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C1" w:rsidRDefault="006307C1" w:rsidP="006307C1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Doložka vybraných vplyvov</w:t>
      </w:r>
    </w:p>
    <w:p w:rsidR="006307C1" w:rsidRDefault="006307C1" w:rsidP="006307C1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6307C1" w:rsidTr="00F122D8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307C1" w:rsidRDefault="006307C1" w:rsidP="00F122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6307C1" w:rsidTr="00F122D8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307C1" w:rsidRDefault="006307C1" w:rsidP="00F122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6307C1" w:rsidTr="00F122D8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7C1" w:rsidRDefault="006307C1" w:rsidP="00DE08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poslanc</w:t>
            </w:r>
            <w:r w:rsidR="00DE08F9">
              <w:rPr>
                <w:rFonts w:ascii="Times" w:hAnsi="Times" w:cs="Times"/>
                <w:sz w:val="20"/>
                <w:szCs w:val="20"/>
              </w:rPr>
              <w:t>a</w:t>
            </w:r>
            <w:r>
              <w:rPr>
                <w:rFonts w:ascii="Times" w:hAnsi="Times" w:cs="Times"/>
                <w:sz w:val="20"/>
                <w:szCs w:val="20"/>
              </w:rPr>
              <w:t xml:space="preserve"> Náro</w:t>
            </w:r>
            <w:r w:rsidR="00DE08F9">
              <w:rPr>
                <w:rFonts w:ascii="Times" w:hAnsi="Times" w:cs="Times"/>
                <w:sz w:val="20"/>
                <w:szCs w:val="20"/>
              </w:rPr>
              <w:t>dnej rady Slovenskej republiky Jaroslava Bašku</w:t>
            </w:r>
            <w:r w:rsidR="00DE08F9">
              <w:rPr>
                <w:lang w:val="en-US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 xml:space="preserve"> na vydanie zákona, ktorým sa mení a dopĺňa zákon č. </w:t>
            </w:r>
            <w:r w:rsidR="00DE08F9" w:rsidRPr="004818E2">
              <w:t>254/1998 Z. z. o verejných prácach v znení neskorších predpisov</w:t>
            </w:r>
            <w:r w:rsidR="00DE08F9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6307C1" w:rsidTr="00F122D8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307C1" w:rsidRDefault="006307C1" w:rsidP="00F122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6307C1" w:rsidTr="00F122D8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2234" w:rsidRPr="003C4D37" w:rsidRDefault="00D52234" w:rsidP="00D52234">
            <w:pPr>
              <w:rPr>
                <w:b/>
                <w:bCs/>
              </w:rPr>
            </w:pPr>
            <w:proofErr w:type="spellStart"/>
            <w:r>
              <w:rPr>
                <w:lang w:val="en-US"/>
              </w:rPr>
              <w:t>Poslanec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Národnej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rady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Slovenskej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republiky</w:t>
            </w:r>
            <w:proofErr w:type="spellEnd"/>
            <w:r>
              <w:rPr>
                <w:lang w:val="en-US"/>
              </w:rPr>
              <w:t xml:space="preserve"> Jaroslav </w:t>
            </w:r>
            <w:proofErr w:type="spellStart"/>
            <w:r>
              <w:rPr>
                <w:lang w:val="en-US"/>
              </w:rPr>
              <w:t>Baška</w:t>
            </w:r>
            <w:proofErr w:type="spellEnd"/>
            <w:r>
              <w:rPr>
                <w:lang w:val="en-US"/>
              </w:rPr>
              <w:t> </w:t>
            </w:r>
          </w:p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307C1" w:rsidTr="00F122D8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307C1" w:rsidRDefault="006307C1" w:rsidP="00F122D8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6307C1" w:rsidTr="00F122D8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6307C1" w:rsidTr="00F122D8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6307C1" w:rsidTr="00F122D8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307C1" w:rsidTr="00F122D8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307C1" w:rsidRDefault="006307C1" w:rsidP="00F122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6307C1" w:rsidTr="00F122D8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307C1" w:rsidRDefault="006307C1" w:rsidP="00F122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08.11.2018</w:t>
            </w:r>
          </w:p>
        </w:tc>
      </w:tr>
      <w:tr w:rsidR="006307C1" w:rsidTr="00F122D8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307C1" w:rsidRDefault="006307C1" w:rsidP="00F122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Materiál nebol predkladaný na rokovanie vlády Slovenskej republiky.</w:t>
            </w:r>
          </w:p>
        </w:tc>
      </w:tr>
    </w:tbl>
    <w:p w:rsidR="006307C1" w:rsidRDefault="006307C1" w:rsidP="006307C1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6307C1" w:rsidRDefault="006307C1" w:rsidP="006307C1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6307C1" w:rsidTr="00F122D8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307C1" w:rsidRDefault="006307C1" w:rsidP="00F122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6307C1" w:rsidTr="00F122D8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Súčasná právna úprava dostatočne nezohľadňuje zvýšené potreby rodín s deťmi v predškolskom veku.</w:t>
            </w:r>
          </w:p>
        </w:tc>
      </w:tr>
      <w:tr w:rsidR="006307C1" w:rsidTr="00F122D8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307C1" w:rsidRDefault="006307C1" w:rsidP="00F122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6307C1" w:rsidTr="00F122D8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9D5" w:rsidRPr="00894296" w:rsidRDefault="006307C1" w:rsidP="00D979D5">
            <w:pPr>
              <w:jc w:val="both"/>
            </w:pPr>
            <w:r>
              <w:rPr>
                <w:rFonts w:ascii="Times" w:hAnsi="Times" w:cs="Times"/>
                <w:sz w:val="20"/>
                <w:szCs w:val="20"/>
              </w:rPr>
              <w:t>Hlavným účelom predloženého návrhu zák</w:t>
            </w:r>
            <w:r w:rsidRPr="00D979D5">
              <w:rPr>
                <w:sz w:val="20"/>
                <w:szCs w:val="20"/>
              </w:rPr>
              <w:t xml:space="preserve">ona je </w:t>
            </w:r>
            <w:r w:rsidR="00D979D5" w:rsidRPr="00D979D5">
              <w:rPr>
                <w:sz w:val="20"/>
                <w:szCs w:val="20"/>
              </w:rPr>
              <w:t>úprava limitov uvádzaných v slovenských korunách na menu euro a zároveň zreálnenie ich výšky, ktorá nebola upravovaná za posledných 20 rokov. a teda už nezodpovedá aktuálnym ekonomickým a cenovým parametrom. Zároveň sa umožňuje vykonať štátnu expertízu do momentu začatia verejného obstarávania.</w:t>
            </w:r>
          </w:p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307C1" w:rsidTr="00F122D8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307C1" w:rsidRDefault="006307C1" w:rsidP="00F122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6307C1" w:rsidTr="00F122D8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7C1" w:rsidRDefault="00D979D5" w:rsidP="00D979D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Žiadateľ o vykonanie štátnej expertízy a predkladateľ stavebného zámeru. </w:t>
            </w:r>
          </w:p>
        </w:tc>
      </w:tr>
      <w:tr w:rsidR="006307C1" w:rsidTr="00F122D8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307C1" w:rsidRDefault="006307C1" w:rsidP="00F122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6307C1" w:rsidTr="00F122D8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7C1" w:rsidRDefault="006307C1" w:rsidP="00F122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6307C1" w:rsidTr="00F122D8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307C1" w:rsidRDefault="006307C1" w:rsidP="00F122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6307C1" w:rsidTr="00F122D8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6307C1" w:rsidTr="00F122D8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307C1" w:rsidRDefault="006307C1" w:rsidP="00F122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6307C1" w:rsidTr="00F122D8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7C1" w:rsidRDefault="006307C1" w:rsidP="00F122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6307C1" w:rsidTr="00F122D8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307C1" w:rsidRDefault="006307C1" w:rsidP="00F122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6307C1" w:rsidTr="00F122D8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7C1" w:rsidRDefault="006307C1" w:rsidP="00F122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307C1" w:rsidRDefault="006307C1" w:rsidP="006307C1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6307C1" w:rsidRPr="00543B8E" w:rsidRDefault="006307C1" w:rsidP="006307C1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6307C1" w:rsidRDefault="006307C1" w:rsidP="006307C1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lastRenderedPageBreak/>
        <w:t>** nepovinné</w:t>
      </w:r>
    </w:p>
    <w:p w:rsidR="006307C1" w:rsidRDefault="006307C1" w:rsidP="006307C1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6307C1" w:rsidRDefault="006307C1" w:rsidP="006307C1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6307C1" w:rsidTr="00F122D8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307C1" w:rsidRDefault="006307C1" w:rsidP="00F122D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6307C1" w:rsidTr="00F122D8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53691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36918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53691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36918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536918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>  Negatívne</w:t>
            </w:r>
          </w:p>
        </w:tc>
      </w:tr>
      <w:tr w:rsidR="006307C1" w:rsidTr="00F122D8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6307C1" w:rsidTr="00F122D8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307C1" w:rsidTr="00F122D8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307C1" w:rsidTr="00F122D8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7C1" w:rsidRDefault="00536918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6307C1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r w:rsidR="006307C1"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53691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536918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536918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307C1" w:rsidTr="00F122D8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307C1" w:rsidTr="00F122D8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307C1" w:rsidTr="00F122D8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6307C1" w:rsidTr="00F122D8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307C1" w:rsidRDefault="006307C1" w:rsidP="006307C1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6307C1" w:rsidRDefault="006307C1" w:rsidP="006307C1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6307C1" w:rsidTr="00F122D8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307C1" w:rsidRDefault="006307C1" w:rsidP="00F122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6307C1" w:rsidTr="00F122D8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6307C1" w:rsidTr="00F122D8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307C1" w:rsidRDefault="006307C1" w:rsidP="00F122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6307C1" w:rsidTr="00F122D8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7C1" w:rsidRDefault="008C585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jaroslav.baska</w:t>
            </w:r>
            <w:r w:rsidR="006307C1">
              <w:rPr>
                <w:rFonts w:ascii="Times" w:hAnsi="Times" w:cs="Times"/>
                <w:sz w:val="20"/>
                <w:szCs w:val="20"/>
              </w:rPr>
              <w:t>@nrsr.sk</w:t>
            </w:r>
          </w:p>
        </w:tc>
      </w:tr>
      <w:tr w:rsidR="006307C1" w:rsidTr="00F122D8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307C1" w:rsidRDefault="006307C1" w:rsidP="00F122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6307C1" w:rsidTr="00F122D8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7C1" w:rsidRDefault="006307C1" w:rsidP="00F122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307C1" w:rsidTr="00F122D8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307C1" w:rsidRDefault="006307C1" w:rsidP="00F122D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6307C1" w:rsidTr="00F122D8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07C1" w:rsidRDefault="006307C1" w:rsidP="00F122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Materiál nebol predmetom PPK. </w:t>
            </w:r>
          </w:p>
        </w:tc>
      </w:tr>
    </w:tbl>
    <w:p w:rsidR="006307C1" w:rsidRPr="00543B8E" w:rsidRDefault="006307C1" w:rsidP="006307C1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F1478E" w:rsidRDefault="00F1478E"/>
    <w:sectPr w:rsidR="00F14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C1"/>
    <w:rsid w:val="002B74B8"/>
    <w:rsid w:val="004D1404"/>
    <w:rsid w:val="00536918"/>
    <w:rsid w:val="006307C1"/>
    <w:rsid w:val="008C5851"/>
    <w:rsid w:val="00D52234"/>
    <w:rsid w:val="00D979D5"/>
    <w:rsid w:val="00DE08F9"/>
    <w:rsid w:val="00F1478E"/>
    <w:rsid w:val="00F5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6307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6307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Kralovič, Richard</dc:creator>
  <cp:lastModifiedBy>Kralovič, Richard</cp:lastModifiedBy>
  <cp:revision>7</cp:revision>
  <dcterms:created xsi:type="dcterms:W3CDTF">2019-03-11T08:04:00Z</dcterms:created>
  <dcterms:modified xsi:type="dcterms:W3CDTF">2019-03-11T08:20:00Z</dcterms:modified>
</cp:coreProperties>
</file>