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2DFA" w:rsidRPr="00F04CCD" w:rsidTr="009F088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E13D93" w:rsidP="009F0884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 xml:space="preserve"> </w:t>
            </w:r>
            <w:r w:rsidR="008A1252" w:rsidRPr="008A1252">
              <w:rPr>
                <w:b/>
                <w:sz w:val="28"/>
              </w:rPr>
              <w:t xml:space="preserve">Analýza </w:t>
            </w:r>
            <w:r w:rsidR="008A1252"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 w:rsidR="008A1252"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:rsidTr="009F088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9F2DFA" w:rsidP="009F0884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:rsidTr="009F0884">
        <w:trPr>
          <w:trHeight w:val="567"/>
        </w:trPr>
        <w:tc>
          <w:tcPr>
            <w:tcW w:w="9212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F2DFA" w:rsidRPr="00F04CCD" w:rsidTr="009F088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F04CCD" w:rsidRDefault="009F2DFA" w:rsidP="009F0884">
                  <w:pPr>
                    <w:jc w:val="center"/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F04CCD" w:rsidRDefault="009F2DFA" w:rsidP="009F088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:rsidTr="009F088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F04CCD" w:rsidRDefault="009F2DFA" w:rsidP="009F0884">
                  <w:pPr>
                    <w:jc w:val="center"/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F04CCD" w:rsidRDefault="009F2DFA" w:rsidP="009F088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:rsidTr="009F088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F04CCD" w:rsidRDefault="00AD444B" w:rsidP="009F0884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F04CCD" w:rsidRDefault="009F2DFA" w:rsidP="009F0884">
                  <w:r w:rsidRPr="00F04CCD">
                    <w:rPr>
                      <w:b/>
                    </w:rPr>
                    <w:t xml:space="preserve">na </w:t>
                  </w:r>
                  <w:r w:rsidRPr="00FB2A55">
                    <w:rPr>
                      <w:b/>
                    </w:rPr>
                    <w:t>všetky kategórie podnikov</w:t>
                  </w:r>
                </w:p>
              </w:tc>
            </w:tr>
          </w:tbl>
          <w:p w:rsidR="009F2DFA" w:rsidRPr="00F04CCD" w:rsidRDefault="009F2DFA" w:rsidP="009F0884">
            <w:pPr>
              <w:rPr>
                <w:b/>
              </w:rPr>
            </w:pPr>
          </w:p>
        </w:tc>
      </w:tr>
      <w:tr w:rsidR="009F2DFA" w:rsidRPr="00F04CCD" w:rsidTr="009F088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9F08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:rsidR="009F2DFA" w:rsidRPr="00F04CCD" w:rsidRDefault="009F2DFA" w:rsidP="009F0884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9F0884">
        <w:tc>
          <w:tcPr>
            <w:tcW w:w="9212" w:type="dxa"/>
          </w:tcPr>
          <w:p w:rsidR="009F2DFA" w:rsidRPr="00F04CCD" w:rsidRDefault="009F2DFA" w:rsidP="009F0884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9F2DFA" w:rsidRPr="00F04CCD" w:rsidRDefault="009F2DFA" w:rsidP="009F0884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:rsidTr="009F0884">
        <w:trPr>
          <w:trHeight w:val="1440"/>
        </w:trPr>
        <w:tc>
          <w:tcPr>
            <w:tcW w:w="9212" w:type="dxa"/>
          </w:tcPr>
          <w:p w:rsidR="003A16A5" w:rsidRDefault="0082509A" w:rsidP="00982D7C">
            <w:pPr>
              <w:jc w:val="both"/>
            </w:pPr>
            <w:r>
              <w:t>Opravárenský priemysel; zariadenia využívajúce zdravotnícke pomôcky; podniky využívajúce elektronické a elektrické zariadenia, na ktoré sa bude vzťahovať rozsah pôsobnosti smernice.</w:t>
            </w:r>
          </w:p>
          <w:p w:rsidR="0082509A" w:rsidRPr="009F0884" w:rsidRDefault="0082509A" w:rsidP="00982D7C">
            <w:pPr>
              <w:jc w:val="both"/>
            </w:pPr>
            <w:r>
              <w:t>Nedá sa špecifikovať ich počet.</w:t>
            </w:r>
          </w:p>
        </w:tc>
      </w:tr>
      <w:tr w:rsidR="009F2DFA" w:rsidRPr="00F04CCD" w:rsidTr="009F0884">
        <w:trPr>
          <w:trHeight w:val="339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9F08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:rsidR="009F2DFA" w:rsidRPr="00F04CCD" w:rsidRDefault="009F2DFA" w:rsidP="009F088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9F0884">
        <w:trPr>
          <w:trHeight w:val="557"/>
        </w:trPr>
        <w:tc>
          <w:tcPr>
            <w:tcW w:w="9212" w:type="dxa"/>
          </w:tcPr>
          <w:p w:rsidR="009F2DFA" w:rsidRPr="00F04CCD" w:rsidRDefault="009F2DFA" w:rsidP="009F0884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9F2DFA" w:rsidRPr="00F04CCD" w:rsidRDefault="009F2DFA" w:rsidP="009F0884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9F2DFA" w:rsidRPr="000D2622" w:rsidRDefault="009F2DFA" w:rsidP="009F0884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9F0884">
        <w:trPr>
          <w:trHeight w:val="1440"/>
        </w:trPr>
        <w:tc>
          <w:tcPr>
            <w:tcW w:w="9212" w:type="dxa"/>
          </w:tcPr>
          <w:p w:rsidR="009F2DFA" w:rsidRPr="0049515A" w:rsidRDefault="0082509A" w:rsidP="00632D2B">
            <w:pPr>
              <w:jc w:val="both"/>
            </w:pPr>
            <w:r>
              <w:t>Konzultácie sa neuskutočnili.</w:t>
            </w:r>
          </w:p>
        </w:tc>
      </w:tr>
      <w:tr w:rsidR="009F2DFA" w:rsidRPr="00F04CCD" w:rsidTr="009F088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9F08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:rsidR="009F2DFA" w:rsidRPr="00F04CCD" w:rsidRDefault="009F2DFA" w:rsidP="009F0884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9F0884">
        <w:tc>
          <w:tcPr>
            <w:tcW w:w="9212" w:type="dxa"/>
          </w:tcPr>
          <w:p w:rsidR="009F2DFA" w:rsidRPr="00F04CCD" w:rsidRDefault="002B1108" w:rsidP="009F088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:rsidR="009F2DFA" w:rsidRPr="00F04CCD" w:rsidRDefault="009F2DFA" w:rsidP="009F0884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:rsidTr="009F0884">
        <w:tc>
          <w:tcPr>
            <w:tcW w:w="9212" w:type="dxa"/>
          </w:tcPr>
          <w:p w:rsidR="006B2974" w:rsidRDefault="0082509A" w:rsidP="00367F38">
            <w:pPr>
              <w:jc w:val="both"/>
              <w:rPr>
                <w:i/>
              </w:rPr>
            </w:pPr>
            <w:r w:rsidRPr="0082509A">
              <w:rPr>
                <w:i/>
              </w:rPr>
              <w:t>X</w:t>
            </w:r>
          </w:p>
          <w:p w:rsidR="0082509A" w:rsidRPr="0082509A" w:rsidRDefault="0082509A" w:rsidP="00367F38">
            <w:pPr>
              <w:jc w:val="both"/>
              <w:rPr>
                <w:i/>
              </w:rPr>
            </w:pPr>
          </w:p>
        </w:tc>
      </w:tr>
      <w:tr w:rsidR="009F2DFA" w:rsidRPr="00F04CCD" w:rsidTr="009F0884">
        <w:tc>
          <w:tcPr>
            <w:tcW w:w="9212" w:type="dxa"/>
          </w:tcPr>
          <w:p w:rsidR="009F2DFA" w:rsidRPr="00F04CCD" w:rsidRDefault="002B1108" w:rsidP="009F088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.3.2 Nepriame finančné náklady</w:t>
            </w:r>
          </w:p>
          <w:p w:rsidR="009F2DFA" w:rsidRPr="00F04CCD" w:rsidRDefault="009F2DFA" w:rsidP="00B31A8E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:rsidTr="009F0884">
        <w:tc>
          <w:tcPr>
            <w:tcW w:w="9212" w:type="dxa"/>
          </w:tcPr>
          <w:p w:rsidR="001C0BA8" w:rsidRDefault="0082509A" w:rsidP="00703EEE">
            <w:pPr>
              <w:jc w:val="both"/>
              <w:rPr>
                <w:i/>
              </w:rPr>
            </w:pPr>
            <w:r w:rsidRPr="0082509A">
              <w:rPr>
                <w:i/>
              </w:rPr>
              <w:t>X</w:t>
            </w:r>
          </w:p>
          <w:p w:rsidR="0082509A" w:rsidRPr="0082509A" w:rsidRDefault="0082509A" w:rsidP="00703EEE">
            <w:pPr>
              <w:jc w:val="both"/>
              <w:rPr>
                <w:i/>
              </w:rPr>
            </w:pPr>
          </w:p>
        </w:tc>
      </w:tr>
      <w:tr w:rsidR="009F2DFA" w:rsidRPr="00F04CCD" w:rsidTr="009F0884">
        <w:tc>
          <w:tcPr>
            <w:tcW w:w="9212" w:type="dxa"/>
          </w:tcPr>
          <w:p w:rsidR="009F2DFA" w:rsidRPr="00F04CCD" w:rsidRDefault="002B1108" w:rsidP="009F088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:rsidR="009F2DFA" w:rsidRPr="00F04CCD" w:rsidRDefault="009F2DFA" w:rsidP="009F0884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:rsidTr="009F0884">
        <w:tc>
          <w:tcPr>
            <w:tcW w:w="9212" w:type="dxa"/>
          </w:tcPr>
          <w:p w:rsidR="00367F38" w:rsidRDefault="0082509A" w:rsidP="00367F38">
            <w:r>
              <w:t>Predpokladá sa zníženie administratívnych nákladov.</w:t>
            </w:r>
          </w:p>
          <w:p w:rsidR="0082509A" w:rsidRDefault="0082509A" w:rsidP="00367F38">
            <w:r w:rsidRPr="0082509A">
              <w:t>Vyňatie necestných pojazdných strojov poháňaných trakčným pohonom z rozsahu pôsobnosti smernice podporí priemyselný rozvoj v tomto sektore, keďže sa odstráni deformácia v oblasti zaobchádzania s týmito strojmi.</w:t>
            </w:r>
          </w:p>
          <w:p w:rsidR="0082509A" w:rsidRDefault="0082509A" w:rsidP="0082509A">
            <w:r>
              <w:t>Obnovenie sekundárneho trhu a lepšia dostupnosť náhradných dielov do určitých elektrických a elektronických zariadení by malo mať za následok zníženie nákladov a administratívneho zaťaženia pre podniky vrátane MSP.</w:t>
            </w:r>
          </w:p>
          <w:p w:rsidR="0082509A" w:rsidRPr="006B2974" w:rsidRDefault="0082509A" w:rsidP="00367F38"/>
        </w:tc>
      </w:tr>
      <w:tr w:rsidR="009F2DFA" w:rsidRPr="00F04CCD" w:rsidTr="009F0884">
        <w:trPr>
          <w:trHeight w:val="2318"/>
        </w:trPr>
        <w:tc>
          <w:tcPr>
            <w:tcW w:w="9212" w:type="dxa"/>
          </w:tcPr>
          <w:p w:rsidR="009F2DFA" w:rsidRPr="00F04CCD" w:rsidRDefault="002B1108" w:rsidP="009F0884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:rsidR="009F2DFA" w:rsidRPr="00F04CCD" w:rsidRDefault="009F2DFA" w:rsidP="009F0884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9F2DFA" w:rsidRPr="00F04CCD" w:rsidTr="009F088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9F0884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9F088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9F088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:rsidTr="009F088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9F088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9F088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9F0884">
                  <w:pPr>
                    <w:jc w:val="center"/>
                    <w:rPr>
                      <w:i/>
                    </w:rPr>
                  </w:pPr>
                </w:p>
              </w:tc>
            </w:tr>
            <w:tr w:rsidR="009F2DFA" w:rsidRPr="00F04CCD" w:rsidTr="009F088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9F088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9F088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9F0884">
                  <w:pPr>
                    <w:jc w:val="center"/>
                    <w:rPr>
                      <w:i/>
                    </w:rPr>
                  </w:pPr>
                </w:p>
              </w:tc>
            </w:tr>
            <w:tr w:rsidR="009F2DFA" w:rsidRPr="00F04CCD" w:rsidTr="009F088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9F088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9F088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9F0884">
                  <w:pPr>
                    <w:jc w:val="center"/>
                    <w:rPr>
                      <w:i/>
                    </w:rPr>
                  </w:pPr>
                </w:p>
              </w:tc>
            </w:tr>
            <w:tr w:rsidR="009F2DFA" w:rsidRPr="00F04CCD" w:rsidTr="009F088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9F0884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9F088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9F0884">
                  <w:pPr>
                    <w:jc w:val="center"/>
                    <w:rPr>
                      <w:b/>
                      <w:i/>
                    </w:rPr>
                  </w:pPr>
                </w:p>
              </w:tc>
            </w:tr>
          </w:tbl>
          <w:p w:rsidR="009F2DFA" w:rsidRPr="00F04CCD" w:rsidRDefault="009F2DFA" w:rsidP="009F0884">
            <w:pPr>
              <w:rPr>
                <w:i/>
              </w:rPr>
            </w:pPr>
          </w:p>
        </w:tc>
      </w:tr>
      <w:tr w:rsidR="009F2DFA" w:rsidRPr="00F04CCD" w:rsidTr="009F088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9F08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:rsidR="009F2DFA" w:rsidRPr="00F04CCD" w:rsidRDefault="009F2DFA" w:rsidP="009F0884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9F0884">
        <w:tc>
          <w:tcPr>
            <w:tcW w:w="9212" w:type="dxa"/>
          </w:tcPr>
          <w:p w:rsidR="009F2DFA" w:rsidRPr="00F04CCD" w:rsidRDefault="009F2DFA" w:rsidP="009F0884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RDefault="009F2DFA" w:rsidP="009F0884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RDefault="009F2DFA" w:rsidP="009F0884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RDefault="009F2DFA" w:rsidP="009F0884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:rsidTr="009F0884">
        <w:trPr>
          <w:trHeight w:val="1282"/>
        </w:trPr>
        <w:tc>
          <w:tcPr>
            <w:tcW w:w="9212" w:type="dxa"/>
          </w:tcPr>
          <w:p w:rsidR="009F2DFA" w:rsidRDefault="009F2DFA" w:rsidP="009F0884">
            <w:pPr>
              <w:rPr>
                <w:i/>
              </w:rPr>
            </w:pPr>
          </w:p>
          <w:p w:rsidR="00721109" w:rsidRPr="00F04CCD" w:rsidRDefault="00721109" w:rsidP="009F0884">
            <w:pPr>
              <w:rPr>
                <w:i/>
              </w:rPr>
            </w:pPr>
            <w:r>
              <w:rPr>
                <w:i/>
              </w:rPr>
              <w:t>X</w:t>
            </w:r>
          </w:p>
        </w:tc>
      </w:tr>
      <w:tr w:rsidR="009F2DFA" w:rsidRPr="00F04CCD" w:rsidTr="009F088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9F08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:rsidR="009F2DFA" w:rsidRPr="00F04CCD" w:rsidRDefault="009F2DFA" w:rsidP="009F088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9F0884">
        <w:tc>
          <w:tcPr>
            <w:tcW w:w="9212" w:type="dxa"/>
          </w:tcPr>
          <w:p w:rsidR="009F2DFA" w:rsidRPr="00F04CCD" w:rsidRDefault="009F2DFA" w:rsidP="009F0884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9F2DFA" w:rsidRPr="00F04CCD" w:rsidRDefault="009F2DFA" w:rsidP="009F0884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F04CCD" w:rsidRDefault="009F2DFA" w:rsidP="009F0884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:rsidR="009F2DFA" w:rsidRDefault="009F2DFA" w:rsidP="009F0884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837639" w:rsidRPr="00F04CCD" w:rsidRDefault="00837639" w:rsidP="009F0884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:rsidTr="009F0884">
        <w:trPr>
          <w:trHeight w:val="1747"/>
        </w:trPr>
        <w:tc>
          <w:tcPr>
            <w:tcW w:w="9212" w:type="dxa"/>
          </w:tcPr>
          <w:p w:rsidR="009F2DFA" w:rsidRDefault="009F2DFA" w:rsidP="009F0884">
            <w:pPr>
              <w:rPr>
                <w:i/>
              </w:rPr>
            </w:pPr>
          </w:p>
          <w:p w:rsidR="00721109" w:rsidRPr="00F04CCD" w:rsidRDefault="00721109" w:rsidP="009F0884">
            <w:pPr>
              <w:rPr>
                <w:i/>
              </w:rPr>
            </w:pPr>
            <w:r>
              <w:rPr>
                <w:i/>
              </w:rPr>
              <w:t>X</w:t>
            </w:r>
          </w:p>
        </w:tc>
      </w:tr>
    </w:tbl>
    <w:p w:rsidR="009F2DFA" w:rsidRPr="00F04CCD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sectPr w:rsidR="009F2D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B8D" w:rsidRDefault="00646B8D" w:rsidP="009F2DFA">
      <w:r>
        <w:separator/>
      </w:r>
    </w:p>
  </w:endnote>
  <w:endnote w:type="continuationSeparator" w:id="0">
    <w:p w:rsidR="00646B8D" w:rsidRDefault="00646B8D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84" w:rsidRDefault="009F088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3724AE">
      <w:rPr>
        <w:noProof/>
      </w:rPr>
      <w:t>2</w:t>
    </w:r>
    <w:r>
      <w:fldChar w:fldCharType="end"/>
    </w:r>
  </w:p>
  <w:p w:rsidR="009F0884" w:rsidRDefault="009F088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B8D" w:rsidRDefault="00646B8D" w:rsidP="009F2DFA">
      <w:r>
        <w:separator/>
      </w:r>
    </w:p>
  </w:footnote>
  <w:footnote w:type="continuationSeparator" w:id="0">
    <w:p w:rsidR="00646B8D" w:rsidRDefault="00646B8D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84" w:rsidRDefault="009F0884" w:rsidP="009F2DFA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3</w:t>
    </w:r>
  </w:p>
  <w:p w:rsidR="009F0884" w:rsidRDefault="009F088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13"/>
    <w:rsid w:val="00042C66"/>
    <w:rsid w:val="00083796"/>
    <w:rsid w:val="000A15AE"/>
    <w:rsid w:val="000A2C12"/>
    <w:rsid w:val="000D2622"/>
    <w:rsid w:val="000D43DF"/>
    <w:rsid w:val="000F19DD"/>
    <w:rsid w:val="00123244"/>
    <w:rsid w:val="00126FCB"/>
    <w:rsid w:val="00154881"/>
    <w:rsid w:val="00174111"/>
    <w:rsid w:val="00197FD3"/>
    <w:rsid w:val="001C0BA8"/>
    <w:rsid w:val="001E0902"/>
    <w:rsid w:val="001F19A9"/>
    <w:rsid w:val="00223B8D"/>
    <w:rsid w:val="002308D9"/>
    <w:rsid w:val="0024572A"/>
    <w:rsid w:val="002759B8"/>
    <w:rsid w:val="00281F74"/>
    <w:rsid w:val="002B0241"/>
    <w:rsid w:val="002B1108"/>
    <w:rsid w:val="002B5D3F"/>
    <w:rsid w:val="002C367C"/>
    <w:rsid w:val="0036261D"/>
    <w:rsid w:val="00367F38"/>
    <w:rsid w:val="003724AE"/>
    <w:rsid w:val="0038363C"/>
    <w:rsid w:val="003A16A5"/>
    <w:rsid w:val="003F2DB0"/>
    <w:rsid w:val="00415346"/>
    <w:rsid w:val="0045618C"/>
    <w:rsid w:val="004738F0"/>
    <w:rsid w:val="004866CC"/>
    <w:rsid w:val="0049515A"/>
    <w:rsid w:val="004D6617"/>
    <w:rsid w:val="00506A17"/>
    <w:rsid w:val="0052297F"/>
    <w:rsid w:val="00587431"/>
    <w:rsid w:val="005D4703"/>
    <w:rsid w:val="00632D2B"/>
    <w:rsid w:val="00634705"/>
    <w:rsid w:val="00646B8D"/>
    <w:rsid w:val="00681B19"/>
    <w:rsid w:val="006B1E79"/>
    <w:rsid w:val="006B2974"/>
    <w:rsid w:val="007009AD"/>
    <w:rsid w:val="00703EEE"/>
    <w:rsid w:val="00721109"/>
    <w:rsid w:val="00722D6C"/>
    <w:rsid w:val="007508D3"/>
    <w:rsid w:val="00755AB5"/>
    <w:rsid w:val="00780BA6"/>
    <w:rsid w:val="007E7781"/>
    <w:rsid w:val="0082509A"/>
    <w:rsid w:val="008309CD"/>
    <w:rsid w:val="00837639"/>
    <w:rsid w:val="008A1252"/>
    <w:rsid w:val="008A2970"/>
    <w:rsid w:val="008C2C16"/>
    <w:rsid w:val="008C6513"/>
    <w:rsid w:val="008F1A70"/>
    <w:rsid w:val="008F4542"/>
    <w:rsid w:val="00904C9B"/>
    <w:rsid w:val="00921473"/>
    <w:rsid w:val="00956965"/>
    <w:rsid w:val="0096265A"/>
    <w:rsid w:val="00982D7C"/>
    <w:rsid w:val="009A2DB7"/>
    <w:rsid w:val="009A3010"/>
    <w:rsid w:val="009F0884"/>
    <w:rsid w:val="009F2DFA"/>
    <w:rsid w:val="00A11097"/>
    <w:rsid w:val="00A6582D"/>
    <w:rsid w:val="00AB14A8"/>
    <w:rsid w:val="00AD444B"/>
    <w:rsid w:val="00B31A8E"/>
    <w:rsid w:val="00B33CFF"/>
    <w:rsid w:val="00B449D2"/>
    <w:rsid w:val="00B767DF"/>
    <w:rsid w:val="00BA073A"/>
    <w:rsid w:val="00BC6863"/>
    <w:rsid w:val="00C018BE"/>
    <w:rsid w:val="00C139CB"/>
    <w:rsid w:val="00C162E5"/>
    <w:rsid w:val="00C41617"/>
    <w:rsid w:val="00C6636A"/>
    <w:rsid w:val="00C719C6"/>
    <w:rsid w:val="00CB3623"/>
    <w:rsid w:val="00CD63F1"/>
    <w:rsid w:val="00D3454D"/>
    <w:rsid w:val="00D6238F"/>
    <w:rsid w:val="00DC05B6"/>
    <w:rsid w:val="00DD3877"/>
    <w:rsid w:val="00DF4609"/>
    <w:rsid w:val="00E13D93"/>
    <w:rsid w:val="00E67F70"/>
    <w:rsid w:val="00E72C75"/>
    <w:rsid w:val="00E86AD1"/>
    <w:rsid w:val="00EA5B1E"/>
    <w:rsid w:val="00EB3CF2"/>
    <w:rsid w:val="00EF1230"/>
    <w:rsid w:val="00EF52C9"/>
    <w:rsid w:val="00F04406"/>
    <w:rsid w:val="00F04CCD"/>
    <w:rsid w:val="00F41620"/>
    <w:rsid w:val="00FA0B13"/>
    <w:rsid w:val="00FB2A55"/>
    <w:rsid w:val="00FB5C13"/>
    <w:rsid w:val="00FD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C2803C-EEEE-4A05-8B7C-E6AB1B3B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F2DFA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paragraph" w:customStyle="1" w:styleId="Default">
    <w:name w:val="Default"/>
    <w:rsid w:val="002C367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9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Vaňo Marián</cp:lastModifiedBy>
  <cp:revision>2</cp:revision>
  <cp:lastPrinted>2018-04-13T13:12:00Z</cp:lastPrinted>
  <dcterms:created xsi:type="dcterms:W3CDTF">2019-03-08T08:46:00Z</dcterms:created>
  <dcterms:modified xsi:type="dcterms:W3CDTF">2019-03-08T08:46:00Z</dcterms:modified>
</cp:coreProperties>
</file>