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D2" w:rsidRPr="00456584" w:rsidRDefault="00EB6377" w:rsidP="00324437">
      <w:pPr>
        <w:spacing w:after="0"/>
        <w:jc w:val="both"/>
        <w:rPr>
          <w:rFonts w:cs="Tahoma"/>
          <w:b/>
        </w:rPr>
      </w:pPr>
      <w:bookmarkStart w:id="0" w:name="_GoBack"/>
      <w:bookmarkEnd w:id="0"/>
      <w:r>
        <w:rPr>
          <w:rFonts w:cs="Tahoma"/>
          <w:b/>
        </w:rPr>
        <w:t>Príloha č. 3 Plná moc</w:t>
      </w:r>
    </w:p>
    <w:p w:rsidR="00D912D2" w:rsidRPr="00456584" w:rsidRDefault="00D912D2" w:rsidP="00324437">
      <w:pPr>
        <w:spacing w:after="0"/>
        <w:jc w:val="center"/>
        <w:rPr>
          <w:rFonts w:cs="Tahoma"/>
          <w:b/>
          <w:i/>
          <w:color w:val="FF0000"/>
        </w:rPr>
      </w:pPr>
      <w:r w:rsidRPr="00456584">
        <w:rPr>
          <w:rFonts w:cs="Tahoma"/>
          <w:b/>
          <w:i/>
          <w:color w:val="FF0000"/>
        </w:rPr>
        <w:t>VZOR PLNEJ MOCI</w:t>
      </w:r>
    </w:p>
    <w:p w:rsidR="00D7113F" w:rsidRPr="00456584" w:rsidRDefault="00D7113F" w:rsidP="00324437">
      <w:pPr>
        <w:spacing w:after="0"/>
        <w:jc w:val="center"/>
        <w:rPr>
          <w:rFonts w:cs="Tahoma"/>
          <w:i/>
          <w:color w:val="FF0000"/>
        </w:rPr>
      </w:pPr>
      <w:r w:rsidRPr="00456584">
        <w:rPr>
          <w:rFonts w:cs="Tahoma"/>
          <w:i/>
          <w:color w:val="FF0000"/>
        </w:rPr>
        <w:t>(pre skupinu dodávateľov)</w:t>
      </w:r>
    </w:p>
    <w:p w:rsidR="00D7113F" w:rsidRPr="00456584" w:rsidRDefault="00D7113F" w:rsidP="00324437">
      <w:pPr>
        <w:spacing w:after="0"/>
        <w:jc w:val="both"/>
        <w:rPr>
          <w:rFonts w:cs="Tahoma"/>
        </w:rPr>
      </w:pPr>
    </w:p>
    <w:p w:rsidR="00D7113F" w:rsidRPr="00456584" w:rsidRDefault="00D7113F" w:rsidP="00FF72BC">
      <w:pPr>
        <w:spacing w:after="0"/>
        <w:jc w:val="center"/>
        <w:rPr>
          <w:rFonts w:cs="Tahoma"/>
          <w:b/>
        </w:rPr>
      </w:pPr>
      <w:r w:rsidRPr="00456584">
        <w:rPr>
          <w:rFonts w:cs="Tahoma"/>
          <w:b/>
        </w:rPr>
        <w:t>PLNÁ MOC</w:t>
      </w:r>
    </w:p>
    <w:p w:rsidR="00D7113F" w:rsidRPr="00456584" w:rsidRDefault="00D7113F" w:rsidP="00324437">
      <w:pPr>
        <w:spacing w:after="0"/>
        <w:jc w:val="both"/>
        <w:rPr>
          <w:rFonts w:cs="Tahoma"/>
        </w:rPr>
      </w:pPr>
    </w:p>
    <w:p w:rsidR="00D7113F" w:rsidRPr="00456584" w:rsidRDefault="00D7113F" w:rsidP="00324437">
      <w:pPr>
        <w:spacing w:after="0"/>
        <w:jc w:val="both"/>
        <w:rPr>
          <w:rFonts w:cs="Tahoma"/>
          <w:b/>
        </w:rPr>
      </w:pPr>
      <w:r w:rsidRPr="00456584">
        <w:rPr>
          <w:rFonts w:cs="Tahoma"/>
          <w:b/>
        </w:rPr>
        <w:t>SPLNOMOCNITEĽ/SPLNOMOCNITELIA:</w:t>
      </w:r>
    </w:p>
    <w:p w:rsidR="00D7113F" w:rsidRPr="00456584" w:rsidRDefault="00D7113F" w:rsidP="00324437">
      <w:pPr>
        <w:pStyle w:val="Odsekzoznamu"/>
        <w:numPr>
          <w:ilvl w:val="0"/>
          <w:numId w:val="1"/>
        </w:numPr>
        <w:spacing w:after="0"/>
        <w:jc w:val="both"/>
        <w:rPr>
          <w:rFonts w:cs="Tahoma"/>
          <w:b/>
        </w:rPr>
      </w:pPr>
      <w:r w:rsidRPr="00456584">
        <w:rPr>
          <w:rFonts w:cs="Tahoma"/>
          <w:b/>
        </w:rPr>
        <w:t>Člen skupiny dodávateľov</w:t>
      </w:r>
    </w:p>
    <w:p w:rsidR="00D7113F" w:rsidRPr="00456584" w:rsidRDefault="00D7113F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Obchodný názov</w:t>
      </w:r>
      <w:r w:rsidR="00510692" w:rsidRPr="00456584">
        <w:rPr>
          <w:rFonts w:cs="Tahoma"/>
        </w:rPr>
        <w:t>/Obchodné meno</w:t>
      </w:r>
      <w:r w:rsidRPr="00456584">
        <w:rPr>
          <w:rFonts w:cs="Tahoma"/>
        </w:rPr>
        <w:t>:</w:t>
      </w:r>
    </w:p>
    <w:p w:rsidR="00D7113F" w:rsidRPr="00456584" w:rsidRDefault="00510692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Sídlo/M</w:t>
      </w:r>
      <w:r w:rsidR="00D7113F" w:rsidRPr="00456584">
        <w:rPr>
          <w:rFonts w:cs="Tahoma"/>
        </w:rPr>
        <w:t>iesto podnikania</w:t>
      </w:r>
      <w:r w:rsidRPr="00456584">
        <w:rPr>
          <w:rFonts w:cs="Tahoma"/>
        </w:rPr>
        <w:t>/Adresa pobytu</w:t>
      </w:r>
      <w:r w:rsidR="00D7113F" w:rsidRPr="00456584">
        <w:rPr>
          <w:rFonts w:cs="Tahoma"/>
        </w:rPr>
        <w:t>:</w:t>
      </w:r>
    </w:p>
    <w:p w:rsidR="00D7113F" w:rsidRPr="00456584" w:rsidRDefault="00D7113F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IČO:</w:t>
      </w:r>
    </w:p>
    <w:p w:rsidR="00D7113F" w:rsidRPr="00456584" w:rsidRDefault="00D7113F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Meno, priezvisko štatutárneho zástupcu/zástupcov:</w:t>
      </w:r>
    </w:p>
    <w:p w:rsidR="00D7113F" w:rsidRPr="00456584" w:rsidRDefault="00D7113F" w:rsidP="00324437">
      <w:pPr>
        <w:pStyle w:val="Odsekzoznamu"/>
        <w:spacing w:after="0"/>
        <w:jc w:val="both"/>
        <w:rPr>
          <w:rFonts w:cs="Tahoma"/>
        </w:rPr>
      </w:pPr>
    </w:p>
    <w:p w:rsidR="00D7113F" w:rsidRPr="00456584" w:rsidRDefault="00D7113F" w:rsidP="00324437">
      <w:pPr>
        <w:pStyle w:val="Odsekzoznamu"/>
        <w:numPr>
          <w:ilvl w:val="0"/>
          <w:numId w:val="1"/>
        </w:numPr>
        <w:spacing w:after="0"/>
        <w:jc w:val="both"/>
        <w:rPr>
          <w:rFonts w:cs="Tahoma"/>
          <w:b/>
        </w:rPr>
      </w:pPr>
      <w:r w:rsidRPr="00456584">
        <w:rPr>
          <w:rFonts w:cs="Tahoma"/>
          <w:b/>
        </w:rPr>
        <w:t>Člen skupiny dodávateľov</w:t>
      </w:r>
    </w:p>
    <w:p w:rsidR="00D7113F" w:rsidRPr="00456584" w:rsidRDefault="00D7113F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Obchodný názov</w:t>
      </w:r>
      <w:r w:rsidR="00510692" w:rsidRPr="00456584">
        <w:rPr>
          <w:rFonts w:cs="Tahoma"/>
        </w:rPr>
        <w:t>/Obchodné meno</w:t>
      </w:r>
      <w:r w:rsidRPr="00456584">
        <w:rPr>
          <w:rFonts w:cs="Tahoma"/>
        </w:rPr>
        <w:t>:</w:t>
      </w:r>
    </w:p>
    <w:p w:rsidR="00D7113F" w:rsidRPr="00456584" w:rsidRDefault="00510692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Sídlo/M</w:t>
      </w:r>
      <w:r w:rsidR="00D7113F" w:rsidRPr="00456584">
        <w:rPr>
          <w:rFonts w:cs="Tahoma"/>
        </w:rPr>
        <w:t>iesto podnikania</w:t>
      </w:r>
      <w:r w:rsidRPr="00456584">
        <w:rPr>
          <w:rFonts w:cs="Tahoma"/>
        </w:rPr>
        <w:t>/Adresa pobytu</w:t>
      </w:r>
      <w:r w:rsidR="00D7113F" w:rsidRPr="00456584">
        <w:rPr>
          <w:rFonts w:cs="Tahoma"/>
        </w:rPr>
        <w:t>:</w:t>
      </w:r>
    </w:p>
    <w:p w:rsidR="00D7113F" w:rsidRPr="00456584" w:rsidRDefault="00D7113F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IČO:</w:t>
      </w:r>
    </w:p>
    <w:p w:rsidR="00D7113F" w:rsidRPr="00456584" w:rsidRDefault="00D7113F" w:rsidP="00324437">
      <w:pPr>
        <w:spacing w:after="0"/>
        <w:ind w:firstLine="360"/>
        <w:jc w:val="both"/>
        <w:rPr>
          <w:rFonts w:cs="Tahoma"/>
        </w:rPr>
      </w:pPr>
      <w:r w:rsidRPr="00456584">
        <w:rPr>
          <w:rFonts w:cs="Tahoma"/>
        </w:rPr>
        <w:t>Meno, priezvisko štatutárneho zástupcu/zástupcov:</w:t>
      </w:r>
    </w:p>
    <w:p w:rsidR="00D7113F" w:rsidRPr="00456584" w:rsidRDefault="00D7113F" w:rsidP="00324437">
      <w:pPr>
        <w:spacing w:after="0"/>
        <w:jc w:val="both"/>
        <w:rPr>
          <w:rFonts w:cs="Tahoma"/>
        </w:rPr>
      </w:pPr>
    </w:p>
    <w:p w:rsidR="00D7113F" w:rsidRPr="00456584" w:rsidRDefault="00324437" w:rsidP="00324437">
      <w:pPr>
        <w:spacing w:after="0"/>
        <w:jc w:val="both"/>
        <w:rPr>
          <w:rFonts w:cs="Tahoma"/>
          <w:i/>
          <w:color w:val="FF0000"/>
        </w:rPr>
      </w:pPr>
      <w:r w:rsidRPr="00456584">
        <w:rPr>
          <w:rFonts w:cs="Tahoma"/>
          <w:i/>
          <w:color w:val="FF0000"/>
        </w:rPr>
        <w:t>a</w:t>
      </w:r>
      <w:r w:rsidR="00D7113F" w:rsidRPr="00456584">
        <w:rPr>
          <w:rFonts w:cs="Tahoma"/>
          <w:i/>
          <w:color w:val="FF0000"/>
        </w:rPr>
        <w:t> ďalší člen skupiny dodávateľov v poradí ako splnomocniteľ (tzv. „x-</w:t>
      </w:r>
      <w:proofErr w:type="spellStart"/>
      <w:r w:rsidR="00D7113F" w:rsidRPr="00456584">
        <w:rPr>
          <w:rFonts w:cs="Tahoma"/>
          <w:i/>
          <w:color w:val="FF0000"/>
        </w:rPr>
        <w:t>tý</w:t>
      </w:r>
      <w:proofErr w:type="spellEnd"/>
      <w:r w:rsidR="00B04D55" w:rsidRPr="00456584">
        <w:rPr>
          <w:rFonts w:cs="Tahoma"/>
          <w:i/>
          <w:color w:val="FF0000"/>
        </w:rPr>
        <w:t>“</w:t>
      </w:r>
      <w:r w:rsidR="00D7113F" w:rsidRPr="00456584">
        <w:rPr>
          <w:rFonts w:cs="Tahoma"/>
          <w:i/>
          <w:color w:val="FF0000"/>
        </w:rPr>
        <w:t xml:space="preserve"> člen skupiny dodávateľov“), ak skupinu dodávateľov tvorí väčší počet členov ako dvaja</w:t>
      </w:r>
    </w:p>
    <w:p w:rsidR="00D7113F" w:rsidRPr="00456584" w:rsidRDefault="00D7113F" w:rsidP="00324437">
      <w:pPr>
        <w:spacing w:after="0"/>
        <w:jc w:val="both"/>
        <w:rPr>
          <w:rFonts w:cs="Tahoma"/>
        </w:rPr>
      </w:pPr>
    </w:p>
    <w:p w:rsidR="00D7113F" w:rsidRPr="00456584" w:rsidRDefault="00D7113F" w:rsidP="00324437">
      <w:pPr>
        <w:spacing w:after="0"/>
        <w:jc w:val="both"/>
        <w:rPr>
          <w:rFonts w:cs="Tahoma"/>
          <w:b/>
          <w:i/>
          <w:color w:val="FF0000"/>
        </w:rPr>
      </w:pPr>
      <w:r w:rsidRPr="00456584">
        <w:rPr>
          <w:rFonts w:cs="Tahoma"/>
          <w:b/>
          <w:i/>
          <w:color w:val="FF0000"/>
        </w:rPr>
        <w:t>POZNÁMKA:</w:t>
      </w:r>
    </w:p>
    <w:p w:rsidR="00D7113F" w:rsidRPr="00456584" w:rsidRDefault="00D7113F" w:rsidP="00324437">
      <w:pPr>
        <w:spacing w:after="0"/>
        <w:jc w:val="both"/>
        <w:rPr>
          <w:rFonts w:cs="Tahoma"/>
          <w:i/>
          <w:color w:val="FF0000"/>
        </w:rPr>
      </w:pPr>
      <w:r w:rsidRPr="00456584">
        <w:rPr>
          <w:rFonts w:cs="Tahoma"/>
          <w:i/>
          <w:color w:val="FF0000"/>
        </w:rPr>
        <w:t xml:space="preserve">Verejný obstarávateľ požaduje doplniť podľa potreby vyššie požadované </w:t>
      </w:r>
      <w:r w:rsidR="00CA5535" w:rsidRPr="00456584">
        <w:rPr>
          <w:rFonts w:cs="Tahoma"/>
          <w:i/>
          <w:color w:val="FF0000"/>
        </w:rPr>
        <w:t xml:space="preserve">identifikačné </w:t>
      </w:r>
      <w:r w:rsidRPr="00456584">
        <w:rPr>
          <w:rFonts w:cs="Tahoma"/>
          <w:i/>
          <w:color w:val="FF0000"/>
        </w:rPr>
        <w:t>údaje za každého člena skupiny dodávateľov ako splnomocniteľov!</w:t>
      </w:r>
    </w:p>
    <w:p w:rsidR="00D7113F" w:rsidRPr="00456584" w:rsidRDefault="00D7113F" w:rsidP="00324437">
      <w:pPr>
        <w:spacing w:after="0"/>
        <w:jc w:val="both"/>
        <w:rPr>
          <w:rFonts w:cs="Tahoma"/>
        </w:rPr>
      </w:pPr>
    </w:p>
    <w:p w:rsidR="00D7113F" w:rsidRPr="00456584" w:rsidRDefault="00D7113F" w:rsidP="00CA5535">
      <w:pPr>
        <w:spacing w:after="0"/>
        <w:jc w:val="center"/>
        <w:rPr>
          <w:rFonts w:cs="Tahoma"/>
          <w:b/>
        </w:rPr>
      </w:pPr>
      <w:r w:rsidRPr="00456584">
        <w:rPr>
          <w:rFonts w:cs="Tahoma"/>
          <w:b/>
        </w:rPr>
        <w:t xml:space="preserve">udeľuje/udeľujú </w:t>
      </w:r>
      <w:r w:rsidR="006333F8" w:rsidRPr="00456584">
        <w:rPr>
          <w:rFonts w:cs="Tahoma"/>
          <w:b/>
        </w:rPr>
        <w:t>plnú moc</w:t>
      </w:r>
    </w:p>
    <w:p w:rsidR="006333F8" w:rsidRPr="00456584" w:rsidRDefault="006333F8" w:rsidP="00324437">
      <w:pPr>
        <w:spacing w:after="0"/>
        <w:jc w:val="both"/>
        <w:rPr>
          <w:rFonts w:cs="Tahoma"/>
        </w:rPr>
      </w:pPr>
    </w:p>
    <w:p w:rsidR="006333F8" w:rsidRPr="00456584" w:rsidRDefault="006333F8" w:rsidP="00324437">
      <w:pPr>
        <w:spacing w:after="0"/>
        <w:jc w:val="both"/>
        <w:rPr>
          <w:rFonts w:cs="Tahoma"/>
          <w:b/>
        </w:rPr>
      </w:pPr>
      <w:r w:rsidRPr="00456584">
        <w:rPr>
          <w:rFonts w:cs="Tahoma"/>
          <w:b/>
        </w:rPr>
        <w:t>SPLNOMOCNENCOVI – tzv. lídrovi skupiny dodávateľov:</w:t>
      </w:r>
    </w:p>
    <w:p w:rsidR="006333F8" w:rsidRPr="00456584" w:rsidRDefault="00145F63" w:rsidP="00324437">
      <w:pPr>
        <w:spacing w:after="0"/>
        <w:jc w:val="both"/>
        <w:rPr>
          <w:rFonts w:cs="Tahoma"/>
        </w:rPr>
      </w:pPr>
      <w:r w:rsidRPr="00456584">
        <w:rPr>
          <w:rFonts w:cs="Tahoma"/>
        </w:rPr>
        <w:t>Obchodný názov</w:t>
      </w:r>
      <w:r w:rsidR="00510692" w:rsidRPr="00456584">
        <w:rPr>
          <w:rFonts w:cs="Tahoma"/>
        </w:rPr>
        <w:t>/Obchodné meno</w:t>
      </w:r>
      <w:r w:rsidRPr="00456584">
        <w:rPr>
          <w:rFonts w:cs="Tahoma"/>
        </w:rPr>
        <w:t>:</w:t>
      </w:r>
    </w:p>
    <w:p w:rsidR="00145F63" w:rsidRPr="00456584" w:rsidRDefault="00510692" w:rsidP="00324437">
      <w:pPr>
        <w:spacing w:after="0"/>
        <w:jc w:val="both"/>
        <w:rPr>
          <w:rFonts w:cs="Tahoma"/>
        </w:rPr>
      </w:pPr>
      <w:r w:rsidRPr="00456584">
        <w:rPr>
          <w:rFonts w:cs="Tahoma"/>
        </w:rPr>
        <w:t>Sídlo/M</w:t>
      </w:r>
      <w:r w:rsidR="00145F63" w:rsidRPr="00456584">
        <w:rPr>
          <w:rFonts w:cs="Tahoma"/>
        </w:rPr>
        <w:t>iesto podnikania</w:t>
      </w:r>
      <w:r w:rsidRPr="00456584">
        <w:rPr>
          <w:rFonts w:cs="Tahoma"/>
        </w:rPr>
        <w:t>/Adresa pobytu</w:t>
      </w:r>
      <w:r w:rsidR="00145F63" w:rsidRPr="00456584">
        <w:rPr>
          <w:rFonts w:cs="Tahoma"/>
        </w:rPr>
        <w:t>:</w:t>
      </w:r>
    </w:p>
    <w:p w:rsidR="00145F63" w:rsidRPr="00456584" w:rsidRDefault="00145F63" w:rsidP="00324437">
      <w:pPr>
        <w:spacing w:after="0"/>
        <w:jc w:val="both"/>
        <w:rPr>
          <w:rFonts w:cs="Tahoma"/>
        </w:rPr>
      </w:pPr>
      <w:r w:rsidRPr="00456584">
        <w:rPr>
          <w:rFonts w:cs="Tahoma"/>
        </w:rPr>
        <w:t>IČO:</w:t>
      </w:r>
    </w:p>
    <w:p w:rsidR="00145F63" w:rsidRPr="00456584" w:rsidRDefault="00145F63" w:rsidP="00324437">
      <w:pPr>
        <w:spacing w:after="0"/>
        <w:jc w:val="both"/>
        <w:rPr>
          <w:rFonts w:cs="Tahoma"/>
        </w:rPr>
      </w:pPr>
      <w:r w:rsidRPr="00456584">
        <w:rPr>
          <w:rFonts w:cs="Tahoma"/>
        </w:rPr>
        <w:t>Meno, priezvisko štatutárneho zástupcu/zástupcov:</w:t>
      </w:r>
    </w:p>
    <w:p w:rsidR="00145F63" w:rsidRPr="00456584" w:rsidRDefault="00CA5535" w:rsidP="00324437">
      <w:pPr>
        <w:spacing w:after="0"/>
        <w:jc w:val="both"/>
        <w:rPr>
          <w:rFonts w:cs="Tahoma"/>
          <w:b/>
          <w:i/>
          <w:color w:val="FF0000"/>
        </w:rPr>
      </w:pPr>
      <w:r w:rsidRPr="00456584">
        <w:rPr>
          <w:rFonts w:cs="Tahoma"/>
          <w:b/>
          <w:i/>
          <w:color w:val="FF0000"/>
        </w:rPr>
        <w:t>POZNÁMKA:</w:t>
      </w:r>
    </w:p>
    <w:p w:rsidR="00CA5535" w:rsidRPr="00456584" w:rsidRDefault="00CA5535" w:rsidP="00324437">
      <w:pPr>
        <w:spacing w:after="0"/>
        <w:jc w:val="both"/>
        <w:rPr>
          <w:rFonts w:cs="Tahoma"/>
          <w:i/>
          <w:color w:val="FF0000"/>
        </w:rPr>
      </w:pPr>
      <w:r w:rsidRPr="00456584">
        <w:rPr>
          <w:rFonts w:cs="Tahoma"/>
          <w:i/>
          <w:color w:val="FF0000"/>
        </w:rPr>
        <w:t>Uchádzač je povinný doplniť vyššie uvedené identifikačné údaje jedného z členov skupiny dodávateľov</w:t>
      </w:r>
      <w:r w:rsidR="00B91E09" w:rsidRPr="00456584">
        <w:rPr>
          <w:rFonts w:cs="Tahoma"/>
          <w:i/>
          <w:color w:val="FF0000"/>
        </w:rPr>
        <w:t>, ktorý bude v pozícii lídra skupiny dodávateľov!</w:t>
      </w:r>
    </w:p>
    <w:p w:rsidR="00B91E09" w:rsidRPr="00456584" w:rsidRDefault="00B91E09" w:rsidP="00324437">
      <w:pPr>
        <w:spacing w:after="0"/>
        <w:jc w:val="both"/>
        <w:rPr>
          <w:rFonts w:cs="Tahoma"/>
          <w:i/>
          <w:color w:val="FF0000"/>
        </w:rPr>
      </w:pPr>
    </w:p>
    <w:p w:rsidR="00145F63" w:rsidRPr="00456584" w:rsidRDefault="00711C2C" w:rsidP="00324437">
      <w:pPr>
        <w:spacing w:after="0"/>
        <w:jc w:val="both"/>
        <w:rPr>
          <w:rFonts w:cs="Tahoma"/>
        </w:rPr>
      </w:pPr>
      <w:r w:rsidRPr="00456584">
        <w:rPr>
          <w:rFonts w:cs="Tahoma"/>
          <w:b/>
        </w:rPr>
        <w:t>na prijímanie pokynov</w:t>
      </w:r>
      <w:r w:rsidRPr="00456584">
        <w:rPr>
          <w:rFonts w:cs="Tahoma"/>
        </w:rPr>
        <w:t xml:space="preserve"> v mene všetkých členov skupiny dodávateľov, </w:t>
      </w:r>
      <w:r w:rsidRPr="00456584">
        <w:rPr>
          <w:rFonts w:cs="Tahoma"/>
          <w:b/>
        </w:rPr>
        <w:t>na konanie</w:t>
      </w:r>
      <w:r w:rsidRPr="00456584">
        <w:rPr>
          <w:rFonts w:cs="Tahoma"/>
        </w:rPr>
        <w:t xml:space="preserve"> v mene </w:t>
      </w:r>
      <w:r w:rsidR="00B70CD7" w:rsidRPr="00456584">
        <w:rPr>
          <w:rFonts w:cs="Tahoma"/>
        </w:rPr>
        <w:t xml:space="preserve">všetkých členov skupiny dodávateľov </w:t>
      </w:r>
      <w:r w:rsidR="00B70CD7" w:rsidRPr="00456584">
        <w:rPr>
          <w:rFonts w:cs="Tahoma"/>
          <w:b/>
        </w:rPr>
        <w:t>a na konanie</w:t>
      </w:r>
      <w:r w:rsidR="00B70CD7" w:rsidRPr="00456584">
        <w:rPr>
          <w:rFonts w:cs="Tahoma"/>
        </w:rPr>
        <w:t xml:space="preserve"> v mene všetkých členov skupiny dodávateľov </w:t>
      </w:r>
      <w:r w:rsidR="00B70CD7" w:rsidRPr="00456584">
        <w:rPr>
          <w:rFonts w:cs="Tahoma"/>
          <w:b/>
        </w:rPr>
        <w:t>pri uzatvorení zmluvy</w:t>
      </w:r>
      <w:r w:rsidR="00B70CD7" w:rsidRPr="00456584">
        <w:rPr>
          <w:rFonts w:cs="Tahoma"/>
        </w:rPr>
        <w:t>, ak verejný obstarávateľ pr</w:t>
      </w:r>
      <w:r w:rsidR="00324437" w:rsidRPr="00456584">
        <w:rPr>
          <w:rFonts w:cs="Tahoma"/>
        </w:rPr>
        <w:t>íjme ponuku skupiny dodávateľov,</w:t>
      </w:r>
      <w:r w:rsidR="00B91E09" w:rsidRPr="00456584">
        <w:rPr>
          <w:rFonts w:cs="Tahoma"/>
        </w:rPr>
        <w:t xml:space="preserve"> a to </w:t>
      </w:r>
      <w:r w:rsidR="006021BD" w:rsidRPr="00456584">
        <w:rPr>
          <w:rFonts w:cs="Tahoma"/>
        </w:rPr>
        <w:t xml:space="preserve">vo </w:t>
      </w:r>
      <w:r w:rsidR="003116D1" w:rsidRPr="00456584">
        <w:rPr>
          <w:rFonts w:cs="Tahoma"/>
        </w:rPr>
        <w:t>v</w:t>
      </w:r>
      <w:r w:rsidR="006E053B" w:rsidRPr="00456584">
        <w:rPr>
          <w:rFonts w:cs="Tahoma"/>
        </w:rPr>
        <w:t>erejnom obstarávaní nadlim</w:t>
      </w:r>
      <w:r w:rsidR="00F62F9A">
        <w:rPr>
          <w:rFonts w:cs="Tahoma"/>
        </w:rPr>
        <w:t xml:space="preserve">itnej zákazky na poskytnutie služby postupom verejnej súťaže </w:t>
      </w:r>
      <w:r w:rsidR="00324437" w:rsidRPr="00456584">
        <w:rPr>
          <w:rFonts w:cs="Tahoma"/>
        </w:rPr>
        <w:t xml:space="preserve">na predmet: </w:t>
      </w:r>
      <w:r w:rsidR="00AD7EB8" w:rsidRPr="00456584">
        <w:rPr>
          <w:rFonts w:cs="Tahoma"/>
        </w:rPr>
        <w:t>„</w:t>
      </w:r>
      <w:r w:rsidR="00182968">
        <w:rPr>
          <w:rFonts w:cs="Tahoma"/>
          <w:b/>
        </w:rPr>
        <w:t>Prenájom tlmočníckej, konferenčnej a audiovizuálnej techniky</w:t>
      </w:r>
      <w:r w:rsidR="00324437" w:rsidRPr="00456584">
        <w:rPr>
          <w:rFonts w:cs="Tahoma"/>
        </w:rPr>
        <w:t>“, ktoré vyhlásila Kancelária Národnej rady Slovenskej republiky ako verejný obstarávateľ.</w:t>
      </w:r>
    </w:p>
    <w:p w:rsidR="00641E53" w:rsidRPr="00456584" w:rsidRDefault="00641E53" w:rsidP="00324437">
      <w:pPr>
        <w:spacing w:after="0"/>
        <w:jc w:val="both"/>
        <w:rPr>
          <w:rFonts w:cs="Tahom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641E53" w:rsidRPr="00456584" w:rsidTr="00651B6A">
        <w:tc>
          <w:tcPr>
            <w:tcW w:w="4606" w:type="dxa"/>
          </w:tcPr>
          <w:p w:rsidR="00641E53" w:rsidRPr="00456584" w:rsidRDefault="00641E53" w:rsidP="00E123B9">
            <w:pPr>
              <w:jc w:val="center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V . . . . . . . . . . . . . . . . .</w:t>
            </w:r>
            <w:r w:rsidR="00567D31" w:rsidRPr="00456584">
              <w:rPr>
                <w:rFonts w:cs="Tahoma"/>
                <w:b/>
              </w:rPr>
              <w:t xml:space="preserve"> . . . dňa . . . . . . . . . . </w:t>
            </w:r>
          </w:p>
        </w:tc>
        <w:tc>
          <w:tcPr>
            <w:tcW w:w="4606" w:type="dxa"/>
          </w:tcPr>
          <w:p w:rsidR="00641E53" w:rsidRPr="00456584" w:rsidRDefault="00E123B9" w:rsidP="00E123B9">
            <w:pPr>
              <w:jc w:val="center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. . . . . . . . . . . . . . . . . . . . . . . . . . . . . . . .</w:t>
            </w:r>
          </w:p>
        </w:tc>
      </w:tr>
      <w:tr w:rsidR="00641E53" w:rsidRPr="00456584" w:rsidTr="00651B6A">
        <w:tc>
          <w:tcPr>
            <w:tcW w:w="4606" w:type="dxa"/>
          </w:tcPr>
          <w:p w:rsidR="00641E53" w:rsidRPr="00B229BA" w:rsidRDefault="00434AD1" w:rsidP="00FA16C2">
            <w:pPr>
              <w:jc w:val="center"/>
              <w:rPr>
                <w:rFonts w:cs="Tahoma"/>
                <w:i/>
                <w:color w:val="FF0000"/>
              </w:rPr>
            </w:pPr>
            <w:r w:rsidRPr="00B229BA">
              <w:rPr>
                <w:rFonts w:cs="Tahoma"/>
                <w:b/>
                <w:i/>
                <w:color w:val="FF0000"/>
              </w:rPr>
              <w:lastRenderedPageBreak/>
              <w:t>POZNÁMKA:</w:t>
            </w:r>
            <w:r w:rsidR="0004018C" w:rsidRPr="00B229BA">
              <w:rPr>
                <w:rFonts w:cs="Tahoma"/>
                <w:i/>
                <w:color w:val="FF0000"/>
              </w:rPr>
              <w:t xml:space="preserve"> Uchádzač je povinný </w:t>
            </w:r>
            <w:r w:rsidRPr="00B229BA">
              <w:rPr>
                <w:rFonts w:cs="Tahoma"/>
                <w:i/>
                <w:color w:val="FF0000"/>
              </w:rPr>
              <w:t>uviesť/doplniť miesto a dátum podpisu tohto dokumentu!</w:t>
            </w:r>
          </w:p>
        </w:tc>
        <w:tc>
          <w:tcPr>
            <w:tcW w:w="4606" w:type="dxa"/>
          </w:tcPr>
          <w:p w:rsidR="00641E53" w:rsidRPr="00B229BA" w:rsidRDefault="00434AD1" w:rsidP="00FA16C2">
            <w:pPr>
              <w:jc w:val="center"/>
              <w:rPr>
                <w:rFonts w:cs="Tahoma"/>
                <w:i/>
                <w:color w:val="FF0000"/>
              </w:rPr>
            </w:pPr>
            <w:r w:rsidRPr="00B229BA">
              <w:rPr>
                <w:rFonts w:cs="Tahoma"/>
                <w:b/>
                <w:i/>
                <w:color w:val="FF0000"/>
              </w:rPr>
              <w:t>POZNÁMKA:</w:t>
            </w:r>
            <w:r w:rsidRPr="00B229BA">
              <w:rPr>
                <w:rFonts w:cs="Tahoma"/>
                <w:i/>
                <w:color w:val="FF0000"/>
              </w:rPr>
              <w:t xml:space="preserve"> </w:t>
            </w:r>
            <w:r w:rsidR="00B229BA" w:rsidRPr="00B229BA">
              <w:rPr>
                <w:rFonts w:cs="Tahoma"/>
                <w:i/>
                <w:color w:val="FF0000"/>
              </w:rPr>
              <w:t xml:space="preserve">Uchádzač je povinný </w:t>
            </w:r>
            <w:r w:rsidR="00E123B9" w:rsidRPr="00B229BA">
              <w:rPr>
                <w:rFonts w:cs="Tahoma"/>
                <w:i/>
                <w:color w:val="FF0000"/>
              </w:rPr>
              <w:t>uviesť meno, priezvisko osoby (osôb) oprávnenej konať v</w:t>
            </w:r>
            <w:r w:rsidRPr="00B229BA">
              <w:rPr>
                <w:rFonts w:cs="Tahoma"/>
                <w:i/>
                <w:color w:val="FF0000"/>
              </w:rPr>
              <w:t> mene prvého</w:t>
            </w:r>
            <w:r w:rsidR="00E123B9" w:rsidRPr="00B229BA">
              <w:rPr>
                <w:rFonts w:cs="Tahoma"/>
                <w:i/>
                <w:color w:val="FF0000"/>
              </w:rPr>
              <w:t xml:space="preserve"> splnomocniteľa a doplniť j</w:t>
            </w:r>
            <w:r w:rsidR="00B229BA" w:rsidRPr="00B229BA">
              <w:rPr>
                <w:rFonts w:cs="Tahoma"/>
                <w:i/>
                <w:color w:val="FF0000"/>
              </w:rPr>
              <w:t>eho podpis (podpisy)</w:t>
            </w:r>
            <w:r w:rsidR="00E123B9" w:rsidRPr="00B229BA">
              <w:rPr>
                <w:rFonts w:cs="Tahoma"/>
                <w:i/>
                <w:color w:val="FF0000"/>
              </w:rPr>
              <w:t>!</w:t>
            </w:r>
          </w:p>
          <w:p w:rsidR="00434AD1" w:rsidRPr="00B229BA" w:rsidRDefault="00434AD1" w:rsidP="00FA16C2">
            <w:pPr>
              <w:jc w:val="center"/>
              <w:rPr>
                <w:rFonts w:cs="Tahoma"/>
                <w:i/>
                <w:color w:val="FF0000"/>
              </w:rPr>
            </w:pPr>
          </w:p>
        </w:tc>
      </w:tr>
      <w:tr w:rsidR="00434AD1" w:rsidRPr="00456584" w:rsidTr="00651B6A">
        <w:tc>
          <w:tcPr>
            <w:tcW w:w="4606" w:type="dxa"/>
          </w:tcPr>
          <w:p w:rsidR="00434AD1" w:rsidRPr="00456584" w:rsidRDefault="00434AD1" w:rsidP="00FA16C2">
            <w:pPr>
              <w:jc w:val="center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V . . . . . . . . . . . . . . . . . . . . dňa . . . . . . . . . . .</w:t>
            </w:r>
          </w:p>
        </w:tc>
        <w:tc>
          <w:tcPr>
            <w:tcW w:w="4606" w:type="dxa"/>
          </w:tcPr>
          <w:p w:rsidR="00434AD1" w:rsidRPr="00456584" w:rsidRDefault="00434AD1" w:rsidP="00FA16C2">
            <w:pPr>
              <w:jc w:val="center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. . . . . . . . . . . . . . . . . . . . . . . . . . . . . . . .</w:t>
            </w:r>
          </w:p>
        </w:tc>
      </w:tr>
      <w:tr w:rsidR="00434AD1" w:rsidRPr="00456584" w:rsidTr="00651B6A">
        <w:tc>
          <w:tcPr>
            <w:tcW w:w="4606" w:type="dxa"/>
          </w:tcPr>
          <w:p w:rsidR="00434AD1" w:rsidRPr="00B229BA" w:rsidRDefault="00434AD1" w:rsidP="00FA16C2">
            <w:pPr>
              <w:jc w:val="center"/>
              <w:rPr>
                <w:rFonts w:cs="Tahoma"/>
                <w:i/>
                <w:color w:val="FF0000"/>
              </w:rPr>
            </w:pPr>
            <w:r w:rsidRPr="00B229BA">
              <w:rPr>
                <w:rFonts w:cs="Tahoma"/>
                <w:b/>
                <w:i/>
                <w:color w:val="FF0000"/>
              </w:rPr>
              <w:t>POZNÁMKA:</w:t>
            </w:r>
            <w:r w:rsidRPr="00B229BA">
              <w:rPr>
                <w:rFonts w:cs="Tahoma"/>
                <w:i/>
                <w:color w:val="FF0000"/>
              </w:rPr>
              <w:t xml:space="preserve"> Uchádzač je povinný uviesť/doplniť miesto a dátum podpisu tohto dokumentu!</w:t>
            </w:r>
          </w:p>
        </w:tc>
        <w:tc>
          <w:tcPr>
            <w:tcW w:w="4606" w:type="dxa"/>
          </w:tcPr>
          <w:p w:rsidR="00434AD1" w:rsidRPr="00B229BA" w:rsidRDefault="00434AD1" w:rsidP="00FA16C2">
            <w:pPr>
              <w:jc w:val="center"/>
              <w:rPr>
                <w:rFonts w:cs="Tahoma"/>
                <w:i/>
                <w:color w:val="FF0000"/>
              </w:rPr>
            </w:pPr>
            <w:r w:rsidRPr="00B229BA">
              <w:rPr>
                <w:rFonts w:cs="Tahoma"/>
                <w:b/>
                <w:i/>
                <w:color w:val="FF0000"/>
              </w:rPr>
              <w:t>POZNÁMKA:</w:t>
            </w:r>
            <w:r w:rsidR="00BA3D60">
              <w:rPr>
                <w:rFonts w:cs="Tahoma"/>
                <w:i/>
                <w:color w:val="FF0000"/>
              </w:rPr>
              <w:t xml:space="preserve"> Uchádzač je povinný </w:t>
            </w:r>
            <w:r w:rsidRPr="00B229BA">
              <w:rPr>
                <w:rFonts w:cs="Tahoma"/>
                <w:i/>
                <w:color w:val="FF0000"/>
              </w:rPr>
              <w:t>uviesť meno, priezvisko osoby (osôb) oprávnenej konať v mene druhého  splnomocniteľa a</w:t>
            </w:r>
            <w:r w:rsidR="00B229BA" w:rsidRPr="00B229BA">
              <w:rPr>
                <w:rFonts w:cs="Tahoma"/>
                <w:i/>
                <w:color w:val="FF0000"/>
              </w:rPr>
              <w:t> doplniť jeho podpis (podpisy)</w:t>
            </w:r>
            <w:r w:rsidRPr="00B229BA">
              <w:rPr>
                <w:rFonts w:cs="Tahoma"/>
                <w:i/>
                <w:color w:val="FF0000"/>
              </w:rPr>
              <w:t>!</w:t>
            </w:r>
          </w:p>
          <w:p w:rsidR="00962B0D" w:rsidRPr="00B229BA" w:rsidRDefault="00962B0D" w:rsidP="00FA16C2">
            <w:pPr>
              <w:jc w:val="center"/>
              <w:rPr>
                <w:rFonts w:cs="Tahoma"/>
                <w:i/>
                <w:color w:val="FF0000"/>
              </w:rPr>
            </w:pPr>
          </w:p>
        </w:tc>
      </w:tr>
      <w:tr w:rsidR="00434AD1" w:rsidRPr="00456584" w:rsidTr="00651B6A">
        <w:tc>
          <w:tcPr>
            <w:tcW w:w="4606" w:type="dxa"/>
          </w:tcPr>
          <w:p w:rsidR="00434AD1" w:rsidRPr="00456584" w:rsidRDefault="00962B0D" w:rsidP="00324437">
            <w:pPr>
              <w:jc w:val="both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PLNÚ MOC PRIJÍMAM:</w:t>
            </w:r>
          </w:p>
        </w:tc>
        <w:tc>
          <w:tcPr>
            <w:tcW w:w="4606" w:type="dxa"/>
          </w:tcPr>
          <w:p w:rsidR="00434AD1" w:rsidRPr="00456584" w:rsidRDefault="00434AD1" w:rsidP="00324437">
            <w:pPr>
              <w:jc w:val="both"/>
              <w:rPr>
                <w:rFonts w:cs="Tahoma"/>
              </w:rPr>
            </w:pPr>
          </w:p>
        </w:tc>
      </w:tr>
      <w:tr w:rsidR="00962B0D" w:rsidRPr="00456584" w:rsidTr="00651B6A">
        <w:tc>
          <w:tcPr>
            <w:tcW w:w="4606" w:type="dxa"/>
          </w:tcPr>
          <w:p w:rsidR="00962B0D" w:rsidRPr="00456584" w:rsidRDefault="00962B0D" w:rsidP="003D252D">
            <w:pPr>
              <w:jc w:val="center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V . . . . . . . . . . . . . . . . . . . . dňa . . . . . . . . . . .</w:t>
            </w:r>
          </w:p>
        </w:tc>
        <w:tc>
          <w:tcPr>
            <w:tcW w:w="4606" w:type="dxa"/>
          </w:tcPr>
          <w:p w:rsidR="00962B0D" w:rsidRPr="00456584" w:rsidRDefault="00962B0D" w:rsidP="003D252D">
            <w:pPr>
              <w:jc w:val="center"/>
              <w:rPr>
                <w:rFonts w:cs="Tahoma"/>
                <w:b/>
              </w:rPr>
            </w:pPr>
            <w:r w:rsidRPr="00456584">
              <w:rPr>
                <w:rFonts w:cs="Tahoma"/>
                <w:b/>
              </w:rPr>
              <w:t>. . . . . . . . . . . . . . . . . . . . . . . . . . . . . . . .</w:t>
            </w:r>
          </w:p>
        </w:tc>
      </w:tr>
      <w:tr w:rsidR="00962B0D" w:rsidRPr="00456584" w:rsidTr="00651B6A">
        <w:tc>
          <w:tcPr>
            <w:tcW w:w="4606" w:type="dxa"/>
          </w:tcPr>
          <w:p w:rsidR="00962B0D" w:rsidRPr="00B229BA" w:rsidRDefault="00962B0D" w:rsidP="003D252D">
            <w:pPr>
              <w:jc w:val="center"/>
              <w:rPr>
                <w:rFonts w:cs="Tahoma"/>
                <w:i/>
                <w:color w:val="FF0000"/>
              </w:rPr>
            </w:pPr>
            <w:r w:rsidRPr="00B229BA">
              <w:rPr>
                <w:rFonts w:cs="Tahoma"/>
                <w:b/>
                <w:i/>
                <w:color w:val="FF0000"/>
              </w:rPr>
              <w:t>POZNÁMKA:</w:t>
            </w:r>
            <w:r w:rsidR="00BA3D60">
              <w:rPr>
                <w:rFonts w:cs="Tahoma"/>
                <w:i/>
                <w:color w:val="FF0000"/>
              </w:rPr>
              <w:t xml:space="preserve"> Uchádzač je povinný </w:t>
            </w:r>
            <w:r w:rsidRPr="00B229BA">
              <w:rPr>
                <w:rFonts w:cs="Tahoma"/>
                <w:i/>
                <w:color w:val="FF0000"/>
              </w:rPr>
              <w:t>uviesť/doplniť miesto a dátum podpisu tohto dokumentu!</w:t>
            </w:r>
          </w:p>
        </w:tc>
        <w:tc>
          <w:tcPr>
            <w:tcW w:w="4606" w:type="dxa"/>
          </w:tcPr>
          <w:p w:rsidR="00962B0D" w:rsidRPr="00B229BA" w:rsidRDefault="00962B0D" w:rsidP="003D252D">
            <w:pPr>
              <w:jc w:val="center"/>
              <w:rPr>
                <w:rFonts w:cs="Tahoma"/>
                <w:i/>
                <w:color w:val="FF0000"/>
              </w:rPr>
            </w:pPr>
            <w:r w:rsidRPr="00B229BA">
              <w:rPr>
                <w:rFonts w:cs="Tahoma"/>
                <w:b/>
                <w:i/>
                <w:color w:val="FF0000"/>
              </w:rPr>
              <w:t>POZNÁMKA:</w:t>
            </w:r>
            <w:r w:rsidRPr="00B229BA">
              <w:rPr>
                <w:rFonts w:cs="Tahoma"/>
                <w:i/>
                <w:color w:val="FF0000"/>
              </w:rPr>
              <w:t xml:space="preserve"> Uchádzač je povinný čitateľne uviesť meno, priezvisko osoby (osôb) oprávnenej konať v</w:t>
            </w:r>
            <w:r w:rsidR="00043E5D" w:rsidRPr="00B229BA">
              <w:rPr>
                <w:rFonts w:cs="Tahoma"/>
                <w:i/>
                <w:color w:val="FF0000"/>
              </w:rPr>
              <w:t xml:space="preserve"> mene splnomocnenca </w:t>
            </w:r>
            <w:r w:rsidRPr="00B229BA">
              <w:rPr>
                <w:rFonts w:cs="Tahoma"/>
                <w:i/>
                <w:color w:val="FF0000"/>
              </w:rPr>
              <w:t>a doplniť j</w:t>
            </w:r>
            <w:r w:rsidR="00BA3D60">
              <w:rPr>
                <w:rFonts w:cs="Tahoma"/>
                <w:i/>
                <w:color w:val="FF0000"/>
              </w:rPr>
              <w:t>eho podpis (podpisy)</w:t>
            </w:r>
            <w:r w:rsidRPr="00B229BA">
              <w:rPr>
                <w:rFonts w:cs="Tahoma"/>
                <w:i/>
                <w:color w:val="FF0000"/>
              </w:rPr>
              <w:t>!</w:t>
            </w:r>
          </w:p>
          <w:p w:rsidR="00962B0D" w:rsidRPr="00B229BA" w:rsidRDefault="00962B0D" w:rsidP="003D252D">
            <w:pPr>
              <w:jc w:val="center"/>
              <w:rPr>
                <w:rFonts w:cs="Tahoma"/>
                <w:i/>
                <w:color w:val="FF0000"/>
              </w:rPr>
            </w:pPr>
          </w:p>
        </w:tc>
      </w:tr>
    </w:tbl>
    <w:p w:rsidR="00641E53" w:rsidRDefault="00641E53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0050F0" w:rsidRDefault="000050F0" w:rsidP="00324437">
      <w:pPr>
        <w:spacing w:after="0"/>
        <w:jc w:val="both"/>
        <w:rPr>
          <w:rFonts w:cs="Tahoma"/>
        </w:rPr>
      </w:pPr>
    </w:p>
    <w:p w:rsidR="00C53DAD" w:rsidRDefault="00C53DAD" w:rsidP="00324437">
      <w:pPr>
        <w:spacing w:after="0"/>
        <w:jc w:val="both"/>
        <w:rPr>
          <w:rFonts w:cs="Tahoma"/>
        </w:rPr>
      </w:pPr>
    </w:p>
    <w:p w:rsidR="00C53DAD" w:rsidRDefault="00C53DAD" w:rsidP="00324437">
      <w:pPr>
        <w:spacing w:after="0"/>
        <w:jc w:val="both"/>
        <w:rPr>
          <w:rFonts w:cs="Tahoma"/>
        </w:rPr>
      </w:pPr>
    </w:p>
    <w:p w:rsidR="004B556A" w:rsidRPr="000050F0" w:rsidRDefault="004B556A" w:rsidP="004B556A">
      <w:pPr>
        <w:spacing w:after="0"/>
        <w:rPr>
          <w:rFonts w:cs="Tahoma"/>
          <w:b/>
          <w:i/>
          <w:color w:val="FF0000"/>
          <w:u w:val="single"/>
        </w:rPr>
      </w:pPr>
      <w:r w:rsidRPr="000050F0">
        <w:rPr>
          <w:rFonts w:cs="Tahoma"/>
          <w:b/>
          <w:i/>
          <w:color w:val="FF0000"/>
          <w:u w:val="single"/>
        </w:rPr>
        <w:t>UPOZORNENIE:</w:t>
      </w:r>
    </w:p>
    <w:p w:rsidR="004B556A" w:rsidRPr="000050F0" w:rsidRDefault="008716A5" w:rsidP="004B556A">
      <w:pPr>
        <w:spacing w:after="0"/>
        <w:jc w:val="both"/>
        <w:rPr>
          <w:rFonts w:cs="Tahoma"/>
          <w:i/>
          <w:color w:val="FF0000"/>
          <w:u w:val="single"/>
        </w:rPr>
      </w:pPr>
      <w:r>
        <w:rPr>
          <w:rFonts w:cs="Tahoma"/>
          <w:i/>
          <w:color w:val="FF0000"/>
          <w:u w:val="single"/>
        </w:rPr>
        <w:t xml:space="preserve">Verejný obstarávateľ </w:t>
      </w:r>
      <w:r w:rsidR="00D62DF1">
        <w:rPr>
          <w:rFonts w:cs="Tahoma"/>
          <w:i/>
          <w:color w:val="FF0000"/>
          <w:u w:val="single"/>
        </w:rPr>
        <w:t>dôrazne žiada</w:t>
      </w:r>
      <w:r w:rsidR="00391780">
        <w:rPr>
          <w:rFonts w:cs="Tahoma"/>
          <w:i/>
          <w:color w:val="FF0000"/>
          <w:u w:val="single"/>
        </w:rPr>
        <w:t xml:space="preserve">, aby predložený doklad – Plná </w:t>
      </w:r>
      <w:r w:rsidR="002664E9">
        <w:rPr>
          <w:rFonts w:cs="Tahoma"/>
          <w:i/>
          <w:color w:val="FF0000"/>
          <w:u w:val="single"/>
        </w:rPr>
        <w:t xml:space="preserve">moc </w:t>
      </w:r>
      <w:r w:rsidR="005F0415">
        <w:rPr>
          <w:rFonts w:cs="Tahoma"/>
          <w:i/>
          <w:color w:val="FF0000"/>
          <w:u w:val="single"/>
        </w:rPr>
        <w:t xml:space="preserve">neobsahoval </w:t>
      </w:r>
      <w:r w:rsidR="004B556A" w:rsidRPr="000050F0">
        <w:rPr>
          <w:rFonts w:cs="Tahoma"/>
          <w:i/>
          <w:color w:val="FF0000"/>
          <w:u w:val="single"/>
        </w:rPr>
        <w:t>žiadne poznámky a upozornenia, ktoré sú zvýraznené</w:t>
      </w:r>
      <w:r w:rsidR="00BD2BAB">
        <w:rPr>
          <w:rFonts w:cs="Tahoma"/>
          <w:i/>
          <w:color w:val="FF0000"/>
          <w:u w:val="single"/>
        </w:rPr>
        <w:t xml:space="preserve"> červenou farbou v tomto vzore</w:t>
      </w:r>
      <w:r w:rsidR="00525C10" w:rsidRPr="000050F0">
        <w:rPr>
          <w:rFonts w:cs="Tahoma"/>
          <w:i/>
          <w:color w:val="FF0000"/>
          <w:u w:val="single"/>
        </w:rPr>
        <w:t>!</w:t>
      </w:r>
    </w:p>
    <w:sectPr w:rsidR="004B556A" w:rsidRPr="000050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47" w:rsidRDefault="00CA7147" w:rsidP="0066268E">
      <w:pPr>
        <w:spacing w:after="0" w:line="240" w:lineRule="auto"/>
      </w:pPr>
      <w:r>
        <w:separator/>
      </w:r>
    </w:p>
  </w:endnote>
  <w:endnote w:type="continuationSeparator" w:id="0">
    <w:p w:rsidR="00CA7147" w:rsidRDefault="00CA7147" w:rsidP="006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2093392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6268E" w:rsidRPr="0066268E" w:rsidRDefault="0066268E">
            <w:pPr>
              <w:pStyle w:val="P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E">
              <w:rPr>
                <w:rFonts w:ascii="Times New Roman" w:hAnsi="Times New Roman" w:cs="Times New Roman"/>
                <w:sz w:val="24"/>
                <w:szCs w:val="24"/>
              </w:rPr>
              <w:t xml:space="preserve">Strana </w:t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5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6268E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5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66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268E" w:rsidRDefault="006626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47" w:rsidRDefault="00CA7147" w:rsidP="0066268E">
      <w:pPr>
        <w:spacing w:after="0" w:line="240" w:lineRule="auto"/>
      </w:pPr>
      <w:r>
        <w:separator/>
      </w:r>
    </w:p>
  </w:footnote>
  <w:footnote w:type="continuationSeparator" w:id="0">
    <w:p w:rsidR="00CA7147" w:rsidRDefault="00CA7147" w:rsidP="0066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3A11"/>
    <w:multiLevelType w:val="hybridMultilevel"/>
    <w:tmpl w:val="03C626B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57"/>
    <w:rsid w:val="000050F0"/>
    <w:rsid w:val="000109FC"/>
    <w:rsid w:val="0004018C"/>
    <w:rsid w:val="00043E5D"/>
    <w:rsid w:val="000514C3"/>
    <w:rsid w:val="000539F2"/>
    <w:rsid w:val="00065BA4"/>
    <w:rsid w:val="000E4D3C"/>
    <w:rsid w:val="000E6DAD"/>
    <w:rsid w:val="00145F63"/>
    <w:rsid w:val="00182968"/>
    <w:rsid w:val="001E3A29"/>
    <w:rsid w:val="001E7D57"/>
    <w:rsid w:val="001F3108"/>
    <w:rsid w:val="0020756E"/>
    <w:rsid w:val="002156C3"/>
    <w:rsid w:val="00243BF6"/>
    <w:rsid w:val="002664E9"/>
    <w:rsid w:val="00276A0B"/>
    <w:rsid w:val="002920D5"/>
    <w:rsid w:val="00301176"/>
    <w:rsid w:val="003116D1"/>
    <w:rsid w:val="00324437"/>
    <w:rsid w:val="00391780"/>
    <w:rsid w:val="003C6754"/>
    <w:rsid w:val="003D6A2B"/>
    <w:rsid w:val="00420538"/>
    <w:rsid w:val="00434AD1"/>
    <w:rsid w:val="004505B4"/>
    <w:rsid w:val="00456584"/>
    <w:rsid w:val="00493F28"/>
    <w:rsid w:val="004B556A"/>
    <w:rsid w:val="004D469E"/>
    <w:rsid w:val="00500977"/>
    <w:rsid w:val="00510692"/>
    <w:rsid w:val="00514B70"/>
    <w:rsid w:val="00525C10"/>
    <w:rsid w:val="005366F2"/>
    <w:rsid w:val="00567D31"/>
    <w:rsid w:val="005F0415"/>
    <w:rsid w:val="005F5F25"/>
    <w:rsid w:val="00600DDA"/>
    <w:rsid w:val="006021BD"/>
    <w:rsid w:val="00625FF2"/>
    <w:rsid w:val="006333F8"/>
    <w:rsid w:val="00641E53"/>
    <w:rsid w:val="00641F62"/>
    <w:rsid w:val="00644A2D"/>
    <w:rsid w:val="00651117"/>
    <w:rsid w:val="00651B6A"/>
    <w:rsid w:val="0066268E"/>
    <w:rsid w:val="006A6175"/>
    <w:rsid w:val="006E053B"/>
    <w:rsid w:val="00711C2C"/>
    <w:rsid w:val="007B5474"/>
    <w:rsid w:val="007E637E"/>
    <w:rsid w:val="008716A5"/>
    <w:rsid w:val="008A27EC"/>
    <w:rsid w:val="008A2D3F"/>
    <w:rsid w:val="008B0B50"/>
    <w:rsid w:val="008F4701"/>
    <w:rsid w:val="00962B0D"/>
    <w:rsid w:val="009D434B"/>
    <w:rsid w:val="00A44535"/>
    <w:rsid w:val="00A57AB4"/>
    <w:rsid w:val="00AA2FD9"/>
    <w:rsid w:val="00AD7EB8"/>
    <w:rsid w:val="00AE0BD4"/>
    <w:rsid w:val="00AF0C50"/>
    <w:rsid w:val="00B04D55"/>
    <w:rsid w:val="00B229BA"/>
    <w:rsid w:val="00B51BED"/>
    <w:rsid w:val="00B70CD7"/>
    <w:rsid w:val="00B91E09"/>
    <w:rsid w:val="00BA3D60"/>
    <w:rsid w:val="00BD2BAB"/>
    <w:rsid w:val="00BE3E08"/>
    <w:rsid w:val="00C01413"/>
    <w:rsid w:val="00C53DAD"/>
    <w:rsid w:val="00C66A6D"/>
    <w:rsid w:val="00C97A9E"/>
    <w:rsid w:val="00CA1852"/>
    <w:rsid w:val="00CA354B"/>
    <w:rsid w:val="00CA5535"/>
    <w:rsid w:val="00CA7147"/>
    <w:rsid w:val="00CB4811"/>
    <w:rsid w:val="00CC51DF"/>
    <w:rsid w:val="00CF0327"/>
    <w:rsid w:val="00D12311"/>
    <w:rsid w:val="00D61475"/>
    <w:rsid w:val="00D62DF1"/>
    <w:rsid w:val="00D7113F"/>
    <w:rsid w:val="00D87285"/>
    <w:rsid w:val="00D912D2"/>
    <w:rsid w:val="00E04052"/>
    <w:rsid w:val="00E123B9"/>
    <w:rsid w:val="00E25963"/>
    <w:rsid w:val="00E648B7"/>
    <w:rsid w:val="00E854CC"/>
    <w:rsid w:val="00EA4D20"/>
    <w:rsid w:val="00EB6377"/>
    <w:rsid w:val="00EE0BAB"/>
    <w:rsid w:val="00F547FD"/>
    <w:rsid w:val="00F62F9A"/>
    <w:rsid w:val="00F92FD1"/>
    <w:rsid w:val="00F935EF"/>
    <w:rsid w:val="00FA16C2"/>
    <w:rsid w:val="00FD16A8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D680E-5CC8-4CBE-9F37-89142D7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13F"/>
    <w:pPr>
      <w:ind w:left="720"/>
      <w:contextualSpacing/>
    </w:pPr>
  </w:style>
  <w:style w:type="table" w:styleId="Mriekatabuky">
    <w:name w:val="Table Grid"/>
    <w:basedOn w:val="Normlnatabuka"/>
    <w:uiPriority w:val="59"/>
    <w:rsid w:val="0064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6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268E"/>
  </w:style>
  <w:style w:type="paragraph" w:styleId="Pta">
    <w:name w:val="footer"/>
    <w:basedOn w:val="Normlny"/>
    <w:link w:val="PtaChar"/>
    <w:uiPriority w:val="99"/>
    <w:unhideWhenUsed/>
    <w:rsid w:val="0066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268E"/>
  </w:style>
  <w:style w:type="paragraph" w:styleId="Textbubliny">
    <w:name w:val="Balloon Text"/>
    <w:basedOn w:val="Normlny"/>
    <w:link w:val="TextbublinyChar"/>
    <w:uiPriority w:val="99"/>
    <w:semiHidden/>
    <w:unhideWhenUsed/>
    <w:rsid w:val="00CB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Ďurech, Martin</dc:creator>
  <cp:lastModifiedBy>Ďurech, Martin</cp:lastModifiedBy>
  <cp:revision>259</cp:revision>
  <cp:lastPrinted>2018-12-20T09:17:00Z</cp:lastPrinted>
  <dcterms:created xsi:type="dcterms:W3CDTF">2018-12-07T13:03:00Z</dcterms:created>
  <dcterms:modified xsi:type="dcterms:W3CDTF">2018-12-20T09:17:00Z</dcterms:modified>
</cp:coreProperties>
</file>