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C2" w:rsidRDefault="00F26FC2" w:rsidP="00F26FC2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F26FC2" w:rsidRDefault="00F26FC2" w:rsidP="00F26F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 </w:t>
      </w:r>
    </w:p>
    <w:p w:rsidR="00F26FC2" w:rsidRDefault="00F26FC2" w:rsidP="00F26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Poslanci Národnej rady Slovenskej republiky. </w:t>
      </w:r>
    </w:p>
    <w:p w:rsidR="00F26FC2" w:rsidRDefault="00F26FC2" w:rsidP="00F26FC2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26FC2" w:rsidRDefault="00F26FC2" w:rsidP="00F26FC2">
      <w:pPr>
        <w:spacing w:after="0" w:line="240" w:lineRule="auto"/>
        <w:ind w:left="360" w:hanging="360"/>
        <w:jc w:val="both"/>
        <w:rPr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  <w:t>Názov návrhu právneho predpisu</w:t>
      </w:r>
      <w:r w:rsidRPr="00AA3E6B">
        <w:rPr>
          <w:rFonts w:ascii="Times New Roman" w:hAnsi="Times New Roman"/>
          <w:b/>
          <w:bCs/>
          <w:sz w:val="24"/>
          <w:szCs w:val="24"/>
        </w:rPr>
        <w:t>:</w:t>
      </w:r>
      <w:r w:rsidRPr="00AA3E6B">
        <w:rPr>
          <w:bCs/>
          <w:sz w:val="24"/>
          <w:szCs w:val="24"/>
        </w:rPr>
        <w:t xml:space="preserve">  </w:t>
      </w:r>
      <w:r w:rsidRPr="00447667">
        <w:rPr>
          <w:rFonts w:ascii="Times New Roman" w:hAnsi="Times New Roman"/>
          <w:sz w:val="24"/>
          <w:szCs w:val="24"/>
        </w:rPr>
        <w:t xml:space="preserve">Návrh na vydanie ústavného zákona, ktorým sa </w:t>
      </w:r>
      <w:r>
        <w:rPr>
          <w:rFonts w:ascii="Times New Roman" w:hAnsi="Times New Roman"/>
          <w:sz w:val="24"/>
          <w:szCs w:val="24"/>
        </w:rPr>
        <w:t xml:space="preserve">dopĺňa </w:t>
      </w:r>
      <w:r w:rsidRPr="00447667">
        <w:rPr>
          <w:rFonts w:ascii="Times New Roman" w:hAnsi="Times New Roman"/>
          <w:sz w:val="24"/>
          <w:szCs w:val="24"/>
        </w:rPr>
        <w:t xml:space="preserve"> Ústava Slovenskej republiky č. 460/1992 Zb. v znení neskorších predpisov</w:t>
      </w:r>
    </w:p>
    <w:p w:rsidR="00F26FC2" w:rsidRPr="00AA3E6B" w:rsidRDefault="00F26FC2" w:rsidP="00F26FC2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6FC2" w:rsidRDefault="00F26FC2" w:rsidP="00F26FC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F26FC2" w:rsidRDefault="00F26FC2" w:rsidP="00F26FC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F26FC2" w:rsidRDefault="00F26FC2" w:rsidP="00F26FC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F26FC2" w:rsidRDefault="00F26FC2" w:rsidP="00F26FC2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F26FC2" w:rsidRDefault="00F26FC2" w:rsidP="00F26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bezpredmetné </w:t>
      </w:r>
    </w:p>
    <w:p w:rsidR="00F26FC2" w:rsidRDefault="00F26FC2" w:rsidP="00F26FC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F26FC2" w:rsidRDefault="00F26FC2" w:rsidP="00F26F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6FC2" w:rsidRDefault="00F26FC2" w:rsidP="00F26FC2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6FC2" w:rsidRPr="003E330A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F26FC2" w:rsidRPr="003E330A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:rsidR="00F26FC2" w:rsidRPr="003E330A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</w:rPr>
      </w:pPr>
      <w:r w:rsidRPr="003E330A">
        <w:rPr>
          <w:b/>
          <w:bCs/>
        </w:rPr>
        <w:t>Doložka vybraných vplyvov</w:t>
      </w:r>
    </w:p>
    <w:p w:rsidR="00F26FC2" w:rsidRPr="003E330A" w:rsidRDefault="00F26FC2" w:rsidP="00F26FC2">
      <w:pPr>
        <w:pStyle w:val="Normlnywebov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tbl>
      <w:tblPr>
        <w:tblW w:w="4765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3247"/>
      </w:tblGrid>
      <w:tr w:rsidR="00F26FC2" w:rsidRPr="003E330A" w:rsidTr="00BC1AFE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F26FC2" w:rsidRPr="003E330A" w:rsidTr="00BC1AFE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F26FC2" w:rsidRPr="003E330A" w:rsidTr="00BC1AFE"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</w:tcPr>
          <w:p w:rsidR="00F26FC2" w:rsidRPr="007A4341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7A4341">
              <w:rPr>
                <w:rFonts w:ascii="Times New Roman" w:hAnsi="Times New Roman"/>
                <w:sz w:val="20"/>
                <w:szCs w:val="20"/>
              </w:rPr>
              <w:t xml:space="preserve">Návrh na vydanie ústavného zákona, ktorým 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dopĺňa </w:t>
            </w:r>
            <w:r w:rsidRPr="007A4341">
              <w:rPr>
                <w:rFonts w:ascii="Times New Roman" w:hAnsi="Times New Roman"/>
                <w:sz w:val="20"/>
                <w:szCs w:val="20"/>
              </w:rPr>
              <w:t>Ústava Slovenskej republiky č. 460/1992 Zb. v znení neskorších predpisov</w:t>
            </w:r>
          </w:p>
        </w:tc>
      </w:tr>
      <w:tr w:rsidR="00F26FC2" w:rsidRPr="003E330A" w:rsidTr="00BC1AFE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F26FC2" w:rsidRPr="003E330A" w:rsidTr="00BC1AFE"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F26FC2" w:rsidRPr="003E330A" w:rsidTr="00BC1AFE">
        <w:trPr>
          <w:trHeight w:val="255"/>
          <w:jc w:val="center"/>
        </w:trPr>
        <w:tc>
          <w:tcPr>
            <w:tcW w:w="3148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Pr="003E330A" w:rsidRDefault="00F26FC2" w:rsidP="00BC1AFE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F26FC2" w:rsidRPr="003E330A" w:rsidTr="00BC1AFE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F26FC2" w:rsidRPr="003E330A" w:rsidTr="00BC1AFE"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F26FC2" w:rsidRPr="003E330A" w:rsidTr="00BC1AFE">
        <w:trPr>
          <w:trHeight w:val="18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26FC2" w:rsidRPr="003E330A" w:rsidTr="00BC1AFE">
        <w:trPr>
          <w:trHeight w:val="275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  <w:tr w:rsidR="00F26FC2" w:rsidRPr="003E330A" w:rsidTr="00BC1AFE">
        <w:trPr>
          <w:trHeight w:val="450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MPK</w:t>
            </w:r>
          </w:p>
        </w:tc>
      </w:tr>
      <w:tr w:rsidR="00F26FC2" w:rsidRPr="003E330A" w:rsidTr="00BC1AFE">
        <w:trPr>
          <w:trHeight w:val="152"/>
          <w:jc w:val="center"/>
        </w:trPr>
        <w:tc>
          <w:tcPr>
            <w:tcW w:w="314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18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 New Roman" w:hAnsi="Times New Roman"/>
                <w:sz w:val="20"/>
                <w:szCs w:val="20"/>
              </w:rPr>
            </w:pPr>
            <w:r w:rsidRPr="003E330A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F26FC2" w:rsidRPr="003E330A" w:rsidTr="00BC1AFE"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F26FC2" w:rsidRPr="003E330A" w:rsidTr="00BC1AFE"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shd w:val="clear" w:color="auto" w:fill="FFFFFF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Súčasný právny stav, kedy sa na omilosteného  Mariana K. vzťahuje dve milosť udelená prezidentom SR Michalom Kováčom, neumožňuje začať trestné stíhanie v dvoch kauzách súvisiacich s bratislavským podnikom zahraničného obchodu Technopol. </w:t>
            </w: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F26FC2" w:rsidRPr="003E330A" w:rsidTr="00BC1AFE"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shd w:val="clear" w:color="auto" w:fill="FFFFFF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2E197E">
              <w:rPr>
                <w:rFonts w:ascii="Times New Roman" w:hAnsi="Times New Roman"/>
                <w:sz w:val="20"/>
                <w:szCs w:val="20"/>
              </w:rPr>
              <w:t xml:space="preserve">Cieľom predloženého návrhu je zrušenie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jednej milosti 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>udelen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ej 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 xml:space="preserve">dňa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17. júla 1996 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 xml:space="preserve">prezidentom Michalom Kováčom podnikateľovi Marianovi K. v súvislosti s dvoma kauzami Technopol z 90-tych rokov minulého storočia. Ak bude tento návrh novely ústavy schválený,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predkladatelia budú iniciovať 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 xml:space="preserve">podanie návrhu na uznesenie Národnej rady, ktorým sa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udelená 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>milos</w:t>
            </w:r>
            <w:r>
              <w:rPr>
                <w:rFonts w:ascii="Times New Roman" w:hAnsi="Times New Roman"/>
                <w:sz w:val="20"/>
                <w:szCs w:val="20"/>
              </w:rPr>
              <w:t>ť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 xml:space="preserve"> navrhn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 w:rsidRPr="002E197E">
              <w:rPr>
                <w:rFonts w:ascii="Times New Roman" w:hAnsi="Times New Roman"/>
                <w:sz w:val="20"/>
                <w:szCs w:val="20"/>
              </w:rPr>
              <w:t xml:space="preserve"> zrušiť.  </w:t>
            </w: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F26FC2" w:rsidRPr="003E330A" w:rsidTr="00BC1AFE"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Marian K., orgány činné v trestnom konaní</w:t>
            </w:r>
          </w:p>
        </w:tc>
      </w:tr>
      <w:tr w:rsidR="00F26FC2" w:rsidRPr="003E330A" w:rsidTr="00BC1AFE"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5.  Alternatívne riešenia         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nepredkladajú sa</w:t>
            </w: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26FC2" w:rsidRPr="003E330A" w:rsidTr="00BC1AFE"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F26FC2" w:rsidRPr="003E330A" w:rsidTr="00BC1AFE"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F26FC2" w:rsidRPr="003E330A" w:rsidTr="00BC1AFE"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 w:rsidRPr="003E330A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3E330A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3E330A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3E330A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F26FC2" w:rsidRPr="003E330A" w:rsidTr="00BC1AFE"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F26FC2" w:rsidRPr="003E330A" w:rsidTr="00BC1AFE"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 w:rsidR="00F26FC2" w:rsidRPr="003E330A" w:rsidTr="00BC1AFE">
        <w:trPr>
          <w:trHeight w:val="836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</w:tbl>
    <w:p w:rsidR="00F26FC2" w:rsidRPr="001A3011" w:rsidRDefault="00F26FC2" w:rsidP="00F26FC2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Default="00F26FC2" w:rsidP="00F26FC2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4842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2"/>
        <w:gridCol w:w="1840"/>
        <w:gridCol w:w="1840"/>
        <w:gridCol w:w="1546"/>
      </w:tblGrid>
      <w:tr w:rsidR="00F26FC2" w:rsidTr="00BC1AFE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270"/>
          <w:jc w:val="center"/>
        </w:trPr>
        <w:tc>
          <w:tcPr>
            <w:tcW w:w="2066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675"/>
          <w:jc w:val="center"/>
        </w:trPr>
        <w:tc>
          <w:tcPr>
            <w:tcW w:w="2066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F26FC2" w:rsidTr="00BC1AFE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8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F26FC2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F26FC2" w:rsidRPr="003E330A" w:rsidRDefault="00F26FC2" w:rsidP="00F26FC2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F26FC2" w:rsidRPr="003E330A" w:rsidRDefault="00F26FC2" w:rsidP="00F26FC2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tbl>
      <w:tblPr>
        <w:tblW w:w="4878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5"/>
      </w:tblGrid>
      <w:tr w:rsidR="00F26FC2" w:rsidRPr="003E330A" w:rsidTr="00BC1AFE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 w:rsidR="00F26FC2" w:rsidRPr="003E330A" w:rsidTr="00BC1AFE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shd w:val="clear" w:color="auto" w:fill="FFFFFF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F26FC2" w:rsidRPr="003E330A" w:rsidTr="00BC1AFE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jozef_rajtar</w:t>
            </w:r>
            <w:r w:rsidRPr="003E330A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F26FC2" w:rsidRPr="003E330A" w:rsidTr="00BC1AFE">
        <w:trPr>
          <w:trHeight w:val="600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F26FC2" w:rsidRPr="003E330A" w:rsidTr="00BC1AFE">
        <w:trPr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 PPK</w:t>
            </w:r>
          </w:p>
        </w:tc>
      </w:tr>
      <w:tr w:rsidR="00F26FC2" w:rsidRPr="003E330A" w:rsidTr="00BC1AFE">
        <w:trPr>
          <w:trHeight w:val="413"/>
          <w:jc w:val="center"/>
        </w:trPr>
        <w:tc>
          <w:tcPr>
            <w:tcW w:w="500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F26FC2" w:rsidRPr="003E330A" w:rsidRDefault="00F26FC2" w:rsidP="00BC1AFE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3E330A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  </w:t>
            </w:r>
            <w:r w:rsidRPr="003E330A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F26FC2" w:rsidRPr="003E330A" w:rsidRDefault="00F26FC2" w:rsidP="00F26FC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C2" w:rsidRPr="003E330A" w:rsidRDefault="00F26FC2" w:rsidP="00F26FC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C2" w:rsidRPr="003E330A" w:rsidRDefault="00F26FC2" w:rsidP="00F26FC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26FC2" w:rsidRPr="003E330A" w:rsidRDefault="00F26FC2" w:rsidP="00F26FC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70B1D" w:rsidRPr="00F26FC2" w:rsidRDefault="00F70B1D" w:rsidP="00F26FC2">
      <w:bookmarkStart w:id="0" w:name="_GoBack"/>
      <w:bookmarkEnd w:id="0"/>
    </w:p>
    <w:sectPr w:rsidR="00F70B1D" w:rsidRPr="00F26FC2" w:rsidSect="00756A68">
      <w:pgSz w:w="11907" w:h="16839" w:code="9"/>
      <w:pgMar w:top="851" w:right="1275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94"/>
    <w:rsid w:val="00013512"/>
    <w:rsid w:val="0020625E"/>
    <w:rsid w:val="002F3A94"/>
    <w:rsid w:val="00654A3E"/>
    <w:rsid w:val="009A1361"/>
    <w:rsid w:val="009A42E2"/>
    <w:rsid w:val="00CA69D8"/>
    <w:rsid w:val="00D91D18"/>
    <w:rsid w:val="00DA33BF"/>
    <w:rsid w:val="00EC7858"/>
    <w:rsid w:val="00F26FC2"/>
    <w:rsid w:val="00F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9EFC0-B0F3-4357-B075-454C8B33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6FC2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ontent">
    <w:name w:val="content"/>
    <w:basedOn w:val="Normlny"/>
    <w:next w:val="Normlny"/>
    <w:autoRedefine/>
    <w:uiPriority w:val="39"/>
    <w:unhideWhenUsed/>
    <w:rsid w:val="00013512"/>
    <w:pPr>
      <w:spacing w:line="240" w:lineRule="auto"/>
    </w:pPr>
    <w:rPr>
      <w:rFonts w:ascii="Calibri" w:eastAsiaTheme="minorHAnsi" w:hAnsi="Calibri" w:cstheme="minorBidi"/>
      <w:noProof/>
      <w:color w:val="555555"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B1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B1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70B1D"/>
    <w:pPr>
      <w:spacing w:after="160" w:line="259" w:lineRule="auto"/>
      <w:ind w:left="720"/>
      <w:contextualSpacing/>
    </w:pPr>
    <w:rPr>
      <w:rFonts w:eastAsiaTheme="minorHAnsi" w:cstheme="minorBidi"/>
    </w:rPr>
  </w:style>
  <w:style w:type="paragraph" w:styleId="Normlnywebov">
    <w:name w:val="Normal (Web)"/>
    <w:aliases w:val="webb"/>
    <w:basedOn w:val="Normlny"/>
    <w:uiPriority w:val="99"/>
    <w:unhideWhenUsed/>
    <w:rsid w:val="00F26F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SaS</dc:creator>
  <cp:keywords/>
  <dc:description/>
  <cp:lastModifiedBy>klub SaS</cp:lastModifiedBy>
  <cp:revision>3</cp:revision>
  <cp:lastPrinted>2017-11-22T09:30:00Z</cp:lastPrinted>
  <dcterms:created xsi:type="dcterms:W3CDTF">2018-10-23T07:23:00Z</dcterms:created>
  <dcterms:modified xsi:type="dcterms:W3CDTF">2018-10-23T07:27:00Z</dcterms:modified>
</cp:coreProperties>
</file>