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39" w:rsidRPr="00B07439" w:rsidRDefault="00B07439" w:rsidP="00B0743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07439" w:rsidRPr="00B07439" w:rsidRDefault="00B07439" w:rsidP="00B07439">
      <w:pPr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RDefault="00B07439" w:rsidP="00B07439">
      <w:pPr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RDefault="00B07439" w:rsidP="00B07439">
      <w:pPr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RDefault="00B07439" w:rsidP="00B07439">
      <w:pPr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RDefault="00B07439" w:rsidP="00B07439">
      <w:pPr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RDefault="00B07439" w:rsidP="00B07439">
      <w:pPr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RDefault="00B07439" w:rsidP="00B07439">
      <w:pPr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RDefault="00B07439" w:rsidP="00B07439">
      <w:pPr>
        <w:jc w:val="center"/>
        <w:rPr>
          <w:rFonts w:ascii="Times New Roman" w:hAnsi="Times New Roman"/>
          <w:sz w:val="24"/>
          <w:szCs w:val="24"/>
        </w:rPr>
      </w:pPr>
    </w:p>
    <w:p w:rsidR="00B07439" w:rsidRPr="00B07439" w:rsidRDefault="00B07439" w:rsidP="00B07439">
      <w:pPr>
        <w:jc w:val="center"/>
        <w:rPr>
          <w:rFonts w:ascii="Times New Roman" w:hAnsi="Times New Roman"/>
          <w:b/>
          <w:sz w:val="24"/>
          <w:szCs w:val="24"/>
        </w:rPr>
      </w:pPr>
      <w:r w:rsidRPr="00B07439">
        <w:rPr>
          <w:rFonts w:ascii="Times New Roman" w:hAnsi="Times New Roman"/>
          <w:b/>
          <w:sz w:val="24"/>
          <w:szCs w:val="24"/>
        </w:rPr>
        <w:t>TABUĽKY ZHODY</w:t>
      </w:r>
    </w:p>
    <w:p w:rsidR="00B07439" w:rsidRPr="00B07439" w:rsidRDefault="00A71B64" w:rsidP="00B0743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1130</w:t>
      </w:r>
    </w:p>
    <w:p w:rsidR="00B07439" w:rsidRPr="00B07439" w:rsidRDefault="00B07439" w:rsidP="00B07439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07439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B07439" w:rsidRPr="00677D3C" w:rsidRDefault="00B07439" w:rsidP="00B074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77D3C">
        <w:rPr>
          <w:rFonts w:ascii="Times New Roman" w:hAnsi="Times New Roman"/>
          <w:b/>
          <w:bCs/>
          <w:sz w:val="24"/>
          <w:szCs w:val="24"/>
        </w:rPr>
        <w:t>Zákon,</w:t>
      </w:r>
    </w:p>
    <w:p w:rsidR="005725C3" w:rsidRPr="005725C3" w:rsidRDefault="005725C3" w:rsidP="005725C3">
      <w:pPr>
        <w:pStyle w:val="Nadpis1"/>
        <w:jc w:val="center"/>
        <w:rPr>
          <w:u w:val="none"/>
        </w:rPr>
      </w:pPr>
      <w:r w:rsidRPr="005725C3">
        <w:rPr>
          <w:u w:val="none"/>
        </w:rPr>
        <w:t>ktorým sa mení a dopĺňa zákon č. 98/2004 Z. z. o spotrebnej dani z minerálneho oleja v znení neskorších predpisov a ktorým sa mení a dopĺňa zákon č. 530/2011 Z. z. o spotrebnej dani z alkoholických nápojov v znení neskorších predpisov</w:t>
      </w:r>
    </w:p>
    <w:p w:rsidR="008B7AA9" w:rsidRDefault="008B7AA9" w:rsidP="00F2208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8B7AA9" w:rsidSect="0051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39"/>
    <w:rsid w:val="00181EB5"/>
    <w:rsid w:val="00380600"/>
    <w:rsid w:val="003B7ED9"/>
    <w:rsid w:val="00400927"/>
    <w:rsid w:val="004F4CED"/>
    <w:rsid w:val="004F7BF5"/>
    <w:rsid w:val="00510B18"/>
    <w:rsid w:val="00556886"/>
    <w:rsid w:val="005725C3"/>
    <w:rsid w:val="005A0A7F"/>
    <w:rsid w:val="00677D3C"/>
    <w:rsid w:val="008B7AA9"/>
    <w:rsid w:val="008F3C2B"/>
    <w:rsid w:val="00951262"/>
    <w:rsid w:val="00954112"/>
    <w:rsid w:val="00A71B64"/>
    <w:rsid w:val="00B07439"/>
    <w:rsid w:val="00B25DA8"/>
    <w:rsid w:val="00B832C0"/>
    <w:rsid w:val="00CA1168"/>
    <w:rsid w:val="00D42CE7"/>
    <w:rsid w:val="00E042B9"/>
    <w:rsid w:val="00E36B8F"/>
    <w:rsid w:val="00F11AF1"/>
    <w:rsid w:val="00F2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FE1128-3077-45FC-A83C-4BB97353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0B18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25C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725C3"/>
    <w:rPr>
      <w:rFonts w:ascii="Times New Roman" w:hAnsi="Times New Roman" w:cs="Times New Roman"/>
      <w:b/>
      <w:bCs/>
      <w:sz w:val="24"/>
      <w:szCs w:val="24"/>
      <w:u w:val="single"/>
      <w:lang w:val="x-none" w:eastAsia="cs-CZ"/>
    </w:rPr>
  </w:style>
  <w:style w:type="character" w:styleId="Zstupntext">
    <w:name w:val="Placeholder Text"/>
    <w:basedOn w:val="Predvolenpsmoodseku"/>
    <w:uiPriority w:val="99"/>
    <w:semiHidden/>
    <w:rsid w:val="00380600"/>
    <w:rPr>
      <w:rFonts w:ascii="Times New Roman" w:hAnsi="Times New Roman" w:cs="Times New Roman"/>
      <w:color w:val="808080"/>
    </w:rPr>
  </w:style>
  <w:style w:type="paragraph" w:customStyle="1" w:styleId="Zkladntext">
    <w:name w:val="Základní text"/>
    <w:aliases w:val="Základný text Char Char"/>
    <w:uiPriority w:val="99"/>
    <w:rsid w:val="008B7AA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vvalaskova</dc:creator>
  <cp:keywords/>
  <dc:description/>
  <cp:lastModifiedBy>Danisovic Milan</cp:lastModifiedBy>
  <cp:revision>2</cp:revision>
  <cp:lastPrinted>2017-08-17T06:58:00Z</cp:lastPrinted>
  <dcterms:created xsi:type="dcterms:W3CDTF">2018-09-26T12:45:00Z</dcterms:created>
  <dcterms:modified xsi:type="dcterms:W3CDTF">2018-09-26T12:45:00Z</dcterms:modified>
</cp:coreProperties>
</file>