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60" w:rsidRPr="002C7A6D" w:rsidRDefault="006C6160" w:rsidP="006C6160">
      <w:pPr>
        <w:pStyle w:val="Nadpis1"/>
        <w:pBdr>
          <w:bottom w:val="single" w:sz="12" w:space="1" w:color="auto"/>
        </w:pBdr>
        <w:jc w:val="center"/>
      </w:pPr>
      <w:r w:rsidRPr="002C7A6D">
        <w:rPr>
          <w:b/>
        </w:rPr>
        <w:t>VLÁDA SLOVENSKEJ REPUBLIKY</w:t>
      </w:r>
    </w:p>
    <w:p w:rsidR="006C6160" w:rsidRPr="002C7A6D" w:rsidRDefault="006C6160" w:rsidP="006C6160">
      <w:pPr>
        <w:jc w:val="both"/>
      </w:pPr>
    </w:p>
    <w:p w:rsidR="006C6160" w:rsidRPr="002C7A6D" w:rsidRDefault="006C6160" w:rsidP="006C6160">
      <w:pPr>
        <w:jc w:val="center"/>
      </w:pPr>
    </w:p>
    <w:p w:rsidR="006C6160" w:rsidRPr="006265AB" w:rsidRDefault="006C6160" w:rsidP="006C6160">
      <w:pPr>
        <w:jc w:val="both"/>
      </w:pPr>
      <w:r w:rsidRPr="006265AB">
        <w:t>Materiál na rokovanie</w:t>
      </w:r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  <w:t>Číslo:</w:t>
      </w:r>
      <w:r>
        <w:t xml:space="preserve"> </w:t>
      </w:r>
      <w:r w:rsidR="00354733" w:rsidRPr="00354733">
        <w:t>UV-32059/2018</w:t>
      </w:r>
    </w:p>
    <w:p w:rsidR="006C6160" w:rsidRPr="006265AB" w:rsidRDefault="006C6160" w:rsidP="006C6160">
      <w:pPr>
        <w:jc w:val="both"/>
      </w:pPr>
      <w:r w:rsidRPr="006265AB">
        <w:t>Národnej rady</w:t>
      </w:r>
      <w:r w:rsidR="00233140">
        <w:t xml:space="preserve"> </w:t>
      </w:r>
      <w:r w:rsidRPr="006265AB">
        <w:t>Slovenskej republiky</w:t>
      </w:r>
    </w:p>
    <w:p w:rsidR="006C6160" w:rsidRPr="006265AB" w:rsidRDefault="006C6160" w:rsidP="006C6160">
      <w:pPr>
        <w:jc w:val="both"/>
      </w:pPr>
    </w:p>
    <w:p w:rsidR="006C6160" w:rsidRPr="006265AB" w:rsidRDefault="006C6160" w:rsidP="006C6160">
      <w:pPr>
        <w:jc w:val="both"/>
      </w:pPr>
    </w:p>
    <w:p w:rsidR="006C6160" w:rsidRDefault="006C6160" w:rsidP="006C6160">
      <w:pPr>
        <w:jc w:val="both"/>
      </w:pPr>
    </w:p>
    <w:p w:rsidR="00A21D11" w:rsidRDefault="00A21D11" w:rsidP="006C6160">
      <w:pPr>
        <w:jc w:val="both"/>
      </w:pPr>
    </w:p>
    <w:p w:rsidR="00A21D11" w:rsidRDefault="00A21D11" w:rsidP="006C6160">
      <w:pPr>
        <w:jc w:val="both"/>
      </w:pPr>
    </w:p>
    <w:p w:rsidR="00D775EF" w:rsidRPr="006265AB" w:rsidRDefault="00D775EF" w:rsidP="006C6160">
      <w:pPr>
        <w:jc w:val="both"/>
      </w:pPr>
    </w:p>
    <w:p w:rsidR="006C6160" w:rsidRDefault="006C6160" w:rsidP="006C6160"/>
    <w:p w:rsidR="006C6160" w:rsidRPr="006265AB" w:rsidRDefault="00595536" w:rsidP="006C6160">
      <w:pPr>
        <w:jc w:val="center"/>
        <w:rPr>
          <w:b/>
          <w:bCs/>
        </w:rPr>
      </w:pPr>
      <w:r>
        <w:rPr>
          <w:b/>
          <w:bCs/>
        </w:rPr>
        <w:t>1131</w:t>
      </w:r>
    </w:p>
    <w:p w:rsidR="006C6160" w:rsidRPr="00BE22C6" w:rsidRDefault="006C6160" w:rsidP="006C6160">
      <w:pPr>
        <w:rPr>
          <w:b/>
          <w:bCs/>
        </w:rPr>
      </w:pPr>
    </w:p>
    <w:p w:rsidR="006C6160" w:rsidRPr="006265AB" w:rsidRDefault="006C6160" w:rsidP="006C6160">
      <w:pPr>
        <w:jc w:val="center"/>
      </w:pPr>
      <w:r w:rsidRPr="006265AB">
        <w:rPr>
          <w:b/>
          <w:bCs/>
        </w:rPr>
        <w:t>VLÁDNY NÁVRH</w:t>
      </w:r>
    </w:p>
    <w:p w:rsidR="006C6160" w:rsidRPr="00BE22C6" w:rsidRDefault="006C6160" w:rsidP="006C6160">
      <w:pPr>
        <w:pStyle w:val="Zkladntext"/>
        <w:rPr>
          <w:b/>
          <w:bCs/>
        </w:rPr>
      </w:pPr>
      <w:r w:rsidRPr="00BE22C6"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:rsidR="006C6160" w:rsidRDefault="006C6160" w:rsidP="006C6160">
      <w:pPr>
        <w:jc w:val="center"/>
        <w:rPr>
          <w:b/>
          <w:bCs/>
        </w:rPr>
      </w:pPr>
      <w:r w:rsidRPr="009A3711">
        <w:rPr>
          <w:b/>
          <w:bCs/>
        </w:rPr>
        <w:t>Z</w:t>
      </w:r>
      <w:r w:rsidR="002C7A6D">
        <w:rPr>
          <w:b/>
          <w:bCs/>
        </w:rPr>
        <w:t>ákon</w:t>
      </w:r>
      <w:r w:rsidRPr="009A3711">
        <w:rPr>
          <w:b/>
          <w:bCs/>
        </w:rPr>
        <w:t xml:space="preserve"> </w:t>
      </w:r>
    </w:p>
    <w:p w:rsidR="00CB67F5" w:rsidRDefault="00354733" w:rsidP="006C6160">
      <w:pPr>
        <w:jc w:val="center"/>
        <w:rPr>
          <w:b/>
          <w:bCs/>
        </w:rPr>
      </w:pPr>
      <w:r>
        <w:rPr>
          <w:b/>
          <w:bCs/>
        </w:rPr>
        <w:t>o finančnej správe a o zmene a doplnení niektorých zákonov</w:t>
      </w:r>
    </w:p>
    <w:p w:rsidR="006C6160" w:rsidRPr="006C6160" w:rsidRDefault="00CB67F5" w:rsidP="006C6160">
      <w:pPr>
        <w:jc w:val="center"/>
        <w:rPr>
          <w:b/>
          <w:bCs/>
        </w:rPr>
      </w:pPr>
      <w:r>
        <w:rPr>
          <w:b/>
          <w:bCs/>
        </w:rPr>
        <w:t>_</w:t>
      </w:r>
      <w:r w:rsidR="006C6160">
        <w:rPr>
          <w:b/>
          <w:bCs/>
        </w:rPr>
        <w:t>__________________________________________________________________________</w:t>
      </w:r>
    </w:p>
    <w:p w:rsidR="006C6160" w:rsidRDefault="006C6160" w:rsidP="006C6160"/>
    <w:p w:rsidR="006C6160" w:rsidRPr="00354733" w:rsidRDefault="006C6160" w:rsidP="006C6160">
      <w:pPr>
        <w:ind w:left="4248" w:firstLine="708"/>
        <w:rPr>
          <w:u w:val="single"/>
        </w:rPr>
      </w:pPr>
      <w:r w:rsidRPr="00354733">
        <w:rPr>
          <w:u w:val="single"/>
        </w:rPr>
        <w:t>Návrh uznesenia:</w:t>
      </w:r>
    </w:p>
    <w:p w:rsidR="006C6160" w:rsidRPr="006265AB" w:rsidRDefault="006C6160" w:rsidP="006C6160"/>
    <w:p w:rsidR="006C6160" w:rsidRPr="006265AB" w:rsidRDefault="006C6160" w:rsidP="006C6160"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  <w:t>Národná rada Slovenskej republiky</w:t>
      </w:r>
    </w:p>
    <w:p w:rsidR="006C6160" w:rsidRPr="00354733" w:rsidRDefault="006C6160" w:rsidP="006C6160"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</w:r>
      <w:r w:rsidR="00595536">
        <w:t>s </w:t>
      </w:r>
      <w:r w:rsidRPr="00354733">
        <w:t>c</w:t>
      </w:r>
      <w:r w:rsidR="00595536">
        <w:t xml:space="preserve"> </w:t>
      </w:r>
      <w:r w:rsidRPr="00354733">
        <w:t>h</w:t>
      </w:r>
      <w:r w:rsidR="00595536">
        <w:t xml:space="preserve"> </w:t>
      </w:r>
      <w:r w:rsidRPr="00354733">
        <w:t>v</w:t>
      </w:r>
      <w:r w:rsidR="00595536">
        <w:t> </w:t>
      </w:r>
      <w:r w:rsidRPr="00354733">
        <w:t>a</w:t>
      </w:r>
      <w:r w:rsidR="00595536">
        <w:t> </w:t>
      </w:r>
      <w:r w:rsidRPr="00354733">
        <w:t>ľ</w:t>
      </w:r>
      <w:r w:rsidR="00595536">
        <w:t xml:space="preserve"> </w:t>
      </w:r>
      <w:r w:rsidRPr="00354733">
        <w:t>u</w:t>
      </w:r>
      <w:r w:rsidR="00595536">
        <w:t> </w:t>
      </w:r>
      <w:r w:rsidRPr="00354733">
        <w:t>j</w:t>
      </w:r>
      <w:r w:rsidR="00595536">
        <w:t xml:space="preserve"> </w:t>
      </w:r>
      <w:r w:rsidRPr="00354733">
        <w:t>e</w:t>
      </w:r>
    </w:p>
    <w:p w:rsidR="00354733" w:rsidRDefault="006C6160" w:rsidP="001C3623"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</w:r>
      <w:r w:rsidRPr="006265AB">
        <w:tab/>
        <w:t>vládny návrh zákona</w:t>
      </w:r>
      <w:r w:rsidR="00354733">
        <w:t xml:space="preserve"> o finančnej správe</w:t>
      </w:r>
    </w:p>
    <w:p w:rsidR="006C6160" w:rsidRPr="006265AB" w:rsidRDefault="00354733" w:rsidP="00CB67F5">
      <w:pPr>
        <w:ind w:left="4248" w:firstLine="708"/>
      </w:pPr>
      <w:r>
        <w:t>a o zmene a doplnení niektorých zákonov</w:t>
      </w:r>
      <w:r w:rsidR="006C6160" w:rsidRPr="009A3711">
        <w:t xml:space="preserve"> </w:t>
      </w:r>
    </w:p>
    <w:p w:rsidR="006C6160" w:rsidRPr="006265AB" w:rsidRDefault="006C6160" w:rsidP="006C6160"/>
    <w:p w:rsidR="006C6160" w:rsidRDefault="006C6160" w:rsidP="006C6160"/>
    <w:p w:rsidR="006C6160" w:rsidRDefault="006C6160" w:rsidP="006C6160"/>
    <w:p w:rsidR="00A21D11" w:rsidRDefault="00A21D11" w:rsidP="006C6160"/>
    <w:p w:rsidR="00A21D11" w:rsidRDefault="00A21D11" w:rsidP="006C6160"/>
    <w:p w:rsidR="00A21D11" w:rsidRDefault="00A21D11" w:rsidP="006C6160"/>
    <w:p w:rsidR="00A21D11" w:rsidRDefault="00A21D11" w:rsidP="006C6160"/>
    <w:p w:rsidR="000C1E87" w:rsidRDefault="000C1E87" w:rsidP="006C6160"/>
    <w:p w:rsidR="000C1E87" w:rsidRDefault="000C1E87" w:rsidP="006C6160"/>
    <w:p w:rsidR="000C1E87" w:rsidRDefault="000C1E87" w:rsidP="006C6160"/>
    <w:p w:rsidR="000C1E87" w:rsidRDefault="000C1E87" w:rsidP="006C6160"/>
    <w:p w:rsidR="006C6160" w:rsidRDefault="00CB67F5" w:rsidP="006C6160">
      <w:pPr>
        <w:rPr>
          <w:u w:val="single"/>
        </w:rPr>
      </w:pPr>
      <w:r>
        <w:rPr>
          <w:u w:val="single"/>
        </w:rPr>
        <w:t>P</w:t>
      </w:r>
      <w:r w:rsidR="006C6160" w:rsidRPr="00EB45A6">
        <w:rPr>
          <w:u w:val="single"/>
        </w:rPr>
        <w:t>redkladá:</w:t>
      </w:r>
    </w:p>
    <w:p w:rsidR="009932A4" w:rsidRPr="00EB45A6" w:rsidRDefault="009932A4" w:rsidP="006C6160">
      <w:pPr>
        <w:rPr>
          <w:u w:val="single"/>
        </w:rPr>
      </w:pPr>
    </w:p>
    <w:p w:rsidR="00354733" w:rsidRDefault="00354733" w:rsidP="006C6160">
      <w:r>
        <w:t xml:space="preserve">Peter </w:t>
      </w:r>
      <w:proofErr w:type="spellStart"/>
      <w:r>
        <w:t>Pellegrini</w:t>
      </w:r>
      <w:proofErr w:type="spellEnd"/>
    </w:p>
    <w:p w:rsidR="00D9006A" w:rsidRDefault="006C6160" w:rsidP="006C6160">
      <w:r>
        <w:t>p</w:t>
      </w:r>
      <w:r w:rsidRPr="006265AB">
        <w:t>redsed</w:t>
      </w:r>
      <w:r>
        <w:t>a v</w:t>
      </w:r>
      <w:r w:rsidRPr="006265AB">
        <w:t>lády</w:t>
      </w:r>
    </w:p>
    <w:p w:rsidR="006C6160" w:rsidRPr="006265AB" w:rsidRDefault="006C6160" w:rsidP="006C6160">
      <w:bookmarkStart w:id="0" w:name="_GoBack"/>
      <w:bookmarkEnd w:id="0"/>
      <w:r w:rsidRPr="006265AB">
        <w:t>Slovenskej republiky</w:t>
      </w:r>
    </w:p>
    <w:p w:rsidR="006C6160" w:rsidRDefault="006C6160" w:rsidP="006C6160">
      <w:pPr>
        <w:jc w:val="center"/>
      </w:pPr>
    </w:p>
    <w:p w:rsidR="00A65BF4" w:rsidRDefault="00A65BF4" w:rsidP="006C6160">
      <w:pPr>
        <w:jc w:val="center"/>
      </w:pPr>
    </w:p>
    <w:p w:rsidR="000C1E87" w:rsidRDefault="000C1E87" w:rsidP="006C6160">
      <w:pPr>
        <w:jc w:val="center"/>
      </w:pPr>
    </w:p>
    <w:p w:rsidR="000C1E87" w:rsidRDefault="000C1E87" w:rsidP="006C6160">
      <w:pPr>
        <w:jc w:val="center"/>
      </w:pPr>
    </w:p>
    <w:p w:rsidR="00A21D11" w:rsidRDefault="00A21D11" w:rsidP="00A65BF4"/>
    <w:p w:rsidR="00AA46DA" w:rsidRDefault="006C6160" w:rsidP="00F14580">
      <w:pPr>
        <w:jc w:val="center"/>
      </w:pPr>
      <w:r>
        <w:t>B</w:t>
      </w:r>
      <w:r w:rsidRPr="006265AB">
        <w:t>ratislava</w:t>
      </w:r>
      <w:r>
        <w:t xml:space="preserve"> </w:t>
      </w:r>
      <w:r w:rsidR="00354733">
        <w:t>september</w:t>
      </w:r>
      <w:r>
        <w:t xml:space="preserve"> </w:t>
      </w:r>
      <w:r w:rsidRPr="006265AB">
        <w:t>20</w:t>
      </w:r>
      <w:r>
        <w:t>1</w:t>
      </w:r>
      <w:r w:rsidR="00354733">
        <w:t>8</w:t>
      </w:r>
    </w:p>
    <w:p w:rsidR="00A65BF4" w:rsidRDefault="00A65BF4" w:rsidP="000C1E87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A6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AD2"/>
    <w:rsid w:val="00010E5E"/>
    <w:rsid w:val="00017F23"/>
    <w:rsid w:val="000245E9"/>
    <w:rsid w:val="000274B9"/>
    <w:rsid w:val="00052EBF"/>
    <w:rsid w:val="00054CAD"/>
    <w:rsid w:val="000C1E87"/>
    <w:rsid w:val="000E6F68"/>
    <w:rsid w:val="0012493A"/>
    <w:rsid w:val="00127CDA"/>
    <w:rsid w:val="001309F2"/>
    <w:rsid w:val="001766E2"/>
    <w:rsid w:val="00182141"/>
    <w:rsid w:val="00184736"/>
    <w:rsid w:val="0019655B"/>
    <w:rsid w:val="001C3623"/>
    <w:rsid w:val="0022581F"/>
    <w:rsid w:val="0022773E"/>
    <w:rsid w:val="002279A4"/>
    <w:rsid w:val="00233140"/>
    <w:rsid w:val="0024154D"/>
    <w:rsid w:val="00255C6C"/>
    <w:rsid w:val="002C7A6D"/>
    <w:rsid w:val="00327678"/>
    <w:rsid w:val="003335A0"/>
    <w:rsid w:val="003501D6"/>
    <w:rsid w:val="00354733"/>
    <w:rsid w:val="003A26F3"/>
    <w:rsid w:val="003D2945"/>
    <w:rsid w:val="0040074F"/>
    <w:rsid w:val="00441139"/>
    <w:rsid w:val="00484374"/>
    <w:rsid w:val="0049117B"/>
    <w:rsid w:val="004A2120"/>
    <w:rsid w:val="004C4229"/>
    <w:rsid w:val="00502BBD"/>
    <w:rsid w:val="0050647A"/>
    <w:rsid w:val="005441A8"/>
    <w:rsid w:val="0055767D"/>
    <w:rsid w:val="005646EA"/>
    <w:rsid w:val="00595536"/>
    <w:rsid w:val="005B7C70"/>
    <w:rsid w:val="005C4367"/>
    <w:rsid w:val="005E5B70"/>
    <w:rsid w:val="005E6F5B"/>
    <w:rsid w:val="0061693C"/>
    <w:rsid w:val="006265AB"/>
    <w:rsid w:val="00674614"/>
    <w:rsid w:val="00683604"/>
    <w:rsid w:val="006B79FD"/>
    <w:rsid w:val="006C6160"/>
    <w:rsid w:val="006D540D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F5F70"/>
    <w:rsid w:val="007F70A4"/>
    <w:rsid w:val="007F7AD2"/>
    <w:rsid w:val="00840CF8"/>
    <w:rsid w:val="008554D5"/>
    <w:rsid w:val="00862CF7"/>
    <w:rsid w:val="00871F2D"/>
    <w:rsid w:val="008A3C61"/>
    <w:rsid w:val="008C0209"/>
    <w:rsid w:val="00903374"/>
    <w:rsid w:val="009123B1"/>
    <w:rsid w:val="009761B1"/>
    <w:rsid w:val="009776E7"/>
    <w:rsid w:val="009932A4"/>
    <w:rsid w:val="00996D3D"/>
    <w:rsid w:val="009A3711"/>
    <w:rsid w:val="009C017E"/>
    <w:rsid w:val="009C173F"/>
    <w:rsid w:val="009C7054"/>
    <w:rsid w:val="009E76D5"/>
    <w:rsid w:val="009F43D4"/>
    <w:rsid w:val="00A1486D"/>
    <w:rsid w:val="00A21D11"/>
    <w:rsid w:val="00A43023"/>
    <w:rsid w:val="00A52FBE"/>
    <w:rsid w:val="00A532CB"/>
    <w:rsid w:val="00A65BF4"/>
    <w:rsid w:val="00A8366C"/>
    <w:rsid w:val="00AA46DA"/>
    <w:rsid w:val="00AA5A78"/>
    <w:rsid w:val="00AC2752"/>
    <w:rsid w:val="00B01D27"/>
    <w:rsid w:val="00B17253"/>
    <w:rsid w:val="00B41AA0"/>
    <w:rsid w:val="00BB3A41"/>
    <w:rsid w:val="00BE22C6"/>
    <w:rsid w:val="00BE714E"/>
    <w:rsid w:val="00BF6864"/>
    <w:rsid w:val="00C136D6"/>
    <w:rsid w:val="00C20783"/>
    <w:rsid w:val="00C2091E"/>
    <w:rsid w:val="00C437DC"/>
    <w:rsid w:val="00C86083"/>
    <w:rsid w:val="00CB67F5"/>
    <w:rsid w:val="00CF46DE"/>
    <w:rsid w:val="00CF5C5D"/>
    <w:rsid w:val="00D44CC6"/>
    <w:rsid w:val="00D643E7"/>
    <w:rsid w:val="00D76139"/>
    <w:rsid w:val="00D775EF"/>
    <w:rsid w:val="00D8167B"/>
    <w:rsid w:val="00D87813"/>
    <w:rsid w:val="00D9006A"/>
    <w:rsid w:val="00DC2203"/>
    <w:rsid w:val="00E00ACB"/>
    <w:rsid w:val="00E2335C"/>
    <w:rsid w:val="00E65928"/>
    <w:rsid w:val="00E71742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6046"/>
    <w:rsid w:val="00F861BC"/>
    <w:rsid w:val="00F95895"/>
    <w:rsid w:val="00FB40A2"/>
    <w:rsid w:val="00FD0370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B541C2-CCBC-4A3E-98C5-8158EB4A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AD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B7178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840CF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uiPriority w:val="99"/>
    <w:rsid w:val="00840C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y"/>
    <w:uiPriority w:val="99"/>
    <w:rsid w:val="00A43023"/>
    <w:pPr>
      <w:spacing w:after="160" w:line="240" w:lineRule="exact"/>
    </w:pPr>
    <w:rPr>
      <w:rFonts w:ascii="Tahoma" w:hAnsi="Tahoma" w:cs="Tahoma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96D3D"/>
    <w:pPr>
      <w:jc w:val="both"/>
    </w:pPr>
    <w:rPr>
      <w:lang w:eastAsia="en-US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996D3D"/>
    <w:rPr>
      <w:rFonts w:cs="Times New Roman"/>
      <w:sz w:val="24"/>
      <w:szCs w:val="24"/>
      <w:lang w:val="x-none" w:eastAsia="en-US"/>
    </w:rPr>
  </w:style>
  <w:style w:type="character" w:customStyle="1" w:styleId="ZkladntextChar">
    <w:name w:val="Základný text Char"/>
    <w:link w:val="Zkladntext"/>
    <w:uiPriority w:val="99"/>
    <w:semiHidden/>
    <w:locked/>
    <w:rsid w:val="006C6160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160"/>
    <w:pPr>
      <w:spacing w:after="120"/>
    </w:pPr>
  </w:style>
  <w:style w:type="character" w:customStyle="1" w:styleId="ZkladntextChar1">
    <w:name w:val="Základný text Char1"/>
    <w:uiPriority w:val="99"/>
    <w:semiHidden/>
    <w:rPr>
      <w:sz w:val="24"/>
      <w:szCs w:val="24"/>
    </w:rPr>
  </w:style>
  <w:style w:type="character" w:customStyle="1" w:styleId="ZkladntextChar120">
    <w:name w:val="Základný text Char120"/>
    <w:uiPriority w:val="99"/>
    <w:semiHidden/>
    <w:rPr>
      <w:rFonts w:cs="Times New Roman"/>
      <w:sz w:val="24"/>
      <w:szCs w:val="24"/>
    </w:rPr>
  </w:style>
  <w:style w:type="character" w:customStyle="1" w:styleId="ZkladntextChar119">
    <w:name w:val="Základný text Char119"/>
    <w:uiPriority w:val="99"/>
    <w:semiHidden/>
    <w:rPr>
      <w:rFonts w:cs="Times New Roman"/>
      <w:sz w:val="24"/>
      <w:szCs w:val="24"/>
    </w:rPr>
  </w:style>
  <w:style w:type="character" w:customStyle="1" w:styleId="ZkladntextChar118">
    <w:name w:val="Základný text Char118"/>
    <w:uiPriority w:val="99"/>
    <w:semiHidden/>
    <w:rPr>
      <w:rFonts w:cs="Times New Roman"/>
      <w:sz w:val="24"/>
      <w:szCs w:val="24"/>
    </w:rPr>
  </w:style>
  <w:style w:type="character" w:customStyle="1" w:styleId="ZkladntextChar117">
    <w:name w:val="Základný text Char117"/>
    <w:uiPriority w:val="99"/>
    <w:semiHidden/>
    <w:rPr>
      <w:rFonts w:cs="Times New Roman"/>
      <w:sz w:val="24"/>
      <w:szCs w:val="24"/>
    </w:rPr>
  </w:style>
  <w:style w:type="character" w:customStyle="1" w:styleId="ZkladntextChar116">
    <w:name w:val="Základný text Char116"/>
    <w:uiPriority w:val="99"/>
    <w:semiHidden/>
    <w:rPr>
      <w:rFonts w:cs="Times New Roman"/>
      <w:sz w:val="24"/>
      <w:szCs w:val="24"/>
    </w:rPr>
  </w:style>
  <w:style w:type="character" w:customStyle="1" w:styleId="ZkladntextChar115">
    <w:name w:val="Základný text Char115"/>
    <w:uiPriority w:val="99"/>
    <w:semiHidden/>
    <w:rPr>
      <w:rFonts w:cs="Times New Roman"/>
      <w:sz w:val="24"/>
      <w:szCs w:val="24"/>
    </w:rPr>
  </w:style>
  <w:style w:type="character" w:customStyle="1" w:styleId="ZkladntextChar114">
    <w:name w:val="Základný text Char114"/>
    <w:uiPriority w:val="99"/>
    <w:semiHidden/>
    <w:rPr>
      <w:rFonts w:cs="Times New Roman"/>
      <w:sz w:val="24"/>
      <w:szCs w:val="24"/>
    </w:rPr>
  </w:style>
  <w:style w:type="character" w:customStyle="1" w:styleId="ZkladntextChar113">
    <w:name w:val="Základný text Char113"/>
    <w:uiPriority w:val="99"/>
    <w:semiHidden/>
    <w:rPr>
      <w:rFonts w:cs="Times New Roman"/>
      <w:sz w:val="24"/>
      <w:szCs w:val="24"/>
    </w:rPr>
  </w:style>
  <w:style w:type="character" w:customStyle="1" w:styleId="ZkladntextChar112">
    <w:name w:val="Základný text Char112"/>
    <w:uiPriority w:val="99"/>
    <w:semiHidden/>
    <w:rPr>
      <w:rFonts w:cs="Times New Roman"/>
      <w:sz w:val="24"/>
      <w:szCs w:val="24"/>
    </w:rPr>
  </w:style>
  <w:style w:type="character" w:customStyle="1" w:styleId="ZkladntextChar111">
    <w:name w:val="Základný text Char111"/>
    <w:uiPriority w:val="99"/>
    <w:semiHidden/>
    <w:rPr>
      <w:rFonts w:cs="Times New Roman"/>
      <w:sz w:val="24"/>
      <w:szCs w:val="24"/>
    </w:rPr>
  </w:style>
  <w:style w:type="character" w:customStyle="1" w:styleId="ZkladntextChar110">
    <w:name w:val="Základný text Char110"/>
    <w:uiPriority w:val="99"/>
    <w:semiHidden/>
    <w:rPr>
      <w:rFonts w:cs="Times New Roman"/>
      <w:sz w:val="24"/>
      <w:szCs w:val="24"/>
    </w:rPr>
  </w:style>
  <w:style w:type="character" w:customStyle="1" w:styleId="ZkladntextChar19">
    <w:name w:val="Základný text Char19"/>
    <w:uiPriority w:val="99"/>
    <w:semiHidden/>
    <w:rPr>
      <w:rFonts w:cs="Times New Roman"/>
      <w:sz w:val="24"/>
      <w:szCs w:val="24"/>
    </w:rPr>
  </w:style>
  <w:style w:type="character" w:customStyle="1" w:styleId="ZkladntextChar18">
    <w:name w:val="Základný text Char18"/>
    <w:uiPriority w:val="99"/>
    <w:semiHidden/>
    <w:rPr>
      <w:rFonts w:cs="Times New Roman"/>
      <w:sz w:val="24"/>
      <w:szCs w:val="24"/>
    </w:rPr>
  </w:style>
  <w:style w:type="character" w:customStyle="1" w:styleId="ZkladntextChar17">
    <w:name w:val="Základný text Char17"/>
    <w:uiPriority w:val="99"/>
    <w:semiHidden/>
    <w:rPr>
      <w:rFonts w:cs="Times New Roman"/>
      <w:sz w:val="24"/>
      <w:szCs w:val="24"/>
    </w:rPr>
  </w:style>
  <w:style w:type="character" w:customStyle="1" w:styleId="ZkladntextChar16">
    <w:name w:val="Základný text Char16"/>
    <w:uiPriority w:val="99"/>
    <w:semiHidden/>
    <w:rPr>
      <w:rFonts w:cs="Times New Roman"/>
      <w:sz w:val="24"/>
      <w:szCs w:val="24"/>
    </w:rPr>
  </w:style>
  <w:style w:type="character" w:customStyle="1" w:styleId="ZkladntextChar15">
    <w:name w:val="Základný text Char15"/>
    <w:uiPriority w:val="99"/>
    <w:semiHidden/>
    <w:rPr>
      <w:rFonts w:cs="Times New Roman"/>
      <w:sz w:val="24"/>
      <w:szCs w:val="24"/>
    </w:rPr>
  </w:style>
  <w:style w:type="character" w:customStyle="1" w:styleId="ZkladntextChar14">
    <w:name w:val="Základný text Char14"/>
    <w:uiPriority w:val="99"/>
    <w:semiHidden/>
    <w:rPr>
      <w:rFonts w:cs="Times New Roman"/>
      <w:sz w:val="24"/>
      <w:szCs w:val="24"/>
    </w:rPr>
  </w:style>
  <w:style w:type="character" w:customStyle="1" w:styleId="ZkladntextChar13">
    <w:name w:val="Základný text Char13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ý text Char12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ý text Char11"/>
    <w:uiPriority w:val="99"/>
    <w:semiHidden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9776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97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SR</vt:lpstr>
    </vt:vector>
  </TitlesOfParts>
  <Company>mfsr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subject/>
  <dc:creator>Marekova Janka</dc:creator>
  <cp:keywords/>
  <dc:description/>
  <cp:lastModifiedBy>Marekova Janka</cp:lastModifiedBy>
  <cp:revision>3</cp:revision>
  <cp:lastPrinted>2017-08-16T10:51:00Z</cp:lastPrinted>
  <dcterms:created xsi:type="dcterms:W3CDTF">2018-09-26T12:07:00Z</dcterms:created>
  <dcterms:modified xsi:type="dcterms:W3CDTF">2018-09-26T13:07:00Z</dcterms:modified>
</cp:coreProperties>
</file>