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E4" w:rsidRPr="00D9373C" w:rsidRDefault="002150E4" w:rsidP="002150E4">
      <w:pPr>
        <w:rPr>
          <w:b/>
          <w:caps/>
        </w:rPr>
      </w:pPr>
      <w:r w:rsidRPr="00D9373C">
        <w:rPr>
          <w:b/>
          <w:caps/>
        </w:rPr>
        <w:t>Výbor Národnej rady Slovenskej republiky</w:t>
      </w:r>
    </w:p>
    <w:p w:rsidR="002150E4" w:rsidRPr="00D9373C" w:rsidRDefault="002150E4" w:rsidP="002150E4">
      <w:pPr>
        <w:rPr>
          <w:b/>
          <w:caps/>
        </w:rPr>
      </w:pPr>
      <w:r w:rsidRPr="00D9373C">
        <w:rPr>
          <w:b/>
          <w:caps/>
        </w:rPr>
        <w:t xml:space="preserve">                             pre sociálne veci</w:t>
      </w:r>
    </w:p>
    <w:p w:rsidR="002150E4" w:rsidRPr="00D9373C" w:rsidRDefault="002150E4" w:rsidP="002150E4">
      <w:pPr>
        <w:jc w:val="both"/>
        <w:rPr>
          <w:b/>
          <w:bCs/>
        </w:rPr>
      </w:pPr>
    </w:p>
    <w:p w:rsidR="002150E4" w:rsidRPr="008C479B" w:rsidRDefault="002150E4" w:rsidP="002150E4">
      <w:pPr>
        <w:jc w:val="both"/>
      </w:pPr>
      <w:r w:rsidRPr="008C479B">
        <w:rPr>
          <w:bCs/>
        </w:rPr>
        <w:t xml:space="preserve">Číslo: </w:t>
      </w:r>
      <w:r w:rsidR="008C479B" w:rsidRPr="008C479B">
        <w:rPr>
          <w:bCs/>
        </w:rPr>
        <w:t>PREDS-454</w:t>
      </w:r>
      <w:r w:rsidRPr="008C479B">
        <w:rPr>
          <w:bCs/>
        </w:rPr>
        <w:t>/2018</w:t>
      </w:r>
      <w:r w:rsidRPr="008C479B">
        <w:rPr>
          <w:bCs/>
        </w:rPr>
        <w:tab/>
      </w:r>
      <w:r w:rsidRPr="008C479B">
        <w:rPr>
          <w:b/>
          <w:bCs/>
        </w:rPr>
        <w:tab/>
      </w:r>
      <w:r w:rsidRPr="008C479B">
        <w:rPr>
          <w:b/>
          <w:bCs/>
        </w:rPr>
        <w:tab/>
      </w:r>
      <w:r w:rsidRPr="008C479B">
        <w:rPr>
          <w:b/>
          <w:bCs/>
        </w:rPr>
        <w:tab/>
      </w:r>
      <w:r w:rsidRPr="008C479B">
        <w:rPr>
          <w:b/>
          <w:bCs/>
        </w:rPr>
        <w:tab/>
      </w:r>
      <w:r w:rsidRPr="008C479B">
        <w:rPr>
          <w:b/>
          <w:bCs/>
        </w:rPr>
        <w:tab/>
      </w:r>
      <w:r w:rsidRPr="008C479B">
        <w:rPr>
          <w:b/>
          <w:bCs/>
        </w:rPr>
        <w:tab/>
        <w:t>4</w:t>
      </w:r>
      <w:r w:rsidR="008C479B" w:rsidRPr="008C479B">
        <w:rPr>
          <w:b/>
          <w:bCs/>
        </w:rPr>
        <w:t>0</w:t>
      </w:r>
      <w:r w:rsidRPr="008C479B">
        <w:rPr>
          <w:b/>
          <w:bCs/>
        </w:rPr>
        <w:t>.</w:t>
      </w:r>
      <w:r w:rsidRPr="008C479B">
        <w:t xml:space="preserve"> schôdza výboru</w:t>
      </w:r>
    </w:p>
    <w:p w:rsidR="002150E4" w:rsidRPr="00D9373C" w:rsidRDefault="002150E4" w:rsidP="002150E4">
      <w:pPr>
        <w:jc w:val="both"/>
        <w:rPr>
          <w:b/>
          <w:bCs/>
        </w:rPr>
      </w:pPr>
    </w:p>
    <w:p w:rsidR="002150E4" w:rsidRPr="00D9373C" w:rsidRDefault="00347DDB" w:rsidP="002150E4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122</w:t>
      </w:r>
      <w:bookmarkStart w:id="0" w:name="_GoBack"/>
      <w:bookmarkEnd w:id="0"/>
    </w:p>
    <w:p w:rsidR="002150E4" w:rsidRPr="00D9373C" w:rsidRDefault="002150E4" w:rsidP="002150E4">
      <w:pPr>
        <w:jc w:val="center"/>
        <w:rPr>
          <w:b/>
          <w:bCs/>
          <w:spacing w:val="50"/>
        </w:rPr>
      </w:pPr>
    </w:p>
    <w:p w:rsidR="002150E4" w:rsidRPr="00D9373C" w:rsidRDefault="002150E4" w:rsidP="002150E4">
      <w:pPr>
        <w:jc w:val="center"/>
        <w:rPr>
          <w:b/>
          <w:bCs/>
          <w:spacing w:val="50"/>
          <w:sz w:val="28"/>
          <w:szCs w:val="28"/>
        </w:rPr>
      </w:pPr>
      <w:r w:rsidRPr="00D9373C">
        <w:rPr>
          <w:b/>
          <w:bCs/>
          <w:spacing w:val="50"/>
          <w:sz w:val="28"/>
          <w:szCs w:val="28"/>
        </w:rPr>
        <w:t>Uznesenie</w:t>
      </w:r>
    </w:p>
    <w:p w:rsidR="002150E4" w:rsidRPr="00D9373C" w:rsidRDefault="002150E4" w:rsidP="002150E4">
      <w:pPr>
        <w:jc w:val="center"/>
        <w:rPr>
          <w:b/>
          <w:bCs/>
          <w:spacing w:val="50"/>
          <w:sz w:val="16"/>
          <w:szCs w:val="16"/>
        </w:rPr>
      </w:pPr>
    </w:p>
    <w:p w:rsidR="002150E4" w:rsidRPr="00D9373C" w:rsidRDefault="002150E4" w:rsidP="002150E4">
      <w:pPr>
        <w:jc w:val="center"/>
        <w:rPr>
          <w:b/>
        </w:rPr>
      </w:pPr>
      <w:r w:rsidRPr="00D9373C">
        <w:rPr>
          <w:b/>
        </w:rPr>
        <w:t>Výboru Národnej rady Slovenskej republiky</w:t>
      </w:r>
    </w:p>
    <w:p w:rsidR="002150E4" w:rsidRPr="00D9373C" w:rsidRDefault="002150E4" w:rsidP="002150E4">
      <w:pPr>
        <w:jc w:val="center"/>
        <w:rPr>
          <w:b/>
        </w:rPr>
      </w:pPr>
      <w:r w:rsidRPr="00D9373C">
        <w:rPr>
          <w:b/>
        </w:rPr>
        <w:t>pre sociálne veci</w:t>
      </w:r>
    </w:p>
    <w:p w:rsidR="002150E4" w:rsidRPr="00D9373C" w:rsidRDefault="002150E4" w:rsidP="002150E4">
      <w:pPr>
        <w:jc w:val="center"/>
        <w:rPr>
          <w:b/>
        </w:rPr>
      </w:pPr>
      <w:r w:rsidRPr="00D9373C">
        <w:rPr>
          <w:b/>
        </w:rPr>
        <w:t xml:space="preserve">z </w:t>
      </w:r>
      <w:r w:rsidR="007119CC">
        <w:rPr>
          <w:b/>
        </w:rPr>
        <w:t>11</w:t>
      </w:r>
      <w:r w:rsidRPr="00D9373C">
        <w:rPr>
          <w:b/>
        </w:rPr>
        <w:t>. septembra 2018</w:t>
      </w:r>
    </w:p>
    <w:p w:rsidR="002150E4" w:rsidRPr="00D9373C" w:rsidRDefault="002150E4" w:rsidP="002150E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94BF9" w:rsidRPr="00D9373C" w:rsidRDefault="00D94BF9" w:rsidP="00D94BF9">
      <w:pPr>
        <w:pStyle w:val="Nadpis4"/>
        <w:rPr>
          <w:rFonts w:ascii="Times New Roman" w:hAnsi="Times New Roman" w:cs="Times New Roman"/>
          <w:b w:val="0"/>
          <w:bCs w:val="0"/>
        </w:rPr>
      </w:pPr>
    </w:p>
    <w:p w:rsidR="00D94BF9" w:rsidRPr="00D9373C" w:rsidRDefault="00D94BF9" w:rsidP="00D94BF9">
      <w:pPr>
        <w:jc w:val="both"/>
      </w:pPr>
      <w:r w:rsidRPr="00D9373C">
        <w:t xml:space="preserve">Výbor Národnej rady Slovenskej republiky pre sociálne veci prerokoval návrh na </w:t>
      </w:r>
      <w:r w:rsidR="002150E4" w:rsidRPr="00D9373C">
        <w:t xml:space="preserve">odvolanie a </w:t>
      </w:r>
      <w:r w:rsidRPr="00D9373C">
        <w:t xml:space="preserve">voľbu zástupcu navrhnutého reprezentatívnymi združeniami zamestnávateľov do Dozornej rady Sociálnej poisťovne </w:t>
      </w:r>
      <w:r w:rsidRPr="00D9373C">
        <w:rPr>
          <w:b/>
        </w:rPr>
        <w:t xml:space="preserve">(tlač </w:t>
      </w:r>
      <w:r w:rsidR="00747225">
        <w:rPr>
          <w:b/>
        </w:rPr>
        <w:t>1076</w:t>
      </w:r>
      <w:r w:rsidRPr="00D9373C">
        <w:rPr>
          <w:b/>
        </w:rPr>
        <w:t>)</w:t>
      </w:r>
      <w:r w:rsidRPr="00D9373C">
        <w:t xml:space="preserve"> a</w:t>
      </w:r>
    </w:p>
    <w:p w:rsidR="00D94BF9" w:rsidRPr="00D9373C" w:rsidRDefault="00D94BF9" w:rsidP="00D94BF9">
      <w:pPr>
        <w:pStyle w:val="Zkladntext"/>
        <w:jc w:val="both"/>
        <w:rPr>
          <w:rFonts w:ascii="Times New Roman" w:hAnsi="Times New Roman" w:cs="Times New Roman"/>
        </w:rPr>
      </w:pPr>
    </w:p>
    <w:p w:rsidR="00D94BF9" w:rsidRPr="00D9373C" w:rsidRDefault="00D94BF9" w:rsidP="00D94BF9">
      <w:pPr>
        <w:pStyle w:val="Nadpis4"/>
        <w:numPr>
          <w:ilvl w:val="0"/>
          <w:numId w:val="1"/>
        </w:numPr>
        <w:tabs>
          <w:tab w:val="clear" w:pos="-1985"/>
          <w:tab w:val="clear" w:pos="709"/>
        </w:tabs>
        <w:jc w:val="both"/>
        <w:rPr>
          <w:rFonts w:ascii="Times New Roman" w:hAnsi="Times New Roman" w:cs="Times New Roman"/>
          <w:bCs w:val="0"/>
          <w:spacing w:val="50"/>
        </w:rPr>
      </w:pPr>
      <w:r w:rsidRPr="00D9373C">
        <w:rPr>
          <w:rFonts w:ascii="Times New Roman" w:hAnsi="Times New Roman" w:cs="Times New Roman"/>
          <w:bCs w:val="0"/>
          <w:spacing w:val="50"/>
        </w:rPr>
        <w:t xml:space="preserve">konštatuje, že </w:t>
      </w:r>
    </w:p>
    <w:p w:rsidR="00D94BF9" w:rsidRPr="00D9373C" w:rsidRDefault="00D94BF9" w:rsidP="00D94BF9">
      <w:pPr>
        <w:pStyle w:val="Nadpis4"/>
        <w:tabs>
          <w:tab w:val="clear" w:pos="-1985"/>
          <w:tab w:val="clear" w:pos="709"/>
          <w:tab w:val="clear" w:pos="1077"/>
        </w:tabs>
        <w:ind w:left="708"/>
        <w:jc w:val="both"/>
        <w:rPr>
          <w:rFonts w:ascii="Times New Roman" w:hAnsi="Times New Roman" w:cs="Times New Roman"/>
          <w:bCs w:val="0"/>
        </w:rPr>
      </w:pPr>
    </w:p>
    <w:p w:rsidR="00657F2B" w:rsidRPr="00D9373C" w:rsidRDefault="00411189" w:rsidP="00A0325C">
      <w:pPr>
        <w:ind w:firstLine="708"/>
        <w:jc w:val="both"/>
      </w:pPr>
      <w:r w:rsidRPr="00D9373C">
        <w:t xml:space="preserve">     </w:t>
      </w:r>
      <w:r w:rsidR="00657F2B" w:rsidRPr="00D9373C">
        <w:t xml:space="preserve">návrh na odvolanie a voľbu zástupcu navrhnutého </w:t>
      </w:r>
      <w:r w:rsidR="001648F7">
        <w:t>reprezentatívnymi združeniami zamestnávateľov</w:t>
      </w:r>
      <w:r w:rsidR="00657F2B" w:rsidRPr="00D9373C">
        <w:t xml:space="preserve"> do Dozornej rady S</w:t>
      </w:r>
      <w:r w:rsidR="00C43E8F">
        <w:t>ociálnej poisťovne je predložen</w:t>
      </w:r>
      <w:r w:rsidR="00C43E8F" w:rsidRPr="00FA6A46">
        <w:t>ý</w:t>
      </w:r>
      <w:r w:rsidR="00657F2B" w:rsidRPr="00D9373C">
        <w:t xml:space="preserve"> v súlade so zákonom</w:t>
      </w:r>
      <w:r w:rsidR="001648F7">
        <w:br/>
      </w:r>
      <w:r w:rsidR="00657F2B" w:rsidRPr="00D9373C">
        <w:t>č. 461/2003 Z. z. o sociálnom poistení v znení neskorších predpisov;</w:t>
      </w:r>
    </w:p>
    <w:p w:rsidR="00D94BF9" w:rsidRPr="00D9373C" w:rsidRDefault="00D94BF9" w:rsidP="00411189">
      <w:pPr>
        <w:jc w:val="both"/>
      </w:pPr>
    </w:p>
    <w:p w:rsidR="00D94BF9" w:rsidRDefault="00D94BF9" w:rsidP="00D94BF9">
      <w:pPr>
        <w:pStyle w:val="Nadpis4"/>
        <w:numPr>
          <w:ilvl w:val="0"/>
          <w:numId w:val="1"/>
        </w:numPr>
        <w:tabs>
          <w:tab w:val="clear" w:pos="-1985"/>
          <w:tab w:val="clear" w:pos="709"/>
        </w:tabs>
        <w:jc w:val="both"/>
        <w:rPr>
          <w:rFonts w:ascii="Times New Roman" w:hAnsi="Times New Roman" w:cs="Times New Roman"/>
          <w:bCs w:val="0"/>
          <w:spacing w:val="50"/>
        </w:rPr>
      </w:pPr>
      <w:r w:rsidRPr="00D9373C">
        <w:rPr>
          <w:rFonts w:ascii="Times New Roman" w:hAnsi="Times New Roman" w:cs="Times New Roman"/>
          <w:bCs w:val="0"/>
          <w:spacing w:val="50"/>
        </w:rPr>
        <w:t>súhlasí</w:t>
      </w:r>
    </w:p>
    <w:p w:rsidR="00C06379" w:rsidRDefault="00C06379" w:rsidP="00C06379"/>
    <w:p w:rsidR="00D94BF9" w:rsidRPr="00D9373C" w:rsidRDefault="002770DD" w:rsidP="00C06379">
      <w:pPr>
        <w:tabs>
          <w:tab w:val="left" w:pos="993"/>
        </w:tabs>
        <w:jc w:val="both"/>
        <w:rPr>
          <w:b/>
        </w:rPr>
      </w:pPr>
      <w:r>
        <w:rPr>
          <w:b/>
        </w:rPr>
        <w:tab/>
      </w:r>
      <w:r w:rsidR="00D94BF9" w:rsidRPr="00D9373C">
        <w:t xml:space="preserve">s návrhom na </w:t>
      </w:r>
      <w:r w:rsidR="00F14D13" w:rsidRPr="00D9373C">
        <w:t>odvo</w:t>
      </w:r>
      <w:r w:rsidR="00B738B9" w:rsidRPr="00D9373C">
        <w:t xml:space="preserve">lanie </w:t>
      </w:r>
      <w:r w:rsidR="00A0325C" w:rsidRPr="00D9373C">
        <w:t xml:space="preserve">a voľbu </w:t>
      </w:r>
      <w:r w:rsidR="00D94BF9" w:rsidRPr="00D9373C">
        <w:t>zástupcu navrhnutého reprezentatívnymi združeniami zamestnávateľov do Dozornej rady Sociálnej poisťovne</w:t>
      </w:r>
      <w:r w:rsidR="00A0325C" w:rsidRPr="00D9373C">
        <w:t xml:space="preserve"> </w:t>
      </w:r>
      <w:r w:rsidR="00A0325C" w:rsidRPr="00D9373C">
        <w:rPr>
          <w:b/>
        </w:rPr>
        <w:t>(tlač</w:t>
      </w:r>
      <w:r w:rsidR="00FF1E0C">
        <w:rPr>
          <w:b/>
        </w:rPr>
        <w:t xml:space="preserve"> 1076</w:t>
      </w:r>
      <w:r w:rsidR="00A0325C" w:rsidRPr="00D9373C">
        <w:rPr>
          <w:b/>
        </w:rPr>
        <w:t>)</w:t>
      </w:r>
    </w:p>
    <w:p w:rsidR="00A0325C" w:rsidRPr="00D9373C" w:rsidRDefault="00A0325C" w:rsidP="00A0325C">
      <w:pPr>
        <w:jc w:val="both"/>
        <w:rPr>
          <w:b/>
          <w:spacing w:val="50"/>
        </w:rPr>
      </w:pPr>
    </w:p>
    <w:p w:rsidR="00D94BF9" w:rsidRPr="00D9373C" w:rsidRDefault="00D94BF9" w:rsidP="00D94BF9">
      <w:pPr>
        <w:pStyle w:val="StyleArialJustifiedBottomSinglesolidlineAuto15ptL"/>
        <w:numPr>
          <w:ilvl w:val="0"/>
          <w:numId w:val="1"/>
        </w:numPr>
        <w:rPr>
          <w:rFonts w:ascii="Times New Roman" w:hAnsi="Times New Roman"/>
          <w:b/>
        </w:rPr>
      </w:pPr>
      <w:r w:rsidRPr="00D9373C">
        <w:rPr>
          <w:rFonts w:ascii="Times New Roman" w:hAnsi="Times New Roman"/>
          <w:b/>
          <w:bCs/>
          <w:spacing w:val="50"/>
        </w:rPr>
        <w:t>odporúča</w:t>
      </w:r>
    </w:p>
    <w:p w:rsidR="00D94BF9" w:rsidRPr="00D9373C" w:rsidRDefault="00D94BF9" w:rsidP="00D94BF9">
      <w:pPr>
        <w:pStyle w:val="StyleArialJustifiedBottomSinglesolidlineAuto15ptL"/>
        <w:ind w:left="359" w:firstLine="709"/>
        <w:rPr>
          <w:rFonts w:ascii="Times New Roman" w:hAnsi="Times New Roman"/>
          <w:b/>
        </w:rPr>
      </w:pPr>
      <w:r w:rsidRPr="00D9373C">
        <w:rPr>
          <w:rFonts w:ascii="Times New Roman" w:hAnsi="Times New Roman"/>
          <w:b/>
        </w:rPr>
        <w:t>Národnej rade Slovenskej republiky</w:t>
      </w:r>
    </w:p>
    <w:p w:rsidR="006025C5" w:rsidRPr="00D9373C" w:rsidRDefault="006025C5" w:rsidP="00D94BF9">
      <w:pPr>
        <w:pStyle w:val="StyleArialBoldJustifiedBottomSinglesolidlineAuto1"/>
        <w:ind w:firstLine="708"/>
        <w:rPr>
          <w:rFonts w:ascii="Times New Roman" w:hAnsi="Times New Roman"/>
        </w:rPr>
      </w:pPr>
    </w:p>
    <w:p w:rsidR="00A0325C" w:rsidRDefault="00A0325C" w:rsidP="00A0325C">
      <w:pPr>
        <w:pStyle w:val="StyleArialBoldJustifiedBottomSinglesolidlineAuto1"/>
        <w:numPr>
          <w:ilvl w:val="0"/>
          <w:numId w:val="6"/>
        </w:numPr>
        <w:rPr>
          <w:rFonts w:ascii="Times New Roman" w:hAnsi="Times New Roman"/>
          <w:spacing w:val="50"/>
        </w:rPr>
      </w:pPr>
      <w:r w:rsidRPr="00D9373C">
        <w:rPr>
          <w:rFonts w:ascii="Times New Roman" w:hAnsi="Times New Roman"/>
          <w:spacing w:val="50"/>
        </w:rPr>
        <w:t>odvolať</w:t>
      </w:r>
    </w:p>
    <w:p w:rsidR="003413DA" w:rsidRPr="00D9373C" w:rsidRDefault="003413DA" w:rsidP="003413DA">
      <w:pPr>
        <w:pStyle w:val="StyleArialBoldJustifiedBottomSinglesolidlineAuto11"/>
        <w:ind w:left="1416"/>
        <w:rPr>
          <w:rFonts w:ascii="Times New Roman" w:hAnsi="Times New Roman"/>
          <w:b w:val="0"/>
        </w:rPr>
      </w:pPr>
      <w:r w:rsidRPr="00D9373C">
        <w:rPr>
          <w:rFonts w:ascii="Times New Roman" w:hAnsi="Times New Roman"/>
          <w:b w:val="0"/>
        </w:rPr>
        <w:t xml:space="preserve">podľa § 123 ods. </w:t>
      </w:r>
      <w:r>
        <w:rPr>
          <w:rFonts w:ascii="Times New Roman" w:hAnsi="Times New Roman"/>
          <w:b w:val="0"/>
        </w:rPr>
        <w:t xml:space="preserve">19 </w:t>
      </w:r>
      <w:r w:rsidRPr="00D9373C">
        <w:rPr>
          <w:rFonts w:ascii="Times New Roman" w:hAnsi="Times New Roman"/>
          <w:b w:val="0"/>
        </w:rPr>
        <w:t xml:space="preserve">zákona č. 461/2003 Z. z. o sociálnom poistení v znení </w:t>
      </w:r>
      <w:r>
        <w:rPr>
          <w:rFonts w:ascii="Times New Roman" w:hAnsi="Times New Roman"/>
          <w:b w:val="0"/>
        </w:rPr>
        <w:t>neskorších predpisov</w:t>
      </w:r>
    </w:p>
    <w:p w:rsidR="003413DA" w:rsidRPr="00D9373C" w:rsidRDefault="003413DA" w:rsidP="003413DA">
      <w:pPr>
        <w:pStyle w:val="StyleArialBoldJustifiedBottomSinglesolidlineAuto1"/>
        <w:ind w:left="1068"/>
        <w:rPr>
          <w:rFonts w:ascii="Times New Roman" w:hAnsi="Times New Roman"/>
          <w:spacing w:val="50"/>
        </w:rPr>
      </w:pPr>
    </w:p>
    <w:p w:rsidR="00A0325C" w:rsidRPr="00D9373C" w:rsidRDefault="00A0325C" w:rsidP="00A0325C">
      <w:pPr>
        <w:tabs>
          <w:tab w:val="left" w:pos="-1985"/>
          <w:tab w:val="left" w:pos="709"/>
          <w:tab w:val="left" w:pos="1077"/>
        </w:tabs>
        <w:ind w:left="1417"/>
        <w:jc w:val="both"/>
        <w:rPr>
          <w:b/>
        </w:rPr>
      </w:pPr>
      <w:r w:rsidRPr="00D9373C">
        <w:rPr>
          <w:b/>
        </w:rPr>
        <w:t xml:space="preserve">Branislava Masára </w:t>
      </w:r>
    </w:p>
    <w:p w:rsidR="00A0325C" w:rsidRPr="00D9373C" w:rsidRDefault="00A0325C" w:rsidP="00A0325C">
      <w:pPr>
        <w:tabs>
          <w:tab w:val="left" w:pos="-1985"/>
          <w:tab w:val="left" w:pos="709"/>
          <w:tab w:val="left" w:pos="1077"/>
        </w:tabs>
        <w:ind w:left="1417"/>
        <w:jc w:val="both"/>
        <w:rPr>
          <w:b/>
          <w:sz w:val="20"/>
          <w:szCs w:val="20"/>
        </w:rPr>
      </w:pPr>
    </w:p>
    <w:p w:rsidR="00F71A28" w:rsidRDefault="00A0325C" w:rsidP="00E96F7D">
      <w:pPr>
        <w:ind w:left="708" w:firstLine="708"/>
        <w:jc w:val="both"/>
      </w:pPr>
      <w:r w:rsidRPr="00F71A28">
        <w:t xml:space="preserve">zástupcu </w:t>
      </w:r>
      <w:r w:rsidR="008C479B" w:rsidRPr="00F71A28">
        <w:t xml:space="preserve">navrhnutého </w:t>
      </w:r>
      <w:r w:rsidRPr="00F71A28">
        <w:t>reprezentatívnymi združeniami zamestnávateľov z</w:t>
      </w:r>
    </w:p>
    <w:p w:rsidR="00A0325C" w:rsidRPr="00F71A28" w:rsidRDefault="00A0325C" w:rsidP="00E96F7D">
      <w:pPr>
        <w:jc w:val="both"/>
      </w:pPr>
      <w:r w:rsidRPr="00F71A28">
        <w:t>Dozornej rady Sociálnej poisťovne</w:t>
      </w:r>
      <w:r w:rsidR="00747225" w:rsidRPr="00F71A28">
        <w:t>;</w:t>
      </w:r>
    </w:p>
    <w:p w:rsidR="00A0325C" w:rsidRDefault="00A0325C" w:rsidP="00A0325C">
      <w:pPr>
        <w:pStyle w:val="StyleArialBoldJustifiedBottomSinglesolidlineAuto1"/>
        <w:ind w:left="359" w:firstLine="709"/>
        <w:rPr>
          <w:rFonts w:ascii="Times New Roman" w:hAnsi="Times New Roman"/>
          <w:b w:val="0"/>
        </w:rPr>
      </w:pPr>
    </w:p>
    <w:p w:rsidR="003413DA" w:rsidRPr="00C10A59" w:rsidRDefault="003413DA" w:rsidP="00A0325C">
      <w:pPr>
        <w:pStyle w:val="StyleArialBoldJustifiedBottomSinglesolidlineAuto1"/>
        <w:ind w:left="359" w:firstLine="709"/>
        <w:rPr>
          <w:rFonts w:ascii="Times New Roman" w:hAnsi="Times New Roman"/>
          <w:b w:val="0"/>
        </w:rPr>
      </w:pPr>
    </w:p>
    <w:p w:rsidR="00A0325C" w:rsidRPr="00D9373C" w:rsidRDefault="00A0325C" w:rsidP="00A0325C">
      <w:pPr>
        <w:pStyle w:val="StyleArialBoldJustifiedBottomSinglesolidlineAuto1"/>
        <w:numPr>
          <w:ilvl w:val="0"/>
          <w:numId w:val="6"/>
        </w:numPr>
        <w:rPr>
          <w:rFonts w:ascii="Times New Roman" w:hAnsi="Times New Roman"/>
          <w:spacing w:val="50"/>
        </w:rPr>
      </w:pPr>
      <w:r w:rsidRPr="00D9373C">
        <w:rPr>
          <w:rFonts w:ascii="Times New Roman" w:hAnsi="Times New Roman"/>
          <w:spacing w:val="50"/>
        </w:rPr>
        <w:t>zvoliť</w:t>
      </w:r>
    </w:p>
    <w:p w:rsidR="003413DA" w:rsidRPr="00D9373C" w:rsidRDefault="003413DA" w:rsidP="003413DA">
      <w:pPr>
        <w:pStyle w:val="StyleArialBoldJustifiedBottomSinglesolidlineAuto11"/>
        <w:ind w:left="1416"/>
        <w:rPr>
          <w:rFonts w:ascii="Times New Roman" w:hAnsi="Times New Roman"/>
          <w:b w:val="0"/>
        </w:rPr>
      </w:pPr>
      <w:r w:rsidRPr="00D9373C">
        <w:rPr>
          <w:rFonts w:ascii="Times New Roman" w:hAnsi="Times New Roman"/>
          <w:b w:val="0"/>
        </w:rPr>
        <w:t xml:space="preserve">podľa § 123 </w:t>
      </w:r>
      <w:r w:rsidR="00BE2FF4">
        <w:rPr>
          <w:rFonts w:ascii="Times New Roman" w:hAnsi="Times New Roman"/>
          <w:b w:val="0"/>
        </w:rPr>
        <w:t>ods.</w:t>
      </w:r>
      <w:r w:rsidRPr="00D9373C">
        <w:rPr>
          <w:rFonts w:ascii="Times New Roman" w:hAnsi="Times New Roman"/>
          <w:b w:val="0"/>
        </w:rPr>
        <w:t xml:space="preserve"> 4 zákona č. 461/2003 Z. z. o sociálnom poistení v znení </w:t>
      </w:r>
      <w:r>
        <w:rPr>
          <w:rFonts w:ascii="Times New Roman" w:hAnsi="Times New Roman"/>
          <w:b w:val="0"/>
        </w:rPr>
        <w:t>neskorších predpisov</w:t>
      </w:r>
    </w:p>
    <w:p w:rsidR="00A0325C" w:rsidRPr="00D9373C" w:rsidRDefault="00A0325C" w:rsidP="00A0325C">
      <w:pPr>
        <w:tabs>
          <w:tab w:val="left" w:pos="-1985"/>
          <w:tab w:val="left" w:pos="709"/>
          <w:tab w:val="left" w:pos="1077"/>
        </w:tabs>
        <w:ind w:left="1417"/>
        <w:jc w:val="both"/>
      </w:pPr>
    </w:p>
    <w:p w:rsidR="00A0325C" w:rsidRPr="00D9373C" w:rsidRDefault="00A0325C" w:rsidP="00A0325C">
      <w:pPr>
        <w:tabs>
          <w:tab w:val="left" w:pos="-1985"/>
          <w:tab w:val="left" w:pos="709"/>
          <w:tab w:val="left" w:pos="1077"/>
        </w:tabs>
        <w:ind w:left="1417"/>
        <w:jc w:val="both"/>
        <w:rPr>
          <w:b/>
        </w:rPr>
      </w:pPr>
      <w:r w:rsidRPr="00D9373C">
        <w:rPr>
          <w:b/>
        </w:rPr>
        <w:t xml:space="preserve">Ota Nevického </w:t>
      </w:r>
    </w:p>
    <w:p w:rsidR="00A0325C" w:rsidRPr="00D9373C" w:rsidRDefault="00A0325C" w:rsidP="00A0325C">
      <w:pPr>
        <w:tabs>
          <w:tab w:val="left" w:pos="-1985"/>
          <w:tab w:val="left" w:pos="709"/>
          <w:tab w:val="left" w:pos="1077"/>
        </w:tabs>
        <w:ind w:left="1417"/>
        <w:jc w:val="both"/>
        <w:rPr>
          <w:b/>
        </w:rPr>
      </w:pPr>
    </w:p>
    <w:p w:rsidR="00A0325C" w:rsidRPr="00C10A59" w:rsidRDefault="00C43E8F" w:rsidP="00F71A28">
      <w:pPr>
        <w:pStyle w:val="StyleArialBoldJustifiedBottomSinglesolidlineAuto1"/>
        <w:ind w:firstLine="1418"/>
        <w:rPr>
          <w:rFonts w:ascii="Times New Roman" w:hAnsi="Times New Roman"/>
          <w:b w:val="0"/>
        </w:rPr>
      </w:pPr>
      <w:r w:rsidRPr="00FA6A46">
        <w:rPr>
          <w:rFonts w:ascii="Times New Roman" w:hAnsi="Times New Roman"/>
          <w:b w:val="0"/>
        </w:rPr>
        <w:lastRenderedPageBreak/>
        <w:t>za</w:t>
      </w:r>
      <w:r>
        <w:rPr>
          <w:rFonts w:ascii="Times New Roman" w:hAnsi="Times New Roman"/>
          <w:b w:val="0"/>
        </w:rPr>
        <w:t xml:space="preserve"> </w:t>
      </w:r>
      <w:r w:rsidR="00A0325C" w:rsidRPr="00C10A59">
        <w:rPr>
          <w:rFonts w:ascii="Times New Roman" w:hAnsi="Times New Roman"/>
          <w:b w:val="0"/>
        </w:rPr>
        <w:t xml:space="preserve">zástupcu </w:t>
      </w:r>
      <w:r w:rsidR="008C479B">
        <w:rPr>
          <w:rFonts w:ascii="Times New Roman" w:hAnsi="Times New Roman"/>
          <w:b w:val="0"/>
        </w:rPr>
        <w:t xml:space="preserve">navrhnutého </w:t>
      </w:r>
      <w:r w:rsidR="00A0325C" w:rsidRPr="00C10A59">
        <w:rPr>
          <w:rFonts w:ascii="Times New Roman" w:hAnsi="Times New Roman"/>
          <w:b w:val="0"/>
        </w:rPr>
        <w:t xml:space="preserve">reprezentatívnymi združeniami zamestnávateľov </w:t>
      </w:r>
      <w:r w:rsidR="000A3ECF">
        <w:rPr>
          <w:rFonts w:ascii="Times New Roman" w:hAnsi="Times New Roman"/>
          <w:b w:val="0"/>
        </w:rPr>
        <w:t xml:space="preserve">do </w:t>
      </w:r>
      <w:r w:rsidR="00A0325C" w:rsidRPr="00C10A59">
        <w:rPr>
          <w:rFonts w:ascii="Times New Roman" w:hAnsi="Times New Roman"/>
          <w:b w:val="0"/>
        </w:rPr>
        <w:t xml:space="preserve"> Dozornej rady Sociálnej poisťovne</w:t>
      </w:r>
      <w:r w:rsidR="008321B9">
        <w:rPr>
          <w:rFonts w:ascii="Times New Roman" w:hAnsi="Times New Roman"/>
          <w:b w:val="0"/>
        </w:rPr>
        <w:t xml:space="preserve"> na funkčné obdobie, ktoré začne plynúť odo dňa zvolenia na schôdzi Národnej rady Slovenskej republiky; </w:t>
      </w:r>
    </w:p>
    <w:p w:rsidR="00714AD9" w:rsidRDefault="00714AD9" w:rsidP="00D94BF9">
      <w:pPr>
        <w:tabs>
          <w:tab w:val="left" w:pos="-1985"/>
          <w:tab w:val="left" w:pos="709"/>
          <w:tab w:val="left" w:pos="1077"/>
        </w:tabs>
        <w:ind w:left="1068"/>
        <w:jc w:val="both"/>
        <w:rPr>
          <w:b/>
        </w:rPr>
      </w:pPr>
    </w:p>
    <w:p w:rsidR="00487FD5" w:rsidRDefault="00F54F99" w:rsidP="00487FD5">
      <w:pPr>
        <w:pStyle w:val="Odsekzoznamu"/>
        <w:numPr>
          <w:ilvl w:val="0"/>
          <w:numId w:val="6"/>
        </w:numPr>
        <w:tabs>
          <w:tab w:val="left" w:pos="1276"/>
        </w:tabs>
        <w:jc w:val="both"/>
      </w:pPr>
      <w:r w:rsidRPr="00487FD5">
        <w:rPr>
          <w:b/>
        </w:rPr>
        <w:t xml:space="preserve">voľbu vykonať verejným hlasovaním použitím technického zariadenia </w:t>
      </w:r>
      <w:r w:rsidR="00487FD5" w:rsidRPr="00487FD5">
        <w:t>podľa</w:t>
      </w:r>
    </w:p>
    <w:p w:rsidR="00F54F99" w:rsidRDefault="00F71A28" w:rsidP="00487FD5">
      <w:pPr>
        <w:tabs>
          <w:tab w:val="left" w:pos="1276"/>
        </w:tabs>
        <w:jc w:val="both"/>
      </w:pPr>
      <w:r w:rsidRPr="00487FD5">
        <w:t xml:space="preserve">ustanovení zákona Národnej rady Slovenskej republiky č. 350/1996 Z. z. </w:t>
      </w:r>
      <w:r w:rsidR="00F54F99" w:rsidRPr="00487FD5">
        <w:t>o rokovacom poriadku Národnej rady Slovenskej republiky v znení neskorších predpisov a Volebného poriadku o voľbe a odvolávaní funkcionárov, schváleného uznesením Národnej rady Slovenskej republiky č. 498 zo 17. júna 2011</w:t>
      </w:r>
      <w:r w:rsidRPr="00487FD5">
        <w:t>;</w:t>
      </w:r>
    </w:p>
    <w:p w:rsidR="00774359" w:rsidRDefault="00774359" w:rsidP="00487FD5">
      <w:pPr>
        <w:tabs>
          <w:tab w:val="left" w:pos="1276"/>
        </w:tabs>
        <w:jc w:val="both"/>
      </w:pPr>
    </w:p>
    <w:p w:rsidR="00FD59C3" w:rsidRPr="00D9373C" w:rsidRDefault="00FD59C3" w:rsidP="00774359">
      <w:pPr>
        <w:pStyle w:val="Nadpis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373C">
        <w:rPr>
          <w:rFonts w:ascii="Times New Roman" w:hAnsi="Times New Roman" w:cs="Times New Roman"/>
          <w:bCs w:val="0"/>
          <w:spacing w:val="50"/>
          <w:sz w:val="24"/>
          <w:szCs w:val="24"/>
        </w:rPr>
        <w:t>poveruje</w:t>
      </w:r>
    </w:p>
    <w:p w:rsidR="00FD59C3" w:rsidRPr="00D9373C" w:rsidRDefault="00FD59C3" w:rsidP="00FD59C3">
      <w:pPr>
        <w:ind w:left="1068"/>
        <w:jc w:val="both"/>
        <w:rPr>
          <w:b/>
          <w:bCs/>
        </w:rPr>
      </w:pPr>
      <w:r>
        <w:rPr>
          <w:b/>
          <w:bCs/>
        </w:rPr>
        <w:t xml:space="preserve">Jozefa Buriana, </w:t>
      </w:r>
      <w:r w:rsidRPr="00D9373C">
        <w:rPr>
          <w:b/>
          <w:bCs/>
        </w:rPr>
        <w:t>poslan</w:t>
      </w:r>
      <w:r>
        <w:rPr>
          <w:b/>
          <w:bCs/>
        </w:rPr>
        <w:t>ca</w:t>
      </w:r>
      <w:r w:rsidRPr="00D9373C">
        <w:rPr>
          <w:b/>
          <w:bCs/>
        </w:rPr>
        <w:t xml:space="preserve"> N</w:t>
      </w:r>
      <w:r w:rsidR="002163A9">
        <w:rPr>
          <w:b/>
          <w:bCs/>
        </w:rPr>
        <w:t>árodnej rady</w:t>
      </w:r>
      <w:r w:rsidRPr="00D9373C">
        <w:rPr>
          <w:b/>
          <w:bCs/>
        </w:rPr>
        <w:t xml:space="preserve"> SR</w:t>
      </w:r>
    </w:p>
    <w:p w:rsidR="00FD59C3" w:rsidRPr="00D9373C" w:rsidRDefault="00FD59C3" w:rsidP="00FD59C3">
      <w:pPr>
        <w:ind w:left="750"/>
        <w:jc w:val="both"/>
      </w:pPr>
    </w:p>
    <w:p w:rsidR="00B9061E" w:rsidRDefault="00B9061E" w:rsidP="00F54F99">
      <w:pPr>
        <w:pStyle w:val="StyleArialBoldJustifiedBottomSinglesolidlineAuto1"/>
        <w:ind w:left="106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</w:t>
      </w:r>
      <w:r w:rsidR="00F54F99">
        <w:rPr>
          <w:rFonts w:ascii="Times New Roman" w:hAnsi="Times New Roman"/>
          <w:b w:val="0"/>
        </w:rPr>
        <w:t xml:space="preserve">nformovať </w:t>
      </w:r>
      <w:r w:rsidR="00FD59C3" w:rsidRPr="00D9373C">
        <w:rPr>
          <w:rFonts w:ascii="Times New Roman" w:hAnsi="Times New Roman"/>
          <w:b w:val="0"/>
        </w:rPr>
        <w:t>Národn</w:t>
      </w:r>
      <w:r w:rsidR="001E24E8">
        <w:rPr>
          <w:rFonts w:ascii="Times New Roman" w:hAnsi="Times New Roman"/>
          <w:b w:val="0"/>
        </w:rPr>
        <w:t>ú</w:t>
      </w:r>
      <w:r w:rsidR="00FD59C3" w:rsidRPr="00D9373C">
        <w:rPr>
          <w:rFonts w:ascii="Times New Roman" w:hAnsi="Times New Roman"/>
          <w:b w:val="0"/>
        </w:rPr>
        <w:t xml:space="preserve"> rad</w:t>
      </w:r>
      <w:r w:rsidR="001E24E8">
        <w:rPr>
          <w:rFonts w:ascii="Times New Roman" w:hAnsi="Times New Roman"/>
          <w:b w:val="0"/>
        </w:rPr>
        <w:t>u</w:t>
      </w:r>
      <w:r w:rsidR="00FD59C3" w:rsidRPr="00D9373C">
        <w:rPr>
          <w:rFonts w:ascii="Times New Roman" w:hAnsi="Times New Roman"/>
          <w:b w:val="0"/>
        </w:rPr>
        <w:t xml:space="preserve"> Slovenskej republiky o výsledku prerokovania návrhu vo </w:t>
      </w:r>
    </w:p>
    <w:p w:rsidR="00FD59C3" w:rsidRDefault="00FD59C3" w:rsidP="002770DD">
      <w:pPr>
        <w:pStyle w:val="StyleArialBoldJustifiedBottomSinglesolidlineAuto1"/>
        <w:rPr>
          <w:rFonts w:ascii="Times New Roman" w:hAnsi="Times New Roman"/>
          <w:b w:val="0"/>
        </w:rPr>
      </w:pPr>
      <w:r w:rsidRPr="00D9373C">
        <w:rPr>
          <w:rFonts w:ascii="Times New Roman" w:hAnsi="Times New Roman"/>
          <w:b w:val="0"/>
        </w:rPr>
        <w:t>výbore</w:t>
      </w:r>
      <w:r w:rsidR="00F54F99">
        <w:rPr>
          <w:rFonts w:ascii="Times New Roman" w:hAnsi="Times New Roman"/>
          <w:b w:val="0"/>
        </w:rPr>
        <w:t xml:space="preserve"> a o stanovisku výboru.</w:t>
      </w:r>
    </w:p>
    <w:p w:rsidR="00DC22D1" w:rsidRPr="002B06DC" w:rsidRDefault="00DC22D1" w:rsidP="00DC22D1"/>
    <w:p w:rsidR="00DC22D1" w:rsidRPr="002B06DC" w:rsidRDefault="00DC22D1" w:rsidP="00DC22D1"/>
    <w:p w:rsidR="00DC22D1" w:rsidRDefault="00DC22D1" w:rsidP="00DC22D1">
      <w:pPr>
        <w:ind w:left="6372"/>
        <w:rPr>
          <w:b/>
        </w:rPr>
      </w:pPr>
    </w:p>
    <w:p w:rsidR="00DC22D1" w:rsidRDefault="00DC22D1" w:rsidP="00DC22D1">
      <w:pPr>
        <w:ind w:left="6372"/>
        <w:rPr>
          <w:b/>
        </w:rPr>
      </w:pPr>
    </w:p>
    <w:p w:rsidR="00774359" w:rsidRDefault="00774359" w:rsidP="00DC22D1">
      <w:pPr>
        <w:ind w:left="6372"/>
        <w:rPr>
          <w:b/>
        </w:rPr>
      </w:pPr>
    </w:p>
    <w:p w:rsidR="00774359" w:rsidRDefault="00774359" w:rsidP="00DC22D1">
      <w:pPr>
        <w:ind w:left="6372"/>
        <w:rPr>
          <w:b/>
        </w:rPr>
      </w:pPr>
    </w:p>
    <w:p w:rsidR="00774359" w:rsidRDefault="00774359" w:rsidP="00DC22D1">
      <w:pPr>
        <w:ind w:left="6372"/>
        <w:rPr>
          <w:b/>
        </w:rPr>
      </w:pPr>
    </w:p>
    <w:p w:rsidR="00DC22D1" w:rsidRDefault="00DC22D1" w:rsidP="00DC22D1">
      <w:pPr>
        <w:ind w:left="6372"/>
        <w:rPr>
          <w:b/>
        </w:rPr>
      </w:pPr>
    </w:p>
    <w:p w:rsidR="00DC22D1" w:rsidRPr="002D4949" w:rsidRDefault="00DC22D1" w:rsidP="00DC22D1">
      <w:pPr>
        <w:ind w:left="6372"/>
        <w:rPr>
          <w:b/>
        </w:rPr>
      </w:pPr>
    </w:p>
    <w:p w:rsidR="00DC22D1" w:rsidRDefault="00DC22D1" w:rsidP="00DC22D1">
      <w:pPr>
        <w:ind w:left="6372"/>
        <w:rPr>
          <w:rFonts w:ascii="Arial" w:hAnsi="Arial" w:cs="Arial"/>
          <w:b/>
        </w:rPr>
      </w:pPr>
    </w:p>
    <w:p w:rsidR="00DC22D1" w:rsidRPr="000E42EA" w:rsidRDefault="00DC22D1" w:rsidP="00DC22D1">
      <w:pPr>
        <w:ind w:left="5664" w:firstLine="708"/>
        <w:rPr>
          <w:rStyle w:val="Siln"/>
        </w:rPr>
      </w:pPr>
      <w:r>
        <w:rPr>
          <w:rStyle w:val="Siln"/>
        </w:rPr>
        <w:t xml:space="preserve">Alena  B a š i s t o v á </w:t>
      </w:r>
    </w:p>
    <w:p w:rsidR="00DC22D1" w:rsidRPr="000E42EA" w:rsidRDefault="00DC22D1" w:rsidP="00DC22D1">
      <w:pPr>
        <w:ind w:left="4248" w:firstLine="708"/>
        <w:rPr>
          <w:rStyle w:val="Siln"/>
        </w:rPr>
      </w:pPr>
      <w:r w:rsidRPr="000E42EA">
        <w:rPr>
          <w:rStyle w:val="Siln"/>
        </w:rPr>
        <w:t xml:space="preserve">                       </w:t>
      </w:r>
      <w:r>
        <w:rPr>
          <w:rStyle w:val="Siln"/>
        </w:rPr>
        <w:t xml:space="preserve"> predsedníčka výboru</w:t>
      </w:r>
    </w:p>
    <w:p w:rsidR="00DC22D1" w:rsidRPr="00DC22D1" w:rsidRDefault="00DC22D1" w:rsidP="00DC22D1">
      <w:pPr>
        <w:rPr>
          <w:rStyle w:val="Siln"/>
        </w:rPr>
      </w:pPr>
      <w:r w:rsidRPr="00DC22D1">
        <w:rPr>
          <w:rStyle w:val="Siln"/>
        </w:rPr>
        <w:t>overovatelia výboru:</w:t>
      </w:r>
    </w:p>
    <w:p w:rsidR="00DC22D1" w:rsidRPr="000E42EA" w:rsidRDefault="00DC22D1" w:rsidP="00DC22D1">
      <w:pPr>
        <w:rPr>
          <w:iCs/>
        </w:rPr>
      </w:pPr>
      <w:r w:rsidRPr="000E42EA">
        <w:rPr>
          <w:b/>
          <w:bCs/>
          <w:iCs/>
        </w:rPr>
        <w:t xml:space="preserve">Petra Krištúfková </w:t>
      </w:r>
    </w:p>
    <w:p w:rsidR="00DC22D1" w:rsidRPr="000E42EA" w:rsidRDefault="00DC22D1" w:rsidP="00DC22D1">
      <w:pPr>
        <w:rPr>
          <w:b/>
          <w:bCs/>
          <w:iCs/>
        </w:rPr>
      </w:pPr>
      <w:r w:rsidRPr="000E42EA">
        <w:rPr>
          <w:b/>
          <w:bCs/>
          <w:iCs/>
        </w:rPr>
        <w:t>Magdaléna Kuciaňová</w:t>
      </w:r>
    </w:p>
    <w:p w:rsidR="00DC22D1" w:rsidRDefault="00DC22D1" w:rsidP="00DC22D1"/>
    <w:sectPr w:rsidR="00DC22D1" w:rsidSect="00FD59C3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D4" w:rsidRDefault="002C22D4">
      <w:r>
        <w:separator/>
      </w:r>
    </w:p>
  </w:endnote>
  <w:endnote w:type="continuationSeparator" w:id="0">
    <w:p w:rsidR="002C22D4" w:rsidRDefault="002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CF" w:rsidRDefault="00503DCF" w:rsidP="006025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3DCF" w:rsidRDefault="00503DCF" w:rsidP="006025C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CF" w:rsidRDefault="00503DCF" w:rsidP="006025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21B9">
      <w:rPr>
        <w:rStyle w:val="slostrany"/>
        <w:noProof/>
      </w:rPr>
      <w:t>2</w:t>
    </w:r>
    <w:r>
      <w:rPr>
        <w:rStyle w:val="slostrany"/>
      </w:rPr>
      <w:fldChar w:fldCharType="end"/>
    </w:r>
  </w:p>
  <w:p w:rsidR="00503DCF" w:rsidRDefault="00503DCF" w:rsidP="006025C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D4" w:rsidRDefault="002C22D4">
      <w:r>
        <w:separator/>
      </w:r>
    </w:p>
  </w:footnote>
  <w:footnote w:type="continuationSeparator" w:id="0">
    <w:p w:rsidR="002C22D4" w:rsidRDefault="002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C6"/>
    <w:multiLevelType w:val="hybridMultilevel"/>
    <w:tmpl w:val="AF6A19E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50BA6"/>
    <w:multiLevelType w:val="hybridMultilevel"/>
    <w:tmpl w:val="1CB0CD78"/>
    <w:lvl w:ilvl="0" w:tplc="041B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" w15:restartNumberingAfterBreak="0">
    <w:nsid w:val="26245B03"/>
    <w:multiLevelType w:val="hybridMultilevel"/>
    <w:tmpl w:val="CE9A6B40"/>
    <w:lvl w:ilvl="0" w:tplc="CF6AA34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b/>
      </w:rPr>
    </w:lvl>
    <w:lvl w:ilvl="1" w:tplc="70BC6E6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8057CF"/>
    <w:multiLevelType w:val="hybridMultilevel"/>
    <w:tmpl w:val="5A26E50A"/>
    <w:lvl w:ilvl="0" w:tplc="5630CD2E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42087BD5"/>
    <w:multiLevelType w:val="hybridMultilevel"/>
    <w:tmpl w:val="B4DA7DD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5E27417"/>
    <w:multiLevelType w:val="hybridMultilevel"/>
    <w:tmpl w:val="B406F256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6A8257F1"/>
    <w:multiLevelType w:val="hybridMultilevel"/>
    <w:tmpl w:val="C8E46E06"/>
    <w:lvl w:ilvl="0" w:tplc="C6649E56">
      <w:start w:val="2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7" w15:restartNumberingAfterBreak="0">
    <w:nsid w:val="73804170"/>
    <w:multiLevelType w:val="hybridMultilevel"/>
    <w:tmpl w:val="CB109CB4"/>
    <w:lvl w:ilvl="0" w:tplc="3F5AE08A">
      <w:start w:val="2"/>
      <w:numFmt w:val="upperLetter"/>
      <w:lvlText w:val="%1."/>
      <w:lvlJc w:val="left"/>
      <w:pPr>
        <w:ind w:left="11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0" w:hanging="180"/>
      </w:pPr>
      <w:rPr>
        <w:rFonts w:cs="Times New Roman"/>
      </w:rPr>
    </w:lvl>
  </w:abstractNum>
  <w:abstractNum w:abstractNumId="8" w15:restartNumberingAfterBreak="0">
    <w:nsid w:val="7BB80EFB"/>
    <w:multiLevelType w:val="hybridMultilevel"/>
    <w:tmpl w:val="DC0EB5A0"/>
    <w:lvl w:ilvl="0" w:tplc="041B000F">
      <w:start w:val="1"/>
      <w:numFmt w:val="decimal"/>
      <w:lvlText w:val="%1."/>
      <w:lvlJc w:val="left"/>
      <w:pPr>
        <w:ind w:left="1490" w:hanging="360"/>
      </w:pPr>
    </w:lvl>
    <w:lvl w:ilvl="1" w:tplc="041B0019" w:tentative="1">
      <w:start w:val="1"/>
      <w:numFmt w:val="lowerLetter"/>
      <w:lvlText w:val="%2."/>
      <w:lvlJc w:val="left"/>
      <w:pPr>
        <w:ind w:left="2210" w:hanging="360"/>
      </w:pPr>
    </w:lvl>
    <w:lvl w:ilvl="2" w:tplc="041B001B" w:tentative="1">
      <w:start w:val="1"/>
      <w:numFmt w:val="lowerRoman"/>
      <w:lvlText w:val="%3."/>
      <w:lvlJc w:val="right"/>
      <w:pPr>
        <w:ind w:left="2930" w:hanging="180"/>
      </w:pPr>
    </w:lvl>
    <w:lvl w:ilvl="3" w:tplc="041B000F" w:tentative="1">
      <w:start w:val="1"/>
      <w:numFmt w:val="decimal"/>
      <w:lvlText w:val="%4."/>
      <w:lvlJc w:val="left"/>
      <w:pPr>
        <w:ind w:left="3650" w:hanging="360"/>
      </w:pPr>
    </w:lvl>
    <w:lvl w:ilvl="4" w:tplc="041B0019" w:tentative="1">
      <w:start w:val="1"/>
      <w:numFmt w:val="lowerLetter"/>
      <w:lvlText w:val="%5."/>
      <w:lvlJc w:val="left"/>
      <w:pPr>
        <w:ind w:left="4370" w:hanging="360"/>
      </w:pPr>
    </w:lvl>
    <w:lvl w:ilvl="5" w:tplc="041B001B" w:tentative="1">
      <w:start w:val="1"/>
      <w:numFmt w:val="lowerRoman"/>
      <w:lvlText w:val="%6."/>
      <w:lvlJc w:val="right"/>
      <w:pPr>
        <w:ind w:left="5090" w:hanging="180"/>
      </w:pPr>
    </w:lvl>
    <w:lvl w:ilvl="6" w:tplc="041B000F" w:tentative="1">
      <w:start w:val="1"/>
      <w:numFmt w:val="decimal"/>
      <w:lvlText w:val="%7."/>
      <w:lvlJc w:val="left"/>
      <w:pPr>
        <w:ind w:left="5810" w:hanging="360"/>
      </w:pPr>
    </w:lvl>
    <w:lvl w:ilvl="7" w:tplc="041B0019" w:tentative="1">
      <w:start w:val="1"/>
      <w:numFmt w:val="lowerLetter"/>
      <w:lvlText w:val="%8."/>
      <w:lvlJc w:val="left"/>
      <w:pPr>
        <w:ind w:left="6530" w:hanging="360"/>
      </w:pPr>
    </w:lvl>
    <w:lvl w:ilvl="8" w:tplc="041B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F9"/>
    <w:rsid w:val="00000780"/>
    <w:rsid w:val="00000B66"/>
    <w:rsid w:val="00001722"/>
    <w:rsid w:val="00001BEE"/>
    <w:rsid w:val="0000246A"/>
    <w:rsid w:val="00002FE4"/>
    <w:rsid w:val="00003767"/>
    <w:rsid w:val="00003E08"/>
    <w:rsid w:val="00004583"/>
    <w:rsid w:val="000046CA"/>
    <w:rsid w:val="00004987"/>
    <w:rsid w:val="000049D6"/>
    <w:rsid w:val="0000500D"/>
    <w:rsid w:val="00005746"/>
    <w:rsid w:val="000061BA"/>
    <w:rsid w:val="000062B9"/>
    <w:rsid w:val="0000656E"/>
    <w:rsid w:val="00006884"/>
    <w:rsid w:val="00006FEB"/>
    <w:rsid w:val="000071E6"/>
    <w:rsid w:val="00007579"/>
    <w:rsid w:val="000075CB"/>
    <w:rsid w:val="00010240"/>
    <w:rsid w:val="00011115"/>
    <w:rsid w:val="00011957"/>
    <w:rsid w:val="00011C4A"/>
    <w:rsid w:val="0001204A"/>
    <w:rsid w:val="00012B43"/>
    <w:rsid w:val="00013006"/>
    <w:rsid w:val="00013B40"/>
    <w:rsid w:val="00013C49"/>
    <w:rsid w:val="00014391"/>
    <w:rsid w:val="00014C7D"/>
    <w:rsid w:val="00015149"/>
    <w:rsid w:val="00015486"/>
    <w:rsid w:val="00015921"/>
    <w:rsid w:val="00015E51"/>
    <w:rsid w:val="00016426"/>
    <w:rsid w:val="000165AB"/>
    <w:rsid w:val="00017B63"/>
    <w:rsid w:val="00017D60"/>
    <w:rsid w:val="00017E07"/>
    <w:rsid w:val="00020436"/>
    <w:rsid w:val="0002046A"/>
    <w:rsid w:val="000212CC"/>
    <w:rsid w:val="00021C8E"/>
    <w:rsid w:val="00021E56"/>
    <w:rsid w:val="000223E9"/>
    <w:rsid w:val="0002287E"/>
    <w:rsid w:val="00023DDF"/>
    <w:rsid w:val="00024157"/>
    <w:rsid w:val="000242A5"/>
    <w:rsid w:val="000250C8"/>
    <w:rsid w:val="00025FDD"/>
    <w:rsid w:val="0002618C"/>
    <w:rsid w:val="0002652C"/>
    <w:rsid w:val="00026740"/>
    <w:rsid w:val="00026CBA"/>
    <w:rsid w:val="00026DFF"/>
    <w:rsid w:val="00026F53"/>
    <w:rsid w:val="00027550"/>
    <w:rsid w:val="0002778D"/>
    <w:rsid w:val="00027AB7"/>
    <w:rsid w:val="00027F26"/>
    <w:rsid w:val="00030B2D"/>
    <w:rsid w:val="00030C2C"/>
    <w:rsid w:val="00030DD7"/>
    <w:rsid w:val="00031867"/>
    <w:rsid w:val="00031C6C"/>
    <w:rsid w:val="00032295"/>
    <w:rsid w:val="0003278F"/>
    <w:rsid w:val="000328F0"/>
    <w:rsid w:val="0003296E"/>
    <w:rsid w:val="00032BD9"/>
    <w:rsid w:val="0003371F"/>
    <w:rsid w:val="000338F5"/>
    <w:rsid w:val="00034627"/>
    <w:rsid w:val="000347F2"/>
    <w:rsid w:val="00034B09"/>
    <w:rsid w:val="00034EBA"/>
    <w:rsid w:val="0003519C"/>
    <w:rsid w:val="000352EB"/>
    <w:rsid w:val="000352F9"/>
    <w:rsid w:val="0003596E"/>
    <w:rsid w:val="00035980"/>
    <w:rsid w:val="00035A5E"/>
    <w:rsid w:val="00035B8F"/>
    <w:rsid w:val="000360ED"/>
    <w:rsid w:val="00036DEE"/>
    <w:rsid w:val="000370AE"/>
    <w:rsid w:val="0003720C"/>
    <w:rsid w:val="00037435"/>
    <w:rsid w:val="00040598"/>
    <w:rsid w:val="00041261"/>
    <w:rsid w:val="000417F7"/>
    <w:rsid w:val="000425EC"/>
    <w:rsid w:val="00042629"/>
    <w:rsid w:val="00042B41"/>
    <w:rsid w:val="00042BED"/>
    <w:rsid w:val="00042D80"/>
    <w:rsid w:val="0004341F"/>
    <w:rsid w:val="00043505"/>
    <w:rsid w:val="00043745"/>
    <w:rsid w:val="00043854"/>
    <w:rsid w:val="000439CD"/>
    <w:rsid w:val="00043A67"/>
    <w:rsid w:val="00043CC8"/>
    <w:rsid w:val="00044280"/>
    <w:rsid w:val="00044508"/>
    <w:rsid w:val="0004550B"/>
    <w:rsid w:val="00045654"/>
    <w:rsid w:val="000460DA"/>
    <w:rsid w:val="00046307"/>
    <w:rsid w:val="000463CF"/>
    <w:rsid w:val="00046DA2"/>
    <w:rsid w:val="00047A23"/>
    <w:rsid w:val="000501B0"/>
    <w:rsid w:val="0005023C"/>
    <w:rsid w:val="0005032F"/>
    <w:rsid w:val="00050861"/>
    <w:rsid w:val="00050C8C"/>
    <w:rsid w:val="000512DC"/>
    <w:rsid w:val="00051966"/>
    <w:rsid w:val="00051C88"/>
    <w:rsid w:val="00051E04"/>
    <w:rsid w:val="00051F2C"/>
    <w:rsid w:val="00052446"/>
    <w:rsid w:val="0005264A"/>
    <w:rsid w:val="00052781"/>
    <w:rsid w:val="000528B1"/>
    <w:rsid w:val="000529E8"/>
    <w:rsid w:val="00053D97"/>
    <w:rsid w:val="00053E27"/>
    <w:rsid w:val="00053F12"/>
    <w:rsid w:val="000546DF"/>
    <w:rsid w:val="000549C8"/>
    <w:rsid w:val="000558C9"/>
    <w:rsid w:val="00055E7D"/>
    <w:rsid w:val="00056184"/>
    <w:rsid w:val="00057BEE"/>
    <w:rsid w:val="00057C3A"/>
    <w:rsid w:val="00057DD3"/>
    <w:rsid w:val="000601E1"/>
    <w:rsid w:val="000604FB"/>
    <w:rsid w:val="00060736"/>
    <w:rsid w:val="000615CF"/>
    <w:rsid w:val="00061A37"/>
    <w:rsid w:val="00061DBF"/>
    <w:rsid w:val="0006266D"/>
    <w:rsid w:val="00062F21"/>
    <w:rsid w:val="00062F66"/>
    <w:rsid w:val="000632B8"/>
    <w:rsid w:val="00063D7D"/>
    <w:rsid w:val="000640A5"/>
    <w:rsid w:val="0006411E"/>
    <w:rsid w:val="00065142"/>
    <w:rsid w:val="00065562"/>
    <w:rsid w:val="00065C88"/>
    <w:rsid w:val="00065F61"/>
    <w:rsid w:val="00065FD1"/>
    <w:rsid w:val="00066375"/>
    <w:rsid w:val="000666AD"/>
    <w:rsid w:val="00066968"/>
    <w:rsid w:val="00066CF3"/>
    <w:rsid w:val="00067672"/>
    <w:rsid w:val="000677CE"/>
    <w:rsid w:val="0006798E"/>
    <w:rsid w:val="00067A70"/>
    <w:rsid w:val="00067B47"/>
    <w:rsid w:val="00070295"/>
    <w:rsid w:val="000706EF"/>
    <w:rsid w:val="00070D70"/>
    <w:rsid w:val="00070DC3"/>
    <w:rsid w:val="00070EAF"/>
    <w:rsid w:val="00070F31"/>
    <w:rsid w:val="00071188"/>
    <w:rsid w:val="0007146E"/>
    <w:rsid w:val="00071A4D"/>
    <w:rsid w:val="0007219A"/>
    <w:rsid w:val="000722BF"/>
    <w:rsid w:val="000722F6"/>
    <w:rsid w:val="00072FA2"/>
    <w:rsid w:val="00073053"/>
    <w:rsid w:val="000730B9"/>
    <w:rsid w:val="000755F7"/>
    <w:rsid w:val="00075C02"/>
    <w:rsid w:val="00075F45"/>
    <w:rsid w:val="000764B2"/>
    <w:rsid w:val="00076C8D"/>
    <w:rsid w:val="000771BB"/>
    <w:rsid w:val="0007744C"/>
    <w:rsid w:val="000776B4"/>
    <w:rsid w:val="000776D6"/>
    <w:rsid w:val="00077756"/>
    <w:rsid w:val="00077B9A"/>
    <w:rsid w:val="00081914"/>
    <w:rsid w:val="00081D37"/>
    <w:rsid w:val="0008236C"/>
    <w:rsid w:val="00082B48"/>
    <w:rsid w:val="00083437"/>
    <w:rsid w:val="00083F9A"/>
    <w:rsid w:val="00084389"/>
    <w:rsid w:val="000846BC"/>
    <w:rsid w:val="00084D17"/>
    <w:rsid w:val="00084E38"/>
    <w:rsid w:val="00085664"/>
    <w:rsid w:val="00085729"/>
    <w:rsid w:val="00085B13"/>
    <w:rsid w:val="00086897"/>
    <w:rsid w:val="00086A92"/>
    <w:rsid w:val="00086B7C"/>
    <w:rsid w:val="00086C68"/>
    <w:rsid w:val="00086EE0"/>
    <w:rsid w:val="000873A1"/>
    <w:rsid w:val="000876A9"/>
    <w:rsid w:val="00090097"/>
    <w:rsid w:val="00090132"/>
    <w:rsid w:val="0009098A"/>
    <w:rsid w:val="00090DC5"/>
    <w:rsid w:val="00090E3F"/>
    <w:rsid w:val="00091011"/>
    <w:rsid w:val="0009147B"/>
    <w:rsid w:val="000917E3"/>
    <w:rsid w:val="00092E13"/>
    <w:rsid w:val="00092EBC"/>
    <w:rsid w:val="00093585"/>
    <w:rsid w:val="00093D19"/>
    <w:rsid w:val="00094310"/>
    <w:rsid w:val="00094ABE"/>
    <w:rsid w:val="00094D8D"/>
    <w:rsid w:val="00095096"/>
    <w:rsid w:val="0009530E"/>
    <w:rsid w:val="00095654"/>
    <w:rsid w:val="00095AED"/>
    <w:rsid w:val="00095FF6"/>
    <w:rsid w:val="0009697C"/>
    <w:rsid w:val="00096A2D"/>
    <w:rsid w:val="00096E92"/>
    <w:rsid w:val="000973F8"/>
    <w:rsid w:val="0009757C"/>
    <w:rsid w:val="000976BB"/>
    <w:rsid w:val="0009789A"/>
    <w:rsid w:val="00097D73"/>
    <w:rsid w:val="000A05E8"/>
    <w:rsid w:val="000A0738"/>
    <w:rsid w:val="000A0AFD"/>
    <w:rsid w:val="000A0DB4"/>
    <w:rsid w:val="000A159D"/>
    <w:rsid w:val="000A1C18"/>
    <w:rsid w:val="000A1FE3"/>
    <w:rsid w:val="000A20D4"/>
    <w:rsid w:val="000A3ECF"/>
    <w:rsid w:val="000A483A"/>
    <w:rsid w:val="000A4A0D"/>
    <w:rsid w:val="000A58E7"/>
    <w:rsid w:val="000A5A68"/>
    <w:rsid w:val="000A5B26"/>
    <w:rsid w:val="000A609E"/>
    <w:rsid w:val="000A6502"/>
    <w:rsid w:val="000A6C0D"/>
    <w:rsid w:val="000A744A"/>
    <w:rsid w:val="000A7A31"/>
    <w:rsid w:val="000B0136"/>
    <w:rsid w:val="000B0483"/>
    <w:rsid w:val="000B0C60"/>
    <w:rsid w:val="000B11A1"/>
    <w:rsid w:val="000B1331"/>
    <w:rsid w:val="000B1B67"/>
    <w:rsid w:val="000B1B75"/>
    <w:rsid w:val="000B1B91"/>
    <w:rsid w:val="000B1D49"/>
    <w:rsid w:val="000B2C9E"/>
    <w:rsid w:val="000B34A5"/>
    <w:rsid w:val="000B34F3"/>
    <w:rsid w:val="000B38B6"/>
    <w:rsid w:val="000B3937"/>
    <w:rsid w:val="000B3C68"/>
    <w:rsid w:val="000B47F5"/>
    <w:rsid w:val="000B489A"/>
    <w:rsid w:val="000B4A68"/>
    <w:rsid w:val="000B5C24"/>
    <w:rsid w:val="000B7C3C"/>
    <w:rsid w:val="000B7E9E"/>
    <w:rsid w:val="000C09A9"/>
    <w:rsid w:val="000C112E"/>
    <w:rsid w:val="000C1727"/>
    <w:rsid w:val="000C1A09"/>
    <w:rsid w:val="000C1E21"/>
    <w:rsid w:val="000C200B"/>
    <w:rsid w:val="000C294E"/>
    <w:rsid w:val="000C3955"/>
    <w:rsid w:val="000C519C"/>
    <w:rsid w:val="000C51AA"/>
    <w:rsid w:val="000C540B"/>
    <w:rsid w:val="000C5ABA"/>
    <w:rsid w:val="000C5DFA"/>
    <w:rsid w:val="000C6661"/>
    <w:rsid w:val="000C74D5"/>
    <w:rsid w:val="000C75CB"/>
    <w:rsid w:val="000C7746"/>
    <w:rsid w:val="000C7F07"/>
    <w:rsid w:val="000C7FD2"/>
    <w:rsid w:val="000D03DC"/>
    <w:rsid w:val="000D0A79"/>
    <w:rsid w:val="000D0D4E"/>
    <w:rsid w:val="000D0E6A"/>
    <w:rsid w:val="000D113D"/>
    <w:rsid w:val="000D19A2"/>
    <w:rsid w:val="000D1C6B"/>
    <w:rsid w:val="000D1F04"/>
    <w:rsid w:val="000D2233"/>
    <w:rsid w:val="000D22DA"/>
    <w:rsid w:val="000D234F"/>
    <w:rsid w:val="000D25C1"/>
    <w:rsid w:val="000D27C7"/>
    <w:rsid w:val="000D2B1B"/>
    <w:rsid w:val="000D3567"/>
    <w:rsid w:val="000D373C"/>
    <w:rsid w:val="000D3811"/>
    <w:rsid w:val="000D3C1E"/>
    <w:rsid w:val="000D3F27"/>
    <w:rsid w:val="000D41BB"/>
    <w:rsid w:val="000D41E1"/>
    <w:rsid w:val="000D435B"/>
    <w:rsid w:val="000D4983"/>
    <w:rsid w:val="000D4D0C"/>
    <w:rsid w:val="000D6457"/>
    <w:rsid w:val="000D6841"/>
    <w:rsid w:val="000D6FB4"/>
    <w:rsid w:val="000D762A"/>
    <w:rsid w:val="000D7855"/>
    <w:rsid w:val="000D78E6"/>
    <w:rsid w:val="000E04BC"/>
    <w:rsid w:val="000E0623"/>
    <w:rsid w:val="000E0AFF"/>
    <w:rsid w:val="000E0E03"/>
    <w:rsid w:val="000E1C2A"/>
    <w:rsid w:val="000E1D65"/>
    <w:rsid w:val="000E2324"/>
    <w:rsid w:val="000E29F5"/>
    <w:rsid w:val="000E2F68"/>
    <w:rsid w:val="000E3153"/>
    <w:rsid w:val="000E34B1"/>
    <w:rsid w:val="000E364C"/>
    <w:rsid w:val="000E37DA"/>
    <w:rsid w:val="000E382A"/>
    <w:rsid w:val="000E39EF"/>
    <w:rsid w:val="000E3EBE"/>
    <w:rsid w:val="000E42EA"/>
    <w:rsid w:val="000E4F82"/>
    <w:rsid w:val="000E52B2"/>
    <w:rsid w:val="000E5D63"/>
    <w:rsid w:val="000E5FA7"/>
    <w:rsid w:val="000E63B2"/>
    <w:rsid w:val="000E6412"/>
    <w:rsid w:val="000E685C"/>
    <w:rsid w:val="000E7088"/>
    <w:rsid w:val="000E73DC"/>
    <w:rsid w:val="000E7659"/>
    <w:rsid w:val="000E773C"/>
    <w:rsid w:val="000E79F4"/>
    <w:rsid w:val="000E7DA1"/>
    <w:rsid w:val="000F0593"/>
    <w:rsid w:val="000F07D7"/>
    <w:rsid w:val="000F0992"/>
    <w:rsid w:val="000F0B58"/>
    <w:rsid w:val="000F1685"/>
    <w:rsid w:val="000F1E35"/>
    <w:rsid w:val="000F1E99"/>
    <w:rsid w:val="000F23CD"/>
    <w:rsid w:val="000F3061"/>
    <w:rsid w:val="000F476F"/>
    <w:rsid w:val="000F4907"/>
    <w:rsid w:val="000F4FBE"/>
    <w:rsid w:val="000F4FC3"/>
    <w:rsid w:val="000F634D"/>
    <w:rsid w:val="000F69CF"/>
    <w:rsid w:val="000F6F63"/>
    <w:rsid w:val="000F76E8"/>
    <w:rsid w:val="000F7C2B"/>
    <w:rsid w:val="001000D7"/>
    <w:rsid w:val="00100BFA"/>
    <w:rsid w:val="0010109F"/>
    <w:rsid w:val="001012F9"/>
    <w:rsid w:val="00101800"/>
    <w:rsid w:val="00101A32"/>
    <w:rsid w:val="00101B17"/>
    <w:rsid w:val="001021CA"/>
    <w:rsid w:val="00102B8B"/>
    <w:rsid w:val="00102BD9"/>
    <w:rsid w:val="00102FAB"/>
    <w:rsid w:val="001031ED"/>
    <w:rsid w:val="00103332"/>
    <w:rsid w:val="00103553"/>
    <w:rsid w:val="00103642"/>
    <w:rsid w:val="00103D72"/>
    <w:rsid w:val="00103E3C"/>
    <w:rsid w:val="00104166"/>
    <w:rsid w:val="00104666"/>
    <w:rsid w:val="00104E3A"/>
    <w:rsid w:val="001056D3"/>
    <w:rsid w:val="00105831"/>
    <w:rsid w:val="001061C1"/>
    <w:rsid w:val="001061D5"/>
    <w:rsid w:val="0010622F"/>
    <w:rsid w:val="001066A1"/>
    <w:rsid w:val="001066AC"/>
    <w:rsid w:val="00106B04"/>
    <w:rsid w:val="00106F69"/>
    <w:rsid w:val="0010752A"/>
    <w:rsid w:val="00107E89"/>
    <w:rsid w:val="00110C5E"/>
    <w:rsid w:val="00110EEA"/>
    <w:rsid w:val="00111341"/>
    <w:rsid w:val="001119F8"/>
    <w:rsid w:val="00111DBF"/>
    <w:rsid w:val="001126DD"/>
    <w:rsid w:val="00112A2C"/>
    <w:rsid w:val="00112F7E"/>
    <w:rsid w:val="00113240"/>
    <w:rsid w:val="00113F23"/>
    <w:rsid w:val="00114063"/>
    <w:rsid w:val="00114076"/>
    <w:rsid w:val="001144BA"/>
    <w:rsid w:val="001146A8"/>
    <w:rsid w:val="00114753"/>
    <w:rsid w:val="0011537A"/>
    <w:rsid w:val="00115862"/>
    <w:rsid w:val="00117056"/>
    <w:rsid w:val="0011774D"/>
    <w:rsid w:val="00117F60"/>
    <w:rsid w:val="00120786"/>
    <w:rsid w:val="00120BEC"/>
    <w:rsid w:val="00120ECD"/>
    <w:rsid w:val="001211F3"/>
    <w:rsid w:val="00121547"/>
    <w:rsid w:val="00121F38"/>
    <w:rsid w:val="001223D6"/>
    <w:rsid w:val="00123094"/>
    <w:rsid w:val="001230E4"/>
    <w:rsid w:val="0012311A"/>
    <w:rsid w:val="00123803"/>
    <w:rsid w:val="00123A8F"/>
    <w:rsid w:val="00124273"/>
    <w:rsid w:val="0012438D"/>
    <w:rsid w:val="001248F4"/>
    <w:rsid w:val="001251C2"/>
    <w:rsid w:val="00125372"/>
    <w:rsid w:val="0012548F"/>
    <w:rsid w:val="00125BE5"/>
    <w:rsid w:val="00126741"/>
    <w:rsid w:val="00126AB1"/>
    <w:rsid w:val="00126BD7"/>
    <w:rsid w:val="001274AC"/>
    <w:rsid w:val="00127744"/>
    <w:rsid w:val="00127A03"/>
    <w:rsid w:val="00127D18"/>
    <w:rsid w:val="00127E57"/>
    <w:rsid w:val="00130820"/>
    <w:rsid w:val="001309B5"/>
    <w:rsid w:val="00130A0F"/>
    <w:rsid w:val="00130A40"/>
    <w:rsid w:val="00130BD3"/>
    <w:rsid w:val="001314CD"/>
    <w:rsid w:val="001323E1"/>
    <w:rsid w:val="001324AC"/>
    <w:rsid w:val="0013252B"/>
    <w:rsid w:val="00132AA4"/>
    <w:rsid w:val="001330E3"/>
    <w:rsid w:val="00133267"/>
    <w:rsid w:val="001340C8"/>
    <w:rsid w:val="00134659"/>
    <w:rsid w:val="001349AB"/>
    <w:rsid w:val="00134DC0"/>
    <w:rsid w:val="00134EF0"/>
    <w:rsid w:val="00135C4E"/>
    <w:rsid w:val="001364B6"/>
    <w:rsid w:val="00136A2D"/>
    <w:rsid w:val="001378D4"/>
    <w:rsid w:val="00137DCB"/>
    <w:rsid w:val="00137E5D"/>
    <w:rsid w:val="001400A1"/>
    <w:rsid w:val="0014018B"/>
    <w:rsid w:val="001404A7"/>
    <w:rsid w:val="00140950"/>
    <w:rsid w:val="00140A2C"/>
    <w:rsid w:val="00140B9F"/>
    <w:rsid w:val="001411F3"/>
    <w:rsid w:val="00141C3B"/>
    <w:rsid w:val="00141FBC"/>
    <w:rsid w:val="00142087"/>
    <w:rsid w:val="001424B8"/>
    <w:rsid w:val="00142777"/>
    <w:rsid w:val="00142A52"/>
    <w:rsid w:val="00142E66"/>
    <w:rsid w:val="00142F39"/>
    <w:rsid w:val="00143659"/>
    <w:rsid w:val="00143A84"/>
    <w:rsid w:val="001440DF"/>
    <w:rsid w:val="00144623"/>
    <w:rsid w:val="0014559A"/>
    <w:rsid w:val="001459D6"/>
    <w:rsid w:val="001463BA"/>
    <w:rsid w:val="001463CF"/>
    <w:rsid w:val="00146553"/>
    <w:rsid w:val="00146D52"/>
    <w:rsid w:val="0014753E"/>
    <w:rsid w:val="00147731"/>
    <w:rsid w:val="001478BF"/>
    <w:rsid w:val="00147ABD"/>
    <w:rsid w:val="00147ADA"/>
    <w:rsid w:val="00147C67"/>
    <w:rsid w:val="0015080F"/>
    <w:rsid w:val="00150888"/>
    <w:rsid w:val="001508C3"/>
    <w:rsid w:val="001510ED"/>
    <w:rsid w:val="001518C3"/>
    <w:rsid w:val="001525D2"/>
    <w:rsid w:val="00152AB7"/>
    <w:rsid w:val="00152B26"/>
    <w:rsid w:val="00152E10"/>
    <w:rsid w:val="00152FDF"/>
    <w:rsid w:val="001530A2"/>
    <w:rsid w:val="00153408"/>
    <w:rsid w:val="00153E5D"/>
    <w:rsid w:val="00153F8C"/>
    <w:rsid w:val="00154365"/>
    <w:rsid w:val="00154527"/>
    <w:rsid w:val="00155351"/>
    <w:rsid w:val="0015654E"/>
    <w:rsid w:val="0015729D"/>
    <w:rsid w:val="001578A8"/>
    <w:rsid w:val="00157ABE"/>
    <w:rsid w:val="00157F1F"/>
    <w:rsid w:val="001606D3"/>
    <w:rsid w:val="00160A23"/>
    <w:rsid w:val="00160E9F"/>
    <w:rsid w:val="00160EF3"/>
    <w:rsid w:val="0016146B"/>
    <w:rsid w:val="001616EF"/>
    <w:rsid w:val="00161BE0"/>
    <w:rsid w:val="00161D0A"/>
    <w:rsid w:val="001620DF"/>
    <w:rsid w:val="0016232F"/>
    <w:rsid w:val="00162B3E"/>
    <w:rsid w:val="00162C91"/>
    <w:rsid w:val="00162ED9"/>
    <w:rsid w:val="001637EF"/>
    <w:rsid w:val="0016393E"/>
    <w:rsid w:val="00163CA3"/>
    <w:rsid w:val="001648F7"/>
    <w:rsid w:val="001654A9"/>
    <w:rsid w:val="001654F8"/>
    <w:rsid w:val="001657D3"/>
    <w:rsid w:val="00166AF3"/>
    <w:rsid w:val="00166CC7"/>
    <w:rsid w:val="00167195"/>
    <w:rsid w:val="00167AB1"/>
    <w:rsid w:val="00167CF3"/>
    <w:rsid w:val="0017012F"/>
    <w:rsid w:val="0017040C"/>
    <w:rsid w:val="0017096A"/>
    <w:rsid w:val="00171180"/>
    <w:rsid w:val="00171184"/>
    <w:rsid w:val="001716B8"/>
    <w:rsid w:val="00172578"/>
    <w:rsid w:val="00172CEA"/>
    <w:rsid w:val="00175051"/>
    <w:rsid w:val="001753E1"/>
    <w:rsid w:val="00175812"/>
    <w:rsid w:val="00175FE0"/>
    <w:rsid w:val="00176067"/>
    <w:rsid w:val="0017608F"/>
    <w:rsid w:val="00176246"/>
    <w:rsid w:val="00176AE7"/>
    <w:rsid w:val="001770C7"/>
    <w:rsid w:val="00177255"/>
    <w:rsid w:val="001800AA"/>
    <w:rsid w:val="001812A1"/>
    <w:rsid w:val="00181343"/>
    <w:rsid w:val="0018136C"/>
    <w:rsid w:val="001816D4"/>
    <w:rsid w:val="00181C1D"/>
    <w:rsid w:val="001820E9"/>
    <w:rsid w:val="001824A3"/>
    <w:rsid w:val="00182DE2"/>
    <w:rsid w:val="00182F61"/>
    <w:rsid w:val="0018327B"/>
    <w:rsid w:val="0018346C"/>
    <w:rsid w:val="00183DF4"/>
    <w:rsid w:val="00183F60"/>
    <w:rsid w:val="0018417A"/>
    <w:rsid w:val="00184FC4"/>
    <w:rsid w:val="001852C7"/>
    <w:rsid w:val="00185D33"/>
    <w:rsid w:val="00185E8A"/>
    <w:rsid w:val="0018606B"/>
    <w:rsid w:val="00186772"/>
    <w:rsid w:val="0018686D"/>
    <w:rsid w:val="00186C63"/>
    <w:rsid w:val="00186DB5"/>
    <w:rsid w:val="001870AA"/>
    <w:rsid w:val="001874C7"/>
    <w:rsid w:val="001878ED"/>
    <w:rsid w:val="00187EB3"/>
    <w:rsid w:val="001901E6"/>
    <w:rsid w:val="00190E19"/>
    <w:rsid w:val="00191906"/>
    <w:rsid w:val="00192354"/>
    <w:rsid w:val="00192778"/>
    <w:rsid w:val="00192C81"/>
    <w:rsid w:val="0019493F"/>
    <w:rsid w:val="00194B5F"/>
    <w:rsid w:val="00194C09"/>
    <w:rsid w:val="00194E3C"/>
    <w:rsid w:val="001957BE"/>
    <w:rsid w:val="0019585B"/>
    <w:rsid w:val="00195EC9"/>
    <w:rsid w:val="00196335"/>
    <w:rsid w:val="00197330"/>
    <w:rsid w:val="001975FF"/>
    <w:rsid w:val="001A00DA"/>
    <w:rsid w:val="001A05AA"/>
    <w:rsid w:val="001A0695"/>
    <w:rsid w:val="001A0790"/>
    <w:rsid w:val="001A07A9"/>
    <w:rsid w:val="001A0BF1"/>
    <w:rsid w:val="001A10AC"/>
    <w:rsid w:val="001A1466"/>
    <w:rsid w:val="001A1698"/>
    <w:rsid w:val="001A1707"/>
    <w:rsid w:val="001A189E"/>
    <w:rsid w:val="001A1EB3"/>
    <w:rsid w:val="001A2915"/>
    <w:rsid w:val="001A3050"/>
    <w:rsid w:val="001A315D"/>
    <w:rsid w:val="001A35E1"/>
    <w:rsid w:val="001A406F"/>
    <w:rsid w:val="001A50CD"/>
    <w:rsid w:val="001A5FF4"/>
    <w:rsid w:val="001A6CAA"/>
    <w:rsid w:val="001A7648"/>
    <w:rsid w:val="001A7F31"/>
    <w:rsid w:val="001B0D1C"/>
    <w:rsid w:val="001B0EFF"/>
    <w:rsid w:val="001B16DA"/>
    <w:rsid w:val="001B2407"/>
    <w:rsid w:val="001B2FBC"/>
    <w:rsid w:val="001B3C8F"/>
    <w:rsid w:val="001B3F5C"/>
    <w:rsid w:val="001B4344"/>
    <w:rsid w:val="001B4387"/>
    <w:rsid w:val="001B4995"/>
    <w:rsid w:val="001B4A28"/>
    <w:rsid w:val="001B4A61"/>
    <w:rsid w:val="001B4DB6"/>
    <w:rsid w:val="001B5295"/>
    <w:rsid w:val="001B53A8"/>
    <w:rsid w:val="001B554E"/>
    <w:rsid w:val="001B5696"/>
    <w:rsid w:val="001B60D7"/>
    <w:rsid w:val="001B64B0"/>
    <w:rsid w:val="001B7359"/>
    <w:rsid w:val="001B787A"/>
    <w:rsid w:val="001B7931"/>
    <w:rsid w:val="001B7AAF"/>
    <w:rsid w:val="001B7B87"/>
    <w:rsid w:val="001C091B"/>
    <w:rsid w:val="001C0947"/>
    <w:rsid w:val="001C11FC"/>
    <w:rsid w:val="001C132E"/>
    <w:rsid w:val="001C1B94"/>
    <w:rsid w:val="001C1EE9"/>
    <w:rsid w:val="001C33BD"/>
    <w:rsid w:val="001C3504"/>
    <w:rsid w:val="001C41C4"/>
    <w:rsid w:val="001C4454"/>
    <w:rsid w:val="001C453B"/>
    <w:rsid w:val="001C4911"/>
    <w:rsid w:val="001C4950"/>
    <w:rsid w:val="001C4E24"/>
    <w:rsid w:val="001C5D87"/>
    <w:rsid w:val="001C5E83"/>
    <w:rsid w:val="001C625A"/>
    <w:rsid w:val="001C6B5C"/>
    <w:rsid w:val="001C6B6C"/>
    <w:rsid w:val="001D004E"/>
    <w:rsid w:val="001D0206"/>
    <w:rsid w:val="001D0B01"/>
    <w:rsid w:val="001D1306"/>
    <w:rsid w:val="001D1B8F"/>
    <w:rsid w:val="001D1FD4"/>
    <w:rsid w:val="001D2782"/>
    <w:rsid w:val="001D2EDA"/>
    <w:rsid w:val="001D36A4"/>
    <w:rsid w:val="001D39AC"/>
    <w:rsid w:val="001D39F4"/>
    <w:rsid w:val="001D3BCA"/>
    <w:rsid w:val="001D3DD2"/>
    <w:rsid w:val="001D4748"/>
    <w:rsid w:val="001D48F8"/>
    <w:rsid w:val="001D4F35"/>
    <w:rsid w:val="001D549D"/>
    <w:rsid w:val="001D5614"/>
    <w:rsid w:val="001D5E22"/>
    <w:rsid w:val="001D60E4"/>
    <w:rsid w:val="001D6152"/>
    <w:rsid w:val="001D6454"/>
    <w:rsid w:val="001D64A2"/>
    <w:rsid w:val="001D774C"/>
    <w:rsid w:val="001D7973"/>
    <w:rsid w:val="001E0064"/>
    <w:rsid w:val="001E00A4"/>
    <w:rsid w:val="001E036F"/>
    <w:rsid w:val="001E0B6F"/>
    <w:rsid w:val="001E0C07"/>
    <w:rsid w:val="001E1E2B"/>
    <w:rsid w:val="001E1E59"/>
    <w:rsid w:val="001E1F27"/>
    <w:rsid w:val="001E1F5E"/>
    <w:rsid w:val="001E23D2"/>
    <w:rsid w:val="001E24E8"/>
    <w:rsid w:val="001E37DD"/>
    <w:rsid w:val="001E4545"/>
    <w:rsid w:val="001E45FD"/>
    <w:rsid w:val="001E4E88"/>
    <w:rsid w:val="001E4F0B"/>
    <w:rsid w:val="001E54FD"/>
    <w:rsid w:val="001E5505"/>
    <w:rsid w:val="001E5909"/>
    <w:rsid w:val="001E5C1F"/>
    <w:rsid w:val="001E5F0E"/>
    <w:rsid w:val="001E614E"/>
    <w:rsid w:val="001E663B"/>
    <w:rsid w:val="001E6B96"/>
    <w:rsid w:val="001E6F79"/>
    <w:rsid w:val="001E7246"/>
    <w:rsid w:val="001E729B"/>
    <w:rsid w:val="001F08B3"/>
    <w:rsid w:val="001F0ED4"/>
    <w:rsid w:val="001F11E1"/>
    <w:rsid w:val="001F1294"/>
    <w:rsid w:val="001F186F"/>
    <w:rsid w:val="001F1F7E"/>
    <w:rsid w:val="001F2B26"/>
    <w:rsid w:val="001F2B8E"/>
    <w:rsid w:val="001F2B91"/>
    <w:rsid w:val="001F3473"/>
    <w:rsid w:val="001F34E4"/>
    <w:rsid w:val="001F366F"/>
    <w:rsid w:val="001F387E"/>
    <w:rsid w:val="001F38F1"/>
    <w:rsid w:val="001F4692"/>
    <w:rsid w:val="001F474F"/>
    <w:rsid w:val="001F49FB"/>
    <w:rsid w:val="001F4AAA"/>
    <w:rsid w:val="001F4ADC"/>
    <w:rsid w:val="001F4BDC"/>
    <w:rsid w:val="001F56D1"/>
    <w:rsid w:val="001F5757"/>
    <w:rsid w:val="001F57CA"/>
    <w:rsid w:val="001F7A62"/>
    <w:rsid w:val="001F7E82"/>
    <w:rsid w:val="00200B7A"/>
    <w:rsid w:val="00201A2F"/>
    <w:rsid w:val="002029E8"/>
    <w:rsid w:val="00202BC8"/>
    <w:rsid w:val="00202C6E"/>
    <w:rsid w:val="00202C8A"/>
    <w:rsid w:val="00203206"/>
    <w:rsid w:val="00204CCC"/>
    <w:rsid w:val="002050B4"/>
    <w:rsid w:val="002053F0"/>
    <w:rsid w:val="00205514"/>
    <w:rsid w:val="00205CDD"/>
    <w:rsid w:val="00205DAE"/>
    <w:rsid w:val="00206BC5"/>
    <w:rsid w:val="00206C3B"/>
    <w:rsid w:val="00206D48"/>
    <w:rsid w:val="0020783F"/>
    <w:rsid w:val="00207A87"/>
    <w:rsid w:val="00207FBC"/>
    <w:rsid w:val="00207FF2"/>
    <w:rsid w:val="0021003B"/>
    <w:rsid w:val="00210243"/>
    <w:rsid w:val="00210E67"/>
    <w:rsid w:val="00210ECA"/>
    <w:rsid w:val="0021135C"/>
    <w:rsid w:val="00211382"/>
    <w:rsid w:val="00211CEF"/>
    <w:rsid w:val="00212202"/>
    <w:rsid w:val="002125B6"/>
    <w:rsid w:val="00212718"/>
    <w:rsid w:val="00212B23"/>
    <w:rsid w:val="00212E3B"/>
    <w:rsid w:val="00213F46"/>
    <w:rsid w:val="0021408A"/>
    <w:rsid w:val="0021412A"/>
    <w:rsid w:val="002141B9"/>
    <w:rsid w:val="00214256"/>
    <w:rsid w:val="002142D5"/>
    <w:rsid w:val="00214A1C"/>
    <w:rsid w:val="00214B68"/>
    <w:rsid w:val="00214E0A"/>
    <w:rsid w:val="002150E4"/>
    <w:rsid w:val="002158B6"/>
    <w:rsid w:val="00215B1D"/>
    <w:rsid w:val="00215F86"/>
    <w:rsid w:val="002163A9"/>
    <w:rsid w:val="0021646C"/>
    <w:rsid w:val="0021672D"/>
    <w:rsid w:val="00216845"/>
    <w:rsid w:val="00216BD8"/>
    <w:rsid w:val="002176D8"/>
    <w:rsid w:val="00217BCD"/>
    <w:rsid w:val="00220C51"/>
    <w:rsid w:val="00220D57"/>
    <w:rsid w:val="00221009"/>
    <w:rsid w:val="00221133"/>
    <w:rsid w:val="002216B7"/>
    <w:rsid w:val="002220FC"/>
    <w:rsid w:val="00222466"/>
    <w:rsid w:val="0022253D"/>
    <w:rsid w:val="00223462"/>
    <w:rsid w:val="00223AD6"/>
    <w:rsid w:val="00224147"/>
    <w:rsid w:val="00224640"/>
    <w:rsid w:val="00224976"/>
    <w:rsid w:val="00225517"/>
    <w:rsid w:val="00225702"/>
    <w:rsid w:val="00225744"/>
    <w:rsid w:val="002258AB"/>
    <w:rsid w:val="00225D90"/>
    <w:rsid w:val="002262B1"/>
    <w:rsid w:val="002265EE"/>
    <w:rsid w:val="002266AD"/>
    <w:rsid w:val="00227195"/>
    <w:rsid w:val="002271A8"/>
    <w:rsid w:val="00227420"/>
    <w:rsid w:val="00227458"/>
    <w:rsid w:val="0022784C"/>
    <w:rsid w:val="00230278"/>
    <w:rsid w:val="002306FA"/>
    <w:rsid w:val="002309E4"/>
    <w:rsid w:val="00230E4E"/>
    <w:rsid w:val="00230F46"/>
    <w:rsid w:val="00231307"/>
    <w:rsid w:val="0023134A"/>
    <w:rsid w:val="0023265F"/>
    <w:rsid w:val="002327FE"/>
    <w:rsid w:val="002329E8"/>
    <w:rsid w:val="00232C3F"/>
    <w:rsid w:val="00232F81"/>
    <w:rsid w:val="00233C39"/>
    <w:rsid w:val="00233D12"/>
    <w:rsid w:val="00233FE2"/>
    <w:rsid w:val="00234216"/>
    <w:rsid w:val="002343D6"/>
    <w:rsid w:val="00234A9C"/>
    <w:rsid w:val="00234FA4"/>
    <w:rsid w:val="00235089"/>
    <w:rsid w:val="0023519A"/>
    <w:rsid w:val="002352BA"/>
    <w:rsid w:val="00236AEC"/>
    <w:rsid w:val="002371FA"/>
    <w:rsid w:val="00237396"/>
    <w:rsid w:val="00237A50"/>
    <w:rsid w:val="00240211"/>
    <w:rsid w:val="002413AC"/>
    <w:rsid w:val="00241644"/>
    <w:rsid w:val="00241B51"/>
    <w:rsid w:val="00241CF6"/>
    <w:rsid w:val="002422FB"/>
    <w:rsid w:val="00242735"/>
    <w:rsid w:val="00243903"/>
    <w:rsid w:val="002443C9"/>
    <w:rsid w:val="00244419"/>
    <w:rsid w:val="002444F6"/>
    <w:rsid w:val="00244B15"/>
    <w:rsid w:val="00244BFA"/>
    <w:rsid w:val="00245B19"/>
    <w:rsid w:val="00245B2A"/>
    <w:rsid w:val="00245B7D"/>
    <w:rsid w:val="00245B8E"/>
    <w:rsid w:val="00245C37"/>
    <w:rsid w:val="00245D14"/>
    <w:rsid w:val="00245D64"/>
    <w:rsid w:val="00245FCA"/>
    <w:rsid w:val="0024601A"/>
    <w:rsid w:val="002463F3"/>
    <w:rsid w:val="002464BA"/>
    <w:rsid w:val="002464F8"/>
    <w:rsid w:val="002469A8"/>
    <w:rsid w:val="00247050"/>
    <w:rsid w:val="00247335"/>
    <w:rsid w:val="00247535"/>
    <w:rsid w:val="002476AB"/>
    <w:rsid w:val="00247807"/>
    <w:rsid w:val="00247CA2"/>
    <w:rsid w:val="00250019"/>
    <w:rsid w:val="002502EB"/>
    <w:rsid w:val="00250647"/>
    <w:rsid w:val="00250665"/>
    <w:rsid w:val="00250DB9"/>
    <w:rsid w:val="00251143"/>
    <w:rsid w:val="002515D2"/>
    <w:rsid w:val="00252169"/>
    <w:rsid w:val="00253025"/>
    <w:rsid w:val="002533C8"/>
    <w:rsid w:val="00253582"/>
    <w:rsid w:val="00253584"/>
    <w:rsid w:val="00253675"/>
    <w:rsid w:val="0025368B"/>
    <w:rsid w:val="00253804"/>
    <w:rsid w:val="00253A72"/>
    <w:rsid w:val="00254038"/>
    <w:rsid w:val="002540CB"/>
    <w:rsid w:val="0025469B"/>
    <w:rsid w:val="00254D83"/>
    <w:rsid w:val="00254DA7"/>
    <w:rsid w:val="00254E0C"/>
    <w:rsid w:val="00254F2C"/>
    <w:rsid w:val="00255891"/>
    <w:rsid w:val="00255B55"/>
    <w:rsid w:val="00257426"/>
    <w:rsid w:val="00257AAB"/>
    <w:rsid w:val="0026027F"/>
    <w:rsid w:val="002603F8"/>
    <w:rsid w:val="00260512"/>
    <w:rsid w:val="00261295"/>
    <w:rsid w:val="0026134D"/>
    <w:rsid w:val="002619A0"/>
    <w:rsid w:val="002620A6"/>
    <w:rsid w:val="00262949"/>
    <w:rsid w:val="00263101"/>
    <w:rsid w:val="0026327F"/>
    <w:rsid w:val="002641AA"/>
    <w:rsid w:val="00264206"/>
    <w:rsid w:val="002646B2"/>
    <w:rsid w:val="002654D2"/>
    <w:rsid w:val="0026593F"/>
    <w:rsid w:val="00265ED4"/>
    <w:rsid w:val="00265F9F"/>
    <w:rsid w:val="002665E6"/>
    <w:rsid w:val="002677E4"/>
    <w:rsid w:val="00267DFE"/>
    <w:rsid w:val="002701AC"/>
    <w:rsid w:val="00270711"/>
    <w:rsid w:val="00270ADA"/>
    <w:rsid w:val="00270D80"/>
    <w:rsid w:val="00270FDD"/>
    <w:rsid w:val="0027190D"/>
    <w:rsid w:val="00271A27"/>
    <w:rsid w:val="00271BAC"/>
    <w:rsid w:val="00271C97"/>
    <w:rsid w:val="00272391"/>
    <w:rsid w:val="002724D6"/>
    <w:rsid w:val="002725B1"/>
    <w:rsid w:val="002725E5"/>
    <w:rsid w:val="00272BBE"/>
    <w:rsid w:val="00273349"/>
    <w:rsid w:val="0027394D"/>
    <w:rsid w:val="00273CB8"/>
    <w:rsid w:val="00273F16"/>
    <w:rsid w:val="00274F1C"/>
    <w:rsid w:val="00275CD3"/>
    <w:rsid w:val="00275E1E"/>
    <w:rsid w:val="00275F11"/>
    <w:rsid w:val="00276796"/>
    <w:rsid w:val="00276ACE"/>
    <w:rsid w:val="00276BE7"/>
    <w:rsid w:val="00276CAA"/>
    <w:rsid w:val="002770DD"/>
    <w:rsid w:val="002774E4"/>
    <w:rsid w:val="00277517"/>
    <w:rsid w:val="0027771A"/>
    <w:rsid w:val="00277D7B"/>
    <w:rsid w:val="00277F1A"/>
    <w:rsid w:val="002804B8"/>
    <w:rsid w:val="00280AB0"/>
    <w:rsid w:val="00280C13"/>
    <w:rsid w:val="00280F8F"/>
    <w:rsid w:val="00281081"/>
    <w:rsid w:val="0028115A"/>
    <w:rsid w:val="00281BEB"/>
    <w:rsid w:val="00281FA4"/>
    <w:rsid w:val="0028238F"/>
    <w:rsid w:val="00282AF3"/>
    <w:rsid w:val="00282C43"/>
    <w:rsid w:val="00283372"/>
    <w:rsid w:val="002833F5"/>
    <w:rsid w:val="002834CD"/>
    <w:rsid w:val="00283881"/>
    <w:rsid w:val="00283A5D"/>
    <w:rsid w:val="00283B24"/>
    <w:rsid w:val="00283FE7"/>
    <w:rsid w:val="0028424C"/>
    <w:rsid w:val="00285469"/>
    <w:rsid w:val="002856CB"/>
    <w:rsid w:val="0028607F"/>
    <w:rsid w:val="002861A0"/>
    <w:rsid w:val="00286D2B"/>
    <w:rsid w:val="00290005"/>
    <w:rsid w:val="00290089"/>
    <w:rsid w:val="002907AE"/>
    <w:rsid w:val="00290B50"/>
    <w:rsid w:val="00290CF4"/>
    <w:rsid w:val="00290E79"/>
    <w:rsid w:val="0029173E"/>
    <w:rsid w:val="00292366"/>
    <w:rsid w:val="00293A96"/>
    <w:rsid w:val="00293C13"/>
    <w:rsid w:val="00293ED0"/>
    <w:rsid w:val="00293FD4"/>
    <w:rsid w:val="00294357"/>
    <w:rsid w:val="002949EE"/>
    <w:rsid w:val="00294E2B"/>
    <w:rsid w:val="00295024"/>
    <w:rsid w:val="00295057"/>
    <w:rsid w:val="00295585"/>
    <w:rsid w:val="00295692"/>
    <w:rsid w:val="00295699"/>
    <w:rsid w:val="002958A3"/>
    <w:rsid w:val="00295BBC"/>
    <w:rsid w:val="00295E0C"/>
    <w:rsid w:val="00296478"/>
    <w:rsid w:val="00296FF9"/>
    <w:rsid w:val="00297508"/>
    <w:rsid w:val="00297706"/>
    <w:rsid w:val="002A0707"/>
    <w:rsid w:val="002A0B35"/>
    <w:rsid w:val="002A1498"/>
    <w:rsid w:val="002A17E2"/>
    <w:rsid w:val="002A1CA6"/>
    <w:rsid w:val="002A24B5"/>
    <w:rsid w:val="002A2B63"/>
    <w:rsid w:val="002A2C30"/>
    <w:rsid w:val="002A30EA"/>
    <w:rsid w:val="002A374F"/>
    <w:rsid w:val="002A4EA2"/>
    <w:rsid w:val="002A66D5"/>
    <w:rsid w:val="002A6943"/>
    <w:rsid w:val="002A697B"/>
    <w:rsid w:val="002A70D8"/>
    <w:rsid w:val="002A7331"/>
    <w:rsid w:val="002A76AD"/>
    <w:rsid w:val="002B0237"/>
    <w:rsid w:val="002B03BB"/>
    <w:rsid w:val="002B06DC"/>
    <w:rsid w:val="002B0C3C"/>
    <w:rsid w:val="002B0D03"/>
    <w:rsid w:val="002B0F31"/>
    <w:rsid w:val="002B1282"/>
    <w:rsid w:val="002B1FED"/>
    <w:rsid w:val="002B2193"/>
    <w:rsid w:val="002B2683"/>
    <w:rsid w:val="002B304B"/>
    <w:rsid w:val="002B30D3"/>
    <w:rsid w:val="002B3113"/>
    <w:rsid w:val="002B32D1"/>
    <w:rsid w:val="002B3402"/>
    <w:rsid w:val="002B3B77"/>
    <w:rsid w:val="002B4279"/>
    <w:rsid w:val="002B433D"/>
    <w:rsid w:val="002B44F6"/>
    <w:rsid w:val="002B45CA"/>
    <w:rsid w:val="002B48D5"/>
    <w:rsid w:val="002B4D1F"/>
    <w:rsid w:val="002B5602"/>
    <w:rsid w:val="002B5FCC"/>
    <w:rsid w:val="002B6324"/>
    <w:rsid w:val="002B6EC4"/>
    <w:rsid w:val="002B7900"/>
    <w:rsid w:val="002C0266"/>
    <w:rsid w:val="002C07BB"/>
    <w:rsid w:val="002C1097"/>
    <w:rsid w:val="002C1832"/>
    <w:rsid w:val="002C1929"/>
    <w:rsid w:val="002C19DC"/>
    <w:rsid w:val="002C1E55"/>
    <w:rsid w:val="002C22D4"/>
    <w:rsid w:val="002C2352"/>
    <w:rsid w:val="002C2C0E"/>
    <w:rsid w:val="002C2E06"/>
    <w:rsid w:val="002C3190"/>
    <w:rsid w:val="002C3984"/>
    <w:rsid w:val="002C41CC"/>
    <w:rsid w:val="002C44C5"/>
    <w:rsid w:val="002C498E"/>
    <w:rsid w:val="002C4B3D"/>
    <w:rsid w:val="002C5C88"/>
    <w:rsid w:val="002C5D32"/>
    <w:rsid w:val="002C66CF"/>
    <w:rsid w:val="002C7486"/>
    <w:rsid w:val="002C76E0"/>
    <w:rsid w:val="002D019F"/>
    <w:rsid w:val="002D06A1"/>
    <w:rsid w:val="002D105B"/>
    <w:rsid w:val="002D1912"/>
    <w:rsid w:val="002D2502"/>
    <w:rsid w:val="002D280B"/>
    <w:rsid w:val="002D2A44"/>
    <w:rsid w:val="002D2B43"/>
    <w:rsid w:val="002D2E3A"/>
    <w:rsid w:val="002D3561"/>
    <w:rsid w:val="002D382A"/>
    <w:rsid w:val="002D3A08"/>
    <w:rsid w:val="002D400E"/>
    <w:rsid w:val="002D4100"/>
    <w:rsid w:val="002D44D0"/>
    <w:rsid w:val="002D4949"/>
    <w:rsid w:val="002D4D46"/>
    <w:rsid w:val="002D5142"/>
    <w:rsid w:val="002D5498"/>
    <w:rsid w:val="002D59B3"/>
    <w:rsid w:val="002D617B"/>
    <w:rsid w:val="002D6AA1"/>
    <w:rsid w:val="002D6E17"/>
    <w:rsid w:val="002D7241"/>
    <w:rsid w:val="002D7411"/>
    <w:rsid w:val="002D77F4"/>
    <w:rsid w:val="002E0362"/>
    <w:rsid w:val="002E0467"/>
    <w:rsid w:val="002E0818"/>
    <w:rsid w:val="002E1653"/>
    <w:rsid w:val="002E1AA2"/>
    <w:rsid w:val="002E1AAE"/>
    <w:rsid w:val="002E2280"/>
    <w:rsid w:val="002E2490"/>
    <w:rsid w:val="002E279A"/>
    <w:rsid w:val="002E2CAC"/>
    <w:rsid w:val="002E3110"/>
    <w:rsid w:val="002E3817"/>
    <w:rsid w:val="002E396D"/>
    <w:rsid w:val="002E3D2F"/>
    <w:rsid w:val="002E423D"/>
    <w:rsid w:val="002E45A4"/>
    <w:rsid w:val="002E4757"/>
    <w:rsid w:val="002E4930"/>
    <w:rsid w:val="002E4EA7"/>
    <w:rsid w:val="002E4F60"/>
    <w:rsid w:val="002E5267"/>
    <w:rsid w:val="002E5A63"/>
    <w:rsid w:val="002E5F13"/>
    <w:rsid w:val="002E5FAE"/>
    <w:rsid w:val="002E65B9"/>
    <w:rsid w:val="002E6679"/>
    <w:rsid w:val="002E73CF"/>
    <w:rsid w:val="002E749E"/>
    <w:rsid w:val="002E7BC8"/>
    <w:rsid w:val="002F043E"/>
    <w:rsid w:val="002F053D"/>
    <w:rsid w:val="002F07E9"/>
    <w:rsid w:val="002F0EEB"/>
    <w:rsid w:val="002F0FD0"/>
    <w:rsid w:val="002F1566"/>
    <w:rsid w:val="002F15D0"/>
    <w:rsid w:val="002F1922"/>
    <w:rsid w:val="002F1969"/>
    <w:rsid w:val="002F1B0E"/>
    <w:rsid w:val="002F1BD8"/>
    <w:rsid w:val="002F2AA9"/>
    <w:rsid w:val="002F2B3C"/>
    <w:rsid w:val="002F340F"/>
    <w:rsid w:val="002F343D"/>
    <w:rsid w:val="002F37B3"/>
    <w:rsid w:val="002F3CA8"/>
    <w:rsid w:val="002F4296"/>
    <w:rsid w:val="002F42E3"/>
    <w:rsid w:val="002F43F3"/>
    <w:rsid w:val="002F4FC5"/>
    <w:rsid w:val="002F5222"/>
    <w:rsid w:val="002F53DF"/>
    <w:rsid w:val="002F5935"/>
    <w:rsid w:val="002F5A13"/>
    <w:rsid w:val="002F5BB9"/>
    <w:rsid w:val="002F66C9"/>
    <w:rsid w:val="002F71EF"/>
    <w:rsid w:val="002F7414"/>
    <w:rsid w:val="002F7906"/>
    <w:rsid w:val="002F7A97"/>
    <w:rsid w:val="002F7BAD"/>
    <w:rsid w:val="00300271"/>
    <w:rsid w:val="00300D03"/>
    <w:rsid w:val="003011FA"/>
    <w:rsid w:val="00301482"/>
    <w:rsid w:val="003015EE"/>
    <w:rsid w:val="003019DF"/>
    <w:rsid w:val="00301FCC"/>
    <w:rsid w:val="0030263C"/>
    <w:rsid w:val="00302CA6"/>
    <w:rsid w:val="00302CDD"/>
    <w:rsid w:val="003032C3"/>
    <w:rsid w:val="00303759"/>
    <w:rsid w:val="003037A4"/>
    <w:rsid w:val="00303F98"/>
    <w:rsid w:val="00304156"/>
    <w:rsid w:val="00304592"/>
    <w:rsid w:val="00304A79"/>
    <w:rsid w:val="00304EED"/>
    <w:rsid w:val="0030579E"/>
    <w:rsid w:val="00305892"/>
    <w:rsid w:val="003058A1"/>
    <w:rsid w:val="00305A5F"/>
    <w:rsid w:val="00305F88"/>
    <w:rsid w:val="003064E4"/>
    <w:rsid w:val="00306BF8"/>
    <w:rsid w:val="00306DDA"/>
    <w:rsid w:val="00307367"/>
    <w:rsid w:val="003076F1"/>
    <w:rsid w:val="003079B9"/>
    <w:rsid w:val="00307A4E"/>
    <w:rsid w:val="00310B48"/>
    <w:rsid w:val="00310F14"/>
    <w:rsid w:val="00310FAD"/>
    <w:rsid w:val="0031169B"/>
    <w:rsid w:val="00311740"/>
    <w:rsid w:val="00312660"/>
    <w:rsid w:val="003126BF"/>
    <w:rsid w:val="00313180"/>
    <w:rsid w:val="00313829"/>
    <w:rsid w:val="00313E65"/>
    <w:rsid w:val="0031453C"/>
    <w:rsid w:val="00315073"/>
    <w:rsid w:val="0031581D"/>
    <w:rsid w:val="00315937"/>
    <w:rsid w:val="00315B7B"/>
    <w:rsid w:val="00315E84"/>
    <w:rsid w:val="00315F04"/>
    <w:rsid w:val="00315FA6"/>
    <w:rsid w:val="003160A2"/>
    <w:rsid w:val="00316337"/>
    <w:rsid w:val="00316718"/>
    <w:rsid w:val="00316DCE"/>
    <w:rsid w:val="00320024"/>
    <w:rsid w:val="0032097C"/>
    <w:rsid w:val="00320A5B"/>
    <w:rsid w:val="00320AFC"/>
    <w:rsid w:val="00321141"/>
    <w:rsid w:val="003216EB"/>
    <w:rsid w:val="00321A2D"/>
    <w:rsid w:val="003229FA"/>
    <w:rsid w:val="00323406"/>
    <w:rsid w:val="0032386B"/>
    <w:rsid w:val="00323B2D"/>
    <w:rsid w:val="00323D13"/>
    <w:rsid w:val="00323FBB"/>
    <w:rsid w:val="00324308"/>
    <w:rsid w:val="003248A8"/>
    <w:rsid w:val="00324938"/>
    <w:rsid w:val="0032495A"/>
    <w:rsid w:val="0032534B"/>
    <w:rsid w:val="00325DBB"/>
    <w:rsid w:val="0032601C"/>
    <w:rsid w:val="003260AE"/>
    <w:rsid w:val="00327D75"/>
    <w:rsid w:val="003300CB"/>
    <w:rsid w:val="003305DF"/>
    <w:rsid w:val="00330AD9"/>
    <w:rsid w:val="00330B4E"/>
    <w:rsid w:val="003315E0"/>
    <w:rsid w:val="00331B36"/>
    <w:rsid w:val="00331F6F"/>
    <w:rsid w:val="003321C5"/>
    <w:rsid w:val="00332AE6"/>
    <w:rsid w:val="0033306B"/>
    <w:rsid w:val="003334E9"/>
    <w:rsid w:val="003339DC"/>
    <w:rsid w:val="00333B00"/>
    <w:rsid w:val="0033433A"/>
    <w:rsid w:val="00334D2A"/>
    <w:rsid w:val="00334E41"/>
    <w:rsid w:val="00335224"/>
    <w:rsid w:val="00335407"/>
    <w:rsid w:val="00335C47"/>
    <w:rsid w:val="00336002"/>
    <w:rsid w:val="0033625E"/>
    <w:rsid w:val="003369F3"/>
    <w:rsid w:val="00337119"/>
    <w:rsid w:val="00337AC0"/>
    <w:rsid w:val="00337DE2"/>
    <w:rsid w:val="00340595"/>
    <w:rsid w:val="0034075D"/>
    <w:rsid w:val="003408D5"/>
    <w:rsid w:val="003408FE"/>
    <w:rsid w:val="00340DE1"/>
    <w:rsid w:val="003413DA"/>
    <w:rsid w:val="00341603"/>
    <w:rsid w:val="00341657"/>
    <w:rsid w:val="0034175C"/>
    <w:rsid w:val="00341AE7"/>
    <w:rsid w:val="00341E29"/>
    <w:rsid w:val="00342572"/>
    <w:rsid w:val="00342A1B"/>
    <w:rsid w:val="00342E51"/>
    <w:rsid w:val="00342EF9"/>
    <w:rsid w:val="003436E7"/>
    <w:rsid w:val="0034389A"/>
    <w:rsid w:val="00343A24"/>
    <w:rsid w:val="00343CA4"/>
    <w:rsid w:val="00343E62"/>
    <w:rsid w:val="003440ED"/>
    <w:rsid w:val="0034410A"/>
    <w:rsid w:val="0034410B"/>
    <w:rsid w:val="00344188"/>
    <w:rsid w:val="003449EC"/>
    <w:rsid w:val="003451F6"/>
    <w:rsid w:val="003452C6"/>
    <w:rsid w:val="00345794"/>
    <w:rsid w:val="0034671D"/>
    <w:rsid w:val="00346801"/>
    <w:rsid w:val="00346979"/>
    <w:rsid w:val="00346AB3"/>
    <w:rsid w:val="003471C3"/>
    <w:rsid w:val="00347BF2"/>
    <w:rsid w:val="00347DDB"/>
    <w:rsid w:val="00347E0A"/>
    <w:rsid w:val="0035027E"/>
    <w:rsid w:val="00350402"/>
    <w:rsid w:val="00350CCE"/>
    <w:rsid w:val="003513A0"/>
    <w:rsid w:val="0035162E"/>
    <w:rsid w:val="00351A39"/>
    <w:rsid w:val="00351BC9"/>
    <w:rsid w:val="00351CC6"/>
    <w:rsid w:val="00351EEF"/>
    <w:rsid w:val="003527A4"/>
    <w:rsid w:val="003529C6"/>
    <w:rsid w:val="00352D96"/>
    <w:rsid w:val="00353584"/>
    <w:rsid w:val="00353700"/>
    <w:rsid w:val="0035377A"/>
    <w:rsid w:val="00353C49"/>
    <w:rsid w:val="00353FBC"/>
    <w:rsid w:val="00354207"/>
    <w:rsid w:val="00354DFB"/>
    <w:rsid w:val="003559F8"/>
    <w:rsid w:val="00355A1A"/>
    <w:rsid w:val="00355B4E"/>
    <w:rsid w:val="00355BAC"/>
    <w:rsid w:val="00355C82"/>
    <w:rsid w:val="003560C1"/>
    <w:rsid w:val="003565B0"/>
    <w:rsid w:val="0035683C"/>
    <w:rsid w:val="00356C85"/>
    <w:rsid w:val="00357835"/>
    <w:rsid w:val="00357EF4"/>
    <w:rsid w:val="00357FC9"/>
    <w:rsid w:val="00360213"/>
    <w:rsid w:val="003606AC"/>
    <w:rsid w:val="003606E0"/>
    <w:rsid w:val="00360779"/>
    <w:rsid w:val="003607D5"/>
    <w:rsid w:val="003608A8"/>
    <w:rsid w:val="00360C65"/>
    <w:rsid w:val="00361735"/>
    <w:rsid w:val="003623E5"/>
    <w:rsid w:val="0036302B"/>
    <w:rsid w:val="003631AF"/>
    <w:rsid w:val="00363B1E"/>
    <w:rsid w:val="00364B24"/>
    <w:rsid w:val="00365185"/>
    <w:rsid w:val="0036534F"/>
    <w:rsid w:val="0036551A"/>
    <w:rsid w:val="0036571D"/>
    <w:rsid w:val="00365BA3"/>
    <w:rsid w:val="00365D1C"/>
    <w:rsid w:val="00365F4F"/>
    <w:rsid w:val="003665A6"/>
    <w:rsid w:val="003665D9"/>
    <w:rsid w:val="00366749"/>
    <w:rsid w:val="00366B14"/>
    <w:rsid w:val="00366B90"/>
    <w:rsid w:val="00366CF5"/>
    <w:rsid w:val="00366DB5"/>
    <w:rsid w:val="00367230"/>
    <w:rsid w:val="0036774D"/>
    <w:rsid w:val="00367AF9"/>
    <w:rsid w:val="00367D17"/>
    <w:rsid w:val="003702F9"/>
    <w:rsid w:val="00370B8A"/>
    <w:rsid w:val="00370E09"/>
    <w:rsid w:val="0037188B"/>
    <w:rsid w:val="00371955"/>
    <w:rsid w:val="00371C2F"/>
    <w:rsid w:val="00371F8E"/>
    <w:rsid w:val="00372E86"/>
    <w:rsid w:val="00372F22"/>
    <w:rsid w:val="00372F40"/>
    <w:rsid w:val="003730A2"/>
    <w:rsid w:val="00373F33"/>
    <w:rsid w:val="0037414C"/>
    <w:rsid w:val="00374653"/>
    <w:rsid w:val="00374A3B"/>
    <w:rsid w:val="00375090"/>
    <w:rsid w:val="003752D4"/>
    <w:rsid w:val="0037538F"/>
    <w:rsid w:val="00375DE7"/>
    <w:rsid w:val="00375E8B"/>
    <w:rsid w:val="003761AC"/>
    <w:rsid w:val="003763CB"/>
    <w:rsid w:val="00377880"/>
    <w:rsid w:val="0037788F"/>
    <w:rsid w:val="00377E93"/>
    <w:rsid w:val="00381D8F"/>
    <w:rsid w:val="00382011"/>
    <w:rsid w:val="00382148"/>
    <w:rsid w:val="00382563"/>
    <w:rsid w:val="00382615"/>
    <w:rsid w:val="00383A40"/>
    <w:rsid w:val="003842D4"/>
    <w:rsid w:val="003844D6"/>
    <w:rsid w:val="00384BB5"/>
    <w:rsid w:val="00385A33"/>
    <w:rsid w:val="00385C74"/>
    <w:rsid w:val="00385D05"/>
    <w:rsid w:val="00386107"/>
    <w:rsid w:val="003868CA"/>
    <w:rsid w:val="00387160"/>
    <w:rsid w:val="0038737E"/>
    <w:rsid w:val="0038757A"/>
    <w:rsid w:val="00387C4A"/>
    <w:rsid w:val="0039024B"/>
    <w:rsid w:val="003908A1"/>
    <w:rsid w:val="0039095D"/>
    <w:rsid w:val="00390A70"/>
    <w:rsid w:val="00390CC2"/>
    <w:rsid w:val="0039181E"/>
    <w:rsid w:val="0039276B"/>
    <w:rsid w:val="0039293B"/>
    <w:rsid w:val="003932EA"/>
    <w:rsid w:val="00393E53"/>
    <w:rsid w:val="0039431C"/>
    <w:rsid w:val="003943DF"/>
    <w:rsid w:val="0039479C"/>
    <w:rsid w:val="00394A76"/>
    <w:rsid w:val="00394D66"/>
    <w:rsid w:val="003952E9"/>
    <w:rsid w:val="0039568B"/>
    <w:rsid w:val="00395B8B"/>
    <w:rsid w:val="00395F47"/>
    <w:rsid w:val="00396118"/>
    <w:rsid w:val="00396A8B"/>
    <w:rsid w:val="00396AC9"/>
    <w:rsid w:val="00396B04"/>
    <w:rsid w:val="00397DCE"/>
    <w:rsid w:val="003A0396"/>
    <w:rsid w:val="003A0576"/>
    <w:rsid w:val="003A0BA4"/>
    <w:rsid w:val="003A12F3"/>
    <w:rsid w:val="003A1B94"/>
    <w:rsid w:val="003A200F"/>
    <w:rsid w:val="003A2C28"/>
    <w:rsid w:val="003A2F48"/>
    <w:rsid w:val="003A3019"/>
    <w:rsid w:val="003A30EE"/>
    <w:rsid w:val="003A34A6"/>
    <w:rsid w:val="003A3D4C"/>
    <w:rsid w:val="003A417C"/>
    <w:rsid w:val="003A4B54"/>
    <w:rsid w:val="003A4C68"/>
    <w:rsid w:val="003A5D6E"/>
    <w:rsid w:val="003A6065"/>
    <w:rsid w:val="003A6130"/>
    <w:rsid w:val="003A6177"/>
    <w:rsid w:val="003A6290"/>
    <w:rsid w:val="003A6C66"/>
    <w:rsid w:val="003A72C4"/>
    <w:rsid w:val="003A76D4"/>
    <w:rsid w:val="003A79B4"/>
    <w:rsid w:val="003B0391"/>
    <w:rsid w:val="003B0502"/>
    <w:rsid w:val="003B065F"/>
    <w:rsid w:val="003B0E35"/>
    <w:rsid w:val="003B2404"/>
    <w:rsid w:val="003B288D"/>
    <w:rsid w:val="003B2901"/>
    <w:rsid w:val="003B3DB7"/>
    <w:rsid w:val="003B4173"/>
    <w:rsid w:val="003B424A"/>
    <w:rsid w:val="003B4406"/>
    <w:rsid w:val="003B4436"/>
    <w:rsid w:val="003B57A1"/>
    <w:rsid w:val="003B5BB8"/>
    <w:rsid w:val="003B5E03"/>
    <w:rsid w:val="003B633B"/>
    <w:rsid w:val="003B6F9F"/>
    <w:rsid w:val="003B7022"/>
    <w:rsid w:val="003B7C6B"/>
    <w:rsid w:val="003C02CF"/>
    <w:rsid w:val="003C06E1"/>
    <w:rsid w:val="003C07CB"/>
    <w:rsid w:val="003C104E"/>
    <w:rsid w:val="003C14F7"/>
    <w:rsid w:val="003C1870"/>
    <w:rsid w:val="003C1AE5"/>
    <w:rsid w:val="003C2209"/>
    <w:rsid w:val="003C2A24"/>
    <w:rsid w:val="003C2BCB"/>
    <w:rsid w:val="003C31AD"/>
    <w:rsid w:val="003C3447"/>
    <w:rsid w:val="003C3471"/>
    <w:rsid w:val="003C3715"/>
    <w:rsid w:val="003C37D8"/>
    <w:rsid w:val="003C3EEF"/>
    <w:rsid w:val="003C421C"/>
    <w:rsid w:val="003C458A"/>
    <w:rsid w:val="003C473C"/>
    <w:rsid w:val="003C507E"/>
    <w:rsid w:val="003C574D"/>
    <w:rsid w:val="003C5E76"/>
    <w:rsid w:val="003C5FE6"/>
    <w:rsid w:val="003C64C5"/>
    <w:rsid w:val="003C68FE"/>
    <w:rsid w:val="003C6C05"/>
    <w:rsid w:val="003C7904"/>
    <w:rsid w:val="003D018C"/>
    <w:rsid w:val="003D067C"/>
    <w:rsid w:val="003D0A1B"/>
    <w:rsid w:val="003D12B8"/>
    <w:rsid w:val="003D17B9"/>
    <w:rsid w:val="003D1956"/>
    <w:rsid w:val="003D2417"/>
    <w:rsid w:val="003D26F6"/>
    <w:rsid w:val="003D286B"/>
    <w:rsid w:val="003D2F70"/>
    <w:rsid w:val="003D3150"/>
    <w:rsid w:val="003D3BC8"/>
    <w:rsid w:val="003D3E85"/>
    <w:rsid w:val="003D477F"/>
    <w:rsid w:val="003D4C43"/>
    <w:rsid w:val="003D4CC4"/>
    <w:rsid w:val="003D5364"/>
    <w:rsid w:val="003D55E1"/>
    <w:rsid w:val="003D5BB0"/>
    <w:rsid w:val="003D6EBB"/>
    <w:rsid w:val="003D7876"/>
    <w:rsid w:val="003D7FD7"/>
    <w:rsid w:val="003E0269"/>
    <w:rsid w:val="003E0271"/>
    <w:rsid w:val="003E08F3"/>
    <w:rsid w:val="003E092A"/>
    <w:rsid w:val="003E0968"/>
    <w:rsid w:val="003E1559"/>
    <w:rsid w:val="003E1880"/>
    <w:rsid w:val="003E1DEF"/>
    <w:rsid w:val="003E1DFC"/>
    <w:rsid w:val="003E20B9"/>
    <w:rsid w:val="003E2216"/>
    <w:rsid w:val="003E22FA"/>
    <w:rsid w:val="003E2D25"/>
    <w:rsid w:val="003E2FAF"/>
    <w:rsid w:val="003E310A"/>
    <w:rsid w:val="003E3B67"/>
    <w:rsid w:val="003E45A8"/>
    <w:rsid w:val="003E47F2"/>
    <w:rsid w:val="003E4A41"/>
    <w:rsid w:val="003E530C"/>
    <w:rsid w:val="003E59B3"/>
    <w:rsid w:val="003E5A6F"/>
    <w:rsid w:val="003E5F92"/>
    <w:rsid w:val="003E6324"/>
    <w:rsid w:val="003E63DD"/>
    <w:rsid w:val="003E6948"/>
    <w:rsid w:val="003E6DCD"/>
    <w:rsid w:val="003E6E61"/>
    <w:rsid w:val="003E7CBE"/>
    <w:rsid w:val="003E7EB0"/>
    <w:rsid w:val="003F0A26"/>
    <w:rsid w:val="003F0F3D"/>
    <w:rsid w:val="003F1DFD"/>
    <w:rsid w:val="003F21EA"/>
    <w:rsid w:val="003F22F4"/>
    <w:rsid w:val="003F28F6"/>
    <w:rsid w:val="003F3082"/>
    <w:rsid w:val="003F31B7"/>
    <w:rsid w:val="003F3AC2"/>
    <w:rsid w:val="003F3C37"/>
    <w:rsid w:val="003F3C74"/>
    <w:rsid w:val="003F46C3"/>
    <w:rsid w:val="003F494D"/>
    <w:rsid w:val="003F52D2"/>
    <w:rsid w:val="003F5629"/>
    <w:rsid w:val="003F5794"/>
    <w:rsid w:val="003F617C"/>
    <w:rsid w:val="003F61CB"/>
    <w:rsid w:val="003F63B1"/>
    <w:rsid w:val="003F67A4"/>
    <w:rsid w:val="003F776E"/>
    <w:rsid w:val="003F7AFC"/>
    <w:rsid w:val="003F7D62"/>
    <w:rsid w:val="00400548"/>
    <w:rsid w:val="004007A2"/>
    <w:rsid w:val="00400EC3"/>
    <w:rsid w:val="00402038"/>
    <w:rsid w:val="00402B29"/>
    <w:rsid w:val="00402E28"/>
    <w:rsid w:val="004036A8"/>
    <w:rsid w:val="0040388D"/>
    <w:rsid w:val="004040E6"/>
    <w:rsid w:val="004044A7"/>
    <w:rsid w:val="0040467B"/>
    <w:rsid w:val="004053A9"/>
    <w:rsid w:val="004058F4"/>
    <w:rsid w:val="00405A8C"/>
    <w:rsid w:val="00405C99"/>
    <w:rsid w:val="00405CFB"/>
    <w:rsid w:val="00405EBD"/>
    <w:rsid w:val="00406165"/>
    <w:rsid w:val="0040664A"/>
    <w:rsid w:val="00406FB2"/>
    <w:rsid w:val="004070DF"/>
    <w:rsid w:val="0040738D"/>
    <w:rsid w:val="00407498"/>
    <w:rsid w:val="004074E2"/>
    <w:rsid w:val="00407518"/>
    <w:rsid w:val="00407907"/>
    <w:rsid w:val="00410669"/>
    <w:rsid w:val="00410DBD"/>
    <w:rsid w:val="00411189"/>
    <w:rsid w:val="00411BB4"/>
    <w:rsid w:val="0041274F"/>
    <w:rsid w:val="00412961"/>
    <w:rsid w:val="00412AD4"/>
    <w:rsid w:val="00412B1D"/>
    <w:rsid w:val="004131C2"/>
    <w:rsid w:val="004133BF"/>
    <w:rsid w:val="00413B88"/>
    <w:rsid w:val="00413BBB"/>
    <w:rsid w:val="00413E95"/>
    <w:rsid w:val="00413F1D"/>
    <w:rsid w:val="00414164"/>
    <w:rsid w:val="0041485E"/>
    <w:rsid w:val="00414A50"/>
    <w:rsid w:val="004157B8"/>
    <w:rsid w:val="00417785"/>
    <w:rsid w:val="00417D11"/>
    <w:rsid w:val="00420656"/>
    <w:rsid w:val="004211B0"/>
    <w:rsid w:val="004212F0"/>
    <w:rsid w:val="00422146"/>
    <w:rsid w:val="0042274B"/>
    <w:rsid w:val="00422A92"/>
    <w:rsid w:val="0042312A"/>
    <w:rsid w:val="004237A2"/>
    <w:rsid w:val="00423A62"/>
    <w:rsid w:val="004245B8"/>
    <w:rsid w:val="00424FF0"/>
    <w:rsid w:val="00425264"/>
    <w:rsid w:val="00426B2F"/>
    <w:rsid w:val="00426E0C"/>
    <w:rsid w:val="0042756D"/>
    <w:rsid w:val="004275B0"/>
    <w:rsid w:val="00427923"/>
    <w:rsid w:val="00427EF5"/>
    <w:rsid w:val="00430CB7"/>
    <w:rsid w:val="00431093"/>
    <w:rsid w:val="00431177"/>
    <w:rsid w:val="0043221C"/>
    <w:rsid w:val="00432A65"/>
    <w:rsid w:val="00432CC1"/>
    <w:rsid w:val="004330A9"/>
    <w:rsid w:val="004335D9"/>
    <w:rsid w:val="00433707"/>
    <w:rsid w:val="004349A0"/>
    <w:rsid w:val="00434C97"/>
    <w:rsid w:val="00434D76"/>
    <w:rsid w:val="004353CF"/>
    <w:rsid w:val="00435404"/>
    <w:rsid w:val="0043575A"/>
    <w:rsid w:val="00435EC8"/>
    <w:rsid w:val="0043615E"/>
    <w:rsid w:val="0043667B"/>
    <w:rsid w:val="004369EF"/>
    <w:rsid w:val="004374D7"/>
    <w:rsid w:val="00437594"/>
    <w:rsid w:val="0043776F"/>
    <w:rsid w:val="00437B27"/>
    <w:rsid w:val="00437E2C"/>
    <w:rsid w:val="00437EAC"/>
    <w:rsid w:val="004402CF"/>
    <w:rsid w:val="00440B94"/>
    <w:rsid w:val="00440DDB"/>
    <w:rsid w:val="00441134"/>
    <w:rsid w:val="00442599"/>
    <w:rsid w:val="0044284C"/>
    <w:rsid w:val="00442AF5"/>
    <w:rsid w:val="00443311"/>
    <w:rsid w:val="00443A19"/>
    <w:rsid w:val="00443DFA"/>
    <w:rsid w:val="004441FB"/>
    <w:rsid w:val="004444BF"/>
    <w:rsid w:val="00444EA0"/>
    <w:rsid w:val="004452FB"/>
    <w:rsid w:val="004455DE"/>
    <w:rsid w:val="00445AB8"/>
    <w:rsid w:val="00447348"/>
    <w:rsid w:val="00447521"/>
    <w:rsid w:val="00447E99"/>
    <w:rsid w:val="00447EDC"/>
    <w:rsid w:val="00450B57"/>
    <w:rsid w:val="00450E0C"/>
    <w:rsid w:val="00451480"/>
    <w:rsid w:val="004517DD"/>
    <w:rsid w:val="0045259B"/>
    <w:rsid w:val="00452673"/>
    <w:rsid w:val="004529D6"/>
    <w:rsid w:val="00452AA4"/>
    <w:rsid w:val="00452C41"/>
    <w:rsid w:val="004536E7"/>
    <w:rsid w:val="0045425A"/>
    <w:rsid w:val="004544D4"/>
    <w:rsid w:val="00454597"/>
    <w:rsid w:val="00454DEB"/>
    <w:rsid w:val="004555BE"/>
    <w:rsid w:val="0045568A"/>
    <w:rsid w:val="00455832"/>
    <w:rsid w:val="004559ED"/>
    <w:rsid w:val="00455A02"/>
    <w:rsid w:val="00456354"/>
    <w:rsid w:val="00456FCB"/>
    <w:rsid w:val="00457634"/>
    <w:rsid w:val="00457EF8"/>
    <w:rsid w:val="00457F87"/>
    <w:rsid w:val="00460039"/>
    <w:rsid w:val="00461CA2"/>
    <w:rsid w:val="00462078"/>
    <w:rsid w:val="0046249A"/>
    <w:rsid w:val="00462FAF"/>
    <w:rsid w:val="00463026"/>
    <w:rsid w:val="004636F2"/>
    <w:rsid w:val="00463777"/>
    <w:rsid w:val="00464EAE"/>
    <w:rsid w:val="00464F2F"/>
    <w:rsid w:val="00465152"/>
    <w:rsid w:val="004657E3"/>
    <w:rsid w:val="0046651B"/>
    <w:rsid w:val="00466826"/>
    <w:rsid w:val="0046692E"/>
    <w:rsid w:val="004669B7"/>
    <w:rsid w:val="00466B97"/>
    <w:rsid w:val="00467769"/>
    <w:rsid w:val="00467989"/>
    <w:rsid w:val="00467D52"/>
    <w:rsid w:val="00467E7E"/>
    <w:rsid w:val="00467F41"/>
    <w:rsid w:val="0047078F"/>
    <w:rsid w:val="00470A80"/>
    <w:rsid w:val="00470A83"/>
    <w:rsid w:val="00470D57"/>
    <w:rsid w:val="00471D56"/>
    <w:rsid w:val="00471D9A"/>
    <w:rsid w:val="0047206F"/>
    <w:rsid w:val="00472935"/>
    <w:rsid w:val="00472972"/>
    <w:rsid w:val="00472FD9"/>
    <w:rsid w:val="004730E9"/>
    <w:rsid w:val="00473205"/>
    <w:rsid w:val="00473ECC"/>
    <w:rsid w:val="00474211"/>
    <w:rsid w:val="004747F4"/>
    <w:rsid w:val="00475121"/>
    <w:rsid w:val="004751C0"/>
    <w:rsid w:val="00475F98"/>
    <w:rsid w:val="00476647"/>
    <w:rsid w:val="004768D2"/>
    <w:rsid w:val="00476A22"/>
    <w:rsid w:val="00476B3A"/>
    <w:rsid w:val="00476CE8"/>
    <w:rsid w:val="00476FF1"/>
    <w:rsid w:val="00477918"/>
    <w:rsid w:val="00477AD9"/>
    <w:rsid w:val="00477EF7"/>
    <w:rsid w:val="00477F54"/>
    <w:rsid w:val="0048022F"/>
    <w:rsid w:val="00480683"/>
    <w:rsid w:val="004806F1"/>
    <w:rsid w:val="004814F6"/>
    <w:rsid w:val="004818AD"/>
    <w:rsid w:val="004819CF"/>
    <w:rsid w:val="00481C65"/>
    <w:rsid w:val="00481FA7"/>
    <w:rsid w:val="00482D77"/>
    <w:rsid w:val="00483097"/>
    <w:rsid w:val="00483129"/>
    <w:rsid w:val="00483836"/>
    <w:rsid w:val="00483927"/>
    <w:rsid w:val="00483D0E"/>
    <w:rsid w:val="0048417B"/>
    <w:rsid w:val="00484848"/>
    <w:rsid w:val="00484FA2"/>
    <w:rsid w:val="00485F28"/>
    <w:rsid w:val="004863E6"/>
    <w:rsid w:val="0048679E"/>
    <w:rsid w:val="0048687C"/>
    <w:rsid w:val="00486A26"/>
    <w:rsid w:val="004878ED"/>
    <w:rsid w:val="00487B1C"/>
    <w:rsid w:val="00487FD5"/>
    <w:rsid w:val="00490929"/>
    <w:rsid w:val="00491420"/>
    <w:rsid w:val="00492509"/>
    <w:rsid w:val="00493372"/>
    <w:rsid w:val="00493C57"/>
    <w:rsid w:val="00493FEC"/>
    <w:rsid w:val="00494647"/>
    <w:rsid w:val="00495FF0"/>
    <w:rsid w:val="00496209"/>
    <w:rsid w:val="00496616"/>
    <w:rsid w:val="00496838"/>
    <w:rsid w:val="00496ADD"/>
    <w:rsid w:val="00496B6C"/>
    <w:rsid w:val="00497005"/>
    <w:rsid w:val="00497512"/>
    <w:rsid w:val="00497EF1"/>
    <w:rsid w:val="004A0257"/>
    <w:rsid w:val="004A0521"/>
    <w:rsid w:val="004A162F"/>
    <w:rsid w:val="004A2617"/>
    <w:rsid w:val="004A271F"/>
    <w:rsid w:val="004A2960"/>
    <w:rsid w:val="004A2C05"/>
    <w:rsid w:val="004A2E1C"/>
    <w:rsid w:val="004A347C"/>
    <w:rsid w:val="004A36AD"/>
    <w:rsid w:val="004A3C38"/>
    <w:rsid w:val="004A4172"/>
    <w:rsid w:val="004A4340"/>
    <w:rsid w:val="004A43F3"/>
    <w:rsid w:val="004A4424"/>
    <w:rsid w:val="004A473D"/>
    <w:rsid w:val="004A5529"/>
    <w:rsid w:val="004A5DAC"/>
    <w:rsid w:val="004B03E1"/>
    <w:rsid w:val="004B04FF"/>
    <w:rsid w:val="004B0DAE"/>
    <w:rsid w:val="004B111E"/>
    <w:rsid w:val="004B1233"/>
    <w:rsid w:val="004B1735"/>
    <w:rsid w:val="004B180B"/>
    <w:rsid w:val="004B1934"/>
    <w:rsid w:val="004B1A35"/>
    <w:rsid w:val="004B1CBF"/>
    <w:rsid w:val="004B292E"/>
    <w:rsid w:val="004B3738"/>
    <w:rsid w:val="004B3B12"/>
    <w:rsid w:val="004B3B4D"/>
    <w:rsid w:val="004B46C7"/>
    <w:rsid w:val="004B46F4"/>
    <w:rsid w:val="004B4AE0"/>
    <w:rsid w:val="004B4C47"/>
    <w:rsid w:val="004B4E13"/>
    <w:rsid w:val="004B5608"/>
    <w:rsid w:val="004B5611"/>
    <w:rsid w:val="004B5B03"/>
    <w:rsid w:val="004B5C55"/>
    <w:rsid w:val="004B5DD2"/>
    <w:rsid w:val="004B667E"/>
    <w:rsid w:val="004B7776"/>
    <w:rsid w:val="004B7B7A"/>
    <w:rsid w:val="004B7D6E"/>
    <w:rsid w:val="004B7EE2"/>
    <w:rsid w:val="004C0142"/>
    <w:rsid w:val="004C0488"/>
    <w:rsid w:val="004C0690"/>
    <w:rsid w:val="004C0753"/>
    <w:rsid w:val="004C0A35"/>
    <w:rsid w:val="004C1782"/>
    <w:rsid w:val="004C2B6A"/>
    <w:rsid w:val="004C2DF7"/>
    <w:rsid w:val="004C34D2"/>
    <w:rsid w:val="004C3D46"/>
    <w:rsid w:val="004C40CF"/>
    <w:rsid w:val="004C4107"/>
    <w:rsid w:val="004C4147"/>
    <w:rsid w:val="004C42F5"/>
    <w:rsid w:val="004C44A7"/>
    <w:rsid w:val="004C476B"/>
    <w:rsid w:val="004C48FD"/>
    <w:rsid w:val="004C4F18"/>
    <w:rsid w:val="004C52D3"/>
    <w:rsid w:val="004C5658"/>
    <w:rsid w:val="004C5B50"/>
    <w:rsid w:val="004C6174"/>
    <w:rsid w:val="004C6618"/>
    <w:rsid w:val="004C70C5"/>
    <w:rsid w:val="004C73FB"/>
    <w:rsid w:val="004C76B5"/>
    <w:rsid w:val="004C7C80"/>
    <w:rsid w:val="004C7D1B"/>
    <w:rsid w:val="004D1031"/>
    <w:rsid w:val="004D1604"/>
    <w:rsid w:val="004D17AA"/>
    <w:rsid w:val="004D1A5F"/>
    <w:rsid w:val="004D1B35"/>
    <w:rsid w:val="004D1D3C"/>
    <w:rsid w:val="004D257A"/>
    <w:rsid w:val="004D31FE"/>
    <w:rsid w:val="004D33A1"/>
    <w:rsid w:val="004D3A3B"/>
    <w:rsid w:val="004D3C74"/>
    <w:rsid w:val="004D3F00"/>
    <w:rsid w:val="004D42F7"/>
    <w:rsid w:val="004D454C"/>
    <w:rsid w:val="004D59F5"/>
    <w:rsid w:val="004D5F10"/>
    <w:rsid w:val="004D6172"/>
    <w:rsid w:val="004D61C5"/>
    <w:rsid w:val="004D6283"/>
    <w:rsid w:val="004D62D2"/>
    <w:rsid w:val="004D6667"/>
    <w:rsid w:val="004D6B60"/>
    <w:rsid w:val="004D6FE8"/>
    <w:rsid w:val="004D73D7"/>
    <w:rsid w:val="004D749C"/>
    <w:rsid w:val="004E051A"/>
    <w:rsid w:val="004E073C"/>
    <w:rsid w:val="004E0A32"/>
    <w:rsid w:val="004E0CD4"/>
    <w:rsid w:val="004E0F8C"/>
    <w:rsid w:val="004E11B7"/>
    <w:rsid w:val="004E141C"/>
    <w:rsid w:val="004E1714"/>
    <w:rsid w:val="004E193B"/>
    <w:rsid w:val="004E19D3"/>
    <w:rsid w:val="004E1C18"/>
    <w:rsid w:val="004E28D0"/>
    <w:rsid w:val="004E37D4"/>
    <w:rsid w:val="004E3AF1"/>
    <w:rsid w:val="004E3EC7"/>
    <w:rsid w:val="004E3ECF"/>
    <w:rsid w:val="004E4247"/>
    <w:rsid w:val="004E4324"/>
    <w:rsid w:val="004E448E"/>
    <w:rsid w:val="004E4D38"/>
    <w:rsid w:val="004E4D96"/>
    <w:rsid w:val="004E4DED"/>
    <w:rsid w:val="004E5009"/>
    <w:rsid w:val="004E502F"/>
    <w:rsid w:val="004E5311"/>
    <w:rsid w:val="004E54E5"/>
    <w:rsid w:val="004E597E"/>
    <w:rsid w:val="004E5F19"/>
    <w:rsid w:val="004E60FC"/>
    <w:rsid w:val="004E62D3"/>
    <w:rsid w:val="004E6710"/>
    <w:rsid w:val="004E6C29"/>
    <w:rsid w:val="004E7594"/>
    <w:rsid w:val="004F0328"/>
    <w:rsid w:val="004F0FFA"/>
    <w:rsid w:val="004F1741"/>
    <w:rsid w:val="004F1A42"/>
    <w:rsid w:val="004F257D"/>
    <w:rsid w:val="004F2C4F"/>
    <w:rsid w:val="004F2F4E"/>
    <w:rsid w:val="004F2FE2"/>
    <w:rsid w:val="004F32CD"/>
    <w:rsid w:val="004F3535"/>
    <w:rsid w:val="004F3AB1"/>
    <w:rsid w:val="004F3AB8"/>
    <w:rsid w:val="004F3C18"/>
    <w:rsid w:val="004F430D"/>
    <w:rsid w:val="004F46C3"/>
    <w:rsid w:val="004F4AF3"/>
    <w:rsid w:val="004F4D8E"/>
    <w:rsid w:val="004F4FD6"/>
    <w:rsid w:val="004F4FEC"/>
    <w:rsid w:val="004F518B"/>
    <w:rsid w:val="004F5A9D"/>
    <w:rsid w:val="004F5B57"/>
    <w:rsid w:val="004F5E97"/>
    <w:rsid w:val="004F6054"/>
    <w:rsid w:val="004F6506"/>
    <w:rsid w:val="004F666B"/>
    <w:rsid w:val="004F6C35"/>
    <w:rsid w:val="004F72D4"/>
    <w:rsid w:val="004F73F4"/>
    <w:rsid w:val="004F7E7C"/>
    <w:rsid w:val="005001EE"/>
    <w:rsid w:val="00500220"/>
    <w:rsid w:val="005002CF"/>
    <w:rsid w:val="00500859"/>
    <w:rsid w:val="00500B85"/>
    <w:rsid w:val="00500B8A"/>
    <w:rsid w:val="00500F4D"/>
    <w:rsid w:val="005012EE"/>
    <w:rsid w:val="005026A3"/>
    <w:rsid w:val="00502D67"/>
    <w:rsid w:val="005035FD"/>
    <w:rsid w:val="00503D3A"/>
    <w:rsid w:val="00503DCF"/>
    <w:rsid w:val="00504911"/>
    <w:rsid w:val="00505623"/>
    <w:rsid w:val="005059D4"/>
    <w:rsid w:val="00505C15"/>
    <w:rsid w:val="00505F15"/>
    <w:rsid w:val="0050613C"/>
    <w:rsid w:val="00506140"/>
    <w:rsid w:val="00506D10"/>
    <w:rsid w:val="00506E87"/>
    <w:rsid w:val="00507718"/>
    <w:rsid w:val="00507720"/>
    <w:rsid w:val="00507840"/>
    <w:rsid w:val="00507D52"/>
    <w:rsid w:val="00507FAA"/>
    <w:rsid w:val="00510247"/>
    <w:rsid w:val="0051072E"/>
    <w:rsid w:val="00510D76"/>
    <w:rsid w:val="00511418"/>
    <w:rsid w:val="00511661"/>
    <w:rsid w:val="005125B2"/>
    <w:rsid w:val="00512823"/>
    <w:rsid w:val="0051289F"/>
    <w:rsid w:val="00512C82"/>
    <w:rsid w:val="00512F24"/>
    <w:rsid w:val="005136E1"/>
    <w:rsid w:val="00513891"/>
    <w:rsid w:val="00513CBA"/>
    <w:rsid w:val="00513DCE"/>
    <w:rsid w:val="00513FBA"/>
    <w:rsid w:val="00514262"/>
    <w:rsid w:val="00514340"/>
    <w:rsid w:val="0051438A"/>
    <w:rsid w:val="0051490D"/>
    <w:rsid w:val="00514FB8"/>
    <w:rsid w:val="005150FE"/>
    <w:rsid w:val="00515EF6"/>
    <w:rsid w:val="00516506"/>
    <w:rsid w:val="005169B8"/>
    <w:rsid w:val="00516E90"/>
    <w:rsid w:val="00516F20"/>
    <w:rsid w:val="00517337"/>
    <w:rsid w:val="00517BF6"/>
    <w:rsid w:val="00520D25"/>
    <w:rsid w:val="00520D54"/>
    <w:rsid w:val="00520DA6"/>
    <w:rsid w:val="00521565"/>
    <w:rsid w:val="005216E6"/>
    <w:rsid w:val="00521E7D"/>
    <w:rsid w:val="00522199"/>
    <w:rsid w:val="00522758"/>
    <w:rsid w:val="00522BE3"/>
    <w:rsid w:val="00522CB2"/>
    <w:rsid w:val="00522EF5"/>
    <w:rsid w:val="00522F2B"/>
    <w:rsid w:val="00522FEC"/>
    <w:rsid w:val="005232FD"/>
    <w:rsid w:val="005238E3"/>
    <w:rsid w:val="00523992"/>
    <w:rsid w:val="00523AD4"/>
    <w:rsid w:val="00523B1C"/>
    <w:rsid w:val="00523CEB"/>
    <w:rsid w:val="00524340"/>
    <w:rsid w:val="00524B29"/>
    <w:rsid w:val="005257F1"/>
    <w:rsid w:val="00525DA8"/>
    <w:rsid w:val="005263FC"/>
    <w:rsid w:val="005266F8"/>
    <w:rsid w:val="00526B6F"/>
    <w:rsid w:val="0052701C"/>
    <w:rsid w:val="0052723E"/>
    <w:rsid w:val="00527468"/>
    <w:rsid w:val="00527582"/>
    <w:rsid w:val="00527694"/>
    <w:rsid w:val="00527882"/>
    <w:rsid w:val="00527AB5"/>
    <w:rsid w:val="00527B27"/>
    <w:rsid w:val="00530444"/>
    <w:rsid w:val="00530649"/>
    <w:rsid w:val="005309F1"/>
    <w:rsid w:val="00530B72"/>
    <w:rsid w:val="00530BD9"/>
    <w:rsid w:val="0053135E"/>
    <w:rsid w:val="00531D9D"/>
    <w:rsid w:val="005321C8"/>
    <w:rsid w:val="00532584"/>
    <w:rsid w:val="005332BD"/>
    <w:rsid w:val="005339C5"/>
    <w:rsid w:val="00533A1A"/>
    <w:rsid w:val="00533B46"/>
    <w:rsid w:val="00533EA7"/>
    <w:rsid w:val="005340D7"/>
    <w:rsid w:val="00534885"/>
    <w:rsid w:val="00534A36"/>
    <w:rsid w:val="00535075"/>
    <w:rsid w:val="0053562D"/>
    <w:rsid w:val="0053589B"/>
    <w:rsid w:val="00535D36"/>
    <w:rsid w:val="005360FE"/>
    <w:rsid w:val="0053692B"/>
    <w:rsid w:val="00536BEE"/>
    <w:rsid w:val="00536F5C"/>
    <w:rsid w:val="00537758"/>
    <w:rsid w:val="005377AD"/>
    <w:rsid w:val="00537BC6"/>
    <w:rsid w:val="00537E7C"/>
    <w:rsid w:val="00540136"/>
    <w:rsid w:val="00540179"/>
    <w:rsid w:val="00540302"/>
    <w:rsid w:val="00540946"/>
    <w:rsid w:val="00540D21"/>
    <w:rsid w:val="00540E84"/>
    <w:rsid w:val="00540ECB"/>
    <w:rsid w:val="005418D3"/>
    <w:rsid w:val="00541BEC"/>
    <w:rsid w:val="00541CCF"/>
    <w:rsid w:val="00541F47"/>
    <w:rsid w:val="005420E1"/>
    <w:rsid w:val="00542694"/>
    <w:rsid w:val="005429A7"/>
    <w:rsid w:val="005429F7"/>
    <w:rsid w:val="005432C1"/>
    <w:rsid w:val="005435AE"/>
    <w:rsid w:val="00543ADB"/>
    <w:rsid w:val="0054442D"/>
    <w:rsid w:val="005448F3"/>
    <w:rsid w:val="00544C6F"/>
    <w:rsid w:val="0054534E"/>
    <w:rsid w:val="00546304"/>
    <w:rsid w:val="00546473"/>
    <w:rsid w:val="00547A8F"/>
    <w:rsid w:val="00547E08"/>
    <w:rsid w:val="00547E90"/>
    <w:rsid w:val="0055027E"/>
    <w:rsid w:val="00550FD8"/>
    <w:rsid w:val="00551806"/>
    <w:rsid w:val="005520E3"/>
    <w:rsid w:val="00552101"/>
    <w:rsid w:val="005522C6"/>
    <w:rsid w:val="00552C16"/>
    <w:rsid w:val="005533E7"/>
    <w:rsid w:val="0055346F"/>
    <w:rsid w:val="00553CAA"/>
    <w:rsid w:val="00553CB4"/>
    <w:rsid w:val="00553F13"/>
    <w:rsid w:val="0055459B"/>
    <w:rsid w:val="005548BC"/>
    <w:rsid w:val="00554F39"/>
    <w:rsid w:val="0055559F"/>
    <w:rsid w:val="0055621F"/>
    <w:rsid w:val="005563CD"/>
    <w:rsid w:val="005563F7"/>
    <w:rsid w:val="00556632"/>
    <w:rsid w:val="005567A8"/>
    <w:rsid w:val="00556C2D"/>
    <w:rsid w:val="00557173"/>
    <w:rsid w:val="005571AE"/>
    <w:rsid w:val="005573AC"/>
    <w:rsid w:val="00557492"/>
    <w:rsid w:val="00557B0F"/>
    <w:rsid w:val="0056023A"/>
    <w:rsid w:val="005602F4"/>
    <w:rsid w:val="00560B2F"/>
    <w:rsid w:val="005610DC"/>
    <w:rsid w:val="00561BD7"/>
    <w:rsid w:val="00562980"/>
    <w:rsid w:val="005632CD"/>
    <w:rsid w:val="00563331"/>
    <w:rsid w:val="005639C9"/>
    <w:rsid w:val="00563D82"/>
    <w:rsid w:val="00564A8E"/>
    <w:rsid w:val="00565C4E"/>
    <w:rsid w:val="00566142"/>
    <w:rsid w:val="00566901"/>
    <w:rsid w:val="00566BEA"/>
    <w:rsid w:val="00566F20"/>
    <w:rsid w:val="00567017"/>
    <w:rsid w:val="00567073"/>
    <w:rsid w:val="0056720A"/>
    <w:rsid w:val="00567402"/>
    <w:rsid w:val="0057007C"/>
    <w:rsid w:val="00570877"/>
    <w:rsid w:val="00570C9E"/>
    <w:rsid w:val="0057114D"/>
    <w:rsid w:val="00571A6C"/>
    <w:rsid w:val="00571B93"/>
    <w:rsid w:val="00571D8A"/>
    <w:rsid w:val="005721E9"/>
    <w:rsid w:val="00572654"/>
    <w:rsid w:val="00572DED"/>
    <w:rsid w:val="00573417"/>
    <w:rsid w:val="005736C6"/>
    <w:rsid w:val="00573871"/>
    <w:rsid w:val="00573D22"/>
    <w:rsid w:val="00573FBD"/>
    <w:rsid w:val="0057427B"/>
    <w:rsid w:val="005746CF"/>
    <w:rsid w:val="00574D1D"/>
    <w:rsid w:val="005751D7"/>
    <w:rsid w:val="005752D2"/>
    <w:rsid w:val="0057539C"/>
    <w:rsid w:val="00575A85"/>
    <w:rsid w:val="00575F3F"/>
    <w:rsid w:val="00576618"/>
    <w:rsid w:val="005769C6"/>
    <w:rsid w:val="00576A99"/>
    <w:rsid w:val="00576CAB"/>
    <w:rsid w:val="00576D3B"/>
    <w:rsid w:val="00576EE9"/>
    <w:rsid w:val="005776E3"/>
    <w:rsid w:val="00577826"/>
    <w:rsid w:val="005778CC"/>
    <w:rsid w:val="00577B77"/>
    <w:rsid w:val="00577C30"/>
    <w:rsid w:val="00577F73"/>
    <w:rsid w:val="00580065"/>
    <w:rsid w:val="00580185"/>
    <w:rsid w:val="0058029F"/>
    <w:rsid w:val="00580771"/>
    <w:rsid w:val="00580CE6"/>
    <w:rsid w:val="00580F9F"/>
    <w:rsid w:val="00581344"/>
    <w:rsid w:val="005817D7"/>
    <w:rsid w:val="00581ABF"/>
    <w:rsid w:val="00581B3B"/>
    <w:rsid w:val="005827F7"/>
    <w:rsid w:val="0058285D"/>
    <w:rsid w:val="00582871"/>
    <w:rsid w:val="005829BA"/>
    <w:rsid w:val="00582B99"/>
    <w:rsid w:val="00583E01"/>
    <w:rsid w:val="00584268"/>
    <w:rsid w:val="00584A29"/>
    <w:rsid w:val="00584B4E"/>
    <w:rsid w:val="00585735"/>
    <w:rsid w:val="00585B0E"/>
    <w:rsid w:val="00585FC3"/>
    <w:rsid w:val="005860D4"/>
    <w:rsid w:val="0058719E"/>
    <w:rsid w:val="00587D27"/>
    <w:rsid w:val="00587F55"/>
    <w:rsid w:val="00590003"/>
    <w:rsid w:val="0059000B"/>
    <w:rsid w:val="005904A2"/>
    <w:rsid w:val="00590877"/>
    <w:rsid w:val="005908B4"/>
    <w:rsid w:val="00590BD1"/>
    <w:rsid w:val="00591495"/>
    <w:rsid w:val="005917D8"/>
    <w:rsid w:val="00591B40"/>
    <w:rsid w:val="00591BBE"/>
    <w:rsid w:val="00591FA6"/>
    <w:rsid w:val="00592392"/>
    <w:rsid w:val="005927A5"/>
    <w:rsid w:val="00592A20"/>
    <w:rsid w:val="00593B14"/>
    <w:rsid w:val="00593B61"/>
    <w:rsid w:val="00593C9F"/>
    <w:rsid w:val="00593EF9"/>
    <w:rsid w:val="00593F3F"/>
    <w:rsid w:val="00594658"/>
    <w:rsid w:val="00594D8B"/>
    <w:rsid w:val="00594ECD"/>
    <w:rsid w:val="005952EA"/>
    <w:rsid w:val="00595608"/>
    <w:rsid w:val="00595F83"/>
    <w:rsid w:val="00596E1F"/>
    <w:rsid w:val="00596E20"/>
    <w:rsid w:val="00597477"/>
    <w:rsid w:val="0059778D"/>
    <w:rsid w:val="0059784D"/>
    <w:rsid w:val="00597A2D"/>
    <w:rsid w:val="005A07FB"/>
    <w:rsid w:val="005A1C15"/>
    <w:rsid w:val="005A1D90"/>
    <w:rsid w:val="005A20D2"/>
    <w:rsid w:val="005A230A"/>
    <w:rsid w:val="005A2450"/>
    <w:rsid w:val="005A3C60"/>
    <w:rsid w:val="005A4884"/>
    <w:rsid w:val="005A4EDC"/>
    <w:rsid w:val="005A54FB"/>
    <w:rsid w:val="005A551B"/>
    <w:rsid w:val="005A56C9"/>
    <w:rsid w:val="005A5EB2"/>
    <w:rsid w:val="005A68FA"/>
    <w:rsid w:val="005A690C"/>
    <w:rsid w:val="005A6BB1"/>
    <w:rsid w:val="005A6BBC"/>
    <w:rsid w:val="005A7116"/>
    <w:rsid w:val="005A744C"/>
    <w:rsid w:val="005A7A20"/>
    <w:rsid w:val="005A7AB4"/>
    <w:rsid w:val="005B05DA"/>
    <w:rsid w:val="005B06E5"/>
    <w:rsid w:val="005B09CB"/>
    <w:rsid w:val="005B1292"/>
    <w:rsid w:val="005B1575"/>
    <w:rsid w:val="005B1748"/>
    <w:rsid w:val="005B174B"/>
    <w:rsid w:val="005B1C04"/>
    <w:rsid w:val="005B238C"/>
    <w:rsid w:val="005B246A"/>
    <w:rsid w:val="005B24A3"/>
    <w:rsid w:val="005B2990"/>
    <w:rsid w:val="005B3029"/>
    <w:rsid w:val="005B359E"/>
    <w:rsid w:val="005B3B8B"/>
    <w:rsid w:val="005B3BA8"/>
    <w:rsid w:val="005B3C7C"/>
    <w:rsid w:val="005B4420"/>
    <w:rsid w:val="005B53D3"/>
    <w:rsid w:val="005B5647"/>
    <w:rsid w:val="005B5785"/>
    <w:rsid w:val="005B5B78"/>
    <w:rsid w:val="005B5B8E"/>
    <w:rsid w:val="005B5BC5"/>
    <w:rsid w:val="005B6D14"/>
    <w:rsid w:val="005B73AE"/>
    <w:rsid w:val="005C015A"/>
    <w:rsid w:val="005C01B9"/>
    <w:rsid w:val="005C0743"/>
    <w:rsid w:val="005C0744"/>
    <w:rsid w:val="005C0D12"/>
    <w:rsid w:val="005C0D27"/>
    <w:rsid w:val="005C126A"/>
    <w:rsid w:val="005C12AA"/>
    <w:rsid w:val="005C13BC"/>
    <w:rsid w:val="005C13E3"/>
    <w:rsid w:val="005C22EB"/>
    <w:rsid w:val="005C2EC4"/>
    <w:rsid w:val="005C300A"/>
    <w:rsid w:val="005C32AD"/>
    <w:rsid w:val="005C336F"/>
    <w:rsid w:val="005C3613"/>
    <w:rsid w:val="005C39C9"/>
    <w:rsid w:val="005C3EA0"/>
    <w:rsid w:val="005C4766"/>
    <w:rsid w:val="005C4B50"/>
    <w:rsid w:val="005C5153"/>
    <w:rsid w:val="005C5223"/>
    <w:rsid w:val="005C558E"/>
    <w:rsid w:val="005C5718"/>
    <w:rsid w:val="005C5E01"/>
    <w:rsid w:val="005C610C"/>
    <w:rsid w:val="005C63F4"/>
    <w:rsid w:val="005C679B"/>
    <w:rsid w:val="005C6B36"/>
    <w:rsid w:val="005C6B96"/>
    <w:rsid w:val="005C6F86"/>
    <w:rsid w:val="005C6FD2"/>
    <w:rsid w:val="005C737E"/>
    <w:rsid w:val="005C7914"/>
    <w:rsid w:val="005C793A"/>
    <w:rsid w:val="005D0035"/>
    <w:rsid w:val="005D05B6"/>
    <w:rsid w:val="005D0CD2"/>
    <w:rsid w:val="005D0D41"/>
    <w:rsid w:val="005D1586"/>
    <w:rsid w:val="005D2512"/>
    <w:rsid w:val="005D2BFD"/>
    <w:rsid w:val="005D3A40"/>
    <w:rsid w:val="005D49D3"/>
    <w:rsid w:val="005D49D8"/>
    <w:rsid w:val="005D4D1C"/>
    <w:rsid w:val="005D4EA9"/>
    <w:rsid w:val="005D52C3"/>
    <w:rsid w:val="005D59FF"/>
    <w:rsid w:val="005D5FF5"/>
    <w:rsid w:val="005D6B16"/>
    <w:rsid w:val="005D778B"/>
    <w:rsid w:val="005D796E"/>
    <w:rsid w:val="005E0114"/>
    <w:rsid w:val="005E0465"/>
    <w:rsid w:val="005E0502"/>
    <w:rsid w:val="005E0927"/>
    <w:rsid w:val="005E0BFC"/>
    <w:rsid w:val="005E1367"/>
    <w:rsid w:val="005E20A7"/>
    <w:rsid w:val="005E2313"/>
    <w:rsid w:val="005E236E"/>
    <w:rsid w:val="005E2467"/>
    <w:rsid w:val="005E24A6"/>
    <w:rsid w:val="005E294A"/>
    <w:rsid w:val="005E37F9"/>
    <w:rsid w:val="005E3E75"/>
    <w:rsid w:val="005E4486"/>
    <w:rsid w:val="005E5250"/>
    <w:rsid w:val="005E53BB"/>
    <w:rsid w:val="005E5608"/>
    <w:rsid w:val="005E575E"/>
    <w:rsid w:val="005E6AEF"/>
    <w:rsid w:val="005E7395"/>
    <w:rsid w:val="005E76FB"/>
    <w:rsid w:val="005E7781"/>
    <w:rsid w:val="005F051E"/>
    <w:rsid w:val="005F0CF1"/>
    <w:rsid w:val="005F1E2B"/>
    <w:rsid w:val="005F2042"/>
    <w:rsid w:val="005F2433"/>
    <w:rsid w:val="005F2790"/>
    <w:rsid w:val="005F2AD3"/>
    <w:rsid w:val="005F2DA8"/>
    <w:rsid w:val="005F2F49"/>
    <w:rsid w:val="005F36DD"/>
    <w:rsid w:val="005F398B"/>
    <w:rsid w:val="005F3F46"/>
    <w:rsid w:val="005F4442"/>
    <w:rsid w:val="005F463B"/>
    <w:rsid w:val="005F4837"/>
    <w:rsid w:val="005F4A56"/>
    <w:rsid w:val="005F4B8B"/>
    <w:rsid w:val="005F4C65"/>
    <w:rsid w:val="005F5240"/>
    <w:rsid w:val="005F5448"/>
    <w:rsid w:val="005F574B"/>
    <w:rsid w:val="005F57E8"/>
    <w:rsid w:val="005F66EB"/>
    <w:rsid w:val="005F6776"/>
    <w:rsid w:val="005F6BB3"/>
    <w:rsid w:val="005F6C82"/>
    <w:rsid w:val="005F6ECA"/>
    <w:rsid w:val="005F73EA"/>
    <w:rsid w:val="005F743E"/>
    <w:rsid w:val="005F7447"/>
    <w:rsid w:val="00600087"/>
    <w:rsid w:val="0060012A"/>
    <w:rsid w:val="0060125E"/>
    <w:rsid w:val="00602393"/>
    <w:rsid w:val="006025C5"/>
    <w:rsid w:val="006028D8"/>
    <w:rsid w:val="00602AE2"/>
    <w:rsid w:val="00602B4F"/>
    <w:rsid w:val="0060311A"/>
    <w:rsid w:val="006039DE"/>
    <w:rsid w:val="00603B68"/>
    <w:rsid w:val="00603C23"/>
    <w:rsid w:val="00604989"/>
    <w:rsid w:val="00604B27"/>
    <w:rsid w:val="0060509D"/>
    <w:rsid w:val="00605722"/>
    <w:rsid w:val="00605EAF"/>
    <w:rsid w:val="006062F9"/>
    <w:rsid w:val="00606DA9"/>
    <w:rsid w:val="006079F3"/>
    <w:rsid w:val="00607D13"/>
    <w:rsid w:val="00607E4C"/>
    <w:rsid w:val="006100E3"/>
    <w:rsid w:val="00610152"/>
    <w:rsid w:val="00610964"/>
    <w:rsid w:val="00610CB9"/>
    <w:rsid w:val="00611073"/>
    <w:rsid w:val="00611AF1"/>
    <w:rsid w:val="00611FE5"/>
    <w:rsid w:val="0061208A"/>
    <w:rsid w:val="00612104"/>
    <w:rsid w:val="00612110"/>
    <w:rsid w:val="006134E3"/>
    <w:rsid w:val="0061455C"/>
    <w:rsid w:val="00614B0B"/>
    <w:rsid w:val="00614D47"/>
    <w:rsid w:val="0061509A"/>
    <w:rsid w:val="006156D5"/>
    <w:rsid w:val="0061619C"/>
    <w:rsid w:val="00616267"/>
    <w:rsid w:val="00616301"/>
    <w:rsid w:val="00616480"/>
    <w:rsid w:val="00616B0B"/>
    <w:rsid w:val="00617038"/>
    <w:rsid w:val="00617453"/>
    <w:rsid w:val="0061776C"/>
    <w:rsid w:val="00617B92"/>
    <w:rsid w:val="00617F01"/>
    <w:rsid w:val="0062013B"/>
    <w:rsid w:val="00620359"/>
    <w:rsid w:val="00620C90"/>
    <w:rsid w:val="00620CAD"/>
    <w:rsid w:val="006210EB"/>
    <w:rsid w:val="00621340"/>
    <w:rsid w:val="00621745"/>
    <w:rsid w:val="00621902"/>
    <w:rsid w:val="00622029"/>
    <w:rsid w:val="00622052"/>
    <w:rsid w:val="00622490"/>
    <w:rsid w:val="00622675"/>
    <w:rsid w:val="00622A5C"/>
    <w:rsid w:val="00622B2A"/>
    <w:rsid w:val="0062351A"/>
    <w:rsid w:val="006235C4"/>
    <w:rsid w:val="00623E94"/>
    <w:rsid w:val="00625AE1"/>
    <w:rsid w:val="00625B1B"/>
    <w:rsid w:val="00625E55"/>
    <w:rsid w:val="00626129"/>
    <w:rsid w:val="0062620A"/>
    <w:rsid w:val="0062628C"/>
    <w:rsid w:val="00626600"/>
    <w:rsid w:val="00626AF6"/>
    <w:rsid w:val="006272A4"/>
    <w:rsid w:val="006276EB"/>
    <w:rsid w:val="006277E1"/>
    <w:rsid w:val="00627C40"/>
    <w:rsid w:val="00627C4B"/>
    <w:rsid w:val="00627D66"/>
    <w:rsid w:val="00630BB1"/>
    <w:rsid w:val="00632383"/>
    <w:rsid w:val="00632A29"/>
    <w:rsid w:val="00632C63"/>
    <w:rsid w:val="00632F5C"/>
    <w:rsid w:val="00633083"/>
    <w:rsid w:val="00633318"/>
    <w:rsid w:val="0063345F"/>
    <w:rsid w:val="006334E9"/>
    <w:rsid w:val="00633911"/>
    <w:rsid w:val="00633BC0"/>
    <w:rsid w:val="00634135"/>
    <w:rsid w:val="00634300"/>
    <w:rsid w:val="00634473"/>
    <w:rsid w:val="0063485E"/>
    <w:rsid w:val="00634906"/>
    <w:rsid w:val="00634A61"/>
    <w:rsid w:val="00634EE1"/>
    <w:rsid w:val="00635ACE"/>
    <w:rsid w:val="00635BBF"/>
    <w:rsid w:val="00635DAD"/>
    <w:rsid w:val="00635FBA"/>
    <w:rsid w:val="006366AD"/>
    <w:rsid w:val="00636784"/>
    <w:rsid w:val="00636A8A"/>
    <w:rsid w:val="0063782F"/>
    <w:rsid w:val="006379CA"/>
    <w:rsid w:val="00637FCE"/>
    <w:rsid w:val="006401B6"/>
    <w:rsid w:val="00640394"/>
    <w:rsid w:val="00640932"/>
    <w:rsid w:val="006409A2"/>
    <w:rsid w:val="00640FAC"/>
    <w:rsid w:val="00641D16"/>
    <w:rsid w:val="00642B40"/>
    <w:rsid w:val="00643CE8"/>
    <w:rsid w:val="00644507"/>
    <w:rsid w:val="0064497F"/>
    <w:rsid w:val="00644B97"/>
    <w:rsid w:val="00644D27"/>
    <w:rsid w:val="00644DB8"/>
    <w:rsid w:val="006457DC"/>
    <w:rsid w:val="0064584E"/>
    <w:rsid w:val="00645C86"/>
    <w:rsid w:val="0064775F"/>
    <w:rsid w:val="0064790F"/>
    <w:rsid w:val="00647BE7"/>
    <w:rsid w:val="00650314"/>
    <w:rsid w:val="00650D64"/>
    <w:rsid w:val="006515B8"/>
    <w:rsid w:val="006517F7"/>
    <w:rsid w:val="00651801"/>
    <w:rsid w:val="0065241E"/>
    <w:rsid w:val="006528DD"/>
    <w:rsid w:val="00652BDB"/>
    <w:rsid w:val="00653868"/>
    <w:rsid w:val="00653BEB"/>
    <w:rsid w:val="00653ED9"/>
    <w:rsid w:val="006541D0"/>
    <w:rsid w:val="006547AF"/>
    <w:rsid w:val="00656331"/>
    <w:rsid w:val="00656E1B"/>
    <w:rsid w:val="00657057"/>
    <w:rsid w:val="00657BDB"/>
    <w:rsid w:val="00657F2B"/>
    <w:rsid w:val="006600D4"/>
    <w:rsid w:val="00660119"/>
    <w:rsid w:val="006604A2"/>
    <w:rsid w:val="006608B6"/>
    <w:rsid w:val="00660BEB"/>
    <w:rsid w:val="00660D7F"/>
    <w:rsid w:val="00660FC1"/>
    <w:rsid w:val="00661455"/>
    <w:rsid w:val="0066165B"/>
    <w:rsid w:val="00661947"/>
    <w:rsid w:val="006619DF"/>
    <w:rsid w:val="00662122"/>
    <w:rsid w:val="00662125"/>
    <w:rsid w:val="006623D1"/>
    <w:rsid w:val="0066272D"/>
    <w:rsid w:val="00662C7E"/>
    <w:rsid w:val="006631CB"/>
    <w:rsid w:val="0066389D"/>
    <w:rsid w:val="00663A18"/>
    <w:rsid w:val="00663C02"/>
    <w:rsid w:val="00663F93"/>
    <w:rsid w:val="006644F5"/>
    <w:rsid w:val="0066451D"/>
    <w:rsid w:val="006645B9"/>
    <w:rsid w:val="006648DC"/>
    <w:rsid w:val="00664BDD"/>
    <w:rsid w:val="006653B5"/>
    <w:rsid w:val="00665593"/>
    <w:rsid w:val="006656B1"/>
    <w:rsid w:val="00665B73"/>
    <w:rsid w:val="006666F4"/>
    <w:rsid w:val="0066681F"/>
    <w:rsid w:val="00666A70"/>
    <w:rsid w:val="00666AF8"/>
    <w:rsid w:val="00666BCB"/>
    <w:rsid w:val="006670FD"/>
    <w:rsid w:val="00667816"/>
    <w:rsid w:val="0066782A"/>
    <w:rsid w:val="00667F9D"/>
    <w:rsid w:val="0067009C"/>
    <w:rsid w:val="006706B5"/>
    <w:rsid w:val="006707CF"/>
    <w:rsid w:val="00670D7E"/>
    <w:rsid w:val="0067121C"/>
    <w:rsid w:val="00671B2E"/>
    <w:rsid w:val="00671CAA"/>
    <w:rsid w:val="00671EED"/>
    <w:rsid w:val="00672158"/>
    <w:rsid w:val="00672490"/>
    <w:rsid w:val="00672B59"/>
    <w:rsid w:val="00674561"/>
    <w:rsid w:val="006748FC"/>
    <w:rsid w:val="00674CFC"/>
    <w:rsid w:val="00674D16"/>
    <w:rsid w:val="00675D67"/>
    <w:rsid w:val="00675DA3"/>
    <w:rsid w:val="00675DD5"/>
    <w:rsid w:val="00676C51"/>
    <w:rsid w:val="00677073"/>
    <w:rsid w:val="006774DD"/>
    <w:rsid w:val="00677A4F"/>
    <w:rsid w:val="00677C23"/>
    <w:rsid w:val="00677CF4"/>
    <w:rsid w:val="006803F7"/>
    <w:rsid w:val="00680747"/>
    <w:rsid w:val="006816C6"/>
    <w:rsid w:val="00681915"/>
    <w:rsid w:val="00681F67"/>
    <w:rsid w:val="00682153"/>
    <w:rsid w:val="0068231D"/>
    <w:rsid w:val="006824B3"/>
    <w:rsid w:val="00682AA9"/>
    <w:rsid w:val="00682EF7"/>
    <w:rsid w:val="00683265"/>
    <w:rsid w:val="00683288"/>
    <w:rsid w:val="0068336F"/>
    <w:rsid w:val="00683660"/>
    <w:rsid w:val="00683F78"/>
    <w:rsid w:val="006848E3"/>
    <w:rsid w:val="00684A07"/>
    <w:rsid w:val="006850FD"/>
    <w:rsid w:val="0068633C"/>
    <w:rsid w:val="0068666C"/>
    <w:rsid w:val="00686A82"/>
    <w:rsid w:val="00686CC4"/>
    <w:rsid w:val="00687A3D"/>
    <w:rsid w:val="00690016"/>
    <w:rsid w:val="006904F1"/>
    <w:rsid w:val="00691114"/>
    <w:rsid w:val="006926CC"/>
    <w:rsid w:val="00692AF5"/>
    <w:rsid w:val="00692B36"/>
    <w:rsid w:val="00692BAA"/>
    <w:rsid w:val="00692F34"/>
    <w:rsid w:val="006934BB"/>
    <w:rsid w:val="00693583"/>
    <w:rsid w:val="006938E7"/>
    <w:rsid w:val="00693B4A"/>
    <w:rsid w:val="00693CE1"/>
    <w:rsid w:val="006941BA"/>
    <w:rsid w:val="00694703"/>
    <w:rsid w:val="00694E5A"/>
    <w:rsid w:val="00694EFC"/>
    <w:rsid w:val="006956C3"/>
    <w:rsid w:val="00695B7F"/>
    <w:rsid w:val="0069629E"/>
    <w:rsid w:val="00696648"/>
    <w:rsid w:val="00696B29"/>
    <w:rsid w:val="00696D80"/>
    <w:rsid w:val="00697342"/>
    <w:rsid w:val="00697704"/>
    <w:rsid w:val="006979DA"/>
    <w:rsid w:val="006A0E50"/>
    <w:rsid w:val="006A13CA"/>
    <w:rsid w:val="006A14E7"/>
    <w:rsid w:val="006A16B0"/>
    <w:rsid w:val="006A1767"/>
    <w:rsid w:val="006A3697"/>
    <w:rsid w:val="006A4409"/>
    <w:rsid w:val="006A44F2"/>
    <w:rsid w:val="006A57B4"/>
    <w:rsid w:val="006A5D69"/>
    <w:rsid w:val="006A6473"/>
    <w:rsid w:val="006A668D"/>
    <w:rsid w:val="006A6CD9"/>
    <w:rsid w:val="006A6FDA"/>
    <w:rsid w:val="006A7134"/>
    <w:rsid w:val="006A7500"/>
    <w:rsid w:val="006A75B2"/>
    <w:rsid w:val="006B05E4"/>
    <w:rsid w:val="006B095C"/>
    <w:rsid w:val="006B0F30"/>
    <w:rsid w:val="006B13A4"/>
    <w:rsid w:val="006B1941"/>
    <w:rsid w:val="006B1EBD"/>
    <w:rsid w:val="006B3C9A"/>
    <w:rsid w:val="006B3FAA"/>
    <w:rsid w:val="006B485B"/>
    <w:rsid w:val="006B4ACB"/>
    <w:rsid w:val="006B4CB3"/>
    <w:rsid w:val="006B4DA7"/>
    <w:rsid w:val="006B4E8D"/>
    <w:rsid w:val="006B5463"/>
    <w:rsid w:val="006B57D2"/>
    <w:rsid w:val="006B5EE6"/>
    <w:rsid w:val="006B63C1"/>
    <w:rsid w:val="006B6410"/>
    <w:rsid w:val="006B6D55"/>
    <w:rsid w:val="006B7026"/>
    <w:rsid w:val="006B72EB"/>
    <w:rsid w:val="006B790E"/>
    <w:rsid w:val="006B7A42"/>
    <w:rsid w:val="006C1406"/>
    <w:rsid w:val="006C186B"/>
    <w:rsid w:val="006C1E12"/>
    <w:rsid w:val="006C215D"/>
    <w:rsid w:val="006C21EE"/>
    <w:rsid w:val="006C239B"/>
    <w:rsid w:val="006C2DF8"/>
    <w:rsid w:val="006C2F2F"/>
    <w:rsid w:val="006C2F47"/>
    <w:rsid w:val="006C3267"/>
    <w:rsid w:val="006C3745"/>
    <w:rsid w:val="006C37B6"/>
    <w:rsid w:val="006C438B"/>
    <w:rsid w:val="006C4767"/>
    <w:rsid w:val="006C4B6A"/>
    <w:rsid w:val="006C4E9F"/>
    <w:rsid w:val="006C577D"/>
    <w:rsid w:val="006C5A2B"/>
    <w:rsid w:val="006C6500"/>
    <w:rsid w:val="006C699E"/>
    <w:rsid w:val="006C6E12"/>
    <w:rsid w:val="006C711D"/>
    <w:rsid w:val="006C7156"/>
    <w:rsid w:val="006D0A47"/>
    <w:rsid w:val="006D0C0E"/>
    <w:rsid w:val="006D0C29"/>
    <w:rsid w:val="006D0E69"/>
    <w:rsid w:val="006D12DB"/>
    <w:rsid w:val="006D1A57"/>
    <w:rsid w:val="006D1C78"/>
    <w:rsid w:val="006D29CD"/>
    <w:rsid w:val="006D3B9B"/>
    <w:rsid w:val="006D4059"/>
    <w:rsid w:val="006D42FC"/>
    <w:rsid w:val="006D4882"/>
    <w:rsid w:val="006D49EB"/>
    <w:rsid w:val="006D5059"/>
    <w:rsid w:val="006D528A"/>
    <w:rsid w:val="006D550B"/>
    <w:rsid w:val="006D5C32"/>
    <w:rsid w:val="006D7117"/>
    <w:rsid w:val="006D7266"/>
    <w:rsid w:val="006D790C"/>
    <w:rsid w:val="006D79BF"/>
    <w:rsid w:val="006D7EDC"/>
    <w:rsid w:val="006E001E"/>
    <w:rsid w:val="006E03B9"/>
    <w:rsid w:val="006E04BE"/>
    <w:rsid w:val="006E088A"/>
    <w:rsid w:val="006E0C4A"/>
    <w:rsid w:val="006E0EBB"/>
    <w:rsid w:val="006E12A1"/>
    <w:rsid w:val="006E14FE"/>
    <w:rsid w:val="006E19B4"/>
    <w:rsid w:val="006E1A7A"/>
    <w:rsid w:val="006E29B1"/>
    <w:rsid w:val="006E2CAB"/>
    <w:rsid w:val="006E2D28"/>
    <w:rsid w:val="006E2E0A"/>
    <w:rsid w:val="006E2EA9"/>
    <w:rsid w:val="006E303E"/>
    <w:rsid w:val="006E320E"/>
    <w:rsid w:val="006E3329"/>
    <w:rsid w:val="006E3A2B"/>
    <w:rsid w:val="006E3A74"/>
    <w:rsid w:val="006E3D8E"/>
    <w:rsid w:val="006E545A"/>
    <w:rsid w:val="006E5513"/>
    <w:rsid w:val="006E5586"/>
    <w:rsid w:val="006E592F"/>
    <w:rsid w:val="006E61D6"/>
    <w:rsid w:val="006E63CD"/>
    <w:rsid w:val="006E6747"/>
    <w:rsid w:val="006E691B"/>
    <w:rsid w:val="006E6D24"/>
    <w:rsid w:val="006E6D6F"/>
    <w:rsid w:val="006E6E38"/>
    <w:rsid w:val="006E77AA"/>
    <w:rsid w:val="006E7A25"/>
    <w:rsid w:val="006F1B8D"/>
    <w:rsid w:val="006F1EDA"/>
    <w:rsid w:val="006F1EF8"/>
    <w:rsid w:val="006F2141"/>
    <w:rsid w:val="006F24C3"/>
    <w:rsid w:val="006F294C"/>
    <w:rsid w:val="006F2BD4"/>
    <w:rsid w:val="006F2C7C"/>
    <w:rsid w:val="006F2EB8"/>
    <w:rsid w:val="006F395C"/>
    <w:rsid w:val="006F3B14"/>
    <w:rsid w:val="006F4293"/>
    <w:rsid w:val="006F446F"/>
    <w:rsid w:val="006F4B58"/>
    <w:rsid w:val="006F4C31"/>
    <w:rsid w:val="006F5598"/>
    <w:rsid w:val="006F58AB"/>
    <w:rsid w:val="006F5AA0"/>
    <w:rsid w:val="006F6018"/>
    <w:rsid w:val="006F65AE"/>
    <w:rsid w:val="006F78CD"/>
    <w:rsid w:val="0070053C"/>
    <w:rsid w:val="007005B7"/>
    <w:rsid w:val="007009CF"/>
    <w:rsid w:val="00700A86"/>
    <w:rsid w:val="00700C53"/>
    <w:rsid w:val="00700F4A"/>
    <w:rsid w:val="00701308"/>
    <w:rsid w:val="00701BF7"/>
    <w:rsid w:val="00702227"/>
    <w:rsid w:val="007023D8"/>
    <w:rsid w:val="007025FF"/>
    <w:rsid w:val="007029E5"/>
    <w:rsid w:val="00702C03"/>
    <w:rsid w:val="00703693"/>
    <w:rsid w:val="00705389"/>
    <w:rsid w:val="00705651"/>
    <w:rsid w:val="007058DE"/>
    <w:rsid w:val="00705ACD"/>
    <w:rsid w:val="00705CF4"/>
    <w:rsid w:val="00705D4D"/>
    <w:rsid w:val="00706531"/>
    <w:rsid w:val="00706B6F"/>
    <w:rsid w:val="00706BF6"/>
    <w:rsid w:val="00706E16"/>
    <w:rsid w:val="00706F37"/>
    <w:rsid w:val="00707302"/>
    <w:rsid w:val="00707C0C"/>
    <w:rsid w:val="00707E91"/>
    <w:rsid w:val="00710144"/>
    <w:rsid w:val="0071056E"/>
    <w:rsid w:val="0071062F"/>
    <w:rsid w:val="0071064C"/>
    <w:rsid w:val="007107D5"/>
    <w:rsid w:val="0071087A"/>
    <w:rsid w:val="0071091F"/>
    <w:rsid w:val="00710955"/>
    <w:rsid w:val="00710A76"/>
    <w:rsid w:val="00710EFB"/>
    <w:rsid w:val="007111D7"/>
    <w:rsid w:val="0071146E"/>
    <w:rsid w:val="0071177F"/>
    <w:rsid w:val="0071186D"/>
    <w:rsid w:val="007119CC"/>
    <w:rsid w:val="00711A52"/>
    <w:rsid w:val="00711AC6"/>
    <w:rsid w:val="00711B7E"/>
    <w:rsid w:val="00712317"/>
    <w:rsid w:val="00712437"/>
    <w:rsid w:val="00712B34"/>
    <w:rsid w:val="00712F47"/>
    <w:rsid w:val="00712F82"/>
    <w:rsid w:val="00713096"/>
    <w:rsid w:val="00713A2E"/>
    <w:rsid w:val="00714AD9"/>
    <w:rsid w:val="00714FCD"/>
    <w:rsid w:val="00715882"/>
    <w:rsid w:val="00716304"/>
    <w:rsid w:val="00716350"/>
    <w:rsid w:val="00716C5D"/>
    <w:rsid w:val="00716F1D"/>
    <w:rsid w:val="007170EA"/>
    <w:rsid w:val="00717A4B"/>
    <w:rsid w:val="0072010E"/>
    <w:rsid w:val="0072029D"/>
    <w:rsid w:val="0072034F"/>
    <w:rsid w:val="00720726"/>
    <w:rsid w:val="007207F5"/>
    <w:rsid w:val="00720E8E"/>
    <w:rsid w:val="00721397"/>
    <w:rsid w:val="00722EBC"/>
    <w:rsid w:val="00723699"/>
    <w:rsid w:val="00723AA9"/>
    <w:rsid w:val="00723EDF"/>
    <w:rsid w:val="00723F7E"/>
    <w:rsid w:val="00724286"/>
    <w:rsid w:val="00724309"/>
    <w:rsid w:val="007243DD"/>
    <w:rsid w:val="007244D9"/>
    <w:rsid w:val="007248A8"/>
    <w:rsid w:val="00724EF5"/>
    <w:rsid w:val="00725154"/>
    <w:rsid w:val="00725EE9"/>
    <w:rsid w:val="00726761"/>
    <w:rsid w:val="0072676D"/>
    <w:rsid w:val="00726783"/>
    <w:rsid w:val="00726D84"/>
    <w:rsid w:val="00726EF2"/>
    <w:rsid w:val="00727B3B"/>
    <w:rsid w:val="00727E1C"/>
    <w:rsid w:val="0073015A"/>
    <w:rsid w:val="00730565"/>
    <w:rsid w:val="007307B3"/>
    <w:rsid w:val="00730E48"/>
    <w:rsid w:val="007312FF"/>
    <w:rsid w:val="0073180F"/>
    <w:rsid w:val="00731B75"/>
    <w:rsid w:val="00731E3A"/>
    <w:rsid w:val="007320A9"/>
    <w:rsid w:val="0073224C"/>
    <w:rsid w:val="00732534"/>
    <w:rsid w:val="007330B8"/>
    <w:rsid w:val="00733530"/>
    <w:rsid w:val="007335D7"/>
    <w:rsid w:val="0073451E"/>
    <w:rsid w:val="00734B19"/>
    <w:rsid w:val="0073545C"/>
    <w:rsid w:val="00735839"/>
    <w:rsid w:val="00735A6A"/>
    <w:rsid w:val="00735ADA"/>
    <w:rsid w:val="00736445"/>
    <w:rsid w:val="00736C91"/>
    <w:rsid w:val="00736EB6"/>
    <w:rsid w:val="007371CA"/>
    <w:rsid w:val="007371CC"/>
    <w:rsid w:val="00740CC9"/>
    <w:rsid w:val="007410DC"/>
    <w:rsid w:val="00741104"/>
    <w:rsid w:val="0074193E"/>
    <w:rsid w:val="00741ED5"/>
    <w:rsid w:val="00742507"/>
    <w:rsid w:val="00742545"/>
    <w:rsid w:val="007426DE"/>
    <w:rsid w:val="007426E3"/>
    <w:rsid w:val="00742984"/>
    <w:rsid w:val="00742A4E"/>
    <w:rsid w:val="00742D0C"/>
    <w:rsid w:val="007432A3"/>
    <w:rsid w:val="00743A16"/>
    <w:rsid w:val="00743A1D"/>
    <w:rsid w:val="0074479C"/>
    <w:rsid w:val="00744982"/>
    <w:rsid w:val="00744E2F"/>
    <w:rsid w:val="007452CE"/>
    <w:rsid w:val="007454D3"/>
    <w:rsid w:val="00745AAB"/>
    <w:rsid w:val="00746045"/>
    <w:rsid w:val="007464B2"/>
    <w:rsid w:val="00746DD6"/>
    <w:rsid w:val="00747225"/>
    <w:rsid w:val="007502EE"/>
    <w:rsid w:val="0075066B"/>
    <w:rsid w:val="007509C9"/>
    <w:rsid w:val="00751FE4"/>
    <w:rsid w:val="00752731"/>
    <w:rsid w:val="00752787"/>
    <w:rsid w:val="00752F95"/>
    <w:rsid w:val="0075370D"/>
    <w:rsid w:val="00753780"/>
    <w:rsid w:val="00753818"/>
    <w:rsid w:val="007540B4"/>
    <w:rsid w:val="007543C6"/>
    <w:rsid w:val="00754CBD"/>
    <w:rsid w:val="00754F3F"/>
    <w:rsid w:val="00755307"/>
    <w:rsid w:val="007567EE"/>
    <w:rsid w:val="00756B0A"/>
    <w:rsid w:val="00757A86"/>
    <w:rsid w:val="00757E4C"/>
    <w:rsid w:val="00760256"/>
    <w:rsid w:val="0076114F"/>
    <w:rsid w:val="007616F5"/>
    <w:rsid w:val="00761BC3"/>
    <w:rsid w:val="00761D7D"/>
    <w:rsid w:val="007622BA"/>
    <w:rsid w:val="007625DA"/>
    <w:rsid w:val="00762EE8"/>
    <w:rsid w:val="00762F2F"/>
    <w:rsid w:val="0076302F"/>
    <w:rsid w:val="007642E7"/>
    <w:rsid w:val="00764305"/>
    <w:rsid w:val="00764CAB"/>
    <w:rsid w:val="00764E6A"/>
    <w:rsid w:val="007650F5"/>
    <w:rsid w:val="007653E3"/>
    <w:rsid w:val="007654B1"/>
    <w:rsid w:val="00765547"/>
    <w:rsid w:val="00765671"/>
    <w:rsid w:val="0076570E"/>
    <w:rsid w:val="0076592F"/>
    <w:rsid w:val="00766D0D"/>
    <w:rsid w:val="00767044"/>
    <w:rsid w:val="0076717B"/>
    <w:rsid w:val="00767579"/>
    <w:rsid w:val="00767ACB"/>
    <w:rsid w:val="00767AD0"/>
    <w:rsid w:val="007708E7"/>
    <w:rsid w:val="00770CAC"/>
    <w:rsid w:val="007710D9"/>
    <w:rsid w:val="00771124"/>
    <w:rsid w:val="007711E0"/>
    <w:rsid w:val="007725E9"/>
    <w:rsid w:val="00772A8A"/>
    <w:rsid w:val="00772D1C"/>
    <w:rsid w:val="00773049"/>
    <w:rsid w:val="0077349A"/>
    <w:rsid w:val="007737A1"/>
    <w:rsid w:val="00773F70"/>
    <w:rsid w:val="007742A6"/>
    <w:rsid w:val="00774359"/>
    <w:rsid w:val="00774608"/>
    <w:rsid w:val="00774792"/>
    <w:rsid w:val="0077496F"/>
    <w:rsid w:val="00774A89"/>
    <w:rsid w:val="00774AA2"/>
    <w:rsid w:val="0077528E"/>
    <w:rsid w:val="0077615B"/>
    <w:rsid w:val="0077624F"/>
    <w:rsid w:val="00776276"/>
    <w:rsid w:val="00776EC2"/>
    <w:rsid w:val="007770CD"/>
    <w:rsid w:val="00777EA8"/>
    <w:rsid w:val="00777F84"/>
    <w:rsid w:val="007802D6"/>
    <w:rsid w:val="007807E6"/>
    <w:rsid w:val="00780842"/>
    <w:rsid w:val="00780863"/>
    <w:rsid w:val="0078105B"/>
    <w:rsid w:val="00782176"/>
    <w:rsid w:val="00782C2A"/>
    <w:rsid w:val="00784D75"/>
    <w:rsid w:val="0078607B"/>
    <w:rsid w:val="0078675F"/>
    <w:rsid w:val="007868E5"/>
    <w:rsid w:val="00787257"/>
    <w:rsid w:val="00787259"/>
    <w:rsid w:val="00787315"/>
    <w:rsid w:val="00787DB8"/>
    <w:rsid w:val="00787E25"/>
    <w:rsid w:val="00790F16"/>
    <w:rsid w:val="007912F7"/>
    <w:rsid w:val="00791677"/>
    <w:rsid w:val="00791F4D"/>
    <w:rsid w:val="0079211D"/>
    <w:rsid w:val="007921DE"/>
    <w:rsid w:val="00792820"/>
    <w:rsid w:val="00792A82"/>
    <w:rsid w:val="007934ED"/>
    <w:rsid w:val="00793791"/>
    <w:rsid w:val="00793BD7"/>
    <w:rsid w:val="00794841"/>
    <w:rsid w:val="00794B1C"/>
    <w:rsid w:val="00794BB4"/>
    <w:rsid w:val="00794C1C"/>
    <w:rsid w:val="007953FD"/>
    <w:rsid w:val="0079561D"/>
    <w:rsid w:val="00795ADA"/>
    <w:rsid w:val="00795C59"/>
    <w:rsid w:val="00796099"/>
    <w:rsid w:val="007961E8"/>
    <w:rsid w:val="0079644D"/>
    <w:rsid w:val="007968E3"/>
    <w:rsid w:val="00796D27"/>
    <w:rsid w:val="00796E72"/>
    <w:rsid w:val="00797A23"/>
    <w:rsid w:val="00797F95"/>
    <w:rsid w:val="007A0050"/>
    <w:rsid w:val="007A013C"/>
    <w:rsid w:val="007A0C5E"/>
    <w:rsid w:val="007A0F42"/>
    <w:rsid w:val="007A0F9B"/>
    <w:rsid w:val="007A1DEF"/>
    <w:rsid w:val="007A353D"/>
    <w:rsid w:val="007A3AB1"/>
    <w:rsid w:val="007A3AF9"/>
    <w:rsid w:val="007A3DB4"/>
    <w:rsid w:val="007A40D6"/>
    <w:rsid w:val="007A44DA"/>
    <w:rsid w:val="007A454C"/>
    <w:rsid w:val="007A471E"/>
    <w:rsid w:val="007A483F"/>
    <w:rsid w:val="007A4DD4"/>
    <w:rsid w:val="007A4F89"/>
    <w:rsid w:val="007A53B4"/>
    <w:rsid w:val="007A59AE"/>
    <w:rsid w:val="007A5C87"/>
    <w:rsid w:val="007A5CA1"/>
    <w:rsid w:val="007A60CF"/>
    <w:rsid w:val="007A6690"/>
    <w:rsid w:val="007A6C1C"/>
    <w:rsid w:val="007A6EA9"/>
    <w:rsid w:val="007A7149"/>
    <w:rsid w:val="007A723D"/>
    <w:rsid w:val="007A7409"/>
    <w:rsid w:val="007A758D"/>
    <w:rsid w:val="007A7F70"/>
    <w:rsid w:val="007A7FA6"/>
    <w:rsid w:val="007B04FF"/>
    <w:rsid w:val="007B06D0"/>
    <w:rsid w:val="007B16A1"/>
    <w:rsid w:val="007B1E9F"/>
    <w:rsid w:val="007B3014"/>
    <w:rsid w:val="007B337D"/>
    <w:rsid w:val="007B3922"/>
    <w:rsid w:val="007B3ECC"/>
    <w:rsid w:val="007B43CC"/>
    <w:rsid w:val="007B4BFD"/>
    <w:rsid w:val="007B4C71"/>
    <w:rsid w:val="007B5863"/>
    <w:rsid w:val="007B58C6"/>
    <w:rsid w:val="007B6248"/>
    <w:rsid w:val="007B6685"/>
    <w:rsid w:val="007B6E22"/>
    <w:rsid w:val="007B7712"/>
    <w:rsid w:val="007B7C76"/>
    <w:rsid w:val="007C07F5"/>
    <w:rsid w:val="007C08D0"/>
    <w:rsid w:val="007C11FC"/>
    <w:rsid w:val="007C123B"/>
    <w:rsid w:val="007C13A9"/>
    <w:rsid w:val="007C24D2"/>
    <w:rsid w:val="007C27E5"/>
    <w:rsid w:val="007C2DE1"/>
    <w:rsid w:val="007C317A"/>
    <w:rsid w:val="007C325E"/>
    <w:rsid w:val="007C33EA"/>
    <w:rsid w:val="007C3FFE"/>
    <w:rsid w:val="007C4D9A"/>
    <w:rsid w:val="007C5566"/>
    <w:rsid w:val="007C5B8E"/>
    <w:rsid w:val="007C6B9B"/>
    <w:rsid w:val="007C6CDA"/>
    <w:rsid w:val="007C6E8D"/>
    <w:rsid w:val="007C7921"/>
    <w:rsid w:val="007C7DA8"/>
    <w:rsid w:val="007D032E"/>
    <w:rsid w:val="007D0B8E"/>
    <w:rsid w:val="007D0F90"/>
    <w:rsid w:val="007D0FE5"/>
    <w:rsid w:val="007D1992"/>
    <w:rsid w:val="007D1B5E"/>
    <w:rsid w:val="007D20F8"/>
    <w:rsid w:val="007D23B6"/>
    <w:rsid w:val="007D2739"/>
    <w:rsid w:val="007D2785"/>
    <w:rsid w:val="007D2894"/>
    <w:rsid w:val="007D32F9"/>
    <w:rsid w:val="007D38B0"/>
    <w:rsid w:val="007D3D95"/>
    <w:rsid w:val="007D4526"/>
    <w:rsid w:val="007D494B"/>
    <w:rsid w:val="007D4B0A"/>
    <w:rsid w:val="007D5E5A"/>
    <w:rsid w:val="007D63C0"/>
    <w:rsid w:val="007D6FCA"/>
    <w:rsid w:val="007D6FDE"/>
    <w:rsid w:val="007D788D"/>
    <w:rsid w:val="007D7C1F"/>
    <w:rsid w:val="007D7D05"/>
    <w:rsid w:val="007E0D72"/>
    <w:rsid w:val="007E17B5"/>
    <w:rsid w:val="007E211A"/>
    <w:rsid w:val="007E2171"/>
    <w:rsid w:val="007E24EA"/>
    <w:rsid w:val="007E3613"/>
    <w:rsid w:val="007E3E5E"/>
    <w:rsid w:val="007E4461"/>
    <w:rsid w:val="007E45E5"/>
    <w:rsid w:val="007E47ED"/>
    <w:rsid w:val="007E4B3E"/>
    <w:rsid w:val="007E4B90"/>
    <w:rsid w:val="007E4BA4"/>
    <w:rsid w:val="007E4F97"/>
    <w:rsid w:val="007E50FC"/>
    <w:rsid w:val="007E5731"/>
    <w:rsid w:val="007E5824"/>
    <w:rsid w:val="007E58B8"/>
    <w:rsid w:val="007E607E"/>
    <w:rsid w:val="007E6A0E"/>
    <w:rsid w:val="007E6A9D"/>
    <w:rsid w:val="007E6CC8"/>
    <w:rsid w:val="007E6F31"/>
    <w:rsid w:val="007E7182"/>
    <w:rsid w:val="007F0037"/>
    <w:rsid w:val="007F0149"/>
    <w:rsid w:val="007F0627"/>
    <w:rsid w:val="007F0934"/>
    <w:rsid w:val="007F0AF9"/>
    <w:rsid w:val="007F0EF1"/>
    <w:rsid w:val="007F1954"/>
    <w:rsid w:val="007F29EE"/>
    <w:rsid w:val="007F370A"/>
    <w:rsid w:val="007F5521"/>
    <w:rsid w:val="007F5A5D"/>
    <w:rsid w:val="007F5FDB"/>
    <w:rsid w:val="007F625E"/>
    <w:rsid w:val="007F632A"/>
    <w:rsid w:val="007F7263"/>
    <w:rsid w:val="007F7604"/>
    <w:rsid w:val="007F78D4"/>
    <w:rsid w:val="00800E1C"/>
    <w:rsid w:val="00800E69"/>
    <w:rsid w:val="008010E1"/>
    <w:rsid w:val="0080141D"/>
    <w:rsid w:val="00801521"/>
    <w:rsid w:val="00801F7B"/>
    <w:rsid w:val="00802526"/>
    <w:rsid w:val="0080257C"/>
    <w:rsid w:val="00802895"/>
    <w:rsid w:val="0080294D"/>
    <w:rsid w:val="00802978"/>
    <w:rsid w:val="00803029"/>
    <w:rsid w:val="0080344B"/>
    <w:rsid w:val="008038A7"/>
    <w:rsid w:val="00804029"/>
    <w:rsid w:val="00804AA9"/>
    <w:rsid w:val="00804D5E"/>
    <w:rsid w:val="008053E6"/>
    <w:rsid w:val="00805604"/>
    <w:rsid w:val="00805BCE"/>
    <w:rsid w:val="00805D36"/>
    <w:rsid w:val="0080627B"/>
    <w:rsid w:val="008073E1"/>
    <w:rsid w:val="008077BC"/>
    <w:rsid w:val="008079AC"/>
    <w:rsid w:val="00807E3B"/>
    <w:rsid w:val="00807F2A"/>
    <w:rsid w:val="00810560"/>
    <w:rsid w:val="0081080A"/>
    <w:rsid w:val="008109E2"/>
    <w:rsid w:val="00810D56"/>
    <w:rsid w:val="00810DD7"/>
    <w:rsid w:val="00810E3F"/>
    <w:rsid w:val="008116A8"/>
    <w:rsid w:val="00811769"/>
    <w:rsid w:val="00811A58"/>
    <w:rsid w:val="00811E0E"/>
    <w:rsid w:val="00812098"/>
    <w:rsid w:val="00812625"/>
    <w:rsid w:val="008127CF"/>
    <w:rsid w:val="00812892"/>
    <w:rsid w:val="008129ED"/>
    <w:rsid w:val="00812ADB"/>
    <w:rsid w:val="00812AF7"/>
    <w:rsid w:val="00812B40"/>
    <w:rsid w:val="00812C73"/>
    <w:rsid w:val="00812CF0"/>
    <w:rsid w:val="008132B7"/>
    <w:rsid w:val="00813516"/>
    <w:rsid w:val="00814669"/>
    <w:rsid w:val="0081495B"/>
    <w:rsid w:val="00814A9B"/>
    <w:rsid w:val="0081500E"/>
    <w:rsid w:val="00815E89"/>
    <w:rsid w:val="008168A6"/>
    <w:rsid w:val="008168C7"/>
    <w:rsid w:val="00816A32"/>
    <w:rsid w:val="00816B42"/>
    <w:rsid w:val="00816D68"/>
    <w:rsid w:val="00816E90"/>
    <w:rsid w:val="00816F20"/>
    <w:rsid w:val="00817BBB"/>
    <w:rsid w:val="00817BEC"/>
    <w:rsid w:val="008200FB"/>
    <w:rsid w:val="00820571"/>
    <w:rsid w:val="00820BB4"/>
    <w:rsid w:val="008211CF"/>
    <w:rsid w:val="0082191B"/>
    <w:rsid w:val="00821FF9"/>
    <w:rsid w:val="00823179"/>
    <w:rsid w:val="0082349A"/>
    <w:rsid w:val="00823977"/>
    <w:rsid w:val="008242AA"/>
    <w:rsid w:val="008245B1"/>
    <w:rsid w:val="00824BE3"/>
    <w:rsid w:val="00824EED"/>
    <w:rsid w:val="00824EF2"/>
    <w:rsid w:val="008250BE"/>
    <w:rsid w:val="00825D24"/>
    <w:rsid w:val="00826870"/>
    <w:rsid w:val="00827162"/>
    <w:rsid w:val="008278B8"/>
    <w:rsid w:val="00830B65"/>
    <w:rsid w:val="00830E34"/>
    <w:rsid w:val="008315C5"/>
    <w:rsid w:val="0083171F"/>
    <w:rsid w:val="0083192E"/>
    <w:rsid w:val="00831DD9"/>
    <w:rsid w:val="00832017"/>
    <w:rsid w:val="008321B9"/>
    <w:rsid w:val="008326DF"/>
    <w:rsid w:val="00832D5E"/>
    <w:rsid w:val="00833191"/>
    <w:rsid w:val="00833665"/>
    <w:rsid w:val="0083373D"/>
    <w:rsid w:val="008344C3"/>
    <w:rsid w:val="00834537"/>
    <w:rsid w:val="00834A20"/>
    <w:rsid w:val="00834AF7"/>
    <w:rsid w:val="00835D2A"/>
    <w:rsid w:val="0083618F"/>
    <w:rsid w:val="00836901"/>
    <w:rsid w:val="00836A6D"/>
    <w:rsid w:val="00836E1D"/>
    <w:rsid w:val="00837882"/>
    <w:rsid w:val="00840244"/>
    <w:rsid w:val="00840749"/>
    <w:rsid w:val="008408E1"/>
    <w:rsid w:val="00840ED6"/>
    <w:rsid w:val="00840FC2"/>
    <w:rsid w:val="0084133C"/>
    <w:rsid w:val="008414A4"/>
    <w:rsid w:val="00841EA3"/>
    <w:rsid w:val="008421C2"/>
    <w:rsid w:val="008421FA"/>
    <w:rsid w:val="00842444"/>
    <w:rsid w:val="008426BE"/>
    <w:rsid w:val="00842B0E"/>
    <w:rsid w:val="008431FC"/>
    <w:rsid w:val="0084337E"/>
    <w:rsid w:val="008435E9"/>
    <w:rsid w:val="008436C0"/>
    <w:rsid w:val="00843A9F"/>
    <w:rsid w:val="00843DD1"/>
    <w:rsid w:val="00844000"/>
    <w:rsid w:val="00844E46"/>
    <w:rsid w:val="0084562D"/>
    <w:rsid w:val="00845A87"/>
    <w:rsid w:val="00846378"/>
    <w:rsid w:val="0084703A"/>
    <w:rsid w:val="008478EA"/>
    <w:rsid w:val="00847D57"/>
    <w:rsid w:val="00847EE4"/>
    <w:rsid w:val="00850039"/>
    <w:rsid w:val="0085043B"/>
    <w:rsid w:val="00850943"/>
    <w:rsid w:val="00850B22"/>
    <w:rsid w:val="00850EC8"/>
    <w:rsid w:val="0085110F"/>
    <w:rsid w:val="008514EA"/>
    <w:rsid w:val="00851A8B"/>
    <w:rsid w:val="00851BE7"/>
    <w:rsid w:val="00851CB7"/>
    <w:rsid w:val="008520CF"/>
    <w:rsid w:val="008523FA"/>
    <w:rsid w:val="008525D0"/>
    <w:rsid w:val="00852B4E"/>
    <w:rsid w:val="00853828"/>
    <w:rsid w:val="00853BED"/>
    <w:rsid w:val="00854730"/>
    <w:rsid w:val="00854BCE"/>
    <w:rsid w:val="00855160"/>
    <w:rsid w:val="00855A2B"/>
    <w:rsid w:val="00855B27"/>
    <w:rsid w:val="0085639B"/>
    <w:rsid w:val="00856C6A"/>
    <w:rsid w:val="008570D2"/>
    <w:rsid w:val="00857122"/>
    <w:rsid w:val="0085791D"/>
    <w:rsid w:val="00857EDE"/>
    <w:rsid w:val="00857F17"/>
    <w:rsid w:val="00860420"/>
    <w:rsid w:val="00860827"/>
    <w:rsid w:val="00860828"/>
    <w:rsid w:val="00860844"/>
    <w:rsid w:val="0086108F"/>
    <w:rsid w:val="008618C7"/>
    <w:rsid w:val="00861C86"/>
    <w:rsid w:val="00861FF1"/>
    <w:rsid w:val="00862250"/>
    <w:rsid w:val="0086233D"/>
    <w:rsid w:val="0086287F"/>
    <w:rsid w:val="008631A4"/>
    <w:rsid w:val="008632B4"/>
    <w:rsid w:val="00863998"/>
    <w:rsid w:val="00863E8F"/>
    <w:rsid w:val="00864CA1"/>
    <w:rsid w:val="00864CB7"/>
    <w:rsid w:val="00864E7B"/>
    <w:rsid w:val="00865234"/>
    <w:rsid w:val="00865237"/>
    <w:rsid w:val="00865337"/>
    <w:rsid w:val="0086551B"/>
    <w:rsid w:val="00865571"/>
    <w:rsid w:val="008657C1"/>
    <w:rsid w:val="00865C02"/>
    <w:rsid w:val="00865CBE"/>
    <w:rsid w:val="0086664D"/>
    <w:rsid w:val="008667D6"/>
    <w:rsid w:val="00867398"/>
    <w:rsid w:val="008675C1"/>
    <w:rsid w:val="008677EA"/>
    <w:rsid w:val="00867F30"/>
    <w:rsid w:val="00870202"/>
    <w:rsid w:val="00870E69"/>
    <w:rsid w:val="008717D6"/>
    <w:rsid w:val="00871A37"/>
    <w:rsid w:val="00871B76"/>
    <w:rsid w:val="00871B93"/>
    <w:rsid w:val="00871FCF"/>
    <w:rsid w:val="008731B5"/>
    <w:rsid w:val="008733EB"/>
    <w:rsid w:val="00873692"/>
    <w:rsid w:val="008737A4"/>
    <w:rsid w:val="0087387B"/>
    <w:rsid w:val="008738CD"/>
    <w:rsid w:val="00873A11"/>
    <w:rsid w:val="00873F7A"/>
    <w:rsid w:val="0087419D"/>
    <w:rsid w:val="008742C8"/>
    <w:rsid w:val="008744C2"/>
    <w:rsid w:val="00874AED"/>
    <w:rsid w:val="00875AF5"/>
    <w:rsid w:val="00875D09"/>
    <w:rsid w:val="00875E0F"/>
    <w:rsid w:val="008765A2"/>
    <w:rsid w:val="00876B18"/>
    <w:rsid w:val="00876C95"/>
    <w:rsid w:val="008776E4"/>
    <w:rsid w:val="00877D8A"/>
    <w:rsid w:val="00877F64"/>
    <w:rsid w:val="00880083"/>
    <w:rsid w:val="008803E6"/>
    <w:rsid w:val="0088041F"/>
    <w:rsid w:val="008805A1"/>
    <w:rsid w:val="00880A4E"/>
    <w:rsid w:val="00880E47"/>
    <w:rsid w:val="0088107D"/>
    <w:rsid w:val="008813DA"/>
    <w:rsid w:val="00881675"/>
    <w:rsid w:val="0088196A"/>
    <w:rsid w:val="0088224B"/>
    <w:rsid w:val="0088280E"/>
    <w:rsid w:val="00882D88"/>
    <w:rsid w:val="008831D0"/>
    <w:rsid w:val="0088339A"/>
    <w:rsid w:val="008839B1"/>
    <w:rsid w:val="00884217"/>
    <w:rsid w:val="00884450"/>
    <w:rsid w:val="00884512"/>
    <w:rsid w:val="008846F5"/>
    <w:rsid w:val="0088495A"/>
    <w:rsid w:val="00884CF4"/>
    <w:rsid w:val="00885FC7"/>
    <w:rsid w:val="00886581"/>
    <w:rsid w:val="00886A89"/>
    <w:rsid w:val="00890438"/>
    <w:rsid w:val="0089079B"/>
    <w:rsid w:val="00890829"/>
    <w:rsid w:val="00890835"/>
    <w:rsid w:val="00890910"/>
    <w:rsid w:val="00890E95"/>
    <w:rsid w:val="008918B4"/>
    <w:rsid w:val="0089207A"/>
    <w:rsid w:val="008923DA"/>
    <w:rsid w:val="008928E5"/>
    <w:rsid w:val="00892FA5"/>
    <w:rsid w:val="008934BB"/>
    <w:rsid w:val="00893A52"/>
    <w:rsid w:val="00893CEB"/>
    <w:rsid w:val="008943C8"/>
    <w:rsid w:val="00894508"/>
    <w:rsid w:val="00894754"/>
    <w:rsid w:val="0089493A"/>
    <w:rsid w:val="00894F39"/>
    <w:rsid w:val="00894F5D"/>
    <w:rsid w:val="0089507E"/>
    <w:rsid w:val="00895A6A"/>
    <w:rsid w:val="00895AE6"/>
    <w:rsid w:val="0089614E"/>
    <w:rsid w:val="0089630C"/>
    <w:rsid w:val="008963C9"/>
    <w:rsid w:val="0089644E"/>
    <w:rsid w:val="00896858"/>
    <w:rsid w:val="008969F0"/>
    <w:rsid w:val="00896A74"/>
    <w:rsid w:val="008977B7"/>
    <w:rsid w:val="00897C50"/>
    <w:rsid w:val="00897CA3"/>
    <w:rsid w:val="008A03A0"/>
    <w:rsid w:val="008A04DB"/>
    <w:rsid w:val="008A0D2A"/>
    <w:rsid w:val="008A1228"/>
    <w:rsid w:val="008A1481"/>
    <w:rsid w:val="008A1A5A"/>
    <w:rsid w:val="008A1FB5"/>
    <w:rsid w:val="008A2556"/>
    <w:rsid w:val="008A2776"/>
    <w:rsid w:val="008A33CE"/>
    <w:rsid w:val="008A37A6"/>
    <w:rsid w:val="008A3E83"/>
    <w:rsid w:val="008A4213"/>
    <w:rsid w:val="008A45CE"/>
    <w:rsid w:val="008A4AC4"/>
    <w:rsid w:val="008A5383"/>
    <w:rsid w:val="008A54AD"/>
    <w:rsid w:val="008A5580"/>
    <w:rsid w:val="008A6B50"/>
    <w:rsid w:val="008A6B81"/>
    <w:rsid w:val="008A6E1E"/>
    <w:rsid w:val="008A77DC"/>
    <w:rsid w:val="008A79CC"/>
    <w:rsid w:val="008A7DF0"/>
    <w:rsid w:val="008A7F85"/>
    <w:rsid w:val="008B052F"/>
    <w:rsid w:val="008B08C1"/>
    <w:rsid w:val="008B08CA"/>
    <w:rsid w:val="008B0981"/>
    <w:rsid w:val="008B10BC"/>
    <w:rsid w:val="008B1EF9"/>
    <w:rsid w:val="008B2962"/>
    <w:rsid w:val="008B3606"/>
    <w:rsid w:val="008B4347"/>
    <w:rsid w:val="008B4602"/>
    <w:rsid w:val="008B51AA"/>
    <w:rsid w:val="008B51E7"/>
    <w:rsid w:val="008B5B55"/>
    <w:rsid w:val="008B5CB0"/>
    <w:rsid w:val="008B613B"/>
    <w:rsid w:val="008B66AE"/>
    <w:rsid w:val="008B6946"/>
    <w:rsid w:val="008B6CA9"/>
    <w:rsid w:val="008B6EA3"/>
    <w:rsid w:val="008B71D4"/>
    <w:rsid w:val="008B766F"/>
    <w:rsid w:val="008B7759"/>
    <w:rsid w:val="008B7A7D"/>
    <w:rsid w:val="008B7A86"/>
    <w:rsid w:val="008B7B1A"/>
    <w:rsid w:val="008C017F"/>
    <w:rsid w:val="008C0404"/>
    <w:rsid w:val="008C05FB"/>
    <w:rsid w:val="008C061C"/>
    <w:rsid w:val="008C07D8"/>
    <w:rsid w:val="008C1105"/>
    <w:rsid w:val="008C1490"/>
    <w:rsid w:val="008C14A7"/>
    <w:rsid w:val="008C194C"/>
    <w:rsid w:val="008C1988"/>
    <w:rsid w:val="008C1AC1"/>
    <w:rsid w:val="008C1B49"/>
    <w:rsid w:val="008C1BCC"/>
    <w:rsid w:val="008C1BDF"/>
    <w:rsid w:val="008C2284"/>
    <w:rsid w:val="008C247D"/>
    <w:rsid w:val="008C289D"/>
    <w:rsid w:val="008C2C48"/>
    <w:rsid w:val="008C3721"/>
    <w:rsid w:val="008C3BD5"/>
    <w:rsid w:val="008C3FF3"/>
    <w:rsid w:val="008C457B"/>
    <w:rsid w:val="008C479B"/>
    <w:rsid w:val="008C495E"/>
    <w:rsid w:val="008C525A"/>
    <w:rsid w:val="008C5389"/>
    <w:rsid w:val="008C5B8B"/>
    <w:rsid w:val="008C5BF5"/>
    <w:rsid w:val="008C6424"/>
    <w:rsid w:val="008C6C65"/>
    <w:rsid w:val="008C700A"/>
    <w:rsid w:val="008C74BA"/>
    <w:rsid w:val="008C7999"/>
    <w:rsid w:val="008C7C99"/>
    <w:rsid w:val="008D09E9"/>
    <w:rsid w:val="008D0E14"/>
    <w:rsid w:val="008D127C"/>
    <w:rsid w:val="008D1627"/>
    <w:rsid w:val="008D1CDF"/>
    <w:rsid w:val="008D2B14"/>
    <w:rsid w:val="008D2DFF"/>
    <w:rsid w:val="008D310D"/>
    <w:rsid w:val="008D3AB0"/>
    <w:rsid w:val="008D3BD8"/>
    <w:rsid w:val="008D3E76"/>
    <w:rsid w:val="008D4387"/>
    <w:rsid w:val="008D477B"/>
    <w:rsid w:val="008D4CAB"/>
    <w:rsid w:val="008D549A"/>
    <w:rsid w:val="008D5544"/>
    <w:rsid w:val="008D5A35"/>
    <w:rsid w:val="008D5DC4"/>
    <w:rsid w:val="008D789E"/>
    <w:rsid w:val="008D7AFF"/>
    <w:rsid w:val="008E0281"/>
    <w:rsid w:val="008E03D4"/>
    <w:rsid w:val="008E04F9"/>
    <w:rsid w:val="008E168E"/>
    <w:rsid w:val="008E178D"/>
    <w:rsid w:val="008E1B57"/>
    <w:rsid w:val="008E25DF"/>
    <w:rsid w:val="008E28B7"/>
    <w:rsid w:val="008E2BDD"/>
    <w:rsid w:val="008E2C7F"/>
    <w:rsid w:val="008E2DB6"/>
    <w:rsid w:val="008E3122"/>
    <w:rsid w:val="008E33FC"/>
    <w:rsid w:val="008E34F2"/>
    <w:rsid w:val="008E3515"/>
    <w:rsid w:val="008E4456"/>
    <w:rsid w:val="008E45D1"/>
    <w:rsid w:val="008E4BF1"/>
    <w:rsid w:val="008E4F9F"/>
    <w:rsid w:val="008E5AFB"/>
    <w:rsid w:val="008E5CC0"/>
    <w:rsid w:val="008E6069"/>
    <w:rsid w:val="008E6130"/>
    <w:rsid w:val="008E6460"/>
    <w:rsid w:val="008E6906"/>
    <w:rsid w:val="008E6EF4"/>
    <w:rsid w:val="008E703C"/>
    <w:rsid w:val="008E7503"/>
    <w:rsid w:val="008E7B81"/>
    <w:rsid w:val="008E7F5F"/>
    <w:rsid w:val="008F0FB6"/>
    <w:rsid w:val="008F1F8A"/>
    <w:rsid w:val="008F2875"/>
    <w:rsid w:val="008F2A09"/>
    <w:rsid w:val="008F2A13"/>
    <w:rsid w:val="008F3E21"/>
    <w:rsid w:val="008F5061"/>
    <w:rsid w:val="008F5214"/>
    <w:rsid w:val="008F5D20"/>
    <w:rsid w:val="008F5E83"/>
    <w:rsid w:val="008F6497"/>
    <w:rsid w:val="008F666B"/>
    <w:rsid w:val="008F675F"/>
    <w:rsid w:val="008F679A"/>
    <w:rsid w:val="008F7084"/>
    <w:rsid w:val="008F757A"/>
    <w:rsid w:val="008F79CC"/>
    <w:rsid w:val="0090043A"/>
    <w:rsid w:val="0090048A"/>
    <w:rsid w:val="009006D2"/>
    <w:rsid w:val="009011C4"/>
    <w:rsid w:val="009015A0"/>
    <w:rsid w:val="00901623"/>
    <w:rsid w:val="0090177F"/>
    <w:rsid w:val="00901837"/>
    <w:rsid w:val="00901E6D"/>
    <w:rsid w:val="009024CE"/>
    <w:rsid w:val="00902A29"/>
    <w:rsid w:val="00902AF5"/>
    <w:rsid w:val="00902B1C"/>
    <w:rsid w:val="00902B3B"/>
    <w:rsid w:val="00902CFC"/>
    <w:rsid w:val="00903661"/>
    <w:rsid w:val="00903B1B"/>
    <w:rsid w:val="00903D5D"/>
    <w:rsid w:val="00903EBE"/>
    <w:rsid w:val="00903FAE"/>
    <w:rsid w:val="009043A7"/>
    <w:rsid w:val="009047E2"/>
    <w:rsid w:val="00904B7B"/>
    <w:rsid w:val="009052EE"/>
    <w:rsid w:val="009055CE"/>
    <w:rsid w:val="00905617"/>
    <w:rsid w:val="009056B8"/>
    <w:rsid w:val="00905753"/>
    <w:rsid w:val="009057C7"/>
    <w:rsid w:val="00906284"/>
    <w:rsid w:val="00906BF3"/>
    <w:rsid w:val="00907301"/>
    <w:rsid w:val="0090744E"/>
    <w:rsid w:val="00911650"/>
    <w:rsid w:val="009116A3"/>
    <w:rsid w:val="009117DC"/>
    <w:rsid w:val="009119C6"/>
    <w:rsid w:val="00911A0C"/>
    <w:rsid w:val="00911C7B"/>
    <w:rsid w:val="009122F3"/>
    <w:rsid w:val="00912AAA"/>
    <w:rsid w:val="00912F95"/>
    <w:rsid w:val="009131DF"/>
    <w:rsid w:val="0091322A"/>
    <w:rsid w:val="00913672"/>
    <w:rsid w:val="00913977"/>
    <w:rsid w:val="00913C6F"/>
    <w:rsid w:val="009145CD"/>
    <w:rsid w:val="009154A1"/>
    <w:rsid w:val="009154B1"/>
    <w:rsid w:val="0091571E"/>
    <w:rsid w:val="00915731"/>
    <w:rsid w:val="00915E6A"/>
    <w:rsid w:val="00916F98"/>
    <w:rsid w:val="00917471"/>
    <w:rsid w:val="00917AEF"/>
    <w:rsid w:val="00917FE5"/>
    <w:rsid w:val="00920775"/>
    <w:rsid w:val="009208D0"/>
    <w:rsid w:val="009209B2"/>
    <w:rsid w:val="00920FCE"/>
    <w:rsid w:val="00921169"/>
    <w:rsid w:val="009215C0"/>
    <w:rsid w:val="0092232E"/>
    <w:rsid w:val="009226B7"/>
    <w:rsid w:val="009227C9"/>
    <w:rsid w:val="009230A5"/>
    <w:rsid w:val="0092311B"/>
    <w:rsid w:val="00923965"/>
    <w:rsid w:val="00924656"/>
    <w:rsid w:val="00924B1E"/>
    <w:rsid w:val="00924C13"/>
    <w:rsid w:val="00924D3A"/>
    <w:rsid w:val="009254C1"/>
    <w:rsid w:val="00925709"/>
    <w:rsid w:val="00925ACB"/>
    <w:rsid w:val="00926146"/>
    <w:rsid w:val="009262AF"/>
    <w:rsid w:val="009263EC"/>
    <w:rsid w:val="0092795C"/>
    <w:rsid w:val="00927DA2"/>
    <w:rsid w:val="00927F64"/>
    <w:rsid w:val="0093000B"/>
    <w:rsid w:val="00930111"/>
    <w:rsid w:val="0093080C"/>
    <w:rsid w:val="009315A0"/>
    <w:rsid w:val="009316C9"/>
    <w:rsid w:val="009318A8"/>
    <w:rsid w:val="00931CEC"/>
    <w:rsid w:val="00931DB0"/>
    <w:rsid w:val="00931F68"/>
    <w:rsid w:val="009320B3"/>
    <w:rsid w:val="00932116"/>
    <w:rsid w:val="0093222B"/>
    <w:rsid w:val="0093237A"/>
    <w:rsid w:val="00932507"/>
    <w:rsid w:val="00932B25"/>
    <w:rsid w:val="009332FB"/>
    <w:rsid w:val="009339EF"/>
    <w:rsid w:val="00934B44"/>
    <w:rsid w:val="00935901"/>
    <w:rsid w:val="00935A65"/>
    <w:rsid w:val="00935CA5"/>
    <w:rsid w:val="00935F96"/>
    <w:rsid w:val="00937643"/>
    <w:rsid w:val="00937CCF"/>
    <w:rsid w:val="009400AE"/>
    <w:rsid w:val="00940522"/>
    <w:rsid w:val="00940750"/>
    <w:rsid w:val="00940908"/>
    <w:rsid w:val="00940B3C"/>
    <w:rsid w:val="00940B71"/>
    <w:rsid w:val="00940F20"/>
    <w:rsid w:val="00941756"/>
    <w:rsid w:val="0094191A"/>
    <w:rsid w:val="009420A5"/>
    <w:rsid w:val="009422A4"/>
    <w:rsid w:val="00942465"/>
    <w:rsid w:val="00942930"/>
    <w:rsid w:val="00942DCB"/>
    <w:rsid w:val="00943025"/>
    <w:rsid w:val="009438EA"/>
    <w:rsid w:val="0094469C"/>
    <w:rsid w:val="009447EE"/>
    <w:rsid w:val="0094483A"/>
    <w:rsid w:val="00944D38"/>
    <w:rsid w:val="00944DFA"/>
    <w:rsid w:val="00945007"/>
    <w:rsid w:val="00945179"/>
    <w:rsid w:val="009451D8"/>
    <w:rsid w:val="009456EE"/>
    <w:rsid w:val="00945709"/>
    <w:rsid w:val="0094590D"/>
    <w:rsid w:val="00945948"/>
    <w:rsid w:val="00945A95"/>
    <w:rsid w:val="00945ED6"/>
    <w:rsid w:val="00945FEC"/>
    <w:rsid w:val="0094626C"/>
    <w:rsid w:val="00946407"/>
    <w:rsid w:val="0094690D"/>
    <w:rsid w:val="00946ACA"/>
    <w:rsid w:val="0094726F"/>
    <w:rsid w:val="009474C5"/>
    <w:rsid w:val="009476F5"/>
    <w:rsid w:val="00950168"/>
    <w:rsid w:val="009501B4"/>
    <w:rsid w:val="009504A1"/>
    <w:rsid w:val="00950580"/>
    <w:rsid w:val="0095082C"/>
    <w:rsid w:val="0095099C"/>
    <w:rsid w:val="009517C2"/>
    <w:rsid w:val="00951A64"/>
    <w:rsid w:val="00951DD3"/>
    <w:rsid w:val="00952C0A"/>
    <w:rsid w:val="00952D2F"/>
    <w:rsid w:val="00952FD9"/>
    <w:rsid w:val="00953028"/>
    <w:rsid w:val="009532C5"/>
    <w:rsid w:val="00954E0B"/>
    <w:rsid w:val="00955433"/>
    <w:rsid w:val="00955466"/>
    <w:rsid w:val="00955BEB"/>
    <w:rsid w:val="00956631"/>
    <w:rsid w:val="0095667A"/>
    <w:rsid w:val="00956C08"/>
    <w:rsid w:val="00957852"/>
    <w:rsid w:val="00957D6D"/>
    <w:rsid w:val="009604D8"/>
    <w:rsid w:val="00960639"/>
    <w:rsid w:val="00960D07"/>
    <w:rsid w:val="0096180F"/>
    <w:rsid w:val="0096190A"/>
    <w:rsid w:val="00961F84"/>
    <w:rsid w:val="009621A8"/>
    <w:rsid w:val="0096227A"/>
    <w:rsid w:val="00962312"/>
    <w:rsid w:val="009629A5"/>
    <w:rsid w:val="00962C10"/>
    <w:rsid w:val="00962DD0"/>
    <w:rsid w:val="0096313A"/>
    <w:rsid w:val="009638C7"/>
    <w:rsid w:val="0096399D"/>
    <w:rsid w:val="00963AB4"/>
    <w:rsid w:val="0096414D"/>
    <w:rsid w:val="00964CC8"/>
    <w:rsid w:val="0096522B"/>
    <w:rsid w:val="00965502"/>
    <w:rsid w:val="0096594D"/>
    <w:rsid w:val="009662A4"/>
    <w:rsid w:val="00966685"/>
    <w:rsid w:val="009667C2"/>
    <w:rsid w:val="009672CE"/>
    <w:rsid w:val="0096739E"/>
    <w:rsid w:val="00967993"/>
    <w:rsid w:val="00967AD2"/>
    <w:rsid w:val="00967C64"/>
    <w:rsid w:val="00967E11"/>
    <w:rsid w:val="00970000"/>
    <w:rsid w:val="00970328"/>
    <w:rsid w:val="0097058A"/>
    <w:rsid w:val="00970EDF"/>
    <w:rsid w:val="009719A6"/>
    <w:rsid w:val="00971CA4"/>
    <w:rsid w:val="0097231A"/>
    <w:rsid w:val="009725B7"/>
    <w:rsid w:val="00972899"/>
    <w:rsid w:val="00972B57"/>
    <w:rsid w:val="00972D71"/>
    <w:rsid w:val="00972D92"/>
    <w:rsid w:val="00972E4F"/>
    <w:rsid w:val="00972E9D"/>
    <w:rsid w:val="009733FC"/>
    <w:rsid w:val="00973C7D"/>
    <w:rsid w:val="00973D9A"/>
    <w:rsid w:val="00974103"/>
    <w:rsid w:val="009741C3"/>
    <w:rsid w:val="00974A8C"/>
    <w:rsid w:val="00974D6D"/>
    <w:rsid w:val="00974F19"/>
    <w:rsid w:val="009755B1"/>
    <w:rsid w:val="00975E2C"/>
    <w:rsid w:val="009761AC"/>
    <w:rsid w:val="009762D1"/>
    <w:rsid w:val="00976984"/>
    <w:rsid w:val="00976DB0"/>
    <w:rsid w:val="00976FEE"/>
    <w:rsid w:val="00977DD2"/>
    <w:rsid w:val="00977EAD"/>
    <w:rsid w:val="00980496"/>
    <w:rsid w:val="009807E6"/>
    <w:rsid w:val="00980BB7"/>
    <w:rsid w:val="00980C50"/>
    <w:rsid w:val="00982394"/>
    <w:rsid w:val="009826C3"/>
    <w:rsid w:val="00982F16"/>
    <w:rsid w:val="00983443"/>
    <w:rsid w:val="00983738"/>
    <w:rsid w:val="00983E4A"/>
    <w:rsid w:val="0098443B"/>
    <w:rsid w:val="00984800"/>
    <w:rsid w:val="0098486A"/>
    <w:rsid w:val="00984A9F"/>
    <w:rsid w:val="00984E00"/>
    <w:rsid w:val="00985397"/>
    <w:rsid w:val="00986908"/>
    <w:rsid w:val="0098695E"/>
    <w:rsid w:val="00986D56"/>
    <w:rsid w:val="009871DA"/>
    <w:rsid w:val="0098787C"/>
    <w:rsid w:val="00987A48"/>
    <w:rsid w:val="00987CC5"/>
    <w:rsid w:val="00987D0A"/>
    <w:rsid w:val="0099002D"/>
    <w:rsid w:val="009902FC"/>
    <w:rsid w:val="009905A0"/>
    <w:rsid w:val="00990B35"/>
    <w:rsid w:val="00990E6B"/>
    <w:rsid w:val="0099111D"/>
    <w:rsid w:val="0099176F"/>
    <w:rsid w:val="00991865"/>
    <w:rsid w:val="00991AC8"/>
    <w:rsid w:val="00991C99"/>
    <w:rsid w:val="00992151"/>
    <w:rsid w:val="009925D2"/>
    <w:rsid w:val="00992DE2"/>
    <w:rsid w:val="00992E77"/>
    <w:rsid w:val="009932FC"/>
    <w:rsid w:val="009934D0"/>
    <w:rsid w:val="0099367C"/>
    <w:rsid w:val="009937D9"/>
    <w:rsid w:val="00994B17"/>
    <w:rsid w:val="00995136"/>
    <w:rsid w:val="00995368"/>
    <w:rsid w:val="00995631"/>
    <w:rsid w:val="00995931"/>
    <w:rsid w:val="00995C9C"/>
    <w:rsid w:val="00995E89"/>
    <w:rsid w:val="00996485"/>
    <w:rsid w:val="009964DD"/>
    <w:rsid w:val="0099660E"/>
    <w:rsid w:val="00996C5D"/>
    <w:rsid w:val="00996E6F"/>
    <w:rsid w:val="00996FB6"/>
    <w:rsid w:val="009970E0"/>
    <w:rsid w:val="009978F6"/>
    <w:rsid w:val="009A01A2"/>
    <w:rsid w:val="009A0509"/>
    <w:rsid w:val="009A0889"/>
    <w:rsid w:val="009A166F"/>
    <w:rsid w:val="009A16F2"/>
    <w:rsid w:val="009A1CCE"/>
    <w:rsid w:val="009A252F"/>
    <w:rsid w:val="009A2BF7"/>
    <w:rsid w:val="009A2E64"/>
    <w:rsid w:val="009A3B88"/>
    <w:rsid w:val="009A3EF5"/>
    <w:rsid w:val="009A41AD"/>
    <w:rsid w:val="009A44CD"/>
    <w:rsid w:val="009A4551"/>
    <w:rsid w:val="009A5A9E"/>
    <w:rsid w:val="009A5E37"/>
    <w:rsid w:val="009A5FCB"/>
    <w:rsid w:val="009A636B"/>
    <w:rsid w:val="009A6450"/>
    <w:rsid w:val="009A6940"/>
    <w:rsid w:val="009A6CEB"/>
    <w:rsid w:val="009A6E43"/>
    <w:rsid w:val="009A78B9"/>
    <w:rsid w:val="009A7F62"/>
    <w:rsid w:val="009B02EB"/>
    <w:rsid w:val="009B07EA"/>
    <w:rsid w:val="009B09D4"/>
    <w:rsid w:val="009B1036"/>
    <w:rsid w:val="009B1E91"/>
    <w:rsid w:val="009B26B3"/>
    <w:rsid w:val="009B2A2E"/>
    <w:rsid w:val="009B2EC8"/>
    <w:rsid w:val="009B31C8"/>
    <w:rsid w:val="009B36AE"/>
    <w:rsid w:val="009B406F"/>
    <w:rsid w:val="009B4B33"/>
    <w:rsid w:val="009B4B8D"/>
    <w:rsid w:val="009B56B1"/>
    <w:rsid w:val="009B57D4"/>
    <w:rsid w:val="009B58FC"/>
    <w:rsid w:val="009B5BE2"/>
    <w:rsid w:val="009B615C"/>
    <w:rsid w:val="009B647D"/>
    <w:rsid w:val="009B6839"/>
    <w:rsid w:val="009B6CB8"/>
    <w:rsid w:val="009B7195"/>
    <w:rsid w:val="009B732D"/>
    <w:rsid w:val="009C050C"/>
    <w:rsid w:val="009C0617"/>
    <w:rsid w:val="009C07C6"/>
    <w:rsid w:val="009C0C93"/>
    <w:rsid w:val="009C12BE"/>
    <w:rsid w:val="009C12E5"/>
    <w:rsid w:val="009C15DF"/>
    <w:rsid w:val="009C1B33"/>
    <w:rsid w:val="009C1BC6"/>
    <w:rsid w:val="009C1FEF"/>
    <w:rsid w:val="009C224E"/>
    <w:rsid w:val="009C2454"/>
    <w:rsid w:val="009C2D52"/>
    <w:rsid w:val="009C34F2"/>
    <w:rsid w:val="009C351E"/>
    <w:rsid w:val="009C3999"/>
    <w:rsid w:val="009C3CD1"/>
    <w:rsid w:val="009C4033"/>
    <w:rsid w:val="009C4D49"/>
    <w:rsid w:val="009C4F67"/>
    <w:rsid w:val="009C5461"/>
    <w:rsid w:val="009C5B9E"/>
    <w:rsid w:val="009C5BC4"/>
    <w:rsid w:val="009C5CDD"/>
    <w:rsid w:val="009C5DE4"/>
    <w:rsid w:val="009C602A"/>
    <w:rsid w:val="009C604A"/>
    <w:rsid w:val="009C6C78"/>
    <w:rsid w:val="009C6E1B"/>
    <w:rsid w:val="009C7128"/>
    <w:rsid w:val="009C7B9F"/>
    <w:rsid w:val="009D004B"/>
    <w:rsid w:val="009D0B83"/>
    <w:rsid w:val="009D0F0E"/>
    <w:rsid w:val="009D0F17"/>
    <w:rsid w:val="009D1438"/>
    <w:rsid w:val="009D14B1"/>
    <w:rsid w:val="009D1E4A"/>
    <w:rsid w:val="009D1EEC"/>
    <w:rsid w:val="009D25A3"/>
    <w:rsid w:val="009D2650"/>
    <w:rsid w:val="009D3988"/>
    <w:rsid w:val="009D509B"/>
    <w:rsid w:val="009D5576"/>
    <w:rsid w:val="009D57DE"/>
    <w:rsid w:val="009D6AB1"/>
    <w:rsid w:val="009D6E5D"/>
    <w:rsid w:val="009D6EC4"/>
    <w:rsid w:val="009D70A1"/>
    <w:rsid w:val="009D7982"/>
    <w:rsid w:val="009D7B96"/>
    <w:rsid w:val="009D7F45"/>
    <w:rsid w:val="009E0D9C"/>
    <w:rsid w:val="009E1BFF"/>
    <w:rsid w:val="009E1D37"/>
    <w:rsid w:val="009E28C9"/>
    <w:rsid w:val="009E3050"/>
    <w:rsid w:val="009E30C5"/>
    <w:rsid w:val="009E3E93"/>
    <w:rsid w:val="009E4B38"/>
    <w:rsid w:val="009E4C3B"/>
    <w:rsid w:val="009E508F"/>
    <w:rsid w:val="009E52C6"/>
    <w:rsid w:val="009E580C"/>
    <w:rsid w:val="009E667F"/>
    <w:rsid w:val="009E6998"/>
    <w:rsid w:val="009E74BF"/>
    <w:rsid w:val="009E7568"/>
    <w:rsid w:val="009E765B"/>
    <w:rsid w:val="009E79D9"/>
    <w:rsid w:val="009F0003"/>
    <w:rsid w:val="009F003B"/>
    <w:rsid w:val="009F03E0"/>
    <w:rsid w:val="009F050D"/>
    <w:rsid w:val="009F05F7"/>
    <w:rsid w:val="009F06DA"/>
    <w:rsid w:val="009F1EC2"/>
    <w:rsid w:val="009F200A"/>
    <w:rsid w:val="009F260E"/>
    <w:rsid w:val="009F2FAC"/>
    <w:rsid w:val="009F31E0"/>
    <w:rsid w:val="009F3317"/>
    <w:rsid w:val="009F338C"/>
    <w:rsid w:val="009F3595"/>
    <w:rsid w:val="009F3A59"/>
    <w:rsid w:val="009F3DEA"/>
    <w:rsid w:val="009F3DF9"/>
    <w:rsid w:val="009F3F7A"/>
    <w:rsid w:val="009F402F"/>
    <w:rsid w:val="009F4928"/>
    <w:rsid w:val="009F4BF2"/>
    <w:rsid w:val="009F5282"/>
    <w:rsid w:val="009F55E0"/>
    <w:rsid w:val="009F580D"/>
    <w:rsid w:val="009F59A4"/>
    <w:rsid w:val="009F5C95"/>
    <w:rsid w:val="009F6054"/>
    <w:rsid w:val="009F61BF"/>
    <w:rsid w:val="009F684C"/>
    <w:rsid w:val="009F700F"/>
    <w:rsid w:val="009F7463"/>
    <w:rsid w:val="009F74F7"/>
    <w:rsid w:val="009F7736"/>
    <w:rsid w:val="009F78C2"/>
    <w:rsid w:val="009F7976"/>
    <w:rsid w:val="009F7C12"/>
    <w:rsid w:val="009F7CEC"/>
    <w:rsid w:val="00A00925"/>
    <w:rsid w:val="00A01590"/>
    <w:rsid w:val="00A01F1F"/>
    <w:rsid w:val="00A03216"/>
    <w:rsid w:val="00A0325C"/>
    <w:rsid w:val="00A03558"/>
    <w:rsid w:val="00A046A6"/>
    <w:rsid w:val="00A049D0"/>
    <w:rsid w:val="00A04A93"/>
    <w:rsid w:val="00A04C5B"/>
    <w:rsid w:val="00A05429"/>
    <w:rsid w:val="00A054A4"/>
    <w:rsid w:val="00A055B2"/>
    <w:rsid w:val="00A058C1"/>
    <w:rsid w:val="00A05942"/>
    <w:rsid w:val="00A0620D"/>
    <w:rsid w:val="00A06678"/>
    <w:rsid w:val="00A06C9F"/>
    <w:rsid w:val="00A070C0"/>
    <w:rsid w:val="00A0716A"/>
    <w:rsid w:val="00A074F0"/>
    <w:rsid w:val="00A07D84"/>
    <w:rsid w:val="00A104F3"/>
    <w:rsid w:val="00A10916"/>
    <w:rsid w:val="00A109FC"/>
    <w:rsid w:val="00A10A9B"/>
    <w:rsid w:val="00A110BD"/>
    <w:rsid w:val="00A11A3B"/>
    <w:rsid w:val="00A122FD"/>
    <w:rsid w:val="00A12664"/>
    <w:rsid w:val="00A12BAE"/>
    <w:rsid w:val="00A12DB1"/>
    <w:rsid w:val="00A136B9"/>
    <w:rsid w:val="00A13A8C"/>
    <w:rsid w:val="00A13AD9"/>
    <w:rsid w:val="00A13B56"/>
    <w:rsid w:val="00A13C66"/>
    <w:rsid w:val="00A13CE5"/>
    <w:rsid w:val="00A13E32"/>
    <w:rsid w:val="00A1475D"/>
    <w:rsid w:val="00A148C6"/>
    <w:rsid w:val="00A148EE"/>
    <w:rsid w:val="00A14ADA"/>
    <w:rsid w:val="00A14C7C"/>
    <w:rsid w:val="00A151D5"/>
    <w:rsid w:val="00A166C3"/>
    <w:rsid w:val="00A16BD9"/>
    <w:rsid w:val="00A17A2B"/>
    <w:rsid w:val="00A17CB5"/>
    <w:rsid w:val="00A17F17"/>
    <w:rsid w:val="00A20243"/>
    <w:rsid w:val="00A204D4"/>
    <w:rsid w:val="00A20C73"/>
    <w:rsid w:val="00A21166"/>
    <w:rsid w:val="00A2180C"/>
    <w:rsid w:val="00A21940"/>
    <w:rsid w:val="00A21C05"/>
    <w:rsid w:val="00A21D02"/>
    <w:rsid w:val="00A220E6"/>
    <w:rsid w:val="00A2247E"/>
    <w:rsid w:val="00A22767"/>
    <w:rsid w:val="00A244A4"/>
    <w:rsid w:val="00A24580"/>
    <w:rsid w:val="00A24BF6"/>
    <w:rsid w:val="00A24D9D"/>
    <w:rsid w:val="00A24FD8"/>
    <w:rsid w:val="00A25057"/>
    <w:rsid w:val="00A251FA"/>
    <w:rsid w:val="00A25572"/>
    <w:rsid w:val="00A25AB3"/>
    <w:rsid w:val="00A25C02"/>
    <w:rsid w:val="00A26C8C"/>
    <w:rsid w:val="00A26F24"/>
    <w:rsid w:val="00A2728F"/>
    <w:rsid w:val="00A27621"/>
    <w:rsid w:val="00A30751"/>
    <w:rsid w:val="00A30760"/>
    <w:rsid w:val="00A30D54"/>
    <w:rsid w:val="00A30E48"/>
    <w:rsid w:val="00A3150E"/>
    <w:rsid w:val="00A31FF6"/>
    <w:rsid w:val="00A32640"/>
    <w:rsid w:val="00A327F5"/>
    <w:rsid w:val="00A328D5"/>
    <w:rsid w:val="00A3384D"/>
    <w:rsid w:val="00A33D55"/>
    <w:rsid w:val="00A33EF4"/>
    <w:rsid w:val="00A341B3"/>
    <w:rsid w:val="00A34428"/>
    <w:rsid w:val="00A344B7"/>
    <w:rsid w:val="00A34B11"/>
    <w:rsid w:val="00A35794"/>
    <w:rsid w:val="00A35801"/>
    <w:rsid w:val="00A35B40"/>
    <w:rsid w:val="00A35D0E"/>
    <w:rsid w:val="00A35E4E"/>
    <w:rsid w:val="00A35E50"/>
    <w:rsid w:val="00A37B3A"/>
    <w:rsid w:val="00A37D3A"/>
    <w:rsid w:val="00A37F44"/>
    <w:rsid w:val="00A40344"/>
    <w:rsid w:val="00A41125"/>
    <w:rsid w:val="00A41A6E"/>
    <w:rsid w:val="00A42210"/>
    <w:rsid w:val="00A4297B"/>
    <w:rsid w:val="00A42A89"/>
    <w:rsid w:val="00A42F0C"/>
    <w:rsid w:val="00A43181"/>
    <w:rsid w:val="00A4325C"/>
    <w:rsid w:val="00A433BA"/>
    <w:rsid w:val="00A43520"/>
    <w:rsid w:val="00A4367C"/>
    <w:rsid w:val="00A43C07"/>
    <w:rsid w:val="00A441D2"/>
    <w:rsid w:val="00A448B3"/>
    <w:rsid w:val="00A44CC6"/>
    <w:rsid w:val="00A45488"/>
    <w:rsid w:val="00A458F8"/>
    <w:rsid w:val="00A4597A"/>
    <w:rsid w:val="00A459FC"/>
    <w:rsid w:val="00A45DAE"/>
    <w:rsid w:val="00A45E93"/>
    <w:rsid w:val="00A45F17"/>
    <w:rsid w:val="00A46561"/>
    <w:rsid w:val="00A46DBF"/>
    <w:rsid w:val="00A46E52"/>
    <w:rsid w:val="00A4732A"/>
    <w:rsid w:val="00A47B9F"/>
    <w:rsid w:val="00A500CC"/>
    <w:rsid w:val="00A512DD"/>
    <w:rsid w:val="00A5195E"/>
    <w:rsid w:val="00A51B1D"/>
    <w:rsid w:val="00A51E9D"/>
    <w:rsid w:val="00A526BB"/>
    <w:rsid w:val="00A5272B"/>
    <w:rsid w:val="00A531CB"/>
    <w:rsid w:val="00A535E7"/>
    <w:rsid w:val="00A5369A"/>
    <w:rsid w:val="00A537F9"/>
    <w:rsid w:val="00A546BA"/>
    <w:rsid w:val="00A54943"/>
    <w:rsid w:val="00A54FD7"/>
    <w:rsid w:val="00A552CF"/>
    <w:rsid w:val="00A555A4"/>
    <w:rsid w:val="00A55637"/>
    <w:rsid w:val="00A55D38"/>
    <w:rsid w:val="00A55EC0"/>
    <w:rsid w:val="00A560B5"/>
    <w:rsid w:val="00A562A6"/>
    <w:rsid w:val="00A56585"/>
    <w:rsid w:val="00A567D4"/>
    <w:rsid w:val="00A57127"/>
    <w:rsid w:val="00A57B23"/>
    <w:rsid w:val="00A57C6C"/>
    <w:rsid w:val="00A60F18"/>
    <w:rsid w:val="00A61BA0"/>
    <w:rsid w:val="00A62107"/>
    <w:rsid w:val="00A6248D"/>
    <w:rsid w:val="00A630BE"/>
    <w:rsid w:val="00A63CE6"/>
    <w:rsid w:val="00A63D15"/>
    <w:rsid w:val="00A64317"/>
    <w:rsid w:val="00A6512C"/>
    <w:rsid w:val="00A65B85"/>
    <w:rsid w:val="00A6616E"/>
    <w:rsid w:val="00A666AD"/>
    <w:rsid w:val="00A677A7"/>
    <w:rsid w:val="00A6791E"/>
    <w:rsid w:val="00A70F39"/>
    <w:rsid w:val="00A71021"/>
    <w:rsid w:val="00A710F1"/>
    <w:rsid w:val="00A7174B"/>
    <w:rsid w:val="00A71BF2"/>
    <w:rsid w:val="00A72D9D"/>
    <w:rsid w:val="00A72E4D"/>
    <w:rsid w:val="00A737EB"/>
    <w:rsid w:val="00A739AD"/>
    <w:rsid w:val="00A73AD7"/>
    <w:rsid w:val="00A73F42"/>
    <w:rsid w:val="00A748FF"/>
    <w:rsid w:val="00A74E4A"/>
    <w:rsid w:val="00A75A53"/>
    <w:rsid w:val="00A760D2"/>
    <w:rsid w:val="00A76735"/>
    <w:rsid w:val="00A76B54"/>
    <w:rsid w:val="00A76C9B"/>
    <w:rsid w:val="00A76CD8"/>
    <w:rsid w:val="00A7704C"/>
    <w:rsid w:val="00A7708E"/>
    <w:rsid w:val="00A776CB"/>
    <w:rsid w:val="00A80121"/>
    <w:rsid w:val="00A80594"/>
    <w:rsid w:val="00A80856"/>
    <w:rsid w:val="00A80A8B"/>
    <w:rsid w:val="00A80D7B"/>
    <w:rsid w:val="00A80F77"/>
    <w:rsid w:val="00A814B0"/>
    <w:rsid w:val="00A824E7"/>
    <w:rsid w:val="00A82C0A"/>
    <w:rsid w:val="00A82E84"/>
    <w:rsid w:val="00A8373E"/>
    <w:rsid w:val="00A837E6"/>
    <w:rsid w:val="00A83C2F"/>
    <w:rsid w:val="00A83D79"/>
    <w:rsid w:val="00A84597"/>
    <w:rsid w:val="00A84C29"/>
    <w:rsid w:val="00A85215"/>
    <w:rsid w:val="00A852CF"/>
    <w:rsid w:val="00A85B40"/>
    <w:rsid w:val="00A85F64"/>
    <w:rsid w:val="00A86BC0"/>
    <w:rsid w:val="00A8775D"/>
    <w:rsid w:val="00A87911"/>
    <w:rsid w:val="00A87A31"/>
    <w:rsid w:val="00A87C04"/>
    <w:rsid w:val="00A87D18"/>
    <w:rsid w:val="00A87DC3"/>
    <w:rsid w:val="00A90386"/>
    <w:rsid w:val="00A9094B"/>
    <w:rsid w:val="00A90A15"/>
    <w:rsid w:val="00A90FDE"/>
    <w:rsid w:val="00A9130E"/>
    <w:rsid w:val="00A914ED"/>
    <w:rsid w:val="00A91827"/>
    <w:rsid w:val="00A91C4B"/>
    <w:rsid w:val="00A92A1B"/>
    <w:rsid w:val="00A92AA5"/>
    <w:rsid w:val="00A92D1C"/>
    <w:rsid w:val="00A93578"/>
    <w:rsid w:val="00A93C4F"/>
    <w:rsid w:val="00A93D5D"/>
    <w:rsid w:val="00A93F0F"/>
    <w:rsid w:val="00A94510"/>
    <w:rsid w:val="00A949B6"/>
    <w:rsid w:val="00A94B50"/>
    <w:rsid w:val="00A95E24"/>
    <w:rsid w:val="00A9636C"/>
    <w:rsid w:val="00A96AA8"/>
    <w:rsid w:val="00A96E0B"/>
    <w:rsid w:val="00A97215"/>
    <w:rsid w:val="00A97873"/>
    <w:rsid w:val="00A97F1F"/>
    <w:rsid w:val="00AA0D0C"/>
    <w:rsid w:val="00AA141E"/>
    <w:rsid w:val="00AA15BD"/>
    <w:rsid w:val="00AA161E"/>
    <w:rsid w:val="00AA16CA"/>
    <w:rsid w:val="00AA171A"/>
    <w:rsid w:val="00AA1F40"/>
    <w:rsid w:val="00AA2D02"/>
    <w:rsid w:val="00AA3221"/>
    <w:rsid w:val="00AA3340"/>
    <w:rsid w:val="00AA353C"/>
    <w:rsid w:val="00AA3F61"/>
    <w:rsid w:val="00AA457C"/>
    <w:rsid w:val="00AA4E6A"/>
    <w:rsid w:val="00AA51EF"/>
    <w:rsid w:val="00AA568E"/>
    <w:rsid w:val="00AA5EA4"/>
    <w:rsid w:val="00AA68A9"/>
    <w:rsid w:val="00AA710F"/>
    <w:rsid w:val="00AA7A34"/>
    <w:rsid w:val="00AA7B07"/>
    <w:rsid w:val="00AA7B4E"/>
    <w:rsid w:val="00AB1619"/>
    <w:rsid w:val="00AB287B"/>
    <w:rsid w:val="00AB2B33"/>
    <w:rsid w:val="00AB2D91"/>
    <w:rsid w:val="00AB2FB0"/>
    <w:rsid w:val="00AB333A"/>
    <w:rsid w:val="00AB3417"/>
    <w:rsid w:val="00AB39F2"/>
    <w:rsid w:val="00AB39FF"/>
    <w:rsid w:val="00AB3DCC"/>
    <w:rsid w:val="00AB44F0"/>
    <w:rsid w:val="00AB4ABF"/>
    <w:rsid w:val="00AB4D89"/>
    <w:rsid w:val="00AB5396"/>
    <w:rsid w:val="00AB54F7"/>
    <w:rsid w:val="00AB5A0E"/>
    <w:rsid w:val="00AB6982"/>
    <w:rsid w:val="00AB6C1C"/>
    <w:rsid w:val="00AB7223"/>
    <w:rsid w:val="00AC0276"/>
    <w:rsid w:val="00AC0922"/>
    <w:rsid w:val="00AC1488"/>
    <w:rsid w:val="00AC160B"/>
    <w:rsid w:val="00AC1BF1"/>
    <w:rsid w:val="00AC23EE"/>
    <w:rsid w:val="00AC25A1"/>
    <w:rsid w:val="00AC2A93"/>
    <w:rsid w:val="00AC2ABC"/>
    <w:rsid w:val="00AC2F0B"/>
    <w:rsid w:val="00AC3383"/>
    <w:rsid w:val="00AC339F"/>
    <w:rsid w:val="00AC3599"/>
    <w:rsid w:val="00AC4B0A"/>
    <w:rsid w:val="00AC5674"/>
    <w:rsid w:val="00AC5970"/>
    <w:rsid w:val="00AC6351"/>
    <w:rsid w:val="00AC6385"/>
    <w:rsid w:val="00AC650D"/>
    <w:rsid w:val="00AC65F9"/>
    <w:rsid w:val="00AC73C1"/>
    <w:rsid w:val="00AC779C"/>
    <w:rsid w:val="00AC7AFF"/>
    <w:rsid w:val="00AC7C00"/>
    <w:rsid w:val="00AC7C15"/>
    <w:rsid w:val="00AC7C27"/>
    <w:rsid w:val="00AC7CF9"/>
    <w:rsid w:val="00AC7D43"/>
    <w:rsid w:val="00AC7F47"/>
    <w:rsid w:val="00AD005E"/>
    <w:rsid w:val="00AD0146"/>
    <w:rsid w:val="00AD0191"/>
    <w:rsid w:val="00AD03A1"/>
    <w:rsid w:val="00AD0EEC"/>
    <w:rsid w:val="00AD0F96"/>
    <w:rsid w:val="00AD1310"/>
    <w:rsid w:val="00AD210B"/>
    <w:rsid w:val="00AD21FF"/>
    <w:rsid w:val="00AD2325"/>
    <w:rsid w:val="00AD2858"/>
    <w:rsid w:val="00AD2AFC"/>
    <w:rsid w:val="00AD2CB8"/>
    <w:rsid w:val="00AD2F7E"/>
    <w:rsid w:val="00AD32CA"/>
    <w:rsid w:val="00AD3F1C"/>
    <w:rsid w:val="00AD4918"/>
    <w:rsid w:val="00AD52E9"/>
    <w:rsid w:val="00AD5377"/>
    <w:rsid w:val="00AD6634"/>
    <w:rsid w:val="00AD67E5"/>
    <w:rsid w:val="00AD6802"/>
    <w:rsid w:val="00AD70C1"/>
    <w:rsid w:val="00AE048C"/>
    <w:rsid w:val="00AE069E"/>
    <w:rsid w:val="00AE0739"/>
    <w:rsid w:val="00AE0840"/>
    <w:rsid w:val="00AE1306"/>
    <w:rsid w:val="00AE202B"/>
    <w:rsid w:val="00AE2300"/>
    <w:rsid w:val="00AE254D"/>
    <w:rsid w:val="00AE256B"/>
    <w:rsid w:val="00AE2BD5"/>
    <w:rsid w:val="00AE2D70"/>
    <w:rsid w:val="00AE2FA0"/>
    <w:rsid w:val="00AE3037"/>
    <w:rsid w:val="00AE311B"/>
    <w:rsid w:val="00AE3788"/>
    <w:rsid w:val="00AE3963"/>
    <w:rsid w:val="00AE396A"/>
    <w:rsid w:val="00AE4680"/>
    <w:rsid w:val="00AE481E"/>
    <w:rsid w:val="00AE483A"/>
    <w:rsid w:val="00AE52DF"/>
    <w:rsid w:val="00AE5BFB"/>
    <w:rsid w:val="00AE5D10"/>
    <w:rsid w:val="00AE5F63"/>
    <w:rsid w:val="00AE674B"/>
    <w:rsid w:val="00AE67F9"/>
    <w:rsid w:val="00AE69A8"/>
    <w:rsid w:val="00AE79E0"/>
    <w:rsid w:val="00AE7C96"/>
    <w:rsid w:val="00AF0281"/>
    <w:rsid w:val="00AF0296"/>
    <w:rsid w:val="00AF0810"/>
    <w:rsid w:val="00AF0E8D"/>
    <w:rsid w:val="00AF0F1C"/>
    <w:rsid w:val="00AF177C"/>
    <w:rsid w:val="00AF1E92"/>
    <w:rsid w:val="00AF1EDE"/>
    <w:rsid w:val="00AF2416"/>
    <w:rsid w:val="00AF26B8"/>
    <w:rsid w:val="00AF2BB4"/>
    <w:rsid w:val="00AF3028"/>
    <w:rsid w:val="00AF3836"/>
    <w:rsid w:val="00AF3887"/>
    <w:rsid w:val="00AF3996"/>
    <w:rsid w:val="00AF4233"/>
    <w:rsid w:val="00AF4AB5"/>
    <w:rsid w:val="00AF4B39"/>
    <w:rsid w:val="00AF55EB"/>
    <w:rsid w:val="00AF5A30"/>
    <w:rsid w:val="00AF5BF0"/>
    <w:rsid w:val="00AF63E1"/>
    <w:rsid w:val="00AF6F42"/>
    <w:rsid w:val="00AF7246"/>
    <w:rsid w:val="00AF7305"/>
    <w:rsid w:val="00AF75D4"/>
    <w:rsid w:val="00B000BC"/>
    <w:rsid w:val="00B002B8"/>
    <w:rsid w:val="00B00A65"/>
    <w:rsid w:val="00B00FCF"/>
    <w:rsid w:val="00B0143F"/>
    <w:rsid w:val="00B01A9E"/>
    <w:rsid w:val="00B0213A"/>
    <w:rsid w:val="00B0247F"/>
    <w:rsid w:val="00B02606"/>
    <w:rsid w:val="00B03AE4"/>
    <w:rsid w:val="00B03E01"/>
    <w:rsid w:val="00B04329"/>
    <w:rsid w:val="00B04EC8"/>
    <w:rsid w:val="00B04FD0"/>
    <w:rsid w:val="00B05137"/>
    <w:rsid w:val="00B05F12"/>
    <w:rsid w:val="00B0677B"/>
    <w:rsid w:val="00B06ED7"/>
    <w:rsid w:val="00B0725E"/>
    <w:rsid w:val="00B0763C"/>
    <w:rsid w:val="00B100F2"/>
    <w:rsid w:val="00B10176"/>
    <w:rsid w:val="00B10AEF"/>
    <w:rsid w:val="00B1134B"/>
    <w:rsid w:val="00B114DF"/>
    <w:rsid w:val="00B12345"/>
    <w:rsid w:val="00B12379"/>
    <w:rsid w:val="00B127BB"/>
    <w:rsid w:val="00B12F91"/>
    <w:rsid w:val="00B132E3"/>
    <w:rsid w:val="00B1343D"/>
    <w:rsid w:val="00B13CDA"/>
    <w:rsid w:val="00B13DC9"/>
    <w:rsid w:val="00B13F1E"/>
    <w:rsid w:val="00B145F4"/>
    <w:rsid w:val="00B147AB"/>
    <w:rsid w:val="00B153EE"/>
    <w:rsid w:val="00B15593"/>
    <w:rsid w:val="00B16F39"/>
    <w:rsid w:val="00B17180"/>
    <w:rsid w:val="00B175BE"/>
    <w:rsid w:val="00B202BB"/>
    <w:rsid w:val="00B204A8"/>
    <w:rsid w:val="00B20B4F"/>
    <w:rsid w:val="00B20BBC"/>
    <w:rsid w:val="00B2155B"/>
    <w:rsid w:val="00B21791"/>
    <w:rsid w:val="00B21B48"/>
    <w:rsid w:val="00B21D10"/>
    <w:rsid w:val="00B22F16"/>
    <w:rsid w:val="00B232A3"/>
    <w:rsid w:val="00B2345E"/>
    <w:rsid w:val="00B238C0"/>
    <w:rsid w:val="00B242B1"/>
    <w:rsid w:val="00B24648"/>
    <w:rsid w:val="00B24B87"/>
    <w:rsid w:val="00B24DFF"/>
    <w:rsid w:val="00B25157"/>
    <w:rsid w:val="00B25614"/>
    <w:rsid w:val="00B25C23"/>
    <w:rsid w:val="00B264B9"/>
    <w:rsid w:val="00B26A21"/>
    <w:rsid w:val="00B26CAD"/>
    <w:rsid w:val="00B27204"/>
    <w:rsid w:val="00B27F62"/>
    <w:rsid w:val="00B30909"/>
    <w:rsid w:val="00B30A2E"/>
    <w:rsid w:val="00B30CA2"/>
    <w:rsid w:val="00B30EAA"/>
    <w:rsid w:val="00B3114A"/>
    <w:rsid w:val="00B31380"/>
    <w:rsid w:val="00B31616"/>
    <w:rsid w:val="00B316F1"/>
    <w:rsid w:val="00B324B0"/>
    <w:rsid w:val="00B32D99"/>
    <w:rsid w:val="00B33632"/>
    <w:rsid w:val="00B33997"/>
    <w:rsid w:val="00B33A3B"/>
    <w:rsid w:val="00B33CD8"/>
    <w:rsid w:val="00B3403F"/>
    <w:rsid w:val="00B34078"/>
    <w:rsid w:val="00B34926"/>
    <w:rsid w:val="00B34942"/>
    <w:rsid w:val="00B3500F"/>
    <w:rsid w:val="00B356B4"/>
    <w:rsid w:val="00B35864"/>
    <w:rsid w:val="00B35A31"/>
    <w:rsid w:val="00B35B69"/>
    <w:rsid w:val="00B35CED"/>
    <w:rsid w:val="00B36798"/>
    <w:rsid w:val="00B367F6"/>
    <w:rsid w:val="00B36A23"/>
    <w:rsid w:val="00B36D8F"/>
    <w:rsid w:val="00B375BE"/>
    <w:rsid w:val="00B40714"/>
    <w:rsid w:val="00B40FA9"/>
    <w:rsid w:val="00B40FDF"/>
    <w:rsid w:val="00B410D9"/>
    <w:rsid w:val="00B4132C"/>
    <w:rsid w:val="00B41B43"/>
    <w:rsid w:val="00B42388"/>
    <w:rsid w:val="00B4240F"/>
    <w:rsid w:val="00B42544"/>
    <w:rsid w:val="00B42B7C"/>
    <w:rsid w:val="00B42EFC"/>
    <w:rsid w:val="00B434E6"/>
    <w:rsid w:val="00B43590"/>
    <w:rsid w:val="00B437E3"/>
    <w:rsid w:val="00B43921"/>
    <w:rsid w:val="00B43C79"/>
    <w:rsid w:val="00B44191"/>
    <w:rsid w:val="00B44551"/>
    <w:rsid w:val="00B44A47"/>
    <w:rsid w:val="00B44F5B"/>
    <w:rsid w:val="00B456AA"/>
    <w:rsid w:val="00B459D7"/>
    <w:rsid w:val="00B46310"/>
    <w:rsid w:val="00B46468"/>
    <w:rsid w:val="00B46F73"/>
    <w:rsid w:val="00B470FA"/>
    <w:rsid w:val="00B472E3"/>
    <w:rsid w:val="00B4734B"/>
    <w:rsid w:val="00B476D7"/>
    <w:rsid w:val="00B47CFF"/>
    <w:rsid w:val="00B501E9"/>
    <w:rsid w:val="00B50693"/>
    <w:rsid w:val="00B50765"/>
    <w:rsid w:val="00B508D1"/>
    <w:rsid w:val="00B50C03"/>
    <w:rsid w:val="00B5114C"/>
    <w:rsid w:val="00B5139A"/>
    <w:rsid w:val="00B51426"/>
    <w:rsid w:val="00B517D5"/>
    <w:rsid w:val="00B51CA0"/>
    <w:rsid w:val="00B51D00"/>
    <w:rsid w:val="00B51F28"/>
    <w:rsid w:val="00B525F2"/>
    <w:rsid w:val="00B52B86"/>
    <w:rsid w:val="00B52F6C"/>
    <w:rsid w:val="00B5333A"/>
    <w:rsid w:val="00B5335E"/>
    <w:rsid w:val="00B53555"/>
    <w:rsid w:val="00B53C81"/>
    <w:rsid w:val="00B54437"/>
    <w:rsid w:val="00B55168"/>
    <w:rsid w:val="00B55291"/>
    <w:rsid w:val="00B55766"/>
    <w:rsid w:val="00B56CF8"/>
    <w:rsid w:val="00B57223"/>
    <w:rsid w:val="00B57226"/>
    <w:rsid w:val="00B57601"/>
    <w:rsid w:val="00B57AF8"/>
    <w:rsid w:val="00B608D5"/>
    <w:rsid w:val="00B60D47"/>
    <w:rsid w:val="00B60D7C"/>
    <w:rsid w:val="00B6105F"/>
    <w:rsid w:val="00B6121D"/>
    <w:rsid w:val="00B61885"/>
    <w:rsid w:val="00B61B59"/>
    <w:rsid w:val="00B61F2B"/>
    <w:rsid w:val="00B61F72"/>
    <w:rsid w:val="00B62180"/>
    <w:rsid w:val="00B62237"/>
    <w:rsid w:val="00B626B7"/>
    <w:rsid w:val="00B6281B"/>
    <w:rsid w:val="00B63155"/>
    <w:rsid w:val="00B638F3"/>
    <w:rsid w:val="00B64110"/>
    <w:rsid w:val="00B64A5D"/>
    <w:rsid w:val="00B64ADE"/>
    <w:rsid w:val="00B64D8D"/>
    <w:rsid w:val="00B64EA8"/>
    <w:rsid w:val="00B64EFD"/>
    <w:rsid w:val="00B663B7"/>
    <w:rsid w:val="00B664CF"/>
    <w:rsid w:val="00B66834"/>
    <w:rsid w:val="00B6728C"/>
    <w:rsid w:val="00B6736D"/>
    <w:rsid w:val="00B67F69"/>
    <w:rsid w:val="00B67FF3"/>
    <w:rsid w:val="00B70876"/>
    <w:rsid w:val="00B708B6"/>
    <w:rsid w:val="00B70902"/>
    <w:rsid w:val="00B709F2"/>
    <w:rsid w:val="00B71722"/>
    <w:rsid w:val="00B71BFC"/>
    <w:rsid w:val="00B71E21"/>
    <w:rsid w:val="00B72018"/>
    <w:rsid w:val="00B72600"/>
    <w:rsid w:val="00B73232"/>
    <w:rsid w:val="00B73286"/>
    <w:rsid w:val="00B7330A"/>
    <w:rsid w:val="00B738B9"/>
    <w:rsid w:val="00B73DE3"/>
    <w:rsid w:val="00B73E4E"/>
    <w:rsid w:val="00B750ED"/>
    <w:rsid w:val="00B7532A"/>
    <w:rsid w:val="00B7546B"/>
    <w:rsid w:val="00B7572D"/>
    <w:rsid w:val="00B75D0E"/>
    <w:rsid w:val="00B76457"/>
    <w:rsid w:val="00B7666E"/>
    <w:rsid w:val="00B7719C"/>
    <w:rsid w:val="00B77D98"/>
    <w:rsid w:val="00B80B1C"/>
    <w:rsid w:val="00B8124A"/>
    <w:rsid w:val="00B8184F"/>
    <w:rsid w:val="00B81C14"/>
    <w:rsid w:val="00B81CAD"/>
    <w:rsid w:val="00B81CEF"/>
    <w:rsid w:val="00B81D71"/>
    <w:rsid w:val="00B83636"/>
    <w:rsid w:val="00B83A77"/>
    <w:rsid w:val="00B83BD9"/>
    <w:rsid w:val="00B840E2"/>
    <w:rsid w:val="00B842C4"/>
    <w:rsid w:val="00B847E4"/>
    <w:rsid w:val="00B85B50"/>
    <w:rsid w:val="00B85B85"/>
    <w:rsid w:val="00B87604"/>
    <w:rsid w:val="00B87661"/>
    <w:rsid w:val="00B90502"/>
    <w:rsid w:val="00B9061E"/>
    <w:rsid w:val="00B90630"/>
    <w:rsid w:val="00B90818"/>
    <w:rsid w:val="00B9146C"/>
    <w:rsid w:val="00B91483"/>
    <w:rsid w:val="00B915E5"/>
    <w:rsid w:val="00B916F3"/>
    <w:rsid w:val="00B9175E"/>
    <w:rsid w:val="00B91C04"/>
    <w:rsid w:val="00B92064"/>
    <w:rsid w:val="00B929D4"/>
    <w:rsid w:val="00B93022"/>
    <w:rsid w:val="00B9360A"/>
    <w:rsid w:val="00B93A68"/>
    <w:rsid w:val="00B93C20"/>
    <w:rsid w:val="00B94517"/>
    <w:rsid w:val="00B9460F"/>
    <w:rsid w:val="00B9498F"/>
    <w:rsid w:val="00B949BC"/>
    <w:rsid w:val="00B95494"/>
    <w:rsid w:val="00B9550B"/>
    <w:rsid w:val="00B957CB"/>
    <w:rsid w:val="00B9583B"/>
    <w:rsid w:val="00B9589D"/>
    <w:rsid w:val="00B958AD"/>
    <w:rsid w:val="00B96786"/>
    <w:rsid w:val="00B96C4C"/>
    <w:rsid w:val="00B97072"/>
    <w:rsid w:val="00B9727C"/>
    <w:rsid w:val="00B974A1"/>
    <w:rsid w:val="00B97B7C"/>
    <w:rsid w:val="00BA1678"/>
    <w:rsid w:val="00BA19A1"/>
    <w:rsid w:val="00BA2125"/>
    <w:rsid w:val="00BA212D"/>
    <w:rsid w:val="00BA225E"/>
    <w:rsid w:val="00BA2267"/>
    <w:rsid w:val="00BA2421"/>
    <w:rsid w:val="00BA292B"/>
    <w:rsid w:val="00BA375C"/>
    <w:rsid w:val="00BA42EF"/>
    <w:rsid w:val="00BA4466"/>
    <w:rsid w:val="00BA4542"/>
    <w:rsid w:val="00BA45C8"/>
    <w:rsid w:val="00BA4BE3"/>
    <w:rsid w:val="00BA5861"/>
    <w:rsid w:val="00BA63CF"/>
    <w:rsid w:val="00BA6574"/>
    <w:rsid w:val="00BA682D"/>
    <w:rsid w:val="00BA684C"/>
    <w:rsid w:val="00BA6A95"/>
    <w:rsid w:val="00BA6D3A"/>
    <w:rsid w:val="00BA7184"/>
    <w:rsid w:val="00BA793E"/>
    <w:rsid w:val="00BA7A61"/>
    <w:rsid w:val="00BB09B9"/>
    <w:rsid w:val="00BB0B37"/>
    <w:rsid w:val="00BB0B83"/>
    <w:rsid w:val="00BB10AF"/>
    <w:rsid w:val="00BB115C"/>
    <w:rsid w:val="00BB1172"/>
    <w:rsid w:val="00BB14F8"/>
    <w:rsid w:val="00BB1BED"/>
    <w:rsid w:val="00BB1C6E"/>
    <w:rsid w:val="00BB22B3"/>
    <w:rsid w:val="00BB2679"/>
    <w:rsid w:val="00BB28B7"/>
    <w:rsid w:val="00BB2B7E"/>
    <w:rsid w:val="00BB2CF6"/>
    <w:rsid w:val="00BB3800"/>
    <w:rsid w:val="00BB4043"/>
    <w:rsid w:val="00BB40E4"/>
    <w:rsid w:val="00BB456F"/>
    <w:rsid w:val="00BB48C5"/>
    <w:rsid w:val="00BB4A86"/>
    <w:rsid w:val="00BB5A08"/>
    <w:rsid w:val="00BB5B59"/>
    <w:rsid w:val="00BB616C"/>
    <w:rsid w:val="00BB6DDB"/>
    <w:rsid w:val="00BB7852"/>
    <w:rsid w:val="00BC0076"/>
    <w:rsid w:val="00BC029A"/>
    <w:rsid w:val="00BC03A9"/>
    <w:rsid w:val="00BC05E5"/>
    <w:rsid w:val="00BC0903"/>
    <w:rsid w:val="00BC0966"/>
    <w:rsid w:val="00BC0D20"/>
    <w:rsid w:val="00BC1154"/>
    <w:rsid w:val="00BC13C0"/>
    <w:rsid w:val="00BC1935"/>
    <w:rsid w:val="00BC21A7"/>
    <w:rsid w:val="00BC2271"/>
    <w:rsid w:val="00BC2390"/>
    <w:rsid w:val="00BC2D7B"/>
    <w:rsid w:val="00BC3259"/>
    <w:rsid w:val="00BC39EA"/>
    <w:rsid w:val="00BC3C11"/>
    <w:rsid w:val="00BC3EC8"/>
    <w:rsid w:val="00BC4D1B"/>
    <w:rsid w:val="00BC536B"/>
    <w:rsid w:val="00BC5B60"/>
    <w:rsid w:val="00BC5D49"/>
    <w:rsid w:val="00BC60BB"/>
    <w:rsid w:val="00BC632C"/>
    <w:rsid w:val="00BC69DD"/>
    <w:rsid w:val="00BD07E0"/>
    <w:rsid w:val="00BD1ADC"/>
    <w:rsid w:val="00BD1BBD"/>
    <w:rsid w:val="00BD1EC1"/>
    <w:rsid w:val="00BD1F60"/>
    <w:rsid w:val="00BD2189"/>
    <w:rsid w:val="00BD31BB"/>
    <w:rsid w:val="00BD3205"/>
    <w:rsid w:val="00BD3876"/>
    <w:rsid w:val="00BD3B45"/>
    <w:rsid w:val="00BD3E16"/>
    <w:rsid w:val="00BD3FB4"/>
    <w:rsid w:val="00BD41C6"/>
    <w:rsid w:val="00BD43F4"/>
    <w:rsid w:val="00BD4623"/>
    <w:rsid w:val="00BD4A3A"/>
    <w:rsid w:val="00BD507F"/>
    <w:rsid w:val="00BD576C"/>
    <w:rsid w:val="00BD5DC9"/>
    <w:rsid w:val="00BD5E71"/>
    <w:rsid w:val="00BD5EE3"/>
    <w:rsid w:val="00BD6652"/>
    <w:rsid w:val="00BD6926"/>
    <w:rsid w:val="00BD7A4D"/>
    <w:rsid w:val="00BE00A4"/>
    <w:rsid w:val="00BE0561"/>
    <w:rsid w:val="00BE0588"/>
    <w:rsid w:val="00BE0CC3"/>
    <w:rsid w:val="00BE14FC"/>
    <w:rsid w:val="00BE22E8"/>
    <w:rsid w:val="00BE2C9A"/>
    <w:rsid w:val="00BE2FF4"/>
    <w:rsid w:val="00BE3615"/>
    <w:rsid w:val="00BE4091"/>
    <w:rsid w:val="00BE4401"/>
    <w:rsid w:val="00BE470A"/>
    <w:rsid w:val="00BE476D"/>
    <w:rsid w:val="00BE49B0"/>
    <w:rsid w:val="00BE4AF0"/>
    <w:rsid w:val="00BE50FD"/>
    <w:rsid w:val="00BE5148"/>
    <w:rsid w:val="00BE557C"/>
    <w:rsid w:val="00BE57F3"/>
    <w:rsid w:val="00BE5BAE"/>
    <w:rsid w:val="00BE690A"/>
    <w:rsid w:val="00BE6A49"/>
    <w:rsid w:val="00BE6B22"/>
    <w:rsid w:val="00BF02BA"/>
    <w:rsid w:val="00BF13A1"/>
    <w:rsid w:val="00BF1443"/>
    <w:rsid w:val="00BF15A6"/>
    <w:rsid w:val="00BF19A9"/>
    <w:rsid w:val="00BF28FE"/>
    <w:rsid w:val="00BF3C56"/>
    <w:rsid w:val="00BF3E47"/>
    <w:rsid w:val="00BF3ECA"/>
    <w:rsid w:val="00BF44CC"/>
    <w:rsid w:val="00BF4B35"/>
    <w:rsid w:val="00BF503D"/>
    <w:rsid w:val="00BF5AB3"/>
    <w:rsid w:val="00BF5B70"/>
    <w:rsid w:val="00BF6265"/>
    <w:rsid w:val="00BF6D4D"/>
    <w:rsid w:val="00BF6F4F"/>
    <w:rsid w:val="00C00186"/>
    <w:rsid w:val="00C0065D"/>
    <w:rsid w:val="00C009CE"/>
    <w:rsid w:val="00C01743"/>
    <w:rsid w:val="00C01BDE"/>
    <w:rsid w:val="00C01EA2"/>
    <w:rsid w:val="00C028BA"/>
    <w:rsid w:val="00C03215"/>
    <w:rsid w:val="00C033C1"/>
    <w:rsid w:val="00C034A7"/>
    <w:rsid w:val="00C039ED"/>
    <w:rsid w:val="00C040DE"/>
    <w:rsid w:val="00C0417F"/>
    <w:rsid w:val="00C048E4"/>
    <w:rsid w:val="00C04CF6"/>
    <w:rsid w:val="00C04CFB"/>
    <w:rsid w:val="00C052B8"/>
    <w:rsid w:val="00C05AB2"/>
    <w:rsid w:val="00C05C67"/>
    <w:rsid w:val="00C06379"/>
    <w:rsid w:val="00C06809"/>
    <w:rsid w:val="00C06A41"/>
    <w:rsid w:val="00C06AE2"/>
    <w:rsid w:val="00C0753B"/>
    <w:rsid w:val="00C077DD"/>
    <w:rsid w:val="00C07996"/>
    <w:rsid w:val="00C07CB5"/>
    <w:rsid w:val="00C07F02"/>
    <w:rsid w:val="00C10268"/>
    <w:rsid w:val="00C1051D"/>
    <w:rsid w:val="00C1058E"/>
    <w:rsid w:val="00C10853"/>
    <w:rsid w:val="00C10A59"/>
    <w:rsid w:val="00C10AA1"/>
    <w:rsid w:val="00C10B1A"/>
    <w:rsid w:val="00C10D64"/>
    <w:rsid w:val="00C10E1A"/>
    <w:rsid w:val="00C10EE2"/>
    <w:rsid w:val="00C10F8C"/>
    <w:rsid w:val="00C11154"/>
    <w:rsid w:val="00C11809"/>
    <w:rsid w:val="00C11E2B"/>
    <w:rsid w:val="00C11E90"/>
    <w:rsid w:val="00C11EBF"/>
    <w:rsid w:val="00C1233E"/>
    <w:rsid w:val="00C13568"/>
    <w:rsid w:val="00C1382A"/>
    <w:rsid w:val="00C13FFD"/>
    <w:rsid w:val="00C14263"/>
    <w:rsid w:val="00C142D0"/>
    <w:rsid w:val="00C14665"/>
    <w:rsid w:val="00C1468E"/>
    <w:rsid w:val="00C14AE1"/>
    <w:rsid w:val="00C14BF4"/>
    <w:rsid w:val="00C14C90"/>
    <w:rsid w:val="00C14D4D"/>
    <w:rsid w:val="00C14F67"/>
    <w:rsid w:val="00C158A5"/>
    <w:rsid w:val="00C15F3F"/>
    <w:rsid w:val="00C15FC6"/>
    <w:rsid w:val="00C1609C"/>
    <w:rsid w:val="00C1618C"/>
    <w:rsid w:val="00C1639E"/>
    <w:rsid w:val="00C16F91"/>
    <w:rsid w:val="00C1716D"/>
    <w:rsid w:val="00C17276"/>
    <w:rsid w:val="00C173DA"/>
    <w:rsid w:val="00C17A69"/>
    <w:rsid w:val="00C20FDA"/>
    <w:rsid w:val="00C2149D"/>
    <w:rsid w:val="00C21C36"/>
    <w:rsid w:val="00C21E06"/>
    <w:rsid w:val="00C2234D"/>
    <w:rsid w:val="00C22818"/>
    <w:rsid w:val="00C22DFB"/>
    <w:rsid w:val="00C23634"/>
    <w:rsid w:val="00C237EE"/>
    <w:rsid w:val="00C23D50"/>
    <w:rsid w:val="00C23DDD"/>
    <w:rsid w:val="00C23F14"/>
    <w:rsid w:val="00C24279"/>
    <w:rsid w:val="00C2496D"/>
    <w:rsid w:val="00C24CB1"/>
    <w:rsid w:val="00C24CF0"/>
    <w:rsid w:val="00C25153"/>
    <w:rsid w:val="00C25999"/>
    <w:rsid w:val="00C266EC"/>
    <w:rsid w:val="00C27395"/>
    <w:rsid w:val="00C27555"/>
    <w:rsid w:val="00C2760A"/>
    <w:rsid w:val="00C27B8A"/>
    <w:rsid w:val="00C27CDF"/>
    <w:rsid w:val="00C305B6"/>
    <w:rsid w:val="00C30AAF"/>
    <w:rsid w:val="00C315CF"/>
    <w:rsid w:val="00C31866"/>
    <w:rsid w:val="00C31CA0"/>
    <w:rsid w:val="00C31D73"/>
    <w:rsid w:val="00C31DBE"/>
    <w:rsid w:val="00C32470"/>
    <w:rsid w:val="00C32D26"/>
    <w:rsid w:val="00C331B5"/>
    <w:rsid w:val="00C338AA"/>
    <w:rsid w:val="00C33A1C"/>
    <w:rsid w:val="00C350D4"/>
    <w:rsid w:val="00C360B1"/>
    <w:rsid w:val="00C36402"/>
    <w:rsid w:val="00C367CF"/>
    <w:rsid w:val="00C36AE3"/>
    <w:rsid w:val="00C37FB4"/>
    <w:rsid w:val="00C4074C"/>
    <w:rsid w:val="00C40C47"/>
    <w:rsid w:val="00C416AD"/>
    <w:rsid w:val="00C4184D"/>
    <w:rsid w:val="00C41C06"/>
    <w:rsid w:val="00C41DEA"/>
    <w:rsid w:val="00C41F6E"/>
    <w:rsid w:val="00C4238E"/>
    <w:rsid w:val="00C425B7"/>
    <w:rsid w:val="00C42966"/>
    <w:rsid w:val="00C42FC2"/>
    <w:rsid w:val="00C43350"/>
    <w:rsid w:val="00C434E2"/>
    <w:rsid w:val="00C43CEF"/>
    <w:rsid w:val="00C43E8F"/>
    <w:rsid w:val="00C446AD"/>
    <w:rsid w:val="00C44DE3"/>
    <w:rsid w:val="00C453DD"/>
    <w:rsid w:val="00C45632"/>
    <w:rsid w:val="00C4568F"/>
    <w:rsid w:val="00C45725"/>
    <w:rsid w:val="00C45885"/>
    <w:rsid w:val="00C45B17"/>
    <w:rsid w:val="00C46022"/>
    <w:rsid w:val="00C4641A"/>
    <w:rsid w:val="00C464C0"/>
    <w:rsid w:val="00C46FEA"/>
    <w:rsid w:val="00C47C77"/>
    <w:rsid w:val="00C47DA6"/>
    <w:rsid w:val="00C50009"/>
    <w:rsid w:val="00C50BA1"/>
    <w:rsid w:val="00C50C17"/>
    <w:rsid w:val="00C50EB1"/>
    <w:rsid w:val="00C510EC"/>
    <w:rsid w:val="00C51230"/>
    <w:rsid w:val="00C5163A"/>
    <w:rsid w:val="00C519A9"/>
    <w:rsid w:val="00C51E4A"/>
    <w:rsid w:val="00C524FD"/>
    <w:rsid w:val="00C53067"/>
    <w:rsid w:val="00C53697"/>
    <w:rsid w:val="00C53EA0"/>
    <w:rsid w:val="00C5460C"/>
    <w:rsid w:val="00C54937"/>
    <w:rsid w:val="00C54CC2"/>
    <w:rsid w:val="00C54DA8"/>
    <w:rsid w:val="00C560A5"/>
    <w:rsid w:val="00C5624A"/>
    <w:rsid w:val="00C5633E"/>
    <w:rsid w:val="00C57061"/>
    <w:rsid w:val="00C57087"/>
    <w:rsid w:val="00C572D3"/>
    <w:rsid w:val="00C573A9"/>
    <w:rsid w:val="00C576E0"/>
    <w:rsid w:val="00C60ACC"/>
    <w:rsid w:val="00C60F57"/>
    <w:rsid w:val="00C61195"/>
    <w:rsid w:val="00C61455"/>
    <w:rsid w:val="00C6184A"/>
    <w:rsid w:val="00C6185B"/>
    <w:rsid w:val="00C61D24"/>
    <w:rsid w:val="00C61EE1"/>
    <w:rsid w:val="00C61F62"/>
    <w:rsid w:val="00C623D1"/>
    <w:rsid w:val="00C62723"/>
    <w:rsid w:val="00C62DD2"/>
    <w:rsid w:val="00C6319F"/>
    <w:rsid w:val="00C63293"/>
    <w:rsid w:val="00C634FC"/>
    <w:rsid w:val="00C63F6D"/>
    <w:rsid w:val="00C640A7"/>
    <w:rsid w:val="00C64115"/>
    <w:rsid w:val="00C6495E"/>
    <w:rsid w:val="00C6525A"/>
    <w:rsid w:val="00C65D1F"/>
    <w:rsid w:val="00C65F06"/>
    <w:rsid w:val="00C65FD2"/>
    <w:rsid w:val="00C665E0"/>
    <w:rsid w:val="00C669A8"/>
    <w:rsid w:val="00C67166"/>
    <w:rsid w:val="00C7003C"/>
    <w:rsid w:val="00C71062"/>
    <w:rsid w:val="00C71496"/>
    <w:rsid w:val="00C714DD"/>
    <w:rsid w:val="00C71631"/>
    <w:rsid w:val="00C71805"/>
    <w:rsid w:val="00C718D1"/>
    <w:rsid w:val="00C71914"/>
    <w:rsid w:val="00C71D87"/>
    <w:rsid w:val="00C71F00"/>
    <w:rsid w:val="00C72361"/>
    <w:rsid w:val="00C72432"/>
    <w:rsid w:val="00C726D3"/>
    <w:rsid w:val="00C72F51"/>
    <w:rsid w:val="00C7328C"/>
    <w:rsid w:val="00C73361"/>
    <w:rsid w:val="00C73652"/>
    <w:rsid w:val="00C73E61"/>
    <w:rsid w:val="00C74A2D"/>
    <w:rsid w:val="00C74A7B"/>
    <w:rsid w:val="00C74F51"/>
    <w:rsid w:val="00C751C4"/>
    <w:rsid w:val="00C76B7C"/>
    <w:rsid w:val="00C76BC4"/>
    <w:rsid w:val="00C77720"/>
    <w:rsid w:val="00C77D0E"/>
    <w:rsid w:val="00C80283"/>
    <w:rsid w:val="00C80649"/>
    <w:rsid w:val="00C80C58"/>
    <w:rsid w:val="00C810A2"/>
    <w:rsid w:val="00C82739"/>
    <w:rsid w:val="00C83BD0"/>
    <w:rsid w:val="00C8449B"/>
    <w:rsid w:val="00C84501"/>
    <w:rsid w:val="00C84578"/>
    <w:rsid w:val="00C8505A"/>
    <w:rsid w:val="00C85345"/>
    <w:rsid w:val="00C86649"/>
    <w:rsid w:val="00C86979"/>
    <w:rsid w:val="00C8754E"/>
    <w:rsid w:val="00C904E5"/>
    <w:rsid w:val="00C90526"/>
    <w:rsid w:val="00C91BC1"/>
    <w:rsid w:val="00C91C0B"/>
    <w:rsid w:val="00C92245"/>
    <w:rsid w:val="00C92AA3"/>
    <w:rsid w:val="00C92D72"/>
    <w:rsid w:val="00C93621"/>
    <w:rsid w:val="00C93BA7"/>
    <w:rsid w:val="00C941C2"/>
    <w:rsid w:val="00C94A60"/>
    <w:rsid w:val="00C95419"/>
    <w:rsid w:val="00C963FB"/>
    <w:rsid w:val="00C978A7"/>
    <w:rsid w:val="00C979A2"/>
    <w:rsid w:val="00C97CF3"/>
    <w:rsid w:val="00CA07E8"/>
    <w:rsid w:val="00CA0976"/>
    <w:rsid w:val="00CA0BAB"/>
    <w:rsid w:val="00CA17F0"/>
    <w:rsid w:val="00CA211F"/>
    <w:rsid w:val="00CA2401"/>
    <w:rsid w:val="00CA24B4"/>
    <w:rsid w:val="00CA2633"/>
    <w:rsid w:val="00CA30D9"/>
    <w:rsid w:val="00CA34C2"/>
    <w:rsid w:val="00CA3D62"/>
    <w:rsid w:val="00CA45A2"/>
    <w:rsid w:val="00CA4865"/>
    <w:rsid w:val="00CA4C2E"/>
    <w:rsid w:val="00CA511F"/>
    <w:rsid w:val="00CA5762"/>
    <w:rsid w:val="00CA5B6D"/>
    <w:rsid w:val="00CA615E"/>
    <w:rsid w:val="00CA685E"/>
    <w:rsid w:val="00CA6D4D"/>
    <w:rsid w:val="00CA74DE"/>
    <w:rsid w:val="00CA76FD"/>
    <w:rsid w:val="00CA7C67"/>
    <w:rsid w:val="00CA7EAE"/>
    <w:rsid w:val="00CB0632"/>
    <w:rsid w:val="00CB0A62"/>
    <w:rsid w:val="00CB1572"/>
    <w:rsid w:val="00CB17FC"/>
    <w:rsid w:val="00CB18E1"/>
    <w:rsid w:val="00CB18E2"/>
    <w:rsid w:val="00CB1BD5"/>
    <w:rsid w:val="00CB2092"/>
    <w:rsid w:val="00CB2B4B"/>
    <w:rsid w:val="00CB31FA"/>
    <w:rsid w:val="00CB3760"/>
    <w:rsid w:val="00CB391B"/>
    <w:rsid w:val="00CB4687"/>
    <w:rsid w:val="00CB4CB0"/>
    <w:rsid w:val="00CB4CE7"/>
    <w:rsid w:val="00CB5810"/>
    <w:rsid w:val="00CB585B"/>
    <w:rsid w:val="00CB6387"/>
    <w:rsid w:val="00CB667F"/>
    <w:rsid w:val="00CB6F26"/>
    <w:rsid w:val="00CB70A9"/>
    <w:rsid w:val="00CB7B26"/>
    <w:rsid w:val="00CB7F3F"/>
    <w:rsid w:val="00CC01B6"/>
    <w:rsid w:val="00CC11F3"/>
    <w:rsid w:val="00CC1429"/>
    <w:rsid w:val="00CC2153"/>
    <w:rsid w:val="00CC21EE"/>
    <w:rsid w:val="00CC21FF"/>
    <w:rsid w:val="00CC2487"/>
    <w:rsid w:val="00CC25F5"/>
    <w:rsid w:val="00CC285D"/>
    <w:rsid w:val="00CC31A3"/>
    <w:rsid w:val="00CC3472"/>
    <w:rsid w:val="00CC3B44"/>
    <w:rsid w:val="00CC3C3F"/>
    <w:rsid w:val="00CC4200"/>
    <w:rsid w:val="00CC42C3"/>
    <w:rsid w:val="00CC504C"/>
    <w:rsid w:val="00CC58C0"/>
    <w:rsid w:val="00CC5E90"/>
    <w:rsid w:val="00CC61EC"/>
    <w:rsid w:val="00CC654A"/>
    <w:rsid w:val="00CC6FA7"/>
    <w:rsid w:val="00CC704E"/>
    <w:rsid w:val="00CC724D"/>
    <w:rsid w:val="00CC72E0"/>
    <w:rsid w:val="00CC7433"/>
    <w:rsid w:val="00CC7575"/>
    <w:rsid w:val="00CC7E76"/>
    <w:rsid w:val="00CD00B2"/>
    <w:rsid w:val="00CD0582"/>
    <w:rsid w:val="00CD0A3F"/>
    <w:rsid w:val="00CD0ABF"/>
    <w:rsid w:val="00CD0DBE"/>
    <w:rsid w:val="00CD0FB2"/>
    <w:rsid w:val="00CD2957"/>
    <w:rsid w:val="00CD2BB8"/>
    <w:rsid w:val="00CD361F"/>
    <w:rsid w:val="00CD3694"/>
    <w:rsid w:val="00CD39B8"/>
    <w:rsid w:val="00CD3C7C"/>
    <w:rsid w:val="00CD4659"/>
    <w:rsid w:val="00CD5073"/>
    <w:rsid w:val="00CD5110"/>
    <w:rsid w:val="00CD56C5"/>
    <w:rsid w:val="00CD792C"/>
    <w:rsid w:val="00CD7BC7"/>
    <w:rsid w:val="00CE00C1"/>
    <w:rsid w:val="00CE0B32"/>
    <w:rsid w:val="00CE0C22"/>
    <w:rsid w:val="00CE0DF1"/>
    <w:rsid w:val="00CE1A22"/>
    <w:rsid w:val="00CE1C6D"/>
    <w:rsid w:val="00CE1E63"/>
    <w:rsid w:val="00CE2860"/>
    <w:rsid w:val="00CE2985"/>
    <w:rsid w:val="00CE2B87"/>
    <w:rsid w:val="00CE4123"/>
    <w:rsid w:val="00CE4800"/>
    <w:rsid w:val="00CE49E6"/>
    <w:rsid w:val="00CE4F4F"/>
    <w:rsid w:val="00CE554D"/>
    <w:rsid w:val="00CE60FA"/>
    <w:rsid w:val="00CE6E2F"/>
    <w:rsid w:val="00CE703F"/>
    <w:rsid w:val="00CE750B"/>
    <w:rsid w:val="00CE754B"/>
    <w:rsid w:val="00CE7DFC"/>
    <w:rsid w:val="00CF05E0"/>
    <w:rsid w:val="00CF10D8"/>
    <w:rsid w:val="00CF1BC3"/>
    <w:rsid w:val="00CF217A"/>
    <w:rsid w:val="00CF2B5F"/>
    <w:rsid w:val="00CF3251"/>
    <w:rsid w:val="00CF3D59"/>
    <w:rsid w:val="00CF5030"/>
    <w:rsid w:val="00CF505D"/>
    <w:rsid w:val="00CF5F6E"/>
    <w:rsid w:val="00CF6361"/>
    <w:rsid w:val="00CF663E"/>
    <w:rsid w:val="00CF683D"/>
    <w:rsid w:val="00D00119"/>
    <w:rsid w:val="00D0069B"/>
    <w:rsid w:val="00D016BE"/>
    <w:rsid w:val="00D01B8A"/>
    <w:rsid w:val="00D0207C"/>
    <w:rsid w:val="00D025C3"/>
    <w:rsid w:val="00D028A9"/>
    <w:rsid w:val="00D02CFB"/>
    <w:rsid w:val="00D0310B"/>
    <w:rsid w:val="00D0314F"/>
    <w:rsid w:val="00D03471"/>
    <w:rsid w:val="00D03C3F"/>
    <w:rsid w:val="00D042D1"/>
    <w:rsid w:val="00D051F0"/>
    <w:rsid w:val="00D052BC"/>
    <w:rsid w:val="00D056DC"/>
    <w:rsid w:val="00D05BAA"/>
    <w:rsid w:val="00D069E8"/>
    <w:rsid w:val="00D06CA7"/>
    <w:rsid w:val="00D06E2F"/>
    <w:rsid w:val="00D06E74"/>
    <w:rsid w:val="00D0755A"/>
    <w:rsid w:val="00D07AF7"/>
    <w:rsid w:val="00D07DB1"/>
    <w:rsid w:val="00D102E2"/>
    <w:rsid w:val="00D109A0"/>
    <w:rsid w:val="00D10B64"/>
    <w:rsid w:val="00D1131A"/>
    <w:rsid w:val="00D11CBA"/>
    <w:rsid w:val="00D121E1"/>
    <w:rsid w:val="00D12BA2"/>
    <w:rsid w:val="00D12EE9"/>
    <w:rsid w:val="00D13C84"/>
    <w:rsid w:val="00D14018"/>
    <w:rsid w:val="00D1427C"/>
    <w:rsid w:val="00D147FB"/>
    <w:rsid w:val="00D14BE9"/>
    <w:rsid w:val="00D14D36"/>
    <w:rsid w:val="00D14ED5"/>
    <w:rsid w:val="00D15833"/>
    <w:rsid w:val="00D173BE"/>
    <w:rsid w:val="00D17440"/>
    <w:rsid w:val="00D17675"/>
    <w:rsid w:val="00D17FD7"/>
    <w:rsid w:val="00D20253"/>
    <w:rsid w:val="00D21496"/>
    <w:rsid w:val="00D2223B"/>
    <w:rsid w:val="00D222E0"/>
    <w:rsid w:val="00D22414"/>
    <w:rsid w:val="00D22CD1"/>
    <w:rsid w:val="00D23529"/>
    <w:rsid w:val="00D241D0"/>
    <w:rsid w:val="00D24670"/>
    <w:rsid w:val="00D246AB"/>
    <w:rsid w:val="00D24819"/>
    <w:rsid w:val="00D24BF8"/>
    <w:rsid w:val="00D258B5"/>
    <w:rsid w:val="00D267D0"/>
    <w:rsid w:val="00D26BCD"/>
    <w:rsid w:val="00D270DB"/>
    <w:rsid w:val="00D27719"/>
    <w:rsid w:val="00D2784F"/>
    <w:rsid w:val="00D27A9B"/>
    <w:rsid w:val="00D30305"/>
    <w:rsid w:val="00D30368"/>
    <w:rsid w:val="00D30400"/>
    <w:rsid w:val="00D30676"/>
    <w:rsid w:val="00D308D4"/>
    <w:rsid w:val="00D30A71"/>
    <w:rsid w:val="00D30A93"/>
    <w:rsid w:val="00D310E8"/>
    <w:rsid w:val="00D31407"/>
    <w:rsid w:val="00D3246B"/>
    <w:rsid w:val="00D32D01"/>
    <w:rsid w:val="00D32FED"/>
    <w:rsid w:val="00D33819"/>
    <w:rsid w:val="00D33E98"/>
    <w:rsid w:val="00D33FD3"/>
    <w:rsid w:val="00D34696"/>
    <w:rsid w:val="00D34937"/>
    <w:rsid w:val="00D36635"/>
    <w:rsid w:val="00D36642"/>
    <w:rsid w:val="00D36EFE"/>
    <w:rsid w:val="00D37731"/>
    <w:rsid w:val="00D37C42"/>
    <w:rsid w:val="00D37DEF"/>
    <w:rsid w:val="00D401D0"/>
    <w:rsid w:val="00D404D5"/>
    <w:rsid w:val="00D40DCA"/>
    <w:rsid w:val="00D411B6"/>
    <w:rsid w:val="00D41837"/>
    <w:rsid w:val="00D41994"/>
    <w:rsid w:val="00D41A69"/>
    <w:rsid w:val="00D41A6A"/>
    <w:rsid w:val="00D41DE7"/>
    <w:rsid w:val="00D42E30"/>
    <w:rsid w:val="00D4386A"/>
    <w:rsid w:val="00D43946"/>
    <w:rsid w:val="00D43954"/>
    <w:rsid w:val="00D43ACA"/>
    <w:rsid w:val="00D43EA0"/>
    <w:rsid w:val="00D442EA"/>
    <w:rsid w:val="00D44E9A"/>
    <w:rsid w:val="00D45B3C"/>
    <w:rsid w:val="00D46023"/>
    <w:rsid w:val="00D4607E"/>
    <w:rsid w:val="00D46307"/>
    <w:rsid w:val="00D46527"/>
    <w:rsid w:val="00D466FE"/>
    <w:rsid w:val="00D468C0"/>
    <w:rsid w:val="00D46B15"/>
    <w:rsid w:val="00D46BD4"/>
    <w:rsid w:val="00D4703A"/>
    <w:rsid w:val="00D47191"/>
    <w:rsid w:val="00D478FB"/>
    <w:rsid w:val="00D47E1F"/>
    <w:rsid w:val="00D502E7"/>
    <w:rsid w:val="00D5076E"/>
    <w:rsid w:val="00D50ACD"/>
    <w:rsid w:val="00D50CA2"/>
    <w:rsid w:val="00D5174D"/>
    <w:rsid w:val="00D51CD9"/>
    <w:rsid w:val="00D52117"/>
    <w:rsid w:val="00D521F5"/>
    <w:rsid w:val="00D5296E"/>
    <w:rsid w:val="00D529FD"/>
    <w:rsid w:val="00D52DE2"/>
    <w:rsid w:val="00D52F13"/>
    <w:rsid w:val="00D5433A"/>
    <w:rsid w:val="00D54C26"/>
    <w:rsid w:val="00D54EC3"/>
    <w:rsid w:val="00D552CD"/>
    <w:rsid w:val="00D554CA"/>
    <w:rsid w:val="00D558EC"/>
    <w:rsid w:val="00D55BA4"/>
    <w:rsid w:val="00D55CCD"/>
    <w:rsid w:val="00D55EED"/>
    <w:rsid w:val="00D5661C"/>
    <w:rsid w:val="00D56664"/>
    <w:rsid w:val="00D56D92"/>
    <w:rsid w:val="00D57E9B"/>
    <w:rsid w:val="00D60136"/>
    <w:rsid w:val="00D604DD"/>
    <w:rsid w:val="00D6080A"/>
    <w:rsid w:val="00D60DDF"/>
    <w:rsid w:val="00D60FE7"/>
    <w:rsid w:val="00D614EB"/>
    <w:rsid w:val="00D61526"/>
    <w:rsid w:val="00D615DC"/>
    <w:rsid w:val="00D61C13"/>
    <w:rsid w:val="00D61ECF"/>
    <w:rsid w:val="00D623E3"/>
    <w:rsid w:val="00D62AFF"/>
    <w:rsid w:val="00D6308B"/>
    <w:rsid w:val="00D6359D"/>
    <w:rsid w:val="00D63F10"/>
    <w:rsid w:val="00D640D8"/>
    <w:rsid w:val="00D64CBC"/>
    <w:rsid w:val="00D657FA"/>
    <w:rsid w:val="00D65A90"/>
    <w:rsid w:val="00D662EC"/>
    <w:rsid w:val="00D6681B"/>
    <w:rsid w:val="00D66915"/>
    <w:rsid w:val="00D66CDA"/>
    <w:rsid w:val="00D708FF"/>
    <w:rsid w:val="00D70DAE"/>
    <w:rsid w:val="00D70FF5"/>
    <w:rsid w:val="00D71251"/>
    <w:rsid w:val="00D713A8"/>
    <w:rsid w:val="00D714E8"/>
    <w:rsid w:val="00D71664"/>
    <w:rsid w:val="00D71765"/>
    <w:rsid w:val="00D720FE"/>
    <w:rsid w:val="00D722C6"/>
    <w:rsid w:val="00D727D3"/>
    <w:rsid w:val="00D73173"/>
    <w:rsid w:val="00D73881"/>
    <w:rsid w:val="00D738EB"/>
    <w:rsid w:val="00D73AA4"/>
    <w:rsid w:val="00D73E7C"/>
    <w:rsid w:val="00D73F6B"/>
    <w:rsid w:val="00D75122"/>
    <w:rsid w:val="00D7518F"/>
    <w:rsid w:val="00D7539C"/>
    <w:rsid w:val="00D75978"/>
    <w:rsid w:val="00D75AD1"/>
    <w:rsid w:val="00D763CB"/>
    <w:rsid w:val="00D764AD"/>
    <w:rsid w:val="00D7713C"/>
    <w:rsid w:val="00D77304"/>
    <w:rsid w:val="00D77347"/>
    <w:rsid w:val="00D7760A"/>
    <w:rsid w:val="00D77A51"/>
    <w:rsid w:val="00D80917"/>
    <w:rsid w:val="00D8178F"/>
    <w:rsid w:val="00D81CB3"/>
    <w:rsid w:val="00D82359"/>
    <w:rsid w:val="00D8243A"/>
    <w:rsid w:val="00D825A7"/>
    <w:rsid w:val="00D82623"/>
    <w:rsid w:val="00D83086"/>
    <w:rsid w:val="00D835EF"/>
    <w:rsid w:val="00D83619"/>
    <w:rsid w:val="00D83875"/>
    <w:rsid w:val="00D83DA3"/>
    <w:rsid w:val="00D84B01"/>
    <w:rsid w:val="00D84BA7"/>
    <w:rsid w:val="00D854AF"/>
    <w:rsid w:val="00D860A6"/>
    <w:rsid w:val="00D860CA"/>
    <w:rsid w:val="00D861BE"/>
    <w:rsid w:val="00D8644F"/>
    <w:rsid w:val="00D86994"/>
    <w:rsid w:val="00D86F83"/>
    <w:rsid w:val="00D86FD7"/>
    <w:rsid w:val="00D87341"/>
    <w:rsid w:val="00D87956"/>
    <w:rsid w:val="00D87D1D"/>
    <w:rsid w:val="00D9085A"/>
    <w:rsid w:val="00D90A1C"/>
    <w:rsid w:val="00D90A76"/>
    <w:rsid w:val="00D90B8F"/>
    <w:rsid w:val="00D90F31"/>
    <w:rsid w:val="00D91100"/>
    <w:rsid w:val="00D9118B"/>
    <w:rsid w:val="00D915AC"/>
    <w:rsid w:val="00D916AA"/>
    <w:rsid w:val="00D91851"/>
    <w:rsid w:val="00D91A88"/>
    <w:rsid w:val="00D922B7"/>
    <w:rsid w:val="00D92C3D"/>
    <w:rsid w:val="00D92E74"/>
    <w:rsid w:val="00D92F2C"/>
    <w:rsid w:val="00D9373C"/>
    <w:rsid w:val="00D93966"/>
    <w:rsid w:val="00D93AC2"/>
    <w:rsid w:val="00D9496F"/>
    <w:rsid w:val="00D94BF9"/>
    <w:rsid w:val="00D95188"/>
    <w:rsid w:val="00D957CD"/>
    <w:rsid w:val="00D95FB5"/>
    <w:rsid w:val="00D96550"/>
    <w:rsid w:val="00D9703E"/>
    <w:rsid w:val="00D9738F"/>
    <w:rsid w:val="00D97407"/>
    <w:rsid w:val="00D9775F"/>
    <w:rsid w:val="00D97DD1"/>
    <w:rsid w:val="00DA004A"/>
    <w:rsid w:val="00DA0237"/>
    <w:rsid w:val="00DA0357"/>
    <w:rsid w:val="00DA13B0"/>
    <w:rsid w:val="00DA15F5"/>
    <w:rsid w:val="00DA1D39"/>
    <w:rsid w:val="00DA1E12"/>
    <w:rsid w:val="00DA2E10"/>
    <w:rsid w:val="00DA3A53"/>
    <w:rsid w:val="00DA4039"/>
    <w:rsid w:val="00DA50EB"/>
    <w:rsid w:val="00DA5392"/>
    <w:rsid w:val="00DA57B0"/>
    <w:rsid w:val="00DA58AB"/>
    <w:rsid w:val="00DA5B1D"/>
    <w:rsid w:val="00DA5F64"/>
    <w:rsid w:val="00DA6538"/>
    <w:rsid w:val="00DA6987"/>
    <w:rsid w:val="00DA6A28"/>
    <w:rsid w:val="00DA6C89"/>
    <w:rsid w:val="00DA7067"/>
    <w:rsid w:val="00DA7D10"/>
    <w:rsid w:val="00DA7EA8"/>
    <w:rsid w:val="00DA7EE4"/>
    <w:rsid w:val="00DB0069"/>
    <w:rsid w:val="00DB0337"/>
    <w:rsid w:val="00DB0BB5"/>
    <w:rsid w:val="00DB1438"/>
    <w:rsid w:val="00DB15E6"/>
    <w:rsid w:val="00DB16AE"/>
    <w:rsid w:val="00DB1885"/>
    <w:rsid w:val="00DB284E"/>
    <w:rsid w:val="00DB2AD2"/>
    <w:rsid w:val="00DB3045"/>
    <w:rsid w:val="00DB347B"/>
    <w:rsid w:val="00DB38A0"/>
    <w:rsid w:val="00DB39FD"/>
    <w:rsid w:val="00DB3F68"/>
    <w:rsid w:val="00DB46A7"/>
    <w:rsid w:val="00DB5275"/>
    <w:rsid w:val="00DB5FCE"/>
    <w:rsid w:val="00DB6630"/>
    <w:rsid w:val="00DB66B8"/>
    <w:rsid w:val="00DB6D95"/>
    <w:rsid w:val="00DB7153"/>
    <w:rsid w:val="00DC0977"/>
    <w:rsid w:val="00DC09CA"/>
    <w:rsid w:val="00DC0D72"/>
    <w:rsid w:val="00DC0DCF"/>
    <w:rsid w:val="00DC105E"/>
    <w:rsid w:val="00DC1539"/>
    <w:rsid w:val="00DC17C6"/>
    <w:rsid w:val="00DC1F6D"/>
    <w:rsid w:val="00DC22D1"/>
    <w:rsid w:val="00DC280D"/>
    <w:rsid w:val="00DC2A48"/>
    <w:rsid w:val="00DC2B51"/>
    <w:rsid w:val="00DC2C1A"/>
    <w:rsid w:val="00DC36C7"/>
    <w:rsid w:val="00DC39A4"/>
    <w:rsid w:val="00DC3D68"/>
    <w:rsid w:val="00DC3FEB"/>
    <w:rsid w:val="00DC4A70"/>
    <w:rsid w:val="00DC4D44"/>
    <w:rsid w:val="00DC5CFB"/>
    <w:rsid w:val="00DC60BD"/>
    <w:rsid w:val="00DC69E4"/>
    <w:rsid w:val="00DC7002"/>
    <w:rsid w:val="00DC766F"/>
    <w:rsid w:val="00DC76AB"/>
    <w:rsid w:val="00DC7BF9"/>
    <w:rsid w:val="00DC7E8E"/>
    <w:rsid w:val="00DD04B4"/>
    <w:rsid w:val="00DD0C81"/>
    <w:rsid w:val="00DD115C"/>
    <w:rsid w:val="00DD1CF7"/>
    <w:rsid w:val="00DD26A1"/>
    <w:rsid w:val="00DD2926"/>
    <w:rsid w:val="00DD2D16"/>
    <w:rsid w:val="00DD303A"/>
    <w:rsid w:val="00DD32A0"/>
    <w:rsid w:val="00DD361C"/>
    <w:rsid w:val="00DD4FCC"/>
    <w:rsid w:val="00DD513B"/>
    <w:rsid w:val="00DD542A"/>
    <w:rsid w:val="00DD5BDD"/>
    <w:rsid w:val="00DD5BE3"/>
    <w:rsid w:val="00DD5F2F"/>
    <w:rsid w:val="00DD63DE"/>
    <w:rsid w:val="00DD64D6"/>
    <w:rsid w:val="00DD67F7"/>
    <w:rsid w:val="00DD6AB3"/>
    <w:rsid w:val="00DD6DBA"/>
    <w:rsid w:val="00DD7099"/>
    <w:rsid w:val="00DD7611"/>
    <w:rsid w:val="00DE0096"/>
    <w:rsid w:val="00DE04E2"/>
    <w:rsid w:val="00DE0743"/>
    <w:rsid w:val="00DE093E"/>
    <w:rsid w:val="00DE0A9D"/>
    <w:rsid w:val="00DE0BF3"/>
    <w:rsid w:val="00DE13A0"/>
    <w:rsid w:val="00DE14EC"/>
    <w:rsid w:val="00DE1C00"/>
    <w:rsid w:val="00DE1F76"/>
    <w:rsid w:val="00DE245F"/>
    <w:rsid w:val="00DE27CF"/>
    <w:rsid w:val="00DE29D7"/>
    <w:rsid w:val="00DE3030"/>
    <w:rsid w:val="00DE3451"/>
    <w:rsid w:val="00DE3BE1"/>
    <w:rsid w:val="00DE3DCF"/>
    <w:rsid w:val="00DE3EB5"/>
    <w:rsid w:val="00DE57E7"/>
    <w:rsid w:val="00DE5CE0"/>
    <w:rsid w:val="00DE60AF"/>
    <w:rsid w:val="00DE6569"/>
    <w:rsid w:val="00DE66B6"/>
    <w:rsid w:val="00DE6910"/>
    <w:rsid w:val="00DE6A30"/>
    <w:rsid w:val="00DE6B36"/>
    <w:rsid w:val="00DE71A1"/>
    <w:rsid w:val="00DE7689"/>
    <w:rsid w:val="00DF086E"/>
    <w:rsid w:val="00DF16C5"/>
    <w:rsid w:val="00DF1934"/>
    <w:rsid w:val="00DF1969"/>
    <w:rsid w:val="00DF1AB3"/>
    <w:rsid w:val="00DF1C89"/>
    <w:rsid w:val="00DF1D57"/>
    <w:rsid w:val="00DF204F"/>
    <w:rsid w:val="00DF22CC"/>
    <w:rsid w:val="00DF23DF"/>
    <w:rsid w:val="00DF27D8"/>
    <w:rsid w:val="00DF33E4"/>
    <w:rsid w:val="00DF354E"/>
    <w:rsid w:val="00DF3A86"/>
    <w:rsid w:val="00DF42D7"/>
    <w:rsid w:val="00DF4588"/>
    <w:rsid w:val="00DF496F"/>
    <w:rsid w:val="00DF5751"/>
    <w:rsid w:val="00DF5BF1"/>
    <w:rsid w:val="00DF5DA4"/>
    <w:rsid w:val="00DF5F88"/>
    <w:rsid w:val="00DF6C79"/>
    <w:rsid w:val="00DF723B"/>
    <w:rsid w:val="00DF75FA"/>
    <w:rsid w:val="00DF76F8"/>
    <w:rsid w:val="00DF78CB"/>
    <w:rsid w:val="00DF7CEB"/>
    <w:rsid w:val="00DF7E5C"/>
    <w:rsid w:val="00E000EC"/>
    <w:rsid w:val="00E007AD"/>
    <w:rsid w:val="00E00977"/>
    <w:rsid w:val="00E00A7B"/>
    <w:rsid w:val="00E00BD4"/>
    <w:rsid w:val="00E00D3A"/>
    <w:rsid w:val="00E012D8"/>
    <w:rsid w:val="00E01D5E"/>
    <w:rsid w:val="00E02384"/>
    <w:rsid w:val="00E0329C"/>
    <w:rsid w:val="00E033A3"/>
    <w:rsid w:val="00E033EF"/>
    <w:rsid w:val="00E03CFF"/>
    <w:rsid w:val="00E04294"/>
    <w:rsid w:val="00E04D4F"/>
    <w:rsid w:val="00E054D2"/>
    <w:rsid w:val="00E066CA"/>
    <w:rsid w:val="00E06BE2"/>
    <w:rsid w:val="00E07376"/>
    <w:rsid w:val="00E075F2"/>
    <w:rsid w:val="00E077CA"/>
    <w:rsid w:val="00E07BEA"/>
    <w:rsid w:val="00E07E3D"/>
    <w:rsid w:val="00E10056"/>
    <w:rsid w:val="00E10BC8"/>
    <w:rsid w:val="00E11782"/>
    <w:rsid w:val="00E11CDF"/>
    <w:rsid w:val="00E123C7"/>
    <w:rsid w:val="00E12D5E"/>
    <w:rsid w:val="00E13038"/>
    <w:rsid w:val="00E13238"/>
    <w:rsid w:val="00E13563"/>
    <w:rsid w:val="00E13756"/>
    <w:rsid w:val="00E139AD"/>
    <w:rsid w:val="00E14B5E"/>
    <w:rsid w:val="00E14CBA"/>
    <w:rsid w:val="00E14E9C"/>
    <w:rsid w:val="00E158EA"/>
    <w:rsid w:val="00E15C46"/>
    <w:rsid w:val="00E15CAD"/>
    <w:rsid w:val="00E1610E"/>
    <w:rsid w:val="00E16862"/>
    <w:rsid w:val="00E16869"/>
    <w:rsid w:val="00E16919"/>
    <w:rsid w:val="00E169CD"/>
    <w:rsid w:val="00E173C0"/>
    <w:rsid w:val="00E175C6"/>
    <w:rsid w:val="00E1769C"/>
    <w:rsid w:val="00E1772C"/>
    <w:rsid w:val="00E17EE1"/>
    <w:rsid w:val="00E2022F"/>
    <w:rsid w:val="00E2030E"/>
    <w:rsid w:val="00E20333"/>
    <w:rsid w:val="00E211FB"/>
    <w:rsid w:val="00E218BA"/>
    <w:rsid w:val="00E22643"/>
    <w:rsid w:val="00E2449E"/>
    <w:rsid w:val="00E24868"/>
    <w:rsid w:val="00E24E84"/>
    <w:rsid w:val="00E24FA8"/>
    <w:rsid w:val="00E250DC"/>
    <w:rsid w:val="00E2553B"/>
    <w:rsid w:val="00E258F5"/>
    <w:rsid w:val="00E25C16"/>
    <w:rsid w:val="00E25E5F"/>
    <w:rsid w:val="00E260F2"/>
    <w:rsid w:val="00E26209"/>
    <w:rsid w:val="00E267D2"/>
    <w:rsid w:val="00E271A3"/>
    <w:rsid w:val="00E273F2"/>
    <w:rsid w:val="00E27B47"/>
    <w:rsid w:val="00E3055F"/>
    <w:rsid w:val="00E30E62"/>
    <w:rsid w:val="00E3122C"/>
    <w:rsid w:val="00E312C2"/>
    <w:rsid w:val="00E31C9A"/>
    <w:rsid w:val="00E322E9"/>
    <w:rsid w:val="00E32752"/>
    <w:rsid w:val="00E33642"/>
    <w:rsid w:val="00E3374E"/>
    <w:rsid w:val="00E337F2"/>
    <w:rsid w:val="00E33883"/>
    <w:rsid w:val="00E33D1A"/>
    <w:rsid w:val="00E3467D"/>
    <w:rsid w:val="00E35120"/>
    <w:rsid w:val="00E3555F"/>
    <w:rsid w:val="00E35A81"/>
    <w:rsid w:val="00E35D9B"/>
    <w:rsid w:val="00E36011"/>
    <w:rsid w:val="00E36C73"/>
    <w:rsid w:val="00E36D3E"/>
    <w:rsid w:val="00E36E30"/>
    <w:rsid w:val="00E36E61"/>
    <w:rsid w:val="00E40234"/>
    <w:rsid w:val="00E405D8"/>
    <w:rsid w:val="00E40836"/>
    <w:rsid w:val="00E40875"/>
    <w:rsid w:val="00E40AFA"/>
    <w:rsid w:val="00E40B14"/>
    <w:rsid w:val="00E40D2D"/>
    <w:rsid w:val="00E41507"/>
    <w:rsid w:val="00E41591"/>
    <w:rsid w:val="00E429E9"/>
    <w:rsid w:val="00E42E7B"/>
    <w:rsid w:val="00E42F46"/>
    <w:rsid w:val="00E43ED3"/>
    <w:rsid w:val="00E44394"/>
    <w:rsid w:val="00E44CAF"/>
    <w:rsid w:val="00E450BB"/>
    <w:rsid w:val="00E45EA9"/>
    <w:rsid w:val="00E4659E"/>
    <w:rsid w:val="00E476A7"/>
    <w:rsid w:val="00E478D2"/>
    <w:rsid w:val="00E5046A"/>
    <w:rsid w:val="00E5072E"/>
    <w:rsid w:val="00E50CE4"/>
    <w:rsid w:val="00E50DB5"/>
    <w:rsid w:val="00E518FC"/>
    <w:rsid w:val="00E521DB"/>
    <w:rsid w:val="00E52696"/>
    <w:rsid w:val="00E52A60"/>
    <w:rsid w:val="00E52AA7"/>
    <w:rsid w:val="00E52CFC"/>
    <w:rsid w:val="00E53035"/>
    <w:rsid w:val="00E53255"/>
    <w:rsid w:val="00E53AE7"/>
    <w:rsid w:val="00E53E41"/>
    <w:rsid w:val="00E543AC"/>
    <w:rsid w:val="00E544FA"/>
    <w:rsid w:val="00E54A4F"/>
    <w:rsid w:val="00E55470"/>
    <w:rsid w:val="00E5551E"/>
    <w:rsid w:val="00E557F4"/>
    <w:rsid w:val="00E5592F"/>
    <w:rsid w:val="00E573FC"/>
    <w:rsid w:val="00E57503"/>
    <w:rsid w:val="00E5757B"/>
    <w:rsid w:val="00E578D1"/>
    <w:rsid w:val="00E57919"/>
    <w:rsid w:val="00E60274"/>
    <w:rsid w:val="00E6074C"/>
    <w:rsid w:val="00E60E98"/>
    <w:rsid w:val="00E6128B"/>
    <w:rsid w:val="00E6145F"/>
    <w:rsid w:val="00E61638"/>
    <w:rsid w:val="00E61C50"/>
    <w:rsid w:val="00E61F5A"/>
    <w:rsid w:val="00E624E2"/>
    <w:rsid w:val="00E6366D"/>
    <w:rsid w:val="00E63CC4"/>
    <w:rsid w:val="00E63D7E"/>
    <w:rsid w:val="00E641B8"/>
    <w:rsid w:val="00E64548"/>
    <w:rsid w:val="00E64688"/>
    <w:rsid w:val="00E64770"/>
    <w:rsid w:val="00E64909"/>
    <w:rsid w:val="00E64E31"/>
    <w:rsid w:val="00E6524E"/>
    <w:rsid w:val="00E65263"/>
    <w:rsid w:val="00E65CE2"/>
    <w:rsid w:val="00E66156"/>
    <w:rsid w:val="00E66423"/>
    <w:rsid w:val="00E6664A"/>
    <w:rsid w:val="00E668CF"/>
    <w:rsid w:val="00E66DA7"/>
    <w:rsid w:val="00E66DB3"/>
    <w:rsid w:val="00E66E34"/>
    <w:rsid w:val="00E66EAA"/>
    <w:rsid w:val="00E673F4"/>
    <w:rsid w:val="00E70215"/>
    <w:rsid w:val="00E706C0"/>
    <w:rsid w:val="00E70C9E"/>
    <w:rsid w:val="00E7130C"/>
    <w:rsid w:val="00E718B0"/>
    <w:rsid w:val="00E71E9E"/>
    <w:rsid w:val="00E71ED4"/>
    <w:rsid w:val="00E722F8"/>
    <w:rsid w:val="00E724AE"/>
    <w:rsid w:val="00E72660"/>
    <w:rsid w:val="00E72A54"/>
    <w:rsid w:val="00E72EC6"/>
    <w:rsid w:val="00E735A7"/>
    <w:rsid w:val="00E7376C"/>
    <w:rsid w:val="00E73C42"/>
    <w:rsid w:val="00E73E7B"/>
    <w:rsid w:val="00E74A32"/>
    <w:rsid w:val="00E74BFE"/>
    <w:rsid w:val="00E74F9E"/>
    <w:rsid w:val="00E7531E"/>
    <w:rsid w:val="00E76055"/>
    <w:rsid w:val="00E7663B"/>
    <w:rsid w:val="00E769CD"/>
    <w:rsid w:val="00E76CAC"/>
    <w:rsid w:val="00E770FB"/>
    <w:rsid w:val="00E77262"/>
    <w:rsid w:val="00E8053F"/>
    <w:rsid w:val="00E80BD0"/>
    <w:rsid w:val="00E80FB3"/>
    <w:rsid w:val="00E81233"/>
    <w:rsid w:val="00E81C3C"/>
    <w:rsid w:val="00E81CC1"/>
    <w:rsid w:val="00E823C9"/>
    <w:rsid w:val="00E82870"/>
    <w:rsid w:val="00E82ABC"/>
    <w:rsid w:val="00E82CFB"/>
    <w:rsid w:val="00E82DEC"/>
    <w:rsid w:val="00E830F8"/>
    <w:rsid w:val="00E83922"/>
    <w:rsid w:val="00E839EB"/>
    <w:rsid w:val="00E84040"/>
    <w:rsid w:val="00E845E2"/>
    <w:rsid w:val="00E85646"/>
    <w:rsid w:val="00E858A9"/>
    <w:rsid w:val="00E85DFF"/>
    <w:rsid w:val="00E862D8"/>
    <w:rsid w:val="00E8687A"/>
    <w:rsid w:val="00E86D19"/>
    <w:rsid w:val="00E874DF"/>
    <w:rsid w:val="00E876D5"/>
    <w:rsid w:val="00E87C1B"/>
    <w:rsid w:val="00E87F4F"/>
    <w:rsid w:val="00E902FF"/>
    <w:rsid w:val="00E90C45"/>
    <w:rsid w:val="00E915F1"/>
    <w:rsid w:val="00E91B40"/>
    <w:rsid w:val="00E91FF9"/>
    <w:rsid w:val="00E9232A"/>
    <w:rsid w:val="00E924CE"/>
    <w:rsid w:val="00E927D8"/>
    <w:rsid w:val="00E9287C"/>
    <w:rsid w:val="00E92DB3"/>
    <w:rsid w:val="00E92DEA"/>
    <w:rsid w:val="00E93145"/>
    <w:rsid w:val="00E93516"/>
    <w:rsid w:val="00E937E9"/>
    <w:rsid w:val="00E9395E"/>
    <w:rsid w:val="00E93AEE"/>
    <w:rsid w:val="00E948CA"/>
    <w:rsid w:val="00E94C65"/>
    <w:rsid w:val="00E954F3"/>
    <w:rsid w:val="00E95592"/>
    <w:rsid w:val="00E95990"/>
    <w:rsid w:val="00E95AF6"/>
    <w:rsid w:val="00E9633F"/>
    <w:rsid w:val="00E966F8"/>
    <w:rsid w:val="00E96A72"/>
    <w:rsid w:val="00E96F7D"/>
    <w:rsid w:val="00E97199"/>
    <w:rsid w:val="00E97527"/>
    <w:rsid w:val="00E97D55"/>
    <w:rsid w:val="00EA0333"/>
    <w:rsid w:val="00EA09AD"/>
    <w:rsid w:val="00EA0E5C"/>
    <w:rsid w:val="00EA0F24"/>
    <w:rsid w:val="00EA14A4"/>
    <w:rsid w:val="00EA1585"/>
    <w:rsid w:val="00EA1C1C"/>
    <w:rsid w:val="00EA1D4B"/>
    <w:rsid w:val="00EA28A6"/>
    <w:rsid w:val="00EA2951"/>
    <w:rsid w:val="00EA2FF3"/>
    <w:rsid w:val="00EA34E9"/>
    <w:rsid w:val="00EA3547"/>
    <w:rsid w:val="00EA36F2"/>
    <w:rsid w:val="00EA3989"/>
    <w:rsid w:val="00EA3F17"/>
    <w:rsid w:val="00EA3FA9"/>
    <w:rsid w:val="00EA4592"/>
    <w:rsid w:val="00EA5081"/>
    <w:rsid w:val="00EA522C"/>
    <w:rsid w:val="00EA539B"/>
    <w:rsid w:val="00EA566C"/>
    <w:rsid w:val="00EA6EEE"/>
    <w:rsid w:val="00EA6F31"/>
    <w:rsid w:val="00EA72B4"/>
    <w:rsid w:val="00EA75DC"/>
    <w:rsid w:val="00EB142A"/>
    <w:rsid w:val="00EB1CFE"/>
    <w:rsid w:val="00EB1E89"/>
    <w:rsid w:val="00EB24BF"/>
    <w:rsid w:val="00EB260F"/>
    <w:rsid w:val="00EB2967"/>
    <w:rsid w:val="00EB297B"/>
    <w:rsid w:val="00EB2B79"/>
    <w:rsid w:val="00EB2CC9"/>
    <w:rsid w:val="00EB336E"/>
    <w:rsid w:val="00EB3F3B"/>
    <w:rsid w:val="00EB4088"/>
    <w:rsid w:val="00EB440D"/>
    <w:rsid w:val="00EB4483"/>
    <w:rsid w:val="00EB4D2A"/>
    <w:rsid w:val="00EB4D97"/>
    <w:rsid w:val="00EB4D98"/>
    <w:rsid w:val="00EB4E44"/>
    <w:rsid w:val="00EB4F7F"/>
    <w:rsid w:val="00EB581D"/>
    <w:rsid w:val="00EB5F9D"/>
    <w:rsid w:val="00EB63E4"/>
    <w:rsid w:val="00EB698B"/>
    <w:rsid w:val="00EB7AEE"/>
    <w:rsid w:val="00EC03D4"/>
    <w:rsid w:val="00EC05BC"/>
    <w:rsid w:val="00EC0AA4"/>
    <w:rsid w:val="00EC0DB1"/>
    <w:rsid w:val="00EC18F3"/>
    <w:rsid w:val="00EC1A04"/>
    <w:rsid w:val="00EC1B59"/>
    <w:rsid w:val="00EC2158"/>
    <w:rsid w:val="00EC21A6"/>
    <w:rsid w:val="00EC257A"/>
    <w:rsid w:val="00EC2763"/>
    <w:rsid w:val="00EC2A71"/>
    <w:rsid w:val="00EC2F91"/>
    <w:rsid w:val="00EC3702"/>
    <w:rsid w:val="00EC3B54"/>
    <w:rsid w:val="00EC3F0E"/>
    <w:rsid w:val="00EC40A1"/>
    <w:rsid w:val="00EC4B8B"/>
    <w:rsid w:val="00EC4C8B"/>
    <w:rsid w:val="00EC4DF4"/>
    <w:rsid w:val="00EC5476"/>
    <w:rsid w:val="00EC5A79"/>
    <w:rsid w:val="00EC602E"/>
    <w:rsid w:val="00EC67E8"/>
    <w:rsid w:val="00EC7B38"/>
    <w:rsid w:val="00ED0563"/>
    <w:rsid w:val="00ED0F6F"/>
    <w:rsid w:val="00ED1117"/>
    <w:rsid w:val="00ED3E0F"/>
    <w:rsid w:val="00ED3E14"/>
    <w:rsid w:val="00ED3E27"/>
    <w:rsid w:val="00ED41B0"/>
    <w:rsid w:val="00ED41BF"/>
    <w:rsid w:val="00ED45B3"/>
    <w:rsid w:val="00ED4A1A"/>
    <w:rsid w:val="00ED4AD6"/>
    <w:rsid w:val="00ED4D46"/>
    <w:rsid w:val="00ED4DA4"/>
    <w:rsid w:val="00ED4DD9"/>
    <w:rsid w:val="00ED4E88"/>
    <w:rsid w:val="00ED51FD"/>
    <w:rsid w:val="00ED5327"/>
    <w:rsid w:val="00ED61F7"/>
    <w:rsid w:val="00ED67D1"/>
    <w:rsid w:val="00ED6B70"/>
    <w:rsid w:val="00ED6D51"/>
    <w:rsid w:val="00ED6E5B"/>
    <w:rsid w:val="00ED7539"/>
    <w:rsid w:val="00ED77A6"/>
    <w:rsid w:val="00EE08BD"/>
    <w:rsid w:val="00EE0A09"/>
    <w:rsid w:val="00EE0B66"/>
    <w:rsid w:val="00EE19B3"/>
    <w:rsid w:val="00EE20C8"/>
    <w:rsid w:val="00EE2356"/>
    <w:rsid w:val="00EE27A4"/>
    <w:rsid w:val="00EE28A3"/>
    <w:rsid w:val="00EE290A"/>
    <w:rsid w:val="00EE2AF5"/>
    <w:rsid w:val="00EE2E25"/>
    <w:rsid w:val="00EE2E96"/>
    <w:rsid w:val="00EE32B0"/>
    <w:rsid w:val="00EE32F4"/>
    <w:rsid w:val="00EE47CD"/>
    <w:rsid w:val="00EE4E1A"/>
    <w:rsid w:val="00EE4F78"/>
    <w:rsid w:val="00EE6175"/>
    <w:rsid w:val="00EE617B"/>
    <w:rsid w:val="00EE6AE5"/>
    <w:rsid w:val="00EE6C44"/>
    <w:rsid w:val="00EE6C88"/>
    <w:rsid w:val="00EE6C8A"/>
    <w:rsid w:val="00EE6E72"/>
    <w:rsid w:val="00EE77AD"/>
    <w:rsid w:val="00EE7A86"/>
    <w:rsid w:val="00EE7EA4"/>
    <w:rsid w:val="00EF00F3"/>
    <w:rsid w:val="00EF014C"/>
    <w:rsid w:val="00EF03B7"/>
    <w:rsid w:val="00EF04A6"/>
    <w:rsid w:val="00EF073A"/>
    <w:rsid w:val="00EF0961"/>
    <w:rsid w:val="00EF0DC5"/>
    <w:rsid w:val="00EF0E94"/>
    <w:rsid w:val="00EF198B"/>
    <w:rsid w:val="00EF1C46"/>
    <w:rsid w:val="00EF2658"/>
    <w:rsid w:val="00EF291F"/>
    <w:rsid w:val="00EF3361"/>
    <w:rsid w:val="00EF3750"/>
    <w:rsid w:val="00EF40E5"/>
    <w:rsid w:val="00EF4C9D"/>
    <w:rsid w:val="00EF5647"/>
    <w:rsid w:val="00EF6297"/>
    <w:rsid w:val="00EF699D"/>
    <w:rsid w:val="00EF6D20"/>
    <w:rsid w:val="00EF714A"/>
    <w:rsid w:val="00EF74B0"/>
    <w:rsid w:val="00EF76A4"/>
    <w:rsid w:val="00EF79B3"/>
    <w:rsid w:val="00EF7CAD"/>
    <w:rsid w:val="00EF7D1A"/>
    <w:rsid w:val="00EF7E59"/>
    <w:rsid w:val="00EF7F52"/>
    <w:rsid w:val="00F0049E"/>
    <w:rsid w:val="00F00C50"/>
    <w:rsid w:val="00F00F8A"/>
    <w:rsid w:val="00F0149D"/>
    <w:rsid w:val="00F01AF1"/>
    <w:rsid w:val="00F01E5E"/>
    <w:rsid w:val="00F02BDD"/>
    <w:rsid w:val="00F030C4"/>
    <w:rsid w:val="00F03A5A"/>
    <w:rsid w:val="00F03EB6"/>
    <w:rsid w:val="00F0437F"/>
    <w:rsid w:val="00F04716"/>
    <w:rsid w:val="00F04ED6"/>
    <w:rsid w:val="00F05A4D"/>
    <w:rsid w:val="00F05FE0"/>
    <w:rsid w:val="00F06354"/>
    <w:rsid w:val="00F06DC0"/>
    <w:rsid w:val="00F06F0C"/>
    <w:rsid w:val="00F07441"/>
    <w:rsid w:val="00F075CF"/>
    <w:rsid w:val="00F077E0"/>
    <w:rsid w:val="00F07AE4"/>
    <w:rsid w:val="00F07D85"/>
    <w:rsid w:val="00F07E3C"/>
    <w:rsid w:val="00F1032D"/>
    <w:rsid w:val="00F1045C"/>
    <w:rsid w:val="00F10957"/>
    <w:rsid w:val="00F10B84"/>
    <w:rsid w:val="00F110D6"/>
    <w:rsid w:val="00F11378"/>
    <w:rsid w:val="00F11380"/>
    <w:rsid w:val="00F113EE"/>
    <w:rsid w:val="00F1145D"/>
    <w:rsid w:val="00F11E2E"/>
    <w:rsid w:val="00F12008"/>
    <w:rsid w:val="00F12186"/>
    <w:rsid w:val="00F121A7"/>
    <w:rsid w:val="00F12CB5"/>
    <w:rsid w:val="00F12F03"/>
    <w:rsid w:val="00F13CF9"/>
    <w:rsid w:val="00F13F42"/>
    <w:rsid w:val="00F1473A"/>
    <w:rsid w:val="00F14CE9"/>
    <w:rsid w:val="00F14D13"/>
    <w:rsid w:val="00F151DB"/>
    <w:rsid w:val="00F15288"/>
    <w:rsid w:val="00F15A6D"/>
    <w:rsid w:val="00F15E87"/>
    <w:rsid w:val="00F15ED9"/>
    <w:rsid w:val="00F16090"/>
    <w:rsid w:val="00F16133"/>
    <w:rsid w:val="00F17078"/>
    <w:rsid w:val="00F17139"/>
    <w:rsid w:val="00F20A7D"/>
    <w:rsid w:val="00F21A46"/>
    <w:rsid w:val="00F21EAD"/>
    <w:rsid w:val="00F21EE1"/>
    <w:rsid w:val="00F228EE"/>
    <w:rsid w:val="00F22C55"/>
    <w:rsid w:val="00F22FD9"/>
    <w:rsid w:val="00F23389"/>
    <w:rsid w:val="00F23531"/>
    <w:rsid w:val="00F23B44"/>
    <w:rsid w:val="00F23DE3"/>
    <w:rsid w:val="00F24339"/>
    <w:rsid w:val="00F243E7"/>
    <w:rsid w:val="00F24DEF"/>
    <w:rsid w:val="00F24F44"/>
    <w:rsid w:val="00F25128"/>
    <w:rsid w:val="00F2582C"/>
    <w:rsid w:val="00F2642E"/>
    <w:rsid w:val="00F264A9"/>
    <w:rsid w:val="00F270EF"/>
    <w:rsid w:val="00F27793"/>
    <w:rsid w:val="00F2784E"/>
    <w:rsid w:val="00F279FB"/>
    <w:rsid w:val="00F27C85"/>
    <w:rsid w:val="00F308C3"/>
    <w:rsid w:val="00F3098B"/>
    <w:rsid w:val="00F30B47"/>
    <w:rsid w:val="00F3117E"/>
    <w:rsid w:val="00F315C5"/>
    <w:rsid w:val="00F317C4"/>
    <w:rsid w:val="00F31947"/>
    <w:rsid w:val="00F31D7C"/>
    <w:rsid w:val="00F31E7F"/>
    <w:rsid w:val="00F33145"/>
    <w:rsid w:val="00F33740"/>
    <w:rsid w:val="00F33847"/>
    <w:rsid w:val="00F339C7"/>
    <w:rsid w:val="00F33D4C"/>
    <w:rsid w:val="00F3489D"/>
    <w:rsid w:val="00F34B15"/>
    <w:rsid w:val="00F34D14"/>
    <w:rsid w:val="00F34D26"/>
    <w:rsid w:val="00F35233"/>
    <w:rsid w:val="00F35546"/>
    <w:rsid w:val="00F357BC"/>
    <w:rsid w:val="00F35E05"/>
    <w:rsid w:val="00F35E41"/>
    <w:rsid w:val="00F3618F"/>
    <w:rsid w:val="00F3695F"/>
    <w:rsid w:val="00F36D9F"/>
    <w:rsid w:val="00F36DD1"/>
    <w:rsid w:val="00F36EEF"/>
    <w:rsid w:val="00F36F83"/>
    <w:rsid w:val="00F37581"/>
    <w:rsid w:val="00F37688"/>
    <w:rsid w:val="00F37990"/>
    <w:rsid w:val="00F37BC0"/>
    <w:rsid w:val="00F37C62"/>
    <w:rsid w:val="00F4011E"/>
    <w:rsid w:val="00F4046B"/>
    <w:rsid w:val="00F40C15"/>
    <w:rsid w:val="00F4147F"/>
    <w:rsid w:val="00F41CEB"/>
    <w:rsid w:val="00F4238A"/>
    <w:rsid w:val="00F42D78"/>
    <w:rsid w:val="00F43348"/>
    <w:rsid w:val="00F4352B"/>
    <w:rsid w:val="00F43781"/>
    <w:rsid w:val="00F439CF"/>
    <w:rsid w:val="00F43A6D"/>
    <w:rsid w:val="00F43B7C"/>
    <w:rsid w:val="00F441C2"/>
    <w:rsid w:val="00F44502"/>
    <w:rsid w:val="00F4484D"/>
    <w:rsid w:val="00F44AC5"/>
    <w:rsid w:val="00F4615F"/>
    <w:rsid w:val="00F462B5"/>
    <w:rsid w:val="00F4691A"/>
    <w:rsid w:val="00F46C87"/>
    <w:rsid w:val="00F46F79"/>
    <w:rsid w:val="00F478CB"/>
    <w:rsid w:val="00F47F4E"/>
    <w:rsid w:val="00F51273"/>
    <w:rsid w:val="00F51B98"/>
    <w:rsid w:val="00F52D72"/>
    <w:rsid w:val="00F5312C"/>
    <w:rsid w:val="00F5332A"/>
    <w:rsid w:val="00F5350C"/>
    <w:rsid w:val="00F53BC8"/>
    <w:rsid w:val="00F53FC7"/>
    <w:rsid w:val="00F547D7"/>
    <w:rsid w:val="00F54F99"/>
    <w:rsid w:val="00F558A3"/>
    <w:rsid w:val="00F55AA8"/>
    <w:rsid w:val="00F55E1E"/>
    <w:rsid w:val="00F565EB"/>
    <w:rsid w:val="00F569A4"/>
    <w:rsid w:val="00F56F13"/>
    <w:rsid w:val="00F57B33"/>
    <w:rsid w:val="00F57E93"/>
    <w:rsid w:val="00F600CF"/>
    <w:rsid w:val="00F600DD"/>
    <w:rsid w:val="00F60143"/>
    <w:rsid w:val="00F6072F"/>
    <w:rsid w:val="00F60761"/>
    <w:rsid w:val="00F60FEB"/>
    <w:rsid w:val="00F613E2"/>
    <w:rsid w:val="00F614F0"/>
    <w:rsid w:val="00F61973"/>
    <w:rsid w:val="00F61AE6"/>
    <w:rsid w:val="00F61B63"/>
    <w:rsid w:val="00F620F5"/>
    <w:rsid w:val="00F6257E"/>
    <w:rsid w:val="00F62985"/>
    <w:rsid w:val="00F62E18"/>
    <w:rsid w:val="00F62F91"/>
    <w:rsid w:val="00F6346E"/>
    <w:rsid w:val="00F64525"/>
    <w:rsid w:val="00F6486A"/>
    <w:rsid w:val="00F64896"/>
    <w:rsid w:val="00F6493B"/>
    <w:rsid w:val="00F64DF5"/>
    <w:rsid w:val="00F653E3"/>
    <w:rsid w:val="00F65DD1"/>
    <w:rsid w:val="00F6696F"/>
    <w:rsid w:val="00F66A0D"/>
    <w:rsid w:val="00F66B10"/>
    <w:rsid w:val="00F66D3A"/>
    <w:rsid w:val="00F66F10"/>
    <w:rsid w:val="00F66FE8"/>
    <w:rsid w:val="00F678DD"/>
    <w:rsid w:val="00F67E79"/>
    <w:rsid w:val="00F702BE"/>
    <w:rsid w:val="00F70309"/>
    <w:rsid w:val="00F706D2"/>
    <w:rsid w:val="00F7075E"/>
    <w:rsid w:val="00F707DA"/>
    <w:rsid w:val="00F70E0A"/>
    <w:rsid w:val="00F71359"/>
    <w:rsid w:val="00F7184D"/>
    <w:rsid w:val="00F71A28"/>
    <w:rsid w:val="00F7216E"/>
    <w:rsid w:val="00F725C4"/>
    <w:rsid w:val="00F72EA6"/>
    <w:rsid w:val="00F73079"/>
    <w:rsid w:val="00F733E9"/>
    <w:rsid w:val="00F74597"/>
    <w:rsid w:val="00F747EB"/>
    <w:rsid w:val="00F74886"/>
    <w:rsid w:val="00F74D87"/>
    <w:rsid w:val="00F74F60"/>
    <w:rsid w:val="00F754EC"/>
    <w:rsid w:val="00F75C7A"/>
    <w:rsid w:val="00F75E26"/>
    <w:rsid w:val="00F76470"/>
    <w:rsid w:val="00F7654E"/>
    <w:rsid w:val="00F76698"/>
    <w:rsid w:val="00F767D0"/>
    <w:rsid w:val="00F769CF"/>
    <w:rsid w:val="00F7774B"/>
    <w:rsid w:val="00F802C5"/>
    <w:rsid w:val="00F80816"/>
    <w:rsid w:val="00F8180C"/>
    <w:rsid w:val="00F81C22"/>
    <w:rsid w:val="00F81FE7"/>
    <w:rsid w:val="00F82B8D"/>
    <w:rsid w:val="00F82D76"/>
    <w:rsid w:val="00F82FF4"/>
    <w:rsid w:val="00F82FFC"/>
    <w:rsid w:val="00F83614"/>
    <w:rsid w:val="00F84394"/>
    <w:rsid w:val="00F84741"/>
    <w:rsid w:val="00F847B5"/>
    <w:rsid w:val="00F8484E"/>
    <w:rsid w:val="00F85239"/>
    <w:rsid w:val="00F857F5"/>
    <w:rsid w:val="00F8588B"/>
    <w:rsid w:val="00F85A14"/>
    <w:rsid w:val="00F85E0F"/>
    <w:rsid w:val="00F860C0"/>
    <w:rsid w:val="00F861B9"/>
    <w:rsid w:val="00F8676D"/>
    <w:rsid w:val="00F868A3"/>
    <w:rsid w:val="00F86ACB"/>
    <w:rsid w:val="00F90060"/>
    <w:rsid w:val="00F911DA"/>
    <w:rsid w:val="00F91850"/>
    <w:rsid w:val="00F91E15"/>
    <w:rsid w:val="00F92529"/>
    <w:rsid w:val="00F927EA"/>
    <w:rsid w:val="00F92C23"/>
    <w:rsid w:val="00F9316D"/>
    <w:rsid w:val="00F93E84"/>
    <w:rsid w:val="00F94186"/>
    <w:rsid w:val="00F94B13"/>
    <w:rsid w:val="00F94C41"/>
    <w:rsid w:val="00F94CE7"/>
    <w:rsid w:val="00F95221"/>
    <w:rsid w:val="00F954FB"/>
    <w:rsid w:val="00F95A73"/>
    <w:rsid w:val="00F95AE4"/>
    <w:rsid w:val="00F968E8"/>
    <w:rsid w:val="00F96A7C"/>
    <w:rsid w:val="00F96C26"/>
    <w:rsid w:val="00FA02B0"/>
    <w:rsid w:val="00FA0C73"/>
    <w:rsid w:val="00FA2071"/>
    <w:rsid w:val="00FA2201"/>
    <w:rsid w:val="00FA24DF"/>
    <w:rsid w:val="00FA24F8"/>
    <w:rsid w:val="00FA2557"/>
    <w:rsid w:val="00FA267D"/>
    <w:rsid w:val="00FA3203"/>
    <w:rsid w:val="00FA3281"/>
    <w:rsid w:val="00FA398F"/>
    <w:rsid w:val="00FA419E"/>
    <w:rsid w:val="00FA43E3"/>
    <w:rsid w:val="00FA45D2"/>
    <w:rsid w:val="00FA49CD"/>
    <w:rsid w:val="00FA4C31"/>
    <w:rsid w:val="00FA5004"/>
    <w:rsid w:val="00FA536E"/>
    <w:rsid w:val="00FA5643"/>
    <w:rsid w:val="00FA5A51"/>
    <w:rsid w:val="00FA6655"/>
    <w:rsid w:val="00FA6A46"/>
    <w:rsid w:val="00FA6AD7"/>
    <w:rsid w:val="00FA6E69"/>
    <w:rsid w:val="00FA7267"/>
    <w:rsid w:val="00FA74E9"/>
    <w:rsid w:val="00FB04A1"/>
    <w:rsid w:val="00FB04E2"/>
    <w:rsid w:val="00FB0B47"/>
    <w:rsid w:val="00FB1520"/>
    <w:rsid w:val="00FB1696"/>
    <w:rsid w:val="00FB1791"/>
    <w:rsid w:val="00FB1A32"/>
    <w:rsid w:val="00FB1C64"/>
    <w:rsid w:val="00FB243A"/>
    <w:rsid w:val="00FB24E3"/>
    <w:rsid w:val="00FB29B7"/>
    <w:rsid w:val="00FB2B01"/>
    <w:rsid w:val="00FB2DD0"/>
    <w:rsid w:val="00FB38CC"/>
    <w:rsid w:val="00FB3FEF"/>
    <w:rsid w:val="00FB4453"/>
    <w:rsid w:val="00FB4C4F"/>
    <w:rsid w:val="00FB4F70"/>
    <w:rsid w:val="00FB5731"/>
    <w:rsid w:val="00FB585F"/>
    <w:rsid w:val="00FB589E"/>
    <w:rsid w:val="00FB5B97"/>
    <w:rsid w:val="00FB5CAE"/>
    <w:rsid w:val="00FB6044"/>
    <w:rsid w:val="00FB6748"/>
    <w:rsid w:val="00FB6B65"/>
    <w:rsid w:val="00FB750A"/>
    <w:rsid w:val="00FB7BA7"/>
    <w:rsid w:val="00FC006D"/>
    <w:rsid w:val="00FC07F8"/>
    <w:rsid w:val="00FC084D"/>
    <w:rsid w:val="00FC1D8C"/>
    <w:rsid w:val="00FC2782"/>
    <w:rsid w:val="00FC2946"/>
    <w:rsid w:val="00FC2CD5"/>
    <w:rsid w:val="00FC3234"/>
    <w:rsid w:val="00FC33BF"/>
    <w:rsid w:val="00FC33E7"/>
    <w:rsid w:val="00FC3E32"/>
    <w:rsid w:val="00FC3FA9"/>
    <w:rsid w:val="00FC405E"/>
    <w:rsid w:val="00FC42EB"/>
    <w:rsid w:val="00FC48B8"/>
    <w:rsid w:val="00FC4E1D"/>
    <w:rsid w:val="00FC4E9E"/>
    <w:rsid w:val="00FC515E"/>
    <w:rsid w:val="00FC563A"/>
    <w:rsid w:val="00FC5672"/>
    <w:rsid w:val="00FC573E"/>
    <w:rsid w:val="00FC58B2"/>
    <w:rsid w:val="00FC58BD"/>
    <w:rsid w:val="00FC5C3D"/>
    <w:rsid w:val="00FC6DC8"/>
    <w:rsid w:val="00FC743F"/>
    <w:rsid w:val="00FC7562"/>
    <w:rsid w:val="00FC76F7"/>
    <w:rsid w:val="00FC7C3C"/>
    <w:rsid w:val="00FD02F2"/>
    <w:rsid w:val="00FD0A70"/>
    <w:rsid w:val="00FD0AE4"/>
    <w:rsid w:val="00FD0CCD"/>
    <w:rsid w:val="00FD0D27"/>
    <w:rsid w:val="00FD1348"/>
    <w:rsid w:val="00FD1DA9"/>
    <w:rsid w:val="00FD2445"/>
    <w:rsid w:val="00FD246F"/>
    <w:rsid w:val="00FD2651"/>
    <w:rsid w:val="00FD29CF"/>
    <w:rsid w:val="00FD315D"/>
    <w:rsid w:val="00FD32C0"/>
    <w:rsid w:val="00FD3373"/>
    <w:rsid w:val="00FD3C69"/>
    <w:rsid w:val="00FD3E3A"/>
    <w:rsid w:val="00FD4400"/>
    <w:rsid w:val="00FD45F2"/>
    <w:rsid w:val="00FD4A47"/>
    <w:rsid w:val="00FD4E1F"/>
    <w:rsid w:val="00FD52D3"/>
    <w:rsid w:val="00FD59C3"/>
    <w:rsid w:val="00FD5D29"/>
    <w:rsid w:val="00FD5FD1"/>
    <w:rsid w:val="00FD658B"/>
    <w:rsid w:val="00FD6A8B"/>
    <w:rsid w:val="00FD6AC4"/>
    <w:rsid w:val="00FD6D45"/>
    <w:rsid w:val="00FD748C"/>
    <w:rsid w:val="00FD7758"/>
    <w:rsid w:val="00FD77CA"/>
    <w:rsid w:val="00FD79A9"/>
    <w:rsid w:val="00FD7DDC"/>
    <w:rsid w:val="00FD7DFB"/>
    <w:rsid w:val="00FE072F"/>
    <w:rsid w:val="00FE0922"/>
    <w:rsid w:val="00FE1389"/>
    <w:rsid w:val="00FE1491"/>
    <w:rsid w:val="00FE1DC7"/>
    <w:rsid w:val="00FE297B"/>
    <w:rsid w:val="00FE3A42"/>
    <w:rsid w:val="00FE3C10"/>
    <w:rsid w:val="00FE40BB"/>
    <w:rsid w:val="00FE437A"/>
    <w:rsid w:val="00FE4B17"/>
    <w:rsid w:val="00FE5032"/>
    <w:rsid w:val="00FE581F"/>
    <w:rsid w:val="00FE5B4A"/>
    <w:rsid w:val="00FE5CA0"/>
    <w:rsid w:val="00FE5E2A"/>
    <w:rsid w:val="00FE6AE2"/>
    <w:rsid w:val="00FE6CD6"/>
    <w:rsid w:val="00FE71B5"/>
    <w:rsid w:val="00FE7ABA"/>
    <w:rsid w:val="00FE7AC2"/>
    <w:rsid w:val="00FF0871"/>
    <w:rsid w:val="00FF0F51"/>
    <w:rsid w:val="00FF0F56"/>
    <w:rsid w:val="00FF1BB9"/>
    <w:rsid w:val="00FF1E0C"/>
    <w:rsid w:val="00FF2912"/>
    <w:rsid w:val="00FF2991"/>
    <w:rsid w:val="00FF2AAF"/>
    <w:rsid w:val="00FF30FA"/>
    <w:rsid w:val="00FF3B3C"/>
    <w:rsid w:val="00FF3FFA"/>
    <w:rsid w:val="00FF4769"/>
    <w:rsid w:val="00FF47FA"/>
    <w:rsid w:val="00FF4EF1"/>
    <w:rsid w:val="00FF53EA"/>
    <w:rsid w:val="00FF5406"/>
    <w:rsid w:val="00FF5741"/>
    <w:rsid w:val="00FF5EC3"/>
    <w:rsid w:val="00FF5FCA"/>
    <w:rsid w:val="00FF6B11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E3C13"/>
  <w14:defaultImageDpi w14:val="0"/>
  <w15:docId w15:val="{239A2986-0586-4B51-808A-1E0DD583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BF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4B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4B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D94BF9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94BF9"/>
    <w:rPr>
      <w:rFonts w:ascii="Arial" w:hAnsi="Arial" w:cs="Times New Roman"/>
      <w:b/>
      <w:sz w:val="24"/>
      <w:lang w:val="sk-SK" w:eastAsia="sk-SK"/>
    </w:rPr>
  </w:style>
  <w:style w:type="paragraph" w:customStyle="1" w:styleId="StyleArialBoldJustifiedBottomSinglesolidlineAuto1">
    <w:name w:val="Style Arial Bold Justified Bottom: (Single solid line Auto  1..."/>
    <w:basedOn w:val="Normlny"/>
    <w:rsid w:val="00D94BF9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lny"/>
    <w:rsid w:val="00D94BF9"/>
    <w:pPr>
      <w:jc w:val="both"/>
    </w:pPr>
    <w:rPr>
      <w:rFonts w:ascii="Arial" w:hAnsi="Arial"/>
      <w:szCs w:val="20"/>
    </w:rPr>
  </w:style>
  <w:style w:type="paragraph" w:customStyle="1" w:styleId="StyleArialBoldJustifiedBottomSinglesolidlineAuto11">
    <w:name w:val="Style Arial Bold Justified Bottom: (Single solid line Auto  1...1"/>
    <w:basedOn w:val="Normlny"/>
    <w:rsid w:val="00D94BF9"/>
    <w:pPr>
      <w:jc w:val="both"/>
    </w:pPr>
    <w:rPr>
      <w:rFonts w:ascii="Arial" w:hAnsi="Arial"/>
      <w:b/>
      <w:bCs/>
      <w:szCs w:val="20"/>
    </w:rPr>
  </w:style>
  <w:style w:type="paragraph" w:styleId="Zkladntext">
    <w:name w:val="Body Text"/>
    <w:basedOn w:val="Normlny"/>
    <w:link w:val="ZkladntextChar"/>
    <w:uiPriority w:val="99"/>
    <w:rsid w:val="00D94BF9"/>
    <w:rPr>
      <w:rFonts w:ascii="Arial" w:hAnsi="Arial" w:cs="Arial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D94B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D94BF9"/>
    <w:rPr>
      <w:rFonts w:cs="Times New Roman"/>
    </w:rPr>
  </w:style>
  <w:style w:type="paragraph" w:customStyle="1" w:styleId="CharCharCharCharChar">
    <w:name w:val="Char Char Char Char Char"/>
    <w:basedOn w:val="Normlny"/>
    <w:rsid w:val="00503DC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arialboldcentered">
    <w:name w:val="stylearialboldcentered"/>
    <w:basedOn w:val="Normlny"/>
    <w:rsid w:val="003D5BB0"/>
    <w:pPr>
      <w:jc w:val="center"/>
    </w:pPr>
    <w:rPr>
      <w:rFonts w:ascii="Arial" w:hAnsi="Arial" w:cs="Arial"/>
      <w:b/>
      <w:bCs/>
    </w:rPr>
  </w:style>
  <w:style w:type="character" w:styleId="Siln">
    <w:name w:val="Strong"/>
    <w:basedOn w:val="Predvolenpsmoodseku"/>
    <w:uiPriority w:val="22"/>
    <w:qFormat/>
    <w:rsid w:val="00D9373C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uiPriority w:val="34"/>
    <w:qFormat/>
    <w:rsid w:val="00DC22D1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DC22D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C22D1"/>
    <w:rPr>
      <w:rFonts w:cs="Times New Roman"/>
      <w:sz w:val="24"/>
    </w:rPr>
  </w:style>
  <w:style w:type="paragraph" w:styleId="Textbubliny">
    <w:name w:val="Balloon Text"/>
    <w:basedOn w:val="Normlny"/>
    <w:link w:val="TextbublinyChar"/>
    <w:rsid w:val="00FA6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A6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rajtsilv</dc:creator>
  <cp:keywords/>
  <dc:description/>
  <cp:lastModifiedBy>Rajtíková, Silvia</cp:lastModifiedBy>
  <cp:revision>4</cp:revision>
  <cp:lastPrinted>2018-09-10T09:10:00Z</cp:lastPrinted>
  <dcterms:created xsi:type="dcterms:W3CDTF">2018-09-10T09:12:00Z</dcterms:created>
  <dcterms:modified xsi:type="dcterms:W3CDTF">2018-09-11T11:35:00Z</dcterms:modified>
</cp:coreProperties>
</file>