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8C8" w:rsidRPr="008819EA" w:rsidP="000978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8819EA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RPr="008819EA" w:rsidP="000978C8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 w:rsidRPr="008819EA"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RPr="008819EA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8819EA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0978C8" w:rsidRPr="008819EA" w:rsidP="000978C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 xml:space="preserve"> </w:t>
      </w:r>
    </w:p>
    <w:p w:rsidR="000978C8" w:rsidRPr="008819EA" w:rsidP="000978C8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8819EA">
        <w:rPr>
          <w:rFonts w:ascii="Times New Roman" w:hAnsi="Times New Roman"/>
          <w:sz w:val="24"/>
          <w:szCs w:val="24"/>
        </w:rPr>
        <w:t xml:space="preserve"> </w:t>
      </w:r>
      <w:r w:rsidRPr="008819EA" w:rsidR="001E29CD">
        <w:rPr>
          <w:rFonts w:ascii="Times New Roman" w:hAnsi="Times New Roman"/>
          <w:sz w:val="24"/>
          <w:szCs w:val="24"/>
        </w:rPr>
        <w:t xml:space="preserve">Návrh zákona, </w:t>
      </w:r>
      <w:bookmarkStart w:id="0" w:name="_Hlk520278102"/>
      <w:r w:rsidRPr="008819EA" w:rsidR="001E29CD">
        <w:rPr>
          <w:rFonts w:ascii="Times New Roman" w:hAnsi="Times New Roman"/>
          <w:sz w:val="24"/>
          <w:szCs w:val="24"/>
        </w:rPr>
        <w:t xml:space="preserve">ktorým sa mení a dopĺňa zákon </w:t>
      </w:r>
      <w:r w:rsidRPr="008819EA" w:rsidR="00C81F26">
        <w:rPr>
          <w:rFonts w:ascii="Times New Roman" w:hAnsi="Times New Roman"/>
          <w:sz w:val="24"/>
          <w:szCs w:val="24"/>
        </w:rPr>
        <w:t xml:space="preserve">                  </w:t>
      </w:r>
      <w:r w:rsidRPr="008819EA" w:rsidR="001E29CD">
        <w:rPr>
          <w:rFonts w:ascii="Times New Roman" w:hAnsi="Times New Roman"/>
          <w:sz w:val="24"/>
          <w:szCs w:val="24"/>
        </w:rPr>
        <w:t>č. 40/1964 Zb. Občiansky zákonník v znení neskorších predpisov a ktorým sa menia a dopĺňajú niektoré zákony</w:t>
      </w:r>
      <w:bookmarkEnd w:id="0"/>
      <w:r w:rsidRPr="008819EA" w:rsidR="001E29CD">
        <w:rPr>
          <w:rFonts w:ascii="Times New Roman" w:hAnsi="Times New Roman"/>
          <w:bCs/>
          <w:sz w:val="24"/>
          <w:szCs w:val="24"/>
        </w:rPr>
        <w:t xml:space="preserve"> </w:t>
      </w:r>
    </w:p>
    <w:p w:rsidR="000978C8" w:rsidRPr="008819EA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978C8" w:rsidRPr="008819EA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0978C8" w:rsidRPr="008819EA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RPr="008819EA" w:rsidP="000978C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0978C8" w:rsidRPr="008819EA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8819EA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RPr="008819EA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RPr="008819EA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RPr="008819EA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RPr="008819EA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RPr="008819EA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RPr="008819EA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819EA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978C8" w:rsidRPr="008819EA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 w:rsidP="00E10848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9EA" w:rsidR="00E10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9EA" w:rsidR="00E10848">
              <w:rPr>
                <w:rFonts w:ascii="Times New Roman" w:hAnsi="Times New Roman"/>
                <w:sz w:val="20"/>
                <w:szCs w:val="20"/>
              </w:rPr>
              <w:t>Návrh zákona, ktorým sa mení a dopĺňa zákon č. 40/1964 Zb. Občiansky zákonník v znení neskorších predpisov a ktorým sa menia a dopĺňajú niektoré zákony</w:t>
            </w:r>
            <w:r w:rsidRPr="008819EA" w:rsidR="00E1084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8819EA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> 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> 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> 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819EA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819EA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Predpokladaný termín predloženia na </w:t>
            </w:r>
            <w:r w:rsidRPr="008819EA" w:rsidR="00C81F26">
              <w:rPr>
                <w:rFonts w:ascii="Times" w:hAnsi="Times" w:cs="Times"/>
                <w:b/>
                <w:bCs/>
                <w:sz w:val="20"/>
                <w:szCs w:val="20"/>
              </w:rPr>
              <w:t>r</w:t>
            </w: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819EA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8819EA" w:rsidP="005312D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8819EA" w:rsidR="000B2258">
              <w:rPr>
                <w:rFonts w:ascii="Times" w:hAnsi="Times" w:cs="Times"/>
                <w:sz w:val="20"/>
                <w:szCs w:val="20"/>
              </w:rPr>
              <w:t xml:space="preserve">Súčasný legislatívny stav neumožňuje </w:t>
            </w:r>
            <w:r w:rsidRPr="008819EA" w:rsidR="00C81F26">
              <w:rPr>
                <w:rFonts w:ascii="Times" w:hAnsi="Times" w:cs="Times"/>
                <w:sz w:val="20"/>
                <w:szCs w:val="20"/>
              </w:rPr>
              <w:t xml:space="preserve">párom rôzneho pohlavia oficializovať svoj zväzok pred tretími osobami i verejnými autoritami inak ako vstupom do manželstva a páry opačného pohlavia nemajú vôbec žiadnu možnosť oficializácie svojho vzťahu. </w:t>
            </w:r>
            <w:r w:rsidRPr="008819EA" w:rsidR="00C63401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8819EA" w:rsidP="00C81F2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8819EA" w:rsidR="00C81F26">
              <w:rPr>
                <w:rFonts w:ascii="Times New Roman" w:hAnsi="Times New Roman"/>
                <w:sz w:val="20"/>
                <w:szCs w:val="20"/>
              </w:rPr>
              <w:t xml:space="preserve">Cieľom návrhu zákona je ukotvenie inštitútu </w:t>
            </w:r>
            <w:r w:rsidRPr="008819EA" w:rsidR="008202D6">
              <w:rPr>
                <w:rFonts w:ascii="Times New Roman" w:hAnsi="Times New Roman"/>
                <w:sz w:val="20"/>
                <w:szCs w:val="20"/>
              </w:rPr>
              <w:t>partnerského spolužitia</w:t>
            </w:r>
            <w:r w:rsidRPr="008819EA" w:rsidR="00C81F26">
              <w:rPr>
                <w:rFonts w:ascii="Times New Roman" w:hAnsi="Times New Roman"/>
                <w:sz w:val="20"/>
                <w:szCs w:val="20"/>
              </w:rPr>
              <w:t xml:space="preserve"> v slovenskom právnom poriadku. Návrh je koncipovaný ako rodovo neutrálny, t. zn.  umožňuje uzatvorenie </w:t>
            </w:r>
            <w:r w:rsidRPr="008819EA" w:rsidR="008202D6">
              <w:rPr>
                <w:rFonts w:ascii="Times New Roman" w:hAnsi="Times New Roman"/>
                <w:sz w:val="20"/>
                <w:szCs w:val="20"/>
              </w:rPr>
              <w:t xml:space="preserve">partnerského spolužitia </w:t>
            </w:r>
            <w:r w:rsidRPr="008819EA" w:rsidR="00C81F26">
              <w:rPr>
                <w:rFonts w:ascii="Times New Roman" w:hAnsi="Times New Roman"/>
                <w:sz w:val="20"/>
                <w:szCs w:val="20"/>
              </w:rPr>
              <w:t xml:space="preserve">tak medzi dvoma osobami rôzneho pohlavia (druh a družka), ako aj medzi osobami rôzneho pohlavia. V nadväznosti na to sa návrhom zavádzajú určité oprávnenia v prospech </w:t>
            </w:r>
            <w:r w:rsidRPr="008819EA" w:rsidR="008202D6">
              <w:rPr>
                <w:rFonts w:ascii="Times New Roman" w:hAnsi="Times New Roman"/>
                <w:sz w:val="20"/>
                <w:szCs w:val="20"/>
              </w:rPr>
              <w:t xml:space="preserve">spolužijúcich </w:t>
            </w:r>
            <w:r w:rsidRPr="008819EA" w:rsidR="00C81F26">
              <w:rPr>
                <w:rFonts w:ascii="Times New Roman" w:hAnsi="Times New Roman"/>
                <w:sz w:val="20"/>
                <w:szCs w:val="20"/>
              </w:rPr>
              <w:t xml:space="preserve">partnerov v oblasti dedenia, informovanosti o zdravotnom stave, ako aj pri nároku na ošetrovné (známe pod bývalou skratkou OČR).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 w:rsidR="00C81F26">
              <w:rPr>
                <w:rFonts w:ascii="Times" w:hAnsi="Times" w:cs="Times"/>
                <w:sz w:val="20"/>
                <w:szCs w:val="20"/>
              </w:rPr>
              <w:t>Nezosobášené páry opačného alebo rovnakého pohlavia.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 w:rsidP="00C22CC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8819EA" w:rsidR="00E40F10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>  Áno             </w:t>
            </w:r>
            <w:r w:rsidRPr="008819EA" w:rsidR="00E40F10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8819EA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>  </w:t>
            </w:r>
            <w:r w:rsidRPr="008819EA" w:rsidR="00C81F2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 w:rsidP="005312D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>  </w:t>
            </w:r>
            <w:r w:rsidRPr="008819EA" w:rsidR="005312D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 w:rsidP="005312D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> </w:t>
            </w:r>
            <w:r w:rsidRPr="008819EA" w:rsidR="005312D8">
              <w:rPr>
                <w:rFonts w:ascii="Times" w:hAnsi="Times" w:cs="Times"/>
                <w:sz w:val="20"/>
                <w:szCs w:val="20"/>
              </w:rPr>
              <w:t> </w:t>
            </w:r>
            <w:r w:rsidRPr="008819EA" w:rsidR="00C81F2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8819EA">
              <w:rPr>
                <w:rFonts w:ascii="Times" w:hAnsi="Times" w:cs="Times"/>
                <w:sz w:val="20"/>
                <w:szCs w:val="20"/>
              </w:rPr>
              <w:t>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8819EA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> </w:t>
            </w:r>
            <w:r w:rsidRPr="008819EA" w:rsidR="00C81F2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> </w:t>
            </w:r>
            <w:r w:rsidRPr="008819EA" w:rsidR="00C81F26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>  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8819EA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8819EA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8819E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8819E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8819EA" w:rsidP="005312D8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8819EA" w:rsidR="00E40F10">
              <w:rPr>
                <w:rFonts w:ascii="Times" w:hAnsi="Times" w:cs="Times"/>
                <w:sz w:val="20"/>
                <w:szCs w:val="20"/>
              </w:rPr>
              <w:t>Bezpredmetné.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8819EA" w:rsidR="001A1302">
              <w:rPr>
                <w:rFonts w:ascii="Times" w:hAnsi="Times" w:cs="Times"/>
                <w:sz w:val="20"/>
                <w:szCs w:val="20"/>
              </w:rPr>
              <w:t>natalia_blahova</w:t>
            </w:r>
            <w:r w:rsidRPr="008819EA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8819EA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8819E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RPr="008819EA" w:rsidP="000978C8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8819EA" w:rsidP="000978C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D44B8"/>
    <w:rsid w:val="000E6024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1302"/>
    <w:rsid w:val="001A650D"/>
    <w:rsid w:val="001B06B5"/>
    <w:rsid w:val="001B3408"/>
    <w:rsid w:val="001B6607"/>
    <w:rsid w:val="001B796A"/>
    <w:rsid w:val="001D5215"/>
    <w:rsid w:val="001E07A0"/>
    <w:rsid w:val="001E29CD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201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4F29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5C38"/>
    <w:rsid w:val="003A76F2"/>
    <w:rsid w:val="003B04D5"/>
    <w:rsid w:val="003B16FC"/>
    <w:rsid w:val="003B72BE"/>
    <w:rsid w:val="003C29DB"/>
    <w:rsid w:val="003C3087"/>
    <w:rsid w:val="003C4E41"/>
    <w:rsid w:val="003D5E5C"/>
    <w:rsid w:val="003D6D7F"/>
    <w:rsid w:val="003D6D93"/>
    <w:rsid w:val="003D7ED9"/>
    <w:rsid w:val="003E4943"/>
    <w:rsid w:val="003F392C"/>
    <w:rsid w:val="003F5970"/>
    <w:rsid w:val="00402806"/>
    <w:rsid w:val="00423C66"/>
    <w:rsid w:val="00445296"/>
    <w:rsid w:val="00450685"/>
    <w:rsid w:val="00451279"/>
    <w:rsid w:val="004576ED"/>
    <w:rsid w:val="00462F78"/>
    <w:rsid w:val="00463191"/>
    <w:rsid w:val="0047002D"/>
    <w:rsid w:val="00472BB7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2786F"/>
    <w:rsid w:val="005312D8"/>
    <w:rsid w:val="005348C1"/>
    <w:rsid w:val="00542FC1"/>
    <w:rsid w:val="005440CE"/>
    <w:rsid w:val="0054692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0F75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3EBC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7F2259"/>
    <w:rsid w:val="0080521A"/>
    <w:rsid w:val="008100CA"/>
    <w:rsid w:val="00810F55"/>
    <w:rsid w:val="008202D6"/>
    <w:rsid w:val="00831C9F"/>
    <w:rsid w:val="008360D3"/>
    <w:rsid w:val="00845671"/>
    <w:rsid w:val="00855DDA"/>
    <w:rsid w:val="00856D2E"/>
    <w:rsid w:val="00861578"/>
    <w:rsid w:val="00862834"/>
    <w:rsid w:val="00864861"/>
    <w:rsid w:val="008819EA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073A"/>
    <w:rsid w:val="008A1097"/>
    <w:rsid w:val="008B03CA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15AD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90C93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16F5C"/>
    <w:rsid w:val="00B208D0"/>
    <w:rsid w:val="00B20F14"/>
    <w:rsid w:val="00B27CFE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76C52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1C34"/>
    <w:rsid w:val="00BE71B3"/>
    <w:rsid w:val="00BF3ED2"/>
    <w:rsid w:val="00BF4948"/>
    <w:rsid w:val="00C02C05"/>
    <w:rsid w:val="00C05414"/>
    <w:rsid w:val="00C12A92"/>
    <w:rsid w:val="00C22CC0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3401"/>
    <w:rsid w:val="00C65493"/>
    <w:rsid w:val="00C70283"/>
    <w:rsid w:val="00C73951"/>
    <w:rsid w:val="00C755CF"/>
    <w:rsid w:val="00C81F26"/>
    <w:rsid w:val="00CB2293"/>
    <w:rsid w:val="00CC4C24"/>
    <w:rsid w:val="00CD5951"/>
    <w:rsid w:val="00CE003A"/>
    <w:rsid w:val="00CE198F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41B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0848"/>
    <w:rsid w:val="00E116E4"/>
    <w:rsid w:val="00E11BAF"/>
    <w:rsid w:val="00E144EB"/>
    <w:rsid w:val="00E2196F"/>
    <w:rsid w:val="00E22F5A"/>
    <w:rsid w:val="00E346FB"/>
    <w:rsid w:val="00E37EBD"/>
    <w:rsid w:val="00E408B2"/>
    <w:rsid w:val="00E40F10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218</TotalTime>
  <Pages>3</Pages>
  <Words>540</Words>
  <Characters>3080</Characters>
  <Application>Microsoft Office Word</Application>
  <DocSecurity>0</DocSecurity>
  <Lines>0</Lines>
  <Paragraphs>0</Paragraphs>
  <ScaleCrop>false</ScaleCrop>
  <Company>MVSR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</cp:lastModifiedBy>
  <cp:revision>12</cp:revision>
  <cp:lastPrinted>2018-08-24T13:27:00Z</cp:lastPrinted>
  <dcterms:created xsi:type="dcterms:W3CDTF">2018-07-17T10:33:00Z</dcterms:created>
  <dcterms:modified xsi:type="dcterms:W3CDTF">2018-08-24T13:31:00Z</dcterms:modified>
</cp:coreProperties>
</file>