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037A9" w:rsidRPr="00885FFE" w:rsidP="008037A9">
      <w:pPr>
        <w:bidi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85FFE">
        <w:rPr>
          <w:rFonts w:ascii="Times New Roman" w:hAnsi="Times New Roman"/>
          <w:b/>
          <w:sz w:val="28"/>
          <w:szCs w:val="28"/>
        </w:rPr>
        <w:t>NAJVYŠŠÍ KONTROLNÝ ÚRAD SLOVENSKEJ REPUBLIKY</w:t>
      </w:r>
    </w:p>
    <w:p w:rsidR="008037A9" w:rsidRPr="00885FFE" w:rsidP="008037A9">
      <w:pPr>
        <w:bidi w:val="0"/>
        <w:ind w:firstLine="0"/>
        <w:rPr>
          <w:rFonts w:ascii="Times New Roman" w:hAnsi="Times New Roman"/>
        </w:rPr>
      </w:pPr>
      <w:r w:rsidR="007C75EB">
        <w:rPr>
          <w:rFonts w:ascii="Times New Roman" w:hAnsi="Times New Roman"/>
        </w:rPr>
        <w:t>___________________________________________________________________________</w:t>
      </w:r>
    </w:p>
    <w:p w:rsidR="008037A9" w:rsidRPr="00885FFE" w:rsidP="008037A9">
      <w:pPr>
        <w:bidi w:val="0"/>
        <w:ind w:firstLine="0"/>
        <w:rPr>
          <w:rFonts w:ascii="Times New Roman" w:hAnsi="Times New Roman"/>
        </w:rPr>
      </w:pPr>
    </w:p>
    <w:p w:rsidR="008037A9" w:rsidRPr="000C5062" w:rsidP="008037A9">
      <w:pPr>
        <w:bidi w:val="0"/>
        <w:ind w:firstLine="0"/>
        <w:rPr>
          <w:rFonts w:ascii="Times New Roman" w:hAnsi="Times New Roman"/>
          <w:b/>
        </w:rPr>
      </w:pPr>
      <w:r w:rsidRPr="000B2A93">
        <w:rPr>
          <w:rFonts w:ascii="Times New Roman" w:hAnsi="Times New Roman"/>
          <w:b/>
        </w:rPr>
        <w:t xml:space="preserve">Materiál na rokovanie   </w:t>
        <w:tab/>
        <w:tab/>
        <w:tab/>
        <w:tab/>
        <w:tab/>
      </w:r>
      <w:r w:rsidRPr="000B2A93" w:rsidR="00A43542">
        <w:rPr>
          <w:rFonts w:ascii="Times New Roman" w:hAnsi="Times New Roman"/>
          <w:b/>
        </w:rPr>
        <w:t xml:space="preserve">   </w:t>
      </w:r>
      <w:r w:rsidRPr="000C5062">
        <w:rPr>
          <w:rFonts w:ascii="Times New Roman" w:hAnsi="Times New Roman"/>
          <w:b/>
        </w:rPr>
        <w:t>Číslo:</w:t>
      </w:r>
      <w:r w:rsidRPr="000C5062" w:rsidR="00EE61B0">
        <w:rPr>
          <w:rStyle w:val="infomessage1"/>
          <w:rFonts w:ascii="Times New Roman" w:hAnsi="Times New Roman"/>
          <w:strike w:val="0"/>
          <w:dstrike w:val="0"/>
          <w:color w:val="000000"/>
          <w:sz w:val="24"/>
          <w:u w:val="none"/>
          <w:effect w:val="none"/>
        </w:rPr>
        <w:t xml:space="preserve"> </w:t>
      </w:r>
      <w:r w:rsidRPr="000C5062" w:rsidR="000C5062">
        <w:rPr>
          <w:rStyle w:val="infomessage1"/>
          <w:rFonts w:ascii="Times New Roman" w:hAnsi="Times New Roman"/>
          <w:strike w:val="0"/>
          <w:dstrike w:val="0"/>
          <w:color w:val="000000"/>
          <w:sz w:val="24"/>
          <w:u w:val="none"/>
          <w:effect w:val="none"/>
        </w:rPr>
        <w:t>Z-003393/2018/1028/GIA</w:t>
      </w:r>
    </w:p>
    <w:p w:rsidR="008037A9" w:rsidRPr="00885FFE" w:rsidP="008037A9">
      <w:pPr>
        <w:bidi w:val="0"/>
        <w:ind w:firstLine="0"/>
        <w:rPr>
          <w:rFonts w:ascii="Times New Roman" w:hAnsi="Times New Roman"/>
          <w:b/>
        </w:rPr>
      </w:pPr>
      <w:r w:rsidRPr="00885FFE">
        <w:rPr>
          <w:rFonts w:ascii="Times New Roman" w:hAnsi="Times New Roman"/>
          <w:b/>
        </w:rPr>
        <w:t>Národnej rady</w:t>
      </w:r>
    </w:p>
    <w:p w:rsidR="008037A9" w:rsidRPr="00885FFE" w:rsidP="008037A9">
      <w:pPr>
        <w:bidi w:val="0"/>
        <w:ind w:firstLine="0"/>
        <w:rPr>
          <w:rFonts w:ascii="Times New Roman" w:hAnsi="Times New Roman"/>
          <w:b/>
        </w:rPr>
      </w:pPr>
      <w:r w:rsidRPr="00885FFE">
        <w:rPr>
          <w:rFonts w:ascii="Times New Roman" w:hAnsi="Times New Roman"/>
          <w:b/>
        </w:rPr>
        <w:t>Slovenskej republiky</w:t>
      </w:r>
    </w:p>
    <w:p w:rsidR="008037A9" w:rsidRPr="00885FFE" w:rsidP="008037A9">
      <w:pPr>
        <w:bidi w:val="0"/>
        <w:ind w:firstLine="0"/>
        <w:rPr>
          <w:rFonts w:ascii="Times New Roman" w:hAnsi="Times New Roman"/>
        </w:rPr>
      </w:pPr>
    </w:p>
    <w:p w:rsidR="008037A9" w:rsidRPr="00885FFE" w:rsidP="008037A9">
      <w:pPr>
        <w:bidi w:val="0"/>
        <w:ind w:firstLine="0"/>
        <w:rPr>
          <w:rFonts w:ascii="Times New Roman" w:hAnsi="Times New Roman"/>
        </w:rPr>
      </w:pPr>
    </w:p>
    <w:p w:rsidR="008037A9" w:rsidP="008037A9">
      <w:pPr>
        <w:bidi w:val="0"/>
        <w:ind w:firstLine="0"/>
        <w:rPr>
          <w:rFonts w:ascii="Times New Roman" w:hAnsi="Times New Roman"/>
        </w:rPr>
      </w:pPr>
    </w:p>
    <w:p w:rsidR="008037A9" w:rsidRPr="00885FFE" w:rsidP="008037A9">
      <w:pPr>
        <w:bidi w:val="0"/>
        <w:ind w:firstLine="0"/>
        <w:rPr>
          <w:rFonts w:ascii="Times New Roman" w:hAnsi="Times New Roman"/>
        </w:rPr>
      </w:pPr>
    </w:p>
    <w:p w:rsidR="008037A9" w:rsidRPr="00885FFE" w:rsidP="008037A9">
      <w:pPr>
        <w:bidi w:val="0"/>
        <w:ind w:firstLine="0"/>
        <w:rPr>
          <w:rFonts w:ascii="Times New Roman" w:hAnsi="Times New Roman"/>
          <w:b/>
          <w:sz w:val="28"/>
          <w:szCs w:val="28"/>
        </w:rPr>
      </w:pPr>
    </w:p>
    <w:p w:rsidR="008037A9" w:rsidRPr="003B24D9" w:rsidP="008037A9">
      <w:pPr>
        <w:bidi w:val="0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="00EE61B0">
        <w:rPr>
          <w:rFonts w:ascii="Times New Roman" w:hAnsi="Times New Roman"/>
          <w:b/>
          <w:sz w:val="32"/>
          <w:szCs w:val="32"/>
        </w:rPr>
        <w:t>992</w:t>
      </w:r>
    </w:p>
    <w:p w:rsidR="008037A9" w:rsidRPr="00885FFE" w:rsidP="008037A9">
      <w:pPr>
        <w:bidi w:val="0"/>
        <w:ind w:firstLine="0"/>
        <w:rPr>
          <w:rFonts w:ascii="Times New Roman" w:hAnsi="Times New Roman"/>
        </w:rPr>
      </w:pPr>
    </w:p>
    <w:p w:rsidR="008037A9" w:rsidRPr="00885FFE" w:rsidP="008037A9">
      <w:pPr>
        <w:bidi w:val="0"/>
        <w:ind w:firstLine="0"/>
        <w:rPr>
          <w:rFonts w:ascii="Times New Roman" w:hAnsi="Times New Roman"/>
        </w:rPr>
      </w:pPr>
    </w:p>
    <w:p w:rsidR="008037A9" w:rsidRPr="00885FFE" w:rsidP="008037A9">
      <w:pPr>
        <w:bidi w:val="0"/>
        <w:ind w:firstLine="0"/>
        <w:rPr>
          <w:rFonts w:ascii="Times New Roman" w:hAnsi="Times New Roman"/>
        </w:rPr>
      </w:pPr>
    </w:p>
    <w:p w:rsidR="008037A9" w:rsidRPr="00885FFE" w:rsidP="008037A9">
      <w:pPr>
        <w:bidi w:val="0"/>
        <w:ind w:firstLine="0"/>
        <w:rPr>
          <w:rFonts w:ascii="Times New Roman" w:hAnsi="Times New Roman"/>
        </w:rPr>
      </w:pPr>
    </w:p>
    <w:p w:rsidR="008037A9" w:rsidRPr="00885FFE" w:rsidP="008037A9">
      <w:pPr>
        <w:bidi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="00501EFE">
        <w:rPr>
          <w:rFonts w:ascii="Times New Roman" w:hAnsi="Times New Roman"/>
          <w:b/>
          <w:sz w:val="28"/>
          <w:szCs w:val="28"/>
        </w:rPr>
        <w:t>S T A N O V I S K O</w:t>
      </w:r>
    </w:p>
    <w:p w:rsidR="008037A9" w:rsidRPr="00885FFE" w:rsidP="008037A9">
      <w:pPr>
        <w:bidi w:val="0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8037A9" w:rsidP="008037A9">
      <w:pPr>
        <w:bidi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85FFE">
        <w:rPr>
          <w:rFonts w:ascii="Times New Roman" w:hAnsi="Times New Roman"/>
          <w:b/>
          <w:sz w:val="28"/>
          <w:szCs w:val="28"/>
        </w:rPr>
        <w:t xml:space="preserve">Najvyššieho kontrolného úradu </w:t>
      </w:r>
      <w:r w:rsidR="00501EFE">
        <w:rPr>
          <w:rFonts w:ascii="Times New Roman" w:hAnsi="Times New Roman"/>
          <w:b/>
          <w:sz w:val="28"/>
          <w:szCs w:val="28"/>
        </w:rPr>
        <w:t>Slovenskej republiky</w:t>
      </w:r>
    </w:p>
    <w:p w:rsidR="008037A9" w:rsidRPr="00885FFE" w:rsidP="008037A9">
      <w:pPr>
        <w:bidi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="00501EFE">
        <w:rPr>
          <w:rFonts w:ascii="Times New Roman" w:hAnsi="Times New Roman"/>
          <w:b/>
          <w:sz w:val="28"/>
          <w:szCs w:val="28"/>
        </w:rPr>
        <w:t xml:space="preserve">k návrhu štátneho záverečného účtu </w:t>
      </w:r>
      <w:r w:rsidRPr="00885FFE">
        <w:rPr>
          <w:rFonts w:ascii="Times New Roman" w:hAnsi="Times New Roman"/>
          <w:b/>
          <w:sz w:val="28"/>
          <w:szCs w:val="28"/>
        </w:rPr>
        <w:t>Slovenskej republiky za rok 20</w:t>
      </w:r>
      <w:r>
        <w:rPr>
          <w:rFonts w:ascii="Times New Roman" w:hAnsi="Times New Roman"/>
          <w:b/>
          <w:sz w:val="28"/>
          <w:szCs w:val="28"/>
        </w:rPr>
        <w:t>1</w:t>
      </w:r>
      <w:r w:rsidR="00EE61B0">
        <w:rPr>
          <w:rFonts w:ascii="Times New Roman" w:hAnsi="Times New Roman"/>
          <w:b/>
          <w:sz w:val="28"/>
          <w:szCs w:val="28"/>
        </w:rPr>
        <w:t>7</w:t>
      </w:r>
    </w:p>
    <w:p w:rsidR="008037A9" w:rsidRPr="00885FFE" w:rsidP="008037A9">
      <w:pPr>
        <w:bidi w:val="0"/>
        <w:ind w:firstLine="0"/>
        <w:rPr>
          <w:rFonts w:ascii="Times New Roman" w:hAnsi="Times New Roman"/>
        </w:rPr>
      </w:pPr>
      <w:r w:rsidR="007C75EB">
        <w:rPr>
          <w:rFonts w:ascii="Times New Roman" w:hAnsi="Times New Roman"/>
        </w:rPr>
        <w:t>___________________________________________________________________________</w:t>
      </w:r>
    </w:p>
    <w:p w:rsidR="008037A9" w:rsidRPr="00885FFE" w:rsidP="008037A9">
      <w:pPr>
        <w:bidi w:val="0"/>
        <w:ind w:firstLine="0"/>
        <w:rPr>
          <w:rFonts w:ascii="Times New Roman" w:hAnsi="Times New Roman"/>
        </w:rPr>
      </w:pPr>
    </w:p>
    <w:p w:rsidR="008037A9" w:rsidP="008037A9">
      <w:pPr>
        <w:bidi w:val="0"/>
        <w:ind w:firstLine="0"/>
        <w:rPr>
          <w:rFonts w:ascii="Times New Roman" w:hAnsi="Times New Roman"/>
        </w:rPr>
      </w:pPr>
    </w:p>
    <w:p w:rsidR="007C75EB" w:rsidRPr="00885FFE" w:rsidP="008037A9">
      <w:pPr>
        <w:bidi w:val="0"/>
        <w:ind w:firstLine="0"/>
        <w:rPr>
          <w:rFonts w:ascii="Times New Roman" w:hAnsi="Times New Roman"/>
        </w:rPr>
      </w:pPr>
    </w:p>
    <w:p w:rsidR="008037A9" w:rsidRPr="00885FFE" w:rsidP="008037A9">
      <w:pPr>
        <w:bidi w:val="0"/>
        <w:ind w:firstLine="0"/>
        <w:rPr>
          <w:rFonts w:ascii="Times New Roman" w:hAnsi="Times New Roman"/>
        </w:rPr>
      </w:pPr>
    </w:p>
    <w:p w:rsidR="00E134C6" w:rsidRPr="00CF0271" w:rsidP="00E134C6">
      <w:pPr>
        <w:widowControl/>
        <w:autoSpaceDE w:val="0"/>
        <w:autoSpaceDN w:val="0"/>
        <w:bidi w:val="0"/>
        <w:ind w:firstLine="0"/>
        <w:jc w:val="left"/>
        <w:textAlignment w:val="auto"/>
        <w:rPr>
          <w:rFonts w:ascii="Times New Roman" w:hAnsi="Times New Roman"/>
          <w:b/>
        </w:rPr>
      </w:pPr>
      <w:r w:rsidRPr="00CF0271" w:rsidR="008037A9">
        <w:rPr>
          <w:rFonts w:ascii="Times New Roman" w:hAnsi="Times New Roman"/>
          <w:b/>
        </w:rPr>
        <w:t>Správa sa predkladá</w:t>
        <w:tab/>
      </w:r>
      <w:r w:rsidR="008F4755">
        <w:rPr>
          <w:rFonts w:ascii="Times New Roman" w:hAnsi="Times New Roman"/>
          <w:b/>
        </w:rPr>
        <w:tab/>
        <w:tab/>
        <w:tab/>
        <w:tab/>
      </w:r>
      <w:r w:rsidRPr="00CF0271">
        <w:rPr>
          <w:rFonts w:ascii="Times New Roman" w:eastAsia="Calibri" w:hAnsi="Times New Roman" w:hint="default"/>
          <w:b/>
          <w:bCs/>
        </w:rPr>
        <w:t>Ná</w:t>
      </w:r>
      <w:r w:rsidRPr="00CF0271">
        <w:rPr>
          <w:rFonts w:ascii="Times New Roman" w:eastAsia="Calibri" w:hAnsi="Times New Roman" w:hint="default"/>
          <w:b/>
          <w:bCs/>
        </w:rPr>
        <w:t>vrh uznesenia:</w:t>
      </w:r>
    </w:p>
    <w:p w:rsidR="00E134C6" w:rsidRPr="00CF0271" w:rsidP="00E134C6">
      <w:pPr>
        <w:bidi w:val="0"/>
        <w:ind w:firstLine="0"/>
        <w:rPr>
          <w:rFonts w:ascii="Times New Roman" w:eastAsia="Calibri" w:hAnsi="Times New Roman" w:hint="default"/>
          <w:b/>
        </w:rPr>
      </w:pPr>
      <w:r w:rsidR="00501EFE">
        <w:rPr>
          <w:rFonts w:ascii="Times New Roman" w:hAnsi="Times New Roman"/>
          <w:b/>
        </w:rPr>
        <w:t>na základe § 5 ods. 1</w:t>
      </w:r>
      <w:r w:rsidRPr="00CF0271">
        <w:rPr>
          <w:rFonts w:ascii="Times New Roman" w:hAnsi="Times New Roman"/>
          <w:b/>
        </w:rPr>
        <w:t xml:space="preserve"> zákona </w:t>
        <w:tab/>
        <w:tab/>
        <w:tab/>
      </w:r>
      <w:r w:rsidRPr="00CF0271">
        <w:rPr>
          <w:rFonts w:ascii="Times New Roman" w:eastAsia="Calibri" w:hAnsi="Times New Roman" w:hint="default"/>
          <w:b/>
        </w:rPr>
        <w:t>Ná</w:t>
      </w:r>
      <w:r w:rsidRPr="00CF0271">
        <w:rPr>
          <w:rFonts w:ascii="Times New Roman" w:eastAsia="Calibri" w:hAnsi="Times New Roman" w:hint="default"/>
          <w:b/>
        </w:rPr>
        <w:t>rodná</w:t>
      </w:r>
      <w:r w:rsidRPr="00CF0271">
        <w:rPr>
          <w:rFonts w:ascii="Times New Roman" w:eastAsia="Calibri" w:hAnsi="Times New Roman" w:hint="default"/>
          <w:b/>
        </w:rPr>
        <w:t xml:space="preserve"> rada Slovenskej republiky</w:t>
      </w:r>
    </w:p>
    <w:p w:rsidR="00E134C6" w:rsidRPr="00CF0271" w:rsidP="00E134C6">
      <w:pPr>
        <w:bidi w:val="0"/>
        <w:ind w:firstLine="0"/>
        <w:rPr>
          <w:rFonts w:ascii="Times New Roman" w:eastAsia="Calibri" w:hAnsi="Times New Roman"/>
          <w:b/>
          <w:bCs/>
        </w:rPr>
      </w:pPr>
      <w:r w:rsidRPr="00CF0271">
        <w:rPr>
          <w:rFonts w:ascii="Times New Roman" w:hAnsi="Times New Roman"/>
          <w:b/>
        </w:rPr>
        <w:t xml:space="preserve">NR SR  č.  39/1993  Z. z. </w:t>
        <w:tab/>
        <w:tab/>
        <w:tab/>
        <w:tab/>
      </w:r>
      <w:r w:rsidRPr="00CF0271">
        <w:rPr>
          <w:rFonts w:ascii="Times New Roman" w:eastAsia="Calibri" w:hAnsi="Times New Roman"/>
          <w:b/>
          <w:bCs/>
        </w:rPr>
        <w:t>berie na vedomie</w:t>
      </w:r>
      <w:r w:rsidR="008F4755">
        <w:rPr>
          <w:rFonts w:ascii="Times New Roman" w:eastAsia="Calibri" w:hAnsi="Times New Roman"/>
          <w:b/>
          <w:bCs/>
        </w:rPr>
        <w:t>:</w:t>
      </w:r>
    </w:p>
    <w:p w:rsidR="00CF0271" w:rsidRPr="00CF0271" w:rsidP="00CF0271">
      <w:pPr>
        <w:bidi w:val="0"/>
        <w:ind w:left="3970" w:hanging="3970"/>
        <w:rPr>
          <w:rFonts w:ascii="Times New Roman" w:eastAsia="Calibri" w:hAnsi="Times New Roman"/>
          <w:b/>
        </w:rPr>
      </w:pPr>
      <w:r w:rsidRPr="00CF0271" w:rsidR="00E134C6">
        <w:rPr>
          <w:rFonts w:ascii="Times New Roman" w:hAnsi="Times New Roman"/>
          <w:b/>
        </w:rPr>
        <w:t>o Najvyššom kontrolnom úrade</w:t>
      </w:r>
      <w:r w:rsidRPr="00CF0271">
        <w:rPr>
          <w:rFonts w:ascii="Times New Roman" w:hAnsi="Times New Roman"/>
          <w:b/>
        </w:rPr>
        <w:tab/>
        <w:tab/>
        <w:tab/>
      </w:r>
      <w:r w:rsidRPr="00CF0271" w:rsidR="00E134C6">
        <w:rPr>
          <w:rFonts w:ascii="Times New Roman" w:eastAsia="Calibri" w:hAnsi="Times New Roman" w:hint="default"/>
          <w:b/>
        </w:rPr>
        <w:t>„</w:t>
      </w:r>
      <w:r w:rsidR="008F4755">
        <w:rPr>
          <w:rFonts w:ascii="Times New Roman" w:eastAsia="Calibri" w:hAnsi="Times New Roman" w:hint="default"/>
          <w:b/>
        </w:rPr>
        <w:t>Stanovisko Najvyšš</w:t>
      </w:r>
      <w:r w:rsidR="008F4755">
        <w:rPr>
          <w:rFonts w:ascii="Times New Roman" w:eastAsia="Calibri" w:hAnsi="Times New Roman" w:hint="default"/>
          <w:b/>
        </w:rPr>
        <w:t>ieho kontrolné</w:t>
      </w:r>
      <w:r w:rsidR="008F4755">
        <w:rPr>
          <w:rFonts w:ascii="Times New Roman" w:eastAsia="Calibri" w:hAnsi="Times New Roman" w:hint="default"/>
          <w:b/>
        </w:rPr>
        <w:t>ho</w:t>
      </w:r>
    </w:p>
    <w:p w:rsidR="008F4755" w:rsidP="00E134C6">
      <w:pPr>
        <w:bidi w:val="0"/>
        <w:ind w:firstLine="0"/>
        <w:rPr>
          <w:rFonts w:ascii="Times New Roman" w:eastAsia="Calibri" w:hAnsi="Times New Roman" w:hint="default"/>
          <w:b/>
        </w:rPr>
      </w:pPr>
      <w:r w:rsidRPr="00CF0271" w:rsidR="00CF0271">
        <w:rPr>
          <w:rFonts w:ascii="Times New Roman" w:hAnsi="Times New Roman"/>
          <w:b/>
        </w:rPr>
        <w:t xml:space="preserve">Slovenskej republiky v znení </w:t>
        <w:tab/>
        <w:tab/>
        <w:tab/>
      </w:r>
      <w:r>
        <w:rPr>
          <w:rFonts w:ascii="Times New Roman" w:hAnsi="Times New Roman"/>
          <w:b/>
        </w:rPr>
        <w:t xml:space="preserve">úradu Slovenskej republiky k návrhu </w:t>
      </w:r>
      <w:r w:rsidRPr="00CF0271" w:rsidR="00CF0271">
        <w:rPr>
          <w:rFonts w:ascii="Times New Roman" w:hAnsi="Times New Roman"/>
          <w:b/>
        </w:rPr>
        <w:t>neskorších predpisov</w:t>
      </w:r>
      <w:r>
        <w:rPr>
          <w:rFonts w:ascii="Times New Roman" w:eastAsia="Calibri" w:hAnsi="Times New Roman"/>
          <w:b/>
        </w:rPr>
        <w:t xml:space="preserve"> </w:t>
        <w:tab/>
        <w:tab/>
        <w:tab/>
        <w:tab/>
      </w:r>
      <w:r>
        <w:rPr>
          <w:rFonts w:ascii="Times New Roman" w:eastAsia="Calibri" w:hAnsi="Times New Roman" w:hint="default"/>
          <w:b/>
        </w:rPr>
        <w:t>š</w:t>
      </w:r>
      <w:r>
        <w:rPr>
          <w:rFonts w:ascii="Times New Roman" w:eastAsia="Calibri" w:hAnsi="Times New Roman" w:hint="default"/>
          <w:b/>
        </w:rPr>
        <w:t>tá</w:t>
      </w:r>
      <w:r>
        <w:rPr>
          <w:rFonts w:ascii="Times New Roman" w:eastAsia="Calibri" w:hAnsi="Times New Roman" w:hint="default"/>
          <w:b/>
        </w:rPr>
        <w:t>tneho zá</w:t>
      </w:r>
      <w:r>
        <w:rPr>
          <w:rFonts w:ascii="Times New Roman" w:eastAsia="Calibri" w:hAnsi="Times New Roman" w:hint="default"/>
          <w:b/>
        </w:rPr>
        <w:t>vereč</w:t>
      </w:r>
      <w:r>
        <w:rPr>
          <w:rFonts w:ascii="Times New Roman" w:eastAsia="Calibri" w:hAnsi="Times New Roman" w:hint="default"/>
          <w:b/>
        </w:rPr>
        <w:t>né</w:t>
      </w:r>
      <w:r>
        <w:rPr>
          <w:rFonts w:ascii="Times New Roman" w:eastAsia="Calibri" w:hAnsi="Times New Roman" w:hint="default"/>
          <w:b/>
        </w:rPr>
        <w:t>ho úč</w:t>
      </w:r>
      <w:r>
        <w:rPr>
          <w:rFonts w:ascii="Times New Roman" w:eastAsia="Calibri" w:hAnsi="Times New Roman" w:hint="default"/>
          <w:b/>
        </w:rPr>
        <w:t xml:space="preserve">tu Slovenskej </w:t>
      </w:r>
    </w:p>
    <w:p w:rsidR="008037A9" w:rsidP="008037A9">
      <w:pPr>
        <w:bidi w:val="0"/>
        <w:ind w:firstLine="0"/>
        <w:rPr>
          <w:rFonts w:ascii="Times New Roman" w:hAnsi="Times New Roman"/>
          <w:b/>
        </w:rPr>
      </w:pPr>
      <w:r w:rsidR="008F4755">
        <w:rPr>
          <w:rFonts w:ascii="Times New Roman" w:eastAsia="Calibri" w:hAnsi="Times New Roman"/>
          <w:b/>
        </w:rPr>
        <w:tab/>
        <w:tab/>
        <w:tab/>
        <w:tab/>
        <w:tab/>
        <w:tab/>
        <w:tab/>
      </w:r>
      <w:r w:rsidR="008F4755">
        <w:rPr>
          <w:rFonts w:ascii="Times New Roman" w:eastAsia="Calibri" w:hAnsi="Times New Roman"/>
          <w:b/>
        </w:rPr>
        <w:t>republiky z</w:t>
      </w:r>
      <w:r w:rsidR="00EE61B0">
        <w:rPr>
          <w:rFonts w:ascii="Times New Roman" w:eastAsia="Calibri" w:hAnsi="Times New Roman"/>
          <w:b/>
        </w:rPr>
        <w:t>a rok 2017</w:t>
      </w:r>
      <w:r w:rsidRPr="00CF0271" w:rsidR="00E134C6">
        <w:rPr>
          <w:rFonts w:ascii="Times New Roman" w:eastAsia="Calibri" w:hAnsi="Times New Roman" w:hint="default"/>
          <w:b/>
        </w:rPr>
        <w:t>“</w:t>
      </w:r>
    </w:p>
    <w:p w:rsidR="008F4755" w:rsidRPr="00CF0271" w:rsidP="008037A9">
      <w:pPr>
        <w:bidi w:val="0"/>
        <w:ind w:firstLine="0"/>
        <w:rPr>
          <w:rFonts w:ascii="Times New Roman" w:hAnsi="Times New Roman"/>
          <w:b/>
        </w:rPr>
      </w:pPr>
    </w:p>
    <w:p w:rsidR="008037A9" w:rsidRPr="00885FFE" w:rsidP="008037A9">
      <w:pPr>
        <w:bidi w:val="0"/>
        <w:rPr>
          <w:rFonts w:ascii="Times New Roman" w:hAnsi="Times New Roman"/>
        </w:rPr>
      </w:pPr>
    </w:p>
    <w:p w:rsidR="008037A9" w:rsidRPr="00885FFE" w:rsidP="008037A9">
      <w:pPr>
        <w:bidi w:val="0"/>
        <w:rPr>
          <w:rFonts w:ascii="Times New Roman" w:hAnsi="Times New Roman"/>
        </w:rPr>
      </w:pPr>
    </w:p>
    <w:p w:rsidR="008037A9" w:rsidRPr="00885FFE" w:rsidP="008037A9">
      <w:pPr>
        <w:bidi w:val="0"/>
        <w:rPr>
          <w:rFonts w:ascii="Times New Roman" w:hAnsi="Times New Roman"/>
        </w:rPr>
      </w:pPr>
    </w:p>
    <w:p w:rsidR="008037A9" w:rsidRPr="00885FFE" w:rsidP="008037A9">
      <w:pPr>
        <w:bidi w:val="0"/>
        <w:rPr>
          <w:rFonts w:ascii="Times New Roman" w:hAnsi="Times New Roman"/>
        </w:rPr>
      </w:pPr>
    </w:p>
    <w:p w:rsidR="008037A9" w:rsidRPr="00885FFE" w:rsidP="008037A9">
      <w:pPr>
        <w:bidi w:val="0"/>
        <w:rPr>
          <w:rFonts w:ascii="Times New Roman" w:hAnsi="Times New Roman"/>
        </w:rPr>
      </w:pPr>
    </w:p>
    <w:p w:rsidR="008037A9" w:rsidRPr="00885FFE" w:rsidP="008037A9">
      <w:pPr>
        <w:bidi w:val="0"/>
        <w:ind w:firstLine="0"/>
        <w:rPr>
          <w:rFonts w:ascii="Times New Roman" w:hAnsi="Times New Roman"/>
          <w:b/>
        </w:rPr>
      </w:pPr>
      <w:r w:rsidRPr="00885FFE">
        <w:rPr>
          <w:rFonts w:ascii="Times New Roman" w:hAnsi="Times New Roman"/>
          <w:b/>
          <w:u w:val="single"/>
        </w:rPr>
        <w:t>Materiál predkladá:</w:t>
      </w:r>
    </w:p>
    <w:p w:rsidR="008037A9" w:rsidRPr="00885FFE" w:rsidP="008037A9">
      <w:pPr>
        <w:bidi w:val="0"/>
        <w:ind w:firstLine="0"/>
        <w:rPr>
          <w:rFonts w:ascii="Times New Roman" w:hAnsi="Times New Roman"/>
          <w:b/>
        </w:rPr>
      </w:pPr>
      <w:r w:rsidR="00713005">
        <w:rPr>
          <w:rFonts w:ascii="Times New Roman" w:hAnsi="Times New Roman"/>
          <w:b/>
        </w:rPr>
        <w:t>K a r o l  M i t r í k</w:t>
      </w:r>
    </w:p>
    <w:p w:rsidR="008037A9" w:rsidRPr="00885FFE" w:rsidP="008037A9">
      <w:pPr>
        <w:bidi w:val="0"/>
        <w:ind w:firstLine="0"/>
        <w:rPr>
          <w:rFonts w:ascii="Times New Roman" w:hAnsi="Times New Roman"/>
          <w:b/>
        </w:rPr>
      </w:pPr>
      <w:r w:rsidRPr="00885FFE">
        <w:rPr>
          <w:rFonts w:ascii="Times New Roman" w:hAnsi="Times New Roman"/>
          <w:b/>
        </w:rPr>
        <w:t xml:space="preserve">predseda </w:t>
      </w:r>
    </w:p>
    <w:p w:rsidR="008037A9" w:rsidRPr="00885FFE" w:rsidP="008037A9">
      <w:pPr>
        <w:bidi w:val="0"/>
        <w:ind w:firstLine="0"/>
        <w:rPr>
          <w:rFonts w:ascii="Times New Roman" w:hAnsi="Times New Roman"/>
          <w:b/>
        </w:rPr>
      </w:pPr>
      <w:r w:rsidRPr="00885FFE">
        <w:rPr>
          <w:rFonts w:ascii="Times New Roman" w:hAnsi="Times New Roman"/>
          <w:b/>
        </w:rPr>
        <w:t>Najvyššieho kontrolného úradu</w:t>
      </w:r>
    </w:p>
    <w:p w:rsidR="008037A9" w:rsidRPr="00885FFE" w:rsidP="008037A9">
      <w:pPr>
        <w:bidi w:val="0"/>
        <w:ind w:firstLine="0"/>
        <w:rPr>
          <w:rFonts w:ascii="Times New Roman" w:hAnsi="Times New Roman"/>
          <w:b/>
        </w:rPr>
      </w:pPr>
      <w:r w:rsidRPr="00885FFE">
        <w:rPr>
          <w:rFonts w:ascii="Times New Roman" w:hAnsi="Times New Roman"/>
          <w:b/>
        </w:rPr>
        <w:t>Slovenskej republiky</w:t>
      </w:r>
    </w:p>
    <w:p w:rsidR="008037A9" w:rsidRPr="00885FFE" w:rsidP="008037A9">
      <w:pPr>
        <w:bidi w:val="0"/>
        <w:rPr>
          <w:rFonts w:ascii="Times New Roman" w:hAnsi="Times New Roman"/>
        </w:rPr>
      </w:pPr>
    </w:p>
    <w:p w:rsidR="008037A9" w:rsidRPr="00885FFE" w:rsidP="008037A9">
      <w:pPr>
        <w:bidi w:val="0"/>
        <w:rPr>
          <w:rFonts w:ascii="Times New Roman" w:hAnsi="Times New Roman"/>
        </w:rPr>
      </w:pPr>
    </w:p>
    <w:p w:rsidR="008037A9" w:rsidRPr="00885FFE" w:rsidP="008037A9">
      <w:pPr>
        <w:bidi w:val="0"/>
        <w:rPr>
          <w:rFonts w:ascii="Times New Roman" w:hAnsi="Times New Roman"/>
        </w:rPr>
      </w:pPr>
    </w:p>
    <w:p w:rsidR="008037A9" w:rsidRPr="00885FFE" w:rsidP="008037A9">
      <w:pPr>
        <w:bidi w:val="0"/>
        <w:rPr>
          <w:rFonts w:ascii="Times New Roman" w:hAnsi="Times New Roman"/>
        </w:rPr>
      </w:pPr>
    </w:p>
    <w:p w:rsidR="008037A9" w:rsidRPr="00885FFE" w:rsidP="008037A9">
      <w:pPr>
        <w:bidi w:val="0"/>
        <w:ind w:firstLine="0"/>
        <w:rPr>
          <w:rFonts w:ascii="Times New Roman" w:hAnsi="Times New Roman"/>
        </w:rPr>
      </w:pPr>
    </w:p>
    <w:p w:rsidR="00855936" w:rsidRPr="00CF0271" w:rsidP="00CF0271">
      <w:pPr>
        <w:bidi w:val="0"/>
        <w:ind w:firstLine="0"/>
        <w:jc w:val="center"/>
        <w:rPr>
          <w:rFonts w:ascii="Times New Roman" w:hAnsi="Times New Roman"/>
          <w:b/>
        </w:rPr>
      </w:pPr>
      <w:r w:rsidR="008F4755">
        <w:rPr>
          <w:rFonts w:ascii="Times New Roman" w:hAnsi="Times New Roman"/>
          <w:b/>
        </w:rPr>
        <w:t>Bratislava máj</w:t>
      </w:r>
      <w:r w:rsidRPr="00885FFE" w:rsidR="008037A9">
        <w:rPr>
          <w:rFonts w:ascii="Times New Roman" w:hAnsi="Times New Roman"/>
          <w:b/>
        </w:rPr>
        <w:t xml:space="preserve"> 20</w:t>
      </w:r>
      <w:r w:rsidR="008037A9">
        <w:rPr>
          <w:rFonts w:ascii="Times New Roman" w:hAnsi="Times New Roman"/>
          <w:b/>
        </w:rPr>
        <w:t>1</w:t>
      </w:r>
      <w:r w:rsidR="00EE61B0">
        <w:rPr>
          <w:rFonts w:ascii="Times New Roman" w:hAnsi="Times New Roman"/>
          <w:b/>
        </w:rPr>
        <w:t>8</w:t>
      </w:r>
    </w:p>
    <w:sectPr w:rsidSect="0085593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037A9"/>
    <w:rsid w:val="000002B3"/>
    <w:rsid w:val="00000CE0"/>
    <w:rsid w:val="00000DDA"/>
    <w:rsid w:val="0000103B"/>
    <w:rsid w:val="000025C3"/>
    <w:rsid w:val="000025E6"/>
    <w:rsid w:val="00003F83"/>
    <w:rsid w:val="00004358"/>
    <w:rsid w:val="00005597"/>
    <w:rsid w:val="00010191"/>
    <w:rsid w:val="0001298E"/>
    <w:rsid w:val="00014BC4"/>
    <w:rsid w:val="000152BB"/>
    <w:rsid w:val="00016D0A"/>
    <w:rsid w:val="00017338"/>
    <w:rsid w:val="00017595"/>
    <w:rsid w:val="00017905"/>
    <w:rsid w:val="00017EA6"/>
    <w:rsid w:val="00020249"/>
    <w:rsid w:val="000202BB"/>
    <w:rsid w:val="0002052E"/>
    <w:rsid w:val="00021D69"/>
    <w:rsid w:val="0002524E"/>
    <w:rsid w:val="00025371"/>
    <w:rsid w:val="00025866"/>
    <w:rsid w:val="000267B8"/>
    <w:rsid w:val="00026927"/>
    <w:rsid w:val="0002770D"/>
    <w:rsid w:val="00027F34"/>
    <w:rsid w:val="00030373"/>
    <w:rsid w:val="0003095B"/>
    <w:rsid w:val="00031BD7"/>
    <w:rsid w:val="00033208"/>
    <w:rsid w:val="00033E5D"/>
    <w:rsid w:val="000341B5"/>
    <w:rsid w:val="000344A6"/>
    <w:rsid w:val="00034B63"/>
    <w:rsid w:val="000357EB"/>
    <w:rsid w:val="00036F45"/>
    <w:rsid w:val="000402BD"/>
    <w:rsid w:val="00040604"/>
    <w:rsid w:val="00042502"/>
    <w:rsid w:val="00042D80"/>
    <w:rsid w:val="00045826"/>
    <w:rsid w:val="00052548"/>
    <w:rsid w:val="000546E0"/>
    <w:rsid w:val="000558BE"/>
    <w:rsid w:val="0005609B"/>
    <w:rsid w:val="0005626A"/>
    <w:rsid w:val="0005660C"/>
    <w:rsid w:val="000566C7"/>
    <w:rsid w:val="00060669"/>
    <w:rsid w:val="00060931"/>
    <w:rsid w:val="00063700"/>
    <w:rsid w:val="000640F1"/>
    <w:rsid w:val="00065018"/>
    <w:rsid w:val="000664E1"/>
    <w:rsid w:val="000666AD"/>
    <w:rsid w:val="00066CB1"/>
    <w:rsid w:val="0007077E"/>
    <w:rsid w:val="00070D53"/>
    <w:rsid w:val="000716DB"/>
    <w:rsid w:val="000719FC"/>
    <w:rsid w:val="0007335E"/>
    <w:rsid w:val="000753EE"/>
    <w:rsid w:val="000766F2"/>
    <w:rsid w:val="00077720"/>
    <w:rsid w:val="000777FF"/>
    <w:rsid w:val="000804AF"/>
    <w:rsid w:val="00081747"/>
    <w:rsid w:val="00081A7D"/>
    <w:rsid w:val="000848B9"/>
    <w:rsid w:val="0008501C"/>
    <w:rsid w:val="000867FD"/>
    <w:rsid w:val="000878BE"/>
    <w:rsid w:val="00087A7B"/>
    <w:rsid w:val="000900C2"/>
    <w:rsid w:val="0009455D"/>
    <w:rsid w:val="00094A58"/>
    <w:rsid w:val="00094FC7"/>
    <w:rsid w:val="00095739"/>
    <w:rsid w:val="000A2159"/>
    <w:rsid w:val="000A30FE"/>
    <w:rsid w:val="000B0115"/>
    <w:rsid w:val="000B1C2E"/>
    <w:rsid w:val="000B1F78"/>
    <w:rsid w:val="000B2A93"/>
    <w:rsid w:val="000B3030"/>
    <w:rsid w:val="000B409C"/>
    <w:rsid w:val="000B41A9"/>
    <w:rsid w:val="000B49CE"/>
    <w:rsid w:val="000B577C"/>
    <w:rsid w:val="000B7364"/>
    <w:rsid w:val="000B7CE2"/>
    <w:rsid w:val="000C0406"/>
    <w:rsid w:val="000C1158"/>
    <w:rsid w:val="000C1E3A"/>
    <w:rsid w:val="000C1FDB"/>
    <w:rsid w:val="000C3184"/>
    <w:rsid w:val="000C34B4"/>
    <w:rsid w:val="000C5062"/>
    <w:rsid w:val="000C5A7A"/>
    <w:rsid w:val="000C7D8D"/>
    <w:rsid w:val="000D2244"/>
    <w:rsid w:val="000D4150"/>
    <w:rsid w:val="000D5F2F"/>
    <w:rsid w:val="000D641B"/>
    <w:rsid w:val="000D72B0"/>
    <w:rsid w:val="000D788C"/>
    <w:rsid w:val="000E0F33"/>
    <w:rsid w:val="000E199D"/>
    <w:rsid w:val="000E1BA5"/>
    <w:rsid w:val="000E275C"/>
    <w:rsid w:val="000E2787"/>
    <w:rsid w:val="000E2D0E"/>
    <w:rsid w:val="000E5895"/>
    <w:rsid w:val="000E5F8C"/>
    <w:rsid w:val="000E66F1"/>
    <w:rsid w:val="000E6D7B"/>
    <w:rsid w:val="000E7038"/>
    <w:rsid w:val="000E718C"/>
    <w:rsid w:val="000E7375"/>
    <w:rsid w:val="000F0538"/>
    <w:rsid w:val="000F10E1"/>
    <w:rsid w:val="000F27DD"/>
    <w:rsid w:val="000F2A0F"/>
    <w:rsid w:val="000F318E"/>
    <w:rsid w:val="000F3AA0"/>
    <w:rsid w:val="000F5A10"/>
    <w:rsid w:val="000F5B75"/>
    <w:rsid w:val="000F6141"/>
    <w:rsid w:val="000F7C79"/>
    <w:rsid w:val="00100EE6"/>
    <w:rsid w:val="00101CF6"/>
    <w:rsid w:val="001040C4"/>
    <w:rsid w:val="00105B10"/>
    <w:rsid w:val="00107254"/>
    <w:rsid w:val="00107738"/>
    <w:rsid w:val="0010785F"/>
    <w:rsid w:val="001104CB"/>
    <w:rsid w:val="00110CF2"/>
    <w:rsid w:val="0011177B"/>
    <w:rsid w:val="00114013"/>
    <w:rsid w:val="001148FA"/>
    <w:rsid w:val="0011497F"/>
    <w:rsid w:val="00117E21"/>
    <w:rsid w:val="001216F1"/>
    <w:rsid w:val="0012182F"/>
    <w:rsid w:val="00122335"/>
    <w:rsid w:val="001223C7"/>
    <w:rsid w:val="0012327B"/>
    <w:rsid w:val="001232A8"/>
    <w:rsid w:val="0012458D"/>
    <w:rsid w:val="00126635"/>
    <w:rsid w:val="00126919"/>
    <w:rsid w:val="00130025"/>
    <w:rsid w:val="00130C5D"/>
    <w:rsid w:val="001326ED"/>
    <w:rsid w:val="00132CB7"/>
    <w:rsid w:val="00132F4E"/>
    <w:rsid w:val="00133B93"/>
    <w:rsid w:val="001355B2"/>
    <w:rsid w:val="0013567A"/>
    <w:rsid w:val="00137F0A"/>
    <w:rsid w:val="00137F29"/>
    <w:rsid w:val="001402FC"/>
    <w:rsid w:val="0014176C"/>
    <w:rsid w:val="001421DC"/>
    <w:rsid w:val="00145657"/>
    <w:rsid w:val="00146274"/>
    <w:rsid w:val="00147685"/>
    <w:rsid w:val="001479EF"/>
    <w:rsid w:val="00147E5C"/>
    <w:rsid w:val="0015188B"/>
    <w:rsid w:val="0015284A"/>
    <w:rsid w:val="00152D57"/>
    <w:rsid w:val="00154208"/>
    <w:rsid w:val="00154D0C"/>
    <w:rsid w:val="001553D4"/>
    <w:rsid w:val="0015582C"/>
    <w:rsid w:val="00157DCB"/>
    <w:rsid w:val="0016116C"/>
    <w:rsid w:val="001660BD"/>
    <w:rsid w:val="00166973"/>
    <w:rsid w:val="00166E31"/>
    <w:rsid w:val="00170BDA"/>
    <w:rsid w:val="00171FD6"/>
    <w:rsid w:val="00175F8E"/>
    <w:rsid w:val="00177925"/>
    <w:rsid w:val="00177A1C"/>
    <w:rsid w:val="00180E92"/>
    <w:rsid w:val="00181D48"/>
    <w:rsid w:val="001821ED"/>
    <w:rsid w:val="001825F1"/>
    <w:rsid w:val="0018314F"/>
    <w:rsid w:val="00183788"/>
    <w:rsid w:val="001857AF"/>
    <w:rsid w:val="00186224"/>
    <w:rsid w:val="001866B1"/>
    <w:rsid w:val="00190447"/>
    <w:rsid w:val="00190A40"/>
    <w:rsid w:val="001928AD"/>
    <w:rsid w:val="00192F75"/>
    <w:rsid w:val="00193624"/>
    <w:rsid w:val="00194B54"/>
    <w:rsid w:val="001957E0"/>
    <w:rsid w:val="001966EA"/>
    <w:rsid w:val="001972DD"/>
    <w:rsid w:val="001975AD"/>
    <w:rsid w:val="001A07EB"/>
    <w:rsid w:val="001A1969"/>
    <w:rsid w:val="001A1BD4"/>
    <w:rsid w:val="001A1BD7"/>
    <w:rsid w:val="001A3899"/>
    <w:rsid w:val="001A38F6"/>
    <w:rsid w:val="001A3D83"/>
    <w:rsid w:val="001A438E"/>
    <w:rsid w:val="001A44D6"/>
    <w:rsid w:val="001A61B6"/>
    <w:rsid w:val="001A7983"/>
    <w:rsid w:val="001A7E66"/>
    <w:rsid w:val="001B2398"/>
    <w:rsid w:val="001B2894"/>
    <w:rsid w:val="001B350C"/>
    <w:rsid w:val="001B3762"/>
    <w:rsid w:val="001B37C5"/>
    <w:rsid w:val="001B3ABB"/>
    <w:rsid w:val="001B3F90"/>
    <w:rsid w:val="001B46F0"/>
    <w:rsid w:val="001B49DD"/>
    <w:rsid w:val="001B4FEB"/>
    <w:rsid w:val="001B5EF1"/>
    <w:rsid w:val="001B69AF"/>
    <w:rsid w:val="001B6AFA"/>
    <w:rsid w:val="001B6FEC"/>
    <w:rsid w:val="001B7BE4"/>
    <w:rsid w:val="001C058B"/>
    <w:rsid w:val="001C1970"/>
    <w:rsid w:val="001C2501"/>
    <w:rsid w:val="001C2DB1"/>
    <w:rsid w:val="001C48E4"/>
    <w:rsid w:val="001C7CBE"/>
    <w:rsid w:val="001D064F"/>
    <w:rsid w:val="001D0FAE"/>
    <w:rsid w:val="001D1B3D"/>
    <w:rsid w:val="001D2129"/>
    <w:rsid w:val="001D2480"/>
    <w:rsid w:val="001D2758"/>
    <w:rsid w:val="001D2D34"/>
    <w:rsid w:val="001D3981"/>
    <w:rsid w:val="001D4444"/>
    <w:rsid w:val="001D466E"/>
    <w:rsid w:val="001D49A5"/>
    <w:rsid w:val="001D4C1A"/>
    <w:rsid w:val="001D5379"/>
    <w:rsid w:val="001D5534"/>
    <w:rsid w:val="001D5F76"/>
    <w:rsid w:val="001D7A48"/>
    <w:rsid w:val="001E0805"/>
    <w:rsid w:val="001E12FD"/>
    <w:rsid w:val="001E2136"/>
    <w:rsid w:val="001E7AA1"/>
    <w:rsid w:val="001F4C9A"/>
    <w:rsid w:val="001F528E"/>
    <w:rsid w:val="001F5A78"/>
    <w:rsid w:val="001F6FAE"/>
    <w:rsid w:val="001F7461"/>
    <w:rsid w:val="00200625"/>
    <w:rsid w:val="002007A7"/>
    <w:rsid w:val="00201172"/>
    <w:rsid w:val="00201864"/>
    <w:rsid w:val="00202045"/>
    <w:rsid w:val="00202514"/>
    <w:rsid w:val="002043E5"/>
    <w:rsid w:val="002053F7"/>
    <w:rsid w:val="00206B77"/>
    <w:rsid w:val="00206BE6"/>
    <w:rsid w:val="002073DC"/>
    <w:rsid w:val="00211220"/>
    <w:rsid w:val="00212A8D"/>
    <w:rsid w:val="00213DFF"/>
    <w:rsid w:val="00213F21"/>
    <w:rsid w:val="002160E9"/>
    <w:rsid w:val="00216321"/>
    <w:rsid w:val="002200D7"/>
    <w:rsid w:val="0022080F"/>
    <w:rsid w:val="00221CAC"/>
    <w:rsid w:val="0022357A"/>
    <w:rsid w:val="0022394F"/>
    <w:rsid w:val="002240A3"/>
    <w:rsid w:val="00225660"/>
    <w:rsid w:val="002265B2"/>
    <w:rsid w:val="0023080E"/>
    <w:rsid w:val="00230825"/>
    <w:rsid w:val="00232FDD"/>
    <w:rsid w:val="00233706"/>
    <w:rsid w:val="0023463A"/>
    <w:rsid w:val="002346B8"/>
    <w:rsid w:val="002353AB"/>
    <w:rsid w:val="00235C82"/>
    <w:rsid w:val="0023709E"/>
    <w:rsid w:val="00237376"/>
    <w:rsid w:val="00240D6A"/>
    <w:rsid w:val="0024104C"/>
    <w:rsid w:val="00241B41"/>
    <w:rsid w:val="00241C16"/>
    <w:rsid w:val="00243EAB"/>
    <w:rsid w:val="002464DA"/>
    <w:rsid w:val="00247E64"/>
    <w:rsid w:val="00247FE2"/>
    <w:rsid w:val="002505AD"/>
    <w:rsid w:val="00251411"/>
    <w:rsid w:val="00251AE5"/>
    <w:rsid w:val="00251D43"/>
    <w:rsid w:val="00252A80"/>
    <w:rsid w:val="00252F18"/>
    <w:rsid w:val="002534CB"/>
    <w:rsid w:val="002540EE"/>
    <w:rsid w:val="00255966"/>
    <w:rsid w:val="00256A38"/>
    <w:rsid w:val="00257F9B"/>
    <w:rsid w:val="00260166"/>
    <w:rsid w:val="00262D9B"/>
    <w:rsid w:val="0026476A"/>
    <w:rsid w:val="002651F5"/>
    <w:rsid w:val="002676CF"/>
    <w:rsid w:val="0027047A"/>
    <w:rsid w:val="00272287"/>
    <w:rsid w:val="00273211"/>
    <w:rsid w:val="00275233"/>
    <w:rsid w:val="00275DD2"/>
    <w:rsid w:val="00277649"/>
    <w:rsid w:val="0028060C"/>
    <w:rsid w:val="00282EA7"/>
    <w:rsid w:val="002831AF"/>
    <w:rsid w:val="00283410"/>
    <w:rsid w:val="002844D0"/>
    <w:rsid w:val="0028620D"/>
    <w:rsid w:val="0028659B"/>
    <w:rsid w:val="00290CA5"/>
    <w:rsid w:val="002933A4"/>
    <w:rsid w:val="002958BD"/>
    <w:rsid w:val="002961DC"/>
    <w:rsid w:val="002A00C2"/>
    <w:rsid w:val="002A09A4"/>
    <w:rsid w:val="002A2E84"/>
    <w:rsid w:val="002A4412"/>
    <w:rsid w:val="002A4B29"/>
    <w:rsid w:val="002A5407"/>
    <w:rsid w:val="002A789C"/>
    <w:rsid w:val="002B3339"/>
    <w:rsid w:val="002B33C5"/>
    <w:rsid w:val="002B5C9F"/>
    <w:rsid w:val="002C0BAC"/>
    <w:rsid w:val="002C1718"/>
    <w:rsid w:val="002C1F3E"/>
    <w:rsid w:val="002C454F"/>
    <w:rsid w:val="002C4CE4"/>
    <w:rsid w:val="002C564A"/>
    <w:rsid w:val="002C57FC"/>
    <w:rsid w:val="002C60F0"/>
    <w:rsid w:val="002D047D"/>
    <w:rsid w:val="002D0F75"/>
    <w:rsid w:val="002D1425"/>
    <w:rsid w:val="002D2F66"/>
    <w:rsid w:val="002D3DE1"/>
    <w:rsid w:val="002D5216"/>
    <w:rsid w:val="002D5482"/>
    <w:rsid w:val="002D7401"/>
    <w:rsid w:val="002D7467"/>
    <w:rsid w:val="002E0794"/>
    <w:rsid w:val="002E1584"/>
    <w:rsid w:val="002E243C"/>
    <w:rsid w:val="002E2A24"/>
    <w:rsid w:val="002E6C3D"/>
    <w:rsid w:val="002E75F6"/>
    <w:rsid w:val="002E7848"/>
    <w:rsid w:val="002F00EC"/>
    <w:rsid w:val="002F1C61"/>
    <w:rsid w:val="002F4658"/>
    <w:rsid w:val="002F4832"/>
    <w:rsid w:val="002F4A24"/>
    <w:rsid w:val="002F4D5E"/>
    <w:rsid w:val="002F6F42"/>
    <w:rsid w:val="002F76BF"/>
    <w:rsid w:val="002F7F5C"/>
    <w:rsid w:val="00301A50"/>
    <w:rsid w:val="003021EB"/>
    <w:rsid w:val="00302B72"/>
    <w:rsid w:val="0030364A"/>
    <w:rsid w:val="00303F30"/>
    <w:rsid w:val="003043BB"/>
    <w:rsid w:val="003060EC"/>
    <w:rsid w:val="0030624C"/>
    <w:rsid w:val="0030676D"/>
    <w:rsid w:val="00306CAD"/>
    <w:rsid w:val="00311AFB"/>
    <w:rsid w:val="0031223A"/>
    <w:rsid w:val="00313457"/>
    <w:rsid w:val="00314F83"/>
    <w:rsid w:val="00316B7F"/>
    <w:rsid w:val="003173AF"/>
    <w:rsid w:val="00317D61"/>
    <w:rsid w:val="0032202B"/>
    <w:rsid w:val="003238A8"/>
    <w:rsid w:val="00323CBB"/>
    <w:rsid w:val="003247D2"/>
    <w:rsid w:val="00324CB5"/>
    <w:rsid w:val="00324F7C"/>
    <w:rsid w:val="00325884"/>
    <w:rsid w:val="00326E00"/>
    <w:rsid w:val="00330F70"/>
    <w:rsid w:val="00331B05"/>
    <w:rsid w:val="003323DA"/>
    <w:rsid w:val="00333913"/>
    <w:rsid w:val="00334422"/>
    <w:rsid w:val="00334AEB"/>
    <w:rsid w:val="0033584A"/>
    <w:rsid w:val="00335996"/>
    <w:rsid w:val="00335BF5"/>
    <w:rsid w:val="00335DD0"/>
    <w:rsid w:val="00337209"/>
    <w:rsid w:val="00337D58"/>
    <w:rsid w:val="00341277"/>
    <w:rsid w:val="003412D0"/>
    <w:rsid w:val="00343E74"/>
    <w:rsid w:val="0034446F"/>
    <w:rsid w:val="003446E9"/>
    <w:rsid w:val="00344F5D"/>
    <w:rsid w:val="00345B69"/>
    <w:rsid w:val="0034746B"/>
    <w:rsid w:val="003478C9"/>
    <w:rsid w:val="0035098B"/>
    <w:rsid w:val="00351B8B"/>
    <w:rsid w:val="003531E5"/>
    <w:rsid w:val="0035427F"/>
    <w:rsid w:val="003577B7"/>
    <w:rsid w:val="0035783E"/>
    <w:rsid w:val="00357DC4"/>
    <w:rsid w:val="00360FA9"/>
    <w:rsid w:val="00362AC9"/>
    <w:rsid w:val="003647CA"/>
    <w:rsid w:val="003649F8"/>
    <w:rsid w:val="00365D4C"/>
    <w:rsid w:val="003670B9"/>
    <w:rsid w:val="00367126"/>
    <w:rsid w:val="00367223"/>
    <w:rsid w:val="00367DC6"/>
    <w:rsid w:val="00371010"/>
    <w:rsid w:val="003712EE"/>
    <w:rsid w:val="003713DA"/>
    <w:rsid w:val="003717B6"/>
    <w:rsid w:val="00372963"/>
    <w:rsid w:val="00372A13"/>
    <w:rsid w:val="00372CDB"/>
    <w:rsid w:val="00373CB3"/>
    <w:rsid w:val="003743D5"/>
    <w:rsid w:val="003744FC"/>
    <w:rsid w:val="00374657"/>
    <w:rsid w:val="00374F32"/>
    <w:rsid w:val="00375D60"/>
    <w:rsid w:val="00380207"/>
    <w:rsid w:val="00380CF6"/>
    <w:rsid w:val="00382F5F"/>
    <w:rsid w:val="003847AC"/>
    <w:rsid w:val="003862F2"/>
    <w:rsid w:val="00386B2B"/>
    <w:rsid w:val="003903D9"/>
    <w:rsid w:val="0039067D"/>
    <w:rsid w:val="0039116C"/>
    <w:rsid w:val="0039189E"/>
    <w:rsid w:val="003930C0"/>
    <w:rsid w:val="00395377"/>
    <w:rsid w:val="00396588"/>
    <w:rsid w:val="00396668"/>
    <w:rsid w:val="003968EB"/>
    <w:rsid w:val="00397220"/>
    <w:rsid w:val="00397C7C"/>
    <w:rsid w:val="003A1BEE"/>
    <w:rsid w:val="003A318B"/>
    <w:rsid w:val="003A3D43"/>
    <w:rsid w:val="003A426D"/>
    <w:rsid w:val="003A4837"/>
    <w:rsid w:val="003A5BD9"/>
    <w:rsid w:val="003A5C6F"/>
    <w:rsid w:val="003A5FFF"/>
    <w:rsid w:val="003A61AF"/>
    <w:rsid w:val="003A6409"/>
    <w:rsid w:val="003A6ABB"/>
    <w:rsid w:val="003A7418"/>
    <w:rsid w:val="003A798C"/>
    <w:rsid w:val="003B0E74"/>
    <w:rsid w:val="003B1EEA"/>
    <w:rsid w:val="003B21C8"/>
    <w:rsid w:val="003B24D9"/>
    <w:rsid w:val="003B3DAC"/>
    <w:rsid w:val="003B49E7"/>
    <w:rsid w:val="003B4B35"/>
    <w:rsid w:val="003B5DB9"/>
    <w:rsid w:val="003B5F5D"/>
    <w:rsid w:val="003B67DF"/>
    <w:rsid w:val="003B6890"/>
    <w:rsid w:val="003C027D"/>
    <w:rsid w:val="003C15C0"/>
    <w:rsid w:val="003C20AF"/>
    <w:rsid w:val="003C25BE"/>
    <w:rsid w:val="003C27CC"/>
    <w:rsid w:val="003C39CE"/>
    <w:rsid w:val="003C3DD7"/>
    <w:rsid w:val="003C4241"/>
    <w:rsid w:val="003C59C2"/>
    <w:rsid w:val="003C6C02"/>
    <w:rsid w:val="003D0FC0"/>
    <w:rsid w:val="003D4843"/>
    <w:rsid w:val="003D4F8B"/>
    <w:rsid w:val="003D66DA"/>
    <w:rsid w:val="003E06D1"/>
    <w:rsid w:val="003E0FB5"/>
    <w:rsid w:val="003E1CCC"/>
    <w:rsid w:val="003E1D2F"/>
    <w:rsid w:val="003E547C"/>
    <w:rsid w:val="003E7C70"/>
    <w:rsid w:val="003F05B4"/>
    <w:rsid w:val="003F0616"/>
    <w:rsid w:val="003F0C6A"/>
    <w:rsid w:val="003F1D56"/>
    <w:rsid w:val="003F4CEE"/>
    <w:rsid w:val="003F598B"/>
    <w:rsid w:val="003F5CC8"/>
    <w:rsid w:val="003F7691"/>
    <w:rsid w:val="004015F1"/>
    <w:rsid w:val="00401A51"/>
    <w:rsid w:val="00401C59"/>
    <w:rsid w:val="0040379B"/>
    <w:rsid w:val="00404AF3"/>
    <w:rsid w:val="00406B50"/>
    <w:rsid w:val="0040710E"/>
    <w:rsid w:val="00407C66"/>
    <w:rsid w:val="004110EE"/>
    <w:rsid w:val="0041116D"/>
    <w:rsid w:val="00411546"/>
    <w:rsid w:val="0041210F"/>
    <w:rsid w:val="00412839"/>
    <w:rsid w:val="00412927"/>
    <w:rsid w:val="004135A8"/>
    <w:rsid w:val="00417C6C"/>
    <w:rsid w:val="0042192A"/>
    <w:rsid w:val="00421DB5"/>
    <w:rsid w:val="00422604"/>
    <w:rsid w:val="00423723"/>
    <w:rsid w:val="00423B9B"/>
    <w:rsid w:val="0042718A"/>
    <w:rsid w:val="0042796F"/>
    <w:rsid w:val="00427E8C"/>
    <w:rsid w:val="00430150"/>
    <w:rsid w:val="00433E7E"/>
    <w:rsid w:val="00436933"/>
    <w:rsid w:val="004372E1"/>
    <w:rsid w:val="00441226"/>
    <w:rsid w:val="004431B1"/>
    <w:rsid w:val="004446D1"/>
    <w:rsid w:val="004453FF"/>
    <w:rsid w:val="00446941"/>
    <w:rsid w:val="00447997"/>
    <w:rsid w:val="00447ABC"/>
    <w:rsid w:val="0045093E"/>
    <w:rsid w:val="00450F7F"/>
    <w:rsid w:val="0045151A"/>
    <w:rsid w:val="00451D44"/>
    <w:rsid w:val="00452D52"/>
    <w:rsid w:val="00453A3B"/>
    <w:rsid w:val="00453C22"/>
    <w:rsid w:val="004600DC"/>
    <w:rsid w:val="00460D7B"/>
    <w:rsid w:val="00462CF0"/>
    <w:rsid w:val="00462D84"/>
    <w:rsid w:val="00462F19"/>
    <w:rsid w:val="00464959"/>
    <w:rsid w:val="00464D98"/>
    <w:rsid w:val="0046579A"/>
    <w:rsid w:val="00466510"/>
    <w:rsid w:val="00467144"/>
    <w:rsid w:val="00467446"/>
    <w:rsid w:val="00467A2A"/>
    <w:rsid w:val="00470D90"/>
    <w:rsid w:val="00471E5D"/>
    <w:rsid w:val="00472971"/>
    <w:rsid w:val="00473D9C"/>
    <w:rsid w:val="00475917"/>
    <w:rsid w:val="00475D0C"/>
    <w:rsid w:val="00476251"/>
    <w:rsid w:val="0047750F"/>
    <w:rsid w:val="004816FC"/>
    <w:rsid w:val="00482515"/>
    <w:rsid w:val="0048302B"/>
    <w:rsid w:val="00484200"/>
    <w:rsid w:val="00484C97"/>
    <w:rsid w:val="00485859"/>
    <w:rsid w:val="004873E5"/>
    <w:rsid w:val="00487B2B"/>
    <w:rsid w:val="0049042A"/>
    <w:rsid w:val="004906D0"/>
    <w:rsid w:val="004913D3"/>
    <w:rsid w:val="0049158D"/>
    <w:rsid w:val="00491DA0"/>
    <w:rsid w:val="0049483B"/>
    <w:rsid w:val="00494F64"/>
    <w:rsid w:val="004963FF"/>
    <w:rsid w:val="00496FF1"/>
    <w:rsid w:val="004A1487"/>
    <w:rsid w:val="004A2521"/>
    <w:rsid w:val="004A3799"/>
    <w:rsid w:val="004A49CD"/>
    <w:rsid w:val="004A5AD4"/>
    <w:rsid w:val="004A61EE"/>
    <w:rsid w:val="004A6290"/>
    <w:rsid w:val="004A716E"/>
    <w:rsid w:val="004A727E"/>
    <w:rsid w:val="004B169A"/>
    <w:rsid w:val="004B2071"/>
    <w:rsid w:val="004B2975"/>
    <w:rsid w:val="004B35CB"/>
    <w:rsid w:val="004B3D2F"/>
    <w:rsid w:val="004B3ECC"/>
    <w:rsid w:val="004B52EE"/>
    <w:rsid w:val="004B605B"/>
    <w:rsid w:val="004B68DB"/>
    <w:rsid w:val="004B6966"/>
    <w:rsid w:val="004B7639"/>
    <w:rsid w:val="004B7925"/>
    <w:rsid w:val="004B7D19"/>
    <w:rsid w:val="004B7DEE"/>
    <w:rsid w:val="004C13D6"/>
    <w:rsid w:val="004C2483"/>
    <w:rsid w:val="004C31B7"/>
    <w:rsid w:val="004C388B"/>
    <w:rsid w:val="004C4641"/>
    <w:rsid w:val="004C4C3C"/>
    <w:rsid w:val="004C53DF"/>
    <w:rsid w:val="004C5FAE"/>
    <w:rsid w:val="004C70C8"/>
    <w:rsid w:val="004D0601"/>
    <w:rsid w:val="004D26C8"/>
    <w:rsid w:val="004D318D"/>
    <w:rsid w:val="004D3691"/>
    <w:rsid w:val="004D389A"/>
    <w:rsid w:val="004D58BF"/>
    <w:rsid w:val="004D6966"/>
    <w:rsid w:val="004D76C4"/>
    <w:rsid w:val="004E0F63"/>
    <w:rsid w:val="004E2882"/>
    <w:rsid w:val="004E2AA8"/>
    <w:rsid w:val="004E3AB8"/>
    <w:rsid w:val="004E3BFE"/>
    <w:rsid w:val="004E3D9C"/>
    <w:rsid w:val="004E47E7"/>
    <w:rsid w:val="004E4E77"/>
    <w:rsid w:val="004E61A8"/>
    <w:rsid w:val="004E67C4"/>
    <w:rsid w:val="004E6C84"/>
    <w:rsid w:val="004E6DE3"/>
    <w:rsid w:val="004E71D9"/>
    <w:rsid w:val="004E7616"/>
    <w:rsid w:val="004E7FED"/>
    <w:rsid w:val="004F176D"/>
    <w:rsid w:val="004F495E"/>
    <w:rsid w:val="0050009A"/>
    <w:rsid w:val="00501107"/>
    <w:rsid w:val="00501480"/>
    <w:rsid w:val="00501EFE"/>
    <w:rsid w:val="00502755"/>
    <w:rsid w:val="00503254"/>
    <w:rsid w:val="00504032"/>
    <w:rsid w:val="00507ED6"/>
    <w:rsid w:val="0051088C"/>
    <w:rsid w:val="00510C89"/>
    <w:rsid w:val="00511CC6"/>
    <w:rsid w:val="005120B5"/>
    <w:rsid w:val="005128D1"/>
    <w:rsid w:val="00512CFA"/>
    <w:rsid w:val="00512DE4"/>
    <w:rsid w:val="00513CB6"/>
    <w:rsid w:val="00514022"/>
    <w:rsid w:val="00515870"/>
    <w:rsid w:val="0051621A"/>
    <w:rsid w:val="00516FE3"/>
    <w:rsid w:val="00517248"/>
    <w:rsid w:val="005172A3"/>
    <w:rsid w:val="005179A2"/>
    <w:rsid w:val="00517C0A"/>
    <w:rsid w:val="0052043E"/>
    <w:rsid w:val="00520B42"/>
    <w:rsid w:val="00520F50"/>
    <w:rsid w:val="005211B6"/>
    <w:rsid w:val="00521614"/>
    <w:rsid w:val="00521BD1"/>
    <w:rsid w:val="005223CF"/>
    <w:rsid w:val="005234F0"/>
    <w:rsid w:val="0052367F"/>
    <w:rsid w:val="00524419"/>
    <w:rsid w:val="00524C5D"/>
    <w:rsid w:val="00525BDA"/>
    <w:rsid w:val="005260CA"/>
    <w:rsid w:val="00527626"/>
    <w:rsid w:val="005301E9"/>
    <w:rsid w:val="00530D7F"/>
    <w:rsid w:val="00531703"/>
    <w:rsid w:val="005331C4"/>
    <w:rsid w:val="00537E0A"/>
    <w:rsid w:val="00540411"/>
    <w:rsid w:val="00540FD6"/>
    <w:rsid w:val="005416E4"/>
    <w:rsid w:val="0054262F"/>
    <w:rsid w:val="00544049"/>
    <w:rsid w:val="00546840"/>
    <w:rsid w:val="00547853"/>
    <w:rsid w:val="0055050B"/>
    <w:rsid w:val="00550D4F"/>
    <w:rsid w:val="00551401"/>
    <w:rsid w:val="00552603"/>
    <w:rsid w:val="00555CEC"/>
    <w:rsid w:val="0055722A"/>
    <w:rsid w:val="0056065D"/>
    <w:rsid w:val="00561907"/>
    <w:rsid w:val="00562717"/>
    <w:rsid w:val="00562E34"/>
    <w:rsid w:val="00562F26"/>
    <w:rsid w:val="00563287"/>
    <w:rsid w:val="00570C44"/>
    <w:rsid w:val="0057363C"/>
    <w:rsid w:val="00573DB3"/>
    <w:rsid w:val="00574CA0"/>
    <w:rsid w:val="005751FF"/>
    <w:rsid w:val="005757A4"/>
    <w:rsid w:val="00575BD6"/>
    <w:rsid w:val="00576B3F"/>
    <w:rsid w:val="0057708E"/>
    <w:rsid w:val="00580090"/>
    <w:rsid w:val="00580B15"/>
    <w:rsid w:val="00580D02"/>
    <w:rsid w:val="00583FC7"/>
    <w:rsid w:val="00584D10"/>
    <w:rsid w:val="005852B2"/>
    <w:rsid w:val="0058703E"/>
    <w:rsid w:val="005876C6"/>
    <w:rsid w:val="00587809"/>
    <w:rsid w:val="005900F6"/>
    <w:rsid w:val="00590B36"/>
    <w:rsid w:val="00590BA7"/>
    <w:rsid w:val="00590D8A"/>
    <w:rsid w:val="005914E4"/>
    <w:rsid w:val="00591B29"/>
    <w:rsid w:val="005928C1"/>
    <w:rsid w:val="005959AF"/>
    <w:rsid w:val="00595BE5"/>
    <w:rsid w:val="00596D60"/>
    <w:rsid w:val="0059712E"/>
    <w:rsid w:val="005A01A2"/>
    <w:rsid w:val="005A0431"/>
    <w:rsid w:val="005A113A"/>
    <w:rsid w:val="005A1BDF"/>
    <w:rsid w:val="005A1C81"/>
    <w:rsid w:val="005A25C8"/>
    <w:rsid w:val="005A3F33"/>
    <w:rsid w:val="005A3F57"/>
    <w:rsid w:val="005A511C"/>
    <w:rsid w:val="005A60D8"/>
    <w:rsid w:val="005B0222"/>
    <w:rsid w:val="005B09E9"/>
    <w:rsid w:val="005B0B7A"/>
    <w:rsid w:val="005B127C"/>
    <w:rsid w:val="005B1561"/>
    <w:rsid w:val="005B4084"/>
    <w:rsid w:val="005B54DD"/>
    <w:rsid w:val="005C08F7"/>
    <w:rsid w:val="005C140D"/>
    <w:rsid w:val="005C3348"/>
    <w:rsid w:val="005C3BFB"/>
    <w:rsid w:val="005C478A"/>
    <w:rsid w:val="005C53B4"/>
    <w:rsid w:val="005C5BE1"/>
    <w:rsid w:val="005C5C91"/>
    <w:rsid w:val="005C7192"/>
    <w:rsid w:val="005C75DB"/>
    <w:rsid w:val="005C79CD"/>
    <w:rsid w:val="005D0038"/>
    <w:rsid w:val="005D0D44"/>
    <w:rsid w:val="005D1905"/>
    <w:rsid w:val="005D1C8E"/>
    <w:rsid w:val="005D285A"/>
    <w:rsid w:val="005D2E3C"/>
    <w:rsid w:val="005D38D7"/>
    <w:rsid w:val="005D414D"/>
    <w:rsid w:val="005D4354"/>
    <w:rsid w:val="005D46AD"/>
    <w:rsid w:val="005D5A44"/>
    <w:rsid w:val="005D5DFD"/>
    <w:rsid w:val="005E01A5"/>
    <w:rsid w:val="005E0810"/>
    <w:rsid w:val="005E09E6"/>
    <w:rsid w:val="005E17D1"/>
    <w:rsid w:val="005E1FD2"/>
    <w:rsid w:val="005E282D"/>
    <w:rsid w:val="005E2FE6"/>
    <w:rsid w:val="005E3BA5"/>
    <w:rsid w:val="005E4ADA"/>
    <w:rsid w:val="005E6135"/>
    <w:rsid w:val="005E63AD"/>
    <w:rsid w:val="005E6A29"/>
    <w:rsid w:val="005F102F"/>
    <w:rsid w:val="005F1A72"/>
    <w:rsid w:val="005F5F6D"/>
    <w:rsid w:val="005F64F9"/>
    <w:rsid w:val="005F6AD8"/>
    <w:rsid w:val="006002C4"/>
    <w:rsid w:val="00600D35"/>
    <w:rsid w:val="00602217"/>
    <w:rsid w:val="00602EE0"/>
    <w:rsid w:val="0060706A"/>
    <w:rsid w:val="00607898"/>
    <w:rsid w:val="006105A1"/>
    <w:rsid w:val="00610866"/>
    <w:rsid w:val="006119B4"/>
    <w:rsid w:val="0061246F"/>
    <w:rsid w:val="00612B5E"/>
    <w:rsid w:val="006145F5"/>
    <w:rsid w:val="00614D0D"/>
    <w:rsid w:val="00615B91"/>
    <w:rsid w:val="00620113"/>
    <w:rsid w:val="006214EF"/>
    <w:rsid w:val="006214FD"/>
    <w:rsid w:val="00621CEA"/>
    <w:rsid w:val="00622E0F"/>
    <w:rsid w:val="0062304C"/>
    <w:rsid w:val="00623D1A"/>
    <w:rsid w:val="006262CB"/>
    <w:rsid w:val="00626495"/>
    <w:rsid w:val="00626E06"/>
    <w:rsid w:val="006300F5"/>
    <w:rsid w:val="00630417"/>
    <w:rsid w:val="0063192E"/>
    <w:rsid w:val="00631E80"/>
    <w:rsid w:val="00632383"/>
    <w:rsid w:val="006373CB"/>
    <w:rsid w:val="0063788E"/>
    <w:rsid w:val="006378F3"/>
    <w:rsid w:val="00642071"/>
    <w:rsid w:val="00644420"/>
    <w:rsid w:val="006470B1"/>
    <w:rsid w:val="00650153"/>
    <w:rsid w:val="006506F5"/>
    <w:rsid w:val="00651071"/>
    <w:rsid w:val="006527BA"/>
    <w:rsid w:val="00652A2B"/>
    <w:rsid w:val="00654209"/>
    <w:rsid w:val="00654738"/>
    <w:rsid w:val="0065508E"/>
    <w:rsid w:val="0065523E"/>
    <w:rsid w:val="00655A63"/>
    <w:rsid w:val="006565CE"/>
    <w:rsid w:val="00656C1E"/>
    <w:rsid w:val="00656DFD"/>
    <w:rsid w:val="0065732F"/>
    <w:rsid w:val="006601C1"/>
    <w:rsid w:val="006607E3"/>
    <w:rsid w:val="00660DA4"/>
    <w:rsid w:val="00661058"/>
    <w:rsid w:val="00662CB1"/>
    <w:rsid w:val="00663264"/>
    <w:rsid w:val="00664489"/>
    <w:rsid w:val="00665C9D"/>
    <w:rsid w:val="00666A5F"/>
    <w:rsid w:val="0067014B"/>
    <w:rsid w:val="0067042D"/>
    <w:rsid w:val="00670935"/>
    <w:rsid w:val="00671988"/>
    <w:rsid w:val="00671B61"/>
    <w:rsid w:val="00671D8D"/>
    <w:rsid w:val="00675490"/>
    <w:rsid w:val="00675D17"/>
    <w:rsid w:val="006776C0"/>
    <w:rsid w:val="00677824"/>
    <w:rsid w:val="006806F2"/>
    <w:rsid w:val="00681A55"/>
    <w:rsid w:val="006844AA"/>
    <w:rsid w:val="006848D5"/>
    <w:rsid w:val="00685A0B"/>
    <w:rsid w:val="00685F6B"/>
    <w:rsid w:val="006871F9"/>
    <w:rsid w:val="0068788B"/>
    <w:rsid w:val="006903C9"/>
    <w:rsid w:val="0069108B"/>
    <w:rsid w:val="00691E61"/>
    <w:rsid w:val="00691EEF"/>
    <w:rsid w:val="00692159"/>
    <w:rsid w:val="00692E4C"/>
    <w:rsid w:val="0069437A"/>
    <w:rsid w:val="006944EB"/>
    <w:rsid w:val="00697088"/>
    <w:rsid w:val="006A1A68"/>
    <w:rsid w:val="006A48F4"/>
    <w:rsid w:val="006A529D"/>
    <w:rsid w:val="006B0C94"/>
    <w:rsid w:val="006B0F63"/>
    <w:rsid w:val="006B145A"/>
    <w:rsid w:val="006B41F4"/>
    <w:rsid w:val="006B55D6"/>
    <w:rsid w:val="006B55E8"/>
    <w:rsid w:val="006B683E"/>
    <w:rsid w:val="006B6896"/>
    <w:rsid w:val="006B6BBA"/>
    <w:rsid w:val="006B7C03"/>
    <w:rsid w:val="006B7D45"/>
    <w:rsid w:val="006C08B4"/>
    <w:rsid w:val="006C24FB"/>
    <w:rsid w:val="006C2AED"/>
    <w:rsid w:val="006C2B8A"/>
    <w:rsid w:val="006C4008"/>
    <w:rsid w:val="006C4556"/>
    <w:rsid w:val="006C4FF1"/>
    <w:rsid w:val="006C5BD8"/>
    <w:rsid w:val="006C6B87"/>
    <w:rsid w:val="006C7B78"/>
    <w:rsid w:val="006D2AFD"/>
    <w:rsid w:val="006D346F"/>
    <w:rsid w:val="006D3EA7"/>
    <w:rsid w:val="006D44E9"/>
    <w:rsid w:val="006D68FA"/>
    <w:rsid w:val="006D6E6F"/>
    <w:rsid w:val="006E0B54"/>
    <w:rsid w:val="006E11FC"/>
    <w:rsid w:val="006E2195"/>
    <w:rsid w:val="006E2960"/>
    <w:rsid w:val="006E4E12"/>
    <w:rsid w:val="006E57ED"/>
    <w:rsid w:val="006E59BC"/>
    <w:rsid w:val="006E5E6F"/>
    <w:rsid w:val="006F0388"/>
    <w:rsid w:val="006F0879"/>
    <w:rsid w:val="006F12E1"/>
    <w:rsid w:val="006F1606"/>
    <w:rsid w:val="006F21AF"/>
    <w:rsid w:val="006F2C10"/>
    <w:rsid w:val="006F57D5"/>
    <w:rsid w:val="006F7087"/>
    <w:rsid w:val="00700B97"/>
    <w:rsid w:val="0070124B"/>
    <w:rsid w:val="00701BBA"/>
    <w:rsid w:val="007022C5"/>
    <w:rsid w:val="00702999"/>
    <w:rsid w:val="00702A4C"/>
    <w:rsid w:val="00703D9E"/>
    <w:rsid w:val="007040D3"/>
    <w:rsid w:val="0070535F"/>
    <w:rsid w:val="00705ECF"/>
    <w:rsid w:val="00707D96"/>
    <w:rsid w:val="0071059D"/>
    <w:rsid w:val="007113C2"/>
    <w:rsid w:val="00711BE7"/>
    <w:rsid w:val="00711ECA"/>
    <w:rsid w:val="00713005"/>
    <w:rsid w:val="00713BE5"/>
    <w:rsid w:val="00720ECA"/>
    <w:rsid w:val="00721E20"/>
    <w:rsid w:val="007222F1"/>
    <w:rsid w:val="00723AB1"/>
    <w:rsid w:val="00723C1A"/>
    <w:rsid w:val="0072479E"/>
    <w:rsid w:val="0072582D"/>
    <w:rsid w:val="00725F8D"/>
    <w:rsid w:val="0072680F"/>
    <w:rsid w:val="007271E0"/>
    <w:rsid w:val="007318CD"/>
    <w:rsid w:val="00731BAD"/>
    <w:rsid w:val="007323A3"/>
    <w:rsid w:val="00734027"/>
    <w:rsid w:val="00734120"/>
    <w:rsid w:val="007356DB"/>
    <w:rsid w:val="00736BBB"/>
    <w:rsid w:val="00737F86"/>
    <w:rsid w:val="00740819"/>
    <w:rsid w:val="00740E47"/>
    <w:rsid w:val="0074217F"/>
    <w:rsid w:val="00742F9C"/>
    <w:rsid w:val="0074355B"/>
    <w:rsid w:val="0074457F"/>
    <w:rsid w:val="007451C4"/>
    <w:rsid w:val="007452EB"/>
    <w:rsid w:val="0074642C"/>
    <w:rsid w:val="0074749C"/>
    <w:rsid w:val="00747531"/>
    <w:rsid w:val="00747749"/>
    <w:rsid w:val="00747AF3"/>
    <w:rsid w:val="00747B85"/>
    <w:rsid w:val="00751CCF"/>
    <w:rsid w:val="00753B97"/>
    <w:rsid w:val="007559CE"/>
    <w:rsid w:val="0075748A"/>
    <w:rsid w:val="0076017C"/>
    <w:rsid w:val="00762066"/>
    <w:rsid w:val="00762A81"/>
    <w:rsid w:val="007647BC"/>
    <w:rsid w:val="00765E76"/>
    <w:rsid w:val="00766E70"/>
    <w:rsid w:val="007673DB"/>
    <w:rsid w:val="00771E26"/>
    <w:rsid w:val="00773EE0"/>
    <w:rsid w:val="00774E42"/>
    <w:rsid w:val="0077581E"/>
    <w:rsid w:val="00775B50"/>
    <w:rsid w:val="0077613B"/>
    <w:rsid w:val="007777DD"/>
    <w:rsid w:val="00780464"/>
    <w:rsid w:val="0078070A"/>
    <w:rsid w:val="00780FB7"/>
    <w:rsid w:val="007811EE"/>
    <w:rsid w:val="00782996"/>
    <w:rsid w:val="00783708"/>
    <w:rsid w:val="0078434B"/>
    <w:rsid w:val="00784CF4"/>
    <w:rsid w:val="0078752E"/>
    <w:rsid w:val="00787BEC"/>
    <w:rsid w:val="00790F3A"/>
    <w:rsid w:val="00793B2F"/>
    <w:rsid w:val="007957AE"/>
    <w:rsid w:val="00795DF4"/>
    <w:rsid w:val="0079626E"/>
    <w:rsid w:val="0079731B"/>
    <w:rsid w:val="00797C77"/>
    <w:rsid w:val="007A05F7"/>
    <w:rsid w:val="007A19BE"/>
    <w:rsid w:val="007A3C33"/>
    <w:rsid w:val="007A5027"/>
    <w:rsid w:val="007A5494"/>
    <w:rsid w:val="007A6BFE"/>
    <w:rsid w:val="007B006B"/>
    <w:rsid w:val="007B33AA"/>
    <w:rsid w:val="007B4135"/>
    <w:rsid w:val="007B5ACF"/>
    <w:rsid w:val="007B5ED6"/>
    <w:rsid w:val="007C1AFB"/>
    <w:rsid w:val="007C2147"/>
    <w:rsid w:val="007C2813"/>
    <w:rsid w:val="007C2F0D"/>
    <w:rsid w:val="007C323C"/>
    <w:rsid w:val="007C3BCA"/>
    <w:rsid w:val="007C4986"/>
    <w:rsid w:val="007C5285"/>
    <w:rsid w:val="007C5AD6"/>
    <w:rsid w:val="007C6163"/>
    <w:rsid w:val="007C6C97"/>
    <w:rsid w:val="007C758A"/>
    <w:rsid w:val="007C75EB"/>
    <w:rsid w:val="007C7B95"/>
    <w:rsid w:val="007D017E"/>
    <w:rsid w:val="007D1046"/>
    <w:rsid w:val="007D1795"/>
    <w:rsid w:val="007D1C85"/>
    <w:rsid w:val="007D2414"/>
    <w:rsid w:val="007E01A7"/>
    <w:rsid w:val="007E1CF4"/>
    <w:rsid w:val="007E3000"/>
    <w:rsid w:val="007E54F6"/>
    <w:rsid w:val="007E5DBF"/>
    <w:rsid w:val="007E7524"/>
    <w:rsid w:val="007F0054"/>
    <w:rsid w:val="007F013C"/>
    <w:rsid w:val="007F025B"/>
    <w:rsid w:val="007F099A"/>
    <w:rsid w:val="007F0D32"/>
    <w:rsid w:val="007F101E"/>
    <w:rsid w:val="007F3934"/>
    <w:rsid w:val="007F3C6C"/>
    <w:rsid w:val="007F48CF"/>
    <w:rsid w:val="007F62DD"/>
    <w:rsid w:val="007F62DE"/>
    <w:rsid w:val="0080245B"/>
    <w:rsid w:val="00802B13"/>
    <w:rsid w:val="008037A9"/>
    <w:rsid w:val="00804908"/>
    <w:rsid w:val="0080645F"/>
    <w:rsid w:val="008068F2"/>
    <w:rsid w:val="00806FB9"/>
    <w:rsid w:val="008104C3"/>
    <w:rsid w:val="008109B0"/>
    <w:rsid w:val="00811558"/>
    <w:rsid w:val="00812216"/>
    <w:rsid w:val="0081283E"/>
    <w:rsid w:val="00812F19"/>
    <w:rsid w:val="00813161"/>
    <w:rsid w:val="00815257"/>
    <w:rsid w:val="00816277"/>
    <w:rsid w:val="0082102E"/>
    <w:rsid w:val="00821BBF"/>
    <w:rsid w:val="00824055"/>
    <w:rsid w:val="00824149"/>
    <w:rsid w:val="0082427F"/>
    <w:rsid w:val="00825727"/>
    <w:rsid w:val="0082654F"/>
    <w:rsid w:val="00826B13"/>
    <w:rsid w:val="00827403"/>
    <w:rsid w:val="008300A9"/>
    <w:rsid w:val="00831EE6"/>
    <w:rsid w:val="00832459"/>
    <w:rsid w:val="0083255F"/>
    <w:rsid w:val="00833733"/>
    <w:rsid w:val="00833E29"/>
    <w:rsid w:val="00834059"/>
    <w:rsid w:val="00834262"/>
    <w:rsid w:val="00835570"/>
    <w:rsid w:val="0083585E"/>
    <w:rsid w:val="008402E9"/>
    <w:rsid w:val="00840B7F"/>
    <w:rsid w:val="00842E97"/>
    <w:rsid w:val="00845A20"/>
    <w:rsid w:val="00846B13"/>
    <w:rsid w:val="00846F2E"/>
    <w:rsid w:val="00850352"/>
    <w:rsid w:val="00852339"/>
    <w:rsid w:val="00855405"/>
    <w:rsid w:val="00855936"/>
    <w:rsid w:val="00860747"/>
    <w:rsid w:val="00861E89"/>
    <w:rsid w:val="0086396F"/>
    <w:rsid w:val="00863B1C"/>
    <w:rsid w:val="00864AA3"/>
    <w:rsid w:val="00864BA1"/>
    <w:rsid w:val="00865B5F"/>
    <w:rsid w:val="00865BDF"/>
    <w:rsid w:val="00866A4D"/>
    <w:rsid w:val="00867B6E"/>
    <w:rsid w:val="008713DD"/>
    <w:rsid w:val="0087260D"/>
    <w:rsid w:val="0087446E"/>
    <w:rsid w:val="00874628"/>
    <w:rsid w:val="0087543C"/>
    <w:rsid w:val="00876A17"/>
    <w:rsid w:val="00876A73"/>
    <w:rsid w:val="00876F78"/>
    <w:rsid w:val="00877577"/>
    <w:rsid w:val="008775E6"/>
    <w:rsid w:val="00877A04"/>
    <w:rsid w:val="00877DC3"/>
    <w:rsid w:val="00877DD4"/>
    <w:rsid w:val="00881C44"/>
    <w:rsid w:val="00882824"/>
    <w:rsid w:val="00885729"/>
    <w:rsid w:val="00885FFE"/>
    <w:rsid w:val="00886F8F"/>
    <w:rsid w:val="00887F33"/>
    <w:rsid w:val="00891BF9"/>
    <w:rsid w:val="00891CAD"/>
    <w:rsid w:val="00892005"/>
    <w:rsid w:val="00892231"/>
    <w:rsid w:val="00892821"/>
    <w:rsid w:val="008956BF"/>
    <w:rsid w:val="008961A6"/>
    <w:rsid w:val="0089681D"/>
    <w:rsid w:val="008979D9"/>
    <w:rsid w:val="00897B90"/>
    <w:rsid w:val="008A1B77"/>
    <w:rsid w:val="008A1CC7"/>
    <w:rsid w:val="008A1D79"/>
    <w:rsid w:val="008A2D3C"/>
    <w:rsid w:val="008A4E7B"/>
    <w:rsid w:val="008A5701"/>
    <w:rsid w:val="008A79F0"/>
    <w:rsid w:val="008B2063"/>
    <w:rsid w:val="008B245D"/>
    <w:rsid w:val="008B3DC2"/>
    <w:rsid w:val="008B43CE"/>
    <w:rsid w:val="008B4931"/>
    <w:rsid w:val="008B4C7E"/>
    <w:rsid w:val="008B5191"/>
    <w:rsid w:val="008B5A8B"/>
    <w:rsid w:val="008B5FE0"/>
    <w:rsid w:val="008B65C1"/>
    <w:rsid w:val="008C07B3"/>
    <w:rsid w:val="008C0C37"/>
    <w:rsid w:val="008C2215"/>
    <w:rsid w:val="008C3065"/>
    <w:rsid w:val="008C5B2B"/>
    <w:rsid w:val="008C758C"/>
    <w:rsid w:val="008D0130"/>
    <w:rsid w:val="008D1C10"/>
    <w:rsid w:val="008D2A1F"/>
    <w:rsid w:val="008D35CE"/>
    <w:rsid w:val="008D37BB"/>
    <w:rsid w:val="008D3B87"/>
    <w:rsid w:val="008D3FF8"/>
    <w:rsid w:val="008D612C"/>
    <w:rsid w:val="008D7723"/>
    <w:rsid w:val="008D79C1"/>
    <w:rsid w:val="008D7C93"/>
    <w:rsid w:val="008E111B"/>
    <w:rsid w:val="008E4133"/>
    <w:rsid w:val="008E4688"/>
    <w:rsid w:val="008E7D00"/>
    <w:rsid w:val="008F05C4"/>
    <w:rsid w:val="008F1184"/>
    <w:rsid w:val="008F2A50"/>
    <w:rsid w:val="008F2FCC"/>
    <w:rsid w:val="008F38C1"/>
    <w:rsid w:val="008F38F8"/>
    <w:rsid w:val="008F41BA"/>
    <w:rsid w:val="008F4755"/>
    <w:rsid w:val="008F552E"/>
    <w:rsid w:val="008F7B37"/>
    <w:rsid w:val="009035E0"/>
    <w:rsid w:val="00904AC1"/>
    <w:rsid w:val="009054F4"/>
    <w:rsid w:val="0090719E"/>
    <w:rsid w:val="009077BC"/>
    <w:rsid w:val="00907BBF"/>
    <w:rsid w:val="00907D9C"/>
    <w:rsid w:val="00907E5C"/>
    <w:rsid w:val="009107D6"/>
    <w:rsid w:val="0091163D"/>
    <w:rsid w:val="00912AEB"/>
    <w:rsid w:val="00912D28"/>
    <w:rsid w:val="0091361F"/>
    <w:rsid w:val="00913D0E"/>
    <w:rsid w:val="00916597"/>
    <w:rsid w:val="00916846"/>
    <w:rsid w:val="00920BCF"/>
    <w:rsid w:val="00921D6E"/>
    <w:rsid w:val="00923708"/>
    <w:rsid w:val="0092540C"/>
    <w:rsid w:val="0092555A"/>
    <w:rsid w:val="00925B0A"/>
    <w:rsid w:val="00925D76"/>
    <w:rsid w:val="00926F2C"/>
    <w:rsid w:val="00927D88"/>
    <w:rsid w:val="0093061C"/>
    <w:rsid w:val="0093190C"/>
    <w:rsid w:val="00931F76"/>
    <w:rsid w:val="00932C66"/>
    <w:rsid w:val="00933E58"/>
    <w:rsid w:val="00933FF9"/>
    <w:rsid w:val="00935CF8"/>
    <w:rsid w:val="00935D86"/>
    <w:rsid w:val="00937970"/>
    <w:rsid w:val="009425F1"/>
    <w:rsid w:val="00942679"/>
    <w:rsid w:val="00942ADE"/>
    <w:rsid w:val="00944265"/>
    <w:rsid w:val="009443B0"/>
    <w:rsid w:val="00945118"/>
    <w:rsid w:val="0094621D"/>
    <w:rsid w:val="009464A2"/>
    <w:rsid w:val="009466D8"/>
    <w:rsid w:val="00946B70"/>
    <w:rsid w:val="00946C27"/>
    <w:rsid w:val="0094755F"/>
    <w:rsid w:val="009511B7"/>
    <w:rsid w:val="00951266"/>
    <w:rsid w:val="009513AA"/>
    <w:rsid w:val="00951801"/>
    <w:rsid w:val="00952959"/>
    <w:rsid w:val="00953EE7"/>
    <w:rsid w:val="00954259"/>
    <w:rsid w:val="00957326"/>
    <w:rsid w:val="0095753B"/>
    <w:rsid w:val="00957B67"/>
    <w:rsid w:val="00960822"/>
    <w:rsid w:val="009617FD"/>
    <w:rsid w:val="00963E33"/>
    <w:rsid w:val="009676A8"/>
    <w:rsid w:val="00970458"/>
    <w:rsid w:val="00971A23"/>
    <w:rsid w:val="00971B96"/>
    <w:rsid w:val="00972E1B"/>
    <w:rsid w:val="00972F58"/>
    <w:rsid w:val="0097328E"/>
    <w:rsid w:val="009733A3"/>
    <w:rsid w:val="00973E47"/>
    <w:rsid w:val="00976273"/>
    <w:rsid w:val="00977A65"/>
    <w:rsid w:val="00977D46"/>
    <w:rsid w:val="00980E1F"/>
    <w:rsid w:val="00981076"/>
    <w:rsid w:val="00981391"/>
    <w:rsid w:val="00982801"/>
    <w:rsid w:val="00982952"/>
    <w:rsid w:val="00982BE1"/>
    <w:rsid w:val="00982D0A"/>
    <w:rsid w:val="00983D31"/>
    <w:rsid w:val="00983E94"/>
    <w:rsid w:val="00983F8E"/>
    <w:rsid w:val="00984A8B"/>
    <w:rsid w:val="009868A3"/>
    <w:rsid w:val="00986B03"/>
    <w:rsid w:val="00990C03"/>
    <w:rsid w:val="00990C32"/>
    <w:rsid w:val="00991990"/>
    <w:rsid w:val="009933DC"/>
    <w:rsid w:val="009953C6"/>
    <w:rsid w:val="00996983"/>
    <w:rsid w:val="00996F06"/>
    <w:rsid w:val="00997793"/>
    <w:rsid w:val="00997DBE"/>
    <w:rsid w:val="009A063B"/>
    <w:rsid w:val="009A19AF"/>
    <w:rsid w:val="009A281C"/>
    <w:rsid w:val="009A560B"/>
    <w:rsid w:val="009A5AD6"/>
    <w:rsid w:val="009A745C"/>
    <w:rsid w:val="009A752B"/>
    <w:rsid w:val="009B0DDE"/>
    <w:rsid w:val="009B1A86"/>
    <w:rsid w:val="009B1B48"/>
    <w:rsid w:val="009B2A1B"/>
    <w:rsid w:val="009B45A4"/>
    <w:rsid w:val="009B5346"/>
    <w:rsid w:val="009B5397"/>
    <w:rsid w:val="009B6BAB"/>
    <w:rsid w:val="009B6D24"/>
    <w:rsid w:val="009B6DD0"/>
    <w:rsid w:val="009B7213"/>
    <w:rsid w:val="009C2E4C"/>
    <w:rsid w:val="009C2EA8"/>
    <w:rsid w:val="009C2F5A"/>
    <w:rsid w:val="009C456C"/>
    <w:rsid w:val="009C5FFE"/>
    <w:rsid w:val="009C6FF2"/>
    <w:rsid w:val="009C7CBE"/>
    <w:rsid w:val="009D2C3B"/>
    <w:rsid w:val="009D4A8D"/>
    <w:rsid w:val="009D5B06"/>
    <w:rsid w:val="009D5CCD"/>
    <w:rsid w:val="009D7AC4"/>
    <w:rsid w:val="009D7F53"/>
    <w:rsid w:val="009E0478"/>
    <w:rsid w:val="009E0EBB"/>
    <w:rsid w:val="009E11BF"/>
    <w:rsid w:val="009E23E0"/>
    <w:rsid w:val="009E2F82"/>
    <w:rsid w:val="009E52DE"/>
    <w:rsid w:val="009E5F0A"/>
    <w:rsid w:val="009E61CA"/>
    <w:rsid w:val="009E6361"/>
    <w:rsid w:val="009F0C8D"/>
    <w:rsid w:val="009F1CD7"/>
    <w:rsid w:val="009F4661"/>
    <w:rsid w:val="009F4F4B"/>
    <w:rsid w:val="009F6078"/>
    <w:rsid w:val="009F62AF"/>
    <w:rsid w:val="009F79C3"/>
    <w:rsid w:val="00A01288"/>
    <w:rsid w:val="00A01AD1"/>
    <w:rsid w:val="00A027E8"/>
    <w:rsid w:val="00A0381E"/>
    <w:rsid w:val="00A05444"/>
    <w:rsid w:val="00A05E70"/>
    <w:rsid w:val="00A06468"/>
    <w:rsid w:val="00A07250"/>
    <w:rsid w:val="00A10979"/>
    <w:rsid w:val="00A11F6C"/>
    <w:rsid w:val="00A12A36"/>
    <w:rsid w:val="00A13492"/>
    <w:rsid w:val="00A1624C"/>
    <w:rsid w:val="00A16E90"/>
    <w:rsid w:val="00A20121"/>
    <w:rsid w:val="00A220EB"/>
    <w:rsid w:val="00A22794"/>
    <w:rsid w:val="00A241D9"/>
    <w:rsid w:val="00A253B4"/>
    <w:rsid w:val="00A256CF"/>
    <w:rsid w:val="00A25A89"/>
    <w:rsid w:val="00A27F02"/>
    <w:rsid w:val="00A300D7"/>
    <w:rsid w:val="00A314B1"/>
    <w:rsid w:val="00A31A03"/>
    <w:rsid w:val="00A33E65"/>
    <w:rsid w:val="00A342F9"/>
    <w:rsid w:val="00A345CD"/>
    <w:rsid w:val="00A356A9"/>
    <w:rsid w:val="00A37263"/>
    <w:rsid w:val="00A37B2D"/>
    <w:rsid w:val="00A40AD7"/>
    <w:rsid w:val="00A414B9"/>
    <w:rsid w:val="00A419AC"/>
    <w:rsid w:val="00A43377"/>
    <w:rsid w:val="00A434CB"/>
    <w:rsid w:val="00A43542"/>
    <w:rsid w:val="00A45750"/>
    <w:rsid w:val="00A45E0B"/>
    <w:rsid w:val="00A46B24"/>
    <w:rsid w:val="00A46EBB"/>
    <w:rsid w:val="00A47557"/>
    <w:rsid w:val="00A47B7C"/>
    <w:rsid w:val="00A5015D"/>
    <w:rsid w:val="00A50980"/>
    <w:rsid w:val="00A513C4"/>
    <w:rsid w:val="00A54118"/>
    <w:rsid w:val="00A558AC"/>
    <w:rsid w:val="00A572E4"/>
    <w:rsid w:val="00A576BC"/>
    <w:rsid w:val="00A57710"/>
    <w:rsid w:val="00A602DF"/>
    <w:rsid w:val="00A61C4C"/>
    <w:rsid w:val="00A62C2C"/>
    <w:rsid w:val="00A62FFC"/>
    <w:rsid w:val="00A638C1"/>
    <w:rsid w:val="00A63E36"/>
    <w:rsid w:val="00A643E4"/>
    <w:rsid w:val="00A66999"/>
    <w:rsid w:val="00A6702A"/>
    <w:rsid w:val="00A67185"/>
    <w:rsid w:val="00A67DF0"/>
    <w:rsid w:val="00A7026C"/>
    <w:rsid w:val="00A71917"/>
    <w:rsid w:val="00A71EB2"/>
    <w:rsid w:val="00A73D14"/>
    <w:rsid w:val="00A766F8"/>
    <w:rsid w:val="00A76BB2"/>
    <w:rsid w:val="00A7752A"/>
    <w:rsid w:val="00A77C7B"/>
    <w:rsid w:val="00A8159E"/>
    <w:rsid w:val="00A84095"/>
    <w:rsid w:val="00A840FC"/>
    <w:rsid w:val="00A8454D"/>
    <w:rsid w:val="00A85392"/>
    <w:rsid w:val="00A861DB"/>
    <w:rsid w:val="00A86D42"/>
    <w:rsid w:val="00A87C9C"/>
    <w:rsid w:val="00A87F6A"/>
    <w:rsid w:val="00A90E12"/>
    <w:rsid w:val="00A90ED9"/>
    <w:rsid w:val="00A9105A"/>
    <w:rsid w:val="00A9356E"/>
    <w:rsid w:val="00A93B6B"/>
    <w:rsid w:val="00A93E88"/>
    <w:rsid w:val="00A93F31"/>
    <w:rsid w:val="00A946DB"/>
    <w:rsid w:val="00A947AC"/>
    <w:rsid w:val="00A951F1"/>
    <w:rsid w:val="00A96309"/>
    <w:rsid w:val="00A969E1"/>
    <w:rsid w:val="00A97423"/>
    <w:rsid w:val="00AA0BDA"/>
    <w:rsid w:val="00AA3865"/>
    <w:rsid w:val="00AA5F8E"/>
    <w:rsid w:val="00AA7526"/>
    <w:rsid w:val="00AA76D3"/>
    <w:rsid w:val="00AB10D4"/>
    <w:rsid w:val="00AB2CFD"/>
    <w:rsid w:val="00AB39B8"/>
    <w:rsid w:val="00AB3F21"/>
    <w:rsid w:val="00AB426F"/>
    <w:rsid w:val="00AB4DB1"/>
    <w:rsid w:val="00AB4FB9"/>
    <w:rsid w:val="00AB6BB7"/>
    <w:rsid w:val="00AB6D2C"/>
    <w:rsid w:val="00AB7812"/>
    <w:rsid w:val="00AB7D88"/>
    <w:rsid w:val="00AC0096"/>
    <w:rsid w:val="00AC0723"/>
    <w:rsid w:val="00AC1899"/>
    <w:rsid w:val="00AC248E"/>
    <w:rsid w:val="00AC29A5"/>
    <w:rsid w:val="00AC5A9F"/>
    <w:rsid w:val="00AC5F32"/>
    <w:rsid w:val="00AC6440"/>
    <w:rsid w:val="00AC66C2"/>
    <w:rsid w:val="00AD086D"/>
    <w:rsid w:val="00AD1584"/>
    <w:rsid w:val="00AD1C8E"/>
    <w:rsid w:val="00AD25C9"/>
    <w:rsid w:val="00AD32D6"/>
    <w:rsid w:val="00AD5D3C"/>
    <w:rsid w:val="00AD7A7B"/>
    <w:rsid w:val="00AE129A"/>
    <w:rsid w:val="00AE1790"/>
    <w:rsid w:val="00AE2334"/>
    <w:rsid w:val="00AE234F"/>
    <w:rsid w:val="00AE244A"/>
    <w:rsid w:val="00AE34CD"/>
    <w:rsid w:val="00AE3D6A"/>
    <w:rsid w:val="00AE3E69"/>
    <w:rsid w:val="00AE3ED5"/>
    <w:rsid w:val="00AE606E"/>
    <w:rsid w:val="00AE62A5"/>
    <w:rsid w:val="00AF039B"/>
    <w:rsid w:val="00AF1652"/>
    <w:rsid w:val="00AF2B69"/>
    <w:rsid w:val="00AF2DD3"/>
    <w:rsid w:val="00AF33BC"/>
    <w:rsid w:val="00AF5445"/>
    <w:rsid w:val="00AF6401"/>
    <w:rsid w:val="00AF6762"/>
    <w:rsid w:val="00AF6BC7"/>
    <w:rsid w:val="00AF6E33"/>
    <w:rsid w:val="00AF6FB1"/>
    <w:rsid w:val="00B01F72"/>
    <w:rsid w:val="00B0371B"/>
    <w:rsid w:val="00B0532C"/>
    <w:rsid w:val="00B05378"/>
    <w:rsid w:val="00B05571"/>
    <w:rsid w:val="00B065FC"/>
    <w:rsid w:val="00B0741A"/>
    <w:rsid w:val="00B11D9D"/>
    <w:rsid w:val="00B1549B"/>
    <w:rsid w:val="00B17B93"/>
    <w:rsid w:val="00B20727"/>
    <w:rsid w:val="00B22504"/>
    <w:rsid w:val="00B2288A"/>
    <w:rsid w:val="00B22EAE"/>
    <w:rsid w:val="00B23099"/>
    <w:rsid w:val="00B23270"/>
    <w:rsid w:val="00B25EB4"/>
    <w:rsid w:val="00B26A45"/>
    <w:rsid w:val="00B30CA0"/>
    <w:rsid w:val="00B32510"/>
    <w:rsid w:val="00B32944"/>
    <w:rsid w:val="00B3302D"/>
    <w:rsid w:val="00B33F10"/>
    <w:rsid w:val="00B345B0"/>
    <w:rsid w:val="00B34A42"/>
    <w:rsid w:val="00B34A9B"/>
    <w:rsid w:val="00B35221"/>
    <w:rsid w:val="00B356C8"/>
    <w:rsid w:val="00B359BD"/>
    <w:rsid w:val="00B36854"/>
    <w:rsid w:val="00B36DC1"/>
    <w:rsid w:val="00B37197"/>
    <w:rsid w:val="00B373A1"/>
    <w:rsid w:val="00B37832"/>
    <w:rsid w:val="00B4091C"/>
    <w:rsid w:val="00B40E7E"/>
    <w:rsid w:val="00B415F5"/>
    <w:rsid w:val="00B41A9B"/>
    <w:rsid w:val="00B41CC6"/>
    <w:rsid w:val="00B41D9B"/>
    <w:rsid w:val="00B420EC"/>
    <w:rsid w:val="00B42A90"/>
    <w:rsid w:val="00B43D3F"/>
    <w:rsid w:val="00B4553E"/>
    <w:rsid w:val="00B4559D"/>
    <w:rsid w:val="00B4573D"/>
    <w:rsid w:val="00B45A54"/>
    <w:rsid w:val="00B4642C"/>
    <w:rsid w:val="00B46F41"/>
    <w:rsid w:val="00B47E02"/>
    <w:rsid w:val="00B50AC8"/>
    <w:rsid w:val="00B512CE"/>
    <w:rsid w:val="00B515CB"/>
    <w:rsid w:val="00B520E5"/>
    <w:rsid w:val="00B52FD4"/>
    <w:rsid w:val="00B53E83"/>
    <w:rsid w:val="00B541C7"/>
    <w:rsid w:val="00B549E3"/>
    <w:rsid w:val="00B55476"/>
    <w:rsid w:val="00B56264"/>
    <w:rsid w:val="00B57F13"/>
    <w:rsid w:val="00B6227C"/>
    <w:rsid w:val="00B62A1E"/>
    <w:rsid w:val="00B62F85"/>
    <w:rsid w:val="00B632ED"/>
    <w:rsid w:val="00B63AE0"/>
    <w:rsid w:val="00B63CF5"/>
    <w:rsid w:val="00B642F9"/>
    <w:rsid w:val="00B6480F"/>
    <w:rsid w:val="00B6528E"/>
    <w:rsid w:val="00B67DD8"/>
    <w:rsid w:val="00B70D4D"/>
    <w:rsid w:val="00B71465"/>
    <w:rsid w:val="00B7329C"/>
    <w:rsid w:val="00B7449B"/>
    <w:rsid w:val="00B748AA"/>
    <w:rsid w:val="00B77937"/>
    <w:rsid w:val="00B77EDC"/>
    <w:rsid w:val="00B80898"/>
    <w:rsid w:val="00B82767"/>
    <w:rsid w:val="00B84C35"/>
    <w:rsid w:val="00B853EE"/>
    <w:rsid w:val="00B8785C"/>
    <w:rsid w:val="00B87963"/>
    <w:rsid w:val="00B90A0C"/>
    <w:rsid w:val="00B91084"/>
    <w:rsid w:val="00B91889"/>
    <w:rsid w:val="00B92700"/>
    <w:rsid w:val="00B927E2"/>
    <w:rsid w:val="00B94530"/>
    <w:rsid w:val="00B9725D"/>
    <w:rsid w:val="00B978F9"/>
    <w:rsid w:val="00BA0DF7"/>
    <w:rsid w:val="00BA1631"/>
    <w:rsid w:val="00BA1993"/>
    <w:rsid w:val="00BA222B"/>
    <w:rsid w:val="00BA2414"/>
    <w:rsid w:val="00BA3FDA"/>
    <w:rsid w:val="00BA466B"/>
    <w:rsid w:val="00BA4EBC"/>
    <w:rsid w:val="00BA589E"/>
    <w:rsid w:val="00BA5934"/>
    <w:rsid w:val="00BA5F57"/>
    <w:rsid w:val="00BB052B"/>
    <w:rsid w:val="00BB10AB"/>
    <w:rsid w:val="00BB14FE"/>
    <w:rsid w:val="00BB1BCD"/>
    <w:rsid w:val="00BB202B"/>
    <w:rsid w:val="00BB242E"/>
    <w:rsid w:val="00BB2D70"/>
    <w:rsid w:val="00BB35D5"/>
    <w:rsid w:val="00BB38B0"/>
    <w:rsid w:val="00BB3ED3"/>
    <w:rsid w:val="00BB5559"/>
    <w:rsid w:val="00BB629C"/>
    <w:rsid w:val="00BB6669"/>
    <w:rsid w:val="00BB6DA5"/>
    <w:rsid w:val="00BB70F0"/>
    <w:rsid w:val="00BC1382"/>
    <w:rsid w:val="00BC33F3"/>
    <w:rsid w:val="00BC4B7A"/>
    <w:rsid w:val="00BC4E0F"/>
    <w:rsid w:val="00BC59F7"/>
    <w:rsid w:val="00BC68B0"/>
    <w:rsid w:val="00BC7911"/>
    <w:rsid w:val="00BD0117"/>
    <w:rsid w:val="00BD038D"/>
    <w:rsid w:val="00BD0D72"/>
    <w:rsid w:val="00BD0FBD"/>
    <w:rsid w:val="00BD2D9C"/>
    <w:rsid w:val="00BD3DDD"/>
    <w:rsid w:val="00BD414F"/>
    <w:rsid w:val="00BE29F7"/>
    <w:rsid w:val="00BE3586"/>
    <w:rsid w:val="00BE3A8C"/>
    <w:rsid w:val="00BE5465"/>
    <w:rsid w:val="00BE6706"/>
    <w:rsid w:val="00BE760D"/>
    <w:rsid w:val="00BE7778"/>
    <w:rsid w:val="00BF0A2C"/>
    <w:rsid w:val="00BF2D52"/>
    <w:rsid w:val="00BF488A"/>
    <w:rsid w:val="00BF4D12"/>
    <w:rsid w:val="00BF71ED"/>
    <w:rsid w:val="00C0137A"/>
    <w:rsid w:val="00C01E12"/>
    <w:rsid w:val="00C029DB"/>
    <w:rsid w:val="00C033F6"/>
    <w:rsid w:val="00C03AE9"/>
    <w:rsid w:val="00C03E38"/>
    <w:rsid w:val="00C07C58"/>
    <w:rsid w:val="00C11598"/>
    <w:rsid w:val="00C11CAA"/>
    <w:rsid w:val="00C14363"/>
    <w:rsid w:val="00C14AFD"/>
    <w:rsid w:val="00C153C6"/>
    <w:rsid w:val="00C16FC8"/>
    <w:rsid w:val="00C202CD"/>
    <w:rsid w:val="00C21D28"/>
    <w:rsid w:val="00C22284"/>
    <w:rsid w:val="00C2279E"/>
    <w:rsid w:val="00C26546"/>
    <w:rsid w:val="00C30A37"/>
    <w:rsid w:val="00C30D4B"/>
    <w:rsid w:val="00C342AA"/>
    <w:rsid w:val="00C3491F"/>
    <w:rsid w:val="00C35933"/>
    <w:rsid w:val="00C37711"/>
    <w:rsid w:val="00C40A59"/>
    <w:rsid w:val="00C44FD0"/>
    <w:rsid w:val="00C464EF"/>
    <w:rsid w:val="00C475AD"/>
    <w:rsid w:val="00C5322C"/>
    <w:rsid w:val="00C53F16"/>
    <w:rsid w:val="00C5470A"/>
    <w:rsid w:val="00C55298"/>
    <w:rsid w:val="00C55B81"/>
    <w:rsid w:val="00C56886"/>
    <w:rsid w:val="00C57AB3"/>
    <w:rsid w:val="00C6056C"/>
    <w:rsid w:val="00C60AEE"/>
    <w:rsid w:val="00C62056"/>
    <w:rsid w:val="00C63512"/>
    <w:rsid w:val="00C65A67"/>
    <w:rsid w:val="00C66C4B"/>
    <w:rsid w:val="00C675C5"/>
    <w:rsid w:val="00C67B69"/>
    <w:rsid w:val="00C706C1"/>
    <w:rsid w:val="00C709BA"/>
    <w:rsid w:val="00C71BE9"/>
    <w:rsid w:val="00C728CC"/>
    <w:rsid w:val="00C733B2"/>
    <w:rsid w:val="00C733BA"/>
    <w:rsid w:val="00C75381"/>
    <w:rsid w:val="00C760DC"/>
    <w:rsid w:val="00C76800"/>
    <w:rsid w:val="00C774E4"/>
    <w:rsid w:val="00C77B94"/>
    <w:rsid w:val="00C80005"/>
    <w:rsid w:val="00C80744"/>
    <w:rsid w:val="00C80CF3"/>
    <w:rsid w:val="00C81ECB"/>
    <w:rsid w:val="00C8304E"/>
    <w:rsid w:val="00C83399"/>
    <w:rsid w:val="00C836B1"/>
    <w:rsid w:val="00C8381C"/>
    <w:rsid w:val="00C83D89"/>
    <w:rsid w:val="00C83F27"/>
    <w:rsid w:val="00C84419"/>
    <w:rsid w:val="00C86F5F"/>
    <w:rsid w:val="00C913F5"/>
    <w:rsid w:val="00C9235B"/>
    <w:rsid w:val="00C9284C"/>
    <w:rsid w:val="00C92DCC"/>
    <w:rsid w:val="00C93271"/>
    <w:rsid w:val="00C947F2"/>
    <w:rsid w:val="00C94B5A"/>
    <w:rsid w:val="00C95156"/>
    <w:rsid w:val="00C95D60"/>
    <w:rsid w:val="00C962A6"/>
    <w:rsid w:val="00C971BB"/>
    <w:rsid w:val="00C97B52"/>
    <w:rsid w:val="00CA0134"/>
    <w:rsid w:val="00CA0F1A"/>
    <w:rsid w:val="00CA1368"/>
    <w:rsid w:val="00CA13B0"/>
    <w:rsid w:val="00CA21A5"/>
    <w:rsid w:val="00CA4DAD"/>
    <w:rsid w:val="00CA75AD"/>
    <w:rsid w:val="00CA7A90"/>
    <w:rsid w:val="00CB0409"/>
    <w:rsid w:val="00CB0889"/>
    <w:rsid w:val="00CB14DF"/>
    <w:rsid w:val="00CB2CC7"/>
    <w:rsid w:val="00CB4F9A"/>
    <w:rsid w:val="00CB5BEC"/>
    <w:rsid w:val="00CB6B41"/>
    <w:rsid w:val="00CB7A3F"/>
    <w:rsid w:val="00CB7F36"/>
    <w:rsid w:val="00CC0442"/>
    <w:rsid w:val="00CC0A66"/>
    <w:rsid w:val="00CC1A61"/>
    <w:rsid w:val="00CC1DB5"/>
    <w:rsid w:val="00CC3DF7"/>
    <w:rsid w:val="00CC524D"/>
    <w:rsid w:val="00CC578C"/>
    <w:rsid w:val="00CC649F"/>
    <w:rsid w:val="00CC6D7A"/>
    <w:rsid w:val="00CC6DEA"/>
    <w:rsid w:val="00CC7DD0"/>
    <w:rsid w:val="00CD0F7A"/>
    <w:rsid w:val="00CD1025"/>
    <w:rsid w:val="00CD16E8"/>
    <w:rsid w:val="00CD226D"/>
    <w:rsid w:val="00CD3966"/>
    <w:rsid w:val="00CD5967"/>
    <w:rsid w:val="00CD6807"/>
    <w:rsid w:val="00CE0080"/>
    <w:rsid w:val="00CE0B3E"/>
    <w:rsid w:val="00CE1820"/>
    <w:rsid w:val="00CE19F1"/>
    <w:rsid w:val="00CE2541"/>
    <w:rsid w:val="00CE3532"/>
    <w:rsid w:val="00CE3CA8"/>
    <w:rsid w:val="00CE54D0"/>
    <w:rsid w:val="00CE628C"/>
    <w:rsid w:val="00CE69E8"/>
    <w:rsid w:val="00CE71D1"/>
    <w:rsid w:val="00CE7CDF"/>
    <w:rsid w:val="00CF0271"/>
    <w:rsid w:val="00CF1316"/>
    <w:rsid w:val="00CF1544"/>
    <w:rsid w:val="00CF278D"/>
    <w:rsid w:val="00CF27E5"/>
    <w:rsid w:val="00CF3B86"/>
    <w:rsid w:val="00CF53FE"/>
    <w:rsid w:val="00CF5882"/>
    <w:rsid w:val="00CF766C"/>
    <w:rsid w:val="00CF79A3"/>
    <w:rsid w:val="00D0015A"/>
    <w:rsid w:val="00D014BB"/>
    <w:rsid w:val="00D0193C"/>
    <w:rsid w:val="00D032FF"/>
    <w:rsid w:val="00D0450E"/>
    <w:rsid w:val="00D04C5B"/>
    <w:rsid w:val="00D04D52"/>
    <w:rsid w:val="00D04D63"/>
    <w:rsid w:val="00D052A6"/>
    <w:rsid w:val="00D07388"/>
    <w:rsid w:val="00D07755"/>
    <w:rsid w:val="00D10533"/>
    <w:rsid w:val="00D114A1"/>
    <w:rsid w:val="00D11F16"/>
    <w:rsid w:val="00D11F8D"/>
    <w:rsid w:val="00D11FF6"/>
    <w:rsid w:val="00D12350"/>
    <w:rsid w:val="00D12502"/>
    <w:rsid w:val="00D142D0"/>
    <w:rsid w:val="00D1592F"/>
    <w:rsid w:val="00D17FC6"/>
    <w:rsid w:val="00D20008"/>
    <w:rsid w:val="00D217BC"/>
    <w:rsid w:val="00D22C1E"/>
    <w:rsid w:val="00D23A1E"/>
    <w:rsid w:val="00D24306"/>
    <w:rsid w:val="00D25400"/>
    <w:rsid w:val="00D26EEB"/>
    <w:rsid w:val="00D27F0F"/>
    <w:rsid w:val="00D27F94"/>
    <w:rsid w:val="00D3079C"/>
    <w:rsid w:val="00D307DA"/>
    <w:rsid w:val="00D30863"/>
    <w:rsid w:val="00D30A3F"/>
    <w:rsid w:val="00D31715"/>
    <w:rsid w:val="00D3743D"/>
    <w:rsid w:val="00D376B2"/>
    <w:rsid w:val="00D37FA4"/>
    <w:rsid w:val="00D40F46"/>
    <w:rsid w:val="00D4169E"/>
    <w:rsid w:val="00D43022"/>
    <w:rsid w:val="00D44BA6"/>
    <w:rsid w:val="00D44F13"/>
    <w:rsid w:val="00D45A04"/>
    <w:rsid w:val="00D46F8E"/>
    <w:rsid w:val="00D47739"/>
    <w:rsid w:val="00D52233"/>
    <w:rsid w:val="00D53860"/>
    <w:rsid w:val="00D54A12"/>
    <w:rsid w:val="00D55D67"/>
    <w:rsid w:val="00D57AB2"/>
    <w:rsid w:val="00D60055"/>
    <w:rsid w:val="00D602D3"/>
    <w:rsid w:val="00D60D05"/>
    <w:rsid w:val="00D64E62"/>
    <w:rsid w:val="00D6613D"/>
    <w:rsid w:val="00D662B7"/>
    <w:rsid w:val="00D66BBD"/>
    <w:rsid w:val="00D670AF"/>
    <w:rsid w:val="00D70FEA"/>
    <w:rsid w:val="00D71C49"/>
    <w:rsid w:val="00D71CBF"/>
    <w:rsid w:val="00D72C7C"/>
    <w:rsid w:val="00D72D4D"/>
    <w:rsid w:val="00D74485"/>
    <w:rsid w:val="00D744B5"/>
    <w:rsid w:val="00D75E95"/>
    <w:rsid w:val="00D76195"/>
    <w:rsid w:val="00D800CB"/>
    <w:rsid w:val="00D803DC"/>
    <w:rsid w:val="00D803DE"/>
    <w:rsid w:val="00D84BE0"/>
    <w:rsid w:val="00D85B2C"/>
    <w:rsid w:val="00D85CF8"/>
    <w:rsid w:val="00D86441"/>
    <w:rsid w:val="00D8663C"/>
    <w:rsid w:val="00D86F26"/>
    <w:rsid w:val="00D87320"/>
    <w:rsid w:val="00D87526"/>
    <w:rsid w:val="00D90948"/>
    <w:rsid w:val="00D91B6E"/>
    <w:rsid w:val="00D91C06"/>
    <w:rsid w:val="00D9276E"/>
    <w:rsid w:val="00D92AD7"/>
    <w:rsid w:val="00D943BB"/>
    <w:rsid w:val="00DA0B14"/>
    <w:rsid w:val="00DA0C49"/>
    <w:rsid w:val="00DA26AB"/>
    <w:rsid w:val="00DA5AAF"/>
    <w:rsid w:val="00DA5C01"/>
    <w:rsid w:val="00DA6A9A"/>
    <w:rsid w:val="00DA7037"/>
    <w:rsid w:val="00DB130E"/>
    <w:rsid w:val="00DB2B6B"/>
    <w:rsid w:val="00DB30DF"/>
    <w:rsid w:val="00DB5260"/>
    <w:rsid w:val="00DB65EF"/>
    <w:rsid w:val="00DB6A55"/>
    <w:rsid w:val="00DB6C66"/>
    <w:rsid w:val="00DC0021"/>
    <w:rsid w:val="00DC0C7D"/>
    <w:rsid w:val="00DC1DC0"/>
    <w:rsid w:val="00DC344E"/>
    <w:rsid w:val="00DC3B01"/>
    <w:rsid w:val="00DC3B0F"/>
    <w:rsid w:val="00DC773C"/>
    <w:rsid w:val="00DD0966"/>
    <w:rsid w:val="00DD1B61"/>
    <w:rsid w:val="00DD2656"/>
    <w:rsid w:val="00DD2756"/>
    <w:rsid w:val="00DD2B3A"/>
    <w:rsid w:val="00DD3D39"/>
    <w:rsid w:val="00DD453E"/>
    <w:rsid w:val="00DD5343"/>
    <w:rsid w:val="00DD5DCC"/>
    <w:rsid w:val="00DD5E88"/>
    <w:rsid w:val="00DE101C"/>
    <w:rsid w:val="00DE1DF9"/>
    <w:rsid w:val="00DE32FC"/>
    <w:rsid w:val="00DE339A"/>
    <w:rsid w:val="00DE41CE"/>
    <w:rsid w:val="00DE447A"/>
    <w:rsid w:val="00DE4771"/>
    <w:rsid w:val="00DE548D"/>
    <w:rsid w:val="00DE6711"/>
    <w:rsid w:val="00DF33A3"/>
    <w:rsid w:val="00DF4ECE"/>
    <w:rsid w:val="00DF623B"/>
    <w:rsid w:val="00E01EF5"/>
    <w:rsid w:val="00E026A8"/>
    <w:rsid w:val="00E028E6"/>
    <w:rsid w:val="00E0292D"/>
    <w:rsid w:val="00E02B38"/>
    <w:rsid w:val="00E04AEA"/>
    <w:rsid w:val="00E061C5"/>
    <w:rsid w:val="00E07AF7"/>
    <w:rsid w:val="00E10000"/>
    <w:rsid w:val="00E11076"/>
    <w:rsid w:val="00E12B07"/>
    <w:rsid w:val="00E12B90"/>
    <w:rsid w:val="00E134C6"/>
    <w:rsid w:val="00E13FCD"/>
    <w:rsid w:val="00E140A6"/>
    <w:rsid w:val="00E143A2"/>
    <w:rsid w:val="00E155C9"/>
    <w:rsid w:val="00E156C3"/>
    <w:rsid w:val="00E158D5"/>
    <w:rsid w:val="00E1591E"/>
    <w:rsid w:val="00E17BFE"/>
    <w:rsid w:val="00E17C4E"/>
    <w:rsid w:val="00E2111D"/>
    <w:rsid w:val="00E213C3"/>
    <w:rsid w:val="00E21DBD"/>
    <w:rsid w:val="00E22BF3"/>
    <w:rsid w:val="00E23F57"/>
    <w:rsid w:val="00E240B4"/>
    <w:rsid w:val="00E24744"/>
    <w:rsid w:val="00E27BCB"/>
    <w:rsid w:val="00E30772"/>
    <w:rsid w:val="00E307F3"/>
    <w:rsid w:val="00E332F5"/>
    <w:rsid w:val="00E33CDB"/>
    <w:rsid w:val="00E33E36"/>
    <w:rsid w:val="00E355E1"/>
    <w:rsid w:val="00E35ED4"/>
    <w:rsid w:val="00E37E56"/>
    <w:rsid w:val="00E410D6"/>
    <w:rsid w:val="00E41106"/>
    <w:rsid w:val="00E42485"/>
    <w:rsid w:val="00E42582"/>
    <w:rsid w:val="00E4474E"/>
    <w:rsid w:val="00E448F7"/>
    <w:rsid w:val="00E44A45"/>
    <w:rsid w:val="00E45BF1"/>
    <w:rsid w:val="00E46BBF"/>
    <w:rsid w:val="00E46C11"/>
    <w:rsid w:val="00E5038A"/>
    <w:rsid w:val="00E51086"/>
    <w:rsid w:val="00E54CA2"/>
    <w:rsid w:val="00E56288"/>
    <w:rsid w:val="00E5636B"/>
    <w:rsid w:val="00E56C53"/>
    <w:rsid w:val="00E56E57"/>
    <w:rsid w:val="00E56F85"/>
    <w:rsid w:val="00E60349"/>
    <w:rsid w:val="00E60A16"/>
    <w:rsid w:val="00E61E91"/>
    <w:rsid w:val="00E62D3F"/>
    <w:rsid w:val="00E632B2"/>
    <w:rsid w:val="00E63D09"/>
    <w:rsid w:val="00E63D3F"/>
    <w:rsid w:val="00E648F3"/>
    <w:rsid w:val="00E65104"/>
    <w:rsid w:val="00E660A7"/>
    <w:rsid w:val="00E6647A"/>
    <w:rsid w:val="00E664B1"/>
    <w:rsid w:val="00E66820"/>
    <w:rsid w:val="00E66F48"/>
    <w:rsid w:val="00E678AD"/>
    <w:rsid w:val="00E704D1"/>
    <w:rsid w:val="00E70A16"/>
    <w:rsid w:val="00E70A29"/>
    <w:rsid w:val="00E70D71"/>
    <w:rsid w:val="00E72CAF"/>
    <w:rsid w:val="00E73626"/>
    <w:rsid w:val="00E73EC2"/>
    <w:rsid w:val="00E74FDF"/>
    <w:rsid w:val="00E74FFF"/>
    <w:rsid w:val="00E767A3"/>
    <w:rsid w:val="00E77D93"/>
    <w:rsid w:val="00E812C3"/>
    <w:rsid w:val="00E81619"/>
    <w:rsid w:val="00E82E10"/>
    <w:rsid w:val="00E8310D"/>
    <w:rsid w:val="00E83B61"/>
    <w:rsid w:val="00E849AF"/>
    <w:rsid w:val="00E84A60"/>
    <w:rsid w:val="00E87348"/>
    <w:rsid w:val="00E879EE"/>
    <w:rsid w:val="00E908ED"/>
    <w:rsid w:val="00E90F14"/>
    <w:rsid w:val="00E91B9E"/>
    <w:rsid w:val="00E921B0"/>
    <w:rsid w:val="00E92D29"/>
    <w:rsid w:val="00E933A2"/>
    <w:rsid w:val="00E9391E"/>
    <w:rsid w:val="00E94673"/>
    <w:rsid w:val="00E95AF4"/>
    <w:rsid w:val="00E96DC3"/>
    <w:rsid w:val="00EA0F6D"/>
    <w:rsid w:val="00EA1172"/>
    <w:rsid w:val="00EA121B"/>
    <w:rsid w:val="00EA3DFA"/>
    <w:rsid w:val="00EA3FD3"/>
    <w:rsid w:val="00EA4803"/>
    <w:rsid w:val="00EA4F94"/>
    <w:rsid w:val="00EA51F1"/>
    <w:rsid w:val="00EB059E"/>
    <w:rsid w:val="00EB0D88"/>
    <w:rsid w:val="00EB2900"/>
    <w:rsid w:val="00EB35A6"/>
    <w:rsid w:val="00EB3BCA"/>
    <w:rsid w:val="00EB4361"/>
    <w:rsid w:val="00EB6151"/>
    <w:rsid w:val="00EB7091"/>
    <w:rsid w:val="00EB7657"/>
    <w:rsid w:val="00EB7A6C"/>
    <w:rsid w:val="00EB7ECB"/>
    <w:rsid w:val="00EC034D"/>
    <w:rsid w:val="00EC116D"/>
    <w:rsid w:val="00EC20EF"/>
    <w:rsid w:val="00EC3BED"/>
    <w:rsid w:val="00EC4367"/>
    <w:rsid w:val="00EC51A6"/>
    <w:rsid w:val="00EC55E3"/>
    <w:rsid w:val="00EC5F37"/>
    <w:rsid w:val="00EC62A5"/>
    <w:rsid w:val="00EC74A5"/>
    <w:rsid w:val="00EC74AF"/>
    <w:rsid w:val="00EC7513"/>
    <w:rsid w:val="00EC7AFD"/>
    <w:rsid w:val="00EC7E00"/>
    <w:rsid w:val="00ED2644"/>
    <w:rsid w:val="00ED446A"/>
    <w:rsid w:val="00ED4956"/>
    <w:rsid w:val="00ED4994"/>
    <w:rsid w:val="00ED4AEC"/>
    <w:rsid w:val="00ED50DC"/>
    <w:rsid w:val="00ED53D6"/>
    <w:rsid w:val="00ED70B6"/>
    <w:rsid w:val="00ED72CD"/>
    <w:rsid w:val="00ED749C"/>
    <w:rsid w:val="00EE3371"/>
    <w:rsid w:val="00EE4D23"/>
    <w:rsid w:val="00EE5408"/>
    <w:rsid w:val="00EE61B0"/>
    <w:rsid w:val="00EE63F1"/>
    <w:rsid w:val="00EE7306"/>
    <w:rsid w:val="00EE7A35"/>
    <w:rsid w:val="00EF09C6"/>
    <w:rsid w:val="00EF3945"/>
    <w:rsid w:val="00EF3B87"/>
    <w:rsid w:val="00EF620A"/>
    <w:rsid w:val="00F00613"/>
    <w:rsid w:val="00F00630"/>
    <w:rsid w:val="00F01A3F"/>
    <w:rsid w:val="00F030D5"/>
    <w:rsid w:val="00F03248"/>
    <w:rsid w:val="00F04C50"/>
    <w:rsid w:val="00F04E9B"/>
    <w:rsid w:val="00F04EF4"/>
    <w:rsid w:val="00F059AA"/>
    <w:rsid w:val="00F107C0"/>
    <w:rsid w:val="00F13B47"/>
    <w:rsid w:val="00F14C65"/>
    <w:rsid w:val="00F171F8"/>
    <w:rsid w:val="00F212C6"/>
    <w:rsid w:val="00F21915"/>
    <w:rsid w:val="00F22B43"/>
    <w:rsid w:val="00F24E78"/>
    <w:rsid w:val="00F25677"/>
    <w:rsid w:val="00F26936"/>
    <w:rsid w:val="00F26D14"/>
    <w:rsid w:val="00F26EF9"/>
    <w:rsid w:val="00F3071E"/>
    <w:rsid w:val="00F3093C"/>
    <w:rsid w:val="00F30B1E"/>
    <w:rsid w:val="00F30C7D"/>
    <w:rsid w:val="00F31EA8"/>
    <w:rsid w:val="00F3478C"/>
    <w:rsid w:val="00F41B1E"/>
    <w:rsid w:val="00F41D1A"/>
    <w:rsid w:val="00F424FB"/>
    <w:rsid w:val="00F42609"/>
    <w:rsid w:val="00F42E7B"/>
    <w:rsid w:val="00F43A8A"/>
    <w:rsid w:val="00F461B1"/>
    <w:rsid w:val="00F46543"/>
    <w:rsid w:val="00F474BF"/>
    <w:rsid w:val="00F47A27"/>
    <w:rsid w:val="00F47B19"/>
    <w:rsid w:val="00F5032C"/>
    <w:rsid w:val="00F512FA"/>
    <w:rsid w:val="00F5134D"/>
    <w:rsid w:val="00F52FDF"/>
    <w:rsid w:val="00F537A4"/>
    <w:rsid w:val="00F557BA"/>
    <w:rsid w:val="00F57ED1"/>
    <w:rsid w:val="00F61133"/>
    <w:rsid w:val="00F61357"/>
    <w:rsid w:val="00F62587"/>
    <w:rsid w:val="00F62C06"/>
    <w:rsid w:val="00F6418B"/>
    <w:rsid w:val="00F64818"/>
    <w:rsid w:val="00F662EB"/>
    <w:rsid w:val="00F66891"/>
    <w:rsid w:val="00F67863"/>
    <w:rsid w:val="00F67D9E"/>
    <w:rsid w:val="00F67E75"/>
    <w:rsid w:val="00F712A5"/>
    <w:rsid w:val="00F72773"/>
    <w:rsid w:val="00F72DB2"/>
    <w:rsid w:val="00F73F0E"/>
    <w:rsid w:val="00F74043"/>
    <w:rsid w:val="00F758D8"/>
    <w:rsid w:val="00F75EFF"/>
    <w:rsid w:val="00F77706"/>
    <w:rsid w:val="00F77A43"/>
    <w:rsid w:val="00F81C2D"/>
    <w:rsid w:val="00F82619"/>
    <w:rsid w:val="00F838E5"/>
    <w:rsid w:val="00F8478D"/>
    <w:rsid w:val="00F854FA"/>
    <w:rsid w:val="00F86402"/>
    <w:rsid w:val="00F87821"/>
    <w:rsid w:val="00F8786D"/>
    <w:rsid w:val="00F87A5D"/>
    <w:rsid w:val="00F909DE"/>
    <w:rsid w:val="00F92177"/>
    <w:rsid w:val="00F9253B"/>
    <w:rsid w:val="00F92BA8"/>
    <w:rsid w:val="00F93E6C"/>
    <w:rsid w:val="00F947F2"/>
    <w:rsid w:val="00F949A1"/>
    <w:rsid w:val="00F96CE4"/>
    <w:rsid w:val="00F97368"/>
    <w:rsid w:val="00FA0317"/>
    <w:rsid w:val="00FA1757"/>
    <w:rsid w:val="00FA3728"/>
    <w:rsid w:val="00FA48F2"/>
    <w:rsid w:val="00FA7C5C"/>
    <w:rsid w:val="00FA7D88"/>
    <w:rsid w:val="00FB0D19"/>
    <w:rsid w:val="00FB125A"/>
    <w:rsid w:val="00FB1476"/>
    <w:rsid w:val="00FB248D"/>
    <w:rsid w:val="00FB249F"/>
    <w:rsid w:val="00FB7469"/>
    <w:rsid w:val="00FB7B4D"/>
    <w:rsid w:val="00FC0C83"/>
    <w:rsid w:val="00FC4346"/>
    <w:rsid w:val="00FC48CA"/>
    <w:rsid w:val="00FC52EF"/>
    <w:rsid w:val="00FC5320"/>
    <w:rsid w:val="00FC5D38"/>
    <w:rsid w:val="00FC5E9C"/>
    <w:rsid w:val="00FC608C"/>
    <w:rsid w:val="00FC769D"/>
    <w:rsid w:val="00FD2064"/>
    <w:rsid w:val="00FD487C"/>
    <w:rsid w:val="00FD4FAC"/>
    <w:rsid w:val="00FD70CB"/>
    <w:rsid w:val="00FD79D8"/>
    <w:rsid w:val="00FE0D3C"/>
    <w:rsid w:val="00FE156A"/>
    <w:rsid w:val="00FE18CF"/>
    <w:rsid w:val="00FE2019"/>
    <w:rsid w:val="00FE22F8"/>
    <w:rsid w:val="00FE2A22"/>
    <w:rsid w:val="00FE2D47"/>
    <w:rsid w:val="00FE5C00"/>
    <w:rsid w:val="00FE6A8D"/>
    <w:rsid w:val="00FE6B52"/>
    <w:rsid w:val="00FF00DE"/>
    <w:rsid w:val="00FF0E18"/>
    <w:rsid w:val="00FF1321"/>
    <w:rsid w:val="00FF1A55"/>
    <w:rsid w:val="00FF24F2"/>
    <w:rsid w:val="00FF37BF"/>
    <w:rsid w:val="00FF3D6B"/>
    <w:rsid w:val="00FF40C0"/>
    <w:rsid w:val="00FF42E9"/>
    <w:rsid w:val="00FF45E1"/>
    <w:rsid w:val="00FF5DC6"/>
    <w:rsid w:val="00FF645C"/>
    <w:rsid w:val="00FF76ED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A9"/>
    <w:pPr>
      <w:framePr w:wrap="auto"/>
      <w:widowControl w:val="0"/>
      <w:autoSpaceDE/>
      <w:autoSpaceDN/>
      <w:adjustRightInd w:val="0"/>
      <w:ind w:left="0" w:right="0" w:firstLine="680"/>
      <w:jc w:val="both"/>
      <w:textAlignment w:val="baseline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8037A9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8037A9"/>
    <w:rPr>
      <w:rFonts w:ascii="Tahoma" w:hAnsi="Tahoma" w:cs="Tahoma"/>
      <w:sz w:val="16"/>
      <w:lang w:val="x-none" w:eastAsia="sk-SK"/>
    </w:rPr>
  </w:style>
  <w:style w:type="character" w:customStyle="1" w:styleId="infomessage1">
    <w:name w:val="infomessage1"/>
    <w:rsid w:val="000B2A93"/>
    <w:rPr>
      <w:strike w:val="0"/>
      <w:dstrike w:val="0"/>
      <w:sz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144</Words>
  <Characters>826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Vikrut</dc:creator>
  <cp:lastModifiedBy>Gašparíková, Jarmila</cp:lastModifiedBy>
  <cp:revision>2</cp:revision>
  <cp:lastPrinted>2016-03-29T10:35:00Z</cp:lastPrinted>
  <dcterms:created xsi:type="dcterms:W3CDTF">2018-06-05T11:23:00Z</dcterms:created>
  <dcterms:modified xsi:type="dcterms:W3CDTF">2018-06-05T11:23:00Z</dcterms:modified>
</cp:coreProperties>
</file>