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7ED9" w:rsidP="00951262">
      <w:pPr>
        <w:bidi w:val="0"/>
        <w:rPr>
          <w:rFonts w:ascii="Times New Roman" w:hAnsi="Times New Roman"/>
          <w:sz w:val="24"/>
          <w:szCs w:val="24"/>
        </w:rPr>
      </w:pPr>
    </w:p>
    <w:p w:rsidR="00B832C0" w:rsidRPr="00B07439" w:rsidP="00951262">
      <w:pPr>
        <w:bidi w:val="0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07439">
        <w:rPr>
          <w:rFonts w:ascii="Times New Roman" w:hAnsi="Times New Roman"/>
          <w:b/>
          <w:sz w:val="24"/>
          <w:szCs w:val="24"/>
        </w:rPr>
        <w:t>TABUĽKY ZHODY</w:t>
      </w:r>
    </w:p>
    <w:p w:rsidR="00B07439" w:rsidRPr="00A8410B" w:rsidP="00B0743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A8410B">
        <w:rPr>
          <w:rFonts w:ascii="Times New Roman" w:hAnsi="Times New Roman"/>
          <w:b/>
          <w:bCs/>
          <w:sz w:val="24"/>
          <w:szCs w:val="24"/>
        </w:rPr>
        <w:t>945</w:t>
      </w:r>
    </w:p>
    <w:p w:rsidR="00B07439" w:rsidRPr="00B07439" w:rsidP="00B07439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07439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B07439" w:rsidRPr="00B07439" w:rsidP="00B0743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7439">
        <w:rPr>
          <w:rFonts w:ascii="Times New Roman" w:hAnsi="Times New Roman"/>
          <w:b/>
          <w:bCs/>
          <w:sz w:val="24"/>
          <w:szCs w:val="24"/>
        </w:rPr>
        <w:t>Zákon</w:t>
      </w:r>
    </w:p>
    <w:p w:rsidR="00B07439" w:rsidRPr="00380600" w:rsidP="00CF566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207E0E">
        <w:rPr>
          <w:rFonts w:ascii="Times" w:hAnsi="Times" w:cs="Times"/>
          <w:b/>
          <w:bCs/>
          <w:sz w:val="24"/>
          <w:szCs w:val="24"/>
        </w:rPr>
        <w:t>o dani z poistenia a o zmene a doplnení niektorých zákonov</w:t>
      </w:r>
    </w:p>
    <w:sectPr w:rsidSect="00510B1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B07439"/>
    <w:rsid w:val="000732BE"/>
    <w:rsid w:val="00181EB5"/>
    <w:rsid w:val="00207E0E"/>
    <w:rsid w:val="00380600"/>
    <w:rsid w:val="003B7ED9"/>
    <w:rsid w:val="00400927"/>
    <w:rsid w:val="004462AC"/>
    <w:rsid w:val="004F4CED"/>
    <w:rsid w:val="004F7BF5"/>
    <w:rsid w:val="00510B18"/>
    <w:rsid w:val="0060556D"/>
    <w:rsid w:val="008F3C2B"/>
    <w:rsid w:val="0091620B"/>
    <w:rsid w:val="00951262"/>
    <w:rsid w:val="00A8410B"/>
    <w:rsid w:val="00B07439"/>
    <w:rsid w:val="00B832C0"/>
    <w:rsid w:val="00CA1168"/>
    <w:rsid w:val="00CF566D"/>
    <w:rsid w:val="00D42CE7"/>
    <w:rsid w:val="00E36B8F"/>
    <w:rsid w:val="00EB43C5"/>
    <w:rsid w:val="00F11A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B1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80600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</Words>
  <Characters>92</Characters>
  <Application>Microsoft Office Word</Application>
  <DocSecurity>0</DocSecurity>
  <Lines>0</Lines>
  <Paragraphs>0</Paragraphs>
  <ScaleCrop>false</ScaleCrop>
  <Company>MF SR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vvalaskova</dc:creator>
  <cp:lastModifiedBy>Pavlovcik Michal</cp:lastModifiedBy>
  <cp:revision>4</cp:revision>
  <cp:lastPrinted>2014-08-21T13:34:00Z</cp:lastPrinted>
  <dcterms:created xsi:type="dcterms:W3CDTF">2018-04-18T11:42:00Z</dcterms:created>
  <dcterms:modified xsi:type="dcterms:W3CDTF">2018-04-20T12:06:00Z</dcterms:modified>
</cp:coreProperties>
</file>