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4343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4343F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4343F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4343F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44343F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4343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4343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4343F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4343F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4343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4343F" w:rsidR="0031062E">
        <w:rPr>
          <w:rFonts w:ascii="Times New Roman" w:hAnsi="Times New Roman"/>
          <w:sz w:val="24"/>
          <w:szCs w:val="24"/>
          <w:lang w:val="sk-SK"/>
        </w:rPr>
        <w:t>poslan</w:t>
      </w:r>
      <w:r w:rsidRPr="0044343F" w:rsidR="008D56DD">
        <w:rPr>
          <w:rFonts w:ascii="Times New Roman" w:hAnsi="Times New Roman"/>
          <w:sz w:val="24"/>
          <w:szCs w:val="24"/>
          <w:lang w:val="sk-SK"/>
        </w:rPr>
        <w:t>ci</w:t>
      </w:r>
      <w:r w:rsidRPr="0044343F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44343F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44343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4343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44343F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4343F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44343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4343F" w:rsidR="00676A38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Pr="0044343F" w:rsidR="00DC48D2">
        <w:rPr>
          <w:rFonts w:ascii="Times New Roman" w:hAnsi="Times New Roman"/>
          <w:sz w:val="24"/>
          <w:szCs w:val="24"/>
          <w:lang w:val="sk-SK"/>
        </w:rPr>
        <w:t xml:space="preserve">ústavného </w:t>
      </w:r>
      <w:r w:rsidRPr="0044343F" w:rsidR="00676A38">
        <w:rPr>
          <w:rFonts w:ascii="Times New Roman" w:hAnsi="Times New Roman"/>
          <w:sz w:val="24"/>
          <w:szCs w:val="24"/>
          <w:lang w:val="sk-SK"/>
        </w:rPr>
        <w:t>zákona</w:t>
      </w:r>
      <w:r w:rsidRPr="0044343F" w:rsidR="00DC48D2">
        <w:rPr>
          <w:rFonts w:ascii="Times New Roman" w:hAnsi="Times New Roman"/>
          <w:sz w:val="24"/>
          <w:szCs w:val="24"/>
          <w:lang w:val="sk-SK"/>
        </w:rPr>
        <w:t xml:space="preserve"> o skrátení volebného obdobia Národnej rady Slovenskej republiky.</w:t>
      </w:r>
      <w:r w:rsidRPr="0044343F" w:rsidR="00676A3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44343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4343F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4343F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44343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4343F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4343F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44343F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4343F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4343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4343F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4343F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44343F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4343F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4343F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4343F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4343F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44343F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4343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44343F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44343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4343F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4343F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44343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4343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4343F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44343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4343F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DC48D2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44F38" w:rsidRPr="0044343F" w:rsidP="00944F3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43F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944F38" w:rsidRPr="0044343F" w:rsidP="00944F3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</w:t>
            </w: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DC48D2">
            <w:pPr>
              <w:bidi w:val="0"/>
              <w:spacing w:after="0" w:line="240" w:lineRule="auto"/>
              <w:ind w:left="147" w:hanging="68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4343F" w:rsidR="00CE405E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Návrh </w:t>
            </w:r>
            <w:r w:rsidRPr="0044343F" w:rsidR="00DC48D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ústavného </w:t>
            </w:r>
            <w:r w:rsidRPr="0044343F" w:rsidR="00CE405E">
              <w:rPr>
                <w:rFonts w:ascii="Times New Roman" w:hAnsi="Times New Roman"/>
                <w:sz w:val="20"/>
                <w:szCs w:val="20"/>
                <w:lang w:val="sk-SK"/>
              </w:rPr>
              <w:t>zákona</w:t>
            </w:r>
            <w:r w:rsidRPr="0044343F" w:rsidR="00DC48D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o skrátení volebného obdobia Národnej rady Slovenskej republiky.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CE40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DC48D2">
            <w:pPr>
              <w:bidi w:val="0"/>
              <w:spacing w:after="0"/>
              <w:rPr>
                <w:rFonts w:ascii="Times" w:hAnsi="Times" w:cs="Times"/>
                <w:sz w:val="20"/>
                <w:szCs w:val="20"/>
              </w:rPr>
            </w:pPr>
            <w:r w:rsidRPr="0044343F" w:rsidR="00DC48D2">
              <w:rPr>
                <w:rFonts w:ascii="Times" w:hAnsi="Times" w:cs="Times"/>
                <w:sz w:val="20"/>
                <w:szCs w:val="20"/>
              </w:rPr>
              <w:t xml:space="preserve">Poslaci </w:t>
            </w:r>
            <w:r w:rsidRPr="0044343F">
              <w:rPr>
                <w:rFonts w:ascii="Times" w:hAnsi="Times" w:cs="Times"/>
                <w:sz w:val="20"/>
                <w:szCs w:val="20"/>
              </w:rPr>
              <w:t>Národnej rady Slovenskej republiky</w:t>
            </w:r>
            <w:r w:rsidRPr="0044343F" w:rsidR="00CE405E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44F38" w:rsidRPr="0044343F" w:rsidP="00AD146E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 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 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 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44343F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44343F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44343F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44F38" w:rsidRPr="0044343F" w:rsidP="00DC48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43F" w:rsidR="00DC48D2">
              <w:rPr>
                <w:rFonts w:ascii="Times New Roman" w:hAnsi="Times New Roman"/>
                <w:sz w:val="20"/>
                <w:szCs w:val="20"/>
              </w:rPr>
              <w:t>Súčasné zloženie Národnej rady Slovenskej republiky neodráža vôľu občanov Slovenskej republiky p</w:t>
            </w:r>
            <w:r w:rsidRPr="0044343F" w:rsidR="0044343F">
              <w:rPr>
                <w:rFonts w:ascii="Times New Roman" w:hAnsi="Times New Roman"/>
                <w:sz w:val="20"/>
                <w:szCs w:val="20"/>
              </w:rPr>
              <w:t>rejavenú vo voľbách v roku 2016 a na jar 2018 ovládla Slovensko vlna protivládnych demonštrácií požadujúcich predčasné voľby.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44F38" w:rsidRPr="0044343F" w:rsidP="0044343F">
            <w:pPr>
              <w:bidi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44343F" w:rsidR="00CD2322">
              <w:rPr>
                <w:rFonts w:ascii="Times New Roman" w:hAnsi="Times New Roman"/>
                <w:sz w:val="20"/>
                <w:szCs w:val="20"/>
              </w:rPr>
              <w:t xml:space="preserve">Cieľom predkladaného návrhu zákona je </w:t>
            </w:r>
            <w:r w:rsidRPr="0044343F" w:rsidR="00DC48D2">
              <w:rPr>
                <w:rFonts w:ascii="Times New Roman" w:hAnsi="Times New Roman"/>
                <w:sz w:val="20"/>
                <w:szCs w:val="20"/>
              </w:rPr>
              <w:t>skrátiť VII. volebné obdobie Národnej rady Slovenskej republiky a stano</w:t>
            </w:r>
            <w:r w:rsidRPr="0044343F" w:rsidR="005467C2">
              <w:rPr>
                <w:rFonts w:ascii="Times New Roman" w:hAnsi="Times New Roman"/>
                <w:sz w:val="20"/>
                <w:szCs w:val="20"/>
              </w:rPr>
              <w:t xml:space="preserve">venie termínu nových volieb na  </w:t>
            </w:r>
            <w:r w:rsidRPr="0044343F" w:rsidR="0044343F">
              <w:rPr>
                <w:rFonts w:ascii="Times New Roman" w:hAnsi="Times New Roman"/>
                <w:sz w:val="20"/>
                <w:szCs w:val="20"/>
              </w:rPr>
              <w:t>8</w:t>
            </w:r>
            <w:r w:rsidRPr="0044343F" w:rsidR="00DC48D2">
              <w:rPr>
                <w:rFonts w:ascii="Times New Roman" w:hAnsi="Times New Roman"/>
                <w:sz w:val="20"/>
                <w:szCs w:val="20"/>
              </w:rPr>
              <w:t xml:space="preserve">. septembra 2018.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 w:rsidR="00DC48D2">
              <w:rPr>
                <w:rFonts w:ascii="Times" w:hAnsi="Times" w:cs="Times"/>
                <w:sz w:val="20"/>
                <w:szCs w:val="20"/>
              </w:rPr>
              <w:t>Občania s právom voliť zástupcov do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44343F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44343F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  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> 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EC109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  </w:t>
            </w:r>
            <w:r w:rsidRPr="0044343F" w:rsidR="00EC1093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EC109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 </w:t>
            </w:r>
            <w:r w:rsidRPr="0044343F" w:rsidR="00EC10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44343F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DC48D2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  </w:t>
            </w:r>
            <w:r w:rsidRPr="0044343F" w:rsidR="00DC48D2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DC48D2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 </w:t>
            </w:r>
            <w:r w:rsidRPr="0044343F" w:rsidR="00DC48D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44343F" w:rsidR="00DC48D2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>  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44343F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44343F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4343F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4434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944F38" w:rsidRPr="0044343F" w:rsidP="00EC1093">
            <w:pPr>
              <w:bidi w:val="0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4343F" w:rsidR="00DC48D2">
              <w:rPr>
                <w:rFonts w:ascii="Times" w:hAnsi="Times" w:cs="Times"/>
                <w:sz w:val="20"/>
                <w:szCs w:val="20"/>
                <w:lang w:val="sk-SK"/>
              </w:rPr>
              <w:t>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</w:t>
            </w: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44343F" w:rsidR="00DC48D2">
              <w:rPr>
                <w:rFonts w:ascii="Times" w:hAnsi="Times" w:cs="Times"/>
                <w:sz w:val="20"/>
                <w:szCs w:val="20"/>
              </w:rPr>
              <w:t>jana_kissova</w:t>
            </w:r>
            <w:r w:rsidRPr="0044343F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de-DE"/>
              </w:rPr>
            </w:pPr>
            <w:r w:rsidRPr="0044343F">
              <w:rPr>
                <w:rFonts w:ascii="Times" w:hAnsi="Times" w:cs="Times"/>
                <w:b/>
                <w:bCs/>
                <w:sz w:val="20"/>
                <w:szCs w:val="20"/>
                <w:lang w:val="de-DE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44F38" w:rsidRPr="0044343F" w:rsidP="00AD146E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44343F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944F38" w:rsidRPr="0044343F" w:rsidP="00944F38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44F38" w:rsidRPr="0044343F" w:rsidP="00944F38">
      <w:pPr>
        <w:bidi w:val="0"/>
      </w:pPr>
    </w:p>
    <w:p w:rsidR="00944F38" w:rsidRPr="0044343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91E33"/>
    <w:rsid w:val="00097850"/>
    <w:rsid w:val="000978C8"/>
    <w:rsid w:val="000B2E04"/>
    <w:rsid w:val="000D3978"/>
    <w:rsid w:val="000E7FF7"/>
    <w:rsid w:val="00100CEC"/>
    <w:rsid w:val="00113283"/>
    <w:rsid w:val="00170F12"/>
    <w:rsid w:val="001B3C5D"/>
    <w:rsid w:val="001D6DAD"/>
    <w:rsid w:val="00206613"/>
    <w:rsid w:val="002270FC"/>
    <w:rsid w:val="00250E94"/>
    <w:rsid w:val="00256765"/>
    <w:rsid w:val="002968FA"/>
    <w:rsid w:val="002B4290"/>
    <w:rsid w:val="002F210A"/>
    <w:rsid w:val="0031062E"/>
    <w:rsid w:val="003111CA"/>
    <w:rsid w:val="00333FE1"/>
    <w:rsid w:val="003A5D66"/>
    <w:rsid w:val="003B1892"/>
    <w:rsid w:val="004362B4"/>
    <w:rsid w:val="0044343F"/>
    <w:rsid w:val="00451279"/>
    <w:rsid w:val="00463191"/>
    <w:rsid w:val="004C3411"/>
    <w:rsid w:val="00506503"/>
    <w:rsid w:val="005467C2"/>
    <w:rsid w:val="00595A10"/>
    <w:rsid w:val="005B7011"/>
    <w:rsid w:val="006102BF"/>
    <w:rsid w:val="0062733D"/>
    <w:rsid w:val="00641312"/>
    <w:rsid w:val="0065443B"/>
    <w:rsid w:val="00676A38"/>
    <w:rsid w:val="006F1BB7"/>
    <w:rsid w:val="007350BD"/>
    <w:rsid w:val="00746DDA"/>
    <w:rsid w:val="00750CBD"/>
    <w:rsid w:val="00750CEE"/>
    <w:rsid w:val="007774F3"/>
    <w:rsid w:val="007C4BD9"/>
    <w:rsid w:val="008003CB"/>
    <w:rsid w:val="008058A4"/>
    <w:rsid w:val="00816907"/>
    <w:rsid w:val="00822949"/>
    <w:rsid w:val="00824000"/>
    <w:rsid w:val="008D56DD"/>
    <w:rsid w:val="00905D30"/>
    <w:rsid w:val="00922803"/>
    <w:rsid w:val="00932AAC"/>
    <w:rsid w:val="00944F38"/>
    <w:rsid w:val="00947A54"/>
    <w:rsid w:val="00961DDB"/>
    <w:rsid w:val="009F6547"/>
    <w:rsid w:val="00A038EF"/>
    <w:rsid w:val="00AB2890"/>
    <w:rsid w:val="00AD146E"/>
    <w:rsid w:val="00B47BCE"/>
    <w:rsid w:val="00BB44C3"/>
    <w:rsid w:val="00BD61B2"/>
    <w:rsid w:val="00C60A22"/>
    <w:rsid w:val="00CD2322"/>
    <w:rsid w:val="00CE405E"/>
    <w:rsid w:val="00D07D84"/>
    <w:rsid w:val="00D566B7"/>
    <w:rsid w:val="00DA5866"/>
    <w:rsid w:val="00DC48D2"/>
    <w:rsid w:val="00E00AB3"/>
    <w:rsid w:val="00E32E3D"/>
    <w:rsid w:val="00E56CA2"/>
    <w:rsid w:val="00E5752D"/>
    <w:rsid w:val="00EC1093"/>
    <w:rsid w:val="00F02CAD"/>
    <w:rsid w:val="00F6109B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350B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7350BD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Zkladntext2Char1">
    <w:name w:val="Základný text 2 Char1"/>
    <w:basedOn w:val="DefaultParagraphFont"/>
    <w:uiPriority w:val="99"/>
    <w:semiHidden/>
    <w:rPr>
      <w:rFonts w:cs="Times New Roman"/>
      <w:sz w:val="22"/>
      <w:szCs w:val="22"/>
      <w:rtl w:val="0"/>
      <w:cs w:val="0"/>
      <w:lang w:val="en-US" w:eastAsia="en-US"/>
    </w:rPr>
  </w:style>
  <w:style w:type="character" w:customStyle="1" w:styleId="Zkladntext2Char15">
    <w:name w:val="Základný text 2 Char15"/>
    <w:basedOn w:val="DefaultParagraphFont"/>
    <w:uiPriority w:val="99"/>
    <w:semiHidden/>
    <w:rPr>
      <w:rFonts w:cs="Times New Roman"/>
      <w:sz w:val="22"/>
      <w:szCs w:val="22"/>
      <w:rtl w:val="0"/>
      <w:cs w:val="0"/>
      <w:lang w:val="en-US" w:eastAsia="en-US"/>
    </w:rPr>
  </w:style>
  <w:style w:type="character" w:customStyle="1" w:styleId="Zkladntext2Char14">
    <w:name w:val="Základný text 2 Char14"/>
    <w:basedOn w:val="DefaultParagraphFont"/>
    <w:uiPriority w:val="99"/>
    <w:semiHidden/>
    <w:rPr>
      <w:rFonts w:cs="Times New Roman"/>
      <w:sz w:val="22"/>
      <w:szCs w:val="22"/>
      <w:rtl w:val="0"/>
      <w:cs w:val="0"/>
      <w:lang w:val="en-US" w:eastAsia="en-US"/>
    </w:rPr>
  </w:style>
  <w:style w:type="character" w:customStyle="1" w:styleId="Zkladntext2Char13">
    <w:name w:val="Základný text 2 Char13"/>
    <w:basedOn w:val="DefaultParagraphFont"/>
    <w:uiPriority w:val="99"/>
    <w:semiHidden/>
    <w:rPr>
      <w:rFonts w:cs="Times New Roman"/>
      <w:sz w:val="22"/>
      <w:szCs w:val="22"/>
      <w:rtl w:val="0"/>
      <w:cs w:val="0"/>
      <w:lang w:val="en-US" w:eastAsia="en-US"/>
    </w:rPr>
  </w:style>
  <w:style w:type="character" w:customStyle="1" w:styleId="Zkladntext2Char12">
    <w:name w:val="Základný text 2 Char12"/>
    <w:basedOn w:val="DefaultParagraphFont"/>
    <w:uiPriority w:val="99"/>
    <w:semiHidden/>
    <w:rPr>
      <w:rFonts w:cs="Times New Roman"/>
      <w:sz w:val="22"/>
      <w:szCs w:val="22"/>
      <w:rtl w:val="0"/>
      <w:cs w:val="0"/>
      <w:lang w:val="en-US" w:eastAsia="en-US"/>
    </w:rPr>
  </w:style>
  <w:style w:type="character" w:customStyle="1" w:styleId="Zkladntext2Char11">
    <w:name w:val="Základný text 2 Char11"/>
    <w:basedOn w:val="DefaultParagraphFont"/>
    <w:uiPriority w:val="99"/>
    <w:semiHidden/>
    <w:rPr>
      <w:rFonts w:cs="Times New Roman"/>
      <w:sz w:val="22"/>
      <w:szCs w:val="22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unhideWhenUsed/>
    <w:rsid w:val="004362B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362B4"/>
    <w:rPr>
      <w:rFonts w:cs="Times New Roman"/>
      <w:sz w:val="22"/>
      <w:szCs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4362B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362B4"/>
    <w:rPr>
      <w:rFonts w:cs="Times New Roman"/>
      <w:sz w:val="22"/>
      <w:szCs w:val="22"/>
      <w:rtl w:val="0"/>
      <w:cs w:val="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4343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4343F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462</Words>
  <Characters>2638</Characters>
  <Application>Microsoft Office Word</Application>
  <DocSecurity>0</DocSecurity>
  <Lines>0</Lines>
  <Paragraphs>0</Paragraphs>
  <ScaleCrop>false</ScaleCrop>
  <Company>Kancelaria NR SR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5</cp:revision>
  <cp:lastPrinted>2018-03-19T14:06:00Z</cp:lastPrinted>
  <dcterms:created xsi:type="dcterms:W3CDTF">2018-03-18T16:43:00Z</dcterms:created>
  <dcterms:modified xsi:type="dcterms:W3CDTF">2018-03-19T14:07:00Z</dcterms:modified>
</cp:coreProperties>
</file>