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tblpY="1"/>
        <w:tblW w:w="5000" w:type="pct"/>
        <w:tblLayout w:type="fixed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ayout w:type="fixed"/>
          <w:tblLook w:val="0400"/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171011" w:rsidP="00EB2914">
            <w:pPr>
              <w:pStyle w:val="Heading2"/>
              <w:bidi w:val="0"/>
              <w:spacing w:line="240" w:lineRule="auto"/>
              <w:rPr>
                <w:rFonts w:ascii="Times New Roman" w:hAnsi="Times New Roman" w:cs="Times New Roman" w:hint="default"/>
                <w:b/>
                <w:color w:val="auto"/>
              </w:rPr>
            </w:pPr>
            <w:r w:rsidRPr="002C5CAA">
              <w:rPr>
                <w:rFonts w:ascii="Times New Roman" w:hAnsi="Times New Roman" w:cs="Times New Roman" w:hint="default"/>
                <w:b/>
                <w:color w:val="auto"/>
              </w:rPr>
              <w:t>Sprá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</w:rPr>
              <w:t>va o úč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</w:rPr>
              <w:t xml:space="preserve">asti verejnosti na tvorbe 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zá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kona o 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regioná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lnej investič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nej pomoci a o zmene a 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doplnení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 xml:space="preserve"> niektorý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ch zá</w:t>
            </w:r>
            <w:r>
              <w:rPr>
                <w:rFonts w:ascii="Times New Roman" w:hAnsi="Times New Roman" w:cs="Times New Roman" w:hint="default"/>
                <w:b/>
                <w:color w:val="auto"/>
              </w:rPr>
              <w:t>konov</w:t>
            </w:r>
          </w:p>
          <w:p w:rsidR="00171011" w:rsidRPr="00A02DE4" w:rsidP="00EB2914">
            <w:pPr>
              <w:bidi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171011" w:rsidP="00EB2914">
            <w:pPr>
              <w:pStyle w:val="Heading2"/>
              <w:bidi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Scená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r 3: Verejnosť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 xml:space="preserve"> sa zúč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astň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uje na tvorbe prá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vneho predpisu</w:t>
            </w:r>
          </w:p>
          <w:p w:rsidR="00171011" w:rsidRPr="00857B0B" w:rsidP="00EB2914">
            <w:pPr>
              <w:bidi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W w:w="5000" w:type="pct"/>
          <w:tblLayout w:type="fixed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A70AF6" w:rsidP="00EB2914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A70AF6" w:rsidP="00EB2914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A70AF6" w:rsidP="00EB2914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A70AF6" w:rsidP="00EB2914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A70AF6" w:rsidP="00EB2914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881180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E97160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401F9E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záujmov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401F9E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záujmov a možných konfliktov zainteresovaných skupín a jednotlivcov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881180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DA2273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DA2273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E97160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881180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Jasné zadanie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ol zadefinovan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ákladn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rám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c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881180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DA2273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171011" w:rsidRPr="00DA2273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eprezentujú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celkovú heter</w:t>
            </w:r>
            <w:r>
              <w:rPr>
                <w:rFonts w:asciiTheme="majorHAnsi" w:hAnsiTheme="majorHAnsi"/>
                <w:sz w:val="20"/>
                <w:szCs w:val="20"/>
              </w:rPr>
              <w:t>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spokojnosť s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vyhodnotením ich návrhov k právnemu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zapracované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2A57F8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, že ich návrh ovp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lyvnil konečnú podobu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710E6D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naplneni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svojich cieľov a očakávaní, s ktorými vstupovali do </w:t>
            </w:r>
            <w:r>
              <w:rPr>
                <w:rFonts w:asciiTheme="majorHAnsi" w:hAnsiTheme="majorHAnsi"/>
                <w:sz w:val="20"/>
                <w:szCs w:val="20"/>
              </w:rPr>
              <w:t>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3.6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Formy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rispeli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participatívne metódy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 splneniu</w:t>
            </w:r>
            <w:r w:rsidRPr="00CC1A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cieľa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ola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vantita participatívnych metód adekvátna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vzhľadom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povahe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komplexnosti 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predmet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BF592C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aktéri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spokojnosť s formou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 so zvolenými participatívnymi metódami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3.7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881180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DA2273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C37E80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C37E80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DA2273" w:rsidP="00EB2914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1011" w:rsidRPr="006A4C72" w:rsidP="00EB2914">
            <w:pPr>
              <w:keepNext/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171011" w:rsidP="00171011">
      <w:pPr>
        <w:bidi w:val="0"/>
        <w:rPr>
          <w:rFonts w:ascii="Times New Roman" w:hAnsi="Times New Roman"/>
        </w:rPr>
      </w:pPr>
    </w:p>
    <w:p w:rsidR="00826D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hyphenationZone w:val="425"/>
  <w:characterSpacingControl w:val="doNotCompress"/>
  <w:compat/>
  <w:rsids>
    <w:rsidRoot w:val="00171011"/>
    <w:rsid w:val="00133F17"/>
    <w:rsid w:val="00171011"/>
    <w:rsid w:val="002A57F8"/>
    <w:rsid w:val="002C5CAA"/>
    <w:rsid w:val="00401F9E"/>
    <w:rsid w:val="0047064E"/>
    <w:rsid w:val="006A41DF"/>
    <w:rsid w:val="006A4C72"/>
    <w:rsid w:val="00710E6D"/>
    <w:rsid w:val="00826D7B"/>
    <w:rsid w:val="00857B0B"/>
    <w:rsid w:val="00881180"/>
    <w:rsid w:val="009D41C2"/>
    <w:rsid w:val="00A02DE4"/>
    <w:rsid w:val="00A70AF6"/>
    <w:rsid w:val="00BF592C"/>
    <w:rsid w:val="00C37E80"/>
    <w:rsid w:val="00CC1AF6"/>
    <w:rsid w:val="00DA2273"/>
    <w:rsid w:val="00E97160"/>
    <w:rsid w:val="00EB291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1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theme="minorBidi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171011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171011"/>
    <w:rPr>
      <w:rFonts w:asciiTheme="majorHAnsi" w:eastAsiaTheme="majorEastAsia" w:hAnsiTheme="majorHAnsi" w:cstheme="majorBidi"/>
      <w:color w:val="365F91" w:themeColor="accent1" w:themeShade="B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1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17101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7101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567</Words>
  <Characters>3238</Characters>
  <Application>Microsoft Office Word</Application>
  <DocSecurity>0</DocSecurity>
  <Lines>0</Lines>
  <Paragraphs>0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Jokmanova Diana</cp:lastModifiedBy>
  <cp:revision>2</cp:revision>
  <dcterms:created xsi:type="dcterms:W3CDTF">2017-11-09T12:09:00Z</dcterms:created>
  <dcterms:modified xsi:type="dcterms:W3CDTF">2017-11-09T12:09:00Z</dcterms:modified>
</cp:coreProperties>
</file>