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421C7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421C7D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421C7D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21C7D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421C7D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421C7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21C7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21C7D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21C7D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21C7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21C7D" w:rsidR="006E6A9A">
        <w:rPr>
          <w:rFonts w:ascii="Times New Roman" w:hAnsi="Times New Roman"/>
          <w:sz w:val="24"/>
          <w:szCs w:val="24"/>
          <w:lang w:val="sk-SK"/>
        </w:rPr>
        <w:t>Poslanci Národnej rady Slovenskej republiky</w:t>
      </w:r>
    </w:p>
    <w:p w:rsidR="00961DDB" w:rsidRPr="00421C7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421C7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95750" w:rsidRPr="00421C7D" w:rsidP="00695750">
      <w:pPr>
        <w:tabs>
          <w:tab w:val="left" w:pos="426"/>
        </w:tabs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421C7D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Pr="00421C7D" w:rsidR="00DC5240">
        <w:rPr>
          <w:rFonts w:ascii="Times New Roman" w:hAnsi="Times New Roman"/>
          <w:b/>
          <w:bCs/>
          <w:sz w:val="24"/>
          <w:szCs w:val="24"/>
          <w:lang w:val="sk-SK"/>
        </w:rPr>
        <w:t xml:space="preserve">   </w:t>
      </w:r>
      <w:r w:rsidRPr="00421C7D" w:rsidR="00961DDB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421C7D" w:rsidR="00961DD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21C7D" w:rsidR="002A38ED">
        <w:rPr>
          <w:rFonts w:ascii="Times New Roman" w:hAnsi="Times New Roman"/>
          <w:sz w:val="24"/>
          <w:szCs w:val="24"/>
          <w:lang w:val="sk-SK"/>
        </w:rPr>
        <w:t xml:space="preserve">Návrh zákona, </w:t>
      </w:r>
      <w:r w:rsidRPr="00421C7D" w:rsidR="002A38ED">
        <w:rPr>
          <w:rFonts w:ascii="Times New Roman" w:hAnsi="Times New Roman"/>
          <w:sz w:val="24"/>
          <w:lang w:val="sk-SK"/>
        </w:rPr>
        <w:t>ktorým sa mení zákon č. 488/2013 Z. z. o diaľničnej známke a o zmene niektorých zákonov v znení neskorších predpisov</w:t>
      </w:r>
    </w:p>
    <w:p w:rsidR="00961DDB" w:rsidRPr="00421C7D" w:rsidP="00133B6D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21C7D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421C7D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421C7D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421C7D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21C7D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421C7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421C7D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421C7D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421C7D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21C7D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421C7D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21C7D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21C7D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421C7D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21C7D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421C7D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421C7D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421C7D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421C7D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21C7D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421C7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21C7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421C7D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421C7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421C7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21C7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21C7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21C7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21C7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21C7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21C7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21C7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21C7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21C7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21C7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21C7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21C7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21C7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21C7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21C7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21C7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21C7D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421C7D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421C7D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421C7D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2A38ED" w:rsidRPr="00421C7D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421C7D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421C7D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21C7D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421C7D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51D2C" w:rsidRPr="00421C7D" w:rsidP="006E6A9A">
            <w:pPr>
              <w:tabs>
                <w:tab w:val="left" w:pos="426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421C7D" w:rsidR="002A38ED">
              <w:rPr>
                <w:rFonts w:ascii="Times New Roman" w:hAnsi="Times New Roman"/>
                <w:sz w:val="20"/>
                <w:szCs w:val="20"/>
                <w:lang w:val="sk-SK"/>
              </w:rPr>
              <w:t>Návrh zákona, ktorým sa mení zákon č. 488/2013 Z. z. o diaľničnej známke a o zmene niektorých zákonov v 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51D2C" w:rsidRPr="00421C7D" w:rsidP="00F866F7">
            <w:pPr>
              <w:bidi w:val="0"/>
              <w:spacing w:after="0" w:line="240" w:lineRule="auto"/>
              <w:ind w:left="360" w:hanging="36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 w:rsidR="006E6A9A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21C7D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21C7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21C7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21C7D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421C7D" w:rsidP="002A38ED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 w:rsidR="002A38ED">
              <w:rPr>
                <w:rFonts w:ascii="Times" w:hAnsi="Times" w:cs="Times"/>
                <w:sz w:val="20"/>
                <w:szCs w:val="20"/>
                <w:lang w:val="sk-SK"/>
              </w:rPr>
              <w:t xml:space="preserve">Súčasný systém nastavenia platieb za tzv. ročné diaľničné známky je naviazaný na kalendárny rok a neumožňuje zakúpiť si diaľničnú známku napr. od </w:t>
            </w:r>
            <w:r w:rsidRPr="00421C7D" w:rsidR="004422BF">
              <w:rPr>
                <w:rFonts w:ascii="Times" w:hAnsi="Times" w:cs="Times"/>
                <w:sz w:val="20"/>
                <w:szCs w:val="20"/>
                <w:lang w:val="sk-SK"/>
              </w:rPr>
              <w:t xml:space="preserve">polovice </w:t>
            </w:r>
            <w:r w:rsidRPr="00421C7D" w:rsidR="002A38ED">
              <w:rPr>
                <w:rFonts w:ascii="Times" w:hAnsi="Times" w:cs="Times"/>
                <w:sz w:val="20"/>
                <w:szCs w:val="20"/>
                <w:lang w:val="sk-SK"/>
              </w:rPr>
              <w:t xml:space="preserve">júna jedného roku do </w:t>
            </w:r>
            <w:r w:rsidRPr="00421C7D" w:rsidR="004422BF">
              <w:rPr>
                <w:rFonts w:ascii="Times" w:hAnsi="Times" w:cs="Times"/>
                <w:sz w:val="20"/>
                <w:szCs w:val="20"/>
                <w:lang w:val="sk-SK"/>
              </w:rPr>
              <w:t xml:space="preserve">polovice </w:t>
            </w:r>
            <w:r w:rsidRPr="00421C7D" w:rsidR="002A38ED">
              <w:rPr>
                <w:rFonts w:ascii="Times" w:hAnsi="Times" w:cs="Times"/>
                <w:sz w:val="20"/>
                <w:szCs w:val="20"/>
                <w:lang w:val="sk-SK"/>
              </w:rPr>
              <w:t>júna nasledujúceho roku.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21C7D" w:rsidP="00074356">
            <w:pPr>
              <w:bidi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21C7D" w:rsidR="002A38ED">
              <w:rPr>
                <w:rFonts w:ascii="Times New Roman" w:hAnsi="Times New Roman"/>
                <w:sz w:val="20"/>
                <w:szCs w:val="20"/>
                <w:lang w:val="sk-SK"/>
              </w:rPr>
              <w:t>Cieľom návrhu zákona je nastaviť systém platieb za diaľničné známky tak, aby platnosť ročnej diaľničnej známky bola 365 dní (pri prestupných rokoch 366 dní).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51D2C" w:rsidRPr="00421C7D" w:rsidP="00F2037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 w:rsidR="002A38ED">
              <w:rPr>
                <w:rFonts w:ascii="Times" w:hAnsi="Times" w:cs="Times"/>
                <w:sz w:val="20"/>
                <w:szCs w:val="20"/>
                <w:lang w:val="sk-SK"/>
              </w:rPr>
              <w:t>Motoristi a nepriamo aj ďalší účastníci právnych vzťahov na úseku platenia úhrad za použitie diaľnic.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21C7D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21C7D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421C7D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21C7D" w:rsidR="00F2037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21C7D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21C7D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21C7D" w:rsidR="00F2037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21C7D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21C7D" w:rsidR="00F2037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21C7D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21C7D" w:rsidR="00F2037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21C7D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 w:rsidR="00F2037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21C7D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21C7D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21C7D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421C7D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21C7D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421C7D" w:rsidR="00F2037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21C7D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421C7D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21C7D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21C7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21C7D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21C7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21C7D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34317" w:rsidRPr="00421C7D" w:rsidP="00F866F7">
            <w:pPr>
              <w:bidi w:val="0"/>
              <w:spacing w:after="0" w:line="240" w:lineRule="auto"/>
              <w:ind w:left="720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31DE2" w:rsidRPr="00421C7D" w:rsidP="00C31DE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866F7" w:rsidRPr="00421C7D" w:rsidP="007C3908">
            <w:pPr>
              <w:bidi w:val="0"/>
              <w:spacing w:after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21C7D" w:rsidR="002A38ED">
              <w:rPr>
                <w:rFonts w:ascii="Times" w:hAnsi="Times" w:cs="Times"/>
                <w:sz w:val="20"/>
                <w:szCs w:val="20"/>
                <w:lang w:val="sk-SK"/>
              </w:rPr>
              <w:t>miroslav_ivan@nrsr.sk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31DE2" w:rsidRPr="00421C7D" w:rsidP="00C31DE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31DE2" w:rsidRPr="00421C7D" w:rsidP="00C31DE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31DE2" w:rsidRPr="00421C7D" w:rsidP="00C31DE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31DE2" w:rsidRPr="00421C7D" w:rsidP="00C31DE2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421C7D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421C7D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7A2"/>
    <w:multiLevelType w:val="hybridMultilevel"/>
    <w:tmpl w:val="2DD6C4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74356"/>
    <w:rsid w:val="000B2E04"/>
    <w:rsid w:val="000D01BA"/>
    <w:rsid w:val="00103D80"/>
    <w:rsid w:val="001066BB"/>
    <w:rsid w:val="00113283"/>
    <w:rsid w:val="00126482"/>
    <w:rsid w:val="00133B6D"/>
    <w:rsid w:val="00197276"/>
    <w:rsid w:val="001A3DDF"/>
    <w:rsid w:val="001B6C3E"/>
    <w:rsid w:val="002270FC"/>
    <w:rsid w:val="002527B8"/>
    <w:rsid w:val="00294928"/>
    <w:rsid w:val="002A38ED"/>
    <w:rsid w:val="002C07B8"/>
    <w:rsid w:val="003111CA"/>
    <w:rsid w:val="00354077"/>
    <w:rsid w:val="00363EF5"/>
    <w:rsid w:val="00390F0D"/>
    <w:rsid w:val="003A295D"/>
    <w:rsid w:val="003B118D"/>
    <w:rsid w:val="003B484D"/>
    <w:rsid w:val="003D3CD5"/>
    <w:rsid w:val="00421C7D"/>
    <w:rsid w:val="004422BF"/>
    <w:rsid w:val="0047737C"/>
    <w:rsid w:val="004C3411"/>
    <w:rsid w:val="005068C9"/>
    <w:rsid w:val="00551D2C"/>
    <w:rsid w:val="00571728"/>
    <w:rsid w:val="00584FFE"/>
    <w:rsid w:val="005B7011"/>
    <w:rsid w:val="00613621"/>
    <w:rsid w:val="006258CB"/>
    <w:rsid w:val="00692A58"/>
    <w:rsid w:val="00695750"/>
    <w:rsid w:val="006B2D7A"/>
    <w:rsid w:val="006E6A9A"/>
    <w:rsid w:val="00701E11"/>
    <w:rsid w:val="00734317"/>
    <w:rsid w:val="00746DDA"/>
    <w:rsid w:val="00747E1F"/>
    <w:rsid w:val="007C3908"/>
    <w:rsid w:val="007C4BD9"/>
    <w:rsid w:val="008003CB"/>
    <w:rsid w:val="00824000"/>
    <w:rsid w:val="00841FA5"/>
    <w:rsid w:val="00875C2E"/>
    <w:rsid w:val="00921D3D"/>
    <w:rsid w:val="00922803"/>
    <w:rsid w:val="00961DDB"/>
    <w:rsid w:val="009775DB"/>
    <w:rsid w:val="00AA471A"/>
    <w:rsid w:val="00AB2B3D"/>
    <w:rsid w:val="00AE359E"/>
    <w:rsid w:val="00B2032E"/>
    <w:rsid w:val="00B47BCE"/>
    <w:rsid w:val="00B7653D"/>
    <w:rsid w:val="00BB44C3"/>
    <w:rsid w:val="00BD61B2"/>
    <w:rsid w:val="00BD6A46"/>
    <w:rsid w:val="00C31DE2"/>
    <w:rsid w:val="00C33769"/>
    <w:rsid w:val="00C60A22"/>
    <w:rsid w:val="00CB2477"/>
    <w:rsid w:val="00D314FF"/>
    <w:rsid w:val="00DB75EA"/>
    <w:rsid w:val="00DC5240"/>
    <w:rsid w:val="00E526B5"/>
    <w:rsid w:val="00E5752D"/>
    <w:rsid w:val="00EB31F3"/>
    <w:rsid w:val="00EB4ABD"/>
    <w:rsid w:val="00F20378"/>
    <w:rsid w:val="00F378AD"/>
    <w:rsid w:val="00F7753E"/>
    <w:rsid w:val="00F8393A"/>
    <w:rsid w:val="00F866F7"/>
    <w:rsid w:val="00F90A6E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01E11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01E11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479</Words>
  <Characters>2731</Characters>
  <Application>Microsoft Office Word</Application>
  <DocSecurity>0</DocSecurity>
  <Lines>0</Lines>
  <Paragraphs>0</Paragraphs>
  <ScaleCrop>false</ScaleCrop>
  <Company>Kancelaria NR SR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12</cp:revision>
  <cp:lastPrinted>2017-11-09T13:30:00Z</cp:lastPrinted>
  <dcterms:created xsi:type="dcterms:W3CDTF">2017-10-28T13:41:00Z</dcterms:created>
  <dcterms:modified xsi:type="dcterms:W3CDTF">2017-11-09T13:32:00Z</dcterms:modified>
</cp:coreProperties>
</file>