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7B71A4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792CE9">
              <w:rPr>
                <w:rFonts w:ascii="Times New Roman" w:hAnsi="Times New Roman"/>
                <w:i/>
                <w:sz w:val="24"/>
                <w:szCs w:val="24"/>
              </w:rPr>
              <w:t>Žiadne</w:t>
            </w:r>
            <w:r w:rsidR="007D6B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7B71A4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792CE9">
              <w:rPr>
                <w:rFonts w:ascii="Times New Roman" w:hAnsi="Times New Roman"/>
                <w:i/>
                <w:sz w:val="24"/>
                <w:szCs w:val="24"/>
              </w:rPr>
              <w:t>Bez vplyvu</w:t>
            </w:r>
            <w:r w:rsidR="007D6B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7B71A4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="00792CE9">
              <w:rPr>
                <w:rFonts w:ascii="Times New Roman" w:hAnsi="Times New Roman"/>
                <w:i/>
                <w:sz w:val="24"/>
                <w:szCs w:val="24"/>
              </w:rPr>
              <w:t>Nebude</w:t>
            </w:r>
            <w:r w:rsidR="007D6B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2E32C0" w:rsidP="007B71A4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="00C957B8">
              <w:rPr>
                <w:rFonts w:ascii="Times New Roman" w:hAnsi="Times New Roman"/>
                <w:i/>
                <w:sz w:val="24"/>
                <w:szCs w:val="24"/>
              </w:rPr>
              <w:t>Žiadne</w:t>
            </w:r>
            <w:r w:rsidR="007D6B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623" w:rsidRPr="002E32C0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D6B7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P="00374ED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74ED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6EDF"/>
    <w:rsid w:val="000A15AE"/>
    <w:rsid w:val="00146F50"/>
    <w:rsid w:val="00183A69"/>
    <w:rsid w:val="00267E13"/>
    <w:rsid w:val="002E32C0"/>
    <w:rsid w:val="0036477D"/>
    <w:rsid w:val="00374EDB"/>
    <w:rsid w:val="00413E9A"/>
    <w:rsid w:val="004B0BA9"/>
    <w:rsid w:val="005A7439"/>
    <w:rsid w:val="00606CCD"/>
    <w:rsid w:val="00635CF9"/>
    <w:rsid w:val="00702CAB"/>
    <w:rsid w:val="00737029"/>
    <w:rsid w:val="007604EE"/>
    <w:rsid w:val="00792CE9"/>
    <w:rsid w:val="007B71A4"/>
    <w:rsid w:val="007D6B77"/>
    <w:rsid w:val="00A345A0"/>
    <w:rsid w:val="00A96EDF"/>
    <w:rsid w:val="00AC10E0"/>
    <w:rsid w:val="00BB4321"/>
    <w:rsid w:val="00C54728"/>
    <w:rsid w:val="00C957B8"/>
    <w:rsid w:val="00CB3623"/>
    <w:rsid w:val="00CD2987"/>
    <w:rsid w:val="00D21C30"/>
    <w:rsid w:val="00DA2ED3"/>
    <w:rsid w:val="00DF17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374EDB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374EDB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413E9A"/>
    <w:rPr>
      <w:rFonts w:ascii="Tahoma" w:hAnsi="Tahoma" w:cs="Tahoma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79</Words>
  <Characters>455</Characters>
  <Application>Microsoft Office Word</Application>
  <DocSecurity>0</DocSecurity>
  <Lines>0</Lines>
  <Paragraphs>0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Lucia Bezáková</cp:lastModifiedBy>
  <cp:revision>2</cp:revision>
  <dcterms:created xsi:type="dcterms:W3CDTF">2017-09-20T05:56:00Z</dcterms:created>
  <dcterms:modified xsi:type="dcterms:W3CDTF">2017-09-20T05:56:00Z</dcterms:modified>
</cp:coreProperties>
</file>