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C96" w:rsidRPr="004414D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290C96" w:rsidP="00290C9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05049" w:rsidP="0000504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</w:t>
      </w:r>
    </w:p>
    <w:p w:rsidR="00005049" w:rsidRPr="00A33234" w:rsidP="00005049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5049" w:rsidRPr="007A69AE" w:rsidP="00005049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AE"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:rsidR="00005049" w:rsidRPr="007A69AE" w:rsidP="00005049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AE"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:rsidR="00005049" w:rsidRPr="007A69AE" w:rsidP="00005049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9AE">
        <w:rPr>
          <w:rFonts w:ascii="Times New Roman" w:hAnsi="Times New Roman" w:cs="Times New Roman"/>
          <w:b/>
          <w:sz w:val="24"/>
          <w:szCs w:val="24"/>
        </w:rPr>
        <w:t>z ... 2017,</w:t>
      </w:r>
    </w:p>
    <w:p w:rsidR="00005049" w:rsidRPr="007A69AE" w:rsidP="00005049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049" w:rsidRPr="007A69AE" w:rsidP="00005049">
      <w:pPr>
        <w:pStyle w:val="titulok"/>
        <w:bidi w:val="0"/>
        <w:spacing w:before="0" w:beforeAutospacing="0" w:after="0" w:afterAutospacing="0" w:line="276" w:lineRule="auto"/>
        <w:rPr>
          <w:rFonts w:ascii="Times New Roman" w:eastAsia="Calibri" w:hAnsi="Times New Roman" w:cs="Times New Roman" w:hint="default"/>
          <w:bCs w:val="0"/>
          <w:color w:val="auto"/>
          <w:lang w:eastAsia="en-US"/>
        </w:rPr>
      </w:pP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ktorý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m sa mení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 xml:space="preserve"> nariadenie vlá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dy Slovenskej republiky č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. 640/2008 Z. z. o 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verejnej minimá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lnej sieti poskytovateľ</w:t>
      </w:r>
      <w:r w:rsidRPr="007A69AE">
        <w:rPr>
          <w:rFonts w:ascii="Times New Roman" w:eastAsia="Calibri" w:hAnsi="Times New Roman" w:cs="Times New Roman" w:hint="default"/>
          <w:bCs w:val="0"/>
          <w:color w:val="auto"/>
          <w:lang w:eastAsia="en-US"/>
        </w:rPr>
        <w:t>ov zdravotnej starostlivosti</w:t>
      </w:r>
    </w:p>
    <w:p w:rsidR="005F582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05049"/>
    <w:rsid w:val="000409B8"/>
    <w:rsid w:val="00290C96"/>
    <w:rsid w:val="004414D8"/>
    <w:rsid w:val="005F5822"/>
    <w:rsid w:val="007A69AE"/>
    <w:rsid w:val="008E0CDB"/>
    <w:rsid w:val="00A33234"/>
    <w:rsid w:val="00DC5A3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k">
    <w:name w:val="titulok"/>
    <w:basedOn w:val="Normal"/>
    <w:rsid w:val="00005049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</Words>
  <Characters>199</Characters>
  <Application>Microsoft Office Word</Application>
  <DocSecurity>0</DocSecurity>
  <Lines>0</Lines>
  <Paragraphs>0</Paragraphs>
  <ScaleCrop>false</ScaleCrop>
  <Company>MZ SR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dcterms:created xsi:type="dcterms:W3CDTF">2017-08-15T14:13:00Z</dcterms:created>
  <dcterms:modified xsi:type="dcterms:W3CDTF">2017-08-15T14:13:00Z</dcterms:modified>
</cp:coreProperties>
</file>