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37E6" w:rsidRPr="0017622F" w:rsidP="002837E6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2837E6" w:rsidRPr="0017622F" w:rsidP="002837E6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2837E6" w:rsidRPr="0017622F" w:rsidP="002837E6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2837E6" w:rsidRPr="0017622F" w:rsidP="002837E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poslankyňa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Simona Petrík</w:t>
      </w:r>
    </w:p>
    <w:p w:rsidR="002837E6" w:rsidRPr="0017622F" w:rsidP="002837E6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2837E6" w:rsidP="002837E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34268B">
        <w:rPr>
          <w:rFonts w:eastAsia="Times New Roman" w:cs="Times New Roman"/>
          <w:lang w:eastAsia="en-US" w:bidi="ar-SA"/>
        </w:rPr>
        <w:t>ktorým sa mení a dopĺňa zákon č. 461/2003 Z. z. o sociálnom poistení v znení neskorších predpisov a ktorým sa menia a dopĺňajú niektoré zákony.</w:t>
      </w:r>
    </w:p>
    <w:p w:rsidR="002837E6" w:rsidP="002837E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837E6" w:rsidRPr="008D47D8" w:rsidP="002837E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2837E6" w:rsidRPr="00977F5D" w:rsidP="002837E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837E6" w:rsidP="002837E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2837E6" w:rsidRPr="00977F5D" w:rsidP="002837E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837E6" w:rsidP="002837E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2837E6" w:rsidP="002837E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837E6" w:rsidP="002837E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2837E6" w:rsidP="002837E6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2837E6" w:rsidP="002837E6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2837E6" w:rsidP="002837E6">
      <w:pPr>
        <w:bidi w:val="0"/>
        <w:jc w:val="both"/>
        <w:rPr>
          <w:rFonts w:cs="Times New Roman"/>
        </w:rPr>
      </w:pPr>
    </w:p>
    <w:p w:rsidR="00364BEB" w:rsidP="00EE7B57">
      <w:pPr>
        <w:bidi w:val="0"/>
        <w:jc w:val="both"/>
      </w:pPr>
    </w:p>
    <w:p w:rsidR="00E7579F" w:rsidP="00EE7B57">
      <w:pPr>
        <w:bidi w:val="0"/>
        <w:jc w:val="both"/>
        <w:rPr>
          <w:b/>
          <w:u w:val="single"/>
        </w:rPr>
      </w:pPr>
    </w:p>
    <w:p w:rsidR="00963DE5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cs="Times New Roman"/>
          <w:b/>
          <w:caps/>
          <w:color w:val="000000"/>
          <w:spacing w:val="30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34268B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34268B">
        <w:rPr>
          <w:rFonts w:eastAsiaTheme="minorEastAsia" w:cs="Times New Roman" w:hint="default"/>
          <w:lang w:eastAsia="en-US" w:bidi="ar-SA"/>
        </w:rPr>
        <w:t>ktorý</w:t>
      </w:r>
      <w:r w:rsidRPr="0034268B">
        <w:rPr>
          <w:rFonts w:eastAsiaTheme="minorEastAsia" w:cs="Times New Roman" w:hint="default"/>
          <w:lang w:eastAsia="en-US" w:bidi="ar-SA"/>
        </w:rPr>
        <w:t>m sa mení</w:t>
      </w:r>
      <w:r w:rsidRPr="0034268B">
        <w:rPr>
          <w:rFonts w:eastAsiaTheme="minorEastAsia" w:cs="Times New Roman" w:hint="default"/>
          <w:lang w:eastAsia="en-US" w:bidi="ar-SA"/>
        </w:rPr>
        <w:t xml:space="preserve"> a dopĺň</w:t>
      </w:r>
      <w:r w:rsidRPr="0034268B">
        <w:rPr>
          <w:rFonts w:eastAsiaTheme="minorEastAsia" w:cs="Times New Roman" w:hint="default"/>
          <w:lang w:eastAsia="en-US" w:bidi="ar-SA"/>
        </w:rPr>
        <w:t>a zá</w:t>
      </w:r>
      <w:r w:rsidRPr="0034268B">
        <w:rPr>
          <w:rFonts w:eastAsiaTheme="minorEastAsia" w:cs="Times New Roman" w:hint="default"/>
          <w:lang w:eastAsia="en-US" w:bidi="ar-SA"/>
        </w:rPr>
        <w:t>kon č</w:t>
      </w:r>
      <w:r w:rsidRPr="0034268B">
        <w:rPr>
          <w:rFonts w:eastAsiaTheme="minorEastAsia" w:cs="Times New Roman" w:hint="default"/>
          <w:lang w:eastAsia="en-US" w:bidi="ar-SA"/>
        </w:rPr>
        <w:t>. 461/2003 Z. z. o sociá</w:t>
      </w:r>
      <w:r w:rsidRPr="0034268B">
        <w:rPr>
          <w:rFonts w:eastAsiaTheme="minorEastAsia" w:cs="Times New Roman" w:hint="default"/>
          <w:lang w:eastAsia="en-US" w:bidi="ar-SA"/>
        </w:rPr>
        <w:t>lnom poistení</w:t>
      </w:r>
      <w:r w:rsidRPr="0034268B">
        <w:rPr>
          <w:rFonts w:eastAsiaTheme="minorEastAsia" w:cs="Times New Roman" w:hint="default"/>
          <w:lang w:eastAsia="en-US" w:bidi="ar-SA"/>
        </w:rPr>
        <w:t xml:space="preserve"> v znení</w:t>
      </w:r>
      <w:r w:rsidRPr="0034268B">
        <w:rPr>
          <w:rFonts w:eastAsiaTheme="minorEastAsia" w:cs="Times New Roman" w:hint="default"/>
          <w:lang w:eastAsia="en-US" w:bidi="ar-SA"/>
        </w:rPr>
        <w:t xml:space="preserve"> neskorší</w:t>
      </w:r>
      <w:r w:rsidRPr="0034268B">
        <w:rPr>
          <w:rFonts w:eastAsiaTheme="minorEastAsia" w:cs="Times New Roman" w:hint="default"/>
          <w:lang w:eastAsia="en-US" w:bidi="ar-SA"/>
        </w:rPr>
        <w:t>ch predpisov a ktorý</w:t>
      </w:r>
      <w:r w:rsidRPr="0034268B">
        <w:rPr>
          <w:rFonts w:eastAsiaTheme="minorEastAsia" w:cs="Times New Roman" w:hint="default"/>
          <w:lang w:eastAsia="en-US" w:bidi="ar-SA"/>
        </w:rPr>
        <w:t>m sa menia a dopĺň</w:t>
      </w:r>
      <w:r w:rsidRPr="0034268B">
        <w:rPr>
          <w:rFonts w:eastAsiaTheme="minorEastAsia" w:cs="Times New Roman" w:hint="default"/>
          <w:lang w:eastAsia="en-US" w:bidi="ar-SA"/>
        </w:rPr>
        <w:t>ajú</w:t>
      </w:r>
      <w:r w:rsidRPr="0034268B">
        <w:rPr>
          <w:rFonts w:eastAsiaTheme="minorEastAsia" w:cs="Times New Roman" w:hint="default"/>
          <w:lang w:eastAsia="en-US" w:bidi="ar-SA"/>
        </w:rPr>
        <w:t xml:space="preserve"> </w:t>
      </w:r>
      <w:r w:rsidRPr="0034268B">
        <w:rPr>
          <w:rFonts w:eastAsiaTheme="minorEastAsia" w:cs="Times New Roman" w:hint="default"/>
          <w:lang w:eastAsia="en-US" w:bidi="ar-SA"/>
        </w:rPr>
        <w:t>niektoré</w:t>
      </w:r>
      <w:r w:rsidRPr="0034268B">
        <w:rPr>
          <w:rFonts w:eastAsiaTheme="minorEastAsia" w:cs="Times New Roman" w:hint="default"/>
          <w:lang w:eastAsia="en-US" w:bidi="ar-SA"/>
        </w:rPr>
        <w:t xml:space="preserve"> zá</w:t>
      </w:r>
      <w:r w:rsidRPr="0034268B">
        <w:rPr>
          <w:rFonts w:eastAsiaTheme="minorEastAsia" w:cs="Times New Roman" w:hint="default"/>
          <w:lang w:eastAsia="en-US" w:bidi="ar-SA"/>
        </w:rPr>
        <w:t>kony.</w:t>
      </w:r>
    </w:p>
    <w:p w:rsidR="00FC6299" w:rsidP="00847A8E">
      <w:pPr>
        <w:bidi w:val="0"/>
        <w:jc w:val="both"/>
        <w:rPr>
          <w:rFonts w:eastAsiaTheme="minorEastAsia" w:cs="Times New Roman"/>
          <w:lang w:eastAsia="en-US" w:bidi="ar-SA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34268B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34268B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FC6299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FC629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FC629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34268B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E126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Roč</w:t>
      </w:r>
      <w:r w:rsidR="00E126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 sa na Slovensku narodí</w:t>
      </w:r>
      <w:r w:rsidR="00E126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cca 50 </w:t>
      </w:r>
      <w:r w:rsidR="00E126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000 detí</w:t>
      </w:r>
      <w:r w:rsidR="00E126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. Odhadujeme, ž</w:t>
      </w:r>
      <w:r w:rsidR="00E126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e pri </w:t>
      </w:r>
      <w:r w:rsidR="00E126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½</w:t>
      </w:r>
      <w:r w:rsidR="00E126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 </w:t>
      </w:r>
      <w:r w:rsidR="00E126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nich by mali otcovia na otcovské</w:t>
      </w:r>
      <w:r w:rsidR="00E126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 w:rsidR="00E126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rok a </w:t>
      </w:r>
      <w:r w:rsidR="00E126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uplatnili by si ho (podmienka 270 dní</w:t>
      </w:r>
      <w:r w:rsidR="00E126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nemocenské</w:t>
      </w:r>
      <w:r w:rsidR="00E1264A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ho poistenia). </w:t>
      </w:r>
      <w:r w:rsidR="00D105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Priemerná</w:t>
      </w:r>
      <w:r w:rsidR="00D105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výš</w:t>
      </w:r>
      <w:r w:rsidR="00D105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ka materské</w:t>
      </w:r>
      <w:r w:rsidR="00D105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 v </w:t>
      </w:r>
      <w:r w:rsidR="00D105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roku 2016 je 478 eur. Muž</w:t>
      </w:r>
      <w:r w:rsidR="00D105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 majú</w:t>
      </w:r>
      <w:r w:rsidR="00D105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 </w:t>
      </w:r>
      <w:r w:rsidR="00D105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22 % vyšší</w:t>
      </w:r>
      <w:r w:rsidR="00D105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plat ako </w:t>
      </w:r>
      <w:r w:rsidR="00D105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ž</w:t>
      </w:r>
      <w:r w:rsidR="00D105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eny a </w:t>
      </w:r>
      <w:r w:rsidR="00D105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zá</w:t>
      </w:r>
      <w:r w:rsidR="00D105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roveň</w:t>
      </w:r>
      <w:r w:rsidR="00D105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 materské</w:t>
      </w:r>
      <w:r w:rsidR="00D105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zvyš</w:t>
      </w:r>
      <w:r w:rsidR="00D105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uje od 1. má</w:t>
      </w:r>
      <w:r w:rsidR="00D105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ja 2017 o </w:t>
      </w:r>
      <w:r w:rsidR="00D105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5 %. Za dva týž</w:t>
      </w:r>
      <w:r w:rsidR="00D105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dne by tak muž</w:t>
      </w:r>
      <w:r w:rsidR="00D105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 </w:t>
      </w:r>
      <w:r w:rsidR="00D105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hrubom odhade zí</w:t>
      </w:r>
      <w:r w:rsidR="00D105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skal 303,53 eura. Ak by roč</w:t>
      </w:r>
      <w:r w:rsidR="00D105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 č</w:t>
      </w:r>
      <w:r w:rsidR="00D105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erpalo otcovské</w:t>
      </w:r>
      <w:r w:rsidR="00D105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25 </w:t>
      </w:r>
      <w:r w:rsidR="00D105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000 otcov, finanč</w:t>
      </w:r>
      <w:r w:rsidR="00D105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 w:rsidR="00D105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dopady by boli približ</w:t>
      </w:r>
      <w:r w:rsidR="00D105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 vo výš</w:t>
      </w:r>
      <w:r w:rsidR="00D1058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ke 7 588 000 eur.</w:t>
      </w:r>
      <w:r w:rsidR="009970D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Negatí</w:t>
      </w:r>
      <w:r w:rsidR="009970D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 finanč</w:t>
      </w:r>
      <w:r w:rsidR="009970D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 w:rsidR="009970D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dopady budú</w:t>
      </w:r>
      <w:r w:rsidR="009970D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zohľ</w:t>
      </w:r>
      <w:r w:rsidR="009970D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</w:t>
      </w:r>
      <w:r w:rsidR="009970D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dnené</w:t>
      </w:r>
      <w:r w:rsidR="009970D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 </w:t>
      </w:r>
      <w:r w:rsidR="009970D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rá</w:t>
      </w:r>
      <w:r w:rsidR="009970D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mci prí</w:t>
      </w:r>
      <w:r w:rsidR="009970D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pravy rozpoč</w:t>
      </w:r>
      <w:r w:rsidR="009970D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tu na rok 2018, č</w:t>
      </w:r>
      <w:r w:rsidR="009970D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omu sa prispô</w:t>
      </w:r>
      <w:r w:rsidR="009970D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sobuje aj úč</w:t>
      </w:r>
      <w:r w:rsidR="009970D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innosť</w:t>
      </w:r>
      <w:r w:rsidR="009970D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zá</w:t>
      </w:r>
      <w:r w:rsidR="009970D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(1. januá</w:t>
      </w:r>
      <w:r w:rsidR="009970DE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ra 2018).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sectPr w:rsidSect="001A799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4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FA4094" w:rsidP="00FA4094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4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4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4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4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36F72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B60C7"/>
    <w:rsid w:val="000C77FF"/>
    <w:rsid w:val="000E2096"/>
    <w:rsid w:val="0011019F"/>
    <w:rsid w:val="00111AE5"/>
    <w:rsid w:val="001128E2"/>
    <w:rsid w:val="001223AF"/>
    <w:rsid w:val="001329E3"/>
    <w:rsid w:val="00135169"/>
    <w:rsid w:val="0014355E"/>
    <w:rsid w:val="00150922"/>
    <w:rsid w:val="00151E96"/>
    <w:rsid w:val="00153A2C"/>
    <w:rsid w:val="00154B93"/>
    <w:rsid w:val="00160969"/>
    <w:rsid w:val="0016770E"/>
    <w:rsid w:val="0017622F"/>
    <w:rsid w:val="00183364"/>
    <w:rsid w:val="001844B9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7094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7E6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3083"/>
    <w:rsid w:val="00336F95"/>
    <w:rsid w:val="00336FD9"/>
    <w:rsid w:val="003370AC"/>
    <w:rsid w:val="00337B4F"/>
    <w:rsid w:val="003423ED"/>
    <w:rsid w:val="0034268B"/>
    <w:rsid w:val="0034710F"/>
    <w:rsid w:val="00355C4F"/>
    <w:rsid w:val="00364BEB"/>
    <w:rsid w:val="00364C2A"/>
    <w:rsid w:val="00367762"/>
    <w:rsid w:val="003743BC"/>
    <w:rsid w:val="003760BA"/>
    <w:rsid w:val="0037704F"/>
    <w:rsid w:val="00380586"/>
    <w:rsid w:val="003968A7"/>
    <w:rsid w:val="00397539"/>
    <w:rsid w:val="003A284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E7A68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BA6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063AF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276B0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169E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35AB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2539"/>
    <w:rsid w:val="00937B77"/>
    <w:rsid w:val="00962D8A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970DE"/>
    <w:rsid w:val="009A3C33"/>
    <w:rsid w:val="009A532B"/>
    <w:rsid w:val="009B0DE2"/>
    <w:rsid w:val="009B1A48"/>
    <w:rsid w:val="009B28CD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70E16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274C"/>
    <w:rsid w:val="00AD7DC9"/>
    <w:rsid w:val="00AD7E73"/>
    <w:rsid w:val="00AE0A25"/>
    <w:rsid w:val="00AF10B0"/>
    <w:rsid w:val="00B02805"/>
    <w:rsid w:val="00B0477F"/>
    <w:rsid w:val="00B04877"/>
    <w:rsid w:val="00B07272"/>
    <w:rsid w:val="00B22B6F"/>
    <w:rsid w:val="00B2630D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175C"/>
    <w:rsid w:val="00BF6E84"/>
    <w:rsid w:val="00C0289E"/>
    <w:rsid w:val="00C0693C"/>
    <w:rsid w:val="00C16709"/>
    <w:rsid w:val="00C17ECC"/>
    <w:rsid w:val="00C31244"/>
    <w:rsid w:val="00C36283"/>
    <w:rsid w:val="00C41815"/>
    <w:rsid w:val="00C61514"/>
    <w:rsid w:val="00C62D93"/>
    <w:rsid w:val="00C71F26"/>
    <w:rsid w:val="00C7568B"/>
    <w:rsid w:val="00C763E4"/>
    <w:rsid w:val="00C8387B"/>
    <w:rsid w:val="00C92858"/>
    <w:rsid w:val="00C9376A"/>
    <w:rsid w:val="00CA14F3"/>
    <w:rsid w:val="00CC5B65"/>
    <w:rsid w:val="00CD5655"/>
    <w:rsid w:val="00CE2496"/>
    <w:rsid w:val="00CF2A1D"/>
    <w:rsid w:val="00D03388"/>
    <w:rsid w:val="00D05B3A"/>
    <w:rsid w:val="00D1058E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42C"/>
    <w:rsid w:val="00DD4F37"/>
    <w:rsid w:val="00DD790B"/>
    <w:rsid w:val="00DE10C3"/>
    <w:rsid w:val="00E003F4"/>
    <w:rsid w:val="00E1264A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66F8C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C2D76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3A99"/>
    <w:rsid w:val="00F03CDF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4094"/>
    <w:rsid w:val="00FA57A9"/>
    <w:rsid w:val="00FA661E"/>
    <w:rsid w:val="00FB3302"/>
    <w:rsid w:val="00FB7CB4"/>
    <w:rsid w:val="00FC4A32"/>
    <w:rsid w:val="00FC6299"/>
    <w:rsid w:val="00FD2BAA"/>
    <w:rsid w:val="00FD4097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322</Words>
  <Characters>1743</Characters>
  <Application>Microsoft Office Word</Application>
  <DocSecurity>0</DocSecurity>
  <Lines>0</Lines>
  <Paragraphs>0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2017-04-21T15:10:00Z</dcterms:created>
  <dcterms:modified xsi:type="dcterms:W3CDTF">2017-04-21T15:10:00Z</dcterms:modified>
</cp:coreProperties>
</file>