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CD7" w:rsidRPr="00F57E41" w:rsidP="005D4CD7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5D4CD7" w:rsidRPr="00F57E41" w:rsidP="005D4CD7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5D4CD7" w:rsidRPr="00F57E41" w:rsidP="005D4CD7">
      <w:pPr>
        <w:bidi w:val="0"/>
        <w:jc w:val="both"/>
        <w:rPr>
          <w:b/>
          <w:bCs/>
          <w:sz w:val="22"/>
        </w:rPr>
      </w:pPr>
    </w:p>
    <w:p w:rsidR="005D4CD7" w:rsidRPr="003C02C4" w:rsidP="005D4CD7">
      <w:pPr>
        <w:bidi w:val="0"/>
        <w:jc w:val="both"/>
        <w:rPr>
          <w:rFonts w:ascii="Times New Roman" w:hAnsi="Times New Roman"/>
          <w:bCs/>
          <w:sz w:val="22"/>
        </w:rPr>
      </w:pPr>
    </w:p>
    <w:p w:rsidR="005D4CD7" w:rsidRPr="003C02C4" w:rsidP="005D4CD7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2331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ab/>
      </w:r>
      <w:r w:rsidR="009B481A">
        <w:rPr>
          <w:rFonts w:ascii="Times New Roman" w:hAnsi="Times New Roman"/>
          <w:b/>
          <w:bCs/>
          <w:sz w:val="22"/>
        </w:rPr>
        <w:t>18</w:t>
      </w:r>
      <w:r w:rsidRPr="003C02C4">
        <w:rPr>
          <w:rFonts w:ascii="Times New Roman" w:hAnsi="Times New Roman"/>
          <w:sz w:val="22"/>
        </w:rPr>
        <w:t>. schôdza výboru</w:t>
      </w:r>
    </w:p>
    <w:p w:rsidR="005D4CD7" w:rsidRPr="003C02C4" w:rsidP="005D4CD7">
      <w:pPr>
        <w:bidi w:val="0"/>
        <w:jc w:val="both"/>
        <w:rPr>
          <w:rFonts w:ascii="Times New Roman" w:hAnsi="Times New Roman"/>
          <w:b/>
          <w:bCs/>
        </w:rPr>
      </w:pPr>
    </w:p>
    <w:p w:rsidR="005D4CD7" w:rsidP="005D4CD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DE34F0">
        <w:rPr>
          <w:rFonts w:ascii="Times New Roman" w:hAnsi="Times New Roman"/>
          <w:b/>
          <w:bCs/>
          <w:sz w:val="28"/>
          <w:szCs w:val="28"/>
        </w:rPr>
        <w:t>49</w:t>
      </w:r>
    </w:p>
    <w:p w:rsidR="005D4CD7" w:rsidRPr="003C02C4" w:rsidP="005D4CD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CD7" w:rsidRPr="003C02C4" w:rsidP="005D4CD7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5D4CD7" w:rsidRPr="003C02C4" w:rsidP="005D4CD7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5D4CD7" w:rsidRPr="003C02C4" w:rsidP="005D4CD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5D4CD7" w:rsidRPr="003C02C4" w:rsidP="005D4CD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5D4CD7" w:rsidRPr="003C02C4" w:rsidP="005D4CD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9B481A">
        <w:rPr>
          <w:rFonts w:ascii="Times New Roman" w:hAnsi="Times New Roman"/>
          <w:b/>
        </w:rPr>
        <w:t>21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marca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5D4CD7" w:rsidRPr="003C02C4" w:rsidP="005D4CD7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5D4CD7" w:rsidRPr="003C02C4" w:rsidP="005D4CD7">
      <w:pPr>
        <w:bidi w:val="0"/>
        <w:jc w:val="both"/>
        <w:rPr>
          <w:rFonts w:ascii="Times New Roman" w:hAnsi="Times New Roman"/>
          <w:b/>
          <w:sz w:val="22"/>
        </w:rPr>
      </w:pPr>
    </w:p>
    <w:p w:rsidR="005D4CD7" w:rsidRPr="003C02C4" w:rsidP="005D4CD7">
      <w:pPr>
        <w:bidi w:val="0"/>
        <w:jc w:val="both"/>
        <w:rPr>
          <w:rFonts w:ascii="Times New Roman" w:hAnsi="Times New Roman"/>
          <w:sz w:val="22"/>
        </w:rPr>
      </w:pPr>
      <w:r w:rsidRPr="002C28F0">
        <w:rPr>
          <w:rFonts w:ascii="Times New Roman" w:hAnsi="Times New Roman"/>
          <w:b/>
          <w:sz w:val="22"/>
        </w:rPr>
        <w:t>k s</w:t>
      </w:r>
      <w:r w:rsidRPr="007F32A5">
        <w:rPr>
          <w:rFonts w:ascii="Times New Roman" w:hAnsi="Times New Roman"/>
          <w:b/>
          <w:sz w:val="22"/>
        </w:rPr>
        <w:t>poločnej správe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o prerokovan</w:t>
      </w:r>
      <w:r w:rsidR="00317FB2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 xml:space="preserve"> </w:t>
      </w:r>
    </w:p>
    <w:p w:rsidR="005D4CD7" w:rsidP="005D4CD7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5D4CD7" w:rsidRPr="00262339" w:rsidP="005D4CD7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5D4CD7" w:rsidRPr="003C02C4" w:rsidP="005D4CD7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5D4CD7" w:rsidRPr="000E42EA" w:rsidP="005D4CD7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5D4CD7" w:rsidRPr="003C02C4" w:rsidP="005D4CD7">
      <w:pPr>
        <w:pStyle w:val="BodyText"/>
        <w:bidi w:val="0"/>
        <w:rPr>
          <w:rFonts w:ascii="Times New Roman" w:hAnsi="Times New Roman"/>
          <w:szCs w:val="22"/>
        </w:rPr>
      </w:pPr>
    </w:p>
    <w:p w:rsidR="005D4CD7" w:rsidRPr="003C02C4" w:rsidP="005D4CD7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spoločnú správu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 o prerokovan</w:t>
      </w:r>
      <w:r w:rsidR="00317FB2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a dopĺňa zákon č. 43/2004 Z. z. o starobnom dôchodkovom sporení a 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346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5D4CD7" w:rsidRPr="003C02C4" w:rsidP="005D4CD7">
      <w:pPr>
        <w:bidi w:val="0"/>
        <w:rPr>
          <w:rFonts w:ascii="Times New Roman" w:hAnsi="Times New Roman"/>
          <w:sz w:val="22"/>
        </w:rPr>
      </w:pPr>
    </w:p>
    <w:p w:rsidR="005D4CD7" w:rsidRPr="003C02C4" w:rsidP="005D4CD7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5D4CD7" w:rsidP="005D4CD7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5D4CD7" w:rsidRPr="006E0755" w:rsidP="005D4CD7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 xml:space="preserve">poslanca Národnej rady Slovenskej republiky </w:t>
      </w:r>
      <w:r w:rsidRPr="00245B03">
        <w:rPr>
          <w:rFonts w:ascii="Times New Roman" w:hAnsi="Times New Roman"/>
          <w:b/>
        </w:rPr>
        <w:t>J</w:t>
      </w:r>
      <w:r w:rsidR="00723BDF">
        <w:rPr>
          <w:rFonts w:ascii="Times New Roman" w:hAnsi="Times New Roman"/>
          <w:b/>
        </w:rPr>
        <w:t>ozefa Buriana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5D4CD7" w:rsidP="005D4CD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D4CD7" w:rsidP="005D4CD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64A8D" w:rsidP="005D4CD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64A8D" w:rsidRPr="006E0755" w:rsidP="005D4CD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5D4CD7" w:rsidP="005D4CD7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5D4CD7" w:rsidP="005D4CD7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5D4CD7" w:rsidP="005D4CD7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5D4CD7" w:rsidP="005D4CD7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5D4CD7" w:rsidP="005D4CD7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5D4CD7" w:rsidP="005D4CD7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4CD7"/>
    <w:rsid w:val="000E42EA"/>
    <w:rsid w:val="00245B03"/>
    <w:rsid w:val="00262339"/>
    <w:rsid w:val="002C28F0"/>
    <w:rsid w:val="00317FB2"/>
    <w:rsid w:val="003C02C4"/>
    <w:rsid w:val="00564A8D"/>
    <w:rsid w:val="005D4CD7"/>
    <w:rsid w:val="005F1CE7"/>
    <w:rsid w:val="006E0755"/>
    <w:rsid w:val="00723BDF"/>
    <w:rsid w:val="007F32A5"/>
    <w:rsid w:val="008C3EF3"/>
    <w:rsid w:val="0098114A"/>
    <w:rsid w:val="009B481A"/>
    <w:rsid w:val="00A65242"/>
    <w:rsid w:val="00DD3F14"/>
    <w:rsid w:val="00DE34F0"/>
    <w:rsid w:val="00E94B05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D7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D4CD7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5D4CD7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5D4CD7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D4CD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D4CD7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203</Words>
  <Characters>1163</Characters>
  <Application>Microsoft Office Word</Application>
  <DocSecurity>0</DocSecurity>
  <Lines>0</Lines>
  <Paragraphs>0</Paragraphs>
  <ScaleCrop>false</ScaleCrop>
  <Company>Kancelaria NRSR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9</cp:revision>
  <cp:lastPrinted>2017-03-20T09:14:00Z</cp:lastPrinted>
  <dcterms:created xsi:type="dcterms:W3CDTF">2017-01-13T14:56:00Z</dcterms:created>
  <dcterms:modified xsi:type="dcterms:W3CDTF">2017-03-21T10:47:00Z</dcterms:modified>
</cp:coreProperties>
</file>