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</w:t>
      </w:r>
      <w:r w:rsidR="00671923">
        <w:rPr>
          <w:sz w:val="22"/>
          <w:szCs w:val="22"/>
        </w:rPr>
        <w:t>1</w:t>
      </w:r>
      <w:r w:rsidR="00B93034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85770">
        <w:t>2</w:t>
      </w:r>
      <w:r w:rsidR="00B93034">
        <w:t>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B93034">
        <w:rPr>
          <w:rFonts w:cs="Arial"/>
          <w:szCs w:val="22"/>
        </w:rPr>
        <w:t xml:space="preserve">85/2005 Z. z. o politických stranách a politických hnutiach </w:t>
      </w:r>
      <w:r w:rsidR="00671923">
        <w:rPr>
          <w:rFonts w:cs="Arial"/>
          <w:szCs w:val="22"/>
        </w:rPr>
        <w:t>v znení neskorších predpisov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</w:t>
      </w:r>
      <w:r w:rsidR="00B93034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0510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0510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510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0510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81CF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F21D2"/>
    <w:rsid w:val="00505101"/>
    <w:rsid w:val="0050541E"/>
    <w:rsid w:val="005221F2"/>
    <w:rsid w:val="0054739D"/>
    <w:rsid w:val="005F3F76"/>
    <w:rsid w:val="00650056"/>
    <w:rsid w:val="00671923"/>
    <w:rsid w:val="00671C99"/>
    <w:rsid w:val="0069489D"/>
    <w:rsid w:val="006E6102"/>
    <w:rsid w:val="007351A5"/>
    <w:rsid w:val="007448FA"/>
    <w:rsid w:val="00785770"/>
    <w:rsid w:val="0079091C"/>
    <w:rsid w:val="007B2F24"/>
    <w:rsid w:val="007E4B58"/>
    <w:rsid w:val="008172A9"/>
    <w:rsid w:val="008A0C9B"/>
    <w:rsid w:val="008B1A45"/>
    <w:rsid w:val="008F16D4"/>
    <w:rsid w:val="00933D27"/>
    <w:rsid w:val="00991007"/>
    <w:rsid w:val="00991BDF"/>
    <w:rsid w:val="00992885"/>
    <w:rsid w:val="009E625A"/>
    <w:rsid w:val="00A01158"/>
    <w:rsid w:val="00A52807"/>
    <w:rsid w:val="00A77F10"/>
    <w:rsid w:val="00AA3DED"/>
    <w:rsid w:val="00AB4082"/>
    <w:rsid w:val="00AC401B"/>
    <w:rsid w:val="00AE6E16"/>
    <w:rsid w:val="00B20ACA"/>
    <w:rsid w:val="00B743FB"/>
    <w:rsid w:val="00B93034"/>
    <w:rsid w:val="00BE56B2"/>
    <w:rsid w:val="00C00AFE"/>
    <w:rsid w:val="00C11306"/>
    <w:rsid w:val="00C51256"/>
    <w:rsid w:val="00C649B2"/>
    <w:rsid w:val="00C87421"/>
    <w:rsid w:val="00C90136"/>
    <w:rsid w:val="00CE765A"/>
    <w:rsid w:val="00D02338"/>
    <w:rsid w:val="00D33B35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217A9"/>
    <w:rsid w:val="00E449BA"/>
    <w:rsid w:val="00E66789"/>
    <w:rsid w:val="00E74141"/>
    <w:rsid w:val="00E93847"/>
    <w:rsid w:val="00EA0D6D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2017-01-17T11:26:00Z</cp:lastPrinted>
  <dcterms:created xsi:type="dcterms:W3CDTF">2017-01-18T10:27:00Z</dcterms:created>
  <dcterms:modified xsi:type="dcterms:W3CDTF">2017-01-18T10:27:00Z</dcterms:modified>
</cp:coreProperties>
</file>