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6F7A3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6F7A34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6F7A34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6F7A34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6F7A3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6F7A3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F7A34" w:rsidR="00DF2DD4">
        <w:rPr>
          <w:rFonts w:ascii="Times New Roman" w:hAnsi="Times New Roman"/>
          <w:sz w:val="24"/>
          <w:szCs w:val="24"/>
          <w:lang w:val="sk-SK"/>
        </w:rPr>
        <w:t>poslanci</w:t>
      </w:r>
      <w:r w:rsidRPr="006F7A34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6F7A34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6F7A3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6F7A34" w:rsidP="004E43C9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6F7A3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F7A34" w:rsidR="00D06D29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6F7A34" w:rsidR="00D06D29">
        <w:rPr>
          <w:rFonts w:ascii="Times New Roman" w:hAnsi="Times New Roman"/>
          <w:bCs/>
          <w:sz w:val="24"/>
          <w:szCs w:val="24"/>
          <w:lang w:val="sk-SK"/>
        </w:rPr>
        <w:t xml:space="preserve">ktorým sa dopĺňa zákon </w:t>
      </w:r>
      <w:r w:rsidRPr="006F7A34" w:rsidR="00D06D29">
        <w:rPr>
          <w:rFonts w:ascii="Times New Roman" w:hAnsi="Times New Roman"/>
          <w:bCs/>
          <w:sz w:val="24"/>
          <w:szCs w:val="24"/>
          <w:lang w:val="sk-SK"/>
        </w:rPr>
        <w:t xml:space="preserve">                               </w:t>
      </w:r>
      <w:r w:rsidRPr="006F7A34" w:rsidR="00D06D29">
        <w:rPr>
          <w:rFonts w:ascii="Times New Roman" w:hAnsi="Times New Roman"/>
          <w:sz w:val="24"/>
          <w:szCs w:val="24"/>
          <w:shd w:val="clear" w:color="auto" w:fill="FFFFFF"/>
          <w:lang w:val="sk-SK"/>
        </w:rPr>
        <w:t xml:space="preserve">č. </w:t>
      </w:r>
      <w:r w:rsidRPr="006F7A34" w:rsidR="00D06D29">
        <w:rPr>
          <w:rFonts w:ascii="Times New Roman" w:hAnsi="Times New Roman"/>
          <w:bCs/>
          <w:sz w:val="24"/>
          <w:szCs w:val="24"/>
          <w:lang w:val="sk-SK"/>
        </w:rPr>
        <w:t>245/2008 Z. z. o výchove a vzdelávaní (školský zákon) a o zmene a doplnení niektorých zákonov v znení</w:t>
      </w:r>
      <w:r w:rsidRPr="006F7A34" w:rsidR="00D06D29">
        <w:rPr>
          <w:rFonts w:ascii="Times New Roman" w:hAnsi="Times New Roman"/>
          <w:sz w:val="24"/>
          <w:szCs w:val="24"/>
          <w:shd w:val="clear" w:color="auto" w:fill="FFFFFF"/>
          <w:lang w:val="sk-SK"/>
        </w:rPr>
        <w:t xml:space="preserve"> </w:t>
      </w:r>
      <w:r w:rsidRPr="006F7A34" w:rsidR="00D06D29">
        <w:rPr>
          <w:rFonts w:ascii="Times New Roman" w:hAnsi="Times New Roman"/>
          <w:bCs/>
          <w:sz w:val="24"/>
          <w:szCs w:val="24"/>
          <w:lang w:val="sk-SK"/>
        </w:rPr>
        <w:t>neskorších predpisov</w:t>
      </w:r>
      <w:r w:rsidRPr="006F7A34" w:rsidR="00D06D29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:rsidR="00961DDB" w:rsidRPr="006F7A3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6F7A34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6F7A3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6F7A34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6F7A34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6F7A3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6F7A34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6F7A34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6F7A34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6F7A34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6F7A34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6F7A34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6F7A3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6F7A3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720A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737C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5A50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7A34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103D80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6F7A34" w:rsidR="00D06D2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Návrh zákona, </w:t>
            </w:r>
            <w:r w:rsidRPr="006F7A34" w:rsidR="00D06D2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ktorým sa dopĺňa zákon </w:t>
            </w:r>
            <w:r w:rsidRPr="006F7A34" w:rsidR="00D06D29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č. </w:t>
            </w:r>
            <w:r w:rsidRPr="006F7A34" w:rsidR="00D06D2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245/2008 Z. z. o výchove a vzdelávaní (školský zákon) a o zmene a doplnení niektorých zákonov v znení</w:t>
            </w:r>
            <w:r w:rsidRPr="006F7A34" w:rsidR="00D06D29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r w:rsidRPr="006F7A34" w:rsidR="00D06D2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 Materiál</w:t>
            </w:r>
            <w:r w:rsidRPr="006F7A34" w:rsidR="003D720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7A3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7A3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7A34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B5D03" w:rsidRPr="006F7A34" w:rsidP="00AB2F74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AB2F74">
              <w:rPr>
                <w:rFonts w:ascii="Times" w:hAnsi="Times" w:cs="Times"/>
                <w:sz w:val="20"/>
                <w:szCs w:val="20"/>
                <w:lang w:val="sk-SK"/>
              </w:rPr>
              <w:t xml:space="preserve">Osoby, ktoré zmenili pohlavie, majú zmenenú úradnú identitu – mení sa im meno, priezvisko i rodné číslo a dostávajú nový preukaz totožnosti, hoci doklad totožnosti znie na ich pôvodné meno. V reálnom živote sa tak dostávajú do zložitých životných situácií, keď musia najčastejšie na výberových konaniach ako uchádzači o zamestnanie vysvetľovať a preukazovať, prečo ich doklad o vzdelaní znie na iné meno. Uvedená skutočnosť ich ako uchádzačov o zamestnanie značným spôsobom znevýhodňuje.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E4405" w:rsidRPr="006F7A34" w:rsidP="003E440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AB2F74">
              <w:rPr>
                <w:rFonts w:ascii="Times" w:hAnsi="Times" w:cs="Times"/>
                <w:sz w:val="20"/>
                <w:szCs w:val="20"/>
                <w:lang w:val="sk-SK"/>
              </w:rPr>
              <w:t xml:space="preserve">Cieľom predloženého návrhu je 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>zmeniť</w:t>
            </w:r>
            <w:r w:rsidRPr="006F7A34" w:rsidR="00EA616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dnešný </w:t>
            </w:r>
            <w:r w:rsidRPr="006F7A34" w:rsidR="00EA6165">
              <w:rPr>
                <w:rFonts w:ascii="Times" w:hAnsi="Times" w:cs="Times"/>
                <w:sz w:val="20"/>
                <w:szCs w:val="20"/>
                <w:lang w:val="sk-SK"/>
              </w:rPr>
              <w:t xml:space="preserve">stav, ktorý osoby so zmeneným pohlavím znevýhodňuje ako uchádzačov o zamestnanie; ako bolo spomenuté vyššie, dôvodom ich znevýhodnenia je nevyhnutnosť vysvetľovať, prečo doklad o vzdelaní znie na iné meno, ako na meno uvedené v ich preukaze totožnosti. Predloženým návrhom zákona sa 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ukladá školám povinnosť vydať týmto osobám nový doklad o vzdelaní znejúci na ich nové meno. </w:t>
            </w:r>
          </w:p>
          <w:p w:rsidR="003D5FDA" w:rsidRPr="006F7A34" w:rsidP="002C2C3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6F7A34" w:rsidR="002C2C37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D06D29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D06D29">
              <w:rPr>
                <w:rFonts w:ascii="Times" w:hAnsi="Times" w:cs="Times"/>
                <w:sz w:val="20"/>
                <w:szCs w:val="20"/>
                <w:lang w:val="sk-SK"/>
              </w:rPr>
              <w:t xml:space="preserve">Školy a osoby, ktoré zmenili pohlavie.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415A5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903EC7">
              <w:rPr>
                <w:rFonts w:ascii="Wingdings 2" w:hAnsi="Wingdings 2" w:cs="Times"/>
                <w:sz w:val="10"/>
                <w:szCs w:val="20"/>
                <w:lang w:val="sk-SK"/>
              </w:rPr>
              <w:t xml:space="preserve"> </w:t>
            </w:r>
            <w:r w:rsidRPr="006F7A34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D06D2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D06D2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 w:rsidR="00D06D29">
              <w:rPr>
                <w:rFonts w:ascii="Times" w:hAnsi="Times" w:cs="Times"/>
                <w:sz w:val="20"/>
                <w:szCs w:val="20"/>
                <w:lang w:val="sk-SK"/>
              </w:rPr>
              <w:t xml:space="preserve">    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D06D2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6F7A34" w:rsidR="003D5FDA">
              <w:rPr>
                <w:rFonts w:ascii="Times" w:hAnsi="Times" w:cs="Times"/>
                <w:sz w:val="20"/>
                <w:szCs w:val="20"/>
                <w:lang w:val="sk-SK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 w:rsidR="00D06D29">
              <w:rPr>
                <w:rFonts w:ascii="Times" w:hAnsi="Times" w:cs="Times"/>
                <w:sz w:val="20"/>
                <w:szCs w:val="20"/>
                <w:lang w:val="sk-SK"/>
              </w:rPr>
              <w:t xml:space="preserve">    </w:t>
            </w:r>
            <w:r w:rsidRPr="006F7A34"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1B3180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6F7A3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Nový doklad o získanom vzdelaní bude mať povahu odpisu, ktorý nebude síce doslovný, ale po zohľadnení novej identity osoby, žiaka-absolventa školy bude svojím obsahom zodpovedať prvopisu, čo bude vyjadrené v doložke. Zároveň sa ustanovuje, že vysoká škola bude môcť od </w:t>
            </w:r>
            <w:r w:rsidRPr="006F7A34" w:rsidR="006F7A34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žiadateľa žiadať úhradu nákladov za vydanie nového dokladu získanom vzdelaní v sume najviac 10 eur.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4" w:history="1">
              <w:r w:rsidRPr="00EA0D41" w:rsidR="006F7A34">
                <w:rPr>
                  <w:rStyle w:val="Hyperlink"/>
                  <w:rFonts w:ascii="Times" w:hAnsi="Times" w:cs="Times"/>
                  <w:sz w:val="20"/>
                  <w:szCs w:val="20"/>
                  <w:lang w:val="sk-SK"/>
                </w:rPr>
                <w:t>martin_poliačik@nrsr.sk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6F7A34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21B42"/>
    <w:rsid w:val="000B2E04"/>
    <w:rsid w:val="000B5D03"/>
    <w:rsid w:val="000D01BA"/>
    <w:rsid w:val="00103D80"/>
    <w:rsid w:val="001066BB"/>
    <w:rsid w:val="00113283"/>
    <w:rsid w:val="00126482"/>
    <w:rsid w:val="0014144E"/>
    <w:rsid w:val="001A3DDF"/>
    <w:rsid w:val="001B3180"/>
    <w:rsid w:val="002270FC"/>
    <w:rsid w:val="002C07B8"/>
    <w:rsid w:val="002C2C37"/>
    <w:rsid w:val="003111CA"/>
    <w:rsid w:val="00321496"/>
    <w:rsid w:val="00354077"/>
    <w:rsid w:val="003A295D"/>
    <w:rsid w:val="003D5FDA"/>
    <w:rsid w:val="003D720A"/>
    <w:rsid w:val="003E4405"/>
    <w:rsid w:val="00415A50"/>
    <w:rsid w:val="0047737C"/>
    <w:rsid w:val="004C3411"/>
    <w:rsid w:val="004D0DD1"/>
    <w:rsid w:val="004E43C9"/>
    <w:rsid w:val="005068C9"/>
    <w:rsid w:val="00551D2C"/>
    <w:rsid w:val="00584FFE"/>
    <w:rsid w:val="005B7011"/>
    <w:rsid w:val="005E065B"/>
    <w:rsid w:val="00621FA3"/>
    <w:rsid w:val="006258CB"/>
    <w:rsid w:val="00692A58"/>
    <w:rsid w:val="006B2D7A"/>
    <w:rsid w:val="006F7A34"/>
    <w:rsid w:val="00746DDA"/>
    <w:rsid w:val="007854F9"/>
    <w:rsid w:val="007C4BD9"/>
    <w:rsid w:val="008003CB"/>
    <w:rsid w:val="00824000"/>
    <w:rsid w:val="00837CDF"/>
    <w:rsid w:val="008F000F"/>
    <w:rsid w:val="00903EC7"/>
    <w:rsid w:val="00922803"/>
    <w:rsid w:val="00926221"/>
    <w:rsid w:val="00954F6A"/>
    <w:rsid w:val="00961DDB"/>
    <w:rsid w:val="00A1017B"/>
    <w:rsid w:val="00AB2B3D"/>
    <w:rsid w:val="00AB2F74"/>
    <w:rsid w:val="00AE359E"/>
    <w:rsid w:val="00B2032E"/>
    <w:rsid w:val="00B47BCE"/>
    <w:rsid w:val="00BB44C3"/>
    <w:rsid w:val="00BD61B2"/>
    <w:rsid w:val="00BD6A46"/>
    <w:rsid w:val="00C60A22"/>
    <w:rsid w:val="00D06D29"/>
    <w:rsid w:val="00D272DF"/>
    <w:rsid w:val="00DB75EA"/>
    <w:rsid w:val="00DF2DD4"/>
    <w:rsid w:val="00E5752D"/>
    <w:rsid w:val="00E72993"/>
    <w:rsid w:val="00EA0D41"/>
    <w:rsid w:val="00EA6165"/>
    <w:rsid w:val="00F90A6E"/>
    <w:rsid w:val="00F936BB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37CD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37CDF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rtin_polia&#269;ik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3</Pages>
  <Words>627</Words>
  <Characters>3579</Characters>
  <Application>Microsoft Office Word</Application>
  <DocSecurity>0</DocSecurity>
  <Lines>0</Lines>
  <Paragraphs>0</Paragraphs>
  <ScaleCrop>false</ScaleCrop>
  <Company>Kancelaria NR SR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3</cp:revision>
  <cp:lastPrinted>2017-01-12T16:20:00Z</cp:lastPrinted>
  <dcterms:created xsi:type="dcterms:W3CDTF">2017-01-12T22:14:00Z</dcterms:created>
  <dcterms:modified xsi:type="dcterms:W3CDTF">2017-01-12T22:52:00Z</dcterms:modified>
</cp:coreProperties>
</file>