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7016A" w:rsidRPr="0037016A" w:rsidP="007F57E6">
      <w:pPr>
        <w:pStyle w:val="Heading1"/>
        <w:bidi w:val="0"/>
        <w:spacing w:before="0" w:after="0"/>
        <w:rPr>
          <w:rFonts w:ascii="Times New Roman" w:hAnsi="Times New Roman" w:cs="Times New Roman"/>
          <w:sz w:val="28"/>
          <w:szCs w:val="28"/>
        </w:rPr>
      </w:pPr>
      <w:r w:rsidR="007F57E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7016A">
        <w:rPr>
          <w:rFonts w:ascii="Times New Roman" w:hAnsi="Times New Roman" w:cs="Times New Roman"/>
          <w:sz w:val="28"/>
          <w:szCs w:val="28"/>
        </w:rPr>
        <w:t xml:space="preserve">Zahraničný výbor </w:t>
      </w:r>
    </w:p>
    <w:p w:rsidR="0037016A" w:rsidRPr="0037016A" w:rsidP="0037016A">
      <w:pPr>
        <w:pStyle w:val="Heading2"/>
        <w:bidi w:val="0"/>
        <w:spacing w:before="0" w:after="0"/>
        <w:rPr>
          <w:rFonts w:ascii="Times New Roman" w:hAnsi="Times New Roman" w:cs="Times New Roman"/>
          <w:i w:val="0"/>
        </w:rPr>
      </w:pPr>
      <w:r w:rsidRPr="0037016A">
        <w:rPr>
          <w:rFonts w:ascii="Times New Roman" w:hAnsi="Times New Roman" w:cs="Times New Roman"/>
          <w:i w:val="0"/>
        </w:rPr>
        <w:t xml:space="preserve">Národnej rady Slovenskej republiky                                          </w:t>
      </w:r>
    </w:p>
    <w:p w:rsidR="0037016A" w:rsidRPr="0037016A" w:rsidP="0037016A">
      <w:pPr>
        <w:bidi w:val="0"/>
        <w:jc w:val="both"/>
        <w:rPr>
          <w:rFonts w:ascii="Times New Roman" w:hAnsi="Times New Roman"/>
          <w:b/>
        </w:rPr>
      </w:pPr>
      <w:r w:rsidRPr="0037016A">
        <w:rPr>
          <w:rFonts w:ascii="Times New Roman" w:hAnsi="Times New Roman"/>
          <w:b/>
        </w:rPr>
        <w:t xml:space="preserve">                                                                 </w:t>
      </w:r>
    </w:p>
    <w:p w:rsidR="00105A37" w:rsidP="0037016A">
      <w:pPr>
        <w:bidi w:val="0"/>
        <w:ind w:left="4248" w:firstLine="708"/>
        <w:jc w:val="both"/>
        <w:rPr>
          <w:rFonts w:ascii="Times New Roman" w:hAnsi="Times New Roman"/>
          <w:b/>
        </w:rPr>
      </w:pPr>
    </w:p>
    <w:p w:rsidR="0037016A" w:rsidRPr="0037016A" w:rsidP="0037016A">
      <w:pPr>
        <w:bidi w:val="0"/>
        <w:ind w:left="4248" w:firstLine="708"/>
        <w:jc w:val="both"/>
        <w:rPr>
          <w:rFonts w:ascii="Times New Roman" w:hAnsi="Times New Roman"/>
        </w:rPr>
      </w:pPr>
      <w:r w:rsidRPr="0037016A">
        <w:rPr>
          <w:rFonts w:ascii="Times New Roman" w:hAnsi="Times New Roman"/>
          <w:b/>
        </w:rPr>
        <w:t xml:space="preserve">                      </w:t>
      </w:r>
      <w:r w:rsidR="00F45005">
        <w:rPr>
          <w:rFonts w:ascii="Times New Roman" w:hAnsi="Times New Roman"/>
          <w:b/>
        </w:rPr>
        <w:t xml:space="preserve">        </w:t>
      </w:r>
      <w:r w:rsidR="0012288A">
        <w:rPr>
          <w:rFonts w:ascii="Times New Roman" w:hAnsi="Times New Roman"/>
        </w:rPr>
        <w:t>12</w:t>
      </w:r>
      <w:r w:rsidRPr="0037016A">
        <w:rPr>
          <w:rFonts w:ascii="Times New Roman" w:hAnsi="Times New Roman"/>
        </w:rPr>
        <w:t>. schôdza výboru</w:t>
      </w:r>
    </w:p>
    <w:p w:rsidR="0037016A" w:rsidRPr="0037016A" w:rsidP="0037016A">
      <w:pPr>
        <w:bidi w:val="0"/>
        <w:jc w:val="both"/>
        <w:rPr>
          <w:rFonts w:ascii="Times New Roman" w:hAnsi="Times New Roman"/>
        </w:rPr>
      </w:pPr>
      <w:r w:rsidRPr="0037016A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         </w:t>
      </w:r>
      <w:r w:rsidR="00F45005">
        <w:rPr>
          <w:rFonts w:ascii="Times New Roman" w:hAnsi="Times New Roman"/>
        </w:rPr>
        <w:t xml:space="preserve">       </w:t>
      </w:r>
      <w:r w:rsidRPr="0037016A">
        <w:rPr>
          <w:rFonts w:ascii="Times New Roman" w:hAnsi="Times New Roman"/>
        </w:rPr>
        <w:t xml:space="preserve">Číslo: </w:t>
      </w:r>
      <w:r w:rsidR="00F45005">
        <w:rPr>
          <w:rFonts w:ascii="Times New Roman" w:hAnsi="Times New Roman"/>
        </w:rPr>
        <w:t xml:space="preserve">CRD - </w:t>
      </w:r>
      <w:r w:rsidR="00D51E0C">
        <w:rPr>
          <w:rFonts w:ascii="Times New Roman" w:hAnsi="Times New Roman"/>
        </w:rPr>
        <w:t>1793</w:t>
      </w:r>
      <w:r w:rsidRPr="0037016A">
        <w:rPr>
          <w:rFonts w:ascii="Times New Roman" w:hAnsi="Times New Roman"/>
        </w:rPr>
        <w:t>/201</w:t>
      </w:r>
      <w:r w:rsidR="0012288A">
        <w:rPr>
          <w:rFonts w:ascii="Times New Roman" w:hAnsi="Times New Roman"/>
        </w:rPr>
        <w:t>6</w:t>
      </w:r>
      <w:r w:rsidRPr="0037016A">
        <w:rPr>
          <w:rFonts w:ascii="Times New Roman" w:hAnsi="Times New Roman"/>
        </w:rPr>
        <w:t xml:space="preserve"> </w:t>
      </w:r>
    </w:p>
    <w:p w:rsidR="00577CDB" w:rsidP="0037016A">
      <w:pPr>
        <w:tabs>
          <w:tab w:val="left" w:pos="720"/>
        </w:tabs>
        <w:bidi w:val="0"/>
        <w:jc w:val="center"/>
        <w:rPr>
          <w:rFonts w:ascii="Times New Roman" w:hAnsi="Times New Roman"/>
          <w:b/>
          <w:bCs/>
        </w:rPr>
      </w:pPr>
    </w:p>
    <w:p w:rsidR="00105A37" w:rsidP="0037016A">
      <w:pPr>
        <w:tabs>
          <w:tab w:val="left" w:pos="720"/>
        </w:tabs>
        <w:bidi w:val="0"/>
        <w:jc w:val="center"/>
        <w:rPr>
          <w:rFonts w:ascii="Times New Roman" w:hAnsi="Times New Roman"/>
          <w:b/>
          <w:bCs/>
        </w:rPr>
      </w:pPr>
    </w:p>
    <w:p w:rsidR="00105A37" w:rsidP="0037016A">
      <w:pPr>
        <w:tabs>
          <w:tab w:val="left" w:pos="720"/>
        </w:tabs>
        <w:bidi w:val="0"/>
        <w:jc w:val="center"/>
        <w:rPr>
          <w:rFonts w:ascii="Times New Roman" w:hAnsi="Times New Roman"/>
          <w:b/>
          <w:bCs/>
        </w:rPr>
      </w:pPr>
    </w:p>
    <w:p w:rsidR="00577CDB" w:rsidRPr="001A43B9" w:rsidP="00600464">
      <w:pPr>
        <w:tabs>
          <w:tab w:val="left" w:pos="720"/>
        </w:tabs>
        <w:bidi w:val="0"/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="0012288A">
        <w:rPr>
          <w:rFonts w:ascii="Times New Roman" w:hAnsi="Times New Roman"/>
          <w:b/>
          <w:sz w:val="28"/>
          <w:szCs w:val="28"/>
        </w:rPr>
        <w:t>27</w:t>
      </w:r>
      <w:r w:rsidRPr="001A43B9" w:rsidR="0037016A">
        <w:rPr>
          <w:rFonts w:ascii="Times New Roman" w:hAnsi="Times New Roman"/>
          <w:b/>
          <w:sz w:val="28"/>
          <w:szCs w:val="28"/>
        </w:rPr>
        <w:t xml:space="preserve">.  </w:t>
      </w:r>
    </w:p>
    <w:p w:rsidR="0037016A" w:rsidRPr="00600464" w:rsidP="00600464">
      <w:pPr>
        <w:pStyle w:val="Heading1"/>
        <w:bidi w:val="0"/>
        <w:spacing w:before="0" w:after="0" w:line="240" w:lineRule="atLeast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600464" w:rsidR="00577CDB">
        <w:rPr>
          <w:rFonts w:ascii="Times New Roman" w:hAnsi="Times New Roman" w:cs="Times New Roman"/>
          <w:sz w:val="24"/>
          <w:szCs w:val="24"/>
        </w:rPr>
        <w:t xml:space="preserve">   </w:t>
      </w:r>
      <w:r w:rsidRPr="00600464">
        <w:rPr>
          <w:rFonts w:ascii="Times New Roman" w:hAnsi="Times New Roman" w:cs="Times New Roman"/>
          <w:sz w:val="24"/>
          <w:szCs w:val="24"/>
        </w:rPr>
        <w:t>U z n e s e n i e</w:t>
      </w:r>
    </w:p>
    <w:p w:rsidR="00600464" w:rsidRPr="00600464" w:rsidP="00600464">
      <w:pPr>
        <w:pStyle w:val="Heading1"/>
        <w:bidi w:val="0"/>
        <w:spacing w:before="0"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00464" w:rsidR="0037016A">
        <w:rPr>
          <w:rFonts w:ascii="Times New Roman" w:hAnsi="Times New Roman" w:cs="Times New Roman"/>
          <w:sz w:val="24"/>
          <w:szCs w:val="24"/>
        </w:rPr>
        <w:t>Zahraničného výboru Národnej rady Slovenskej republiky</w:t>
      </w:r>
    </w:p>
    <w:p w:rsidR="0037016A" w:rsidRPr="00600464" w:rsidP="00600464">
      <w:pPr>
        <w:pStyle w:val="Heading1"/>
        <w:bidi w:val="0"/>
        <w:spacing w:before="0"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00464">
        <w:rPr>
          <w:rFonts w:ascii="Times New Roman" w:hAnsi="Times New Roman" w:cs="Times New Roman"/>
          <w:sz w:val="24"/>
          <w:szCs w:val="24"/>
        </w:rPr>
        <w:t>z</w:t>
      </w:r>
      <w:r w:rsidR="00D51E0C">
        <w:rPr>
          <w:rFonts w:ascii="Times New Roman" w:hAnsi="Times New Roman" w:cs="Times New Roman"/>
          <w:sz w:val="24"/>
          <w:szCs w:val="24"/>
        </w:rPr>
        <w:t> 11</w:t>
      </w:r>
      <w:r w:rsidR="0012288A">
        <w:rPr>
          <w:rFonts w:ascii="Times New Roman" w:hAnsi="Times New Roman" w:cs="Times New Roman"/>
          <w:sz w:val="24"/>
          <w:szCs w:val="24"/>
        </w:rPr>
        <w:t>. októbra 2016</w:t>
      </w:r>
    </w:p>
    <w:p w:rsidR="00411016" w:rsidP="00105A37">
      <w:pPr>
        <w:pStyle w:val="Heading3"/>
        <w:bidi w:val="0"/>
        <w:ind w:firstLine="708"/>
        <w:rPr>
          <w:rFonts w:ascii="Times New Roman" w:hAnsi="Times New Roman" w:cs="Times New Roman"/>
          <w:sz w:val="24"/>
          <w:szCs w:val="24"/>
        </w:rPr>
      </w:pPr>
      <w:r w:rsidRPr="00582406" w:rsidR="00554AF6">
        <w:rPr>
          <w:rFonts w:ascii="Times New Roman" w:hAnsi="Times New Roman" w:cs="Times New Roman"/>
          <w:sz w:val="24"/>
          <w:szCs w:val="24"/>
        </w:rPr>
        <w:t xml:space="preserve">Zahraničný výbor Národnej rady Slovenskej republiky </w:t>
      </w:r>
    </w:p>
    <w:p w:rsidR="00F213E9" w:rsidRPr="00411016" w:rsidP="00105A37">
      <w:pPr>
        <w:pStyle w:val="Heading3"/>
        <w:bidi w:val="0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="00105A37">
        <w:rPr>
          <w:rFonts w:ascii="Times New Roman" w:hAnsi="Times New Roman" w:cs="Times New Roman"/>
          <w:b w:val="0"/>
          <w:sz w:val="24"/>
          <w:szCs w:val="24"/>
        </w:rPr>
        <w:t>p</w:t>
      </w:r>
      <w:r w:rsidRPr="00411016">
        <w:rPr>
          <w:rFonts w:ascii="Times New Roman" w:hAnsi="Times New Roman" w:cs="Times New Roman"/>
          <w:b w:val="0"/>
          <w:sz w:val="24"/>
          <w:szCs w:val="24"/>
        </w:rPr>
        <w:t xml:space="preserve">rerokoval </w:t>
      </w:r>
      <w:r w:rsidR="0012288A">
        <w:rPr>
          <w:rFonts w:ascii="Times New Roman" w:hAnsi="Times New Roman" w:cs="Times New Roman"/>
          <w:b w:val="0"/>
          <w:sz w:val="24"/>
          <w:szCs w:val="24"/>
        </w:rPr>
        <w:t>v</w:t>
      </w:r>
      <w:r w:rsidRPr="0012288A" w:rsidR="0012288A">
        <w:rPr>
          <w:rFonts w:ascii="Times New Roman" w:hAnsi="Times New Roman" w:cs="Times New Roman"/>
          <w:b w:val="0"/>
          <w:sz w:val="24"/>
          <w:szCs w:val="24"/>
        </w:rPr>
        <w:t>ládny návrh zákona o poskytovaní dotácií v pôsobnosti Ministerstva spravodlivosti Slovenskej republiky a o zmene a doplnení zákona č. 545/2010 Z. z. o poskytovaní dotácií v pôsobnosti Ministerstva zahraničných vecí Slovenskej republiky a o zmene a doplnení zákona č. 617/2007 Z. z. o oficiálnej rozvojovej pomoci a o doplnení zákona č. 575/2001 Z. z. o organizácii činnosti vlády a organizácii ústrednej štátnej správy v znení neskorších predpisov v znení zákona č. 287/2012 Z. z. (tlač 177)</w:t>
      </w:r>
      <w:r w:rsidR="0012288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11016">
        <w:rPr>
          <w:rFonts w:ascii="Times New Roman" w:hAnsi="Times New Roman" w:cs="Times New Roman"/>
          <w:b w:val="0"/>
          <w:sz w:val="24"/>
          <w:szCs w:val="24"/>
        </w:rPr>
        <w:t>a</w:t>
      </w:r>
    </w:p>
    <w:p w:rsidR="00C14970" w:rsidP="00C14970">
      <w:pPr>
        <w:pStyle w:val="BodyText"/>
        <w:tabs>
          <w:tab w:val="left" w:pos="360"/>
        </w:tabs>
        <w:bidi w:val="0"/>
        <w:jc w:val="both"/>
        <w:rPr>
          <w:rFonts w:ascii="Times New Roman" w:hAnsi="Times New Roman"/>
        </w:rPr>
      </w:pPr>
    </w:p>
    <w:p w:rsidR="00554AF6" w:rsidRPr="00C14970" w:rsidP="00C14970">
      <w:pPr>
        <w:pStyle w:val="BodyText"/>
        <w:tabs>
          <w:tab w:val="left" w:pos="360"/>
        </w:tabs>
        <w:bidi w:val="0"/>
        <w:jc w:val="both"/>
        <w:rPr>
          <w:rFonts w:ascii="Times New Roman" w:hAnsi="Times New Roman"/>
          <w:b/>
        </w:rPr>
      </w:pPr>
      <w:r w:rsidRPr="00C14970" w:rsidR="00C14970">
        <w:rPr>
          <w:rFonts w:ascii="Times New Roman" w:hAnsi="Times New Roman"/>
          <w:b/>
        </w:rPr>
        <w:t>A.</w:t>
        <w:tab/>
      </w:r>
      <w:r w:rsidR="00C14970">
        <w:rPr>
          <w:rFonts w:ascii="Times New Roman" w:hAnsi="Times New Roman"/>
          <w:b/>
        </w:rPr>
        <w:tab/>
      </w:r>
      <w:r w:rsidRPr="00C14970">
        <w:rPr>
          <w:rFonts w:ascii="Times New Roman" w:hAnsi="Times New Roman"/>
          <w:b/>
        </w:rPr>
        <w:t>s</w:t>
      </w:r>
      <w:r w:rsidRPr="00C14970" w:rsidR="00F213E9">
        <w:rPr>
          <w:rFonts w:ascii="Times New Roman" w:hAnsi="Times New Roman"/>
          <w:b/>
        </w:rPr>
        <w:t> ú h l a s í</w:t>
      </w:r>
    </w:p>
    <w:p w:rsidR="00554AF6" w:rsidRPr="001E2C45" w:rsidP="00411016">
      <w:pPr>
        <w:pStyle w:val="BodyText"/>
        <w:tabs>
          <w:tab w:val="left" w:pos="360"/>
          <w:tab w:val="left" w:pos="720"/>
        </w:tabs>
        <w:bidi w:val="0"/>
        <w:jc w:val="both"/>
        <w:rPr>
          <w:rFonts w:ascii="Times New Roman" w:hAnsi="Times New Roman"/>
          <w:iCs/>
        </w:rPr>
      </w:pPr>
      <w:r w:rsidR="00411016">
        <w:rPr>
          <w:rFonts w:ascii="Times New Roman" w:hAnsi="Times New Roman"/>
          <w:iCs/>
        </w:rPr>
        <w:tab/>
        <w:tab/>
      </w:r>
      <w:r w:rsidRPr="00105A37" w:rsidR="00600464">
        <w:rPr>
          <w:rFonts w:ascii="Times New Roman" w:hAnsi="Times New Roman"/>
          <w:iCs/>
        </w:rPr>
        <w:t>s</w:t>
      </w:r>
      <w:r w:rsidRPr="00105A37" w:rsidR="00600464">
        <w:rPr>
          <w:rFonts w:ascii="Times New Roman" w:hAnsi="Times New Roman"/>
          <w:i/>
          <w:iCs/>
        </w:rPr>
        <w:t xml:space="preserve"> </w:t>
      </w:r>
      <w:r w:rsidRPr="007F57E6" w:rsidR="007F57E6">
        <w:rPr>
          <w:rFonts w:ascii="Times New Roman" w:hAnsi="Times New Roman"/>
        </w:rPr>
        <w:t>vládny</w:t>
      </w:r>
      <w:r w:rsidR="007F57E6">
        <w:rPr>
          <w:rFonts w:ascii="Times New Roman" w:hAnsi="Times New Roman"/>
        </w:rPr>
        <w:t>m</w:t>
      </w:r>
      <w:r w:rsidRPr="007F57E6" w:rsidR="007F57E6">
        <w:rPr>
          <w:rFonts w:ascii="Times New Roman" w:hAnsi="Times New Roman"/>
        </w:rPr>
        <w:t xml:space="preserve"> návrh</w:t>
      </w:r>
      <w:r w:rsidR="007F57E6">
        <w:rPr>
          <w:rFonts w:ascii="Times New Roman" w:hAnsi="Times New Roman"/>
        </w:rPr>
        <w:t>om</w:t>
      </w:r>
      <w:r w:rsidR="001E2C45">
        <w:rPr>
          <w:rFonts w:ascii="Times New Roman" w:hAnsi="Times New Roman"/>
        </w:rPr>
        <w:t xml:space="preserve"> zákona</w:t>
      </w:r>
      <w:r w:rsidR="0012288A">
        <w:rPr>
          <w:rFonts w:ascii="Times New Roman" w:hAnsi="Times New Roman"/>
        </w:rPr>
        <w:t xml:space="preserve"> </w:t>
      </w:r>
      <w:r w:rsidRPr="0012288A" w:rsidR="0012288A">
        <w:rPr>
          <w:rFonts w:ascii="Times New Roman" w:hAnsi="Times New Roman"/>
        </w:rPr>
        <w:t>o poskytovaní dotácií v pôsobnosti Ministerstva spravodlivosti Slovenskej republiky a o zmene a doplnení zákona č. 545/2010 Z. z. o poskytovaní dotácií v pôsobnosti Ministerstva zahraničných vecí Slovenskej republiky a o zmene a doplnení zákona č. 617/2007 Z. z. o oficiálnej rozvojovej pomoci a o doplnení zákona č. 575/2001 Z. z. o organizácii činnosti vlády a organizácii ústrednej štátnej správy v znení neskorších predpisov v znení zákona č. 287/2012 Z. z.</w:t>
      </w:r>
      <w:r w:rsidR="0012288A">
        <w:rPr>
          <w:rFonts w:ascii="Times New Roman" w:hAnsi="Times New Roman"/>
        </w:rPr>
        <w:t xml:space="preserve"> (tlač 177);</w:t>
      </w:r>
    </w:p>
    <w:p w:rsidR="00554AF6" w:rsidRPr="00C14970" w:rsidP="00554AF6">
      <w:pPr>
        <w:pStyle w:val="BodyText2"/>
        <w:tabs>
          <w:tab w:val="left" w:pos="720"/>
        </w:tabs>
        <w:bidi w:val="0"/>
        <w:rPr>
          <w:rFonts w:ascii="Times New Roman" w:hAnsi="Times New Roman"/>
        </w:rPr>
      </w:pPr>
    </w:p>
    <w:p w:rsidR="00554AF6" w:rsidRPr="00C14970" w:rsidP="00C14970">
      <w:pPr>
        <w:pStyle w:val="BodyText2"/>
        <w:bidi w:val="0"/>
        <w:rPr>
          <w:rFonts w:ascii="Times New Roman" w:hAnsi="Times New Roman"/>
          <w:b/>
        </w:rPr>
      </w:pPr>
      <w:r w:rsidR="00C14970">
        <w:rPr>
          <w:rFonts w:ascii="Times New Roman" w:hAnsi="Times New Roman"/>
          <w:b/>
        </w:rPr>
        <w:t>B.</w:t>
        <w:tab/>
      </w:r>
      <w:r w:rsidRPr="00C14970" w:rsidR="0037016A">
        <w:rPr>
          <w:rFonts w:ascii="Times New Roman" w:hAnsi="Times New Roman"/>
          <w:b/>
        </w:rPr>
        <w:t xml:space="preserve">o </w:t>
      </w:r>
      <w:r w:rsidRPr="00C14970">
        <w:rPr>
          <w:rFonts w:ascii="Times New Roman" w:hAnsi="Times New Roman"/>
          <w:b/>
        </w:rPr>
        <w:t>d p o r ú č a</w:t>
      </w:r>
    </w:p>
    <w:p w:rsidR="00411016" w:rsidRPr="00027029" w:rsidP="00411016">
      <w:pPr>
        <w:pStyle w:val="BodyText2"/>
        <w:tabs>
          <w:tab w:val="left" w:pos="720"/>
        </w:tabs>
        <w:bidi w:val="0"/>
        <w:rPr>
          <w:rFonts w:ascii="Times New Roman" w:hAnsi="Times New Roman"/>
        </w:rPr>
      </w:pPr>
      <w:r w:rsidRPr="00C14970" w:rsidR="00B56132">
        <w:rPr>
          <w:rFonts w:ascii="Times New Roman" w:hAnsi="Times New Roman"/>
        </w:rPr>
        <w:t xml:space="preserve">    </w:t>
      </w:r>
      <w:r w:rsidRPr="00C14970" w:rsidR="0037016A">
        <w:rPr>
          <w:rFonts w:ascii="Times New Roman" w:hAnsi="Times New Roman"/>
        </w:rPr>
        <w:tab/>
      </w:r>
      <w:r w:rsidRPr="00027029" w:rsidR="00554AF6">
        <w:rPr>
          <w:rFonts w:ascii="Times New Roman" w:hAnsi="Times New Roman"/>
        </w:rPr>
        <w:t>Národnej rade Slovenskej republiky</w:t>
      </w:r>
    </w:p>
    <w:p w:rsidR="00027029" w:rsidRPr="00C14970" w:rsidP="00411016">
      <w:pPr>
        <w:pStyle w:val="BodyText2"/>
        <w:tabs>
          <w:tab w:val="left" w:pos="720"/>
        </w:tabs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schváliť</w:t>
      </w:r>
    </w:p>
    <w:p w:rsidR="00411016" w:rsidP="00411016">
      <w:pPr>
        <w:pStyle w:val="BodyText2"/>
        <w:tabs>
          <w:tab w:val="left" w:pos="720"/>
        </w:tabs>
        <w:bidi w:val="0"/>
        <w:rPr>
          <w:rFonts w:ascii="Times New Roman" w:hAnsi="Times New Roman"/>
          <w:b/>
          <w:i/>
        </w:rPr>
      </w:pPr>
    </w:p>
    <w:p w:rsidR="00554AF6" w:rsidRPr="00411016" w:rsidP="00411016">
      <w:pPr>
        <w:pStyle w:val="BodyText2"/>
        <w:tabs>
          <w:tab w:val="left" w:pos="720"/>
        </w:tabs>
        <w:bidi w:val="0"/>
        <w:rPr>
          <w:rFonts w:ascii="Times New Roman" w:hAnsi="Times New Roman"/>
          <w:b/>
          <w:i/>
        </w:rPr>
      </w:pPr>
      <w:r w:rsidR="00411016">
        <w:rPr>
          <w:rFonts w:ascii="Times New Roman" w:hAnsi="Times New Roman"/>
          <w:b/>
          <w:i/>
        </w:rPr>
        <w:tab/>
      </w:r>
      <w:r w:rsidRPr="0012288A" w:rsidR="0012288A">
        <w:rPr>
          <w:rFonts w:ascii="Times New Roman" w:hAnsi="Times New Roman"/>
          <w:szCs w:val="24"/>
        </w:rPr>
        <w:t>vládny návrh zákona o poskytovaní dotácií v pôsobnosti Ministerstva spravodlivosti Slovenskej republiky a o zmene a doplnení zákona č. 545/2010 Z. z. o poskytovaní dotácií v pôsobnosti Ministerstva zahraničných vecí Slovenskej republiky a o zmene a doplnení zákona č. 617/2007 Z. z. o oficiálnej rozvojovej pomoci a o doplnení zákona č. 575/2001 Z. z. o organizácii činnosti vlády a organizácii ústrednej štátnej správy v znení neskorších predpisov v znení zákona č. 287/2012 Z. z.</w:t>
      </w:r>
      <w:r w:rsidR="007965C7">
        <w:rPr>
          <w:rFonts w:ascii="Times New Roman" w:hAnsi="Times New Roman"/>
        </w:rPr>
        <w:t xml:space="preserve"> (tlač 177</w:t>
      </w:r>
      <w:r w:rsidR="00481C8F">
        <w:rPr>
          <w:rFonts w:ascii="Times New Roman" w:hAnsi="Times New Roman"/>
        </w:rPr>
        <w:t>) so zmenou uvedenou</w:t>
      </w:r>
      <w:r w:rsidRPr="007965C7" w:rsidR="007965C7">
        <w:rPr>
          <w:rFonts w:ascii="Times New Roman" w:hAnsi="Times New Roman"/>
        </w:rPr>
        <w:t xml:space="preserve"> v prílohe tohto uznesenia;</w:t>
      </w:r>
    </w:p>
    <w:p w:rsidR="00554AF6" w:rsidP="00554AF6">
      <w:pPr>
        <w:pStyle w:val="BodyText2"/>
        <w:tabs>
          <w:tab w:val="left" w:pos="720"/>
        </w:tabs>
        <w:bidi w:val="0"/>
        <w:rPr>
          <w:rFonts w:ascii="Times New Roman" w:hAnsi="Times New Roman"/>
        </w:rPr>
      </w:pPr>
    </w:p>
    <w:p w:rsidR="00554AF6" w:rsidRPr="00C14970" w:rsidP="00554AF6">
      <w:pPr>
        <w:pStyle w:val="BodyText2"/>
        <w:tabs>
          <w:tab w:val="left" w:pos="720"/>
        </w:tabs>
        <w:bidi w:val="0"/>
        <w:rPr>
          <w:rFonts w:ascii="Times New Roman" w:hAnsi="Times New Roman"/>
        </w:rPr>
      </w:pPr>
    </w:p>
    <w:p w:rsidR="00554AF6" w:rsidRPr="00C14970" w:rsidP="00C14970">
      <w:pPr>
        <w:bidi w:val="0"/>
        <w:rPr>
          <w:rFonts w:ascii="Times New Roman" w:hAnsi="Times New Roman"/>
          <w:b/>
        </w:rPr>
      </w:pPr>
      <w:r w:rsidR="00C14970">
        <w:rPr>
          <w:rFonts w:ascii="Times New Roman" w:hAnsi="Times New Roman"/>
          <w:b/>
        </w:rPr>
        <w:t>C.</w:t>
        <w:tab/>
      </w:r>
      <w:r w:rsidRPr="00C14970">
        <w:rPr>
          <w:rFonts w:ascii="Times New Roman" w:hAnsi="Times New Roman"/>
          <w:b/>
        </w:rPr>
        <w:t>p o v e r u j e</w:t>
      </w:r>
    </w:p>
    <w:p w:rsidR="00DC16AD" w:rsidRPr="00C14970" w:rsidP="00DC16AD">
      <w:pPr>
        <w:pStyle w:val="BodyText"/>
        <w:tabs>
          <w:tab w:val="left" w:pos="360"/>
        </w:tabs>
        <w:bidi w:val="0"/>
        <w:spacing w:after="0"/>
        <w:ind w:left="360"/>
        <w:jc w:val="both"/>
        <w:rPr>
          <w:rFonts w:ascii="Times New Roman" w:hAnsi="Times New Roman"/>
          <w:b/>
        </w:rPr>
      </w:pPr>
      <w:r w:rsidRPr="00C14970" w:rsidR="0037016A">
        <w:rPr>
          <w:rFonts w:ascii="Times New Roman" w:hAnsi="Times New Roman"/>
          <w:b/>
        </w:rPr>
        <w:tab/>
      </w:r>
      <w:r w:rsidRPr="00C14970" w:rsidR="00B56132">
        <w:rPr>
          <w:rFonts w:ascii="Times New Roman" w:hAnsi="Times New Roman"/>
          <w:b/>
        </w:rPr>
        <w:t>predsedu</w:t>
      </w:r>
      <w:r w:rsidRPr="00C14970">
        <w:rPr>
          <w:rFonts w:ascii="Times New Roman" w:hAnsi="Times New Roman"/>
          <w:b/>
        </w:rPr>
        <w:t xml:space="preserve"> výboru </w:t>
      </w:r>
    </w:p>
    <w:p w:rsidR="00411016" w:rsidRPr="00C14970" w:rsidP="00411016">
      <w:pPr>
        <w:tabs>
          <w:tab w:val="left" w:pos="1080"/>
        </w:tabs>
        <w:bidi w:val="0"/>
        <w:jc w:val="both"/>
        <w:rPr>
          <w:rFonts w:ascii="Times New Roman" w:hAnsi="Times New Roman"/>
        </w:rPr>
      </w:pPr>
    </w:p>
    <w:p w:rsidR="0037016A" w:rsidP="00411016">
      <w:pPr>
        <w:tabs>
          <w:tab w:val="left" w:pos="720"/>
        </w:tabs>
        <w:bidi w:val="0"/>
        <w:jc w:val="both"/>
        <w:rPr>
          <w:rFonts w:ascii="Times New Roman" w:hAnsi="Times New Roman"/>
        </w:rPr>
      </w:pPr>
      <w:r w:rsidR="00411016">
        <w:rPr>
          <w:rFonts w:ascii="Times New Roman" w:hAnsi="Times New Roman"/>
        </w:rPr>
        <w:tab/>
      </w:r>
      <w:r>
        <w:rPr>
          <w:rFonts w:ascii="Times New Roman" w:hAnsi="Times New Roman"/>
        </w:rPr>
        <w:t>informovať o výsledku prerokovania</w:t>
      </w:r>
      <w:r>
        <w:rPr>
          <w:rFonts w:ascii="Times New Roman" w:hAnsi="Times New Roman"/>
          <w:bCs/>
        </w:rPr>
        <w:t xml:space="preserve"> </w:t>
      </w:r>
      <w:r w:rsidRPr="001E2C45" w:rsidR="00A50451">
        <w:rPr>
          <w:rFonts w:ascii="Times New Roman" w:hAnsi="Times New Roman"/>
        </w:rPr>
        <w:t>vládn</w:t>
      </w:r>
      <w:r w:rsidR="00A50451">
        <w:rPr>
          <w:rFonts w:ascii="Times New Roman" w:hAnsi="Times New Roman"/>
        </w:rPr>
        <w:t>eho</w:t>
      </w:r>
      <w:r w:rsidRPr="001E2C45" w:rsidR="00A50451">
        <w:rPr>
          <w:rFonts w:ascii="Times New Roman" w:hAnsi="Times New Roman"/>
        </w:rPr>
        <w:t xml:space="preserve"> návrh</w:t>
      </w:r>
      <w:r w:rsidR="00A50451">
        <w:rPr>
          <w:rFonts w:ascii="Times New Roman" w:hAnsi="Times New Roman"/>
        </w:rPr>
        <w:t>u</w:t>
      </w:r>
      <w:r w:rsidRPr="001E2C45" w:rsidR="00A50451">
        <w:rPr>
          <w:rFonts w:ascii="Times New Roman" w:hAnsi="Times New Roman"/>
        </w:rPr>
        <w:t xml:space="preserve"> zákona</w:t>
      </w:r>
      <w:r w:rsidR="0012288A">
        <w:rPr>
          <w:rFonts w:ascii="Times New Roman" w:hAnsi="Times New Roman"/>
        </w:rPr>
        <w:t xml:space="preserve"> </w:t>
      </w:r>
      <w:r w:rsidRPr="0012288A" w:rsidR="0012288A">
        <w:rPr>
          <w:rFonts w:ascii="Times New Roman" w:hAnsi="Times New Roman"/>
        </w:rPr>
        <w:t>o poskytovaní dotácií v pôsobnosti Ministerstva spravodlivosti Slovenskej republiky a o zmene a doplnení zákona č. 545/2010 Z. z. o poskytovaní dotácií v pôsobnosti Ministerstva zahraničných vecí Slovenskej republiky a o zmene a doplnení zákona č. 617/2007 Z. z. o oficiálnej rozvojovej pomoci a o doplnení zákona č. 575/2001 Z. z. o organizácii činnosti vlády a organizácii ústrednej štátnej správy v znení neskorších predpisov v znení zák</w:t>
      </w:r>
      <w:r w:rsidR="0012288A">
        <w:rPr>
          <w:rFonts w:ascii="Times New Roman" w:hAnsi="Times New Roman"/>
        </w:rPr>
        <w:t>ona č. 287/2012 Z. z. (tlač 177)</w:t>
      </w:r>
      <w:r w:rsidRPr="001E2C45" w:rsidR="00A5045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v Zahraničnom výbore Národnej rady Slovenskej republiky gestorský </w:t>
      </w:r>
      <w:r w:rsidR="0012288A">
        <w:rPr>
          <w:rFonts w:ascii="Times New Roman" w:hAnsi="Times New Roman"/>
        </w:rPr>
        <w:t>Ústavnoprávny v</w:t>
      </w:r>
      <w:r>
        <w:rPr>
          <w:rFonts w:ascii="Times New Roman" w:hAnsi="Times New Roman"/>
        </w:rPr>
        <w:t>ýbor Národnej rady Slovenskej republiky</w:t>
      </w:r>
      <w:r w:rsidR="0012288A">
        <w:rPr>
          <w:rFonts w:ascii="Times New Roman" w:hAnsi="Times New Roman"/>
        </w:rPr>
        <w:t>.</w:t>
      </w:r>
    </w:p>
    <w:p w:rsidR="0012288A" w:rsidP="00411016">
      <w:pPr>
        <w:tabs>
          <w:tab w:val="left" w:pos="720"/>
        </w:tabs>
        <w:bidi w:val="0"/>
        <w:jc w:val="both"/>
        <w:rPr>
          <w:rFonts w:ascii="Times New Roman" w:hAnsi="Times New Roman"/>
        </w:rPr>
      </w:pPr>
    </w:p>
    <w:p w:rsidR="0012288A" w:rsidP="00411016">
      <w:pPr>
        <w:tabs>
          <w:tab w:val="left" w:pos="720"/>
        </w:tabs>
        <w:bidi w:val="0"/>
        <w:jc w:val="both"/>
        <w:rPr>
          <w:rFonts w:ascii="Times New Roman" w:hAnsi="Times New Roman"/>
        </w:rPr>
      </w:pPr>
    </w:p>
    <w:p w:rsidR="0037016A" w:rsidP="0037016A">
      <w:pPr>
        <w:bidi w:val="0"/>
        <w:ind w:left="7446"/>
        <w:jc w:val="right"/>
        <w:rPr>
          <w:rFonts w:ascii="Times New Roman" w:hAnsi="Times New Roman"/>
          <w:b/>
        </w:rPr>
      </w:pPr>
    </w:p>
    <w:p w:rsidR="0012288A" w:rsidRPr="0012288A" w:rsidP="0012288A">
      <w:pPr>
        <w:bidi w:val="0"/>
        <w:ind w:left="360" w:firstLine="348"/>
        <w:jc w:val="both"/>
        <w:rPr>
          <w:rFonts w:ascii="Times New Roman" w:hAnsi="Times New Roman"/>
          <w:b/>
          <w:bCs/>
        </w:rPr>
      </w:pPr>
    </w:p>
    <w:p w:rsidR="0012288A" w:rsidRPr="0012288A" w:rsidP="0012288A">
      <w:pPr>
        <w:tabs>
          <w:tab w:val="left" w:pos="1995"/>
        </w:tabs>
        <w:bidi w:val="0"/>
        <w:rPr>
          <w:rFonts w:ascii="Times New Roman" w:hAnsi="Times New Roman"/>
          <w:noProof/>
        </w:rPr>
      </w:pPr>
    </w:p>
    <w:p w:rsidR="0012288A" w:rsidRPr="0012288A" w:rsidP="0012288A">
      <w:pPr>
        <w:tabs>
          <w:tab w:val="left" w:pos="1995"/>
        </w:tabs>
        <w:bidi w:val="0"/>
        <w:rPr>
          <w:rFonts w:ascii="Times New Roman" w:hAnsi="Times New Roman"/>
          <w:noProof/>
        </w:rPr>
      </w:pPr>
      <w:r w:rsidRPr="0012288A">
        <w:rPr>
          <w:rFonts w:ascii="Times New Roman" w:hAnsi="Times New Roman"/>
          <w:noProof/>
        </w:rPr>
        <w:tab/>
        <w:tab/>
        <w:tab/>
        <w:tab/>
        <w:tab/>
        <w:tab/>
        <w:tab/>
        <w:tab/>
        <w:tab/>
      </w:r>
      <w:r w:rsidRPr="0012288A">
        <w:rPr>
          <w:rFonts w:ascii="Times New Roman" w:hAnsi="Times New Roman"/>
          <w:b/>
          <w:noProof/>
        </w:rPr>
        <w:t>František Šebej</w:t>
      </w:r>
      <w:r w:rsidRPr="0012288A">
        <w:rPr>
          <w:rFonts w:ascii="Times New Roman" w:hAnsi="Times New Roman"/>
          <w:noProof/>
        </w:rPr>
        <w:tab/>
        <w:tab/>
        <w:tab/>
        <w:tab/>
        <w:tab/>
        <w:tab/>
        <w:tab/>
        <w:tab/>
        <w:t xml:space="preserve">           predseda výboru</w:t>
      </w:r>
    </w:p>
    <w:p w:rsidR="0012288A" w:rsidRPr="0012288A" w:rsidP="0012288A">
      <w:pPr>
        <w:bidi w:val="0"/>
        <w:rPr>
          <w:rFonts w:ascii="Times New Roman" w:hAnsi="Times New Roman"/>
          <w:b/>
          <w:noProof/>
        </w:rPr>
      </w:pPr>
      <w:r w:rsidRPr="0012288A">
        <w:rPr>
          <w:rFonts w:ascii="Times New Roman" w:hAnsi="Times New Roman"/>
          <w:noProof/>
        </w:rPr>
        <w:t xml:space="preserve">         </w:t>
      </w:r>
      <w:r w:rsidRPr="0012288A">
        <w:rPr>
          <w:rFonts w:ascii="Times New Roman" w:hAnsi="Times New Roman"/>
          <w:b/>
          <w:noProof/>
        </w:rPr>
        <w:t>Adriana Pčolinská</w:t>
      </w:r>
    </w:p>
    <w:p w:rsidR="0012288A" w:rsidRPr="0012288A" w:rsidP="0012288A">
      <w:pPr>
        <w:bidi w:val="0"/>
        <w:rPr>
          <w:rFonts w:ascii="Times New Roman" w:hAnsi="Times New Roman"/>
          <w:b/>
          <w:noProof/>
        </w:rPr>
      </w:pPr>
      <w:r w:rsidRPr="0012288A">
        <w:rPr>
          <w:rFonts w:ascii="Times New Roman" w:hAnsi="Times New Roman"/>
          <w:b/>
          <w:noProof/>
        </w:rPr>
        <w:t xml:space="preserve">              Ľuboš Blaha</w:t>
      </w:r>
    </w:p>
    <w:p w:rsidR="0012288A" w:rsidRPr="0012288A" w:rsidP="0012288A">
      <w:pPr>
        <w:bidi w:val="0"/>
        <w:rPr>
          <w:rFonts w:ascii="Times New Roman" w:hAnsi="Times New Roman"/>
          <w:b/>
          <w:bCs/>
          <w:noProof/>
        </w:rPr>
      </w:pPr>
      <w:r w:rsidRPr="0012288A">
        <w:rPr>
          <w:rFonts w:ascii="Times New Roman" w:hAnsi="Times New Roman"/>
          <w:noProof/>
        </w:rPr>
        <w:tab/>
        <w:t>overovateľ výboru</w:t>
      </w:r>
    </w:p>
    <w:p w:rsidR="0012288A" w:rsidRPr="0012288A" w:rsidP="0012288A">
      <w:pPr>
        <w:bidi w:val="0"/>
        <w:rPr>
          <w:rFonts w:ascii="Times New Roman" w:hAnsi="Times New Roman"/>
        </w:rPr>
      </w:pPr>
    </w:p>
    <w:p w:rsidR="0012288A" w:rsidRPr="0012288A" w:rsidP="0012288A">
      <w:pPr>
        <w:bidi w:val="0"/>
        <w:rPr>
          <w:rFonts w:ascii="Times New Roman" w:hAnsi="Times New Roman"/>
        </w:rPr>
      </w:pPr>
    </w:p>
    <w:p w:rsidR="00577CDB" w:rsidP="0037016A">
      <w:pPr>
        <w:pStyle w:val="BodyTextIndent2"/>
        <w:bidi w:val="0"/>
        <w:spacing w:after="0" w:line="240" w:lineRule="auto"/>
        <w:ind w:left="6373"/>
        <w:rPr>
          <w:rFonts w:ascii="Times New Roman" w:hAnsi="Times New Roman"/>
          <w:b/>
          <w:bCs/>
        </w:rPr>
      </w:pPr>
    </w:p>
    <w:p w:rsidR="0012288A" w:rsidP="00027029">
      <w:pPr>
        <w:pStyle w:val="Heading2"/>
        <w:bidi w:val="0"/>
        <w:rPr>
          <w:rFonts w:ascii="Times New Roman" w:hAnsi="Times New Roman" w:cs="Times New Roman"/>
          <w:i w:val="0"/>
        </w:rPr>
      </w:pPr>
    </w:p>
    <w:p w:rsidR="0012288A" w:rsidP="00027029">
      <w:pPr>
        <w:pStyle w:val="Heading2"/>
        <w:bidi w:val="0"/>
        <w:rPr>
          <w:rFonts w:ascii="Times New Roman" w:hAnsi="Times New Roman" w:cs="Times New Roman"/>
          <w:i w:val="0"/>
        </w:rPr>
      </w:pPr>
    </w:p>
    <w:p w:rsidR="0012288A" w:rsidP="00027029">
      <w:pPr>
        <w:pStyle w:val="Heading2"/>
        <w:bidi w:val="0"/>
        <w:rPr>
          <w:rFonts w:ascii="Times New Roman" w:hAnsi="Times New Roman" w:cs="Times New Roman"/>
          <w:i w:val="0"/>
        </w:rPr>
      </w:pPr>
    </w:p>
    <w:p w:rsidR="0012288A" w:rsidP="00027029">
      <w:pPr>
        <w:pStyle w:val="Heading2"/>
        <w:bidi w:val="0"/>
        <w:rPr>
          <w:rFonts w:ascii="Times New Roman" w:hAnsi="Times New Roman" w:cs="Times New Roman"/>
          <w:i w:val="0"/>
        </w:rPr>
      </w:pPr>
    </w:p>
    <w:p w:rsidR="0012288A" w:rsidP="00027029">
      <w:pPr>
        <w:pStyle w:val="Heading2"/>
        <w:bidi w:val="0"/>
        <w:rPr>
          <w:rFonts w:ascii="Times New Roman" w:hAnsi="Times New Roman" w:cs="Times New Roman"/>
          <w:i w:val="0"/>
        </w:rPr>
      </w:pPr>
    </w:p>
    <w:p w:rsidR="0012288A" w:rsidP="00027029">
      <w:pPr>
        <w:pStyle w:val="Heading2"/>
        <w:bidi w:val="0"/>
        <w:rPr>
          <w:rFonts w:ascii="Times New Roman" w:hAnsi="Times New Roman" w:cs="Times New Roman"/>
          <w:i w:val="0"/>
        </w:rPr>
      </w:pPr>
    </w:p>
    <w:p w:rsidR="0012288A" w:rsidP="00027029">
      <w:pPr>
        <w:pStyle w:val="Heading2"/>
        <w:bidi w:val="0"/>
        <w:rPr>
          <w:rFonts w:ascii="Times New Roman" w:hAnsi="Times New Roman" w:cs="Times New Roman"/>
          <w:i w:val="0"/>
        </w:rPr>
      </w:pPr>
    </w:p>
    <w:p w:rsidR="0012288A" w:rsidP="00027029">
      <w:pPr>
        <w:pStyle w:val="Heading2"/>
        <w:bidi w:val="0"/>
        <w:rPr>
          <w:rFonts w:ascii="Times New Roman" w:hAnsi="Times New Roman" w:cs="Times New Roman"/>
          <w:i w:val="0"/>
        </w:rPr>
      </w:pPr>
    </w:p>
    <w:p w:rsidR="0012288A" w:rsidP="0012288A">
      <w:pPr>
        <w:bidi w:val="0"/>
        <w:rPr>
          <w:rFonts w:ascii="Times New Roman" w:hAnsi="Times New Roman"/>
        </w:rPr>
      </w:pPr>
    </w:p>
    <w:p w:rsidR="0012288A" w:rsidP="0012288A">
      <w:pPr>
        <w:bidi w:val="0"/>
        <w:rPr>
          <w:rFonts w:ascii="Times New Roman" w:hAnsi="Times New Roman"/>
        </w:rPr>
      </w:pPr>
    </w:p>
    <w:p w:rsidR="0012288A" w:rsidP="0012288A">
      <w:pPr>
        <w:bidi w:val="0"/>
        <w:rPr>
          <w:rFonts w:ascii="Times New Roman" w:hAnsi="Times New Roman"/>
        </w:rPr>
      </w:pPr>
    </w:p>
    <w:p w:rsidR="0012288A" w:rsidP="0012288A">
      <w:pPr>
        <w:bidi w:val="0"/>
        <w:rPr>
          <w:rFonts w:ascii="Times New Roman" w:hAnsi="Times New Roman"/>
        </w:rPr>
      </w:pPr>
    </w:p>
    <w:p w:rsidR="0012288A" w:rsidP="0012288A">
      <w:pPr>
        <w:bidi w:val="0"/>
        <w:rPr>
          <w:rFonts w:ascii="Times New Roman" w:hAnsi="Times New Roman"/>
        </w:rPr>
      </w:pPr>
    </w:p>
    <w:p w:rsidR="0012288A" w:rsidP="0012288A">
      <w:pPr>
        <w:bidi w:val="0"/>
        <w:rPr>
          <w:rFonts w:ascii="Times New Roman" w:hAnsi="Times New Roman"/>
        </w:rPr>
      </w:pPr>
    </w:p>
    <w:p w:rsidR="0012288A" w:rsidP="0012288A">
      <w:pPr>
        <w:bidi w:val="0"/>
        <w:rPr>
          <w:rFonts w:ascii="Times New Roman" w:hAnsi="Times New Roman"/>
        </w:rPr>
      </w:pPr>
    </w:p>
    <w:p w:rsidR="0012288A" w:rsidP="0012288A">
      <w:pPr>
        <w:bidi w:val="0"/>
        <w:rPr>
          <w:rFonts w:ascii="Times New Roman" w:hAnsi="Times New Roman"/>
        </w:rPr>
      </w:pPr>
    </w:p>
    <w:p w:rsidR="0012288A" w:rsidP="0012288A">
      <w:pPr>
        <w:bidi w:val="0"/>
        <w:rPr>
          <w:rFonts w:ascii="Times New Roman" w:hAnsi="Times New Roman"/>
        </w:rPr>
      </w:pPr>
    </w:p>
    <w:p w:rsidR="0012288A" w:rsidP="0012288A">
      <w:pPr>
        <w:bidi w:val="0"/>
        <w:rPr>
          <w:rFonts w:ascii="Times New Roman" w:hAnsi="Times New Roman"/>
        </w:rPr>
      </w:pPr>
    </w:p>
    <w:p w:rsidR="0012288A" w:rsidP="0012288A">
      <w:pPr>
        <w:bidi w:val="0"/>
        <w:rPr>
          <w:rFonts w:ascii="Times New Roman" w:hAnsi="Times New Roman"/>
        </w:rPr>
      </w:pPr>
    </w:p>
    <w:p w:rsidR="0012288A" w:rsidP="0012288A">
      <w:pPr>
        <w:bidi w:val="0"/>
        <w:rPr>
          <w:rFonts w:ascii="Times New Roman" w:hAnsi="Times New Roman"/>
        </w:rPr>
      </w:pPr>
    </w:p>
    <w:p w:rsidR="0012288A" w:rsidP="0012288A">
      <w:pPr>
        <w:bidi w:val="0"/>
        <w:rPr>
          <w:rFonts w:ascii="Times New Roman" w:hAnsi="Times New Roman"/>
        </w:rPr>
      </w:pPr>
    </w:p>
    <w:p w:rsidR="0012288A" w:rsidP="0012288A">
      <w:pPr>
        <w:bidi w:val="0"/>
        <w:rPr>
          <w:rFonts w:ascii="Times New Roman" w:hAnsi="Times New Roman"/>
        </w:rPr>
      </w:pPr>
    </w:p>
    <w:p w:rsidR="0012288A" w:rsidP="0012288A">
      <w:pPr>
        <w:bidi w:val="0"/>
        <w:rPr>
          <w:rFonts w:ascii="Times New Roman" w:hAnsi="Times New Roman"/>
        </w:rPr>
      </w:pPr>
    </w:p>
    <w:p w:rsidR="0012288A" w:rsidRPr="0012288A" w:rsidP="0012288A">
      <w:pPr>
        <w:bidi w:val="0"/>
        <w:rPr>
          <w:rFonts w:ascii="Times New Roman" w:hAnsi="Times New Roman"/>
        </w:rPr>
      </w:pPr>
    </w:p>
    <w:p w:rsidR="00027029" w:rsidRPr="00027029" w:rsidP="00027029">
      <w:pPr>
        <w:pStyle w:val="Heading2"/>
        <w:bidi w:val="0"/>
        <w:rPr>
          <w:rFonts w:ascii="Times New Roman" w:hAnsi="Times New Roman" w:cs="Times New Roman"/>
          <w:i w:val="0"/>
        </w:rPr>
      </w:pPr>
      <w:r w:rsidRPr="00027029">
        <w:rPr>
          <w:rFonts w:ascii="Times New Roman" w:hAnsi="Times New Roman" w:cs="Times New Roman"/>
          <w:i w:val="0"/>
        </w:rPr>
        <w:t>P r í l o h a</w:t>
      </w:r>
    </w:p>
    <w:p w:rsidR="00027029" w:rsidRPr="00027029" w:rsidP="00027029">
      <w:pPr>
        <w:bidi w:val="0"/>
        <w:ind w:left="4956" w:firstLine="5"/>
        <w:rPr>
          <w:rFonts w:ascii="Times New Roman" w:hAnsi="Times New Roman"/>
          <w:b/>
        </w:rPr>
      </w:pPr>
      <w:r w:rsidRPr="00027029">
        <w:rPr>
          <w:rFonts w:ascii="Times New Roman" w:hAnsi="Times New Roman"/>
          <w:b/>
          <w:bCs/>
        </w:rPr>
        <w:t xml:space="preserve">k Uzneseniu Zahraničného </w:t>
      </w:r>
      <w:r w:rsidRPr="00027029">
        <w:rPr>
          <w:rFonts w:ascii="Times New Roman" w:hAnsi="Times New Roman"/>
          <w:b/>
        </w:rPr>
        <w:t>výboru Národnej rady Slovenskej republiky</w:t>
      </w:r>
    </w:p>
    <w:p w:rsidR="00027029" w:rsidRPr="00027029" w:rsidP="00027029">
      <w:pPr>
        <w:bidi w:val="0"/>
        <w:ind w:left="4956" w:firstLine="5"/>
        <w:rPr>
          <w:rFonts w:ascii="Times New Roman" w:hAnsi="Times New Roman"/>
          <w:b/>
        </w:rPr>
      </w:pPr>
      <w:r w:rsidRPr="00027029">
        <w:rPr>
          <w:rFonts w:ascii="Times New Roman" w:hAnsi="Times New Roman"/>
          <w:b/>
        </w:rPr>
        <w:t xml:space="preserve">č. </w:t>
      </w:r>
      <w:r w:rsidR="0012288A">
        <w:rPr>
          <w:rFonts w:ascii="Times New Roman" w:hAnsi="Times New Roman"/>
          <w:b/>
        </w:rPr>
        <w:t>27</w:t>
      </w:r>
      <w:r w:rsidRPr="00027029">
        <w:rPr>
          <w:rFonts w:ascii="Times New Roman" w:hAnsi="Times New Roman"/>
          <w:b/>
        </w:rPr>
        <w:t xml:space="preserve"> z</w:t>
      </w:r>
      <w:r w:rsidR="00D51E0C">
        <w:rPr>
          <w:rFonts w:ascii="Times New Roman" w:hAnsi="Times New Roman"/>
          <w:b/>
        </w:rPr>
        <w:t> 11</w:t>
      </w:r>
      <w:r w:rsidRPr="00027029">
        <w:rPr>
          <w:rFonts w:ascii="Times New Roman" w:hAnsi="Times New Roman"/>
          <w:b/>
        </w:rPr>
        <w:t xml:space="preserve">. </w:t>
      </w:r>
      <w:r w:rsidR="0012288A">
        <w:rPr>
          <w:rFonts w:ascii="Times New Roman" w:hAnsi="Times New Roman"/>
          <w:b/>
        </w:rPr>
        <w:t>októbra</w:t>
      </w:r>
      <w:r w:rsidRPr="00027029">
        <w:rPr>
          <w:rFonts w:ascii="Times New Roman" w:hAnsi="Times New Roman"/>
          <w:b/>
        </w:rPr>
        <w:t xml:space="preserve"> 20</w:t>
      </w:r>
      <w:r w:rsidR="0012288A">
        <w:rPr>
          <w:rFonts w:ascii="Times New Roman" w:hAnsi="Times New Roman"/>
          <w:b/>
        </w:rPr>
        <w:t>16</w:t>
      </w:r>
    </w:p>
    <w:p w:rsidR="00027029" w:rsidRPr="00027029" w:rsidP="00027029">
      <w:pPr>
        <w:bidi w:val="0"/>
        <w:ind w:left="4253" w:firstLine="703"/>
        <w:jc w:val="both"/>
        <w:rPr>
          <w:rFonts w:ascii="Times New Roman" w:hAnsi="Times New Roman"/>
          <w:b/>
          <w:bCs/>
          <w:lang w:eastAsia="en-US"/>
        </w:rPr>
      </w:pPr>
      <w:r w:rsidRPr="00027029">
        <w:rPr>
          <w:rFonts w:ascii="Times New Roman" w:hAnsi="Times New Roman"/>
          <w:b/>
          <w:bCs/>
        </w:rPr>
        <w:t>____________________________</w:t>
      </w:r>
    </w:p>
    <w:p w:rsidR="00027029" w:rsidRPr="00027029" w:rsidP="00027029">
      <w:pPr>
        <w:bidi w:val="0"/>
        <w:jc w:val="center"/>
        <w:rPr>
          <w:rFonts w:ascii="Times New Roman" w:hAnsi="Times New Roman"/>
          <w:lang w:eastAsia="en-US"/>
        </w:rPr>
      </w:pPr>
    </w:p>
    <w:p w:rsidR="00027029" w:rsidRPr="00027029" w:rsidP="00027029">
      <w:pPr>
        <w:bidi w:val="0"/>
        <w:jc w:val="center"/>
        <w:rPr>
          <w:rFonts w:ascii="Times New Roman" w:hAnsi="Times New Roman"/>
          <w:lang w:eastAsia="en-US"/>
        </w:rPr>
      </w:pPr>
    </w:p>
    <w:p w:rsidR="00027029" w:rsidP="00027029">
      <w:pPr>
        <w:pStyle w:val="Heading2"/>
        <w:bidi w:val="0"/>
        <w:jc w:val="center"/>
        <w:rPr>
          <w:rFonts w:ascii="Times New Roman" w:hAnsi="Times New Roman" w:cs="Times New Roman"/>
          <w:b w:val="0"/>
          <w:i w:val="0"/>
        </w:rPr>
      </w:pPr>
      <w:r w:rsidRPr="00027029">
        <w:rPr>
          <w:rFonts w:ascii="Times New Roman" w:hAnsi="Times New Roman" w:cs="Times New Roman"/>
          <w:b w:val="0"/>
          <w:i w:val="0"/>
        </w:rPr>
        <w:t>Pozmeňujúce a doplňujúce návrhy</w:t>
      </w:r>
    </w:p>
    <w:p w:rsidR="00027029" w:rsidRPr="002E7CD4" w:rsidP="00027029">
      <w:pPr>
        <w:bidi w:val="0"/>
        <w:jc w:val="both"/>
        <w:rPr>
          <w:rFonts w:ascii="Times New Roman" w:hAnsi="Times New Roman"/>
          <w:b/>
        </w:rPr>
      </w:pPr>
      <w:r w:rsidRPr="005D2702">
        <w:rPr>
          <w:rFonts w:ascii="Times New Roman" w:hAnsi="Times New Roman"/>
          <w:b/>
        </w:rPr>
        <w:t xml:space="preserve">k  </w:t>
      </w:r>
      <w:r>
        <w:rPr>
          <w:rFonts w:ascii="Times New Roman" w:hAnsi="Times New Roman"/>
          <w:b/>
        </w:rPr>
        <w:t>vládnemu návrhu zákona</w:t>
      </w:r>
      <w:r w:rsidR="0012288A">
        <w:rPr>
          <w:rFonts w:ascii="Times New Roman" w:hAnsi="Times New Roman"/>
          <w:b/>
        </w:rPr>
        <w:t xml:space="preserve"> </w:t>
      </w:r>
      <w:r w:rsidRPr="0012288A" w:rsidR="0012288A">
        <w:rPr>
          <w:rFonts w:ascii="Times New Roman" w:hAnsi="Times New Roman"/>
          <w:b/>
        </w:rPr>
        <w:t>o poskytovaní dotácií v pôsobnosti Ministerstva spravodlivosti Slovenskej republiky a o zmene a doplnení zákona č. 545/2010 Z. z. o poskytovaní dotácií v pôsobnosti Ministerstva zahraničných vecí Slovenskej republiky a o zmene a doplnení zákona č. 617/2007 Z. z. o oficiálnej rozvojovej pomoci a o doplnení zákona č. 575/2001 Z. z. o organizácii činnosti vlády a organizácii ústrednej štátnej správy v znení neskorších predpisov v znení zákona č. 287/2012 Z. z.</w:t>
      </w:r>
      <w:r w:rsidR="0012288A">
        <w:rPr>
          <w:rFonts w:ascii="Times New Roman" w:hAnsi="Times New Roman"/>
          <w:b/>
        </w:rPr>
        <w:t xml:space="preserve"> (tlač 177) </w:t>
      </w:r>
      <w:r w:rsidRPr="002E7CD4">
        <w:rPr>
          <w:rFonts w:ascii="Times New Roman" w:hAnsi="Times New Roman"/>
          <w:b/>
        </w:rPr>
        <w:t>__________________________________________________________________________</w:t>
      </w:r>
    </w:p>
    <w:p w:rsidR="00027029" w:rsidP="00027029">
      <w:pPr>
        <w:bidi w:val="0"/>
        <w:jc w:val="both"/>
        <w:rPr>
          <w:rFonts w:ascii="Times New Roman" w:hAnsi="Times New Roman"/>
          <w:b/>
        </w:rPr>
      </w:pPr>
    </w:p>
    <w:p w:rsidR="00027029" w:rsidP="00027029">
      <w:pPr>
        <w:bidi w:val="0"/>
        <w:jc w:val="both"/>
        <w:rPr>
          <w:rFonts w:ascii="Times New Roman" w:hAnsi="Times New Roman"/>
          <w:b/>
        </w:rPr>
      </w:pPr>
    </w:p>
    <w:p w:rsidR="00BD6F6F" w:rsidRPr="00BD6F6F" w:rsidP="00BD6F6F">
      <w:pPr>
        <w:bidi w:val="0"/>
        <w:spacing w:line="360" w:lineRule="auto"/>
        <w:jc w:val="both"/>
        <w:rPr>
          <w:rFonts w:ascii="Times New Roman" w:hAnsi="Times New Roman"/>
        </w:rPr>
      </w:pPr>
    </w:p>
    <w:p w:rsidR="00BD6F6F" w:rsidRPr="00BD6F6F" w:rsidP="00BD6F6F">
      <w:pPr>
        <w:bidi w:val="0"/>
        <w:spacing w:line="360" w:lineRule="auto"/>
        <w:jc w:val="both"/>
        <w:rPr>
          <w:rFonts w:ascii="Times New Roman" w:hAnsi="Times New Roman"/>
        </w:rPr>
      </w:pPr>
      <w:r w:rsidR="005E4AEC">
        <w:rPr>
          <w:rFonts w:ascii="Times New Roman" w:hAnsi="Times New Roman"/>
        </w:rPr>
        <w:t xml:space="preserve">1. </w:t>
      </w:r>
      <w:r w:rsidRPr="00BD6F6F">
        <w:rPr>
          <w:rFonts w:ascii="Times New Roman" w:hAnsi="Times New Roman"/>
        </w:rPr>
        <w:t>V čl. I § 6 ods. 3 úvodnej vete sa  odkaz č. 7 nad slovom „osoba“ označuje ako odkaz 6.</w:t>
      </w:r>
    </w:p>
    <w:p w:rsidR="00BD6F6F" w:rsidRPr="00BD6F6F" w:rsidP="00BD6F6F">
      <w:pPr>
        <w:bidi w:val="0"/>
        <w:spacing w:line="360" w:lineRule="auto"/>
        <w:jc w:val="both"/>
        <w:rPr>
          <w:rFonts w:ascii="Times New Roman" w:hAnsi="Times New Roman"/>
        </w:rPr>
      </w:pPr>
      <w:r w:rsidRPr="00BD6F6F">
        <w:rPr>
          <w:rFonts w:ascii="Times New Roman" w:hAnsi="Times New Roman"/>
        </w:rPr>
        <w:t>Ďalšie odkazy sa následne prečíslujú.</w:t>
      </w:r>
    </w:p>
    <w:p w:rsidR="00BD6F6F" w:rsidRPr="00BD6F6F" w:rsidP="00BD6F6F">
      <w:pPr>
        <w:bidi w:val="0"/>
        <w:spacing w:line="360" w:lineRule="auto"/>
        <w:jc w:val="both"/>
        <w:rPr>
          <w:rFonts w:ascii="Times New Roman" w:hAnsi="Times New Roman"/>
        </w:rPr>
      </w:pPr>
    </w:p>
    <w:p w:rsidR="00BD6F6F" w:rsidRPr="00BD6F6F" w:rsidP="00BD6F6F">
      <w:pPr>
        <w:bidi w:val="0"/>
        <w:ind w:left="4248"/>
        <w:jc w:val="both"/>
        <w:rPr>
          <w:rFonts w:ascii="Times New Roman" w:hAnsi="Times New Roman"/>
        </w:rPr>
      </w:pPr>
      <w:r w:rsidRPr="00BD6F6F">
        <w:rPr>
          <w:rFonts w:ascii="Times New Roman" w:hAnsi="Times New Roman"/>
        </w:rPr>
        <w:t>Ide o legislatívno-technickú úpravu s ohľadom na odkaz  v čl. I § 5 ods. 2 úvodnej vety. </w:t>
      </w:r>
    </w:p>
    <w:p w:rsidR="00027029" w:rsidRPr="00027029" w:rsidP="007F57E6">
      <w:pPr>
        <w:bidi w:val="0"/>
        <w:rPr>
          <w:rFonts w:ascii="Times New Roman" w:hAnsi="Times New Roman"/>
        </w:rPr>
      </w:pPr>
    </w:p>
    <w:sectPr w:rsidSect="00577CDB">
      <w:pgSz w:w="11906" w:h="16838"/>
      <w:pgMar w:top="1417" w:right="1417" w:bottom="899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7509F"/>
    <w:multiLevelType w:val="hybridMultilevel"/>
    <w:tmpl w:val="451A4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330A4069"/>
    <w:multiLevelType w:val="hybridMultilevel"/>
    <w:tmpl w:val="6EB0B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3F4F58"/>
    <w:multiLevelType w:val="hybridMultilevel"/>
    <w:tmpl w:val="6EBEEED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4F9F3F5D"/>
    <w:multiLevelType w:val="hybridMultilevel"/>
    <w:tmpl w:val="0D749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50B318C7"/>
    <w:multiLevelType w:val="hybridMultilevel"/>
    <w:tmpl w:val="5C407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55722EE"/>
    <w:multiLevelType w:val="hybridMultilevel"/>
    <w:tmpl w:val="EE04A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5A1524FE"/>
    <w:multiLevelType w:val="hybridMultilevel"/>
    <w:tmpl w:val="A50A105A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B4A244F"/>
    <w:multiLevelType w:val="hybridMultilevel"/>
    <w:tmpl w:val="DB7483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554AF6"/>
    <w:rsid w:val="000004C5"/>
    <w:rsid w:val="00002371"/>
    <w:rsid w:val="00002A46"/>
    <w:rsid w:val="000039CB"/>
    <w:rsid w:val="00004C9E"/>
    <w:rsid w:val="0000619E"/>
    <w:rsid w:val="0001027C"/>
    <w:rsid w:val="00013CC2"/>
    <w:rsid w:val="00016047"/>
    <w:rsid w:val="00016DF1"/>
    <w:rsid w:val="00017F05"/>
    <w:rsid w:val="0002113A"/>
    <w:rsid w:val="00024878"/>
    <w:rsid w:val="00024F79"/>
    <w:rsid w:val="000257E6"/>
    <w:rsid w:val="00027029"/>
    <w:rsid w:val="000338E2"/>
    <w:rsid w:val="00033D0B"/>
    <w:rsid w:val="0003437E"/>
    <w:rsid w:val="00034B16"/>
    <w:rsid w:val="00036282"/>
    <w:rsid w:val="0003791A"/>
    <w:rsid w:val="00042AAC"/>
    <w:rsid w:val="00042FA4"/>
    <w:rsid w:val="00045137"/>
    <w:rsid w:val="00051BBE"/>
    <w:rsid w:val="00054063"/>
    <w:rsid w:val="00061C64"/>
    <w:rsid w:val="000660A3"/>
    <w:rsid w:val="000664F6"/>
    <w:rsid w:val="00066B39"/>
    <w:rsid w:val="00066C69"/>
    <w:rsid w:val="000712DD"/>
    <w:rsid w:val="00072984"/>
    <w:rsid w:val="00073AD7"/>
    <w:rsid w:val="000779C9"/>
    <w:rsid w:val="00082B65"/>
    <w:rsid w:val="00084BDD"/>
    <w:rsid w:val="00086C8A"/>
    <w:rsid w:val="00096953"/>
    <w:rsid w:val="00096ABF"/>
    <w:rsid w:val="000A01D2"/>
    <w:rsid w:val="000A3C79"/>
    <w:rsid w:val="000A628C"/>
    <w:rsid w:val="000A7C61"/>
    <w:rsid w:val="000B17DD"/>
    <w:rsid w:val="000B1DC2"/>
    <w:rsid w:val="000B4D9F"/>
    <w:rsid w:val="000B5A53"/>
    <w:rsid w:val="000B69AC"/>
    <w:rsid w:val="000B74A5"/>
    <w:rsid w:val="000B7C35"/>
    <w:rsid w:val="000C016A"/>
    <w:rsid w:val="000C2261"/>
    <w:rsid w:val="000C278E"/>
    <w:rsid w:val="000C3D44"/>
    <w:rsid w:val="000C4C81"/>
    <w:rsid w:val="000C7112"/>
    <w:rsid w:val="000D2763"/>
    <w:rsid w:val="000D33EA"/>
    <w:rsid w:val="000E3257"/>
    <w:rsid w:val="000E7066"/>
    <w:rsid w:val="000F2A05"/>
    <w:rsid w:val="000F2CD0"/>
    <w:rsid w:val="000F356B"/>
    <w:rsid w:val="000F3996"/>
    <w:rsid w:val="000F632C"/>
    <w:rsid w:val="00103302"/>
    <w:rsid w:val="00104FB3"/>
    <w:rsid w:val="00105011"/>
    <w:rsid w:val="001056EF"/>
    <w:rsid w:val="00105A37"/>
    <w:rsid w:val="001219C5"/>
    <w:rsid w:val="0012288A"/>
    <w:rsid w:val="00123E93"/>
    <w:rsid w:val="0012709F"/>
    <w:rsid w:val="0013064C"/>
    <w:rsid w:val="00130919"/>
    <w:rsid w:val="001322C0"/>
    <w:rsid w:val="00134434"/>
    <w:rsid w:val="00134C17"/>
    <w:rsid w:val="00136D6B"/>
    <w:rsid w:val="00140CA8"/>
    <w:rsid w:val="00141D75"/>
    <w:rsid w:val="00143559"/>
    <w:rsid w:val="001470AC"/>
    <w:rsid w:val="001504B9"/>
    <w:rsid w:val="001518AE"/>
    <w:rsid w:val="00152396"/>
    <w:rsid w:val="00152618"/>
    <w:rsid w:val="0015326D"/>
    <w:rsid w:val="001532C7"/>
    <w:rsid w:val="001548A5"/>
    <w:rsid w:val="001550E1"/>
    <w:rsid w:val="00156AF1"/>
    <w:rsid w:val="00157A92"/>
    <w:rsid w:val="001640E5"/>
    <w:rsid w:val="00166430"/>
    <w:rsid w:val="00167FBD"/>
    <w:rsid w:val="00174BCB"/>
    <w:rsid w:val="00183001"/>
    <w:rsid w:val="001916D9"/>
    <w:rsid w:val="00191717"/>
    <w:rsid w:val="001930AB"/>
    <w:rsid w:val="0019376C"/>
    <w:rsid w:val="00197771"/>
    <w:rsid w:val="001A282C"/>
    <w:rsid w:val="001A38A2"/>
    <w:rsid w:val="001A43B9"/>
    <w:rsid w:val="001A4A49"/>
    <w:rsid w:val="001B48DB"/>
    <w:rsid w:val="001B4F26"/>
    <w:rsid w:val="001B5B88"/>
    <w:rsid w:val="001B60AC"/>
    <w:rsid w:val="001C3438"/>
    <w:rsid w:val="001C3994"/>
    <w:rsid w:val="001C6598"/>
    <w:rsid w:val="001C73EE"/>
    <w:rsid w:val="001D28F9"/>
    <w:rsid w:val="001D2C4E"/>
    <w:rsid w:val="001D2EFC"/>
    <w:rsid w:val="001D41B7"/>
    <w:rsid w:val="001D5AC6"/>
    <w:rsid w:val="001D61E5"/>
    <w:rsid w:val="001E1821"/>
    <w:rsid w:val="001E2C45"/>
    <w:rsid w:val="001E52DE"/>
    <w:rsid w:val="001E53E5"/>
    <w:rsid w:val="001E59B7"/>
    <w:rsid w:val="001F1989"/>
    <w:rsid w:val="001F340A"/>
    <w:rsid w:val="001F4894"/>
    <w:rsid w:val="001F70E0"/>
    <w:rsid w:val="00207F5F"/>
    <w:rsid w:val="00210AB8"/>
    <w:rsid w:val="00212420"/>
    <w:rsid w:val="00221FF0"/>
    <w:rsid w:val="00222839"/>
    <w:rsid w:val="00223CE6"/>
    <w:rsid w:val="00224BE4"/>
    <w:rsid w:val="00226D4D"/>
    <w:rsid w:val="00227B15"/>
    <w:rsid w:val="00230329"/>
    <w:rsid w:val="00232A01"/>
    <w:rsid w:val="00236B69"/>
    <w:rsid w:val="00242C03"/>
    <w:rsid w:val="00243CA5"/>
    <w:rsid w:val="00245852"/>
    <w:rsid w:val="00245F7E"/>
    <w:rsid w:val="00246FED"/>
    <w:rsid w:val="00247030"/>
    <w:rsid w:val="002479B8"/>
    <w:rsid w:val="00250DAF"/>
    <w:rsid w:val="0025174B"/>
    <w:rsid w:val="002536F8"/>
    <w:rsid w:val="002555AF"/>
    <w:rsid w:val="00273B03"/>
    <w:rsid w:val="002773C4"/>
    <w:rsid w:val="00281D40"/>
    <w:rsid w:val="00282031"/>
    <w:rsid w:val="002825C2"/>
    <w:rsid w:val="002866BD"/>
    <w:rsid w:val="0028767E"/>
    <w:rsid w:val="002912F9"/>
    <w:rsid w:val="002926F5"/>
    <w:rsid w:val="002941A0"/>
    <w:rsid w:val="002A099D"/>
    <w:rsid w:val="002A29FB"/>
    <w:rsid w:val="002A5FCF"/>
    <w:rsid w:val="002A6F75"/>
    <w:rsid w:val="002B420D"/>
    <w:rsid w:val="002B4E6C"/>
    <w:rsid w:val="002B7EA2"/>
    <w:rsid w:val="002C0191"/>
    <w:rsid w:val="002C4308"/>
    <w:rsid w:val="002C6CF7"/>
    <w:rsid w:val="002E03FF"/>
    <w:rsid w:val="002E190A"/>
    <w:rsid w:val="002E4E30"/>
    <w:rsid w:val="002E50A1"/>
    <w:rsid w:val="002E5661"/>
    <w:rsid w:val="002E5B9C"/>
    <w:rsid w:val="002E6EEB"/>
    <w:rsid w:val="002E7CD4"/>
    <w:rsid w:val="002F18BD"/>
    <w:rsid w:val="002F665C"/>
    <w:rsid w:val="002F6E2B"/>
    <w:rsid w:val="003006F7"/>
    <w:rsid w:val="00305C59"/>
    <w:rsid w:val="00306781"/>
    <w:rsid w:val="00311049"/>
    <w:rsid w:val="00313232"/>
    <w:rsid w:val="00321953"/>
    <w:rsid w:val="003253E0"/>
    <w:rsid w:val="00327183"/>
    <w:rsid w:val="003276F9"/>
    <w:rsid w:val="00334BB9"/>
    <w:rsid w:val="003446CA"/>
    <w:rsid w:val="0035360D"/>
    <w:rsid w:val="00360835"/>
    <w:rsid w:val="003616F7"/>
    <w:rsid w:val="00361CF6"/>
    <w:rsid w:val="00362C60"/>
    <w:rsid w:val="00362E13"/>
    <w:rsid w:val="00363BC5"/>
    <w:rsid w:val="00366368"/>
    <w:rsid w:val="0037016A"/>
    <w:rsid w:val="003743D0"/>
    <w:rsid w:val="00375189"/>
    <w:rsid w:val="003769DE"/>
    <w:rsid w:val="003820B5"/>
    <w:rsid w:val="00383138"/>
    <w:rsid w:val="00386F20"/>
    <w:rsid w:val="00393DD6"/>
    <w:rsid w:val="003940BE"/>
    <w:rsid w:val="003956D7"/>
    <w:rsid w:val="00395E0F"/>
    <w:rsid w:val="003960F6"/>
    <w:rsid w:val="00397DE0"/>
    <w:rsid w:val="003A2430"/>
    <w:rsid w:val="003A2869"/>
    <w:rsid w:val="003A2D9B"/>
    <w:rsid w:val="003A4CA8"/>
    <w:rsid w:val="003A545D"/>
    <w:rsid w:val="003C08CB"/>
    <w:rsid w:val="003C4BF1"/>
    <w:rsid w:val="003C66E1"/>
    <w:rsid w:val="003C73E0"/>
    <w:rsid w:val="003D2741"/>
    <w:rsid w:val="003D5402"/>
    <w:rsid w:val="003D5790"/>
    <w:rsid w:val="003D5994"/>
    <w:rsid w:val="003D5E34"/>
    <w:rsid w:val="003E2118"/>
    <w:rsid w:val="003E43C2"/>
    <w:rsid w:val="003E4D82"/>
    <w:rsid w:val="003E5AE6"/>
    <w:rsid w:val="003F00FB"/>
    <w:rsid w:val="003F24F2"/>
    <w:rsid w:val="003F5DD9"/>
    <w:rsid w:val="00400EDA"/>
    <w:rsid w:val="00401B18"/>
    <w:rsid w:val="00410294"/>
    <w:rsid w:val="00411016"/>
    <w:rsid w:val="00411630"/>
    <w:rsid w:val="00411BAC"/>
    <w:rsid w:val="00412A45"/>
    <w:rsid w:val="0041669E"/>
    <w:rsid w:val="0041693A"/>
    <w:rsid w:val="00421ACB"/>
    <w:rsid w:val="00423F87"/>
    <w:rsid w:val="00426C39"/>
    <w:rsid w:val="004274C5"/>
    <w:rsid w:val="004275ED"/>
    <w:rsid w:val="00431F38"/>
    <w:rsid w:val="00432020"/>
    <w:rsid w:val="00432EB5"/>
    <w:rsid w:val="0043613A"/>
    <w:rsid w:val="004373BC"/>
    <w:rsid w:val="004422FB"/>
    <w:rsid w:val="00442C7F"/>
    <w:rsid w:val="004462CF"/>
    <w:rsid w:val="00447E61"/>
    <w:rsid w:val="00450456"/>
    <w:rsid w:val="00456815"/>
    <w:rsid w:val="00456B4C"/>
    <w:rsid w:val="00456EA2"/>
    <w:rsid w:val="00463A22"/>
    <w:rsid w:val="00464634"/>
    <w:rsid w:val="004674CD"/>
    <w:rsid w:val="00472CFA"/>
    <w:rsid w:val="004765B6"/>
    <w:rsid w:val="004809F0"/>
    <w:rsid w:val="00481C8F"/>
    <w:rsid w:val="004829BD"/>
    <w:rsid w:val="004847BD"/>
    <w:rsid w:val="00484829"/>
    <w:rsid w:val="00490398"/>
    <w:rsid w:val="004913A1"/>
    <w:rsid w:val="00492131"/>
    <w:rsid w:val="004937F8"/>
    <w:rsid w:val="004951C3"/>
    <w:rsid w:val="00497E44"/>
    <w:rsid w:val="004A4686"/>
    <w:rsid w:val="004A56C6"/>
    <w:rsid w:val="004A5AC7"/>
    <w:rsid w:val="004A5E1F"/>
    <w:rsid w:val="004A7430"/>
    <w:rsid w:val="004B2ECF"/>
    <w:rsid w:val="004B42C2"/>
    <w:rsid w:val="004B5071"/>
    <w:rsid w:val="004B7D48"/>
    <w:rsid w:val="004C42FD"/>
    <w:rsid w:val="004C7739"/>
    <w:rsid w:val="004D1A54"/>
    <w:rsid w:val="004D2DBC"/>
    <w:rsid w:val="004D3E6B"/>
    <w:rsid w:val="004D4460"/>
    <w:rsid w:val="004D5022"/>
    <w:rsid w:val="004D60C5"/>
    <w:rsid w:val="004E26A9"/>
    <w:rsid w:val="004E4568"/>
    <w:rsid w:val="004E5B89"/>
    <w:rsid w:val="004F26E9"/>
    <w:rsid w:val="004F6CE2"/>
    <w:rsid w:val="004F792B"/>
    <w:rsid w:val="00501725"/>
    <w:rsid w:val="00504237"/>
    <w:rsid w:val="00510B9A"/>
    <w:rsid w:val="00511715"/>
    <w:rsid w:val="005127CC"/>
    <w:rsid w:val="00516690"/>
    <w:rsid w:val="00522A29"/>
    <w:rsid w:val="00526B64"/>
    <w:rsid w:val="005306E4"/>
    <w:rsid w:val="00534BA6"/>
    <w:rsid w:val="00540ADD"/>
    <w:rsid w:val="00545971"/>
    <w:rsid w:val="00551F4D"/>
    <w:rsid w:val="005548FA"/>
    <w:rsid w:val="00554AF6"/>
    <w:rsid w:val="00563597"/>
    <w:rsid w:val="00565B8A"/>
    <w:rsid w:val="005720DE"/>
    <w:rsid w:val="005738B5"/>
    <w:rsid w:val="00577CDB"/>
    <w:rsid w:val="00577E21"/>
    <w:rsid w:val="00582406"/>
    <w:rsid w:val="0059077D"/>
    <w:rsid w:val="00590DF1"/>
    <w:rsid w:val="00593428"/>
    <w:rsid w:val="0059450C"/>
    <w:rsid w:val="0059462D"/>
    <w:rsid w:val="005949C5"/>
    <w:rsid w:val="0059660E"/>
    <w:rsid w:val="00597F02"/>
    <w:rsid w:val="005A7DF8"/>
    <w:rsid w:val="005B0638"/>
    <w:rsid w:val="005B2272"/>
    <w:rsid w:val="005B24C4"/>
    <w:rsid w:val="005C0D32"/>
    <w:rsid w:val="005C1EA5"/>
    <w:rsid w:val="005D0D10"/>
    <w:rsid w:val="005D2702"/>
    <w:rsid w:val="005D31A2"/>
    <w:rsid w:val="005D404E"/>
    <w:rsid w:val="005D7447"/>
    <w:rsid w:val="005D7665"/>
    <w:rsid w:val="005E0FEF"/>
    <w:rsid w:val="005E17C6"/>
    <w:rsid w:val="005E4658"/>
    <w:rsid w:val="005E4AEC"/>
    <w:rsid w:val="005F16EB"/>
    <w:rsid w:val="005F1916"/>
    <w:rsid w:val="005F19E5"/>
    <w:rsid w:val="005F2921"/>
    <w:rsid w:val="005F38BD"/>
    <w:rsid w:val="005F5456"/>
    <w:rsid w:val="005F6564"/>
    <w:rsid w:val="00600464"/>
    <w:rsid w:val="00602F01"/>
    <w:rsid w:val="00604877"/>
    <w:rsid w:val="00606CBB"/>
    <w:rsid w:val="00607AB9"/>
    <w:rsid w:val="0061237F"/>
    <w:rsid w:val="00621CB7"/>
    <w:rsid w:val="00622F2F"/>
    <w:rsid w:val="006243FA"/>
    <w:rsid w:val="00636572"/>
    <w:rsid w:val="006376D4"/>
    <w:rsid w:val="00642E0E"/>
    <w:rsid w:val="00643B45"/>
    <w:rsid w:val="00646892"/>
    <w:rsid w:val="006471B0"/>
    <w:rsid w:val="00651486"/>
    <w:rsid w:val="0065204F"/>
    <w:rsid w:val="006543AE"/>
    <w:rsid w:val="0065548F"/>
    <w:rsid w:val="00660E5F"/>
    <w:rsid w:val="00661E7C"/>
    <w:rsid w:val="0067050C"/>
    <w:rsid w:val="00671541"/>
    <w:rsid w:val="006724AE"/>
    <w:rsid w:val="00675CE4"/>
    <w:rsid w:val="00676D09"/>
    <w:rsid w:val="00681618"/>
    <w:rsid w:val="00682824"/>
    <w:rsid w:val="0068350E"/>
    <w:rsid w:val="0068794E"/>
    <w:rsid w:val="00690131"/>
    <w:rsid w:val="00691732"/>
    <w:rsid w:val="00691D1B"/>
    <w:rsid w:val="00692FD6"/>
    <w:rsid w:val="00693C26"/>
    <w:rsid w:val="00694FC2"/>
    <w:rsid w:val="0069772A"/>
    <w:rsid w:val="006A4D15"/>
    <w:rsid w:val="006A6445"/>
    <w:rsid w:val="006A6BEE"/>
    <w:rsid w:val="006A7DC2"/>
    <w:rsid w:val="006B1927"/>
    <w:rsid w:val="006B49EE"/>
    <w:rsid w:val="006B6C3F"/>
    <w:rsid w:val="006C5517"/>
    <w:rsid w:val="006C574A"/>
    <w:rsid w:val="006C6C35"/>
    <w:rsid w:val="006D39BC"/>
    <w:rsid w:val="006E0150"/>
    <w:rsid w:val="006E10F0"/>
    <w:rsid w:val="006E422A"/>
    <w:rsid w:val="006F18A7"/>
    <w:rsid w:val="006F1C41"/>
    <w:rsid w:val="006F2B2F"/>
    <w:rsid w:val="006F3126"/>
    <w:rsid w:val="006F33CC"/>
    <w:rsid w:val="006F3893"/>
    <w:rsid w:val="006F3894"/>
    <w:rsid w:val="006F6254"/>
    <w:rsid w:val="006F7038"/>
    <w:rsid w:val="006F7C38"/>
    <w:rsid w:val="007009EF"/>
    <w:rsid w:val="00701451"/>
    <w:rsid w:val="007105C5"/>
    <w:rsid w:val="00712BA5"/>
    <w:rsid w:val="00713351"/>
    <w:rsid w:val="0071506D"/>
    <w:rsid w:val="00716E06"/>
    <w:rsid w:val="00717C91"/>
    <w:rsid w:val="0072033C"/>
    <w:rsid w:val="00720D47"/>
    <w:rsid w:val="007214E5"/>
    <w:rsid w:val="00722BFD"/>
    <w:rsid w:val="007241EF"/>
    <w:rsid w:val="00724618"/>
    <w:rsid w:val="00731F11"/>
    <w:rsid w:val="007330A5"/>
    <w:rsid w:val="00741A43"/>
    <w:rsid w:val="007436A8"/>
    <w:rsid w:val="00750BE1"/>
    <w:rsid w:val="00753555"/>
    <w:rsid w:val="00753BA8"/>
    <w:rsid w:val="00757555"/>
    <w:rsid w:val="00760425"/>
    <w:rsid w:val="007608FC"/>
    <w:rsid w:val="00760B62"/>
    <w:rsid w:val="00762A16"/>
    <w:rsid w:val="00766B2E"/>
    <w:rsid w:val="00766F1B"/>
    <w:rsid w:val="00773078"/>
    <w:rsid w:val="007750F9"/>
    <w:rsid w:val="0078334E"/>
    <w:rsid w:val="00784476"/>
    <w:rsid w:val="00786D48"/>
    <w:rsid w:val="007905BA"/>
    <w:rsid w:val="00791DD2"/>
    <w:rsid w:val="00792EAC"/>
    <w:rsid w:val="0079354D"/>
    <w:rsid w:val="00793CB6"/>
    <w:rsid w:val="007944A8"/>
    <w:rsid w:val="007955A9"/>
    <w:rsid w:val="007965C7"/>
    <w:rsid w:val="00797DA6"/>
    <w:rsid w:val="007A5F02"/>
    <w:rsid w:val="007A754C"/>
    <w:rsid w:val="007A777B"/>
    <w:rsid w:val="007A7A8E"/>
    <w:rsid w:val="007A7B56"/>
    <w:rsid w:val="007B1F12"/>
    <w:rsid w:val="007B2812"/>
    <w:rsid w:val="007B3FF1"/>
    <w:rsid w:val="007B4BDF"/>
    <w:rsid w:val="007B5943"/>
    <w:rsid w:val="007C4ECB"/>
    <w:rsid w:val="007D0A6F"/>
    <w:rsid w:val="007D1E2D"/>
    <w:rsid w:val="007D507D"/>
    <w:rsid w:val="007D7195"/>
    <w:rsid w:val="007D7D9D"/>
    <w:rsid w:val="007E222F"/>
    <w:rsid w:val="007E2C6D"/>
    <w:rsid w:val="007E594B"/>
    <w:rsid w:val="007E6B18"/>
    <w:rsid w:val="007F57E6"/>
    <w:rsid w:val="007F5CFE"/>
    <w:rsid w:val="007F5FC1"/>
    <w:rsid w:val="008015CC"/>
    <w:rsid w:val="00802020"/>
    <w:rsid w:val="00805640"/>
    <w:rsid w:val="008133BF"/>
    <w:rsid w:val="0081433E"/>
    <w:rsid w:val="00814FD9"/>
    <w:rsid w:val="0081786B"/>
    <w:rsid w:val="00822660"/>
    <w:rsid w:val="00823FE4"/>
    <w:rsid w:val="00825209"/>
    <w:rsid w:val="00827B39"/>
    <w:rsid w:val="00836B95"/>
    <w:rsid w:val="008404DB"/>
    <w:rsid w:val="008409AC"/>
    <w:rsid w:val="00841C73"/>
    <w:rsid w:val="00845790"/>
    <w:rsid w:val="0085089E"/>
    <w:rsid w:val="00853815"/>
    <w:rsid w:val="00855135"/>
    <w:rsid w:val="00857BF7"/>
    <w:rsid w:val="00860E59"/>
    <w:rsid w:val="00863C11"/>
    <w:rsid w:val="00866393"/>
    <w:rsid w:val="00873036"/>
    <w:rsid w:val="00882304"/>
    <w:rsid w:val="00885D22"/>
    <w:rsid w:val="0089247F"/>
    <w:rsid w:val="0089550B"/>
    <w:rsid w:val="008960B6"/>
    <w:rsid w:val="008973C6"/>
    <w:rsid w:val="00897C14"/>
    <w:rsid w:val="008A1A57"/>
    <w:rsid w:val="008A2EF1"/>
    <w:rsid w:val="008A36CF"/>
    <w:rsid w:val="008A63F2"/>
    <w:rsid w:val="008B160D"/>
    <w:rsid w:val="008B25E0"/>
    <w:rsid w:val="008B7384"/>
    <w:rsid w:val="008B7619"/>
    <w:rsid w:val="008C1345"/>
    <w:rsid w:val="008C1348"/>
    <w:rsid w:val="008C4E37"/>
    <w:rsid w:val="008D0460"/>
    <w:rsid w:val="008D1E56"/>
    <w:rsid w:val="008D2272"/>
    <w:rsid w:val="008D426F"/>
    <w:rsid w:val="008D44BF"/>
    <w:rsid w:val="008D6C05"/>
    <w:rsid w:val="008E15DE"/>
    <w:rsid w:val="008E24B5"/>
    <w:rsid w:val="008E3924"/>
    <w:rsid w:val="008E521E"/>
    <w:rsid w:val="008E797C"/>
    <w:rsid w:val="008E7D42"/>
    <w:rsid w:val="008F1679"/>
    <w:rsid w:val="008F4761"/>
    <w:rsid w:val="008F48C9"/>
    <w:rsid w:val="008F6110"/>
    <w:rsid w:val="008F6BB2"/>
    <w:rsid w:val="009000D1"/>
    <w:rsid w:val="009007C2"/>
    <w:rsid w:val="00901BFF"/>
    <w:rsid w:val="00904FE9"/>
    <w:rsid w:val="00905935"/>
    <w:rsid w:val="00906C7F"/>
    <w:rsid w:val="00914F02"/>
    <w:rsid w:val="009230FB"/>
    <w:rsid w:val="00925522"/>
    <w:rsid w:val="0092634C"/>
    <w:rsid w:val="00927634"/>
    <w:rsid w:val="00927B56"/>
    <w:rsid w:val="00931809"/>
    <w:rsid w:val="00937281"/>
    <w:rsid w:val="00941CAC"/>
    <w:rsid w:val="00944BE8"/>
    <w:rsid w:val="009477D5"/>
    <w:rsid w:val="00951C78"/>
    <w:rsid w:val="00954254"/>
    <w:rsid w:val="0095470F"/>
    <w:rsid w:val="00954E38"/>
    <w:rsid w:val="009554F6"/>
    <w:rsid w:val="009558E5"/>
    <w:rsid w:val="00955BFE"/>
    <w:rsid w:val="00956735"/>
    <w:rsid w:val="00956771"/>
    <w:rsid w:val="00956CBE"/>
    <w:rsid w:val="009571A2"/>
    <w:rsid w:val="00957695"/>
    <w:rsid w:val="00961B7B"/>
    <w:rsid w:val="009629EB"/>
    <w:rsid w:val="00964AC5"/>
    <w:rsid w:val="00965419"/>
    <w:rsid w:val="00965939"/>
    <w:rsid w:val="009672E9"/>
    <w:rsid w:val="00970BAF"/>
    <w:rsid w:val="009738B6"/>
    <w:rsid w:val="00974F3F"/>
    <w:rsid w:val="00982958"/>
    <w:rsid w:val="00982DD1"/>
    <w:rsid w:val="00983AA3"/>
    <w:rsid w:val="0098652F"/>
    <w:rsid w:val="00986B4B"/>
    <w:rsid w:val="00987B9B"/>
    <w:rsid w:val="00995B2E"/>
    <w:rsid w:val="00997FEA"/>
    <w:rsid w:val="009A29C2"/>
    <w:rsid w:val="009A322A"/>
    <w:rsid w:val="009A3C59"/>
    <w:rsid w:val="009A6938"/>
    <w:rsid w:val="009B2E7D"/>
    <w:rsid w:val="009C0596"/>
    <w:rsid w:val="009C2403"/>
    <w:rsid w:val="009C4B8F"/>
    <w:rsid w:val="009C5A8B"/>
    <w:rsid w:val="009C689D"/>
    <w:rsid w:val="009D0500"/>
    <w:rsid w:val="009D1B14"/>
    <w:rsid w:val="009D24FE"/>
    <w:rsid w:val="009D3327"/>
    <w:rsid w:val="009D545A"/>
    <w:rsid w:val="009D67D7"/>
    <w:rsid w:val="009E26B7"/>
    <w:rsid w:val="009E4AF2"/>
    <w:rsid w:val="009E5078"/>
    <w:rsid w:val="009E589A"/>
    <w:rsid w:val="009F15B8"/>
    <w:rsid w:val="009F22FE"/>
    <w:rsid w:val="009F4234"/>
    <w:rsid w:val="009F4C32"/>
    <w:rsid w:val="009F6811"/>
    <w:rsid w:val="009F7892"/>
    <w:rsid w:val="00A012F7"/>
    <w:rsid w:val="00A022A5"/>
    <w:rsid w:val="00A05D38"/>
    <w:rsid w:val="00A10158"/>
    <w:rsid w:val="00A13EAB"/>
    <w:rsid w:val="00A144F5"/>
    <w:rsid w:val="00A150C7"/>
    <w:rsid w:val="00A17F9E"/>
    <w:rsid w:val="00A264DD"/>
    <w:rsid w:val="00A32293"/>
    <w:rsid w:val="00A363CA"/>
    <w:rsid w:val="00A42468"/>
    <w:rsid w:val="00A43E77"/>
    <w:rsid w:val="00A45A01"/>
    <w:rsid w:val="00A45EF9"/>
    <w:rsid w:val="00A50451"/>
    <w:rsid w:val="00A50999"/>
    <w:rsid w:val="00A5464C"/>
    <w:rsid w:val="00A550DD"/>
    <w:rsid w:val="00A57D0E"/>
    <w:rsid w:val="00A61AEA"/>
    <w:rsid w:val="00A623D2"/>
    <w:rsid w:val="00A62BB7"/>
    <w:rsid w:val="00A65069"/>
    <w:rsid w:val="00A70578"/>
    <w:rsid w:val="00A7081D"/>
    <w:rsid w:val="00A70A00"/>
    <w:rsid w:val="00A736FF"/>
    <w:rsid w:val="00A7593A"/>
    <w:rsid w:val="00A77F16"/>
    <w:rsid w:val="00A83699"/>
    <w:rsid w:val="00A8439C"/>
    <w:rsid w:val="00A8471C"/>
    <w:rsid w:val="00A95B32"/>
    <w:rsid w:val="00AA4EB3"/>
    <w:rsid w:val="00AB0614"/>
    <w:rsid w:val="00AB2B71"/>
    <w:rsid w:val="00AB57BE"/>
    <w:rsid w:val="00AB64E8"/>
    <w:rsid w:val="00AB76C8"/>
    <w:rsid w:val="00AC3825"/>
    <w:rsid w:val="00AC57F2"/>
    <w:rsid w:val="00AC7148"/>
    <w:rsid w:val="00AC75FF"/>
    <w:rsid w:val="00AC7671"/>
    <w:rsid w:val="00AD3B85"/>
    <w:rsid w:val="00AD5964"/>
    <w:rsid w:val="00AE030F"/>
    <w:rsid w:val="00AF34BB"/>
    <w:rsid w:val="00AF561E"/>
    <w:rsid w:val="00AF5867"/>
    <w:rsid w:val="00B00FDB"/>
    <w:rsid w:val="00B03813"/>
    <w:rsid w:val="00B04A7F"/>
    <w:rsid w:val="00B117FA"/>
    <w:rsid w:val="00B1324B"/>
    <w:rsid w:val="00B14A93"/>
    <w:rsid w:val="00B170FE"/>
    <w:rsid w:val="00B17876"/>
    <w:rsid w:val="00B17CDD"/>
    <w:rsid w:val="00B20447"/>
    <w:rsid w:val="00B2531A"/>
    <w:rsid w:val="00B35C66"/>
    <w:rsid w:val="00B4298A"/>
    <w:rsid w:val="00B44199"/>
    <w:rsid w:val="00B51CF2"/>
    <w:rsid w:val="00B5485E"/>
    <w:rsid w:val="00B56132"/>
    <w:rsid w:val="00B6022B"/>
    <w:rsid w:val="00B60371"/>
    <w:rsid w:val="00B63CE5"/>
    <w:rsid w:val="00B63EB1"/>
    <w:rsid w:val="00B805CB"/>
    <w:rsid w:val="00B80961"/>
    <w:rsid w:val="00B809AE"/>
    <w:rsid w:val="00B80B78"/>
    <w:rsid w:val="00B82C0E"/>
    <w:rsid w:val="00B83988"/>
    <w:rsid w:val="00B84C9C"/>
    <w:rsid w:val="00B9012B"/>
    <w:rsid w:val="00B92555"/>
    <w:rsid w:val="00B94545"/>
    <w:rsid w:val="00B94B12"/>
    <w:rsid w:val="00B96821"/>
    <w:rsid w:val="00BA0135"/>
    <w:rsid w:val="00BA2FF6"/>
    <w:rsid w:val="00BA42F9"/>
    <w:rsid w:val="00BB007F"/>
    <w:rsid w:val="00BB2077"/>
    <w:rsid w:val="00BB7589"/>
    <w:rsid w:val="00BC2105"/>
    <w:rsid w:val="00BC33E9"/>
    <w:rsid w:val="00BC4044"/>
    <w:rsid w:val="00BC5BF2"/>
    <w:rsid w:val="00BC68C5"/>
    <w:rsid w:val="00BD0C54"/>
    <w:rsid w:val="00BD0D69"/>
    <w:rsid w:val="00BD3136"/>
    <w:rsid w:val="00BD6F6F"/>
    <w:rsid w:val="00BD7B13"/>
    <w:rsid w:val="00BE3126"/>
    <w:rsid w:val="00BF3677"/>
    <w:rsid w:val="00BF37A6"/>
    <w:rsid w:val="00C03821"/>
    <w:rsid w:val="00C06F4D"/>
    <w:rsid w:val="00C141EA"/>
    <w:rsid w:val="00C14970"/>
    <w:rsid w:val="00C14A9F"/>
    <w:rsid w:val="00C17B9F"/>
    <w:rsid w:val="00C22238"/>
    <w:rsid w:val="00C2505D"/>
    <w:rsid w:val="00C26A7B"/>
    <w:rsid w:val="00C27613"/>
    <w:rsid w:val="00C279B0"/>
    <w:rsid w:val="00C27E91"/>
    <w:rsid w:val="00C31A61"/>
    <w:rsid w:val="00C32A36"/>
    <w:rsid w:val="00C33EAF"/>
    <w:rsid w:val="00C33F10"/>
    <w:rsid w:val="00C366B6"/>
    <w:rsid w:val="00C375E7"/>
    <w:rsid w:val="00C42D1D"/>
    <w:rsid w:val="00C47515"/>
    <w:rsid w:val="00C53984"/>
    <w:rsid w:val="00C5518F"/>
    <w:rsid w:val="00C55353"/>
    <w:rsid w:val="00C63640"/>
    <w:rsid w:val="00C63842"/>
    <w:rsid w:val="00C63ED8"/>
    <w:rsid w:val="00C67158"/>
    <w:rsid w:val="00C6773B"/>
    <w:rsid w:val="00C67A7A"/>
    <w:rsid w:val="00C71CE6"/>
    <w:rsid w:val="00C75475"/>
    <w:rsid w:val="00C85C74"/>
    <w:rsid w:val="00C865CA"/>
    <w:rsid w:val="00C9156D"/>
    <w:rsid w:val="00C951EA"/>
    <w:rsid w:val="00C954DE"/>
    <w:rsid w:val="00C9751B"/>
    <w:rsid w:val="00CA1A16"/>
    <w:rsid w:val="00CA1AA0"/>
    <w:rsid w:val="00CA5399"/>
    <w:rsid w:val="00CB18B5"/>
    <w:rsid w:val="00CB509F"/>
    <w:rsid w:val="00CC354C"/>
    <w:rsid w:val="00CC5418"/>
    <w:rsid w:val="00CC57BF"/>
    <w:rsid w:val="00CD0E0D"/>
    <w:rsid w:val="00CD20AF"/>
    <w:rsid w:val="00CD69B9"/>
    <w:rsid w:val="00CD7A40"/>
    <w:rsid w:val="00CE13B7"/>
    <w:rsid w:val="00CE2D14"/>
    <w:rsid w:val="00CE30CB"/>
    <w:rsid w:val="00CE55EF"/>
    <w:rsid w:val="00CF06B4"/>
    <w:rsid w:val="00CF48B4"/>
    <w:rsid w:val="00CF7963"/>
    <w:rsid w:val="00D024BF"/>
    <w:rsid w:val="00D106D1"/>
    <w:rsid w:val="00D121D8"/>
    <w:rsid w:val="00D179D2"/>
    <w:rsid w:val="00D2299B"/>
    <w:rsid w:val="00D3448A"/>
    <w:rsid w:val="00D44630"/>
    <w:rsid w:val="00D44685"/>
    <w:rsid w:val="00D45F0D"/>
    <w:rsid w:val="00D47788"/>
    <w:rsid w:val="00D47D83"/>
    <w:rsid w:val="00D50309"/>
    <w:rsid w:val="00D51E0C"/>
    <w:rsid w:val="00D52E3F"/>
    <w:rsid w:val="00D550CE"/>
    <w:rsid w:val="00D551CB"/>
    <w:rsid w:val="00D57C79"/>
    <w:rsid w:val="00D63D31"/>
    <w:rsid w:val="00D71611"/>
    <w:rsid w:val="00D71DFF"/>
    <w:rsid w:val="00D7207B"/>
    <w:rsid w:val="00D75FF8"/>
    <w:rsid w:val="00D76D6B"/>
    <w:rsid w:val="00D773EA"/>
    <w:rsid w:val="00D90AF1"/>
    <w:rsid w:val="00D9593B"/>
    <w:rsid w:val="00D974FA"/>
    <w:rsid w:val="00DA1CDE"/>
    <w:rsid w:val="00DA1EE0"/>
    <w:rsid w:val="00DA76B7"/>
    <w:rsid w:val="00DC16AD"/>
    <w:rsid w:val="00DC23CA"/>
    <w:rsid w:val="00DC2C6D"/>
    <w:rsid w:val="00DC4F29"/>
    <w:rsid w:val="00DC58E9"/>
    <w:rsid w:val="00DC6669"/>
    <w:rsid w:val="00DC72A5"/>
    <w:rsid w:val="00DD19CF"/>
    <w:rsid w:val="00DD5841"/>
    <w:rsid w:val="00DF19F5"/>
    <w:rsid w:val="00DF1B58"/>
    <w:rsid w:val="00DF64F5"/>
    <w:rsid w:val="00DF6FA0"/>
    <w:rsid w:val="00DF7213"/>
    <w:rsid w:val="00E023DE"/>
    <w:rsid w:val="00E03BEA"/>
    <w:rsid w:val="00E062AA"/>
    <w:rsid w:val="00E15CF0"/>
    <w:rsid w:val="00E20A90"/>
    <w:rsid w:val="00E212B8"/>
    <w:rsid w:val="00E232DD"/>
    <w:rsid w:val="00E25811"/>
    <w:rsid w:val="00E259DE"/>
    <w:rsid w:val="00E30B91"/>
    <w:rsid w:val="00E31A5B"/>
    <w:rsid w:val="00E34B9B"/>
    <w:rsid w:val="00E358E6"/>
    <w:rsid w:val="00E35C39"/>
    <w:rsid w:val="00E35D33"/>
    <w:rsid w:val="00E4070B"/>
    <w:rsid w:val="00E408E5"/>
    <w:rsid w:val="00E412A4"/>
    <w:rsid w:val="00E4188D"/>
    <w:rsid w:val="00E46596"/>
    <w:rsid w:val="00E47494"/>
    <w:rsid w:val="00E5269F"/>
    <w:rsid w:val="00E53AB0"/>
    <w:rsid w:val="00E54FA0"/>
    <w:rsid w:val="00E60F9C"/>
    <w:rsid w:val="00E631D9"/>
    <w:rsid w:val="00E67392"/>
    <w:rsid w:val="00E74382"/>
    <w:rsid w:val="00E74A9E"/>
    <w:rsid w:val="00E766AC"/>
    <w:rsid w:val="00E84236"/>
    <w:rsid w:val="00E8693E"/>
    <w:rsid w:val="00E87A29"/>
    <w:rsid w:val="00E92F0D"/>
    <w:rsid w:val="00E976F4"/>
    <w:rsid w:val="00EA1BCA"/>
    <w:rsid w:val="00EA1C96"/>
    <w:rsid w:val="00EA479C"/>
    <w:rsid w:val="00EA47EE"/>
    <w:rsid w:val="00EA4E2C"/>
    <w:rsid w:val="00EA5041"/>
    <w:rsid w:val="00EA6E42"/>
    <w:rsid w:val="00EA7A60"/>
    <w:rsid w:val="00EB094A"/>
    <w:rsid w:val="00EB1D20"/>
    <w:rsid w:val="00EB1ECA"/>
    <w:rsid w:val="00EB4750"/>
    <w:rsid w:val="00EC5231"/>
    <w:rsid w:val="00ED2640"/>
    <w:rsid w:val="00ED2C1C"/>
    <w:rsid w:val="00ED322B"/>
    <w:rsid w:val="00EE2D20"/>
    <w:rsid w:val="00EE617B"/>
    <w:rsid w:val="00EE6DE3"/>
    <w:rsid w:val="00EF4EF4"/>
    <w:rsid w:val="00EF6AAB"/>
    <w:rsid w:val="00EF7E8D"/>
    <w:rsid w:val="00F07AF2"/>
    <w:rsid w:val="00F129B0"/>
    <w:rsid w:val="00F139DD"/>
    <w:rsid w:val="00F169CC"/>
    <w:rsid w:val="00F17DE4"/>
    <w:rsid w:val="00F20BAE"/>
    <w:rsid w:val="00F213E9"/>
    <w:rsid w:val="00F23D8B"/>
    <w:rsid w:val="00F24D96"/>
    <w:rsid w:val="00F25327"/>
    <w:rsid w:val="00F3015D"/>
    <w:rsid w:val="00F3165E"/>
    <w:rsid w:val="00F34186"/>
    <w:rsid w:val="00F35792"/>
    <w:rsid w:val="00F36881"/>
    <w:rsid w:val="00F400E5"/>
    <w:rsid w:val="00F41AA1"/>
    <w:rsid w:val="00F42D6B"/>
    <w:rsid w:val="00F45005"/>
    <w:rsid w:val="00F458DE"/>
    <w:rsid w:val="00F47666"/>
    <w:rsid w:val="00F4783A"/>
    <w:rsid w:val="00F5075A"/>
    <w:rsid w:val="00F53B4D"/>
    <w:rsid w:val="00F54AC9"/>
    <w:rsid w:val="00F6072C"/>
    <w:rsid w:val="00F63054"/>
    <w:rsid w:val="00F64BD4"/>
    <w:rsid w:val="00F65CBF"/>
    <w:rsid w:val="00F727A1"/>
    <w:rsid w:val="00F72C9F"/>
    <w:rsid w:val="00F776DF"/>
    <w:rsid w:val="00F80989"/>
    <w:rsid w:val="00F81CCA"/>
    <w:rsid w:val="00F82A4D"/>
    <w:rsid w:val="00F9010D"/>
    <w:rsid w:val="00F905DC"/>
    <w:rsid w:val="00F90B12"/>
    <w:rsid w:val="00F93F84"/>
    <w:rsid w:val="00F9408C"/>
    <w:rsid w:val="00F95B7C"/>
    <w:rsid w:val="00F965F7"/>
    <w:rsid w:val="00FA1C07"/>
    <w:rsid w:val="00FA32AE"/>
    <w:rsid w:val="00FA49D0"/>
    <w:rsid w:val="00FA5D24"/>
    <w:rsid w:val="00FB3232"/>
    <w:rsid w:val="00FB3BDB"/>
    <w:rsid w:val="00FB3E9A"/>
    <w:rsid w:val="00FB516B"/>
    <w:rsid w:val="00FC5893"/>
    <w:rsid w:val="00FC5E21"/>
    <w:rsid w:val="00FD0596"/>
    <w:rsid w:val="00FD2128"/>
    <w:rsid w:val="00FD6F79"/>
    <w:rsid w:val="00FD7571"/>
    <w:rsid w:val="00FE0417"/>
    <w:rsid w:val="00FE0930"/>
    <w:rsid w:val="00FE0A25"/>
    <w:rsid w:val="00FE77F8"/>
    <w:rsid w:val="00FF5655"/>
    <w:rsid w:val="00FF709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AF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54AF6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qFormat/>
    <w:rsid w:val="0037016A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"/>
    <w:qFormat/>
    <w:rsid w:val="00554AF6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027029"/>
    <w:pPr>
      <w:keepNext/>
      <w:spacing w:before="240" w:after="60"/>
      <w:jc w:val="left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uiPriority w:val="9"/>
    <w:qFormat/>
    <w:rsid w:val="00554AF6"/>
    <w:pPr>
      <w:keepNext/>
      <w:spacing w:before="120"/>
      <w:ind w:firstLine="708"/>
      <w:jc w:val="left"/>
      <w:outlineLvl w:val="4"/>
    </w:pPr>
    <w:rPr>
      <w:rFonts w:ascii="Times New Roman" w:eastAsia="Arial Unicode MS" w:hAnsi="Times New Roman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sid w:val="00027029"/>
    <w:rPr>
      <w:rFonts w:ascii="Calibri" w:hAnsi="Calibri" w:cs="Times New Roman"/>
      <w:b/>
      <w:sz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rsid w:val="00554AF6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554AF6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554AF6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rsid w:val="00554AF6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B56132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3</Pages>
  <Words>581</Words>
  <Characters>3312</Characters>
  <Application>Microsoft Office Word</Application>
  <DocSecurity>0</DocSecurity>
  <Lines>0</Lines>
  <Paragraphs>0</Paragraphs>
  <ScaleCrop>false</ScaleCrop>
  <Company>Kancelaria NR SR</Company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Bruteničová</dc:creator>
  <cp:lastModifiedBy>Csillag, Krisztina</cp:lastModifiedBy>
  <cp:revision>7</cp:revision>
  <cp:lastPrinted>2016-10-10T09:08:00Z</cp:lastPrinted>
  <dcterms:created xsi:type="dcterms:W3CDTF">2016-09-26T09:40:00Z</dcterms:created>
  <dcterms:modified xsi:type="dcterms:W3CDTF">2016-10-10T09:17:00Z</dcterms:modified>
</cp:coreProperties>
</file>