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53F7" w:rsidRPr="000C47C6" w:rsidP="006253F7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6253F7" w:rsidRPr="000C47C6" w:rsidP="006253F7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3F2BC9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6253F7" w:rsidRPr="000C47C6" w:rsidP="006253F7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6253F7" w:rsidRPr="000C47C6" w:rsidP="006253F7">
      <w:pPr>
        <w:bidi w:val="0"/>
        <w:spacing w:after="0" w:line="240" w:lineRule="auto"/>
        <w:rPr>
          <w:rFonts w:ascii="Book Antiqua" w:hAnsi="Book Antiqua"/>
        </w:rPr>
      </w:pPr>
    </w:p>
    <w:p w:rsidR="006253F7" w:rsidRPr="000C47C6" w:rsidP="006253F7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6253F7" w:rsidRPr="000C47C6" w:rsidP="00712A4D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 w:rsidR="00712A4D">
        <w:rPr>
          <w:rFonts w:ascii="Book Antiqua" w:hAnsi="Book Antiqua"/>
        </w:rPr>
        <w:t xml:space="preserve">Poslanci Národnej rady Slovenskej republiky Marian Kotleba, </w:t>
      </w:r>
      <w:r w:rsidR="00712A4D">
        <w:rPr>
          <w:rFonts w:ascii="Book Antiqua" w:hAnsi="Book Antiqua"/>
        </w:rPr>
        <w:t xml:space="preserve">Ján Mora, </w:t>
      </w:r>
      <w:r w:rsidRPr="000E6793" w:rsidR="00712A4D">
        <w:rPr>
          <w:rFonts w:ascii="Book Antiqua" w:hAnsi="Book Antiqua"/>
        </w:rPr>
        <w:t>Milan Uhrík</w:t>
      </w:r>
      <w:r w:rsidR="00712A4D">
        <w:rPr>
          <w:rFonts w:ascii="Book Antiqua" w:hAnsi="Book Antiqua"/>
        </w:rPr>
        <w:t>, Rastislav Schlosár a Martin Beluský.</w:t>
      </w:r>
    </w:p>
    <w:p w:rsidR="006253F7" w:rsidRPr="000C47C6" w:rsidP="006253F7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6253F7" w:rsidRPr="000C47C6" w:rsidP="006253F7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6253F7" w:rsidRPr="000C47C6" w:rsidP="006253F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="003F2BC9">
        <w:rPr>
          <w:rFonts w:ascii="Book Antiqua" w:hAnsi="Book Antiqua"/>
        </w:rPr>
        <w:t>N</w:t>
      </w:r>
      <w:r w:rsidRPr="003F2BC9" w:rsidR="003F2BC9">
        <w:rPr>
          <w:rFonts w:ascii="Book Antiqua" w:hAnsi="Book Antiqua"/>
        </w:rPr>
        <w:t xml:space="preserve">ávrh ústavného zákona, ktorým sa mení a dopĺňa Ústava Slovenskej republiky </w:t>
      </w:r>
      <w:r w:rsidR="003F2BC9">
        <w:rPr>
          <w:rFonts w:ascii="Book Antiqua" w:hAnsi="Book Antiqua"/>
        </w:rPr>
        <w:br/>
      </w:r>
      <w:r w:rsidRPr="003F2BC9" w:rsidR="003F2BC9">
        <w:rPr>
          <w:rFonts w:ascii="Book Antiqua" w:hAnsi="Book Antiqua"/>
        </w:rPr>
        <w:t>č. 460/1992 Zb. v znení neskorších predpisov</w:t>
      </w:r>
      <w:r w:rsidRPr="000C47C6">
        <w:rPr>
          <w:rFonts w:ascii="Book Antiqua" w:hAnsi="Book Antiqua"/>
        </w:rPr>
        <w:t>.</w:t>
      </w:r>
    </w:p>
    <w:p w:rsidR="006253F7" w:rsidRPr="000C47C6" w:rsidP="006253F7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203D71" w:rsidRPr="000C47C6" w:rsidP="00203D71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203D71" w:rsidRPr="000C47C6" w:rsidP="00203D71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203D71" w:rsidRPr="000C47C6" w:rsidP="00203D71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203D71" w:rsidRPr="000C47C6" w:rsidP="00203D71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203D71" w:rsidP="00203D71">
      <w:pPr>
        <w:bidi w:val="0"/>
        <w:jc w:val="both"/>
        <w:rPr>
          <w:rFonts w:ascii="Book Antiqua" w:hAnsi="Book Antiqua" w:cs="Arial"/>
        </w:rPr>
      </w:pPr>
    </w:p>
    <w:p w:rsidR="00203D71" w:rsidP="00203D71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6253F7" w:rsidRPr="00203D71" w:rsidP="00F54F04">
      <w:pPr>
        <w:bidi w:val="0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6253F7" w:rsidP="00B96B4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="00B96B46">
        <w:rPr>
          <w:rFonts w:ascii="Book Antiqua" w:hAnsi="Book Antiqua"/>
          <w:sz w:val="22"/>
          <w:szCs w:val="22"/>
        </w:rPr>
        <w:t>N</w:t>
      </w:r>
      <w:r w:rsidRPr="00B96B46" w:rsidR="00B96B46">
        <w:rPr>
          <w:rFonts w:ascii="Book Antiqua" w:hAnsi="Book Antiqua"/>
          <w:sz w:val="22"/>
          <w:szCs w:val="22"/>
        </w:rPr>
        <w:t>ávrh ústavného zákona, ktorým sa mení a dopĺňa Ústava Slovenskej republiky č. 460/1992 Zb. v znení neskorších predpisov</w:t>
      </w:r>
      <w:r w:rsidR="00B96B46">
        <w:rPr>
          <w:rFonts w:ascii="Book Antiqua" w:hAnsi="Book Antiqua"/>
          <w:sz w:val="22"/>
          <w:szCs w:val="22"/>
        </w:rPr>
        <w:t>.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6253F7" w:rsidRPr="00317A3B" w:rsidP="006253F7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611E69">
        <w:rPr>
          <w:rFonts w:ascii="Book Antiqua" w:hAnsi="Book Antiqua"/>
          <w:b/>
          <w:bCs/>
        </w:rPr>
        <w:t xml:space="preserve">        Termín začatia a ukončenia PPK: </w:t>
      </w:r>
      <w:r w:rsidRPr="00611E69">
        <w:rPr>
          <w:rFonts w:ascii="Book Antiqua" w:hAnsi="Book Antiqua"/>
          <w:bCs/>
        </w:rPr>
        <w:t>bezpredmetné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B96B46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203D7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6253F7" w:rsidRPr="00925DC1" w:rsidP="0001311F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6253F7" w:rsidRPr="00925DC1" w:rsidP="0001311F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B96B46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B96B46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6253F7" w:rsidRPr="00317A3B" w:rsidP="0001311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6253F7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6253F7" w:rsidRPr="00317A3B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6253F7" w:rsidRPr="00317A3B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203D71">
        <w:rPr>
          <w:rFonts w:ascii="Book Antiqua" w:hAnsi="Book Antiqua"/>
        </w:rPr>
        <w:t>Vyhlásenie dreva za strategickú surovinu bude mať pozitívny vplyv na vzťah občanov Slovenskej republiky k životnému prostrediu, pozitívny vplyv na životné prostredie</w:t>
      </w:r>
      <w:r w:rsidR="00B96B46">
        <w:rPr>
          <w:rFonts w:ascii="Book Antiqua" w:hAnsi="Book Antiqua"/>
        </w:rPr>
        <w:t xml:space="preserve"> a </w:t>
      </w:r>
      <w:r>
        <w:rPr>
          <w:rFonts w:ascii="Book Antiqua" w:hAnsi="Book Antiqua"/>
        </w:rPr>
        <w:t xml:space="preserve">neutrálny vplyv na ostatné posudzované oblasti. 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203D71" w:rsidRPr="00317A3B" w:rsidP="00203D7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Na vyhlásenie dreva za strategickú surovinu národného významu nie je možné použiť iné riešenie, než je predložené.</w:t>
      </w:r>
    </w:p>
    <w:p w:rsidR="006253F7" w:rsidRPr="00317A3B" w:rsidP="006253F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6253F7" w:rsidP="006253F7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6253F7" w:rsidRPr="00203D71" w:rsidP="006253F7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DC565D" w:rsidRPr="00203D71" w:rsidP="00611E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203D71" w:rsidR="006253F7">
        <w:rPr>
          <w:rFonts w:ascii="Book Antiqua" w:hAnsi="Book Antiqua"/>
          <w:bCs/>
        </w:rPr>
        <w:t>Návrh zákona bol zaslaný na posúdenie Ministerstvu financií SR. Stanovisko ministerstva tvorí prílohu predkladaného návrhu zákona.</w:t>
      </w:r>
      <w:r w:rsidRPr="00203D71" w:rsidR="006253F7">
        <w:rPr>
          <w:rFonts w:ascii="Book Antiqua" w:hAnsi="Book Antiqua"/>
        </w:rPr>
        <w:t> </w:t>
      </w:r>
    </w:p>
    <w:sectPr w:rsidSect="00F9346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F0A1490"/>
    <w:multiLevelType w:val="multilevel"/>
    <w:tmpl w:val="DD860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2">
    <w:nsid w:val="308356C7"/>
    <w:multiLevelType w:val="multilevel"/>
    <w:tmpl w:val="B98CC67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FB3CF252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b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253F7"/>
    <w:rsid w:val="00011291"/>
    <w:rsid w:val="0001311F"/>
    <w:rsid w:val="00052738"/>
    <w:rsid w:val="000C47C6"/>
    <w:rsid w:val="000E6793"/>
    <w:rsid w:val="00103EE4"/>
    <w:rsid w:val="00110C59"/>
    <w:rsid w:val="0017311A"/>
    <w:rsid w:val="001820AD"/>
    <w:rsid w:val="00203D71"/>
    <w:rsid w:val="00317A3B"/>
    <w:rsid w:val="003F2BC9"/>
    <w:rsid w:val="00414081"/>
    <w:rsid w:val="00452129"/>
    <w:rsid w:val="00460F54"/>
    <w:rsid w:val="00484ED7"/>
    <w:rsid w:val="004B5824"/>
    <w:rsid w:val="004C56EB"/>
    <w:rsid w:val="004F1816"/>
    <w:rsid w:val="0053216C"/>
    <w:rsid w:val="00552074"/>
    <w:rsid w:val="005A30CD"/>
    <w:rsid w:val="005C6498"/>
    <w:rsid w:val="005D036C"/>
    <w:rsid w:val="00611E69"/>
    <w:rsid w:val="006253F7"/>
    <w:rsid w:val="006340F4"/>
    <w:rsid w:val="00686427"/>
    <w:rsid w:val="006F3D03"/>
    <w:rsid w:val="00712A4D"/>
    <w:rsid w:val="00925DC1"/>
    <w:rsid w:val="009E1705"/>
    <w:rsid w:val="00B314C2"/>
    <w:rsid w:val="00B8371B"/>
    <w:rsid w:val="00B96B46"/>
    <w:rsid w:val="00C46CA2"/>
    <w:rsid w:val="00C7380D"/>
    <w:rsid w:val="00CC2C4D"/>
    <w:rsid w:val="00D41505"/>
    <w:rsid w:val="00D822A9"/>
    <w:rsid w:val="00DB0F83"/>
    <w:rsid w:val="00DC565D"/>
    <w:rsid w:val="00E64AE7"/>
    <w:rsid w:val="00F54F04"/>
    <w:rsid w:val="00F67054"/>
    <w:rsid w:val="00F93466"/>
    <w:rsid w:val="00F9724B"/>
    <w:rsid w:val="00FB401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F7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6253F7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253F7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6253F7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6253F7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6253F7"/>
    <w:rPr>
      <w:rFonts w:cs="Times New Roman"/>
      <w:color w:val="0000FF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6253F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6253F7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353</Words>
  <Characters>2015</Characters>
  <Application>Microsoft Office Word</Application>
  <DocSecurity>0</DocSecurity>
  <Lines>0</Lines>
  <Paragraphs>0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Uhrik</dc:creator>
  <cp:lastModifiedBy>rastislav.schlosar</cp:lastModifiedBy>
  <cp:revision>3</cp:revision>
  <dcterms:created xsi:type="dcterms:W3CDTF">2016-08-18T15:17:00Z</dcterms:created>
  <dcterms:modified xsi:type="dcterms:W3CDTF">2016-08-19T07:25:00Z</dcterms:modified>
</cp:coreProperties>
</file>