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70CE" w:rsidP="000D70C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0D70CE" w:rsidP="000D70C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0D70CE" w:rsidP="000D70C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P="000D70C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P="000D70CE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0D70CE" w:rsidP="000D70CE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0D70CE" w:rsidP="000D70CE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B322A4" w:rsidR="00A273DE">
        <w:rPr>
          <w:rFonts w:ascii="Times New Roman" w:hAnsi="Times New Roman"/>
          <w:sz w:val="24"/>
          <w:szCs w:val="24"/>
        </w:rPr>
        <w:t>Návrh zákona, ktorým sa mení a dopĺňa zákon č. 211/2000 Z. z. o slobodnom prístupe k informáciám a o zmene a doplnení niektorých zákonov (zákon o slobode informácií) v znení neskorších predpisov</w:t>
      </w:r>
    </w:p>
    <w:p w:rsidR="000D70CE" w:rsidP="000D70CE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D70CE" w:rsidP="000D70CE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0D70CE" w:rsidP="000D70CE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P="000D70CE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  <w:tab/>
        <w:t>nie je upravená v práve Európskej únie</w:t>
      </w:r>
    </w:p>
    <w:p w:rsidR="000D70CE" w:rsidP="000D70CE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P="000D70CE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0D70CE" w:rsidP="000D70CE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P="000D70CE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0D70CE" w:rsidP="000D70C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P="000D70CE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0D70CE" w:rsidP="000D70CE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P="000D70CE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0D70CE" w:rsidP="000D70C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P="000D70CE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0D70CE" w:rsidP="000D70CE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0D70CE" w:rsidP="000D70CE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P="000D70CE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P="000D70CE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P="000D70CE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P="000D70CE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P="000D70CE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P="000D70CE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P="000D70CE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P="000D70CE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P="000D70CE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P="000D70CE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P="000D70CE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P="000D70CE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P="000D70CE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:rsidR="000D70CE" w:rsidP="000D70CE">
      <w:pPr>
        <w:bidi w:val="0"/>
        <w:spacing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0D70CE" w:rsidP="000D70CE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r w:rsidRPr="00B322A4" w:rsidR="00A273DE">
        <w:rPr>
          <w:rFonts w:ascii="Times New Roman" w:hAnsi="Times New Roman"/>
          <w:sz w:val="24"/>
          <w:szCs w:val="24"/>
        </w:rPr>
        <w:t>Návrh zákona, ktorým sa mení a dopĺňa zákon č. 211/2000 Z. z. o slobodnom prístupe k informáciám a o zmene a doplnení niektorých zákonov (zákon o slobode informácií) v znení neskorších predpisov</w:t>
      </w:r>
    </w:p>
    <w:p w:rsidR="000D70CE" w:rsidP="000D70CE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0D70CE" w:rsidP="000D70CE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70CE">
            <w:pPr>
              <w:bidi w:val="0"/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D70CE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D70CE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D70CE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70CE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0D70CE">
            <w:pPr>
              <w:bidi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70CE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D70CE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70CE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D70CE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D70CE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70CE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="00A273DE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70CE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D70CE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0D70CE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0D70CE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:rsidR="000D70CE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70CE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D70CE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70CE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D70CE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70CE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D70CE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70CE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D70CE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70CE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D70CE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70CE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0D70CE" w:rsidP="000D70CE">
      <w:pPr>
        <w:pStyle w:val="BodyText"/>
        <w:bidi w:val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D70CE" w:rsidP="000D70CE"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70CE" w:rsidP="000D70CE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0D70CE" w:rsidP="000D70CE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0D70CE" w:rsidP="000D70CE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0D70CE" w:rsidP="000D70CE">
      <w:pPr>
        <w:pStyle w:val="BodyText"/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0D70CE" w:rsidP="000D70CE">
      <w:pPr>
        <w:pStyle w:val="BodyText"/>
        <w:bidi w:val="0"/>
        <w:jc w:val="both"/>
        <w:rPr>
          <w:rFonts w:ascii="Times New Roman" w:hAnsi="Times New Roman" w:cs="Times New Roman"/>
          <w:b/>
          <w:bCs/>
        </w:rPr>
      </w:pPr>
    </w:p>
    <w:p w:rsidR="000D70CE" w:rsidP="000D70CE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A.5. Stanovisko gestorov </w:t>
      </w:r>
    </w:p>
    <w:p w:rsidR="000D70CE" w:rsidP="000D70CE">
      <w:pPr>
        <w:bidi w:val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p w:rsidR="000D70CE" w:rsidP="000D70CE">
      <w:pPr>
        <w:bidi w:val="0"/>
        <w:rPr>
          <w:rFonts w:ascii="Times New Roman" w:hAnsi="Times New Roman" w:cs="Times New Roman"/>
        </w:rPr>
      </w:pPr>
    </w:p>
    <w:p w:rsidR="00207304">
      <w:pPr>
        <w:bidi w:val="0"/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D70CE"/>
    <w:rsid w:val="000D70CE"/>
    <w:rsid w:val="00207304"/>
    <w:rsid w:val="00342BC1"/>
    <w:rsid w:val="00510D8A"/>
    <w:rsid w:val="005527B4"/>
    <w:rsid w:val="005E2159"/>
    <w:rsid w:val="008016D2"/>
    <w:rsid w:val="008E65DE"/>
    <w:rsid w:val="00A273DE"/>
    <w:rsid w:val="00A43788"/>
    <w:rsid w:val="00B322A4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CE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0D70CE"/>
    <w:pPr>
      <w:widowControl/>
      <w:adjustRightInd/>
      <w:spacing w:after="120" w:line="240" w:lineRule="auto"/>
      <w:jc w:val="left"/>
    </w:pPr>
    <w:rPr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70CE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D70CE"/>
    <w:pPr>
      <w:widowControl/>
      <w:adjustRightInd/>
      <w:spacing w:after="120" w:line="48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D70CE"/>
    <w:rPr>
      <w:rFonts w:ascii="Calibri" w:hAnsi="Calibri" w:cs="Calibri"/>
      <w:rtl w:val="0"/>
      <w:cs w:val="0"/>
      <w:lang w:val="en-US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D70C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292</Words>
  <Characters>1667</Characters>
  <Application>Microsoft Office Word</Application>
  <DocSecurity>0</DocSecurity>
  <Lines>0</Lines>
  <Paragraphs>0</Paragraphs>
  <ScaleCrop>false</ScaleCrop>
  <Company>Kancelaria NR SR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2016-04-29T18:47:00Z</dcterms:created>
  <dcterms:modified xsi:type="dcterms:W3CDTF">2016-04-29T18:47:00Z</dcterms:modified>
</cp:coreProperties>
</file>