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2F1" w:rsidRPr="00472747" w:rsidP="00CC72F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CC72F1" w:rsidRPr="00472747" w:rsidP="00CC72F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CC72F1" w:rsidRPr="00472747" w:rsidP="00CC72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CC72F1" w:rsidRPr="00472747" w:rsidP="00CC72F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CC72F1" w:rsidP="00CC72F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3544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725/2004 Z. z. </w:t>
      </w:r>
      <w:r w:rsidRPr="00193812">
        <w:rPr>
          <w:rFonts w:ascii="Times New Roman" w:hAnsi="Times New Roman"/>
          <w:sz w:val="24"/>
          <w:szCs w:val="24"/>
        </w:rPr>
        <w:t xml:space="preserve">o podmienkach prevádzky vozidiel v premávke na pozemných komunikáciách a o zmene a doplnení niektorých zákonov v znení </w:t>
      </w:r>
      <w:r w:rsidRPr="00233801">
        <w:rPr>
          <w:rFonts w:ascii="Times New Roman" w:hAnsi="Times New Roman"/>
          <w:sz w:val="24"/>
          <w:szCs w:val="24"/>
        </w:rPr>
        <w:t>neskorších predpisov</w:t>
      </w:r>
    </w:p>
    <w:p w:rsidR="00CC72F1" w:rsidRPr="003544FD" w:rsidP="00CC72F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C72F1" w:rsidRPr="00472747" w:rsidP="00CC72F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CC72F1" w:rsidRPr="00472747" w:rsidP="00CC72F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CC72F1" w:rsidRPr="00472747" w:rsidP="00CC72F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CC72F1" w:rsidRPr="00472747" w:rsidP="00CC72F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CC72F1" w:rsidRPr="00472747" w:rsidP="00CC72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CC72F1" w:rsidRPr="00472747" w:rsidP="00CC72F1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CC72F1" w:rsidRPr="00472747" w:rsidP="00CC72F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C72F1" w:rsidRPr="00472747" w:rsidP="00CC72F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CC72F1" w:rsidRPr="00472747" w:rsidP="00CC72F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CC72F1" w:rsidRPr="00472747" w:rsidP="00CC72F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CC72F1" w:rsidRPr="00472747" w:rsidP="00CC72F1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C72F1" w:rsidRPr="003544FD" w:rsidP="00CC72F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725/2004 Z. z. </w:t>
      </w:r>
      <w:r w:rsidRPr="00193812">
        <w:rPr>
          <w:rFonts w:ascii="Times New Roman" w:hAnsi="Times New Roman"/>
          <w:sz w:val="24"/>
          <w:szCs w:val="24"/>
        </w:rPr>
        <w:t xml:space="preserve">o podmienkach prevádzky vozidiel v premávke na pozemných komunikáciách a o zmene a doplnení niektorých zákonov v znení </w:t>
      </w:r>
      <w:r w:rsidRPr="00233801">
        <w:rPr>
          <w:rFonts w:ascii="Times New Roman" w:hAnsi="Times New Roman"/>
          <w:sz w:val="24"/>
          <w:szCs w:val="24"/>
        </w:rPr>
        <w:t>neskorších predpisov</w:t>
      </w:r>
    </w:p>
    <w:p w:rsidR="00CC72F1" w:rsidRPr="003544FD" w:rsidP="00CC72F1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CC72F1" w:rsidRPr="00472747" w:rsidP="00CC72F1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72F1" w:rsidRPr="00472747" w:rsidP="0069189D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CC72F1" w:rsidRPr="00472747" w:rsidP="00CC72F1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C72F1" w:rsidRPr="00472747" w:rsidP="00CC72F1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C72F1" w:rsidRPr="00472747" w:rsidP="00CC72F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CC72F1" w:rsidRPr="00472747" w:rsidP="00CC72F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CC72F1" w:rsidRPr="00472747" w:rsidP="00CC72F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CC72F1" w:rsidRPr="00472747" w:rsidP="00CC72F1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CC72F1" w:rsidRPr="00472747" w:rsidP="00CC72F1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CC72F1" w:rsidRPr="00472747" w:rsidP="00CC72F1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472747">
        <w:rPr>
          <w:rFonts w:ascii="Times New Roman" w:hAnsi="Times New Roman"/>
          <w:b/>
          <w:bCs/>
        </w:rPr>
        <w:t xml:space="preserve">A.5. Stanovisko gestorov </w:t>
      </w:r>
    </w:p>
    <w:p w:rsidR="00CC72F1" w:rsidRPr="00472747" w:rsidP="00CC72F1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CC72F1" w:rsidRPr="00472747" w:rsidP="00CC72F1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72F1"/>
    <w:rsid w:val="00193812"/>
    <w:rsid w:val="00207304"/>
    <w:rsid w:val="00233801"/>
    <w:rsid w:val="00342BC1"/>
    <w:rsid w:val="003544FD"/>
    <w:rsid w:val="00472747"/>
    <w:rsid w:val="00510D8A"/>
    <w:rsid w:val="005527B4"/>
    <w:rsid w:val="005E2159"/>
    <w:rsid w:val="0069189D"/>
    <w:rsid w:val="007D4002"/>
    <w:rsid w:val="00A43788"/>
    <w:rsid w:val="00CC72F1"/>
    <w:rsid w:val="00D3744A"/>
    <w:rsid w:val="00DA43B2"/>
    <w:rsid w:val="00F77767"/>
    <w:rsid w:val="00FB05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F1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CC72F1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72F1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C72F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CC72F1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basedOn w:val="DefaultParagraphFont"/>
    <w:uiPriority w:val="99"/>
    <w:semiHidden/>
    <w:rsid w:val="00CC72F1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294</Words>
  <Characters>1678</Characters>
  <Application>Microsoft Office Word</Application>
  <DocSecurity>0</DocSecurity>
  <Lines>0</Lines>
  <Paragraphs>0</Paragraphs>
  <ScaleCrop>false</ScaleCrop>
  <Company>Kancelaria NR SR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2016-04-29T12:22:00Z</dcterms:created>
  <dcterms:modified xsi:type="dcterms:W3CDTF">2016-04-29T12:22:00Z</dcterms:modified>
</cp:coreProperties>
</file>