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0" w:type="auto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900"/>
        <w:gridCol w:w="900"/>
        <w:gridCol w:w="7700"/>
        <w:gridCol w:w="600"/>
        <w:gridCol w:w="60"/>
        <w:gridCol w:w="240"/>
        <w:gridCol w:w="580"/>
        <w:gridCol w:w="420"/>
        <w:gridCol w:w="500"/>
      </w:tblGrid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4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7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600" w:type="dxa"/>
            <w:gridSpan w:val="2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sz w:val="24"/>
              </w:rPr>
              <w:t>Vý</w:t>
            </w:r>
            <w:r w:rsidR="00320C3F">
              <w:rPr>
                <w:rFonts w:hint="default"/>
                <w:b/>
                <w:sz w:val="24"/>
              </w:rPr>
              <w:t>davky š</w:t>
            </w:r>
            <w:r w:rsidR="00320C3F">
              <w:rPr>
                <w:rFonts w:hint="default"/>
                <w:b/>
                <w:sz w:val="24"/>
              </w:rPr>
              <w:t>tá</w:t>
            </w:r>
            <w:r w:rsidR="00320C3F">
              <w:rPr>
                <w:rFonts w:hint="default"/>
                <w:b/>
                <w:sz w:val="24"/>
              </w:rPr>
              <w:t>tneho rozpoč</w:t>
            </w:r>
            <w:r w:rsidR="00320C3F">
              <w:rPr>
                <w:rFonts w:hint="default"/>
                <w:b/>
                <w:sz w:val="24"/>
              </w:rPr>
              <w:t>tu na realizá</w:t>
            </w:r>
            <w:r w:rsidR="00320C3F">
              <w:rPr>
                <w:rFonts w:hint="default"/>
                <w:b/>
                <w:sz w:val="24"/>
              </w:rPr>
              <w:t>ciu programov vlá</w:t>
            </w:r>
            <w:r w:rsidR="00320C3F">
              <w:rPr>
                <w:rFonts w:hint="default"/>
                <w:b/>
                <w:sz w:val="24"/>
              </w:rPr>
              <w:t xml:space="preserve">dy SR </w:t>
              <w:br/>
            </w:r>
            <w:r w:rsidR="00320C3F">
              <w:rPr>
                <w:rFonts w:hint="default"/>
                <w:b/>
                <w:sz w:val="24"/>
              </w:rPr>
              <w:t xml:space="preserve"> a č</w:t>
            </w:r>
            <w:r w:rsidR="00320C3F">
              <w:rPr>
                <w:rFonts w:hint="default"/>
                <w:b/>
                <w:sz w:val="24"/>
              </w:rPr>
              <w:t>astí</w:t>
            </w:r>
            <w:r w:rsidR="00320C3F">
              <w:rPr>
                <w:rFonts w:hint="default"/>
                <w:b/>
                <w:sz w:val="24"/>
              </w:rPr>
              <w:t xml:space="preserve"> programov vlá</w:t>
            </w:r>
            <w:r w:rsidR="00320C3F">
              <w:rPr>
                <w:rFonts w:hint="default"/>
                <w:b/>
                <w:sz w:val="24"/>
              </w:rPr>
              <w:t xml:space="preserve">dy SR </w:t>
              <w:br/>
              <w:t>na rok 2016</w:t>
            </w:r>
          </w:p>
        </w:tc>
        <w:tc>
          <w:tcPr>
            <w:tcW w:w="1900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sz w:val="16"/>
              </w:rPr>
              <w:t>Prí</w:t>
            </w:r>
            <w:r w:rsidR="00320C3F">
              <w:rPr>
                <w:rFonts w:hint="default"/>
                <w:sz w:val="16"/>
              </w:rPr>
              <w:t>loha č</w:t>
            </w:r>
            <w:r w:rsidR="00320C3F">
              <w:rPr>
                <w:rFonts w:hint="default"/>
                <w:sz w:val="16"/>
              </w:rPr>
              <w:t>.4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600" w:type="dxa"/>
            <w:gridSpan w:val="2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EMPTYCELLSTYLE"/>
              <w:bidi w:val="0"/>
            </w:pPr>
          </w:p>
        </w:tc>
        <w:tc>
          <w:tcPr>
            <w:tcW w:w="1900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sz w:val="16"/>
              </w:rPr>
              <w:t>k zá</w:t>
            </w:r>
            <w:r w:rsidR="00320C3F">
              <w:rPr>
                <w:rFonts w:hint="default"/>
                <w:sz w:val="16"/>
              </w:rPr>
              <w:t>konu č</w:t>
            </w:r>
            <w:r w:rsidR="00320C3F">
              <w:rPr>
                <w:rFonts w:hint="default"/>
                <w:sz w:val="16"/>
              </w:rPr>
              <w:t>. .../2015 Z.z.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600" w:type="dxa"/>
            <w:gridSpan w:val="2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EMPTYCELLSTYLE"/>
              <w:bidi w:val="0"/>
            </w:pPr>
          </w:p>
        </w:tc>
        <w:tc>
          <w:tcPr>
            <w:tcW w:w="1900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600" w:type="dxa"/>
            <w:gridSpan w:val="2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EMPTYCELLSTYLE"/>
              <w:bidi w:val="0"/>
            </w:pP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C4AEB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26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</w:rPr>
              <w:t>01 - Kancelá</w:t>
            </w:r>
            <w:r w:rsidR="00320C3F">
              <w:rPr>
                <w:rFonts w:hint="default"/>
                <w:b/>
              </w:rPr>
              <w:t>ria Ná</w:t>
            </w:r>
            <w:r w:rsidR="00320C3F">
              <w:rPr>
                <w:rFonts w:hint="default"/>
                <w:b/>
              </w:rPr>
              <w:t>rodnej rady SR</w:t>
            </w:r>
          </w:p>
        </w:tc>
        <w:tc>
          <w:tcPr>
            <w:tcW w:w="124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rFonts w:hint="default"/>
                <w:sz w:val="12"/>
              </w:rPr>
              <w:t>( v eurá</w:t>
            </w:r>
            <w:r w:rsidR="00320C3F">
              <w:rPr>
                <w:rFonts w:hint="default"/>
                <w:sz w:val="12"/>
              </w:rPr>
              <w:t>ch )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sz w:val="16"/>
              </w:rPr>
              <w:t>Vý</w:t>
            </w:r>
            <w:r w:rsidR="00320C3F">
              <w:rPr>
                <w:rFonts w:hint="default"/>
                <w:sz w:val="16"/>
              </w:rPr>
              <w:t>davky š</w:t>
            </w:r>
            <w:r w:rsidR="00320C3F">
              <w:rPr>
                <w:rFonts w:hint="default"/>
                <w:sz w:val="16"/>
              </w:rPr>
              <w:t>tá</w:t>
            </w:r>
            <w:r w:rsidR="00320C3F">
              <w:rPr>
                <w:rFonts w:hint="default"/>
                <w:sz w:val="16"/>
              </w:rPr>
              <w:t>tneho rozpoč</w:t>
            </w:r>
            <w:r w:rsidR="00320C3F">
              <w:rPr>
                <w:rFonts w:hint="default"/>
                <w:sz w:val="16"/>
              </w:rPr>
              <w:t>tu na realizá</w:t>
            </w:r>
            <w:r w:rsidR="00320C3F">
              <w:rPr>
                <w:rFonts w:hint="default"/>
                <w:sz w:val="16"/>
              </w:rPr>
              <w:t>ciu programov vlá</w:t>
            </w:r>
            <w:r w:rsidR="00320C3F">
              <w:rPr>
                <w:rFonts w:hint="default"/>
                <w:sz w:val="16"/>
              </w:rPr>
              <w:t>dy SR a č</w:t>
            </w:r>
            <w:r w:rsidR="00320C3F">
              <w:rPr>
                <w:rFonts w:hint="default"/>
                <w:sz w:val="16"/>
              </w:rPr>
              <w:t>astí</w:t>
            </w:r>
            <w:r w:rsidR="00320C3F">
              <w:rPr>
                <w:rFonts w:hint="default"/>
                <w:sz w:val="16"/>
              </w:rPr>
              <w:t xml:space="preserve"> programov vlá</w:t>
            </w:r>
            <w:r w:rsidR="00320C3F">
              <w:rPr>
                <w:rFonts w:hint="default"/>
                <w:sz w:val="16"/>
              </w:rPr>
              <w:t>dy SR na rok 2016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Kó</w:t>
            </w:r>
            <w:r w:rsidR="00320C3F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Ná</w:t>
            </w:r>
            <w:r w:rsidR="00320C3F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Vý</w:t>
            </w:r>
            <w:r w:rsidR="00320C3F">
              <w:rPr>
                <w:rFonts w:hint="default"/>
                <w:color w:val="333333"/>
                <w:sz w:val="14"/>
              </w:rPr>
              <w:t>davky spolu za kapitolu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color w:val="333333"/>
                <w:sz w:val="14"/>
              </w:rPr>
              <w:t>32 429 685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06M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Zá</w:t>
            </w:r>
            <w:r w:rsidR="00320C3F">
              <w:rPr>
                <w:rFonts w:hint="default"/>
                <w:b/>
                <w:color w:val="333333"/>
                <w:sz w:val="14"/>
              </w:rPr>
              <w:t>konodarná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a kontrolná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č</w:t>
            </w:r>
            <w:r w:rsidR="00320C3F">
              <w:rPr>
                <w:rFonts w:hint="default"/>
                <w:b/>
                <w:color w:val="333333"/>
                <w:sz w:val="14"/>
              </w:rPr>
              <w:t>innosť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parlamentu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32 429 685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Zá</w:t>
            </w:r>
            <w:r w:rsidR="00320C3F">
              <w:rPr>
                <w:rFonts w:hint="default"/>
                <w:b/>
                <w:color w:val="333333"/>
                <w:sz w:val="14"/>
              </w:rPr>
              <w:t>mer: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Demokratický</w:t>
            </w:r>
            <w:r w:rsidR="00320C3F">
              <w:rPr>
                <w:rFonts w:hint="default"/>
                <w:color w:val="333333"/>
                <w:sz w:val="14"/>
              </w:rPr>
              <w:t xml:space="preserve"> prá</w:t>
            </w:r>
            <w:r w:rsidR="00320C3F">
              <w:rPr>
                <w:rFonts w:hint="default"/>
                <w:color w:val="333333"/>
                <w:sz w:val="14"/>
              </w:rPr>
              <w:t>vny š</w:t>
            </w:r>
            <w:r w:rsidR="00320C3F">
              <w:rPr>
                <w:rFonts w:hint="default"/>
                <w:color w:val="333333"/>
                <w:sz w:val="14"/>
              </w:rPr>
              <w:t>tá</w:t>
            </w:r>
            <w:r w:rsidR="00320C3F">
              <w:rPr>
                <w:rFonts w:hint="default"/>
                <w:color w:val="333333"/>
                <w:sz w:val="14"/>
              </w:rPr>
              <w:t>t ako integrá</w:t>
            </w:r>
            <w:r w:rsidR="00320C3F">
              <w:rPr>
                <w:rFonts w:hint="default"/>
                <w:color w:val="333333"/>
                <w:sz w:val="14"/>
              </w:rPr>
              <w:t>lna súč</w:t>
            </w:r>
            <w:r w:rsidR="00320C3F">
              <w:rPr>
                <w:rFonts w:hint="default"/>
                <w:color w:val="333333"/>
                <w:sz w:val="14"/>
              </w:rPr>
              <w:t>asť</w:t>
            </w:r>
            <w:r w:rsidR="00320C3F">
              <w:rPr>
                <w:rFonts w:hint="default"/>
                <w:color w:val="333333"/>
                <w:sz w:val="14"/>
              </w:rPr>
              <w:t xml:space="preserve"> spoloč</w:t>
            </w:r>
            <w:r w:rsidR="00320C3F">
              <w:rPr>
                <w:rFonts w:hint="default"/>
                <w:color w:val="333333"/>
                <w:sz w:val="14"/>
              </w:rPr>
              <w:t>enstva krají</w:t>
            </w:r>
            <w:r w:rsidR="00320C3F">
              <w:rPr>
                <w:rFonts w:hint="default"/>
                <w:color w:val="333333"/>
                <w:sz w:val="14"/>
              </w:rPr>
              <w:t>n EÚ.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Vybrané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ciele: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Zabezpeč</w:t>
            </w:r>
            <w:r w:rsidR="00320C3F">
              <w:rPr>
                <w:rFonts w:hint="default"/>
                <w:color w:val="333333"/>
                <w:sz w:val="14"/>
              </w:rPr>
              <w:t>iť</w:t>
            </w:r>
            <w:r w:rsidR="00320C3F">
              <w:rPr>
                <w:rFonts w:hint="default"/>
                <w:color w:val="333333"/>
                <w:sz w:val="14"/>
              </w:rPr>
              <w:t xml:space="preserve"> vš</w:t>
            </w:r>
            <w:r w:rsidR="00320C3F">
              <w:rPr>
                <w:rFonts w:hint="default"/>
                <w:color w:val="333333"/>
                <w:sz w:val="14"/>
              </w:rPr>
              <w:t>etky č</w:t>
            </w:r>
            <w:r w:rsidR="00320C3F">
              <w:rPr>
                <w:rFonts w:hint="default"/>
                <w:color w:val="333333"/>
                <w:sz w:val="14"/>
              </w:rPr>
              <w:t>innosti potrebné</w:t>
            </w:r>
            <w:r w:rsidR="00320C3F">
              <w:rPr>
                <w:rFonts w:hint="default"/>
                <w:color w:val="333333"/>
                <w:sz w:val="14"/>
              </w:rPr>
              <w:t xml:space="preserve"> pre plynulý</w:t>
            </w:r>
            <w:r w:rsidR="00320C3F">
              <w:rPr>
                <w:rFonts w:hint="default"/>
                <w:color w:val="333333"/>
                <w:sz w:val="14"/>
              </w:rPr>
              <w:t xml:space="preserve"> chod NR SR.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Podprogramy, ktoré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 xml:space="preserve"> kapitola rieš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i ako úč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astní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k medzirezortné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ho programu: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0A90N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1.1 Elektronizá</w:t>
            </w:r>
            <w:r w:rsidR="00320C3F">
              <w:rPr>
                <w:rFonts w:hint="default"/>
                <w:b/>
                <w:color w:val="333333"/>
                <w:sz w:val="14"/>
              </w:rPr>
              <w:t>cia VS a rozvoj el.služ</w:t>
            </w:r>
            <w:r w:rsidR="00320C3F">
              <w:rPr>
                <w:rFonts w:hint="default"/>
                <w:b/>
                <w:color w:val="333333"/>
                <w:sz w:val="14"/>
              </w:rPr>
              <w:t>ieb na c.ú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.MF SR-NR SR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Gestor:03 Ú</w:t>
            </w:r>
            <w:r w:rsidR="00320C3F">
              <w:rPr>
                <w:rFonts w:hint="default"/>
                <w:i/>
                <w:color w:val="333333"/>
                <w:sz w:val="10"/>
              </w:rPr>
              <w:t>rad vlá</w:t>
            </w:r>
            <w:r w:rsidR="00320C3F">
              <w:rPr>
                <w:rFonts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0D40M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SK PRES 2016 - NR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Gestor:10 Ministerstvo zahranič</w:t>
            </w:r>
            <w:r w:rsidR="00320C3F">
              <w:rPr>
                <w:rFonts w:hint="default"/>
                <w:i/>
                <w:color w:val="333333"/>
                <w:sz w:val="10"/>
              </w:rPr>
              <w:t>ný</w:t>
            </w:r>
            <w:r w:rsidR="00320C3F">
              <w:rPr>
                <w:rFonts w:hint="default"/>
                <w:i/>
                <w:color w:val="333333"/>
                <w:sz w:val="10"/>
              </w:rPr>
              <w:t>ch vecí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a euró</w:t>
            </w:r>
            <w:r w:rsidR="00320C3F">
              <w:rPr>
                <w:rFonts w:hint="default"/>
                <w:i/>
                <w:color w:val="333333"/>
                <w:sz w:val="10"/>
              </w:rPr>
              <w:t>pskych zá</w:t>
            </w:r>
            <w:r w:rsidR="00320C3F">
              <w:rPr>
                <w:rFonts w:hint="default"/>
                <w:i/>
                <w:color w:val="333333"/>
                <w:sz w:val="10"/>
              </w:rPr>
              <w:t>lež</w:t>
            </w:r>
            <w:r w:rsidR="00320C3F">
              <w:rPr>
                <w:rFonts w:hint="default"/>
                <w:i/>
                <w:color w:val="333333"/>
                <w:sz w:val="10"/>
              </w:rPr>
              <w:t>itostí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C4AEB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26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</w:rPr>
              <w:t>02 - Kancelá</w:t>
            </w:r>
            <w:r w:rsidR="00320C3F">
              <w:rPr>
                <w:rFonts w:hint="default"/>
                <w:b/>
              </w:rPr>
              <w:t>ria prezidenta SR</w:t>
            </w:r>
          </w:p>
        </w:tc>
        <w:tc>
          <w:tcPr>
            <w:tcW w:w="124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rFonts w:hint="default"/>
                <w:sz w:val="12"/>
              </w:rPr>
              <w:t>( v eurá</w:t>
            </w:r>
            <w:r w:rsidR="00320C3F">
              <w:rPr>
                <w:rFonts w:hint="default"/>
                <w:sz w:val="12"/>
              </w:rPr>
              <w:t>ch )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sz w:val="16"/>
              </w:rPr>
              <w:t>Vý</w:t>
            </w:r>
            <w:r w:rsidR="00320C3F">
              <w:rPr>
                <w:rFonts w:hint="default"/>
                <w:sz w:val="16"/>
              </w:rPr>
              <w:t>davky š</w:t>
            </w:r>
            <w:r w:rsidR="00320C3F">
              <w:rPr>
                <w:rFonts w:hint="default"/>
                <w:sz w:val="16"/>
              </w:rPr>
              <w:t>tá</w:t>
            </w:r>
            <w:r w:rsidR="00320C3F">
              <w:rPr>
                <w:rFonts w:hint="default"/>
                <w:sz w:val="16"/>
              </w:rPr>
              <w:t>tneho rozpoč</w:t>
            </w:r>
            <w:r w:rsidR="00320C3F">
              <w:rPr>
                <w:rFonts w:hint="default"/>
                <w:sz w:val="16"/>
              </w:rPr>
              <w:t>tu na realizá</w:t>
            </w:r>
            <w:r w:rsidR="00320C3F">
              <w:rPr>
                <w:rFonts w:hint="default"/>
                <w:sz w:val="16"/>
              </w:rPr>
              <w:t>ciu programov vlá</w:t>
            </w:r>
            <w:r w:rsidR="00320C3F">
              <w:rPr>
                <w:rFonts w:hint="default"/>
                <w:sz w:val="16"/>
              </w:rPr>
              <w:t>dy SR a č</w:t>
            </w:r>
            <w:r w:rsidR="00320C3F">
              <w:rPr>
                <w:rFonts w:hint="default"/>
                <w:sz w:val="16"/>
              </w:rPr>
              <w:t>astí</w:t>
            </w:r>
            <w:r w:rsidR="00320C3F">
              <w:rPr>
                <w:rFonts w:hint="default"/>
                <w:sz w:val="16"/>
              </w:rPr>
              <w:t xml:space="preserve"> programov vlá</w:t>
            </w:r>
            <w:r w:rsidR="00320C3F">
              <w:rPr>
                <w:rFonts w:hint="default"/>
                <w:sz w:val="16"/>
              </w:rPr>
              <w:t>dy SR na rok 2016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Kó</w:t>
            </w:r>
            <w:r w:rsidR="00320C3F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Ná</w:t>
            </w:r>
            <w:r w:rsidR="00320C3F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Vý</w:t>
            </w:r>
            <w:r w:rsidR="00320C3F">
              <w:rPr>
                <w:rFonts w:hint="default"/>
                <w:color w:val="333333"/>
                <w:sz w:val="14"/>
              </w:rPr>
              <w:t>davky spolu za kapitolu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color w:val="333333"/>
                <w:sz w:val="14"/>
              </w:rPr>
              <w:t>4 004 472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06N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Reprezentá</w:t>
            </w:r>
            <w:r w:rsidR="00320C3F">
              <w:rPr>
                <w:rFonts w:hint="default"/>
                <w:b/>
                <w:color w:val="333333"/>
                <w:sz w:val="14"/>
              </w:rPr>
              <w:t>cia š</w:t>
            </w:r>
            <w:r w:rsidR="00320C3F">
              <w:rPr>
                <w:rFonts w:hint="default"/>
                <w:b/>
                <w:color w:val="333333"/>
                <w:sz w:val="14"/>
              </w:rPr>
              <w:t>tá</w:t>
            </w:r>
            <w:r w:rsidR="00320C3F">
              <w:rPr>
                <w:rFonts w:hint="default"/>
                <w:b/>
                <w:color w:val="333333"/>
                <w:sz w:val="14"/>
              </w:rPr>
              <w:t>tu a obyvateľ</w:t>
            </w:r>
            <w:r w:rsidR="00320C3F">
              <w:rPr>
                <w:rFonts w:hint="default"/>
                <w:b/>
                <w:color w:val="333333"/>
                <w:sz w:val="14"/>
              </w:rPr>
              <w:t>ov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4 004 472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Zá</w:t>
            </w:r>
            <w:r w:rsidR="00320C3F">
              <w:rPr>
                <w:rFonts w:hint="default"/>
                <w:b/>
                <w:color w:val="333333"/>
                <w:sz w:val="14"/>
              </w:rPr>
              <w:t>mer: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Vý</w:t>
            </w:r>
            <w:r w:rsidR="00320C3F">
              <w:rPr>
                <w:rFonts w:hint="default"/>
                <w:color w:val="333333"/>
                <w:sz w:val="14"/>
              </w:rPr>
              <w:t>kon funkcie prezidenta SR.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Vybrané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ciele: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Zabezpeč</w:t>
            </w:r>
            <w:r w:rsidR="00320C3F">
              <w:rPr>
                <w:rFonts w:hint="default"/>
                <w:color w:val="333333"/>
                <w:sz w:val="14"/>
              </w:rPr>
              <w:t>iť</w:t>
            </w:r>
            <w:r w:rsidR="00320C3F">
              <w:rPr>
                <w:rFonts w:hint="default"/>
                <w:color w:val="333333"/>
                <w:sz w:val="14"/>
              </w:rPr>
              <w:t xml:space="preserve"> vš</w:t>
            </w:r>
            <w:r w:rsidR="00320C3F">
              <w:rPr>
                <w:rFonts w:hint="default"/>
                <w:color w:val="333333"/>
                <w:sz w:val="14"/>
              </w:rPr>
              <w:t>etky č</w:t>
            </w:r>
            <w:r w:rsidR="00320C3F">
              <w:rPr>
                <w:rFonts w:hint="default"/>
                <w:color w:val="333333"/>
                <w:sz w:val="14"/>
              </w:rPr>
              <w:t>innosti potrebné</w:t>
            </w:r>
            <w:r w:rsidR="00320C3F">
              <w:rPr>
                <w:rFonts w:hint="default"/>
                <w:color w:val="333333"/>
                <w:sz w:val="14"/>
              </w:rPr>
              <w:t xml:space="preserve"> pre vý</w:t>
            </w:r>
            <w:r w:rsidR="00320C3F">
              <w:rPr>
                <w:rFonts w:hint="default"/>
                <w:color w:val="333333"/>
                <w:sz w:val="14"/>
              </w:rPr>
              <w:t>kon ú</w:t>
            </w:r>
            <w:r w:rsidR="00320C3F">
              <w:rPr>
                <w:rFonts w:hint="default"/>
                <w:color w:val="333333"/>
                <w:sz w:val="14"/>
              </w:rPr>
              <w:t>stavný</w:t>
            </w:r>
            <w:r w:rsidR="00320C3F">
              <w:rPr>
                <w:rFonts w:hint="default"/>
                <w:color w:val="333333"/>
                <w:sz w:val="14"/>
              </w:rPr>
              <w:t>ch prá</w:t>
            </w:r>
            <w:r w:rsidR="00320C3F">
              <w:rPr>
                <w:rFonts w:hint="default"/>
                <w:color w:val="333333"/>
                <w:sz w:val="14"/>
              </w:rPr>
              <w:t>vomocí</w:t>
            </w:r>
            <w:r w:rsidR="00320C3F">
              <w:rPr>
                <w:rFonts w:hint="default"/>
                <w:color w:val="333333"/>
                <w:sz w:val="14"/>
              </w:rPr>
              <w:t xml:space="preserve"> prezidenta republiky.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C4AEB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26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</w:rPr>
              <w:t>03 - Ú</w:t>
            </w:r>
            <w:r w:rsidR="00320C3F">
              <w:rPr>
                <w:rFonts w:hint="default"/>
                <w:b/>
              </w:rPr>
              <w:t>rad vlá</w:t>
            </w:r>
            <w:r w:rsidR="00320C3F">
              <w:rPr>
                <w:rFonts w:hint="default"/>
                <w:b/>
              </w:rPr>
              <w:t>dy SR</w:t>
            </w:r>
          </w:p>
        </w:tc>
        <w:tc>
          <w:tcPr>
            <w:tcW w:w="124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rFonts w:hint="default"/>
                <w:sz w:val="12"/>
              </w:rPr>
              <w:t>( v eurá</w:t>
            </w:r>
            <w:r w:rsidR="00320C3F">
              <w:rPr>
                <w:rFonts w:hint="default"/>
                <w:sz w:val="12"/>
              </w:rPr>
              <w:t>ch )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sz w:val="16"/>
              </w:rPr>
              <w:t>Vý</w:t>
            </w:r>
            <w:r w:rsidR="00320C3F">
              <w:rPr>
                <w:rFonts w:hint="default"/>
                <w:sz w:val="16"/>
              </w:rPr>
              <w:t>davky š</w:t>
            </w:r>
            <w:r w:rsidR="00320C3F">
              <w:rPr>
                <w:rFonts w:hint="default"/>
                <w:sz w:val="16"/>
              </w:rPr>
              <w:t>tá</w:t>
            </w:r>
            <w:r w:rsidR="00320C3F">
              <w:rPr>
                <w:rFonts w:hint="default"/>
                <w:sz w:val="16"/>
              </w:rPr>
              <w:t>tneho rozpoč</w:t>
            </w:r>
            <w:r w:rsidR="00320C3F">
              <w:rPr>
                <w:rFonts w:hint="default"/>
                <w:sz w:val="16"/>
              </w:rPr>
              <w:t>tu na realizá</w:t>
            </w:r>
            <w:r w:rsidR="00320C3F">
              <w:rPr>
                <w:rFonts w:hint="default"/>
                <w:sz w:val="16"/>
              </w:rPr>
              <w:t>ciu programov vlá</w:t>
            </w:r>
            <w:r w:rsidR="00320C3F">
              <w:rPr>
                <w:rFonts w:hint="default"/>
                <w:sz w:val="16"/>
              </w:rPr>
              <w:t>dy SR a č</w:t>
            </w:r>
            <w:r w:rsidR="00320C3F">
              <w:rPr>
                <w:rFonts w:hint="default"/>
                <w:sz w:val="16"/>
              </w:rPr>
              <w:t>astí</w:t>
            </w:r>
            <w:r w:rsidR="00320C3F">
              <w:rPr>
                <w:rFonts w:hint="default"/>
                <w:sz w:val="16"/>
              </w:rPr>
              <w:t xml:space="preserve"> programov vlá</w:t>
            </w:r>
            <w:r w:rsidR="00320C3F">
              <w:rPr>
                <w:rFonts w:hint="default"/>
                <w:sz w:val="16"/>
              </w:rPr>
              <w:t>dy SR na rok 2016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Kó</w:t>
            </w:r>
            <w:r w:rsidR="00320C3F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Ná</w:t>
            </w:r>
            <w:r w:rsidR="00320C3F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Vý</w:t>
            </w:r>
            <w:r w:rsidR="00320C3F">
              <w:rPr>
                <w:rFonts w:hint="default"/>
                <w:color w:val="333333"/>
                <w:sz w:val="14"/>
              </w:rPr>
              <w:t>davky spolu za kapitolu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color w:val="333333"/>
                <w:sz w:val="14"/>
              </w:rPr>
              <w:t>37 637 989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06P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Tvorba a implementá</w:t>
            </w:r>
            <w:r w:rsidR="00320C3F">
              <w:rPr>
                <w:rFonts w:hint="default"/>
                <w:b/>
                <w:color w:val="333333"/>
                <w:sz w:val="14"/>
              </w:rPr>
              <w:t>cia polití</w:t>
            </w:r>
            <w:r w:rsidR="00320C3F">
              <w:rPr>
                <w:rFonts w:hint="default"/>
                <w:b/>
                <w:color w:val="333333"/>
                <w:sz w:val="14"/>
              </w:rPr>
              <w:t>k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37 574 252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Zá</w:t>
            </w:r>
            <w:r w:rsidR="00320C3F">
              <w:rPr>
                <w:rFonts w:hint="default"/>
                <w:b/>
                <w:color w:val="333333"/>
                <w:sz w:val="14"/>
              </w:rPr>
              <w:t>mer: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Podpora prehlbovania partnerstva a strategickej spoluprá</w:t>
            </w:r>
            <w:r w:rsidR="00320C3F">
              <w:rPr>
                <w:rFonts w:hint="default"/>
                <w:color w:val="333333"/>
                <w:sz w:val="14"/>
              </w:rPr>
              <w:t>ce v rá</w:t>
            </w:r>
            <w:r w:rsidR="00320C3F">
              <w:rPr>
                <w:rFonts w:hint="default"/>
                <w:color w:val="333333"/>
                <w:sz w:val="14"/>
              </w:rPr>
              <w:t>mci integrač</w:t>
            </w:r>
            <w:r w:rsidR="00320C3F">
              <w:rPr>
                <w:rFonts w:hint="default"/>
                <w:color w:val="333333"/>
                <w:sz w:val="14"/>
              </w:rPr>
              <w:t>né</w:t>
            </w:r>
            <w:r w:rsidR="00320C3F">
              <w:rPr>
                <w:rFonts w:hint="default"/>
                <w:color w:val="333333"/>
                <w:sz w:val="14"/>
              </w:rPr>
              <w:t>ho procesu Euró</w:t>
            </w:r>
            <w:r w:rsidR="00320C3F">
              <w:rPr>
                <w:rFonts w:hint="default"/>
                <w:color w:val="333333"/>
                <w:sz w:val="14"/>
              </w:rPr>
              <w:t>pskej ú</w:t>
            </w:r>
            <w:r w:rsidR="00320C3F">
              <w:rPr>
                <w:rFonts w:hint="default"/>
                <w:color w:val="333333"/>
                <w:sz w:val="14"/>
              </w:rPr>
              <w:t>nie.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Vybrané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ciele: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Zabezpeč</w:t>
            </w:r>
            <w:r w:rsidR="00320C3F">
              <w:rPr>
                <w:rFonts w:hint="default"/>
                <w:color w:val="333333"/>
                <w:sz w:val="14"/>
              </w:rPr>
              <w:t>iť</w:t>
            </w:r>
            <w:r w:rsidR="00320C3F">
              <w:rPr>
                <w:rFonts w:hint="default"/>
                <w:color w:val="333333"/>
                <w:sz w:val="14"/>
              </w:rPr>
              <w:t xml:space="preserve"> vš</w:t>
            </w:r>
            <w:r w:rsidR="00320C3F">
              <w:rPr>
                <w:rFonts w:hint="default"/>
                <w:color w:val="333333"/>
                <w:sz w:val="14"/>
              </w:rPr>
              <w:t>etky č</w:t>
            </w:r>
            <w:r w:rsidR="00320C3F">
              <w:rPr>
                <w:rFonts w:hint="default"/>
                <w:color w:val="333333"/>
                <w:sz w:val="14"/>
              </w:rPr>
              <w:t>innosti potrebné</w:t>
            </w:r>
            <w:r w:rsidR="00320C3F">
              <w:rPr>
                <w:rFonts w:hint="default"/>
                <w:color w:val="333333"/>
                <w:sz w:val="14"/>
              </w:rPr>
              <w:t xml:space="preserve"> pre č</w:t>
            </w:r>
            <w:r w:rsidR="00320C3F">
              <w:rPr>
                <w:rFonts w:hint="default"/>
                <w:color w:val="333333"/>
                <w:sz w:val="14"/>
              </w:rPr>
              <w:t>innosť</w:t>
            </w:r>
            <w:r w:rsidR="00320C3F">
              <w:rPr>
                <w:rFonts w:hint="default"/>
                <w:color w:val="333333"/>
                <w:sz w:val="14"/>
              </w:rPr>
              <w:t xml:space="preserve"> vlá</w:t>
            </w:r>
            <w:r w:rsidR="00320C3F">
              <w:rPr>
                <w:rFonts w:hint="default"/>
                <w:color w:val="333333"/>
                <w:sz w:val="14"/>
              </w:rPr>
              <w:t>dy SR.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06P01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Integrá</w:t>
            </w:r>
            <w:r w:rsidR="00320C3F">
              <w:rPr>
                <w:rFonts w:hint="default"/>
                <w:color w:val="333333"/>
                <w:sz w:val="14"/>
              </w:rPr>
              <w:t>cia Slovenskej republiky do Euró</w:t>
            </w:r>
            <w:r w:rsidR="00320C3F">
              <w:rPr>
                <w:rFonts w:hint="default"/>
                <w:color w:val="333333"/>
                <w:sz w:val="14"/>
              </w:rPr>
              <w:t>pskej ú</w:t>
            </w:r>
            <w:r w:rsidR="00320C3F">
              <w:rPr>
                <w:rFonts w:hint="default"/>
                <w:color w:val="333333"/>
                <w:sz w:val="14"/>
              </w:rPr>
              <w:t>nie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06P010V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Š</w:t>
            </w:r>
            <w:r w:rsidR="00320C3F">
              <w:rPr>
                <w:rFonts w:hint="default"/>
                <w:i/>
                <w:color w:val="333333"/>
                <w:sz w:val="14"/>
              </w:rPr>
              <w:t>vajč</w:t>
            </w:r>
            <w:r w:rsidR="00320C3F">
              <w:rPr>
                <w:rFonts w:hint="default"/>
                <w:i/>
                <w:color w:val="333333"/>
                <w:sz w:val="14"/>
              </w:rPr>
              <w:t>iarsky finanč</w:t>
            </w:r>
            <w:r w:rsidR="00320C3F">
              <w:rPr>
                <w:rFonts w:hint="default"/>
                <w:i/>
                <w:color w:val="333333"/>
                <w:sz w:val="14"/>
              </w:rPr>
              <w:t>ný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mechanizmus-Fond technickej asistencie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06P010W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Operač</w:t>
            </w:r>
            <w:r w:rsidR="00320C3F">
              <w:rPr>
                <w:rFonts w:hint="default"/>
                <w:i/>
                <w:color w:val="333333"/>
                <w:sz w:val="14"/>
              </w:rPr>
              <w:t>ný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program technická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pomoc - Koordiná</w:t>
            </w:r>
            <w:r w:rsidR="00320C3F">
              <w:rPr>
                <w:rFonts w:hint="default"/>
                <w:i/>
                <w:color w:val="333333"/>
                <w:sz w:val="14"/>
              </w:rPr>
              <w:t>cia boja proti podvodom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06P02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Č</w:t>
            </w:r>
            <w:r w:rsidR="00320C3F">
              <w:rPr>
                <w:rFonts w:hint="default"/>
                <w:color w:val="333333"/>
                <w:sz w:val="14"/>
              </w:rPr>
              <w:t>innosti Ú</w:t>
            </w:r>
            <w:r w:rsidR="00320C3F">
              <w:rPr>
                <w:rFonts w:hint="default"/>
                <w:color w:val="333333"/>
                <w:sz w:val="14"/>
              </w:rPr>
              <w:t>radu vlá</w:t>
            </w:r>
            <w:r w:rsidR="00320C3F">
              <w:rPr>
                <w:rFonts w:hint="default"/>
                <w:color w:val="333333"/>
                <w:sz w:val="14"/>
              </w:rPr>
              <w:t>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06P0201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Podporné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č</w:t>
            </w:r>
            <w:r w:rsidR="00320C3F">
              <w:rPr>
                <w:rFonts w:hint="default"/>
                <w:i/>
                <w:color w:val="333333"/>
                <w:sz w:val="14"/>
              </w:rPr>
              <w:t>innosti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06P0207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Podpora š</w:t>
            </w:r>
            <w:r w:rsidR="00320C3F">
              <w:rPr>
                <w:rFonts w:hint="default"/>
                <w:i/>
                <w:color w:val="333333"/>
                <w:sz w:val="14"/>
              </w:rPr>
              <w:t>portu a mlá</w:t>
            </w:r>
            <w:r w:rsidR="00320C3F">
              <w:rPr>
                <w:rFonts w:hint="default"/>
                <w:i/>
                <w:color w:val="333333"/>
                <w:sz w:val="14"/>
              </w:rPr>
              <w:t>dež</w:t>
            </w:r>
            <w:r w:rsidR="00320C3F">
              <w:rPr>
                <w:rFonts w:hint="default"/>
                <w:i/>
                <w:color w:val="333333"/>
                <w:sz w:val="14"/>
              </w:rPr>
              <w:t>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06P07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Ná</w:t>
            </w:r>
            <w:r w:rsidR="00320C3F">
              <w:rPr>
                <w:rFonts w:hint="default"/>
                <w:color w:val="333333"/>
                <w:sz w:val="14"/>
              </w:rPr>
              <w:t>rodná</w:t>
            </w:r>
            <w:r w:rsidR="00320C3F">
              <w:rPr>
                <w:rFonts w:hint="default"/>
                <w:color w:val="333333"/>
                <w:sz w:val="14"/>
              </w:rPr>
              <w:t xml:space="preserve"> agentú</w:t>
            </w:r>
            <w:r w:rsidR="00320C3F">
              <w:rPr>
                <w:rFonts w:hint="default"/>
                <w:color w:val="333333"/>
                <w:sz w:val="14"/>
              </w:rPr>
              <w:t>ra pre sieť</w:t>
            </w:r>
            <w:r w:rsidR="00320C3F">
              <w:rPr>
                <w:rFonts w:hint="default"/>
                <w:color w:val="333333"/>
                <w:sz w:val="14"/>
              </w:rPr>
              <w:t>ové</w:t>
            </w:r>
            <w:r w:rsidR="00320C3F">
              <w:rPr>
                <w:rFonts w:hint="default"/>
                <w:color w:val="333333"/>
                <w:sz w:val="14"/>
              </w:rPr>
              <w:t xml:space="preserve"> a elektronické</w:t>
            </w:r>
            <w:r w:rsidR="00320C3F">
              <w:rPr>
                <w:rFonts w:hint="default"/>
                <w:color w:val="333333"/>
                <w:sz w:val="14"/>
              </w:rPr>
              <w:t xml:space="preserve"> služ</w:t>
            </w:r>
            <w:r w:rsidR="00320C3F">
              <w:rPr>
                <w:rFonts w:hint="default"/>
                <w:color w:val="333333"/>
                <w:sz w:val="14"/>
              </w:rPr>
              <w:t>by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06P08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Taneč</w:t>
            </w:r>
            <w:r w:rsidR="00320C3F">
              <w:rPr>
                <w:rFonts w:hint="default"/>
                <w:color w:val="333333"/>
                <w:sz w:val="14"/>
              </w:rPr>
              <w:t>né</w:t>
            </w:r>
            <w:r w:rsidR="00320C3F">
              <w:rPr>
                <w:rFonts w:hint="default"/>
                <w:color w:val="333333"/>
                <w:sz w:val="14"/>
              </w:rPr>
              <w:t xml:space="preserve"> divadlo -  Ifjú</w:t>
            </w:r>
            <w:r w:rsidR="00320C3F">
              <w:rPr>
                <w:rFonts w:hint="default"/>
                <w:color w:val="333333"/>
                <w:sz w:val="14"/>
              </w:rPr>
              <w:t xml:space="preserve"> Szivek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06P09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Politiky v oblasti Ľ</w:t>
            </w:r>
            <w:r w:rsidR="00320C3F">
              <w:rPr>
                <w:rFonts w:hint="default"/>
                <w:color w:val="333333"/>
                <w:sz w:val="14"/>
              </w:rPr>
              <w:t>P a ná</w:t>
            </w:r>
            <w:r w:rsidR="00320C3F">
              <w:rPr>
                <w:rFonts w:hint="default"/>
                <w:color w:val="333333"/>
                <w:sz w:val="14"/>
              </w:rPr>
              <w:t>rodnostný</w:t>
            </w:r>
            <w:r w:rsidR="00320C3F">
              <w:rPr>
                <w:rFonts w:hint="default"/>
                <w:color w:val="333333"/>
                <w:sz w:val="14"/>
              </w:rPr>
              <w:t>ch menší</w:t>
            </w:r>
            <w:r w:rsidR="00320C3F">
              <w:rPr>
                <w:rFonts w:hint="default"/>
                <w:color w:val="333333"/>
                <w:sz w:val="14"/>
              </w:rPr>
              <w:t>n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06P0904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Menš</w:t>
            </w:r>
            <w:r w:rsidR="00320C3F">
              <w:rPr>
                <w:rFonts w:hint="default"/>
                <w:i/>
                <w:color w:val="333333"/>
                <w:sz w:val="14"/>
              </w:rPr>
              <w:t>inová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kultú</w:t>
            </w:r>
            <w:r w:rsidR="00320C3F">
              <w:rPr>
                <w:rFonts w:hint="default"/>
                <w:i/>
                <w:color w:val="333333"/>
                <w:sz w:val="14"/>
              </w:rPr>
              <w:t>rna politika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i/>
                <w:color w:val="333333"/>
                <w:sz w:val="14"/>
              </w:rPr>
              <w:t>3 879 250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06P0905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Splnomocnenec pre ná</w:t>
            </w:r>
            <w:r w:rsidR="00320C3F">
              <w:rPr>
                <w:rFonts w:hint="default"/>
                <w:i/>
                <w:color w:val="333333"/>
                <w:sz w:val="14"/>
              </w:rPr>
              <w:t>rodnostné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menš</w:t>
            </w:r>
            <w:r w:rsidR="00320C3F">
              <w:rPr>
                <w:rFonts w:hint="default"/>
                <w:i/>
                <w:color w:val="333333"/>
                <w:sz w:val="14"/>
              </w:rPr>
              <w:t>iny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06P0A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Š</w:t>
            </w:r>
            <w:r w:rsidR="00320C3F">
              <w:rPr>
                <w:rFonts w:hint="default"/>
                <w:color w:val="333333"/>
                <w:sz w:val="14"/>
              </w:rPr>
              <w:t>vajč</w:t>
            </w:r>
            <w:r w:rsidR="00320C3F">
              <w:rPr>
                <w:rFonts w:hint="default"/>
                <w:color w:val="333333"/>
                <w:sz w:val="14"/>
              </w:rPr>
              <w:t>iarsky  finanč</w:t>
            </w:r>
            <w:r w:rsidR="00320C3F">
              <w:rPr>
                <w:rFonts w:hint="default"/>
                <w:color w:val="333333"/>
                <w:sz w:val="14"/>
              </w:rPr>
              <w:t>ný</w:t>
            </w:r>
            <w:r w:rsidR="00320C3F">
              <w:rPr>
                <w:rFonts w:hint="default"/>
                <w:color w:val="333333"/>
                <w:sz w:val="14"/>
              </w:rPr>
              <w:t xml:space="preserve"> mechanizmus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06P0A01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Fond technickej asistencie - Š</w:t>
            </w:r>
            <w:r w:rsidR="00320C3F">
              <w:rPr>
                <w:rFonts w:hint="default"/>
                <w:i/>
                <w:color w:val="333333"/>
                <w:sz w:val="14"/>
              </w:rPr>
              <w:t>FM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06P0A02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Š</w:t>
            </w:r>
            <w:r w:rsidR="00320C3F">
              <w:rPr>
                <w:rFonts w:hint="default"/>
                <w:i/>
                <w:color w:val="333333"/>
                <w:sz w:val="14"/>
              </w:rPr>
              <w:t>tipendijný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fond - Š</w:t>
            </w:r>
            <w:r w:rsidR="00320C3F">
              <w:rPr>
                <w:rFonts w:hint="default"/>
                <w:i/>
                <w:color w:val="333333"/>
                <w:sz w:val="14"/>
              </w:rPr>
              <w:t>FM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06P0A03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Ná</w:t>
            </w:r>
            <w:r w:rsidR="00320C3F">
              <w:rPr>
                <w:rFonts w:hint="default"/>
                <w:i/>
                <w:color w:val="333333"/>
                <w:sz w:val="14"/>
              </w:rPr>
              <w:t>stroj  na prí</w:t>
            </w:r>
            <w:r w:rsidR="00320C3F">
              <w:rPr>
                <w:rFonts w:hint="default"/>
                <w:i/>
                <w:color w:val="333333"/>
                <w:sz w:val="14"/>
              </w:rPr>
              <w:t>pravu projektov - Š</w:t>
            </w:r>
            <w:r w:rsidR="00320C3F">
              <w:rPr>
                <w:rFonts w:hint="default"/>
                <w:i/>
                <w:color w:val="333333"/>
                <w:sz w:val="14"/>
              </w:rPr>
              <w:t>FM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06P0A06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Š</w:t>
            </w:r>
            <w:r w:rsidR="00320C3F">
              <w:rPr>
                <w:rFonts w:hint="default"/>
                <w:i/>
                <w:color w:val="333333"/>
                <w:sz w:val="14"/>
              </w:rPr>
              <w:t>tá</w:t>
            </w:r>
            <w:r w:rsidR="00320C3F">
              <w:rPr>
                <w:rFonts w:hint="default"/>
                <w:i/>
                <w:color w:val="333333"/>
                <w:sz w:val="14"/>
              </w:rPr>
              <w:t>tna ochrana prí</w:t>
            </w:r>
            <w:r w:rsidR="00320C3F">
              <w:rPr>
                <w:rFonts w:hint="default"/>
                <w:i/>
                <w:color w:val="333333"/>
                <w:sz w:val="14"/>
              </w:rPr>
              <w:t>rody - Š</w:t>
            </w:r>
            <w:r w:rsidR="00320C3F">
              <w:rPr>
                <w:rFonts w:hint="default"/>
                <w:i/>
                <w:color w:val="333333"/>
                <w:sz w:val="14"/>
              </w:rPr>
              <w:t>FM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06P0A08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Ministerstvo vnú</w:t>
            </w:r>
            <w:r w:rsidR="00320C3F">
              <w:rPr>
                <w:rFonts w:hint="default"/>
                <w:i/>
                <w:color w:val="333333"/>
                <w:sz w:val="14"/>
              </w:rPr>
              <w:t>tra 2010-04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7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7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8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sz w:val="12"/>
              </w:rPr>
              <w:t>1 /</w:t>
            </w: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sz w:val="12"/>
              </w:rPr>
              <w:t>36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4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pageBreakBefore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Kó</w:t>
            </w:r>
            <w:r w:rsidR="00320C3F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Ná</w:t>
            </w:r>
            <w:r w:rsidR="00320C3F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06P0A09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- Ministerstvo spravodlivosti 2010-05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06P0A0A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Iniciatí</w:t>
            </w:r>
            <w:r w:rsidR="00320C3F">
              <w:rPr>
                <w:rFonts w:hint="default"/>
                <w:i/>
                <w:color w:val="333333"/>
                <w:sz w:val="14"/>
              </w:rPr>
              <w:t>vy regioná</w:t>
            </w:r>
            <w:r w:rsidR="00320C3F">
              <w:rPr>
                <w:rFonts w:hint="default"/>
                <w:i/>
                <w:color w:val="333333"/>
                <w:sz w:val="14"/>
              </w:rPr>
              <w:t>lneho rozvoja v okrajový</w:t>
            </w:r>
            <w:r w:rsidR="00320C3F">
              <w:rPr>
                <w:rFonts w:hint="default"/>
                <w:i/>
                <w:color w:val="333333"/>
                <w:sz w:val="14"/>
              </w:rPr>
              <w:t>ch a znevý</w:t>
            </w:r>
            <w:r w:rsidR="00320C3F">
              <w:rPr>
                <w:rFonts w:hint="default"/>
                <w:i/>
                <w:color w:val="333333"/>
                <w:sz w:val="14"/>
              </w:rPr>
              <w:t>hodnený</w:t>
            </w:r>
            <w:r w:rsidR="00320C3F">
              <w:rPr>
                <w:rFonts w:hint="default"/>
                <w:i/>
                <w:color w:val="333333"/>
                <w:sz w:val="14"/>
              </w:rPr>
              <w:t>ch regió</w:t>
            </w:r>
            <w:r w:rsidR="00320C3F">
              <w:rPr>
                <w:rFonts w:hint="default"/>
                <w:i/>
                <w:color w:val="333333"/>
                <w:sz w:val="14"/>
              </w:rPr>
              <w:t>noch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06P0A0B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Obnova a modernizá</w:t>
            </w:r>
            <w:r w:rsidR="00320C3F">
              <w:rPr>
                <w:rFonts w:hint="default"/>
                <w:i/>
                <w:color w:val="333333"/>
                <w:sz w:val="14"/>
              </w:rPr>
              <w:t>cia zá</w:t>
            </w:r>
            <w:r w:rsidR="00320C3F">
              <w:rPr>
                <w:rFonts w:hint="default"/>
                <w:i/>
                <w:color w:val="333333"/>
                <w:sz w:val="14"/>
              </w:rPr>
              <w:t>kladnej infraš</w:t>
            </w:r>
            <w:r w:rsidR="00320C3F">
              <w:rPr>
                <w:rFonts w:hint="default"/>
                <w:i/>
                <w:color w:val="333333"/>
                <w:sz w:val="14"/>
              </w:rPr>
              <w:t>truktú</w:t>
            </w:r>
            <w:r w:rsidR="00320C3F">
              <w:rPr>
                <w:rFonts w:hint="default"/>
                <w:i/>
                <w:color w:val="333333"/>
                <w:sz w:val="14"/>
              </w:rPr>
              <w:t>ry a skvalitnenie Ž</w:t>
            </w:r>
            <w:r w:rsidR="00320C3F">
              <w:rPr>
                <w:rFonts w:hint="default"/>
                <w:i/>
                <w:color w:val="333333"/>
                <w:sz w:val="14"/>
              </w:rPr>
              <w:t>P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06P0A0C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Technická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a odborná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prí</w:t>
            </w:r>
            <w:r w:rsidR="00320C3F">
              <w:rPr>
                <w:rFonts w:hint="default"/>
                <w:i/>
                <w:color w:val="333333"/>
                <w:sz w:val="14"/>
              </w:rPr>
              <w:t>prava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06P0B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Finanč</w:t>
            </w:r>
            <w:r w:rsidR="00320C3F">
              <w:rPr>
                <w:rFonts w:hint="default"/>
                <w:color w:val="333333"/>
                <w:sz w:val="14"/>
              </w:rPr>
              <w:t>ný</w:t>
            </w:r>
            <w:r w:rsidR="00320C3F">
              <w:rPr>
                <w:rFonts w:hint="default"/>
                <w:color w:val="333333"/>
                <w:sz w:val="14"/>
              </w:rPr>
              <w:t xml:space="preserve"> mechanizmus EHP a NFM - 2009 až</w:t>
            </w:r>
            <w:r w:rsidR="00320C3F">
              <w:rPr>
                <w:rFonts w:hint="default"/>
                <w:color w:val="333333"/>
                <w:sz w:val="14"/>
              </w:rPr>
              <w:t xml:space="preserve"> 2016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06P0B01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Technická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asistencia FM EHP a NFM 2009-2016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06P0B02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Prispô</w:t>
            </w:r>
            <w:r w:rsidR="00320C3F">
              <w:rPr>
                <w:rFonts w:hint="default"/>
                <w:i/>
                <w:color w:val="333333"/>
                <w:sz w:val="14"/>
              </w:rPr>
              <w:t>sobenie sa zmene klí</w:t>
            </w:r>
            <w:r w:rsidR="00320C3F">
              <w:rPr>
                <w:rFonts w:hint="default"/>
                <w:i/>
                <w:color w:val="333333"/>
                <w:sz w:val="14"/>
              </w:rPr>
              <w:t>my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06P0B03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Miestne a regioná</w:t>
            </w:r>
            <w:r w:rsidR="00320C3F">
              <w:rPr>
                <w:rFonts w:hint="default"/>
                <w:i/>
                <w:color w:val="333333"/>
                <w:sz w:val="14"/>
              </w:rPr>
              <w:t>lne iniciatí</w:t>
            </w:r>
            <w:r w:rsidR="00320C3F">
              <w:rPr>
                <w:rFonts w:hint="default"/>
                <w:i/>
                <w:color w:val="333333"/>
                <w:sz w:val="14"/>
              </w:rPr>
              <w:t>vy na zníž</w:t>
            </w:r>
            <w:r w:rsidR="00320C3F">
              <w:rPr>
                <w:rFonts w:hint="default"/>
                <w:i/>
                <w:color w:val="333333"/>
                <w:sz w:val="14"/>
              </w:rPr>
              <w:t>enie ná</w:t>
            </w:r>
            <w:r w:rsidR="00320C3F">
              <w:rPr>
                <w:rFonts w:hint="default"/>
                <w:i/>
                <w:color w:val="333333"/>
                <w:sz w:val="14"/>
              </w:rPr>
              <w:t>rodný</w:t>
            </w:r>
            <w:r w:rsidR="00320C3F">
              <w:rPr>
                <w:rFonts w:hint="default"/>
                <w:i/>
                <w:color w:val="333333"/>
                <w:sz w:val="14"/>
              </w:rPr>
              <w:t>ch nerovností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06P0B04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Zachovanie a revitalizá</w:t>
            </w:r>
            <w:r w:rsidR="00320C3F">
              <w:rPr>
                <w:rFonts w:hint="default"/>
                <w:i/>
                <w:color w:val="333333"/>
                <w:sz w:val="14"/>
              </w:rPr>
              <w:t>cia kultú</w:t>
            </w:r>
            <w:r w:rsidR="00320C3F">
              <w:rPr>
                <w:rFonts w:hint="default"/>
                <w:i/>
                <w:color w:val="333333"/>
                <w:sz w:val="14"/>
              </w:rPr>
              <w:t>rneho a prí</w:t>
            </w:r>
            <w:r w:rsidR="00320C3F">
              <w:rPr>
                <w:rFonts w:hint="default"/>
                <w:i/>
                <w:color w:val="333333"/>
                <w:sz w:val="14"/>
              </w:rPr>
              <w:t>rodné</w:t>
            </w:r>
            <w:r w:rsidR="00320C3F">
              <w:rPr>
                <w:rFonts w:hint="default"/>
                <w:i/>
                <w:color w:val="333333"/>
                <w:sz w:val="14"/>
              </w:rPr>
              <w:t>ho dedič</w:t>
            </w:r>
            <w:r w:rsidR="00320C3F">
              <w:rPr>
                <w:rFonts w:hint="default"/>
                <w:i/>
                <w:color w:val="333333"/>
                <w:sz w:val="14"/>
              </w:rPr>
              <w:t>stva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06P0B05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Zelené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inová</w:t>
            </w:r>
            <w:r w:rsidR="00320C3F">
              <w:rPr>
                <w:rFonts w:hint="default"/>
                <w:i/>
                <w:color w:val="333333"/>
                <w:sz w:val="14"/>
              </w:rPr>
              <w:t>cie v priemysle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06P0B06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Cezhranič</w:t>
            </w:r>
            <w:r w:rsidR="00320C3F">
              <w:rPr>
                <w:rFonts w:hint="default"/>
                <w:i/>
                <w:color w:val="333333"/>
                <w:sz w:val="14"/>
              </w:rPr>
              <w:t>ná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spoluprá</w:t>
            </w:r>
            <w:r w:rsidR="00320C3F">
              <w:rPr>
                <w:rFonts w:hint="default"/>
                <w:i/>
                <w:color w:val="333333"/>
                <w:sz w:val="14"/>
              </w:rPr>
              <w:t>ca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06P0B07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Domá</w:t>
            </w:r>
            <w:r w:rsidR="00320C3F">
              <w:rPr>
                <w:rFonts w:hint="default"/>
                <w:i/>
                <w:color w:val="333333"/>
                <w:sz w:val="14"/>
              </w:rPr>
              <w:t>ce a rodovo podmienené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ná</w:t>
            </w:r>
            <w:r w:rsidR="00320C3F">
              <w:rPr>
                <w:rFonts w:hint="default"/>
                <w:i/>
                <w:color w:val="333333"/>
                <w:sz w:val="14"/>
              </w:rPr>
              <w:t>silie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06P0C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Prioritná</w:t>
            </w:r>
            <w:r w:rsidR="00320C3F">
              <w:rPr>
                <w:rFonts w:hint="default"/>
                <w:color w:val="333333"/>
                <w:sz w:val="14"/>
              </w:rPr>
              <w:t xml:space="preserve"> os 1. Prí</w:t>
            </w:r>
            <w:r w:rsidR="00320C3F">
              <w:rPr>
                <w:rFonts w:hint="default"/>
                <w:color w:val="333333"/>
                <w:sz w:val="14"/>
              </w:rPr>
              <w:t>prava, riadenie, monitorovanie, hodnotenie, informovanie a posilň</w:t>
            </w:r>
            <w:r w:rsidR="00320C3F">
              <w:rPr>
                <w:rFonts w:hint="default"/>
                <w:color w:val="333333"/>
                <w:sz w:val="14"/>
              </w:rPr>
              <w:t>ovanie administratí</w:t>
            </w:r>
            <w:r w:rsidR="00320C3F">
              <w:rPr>
                <w:rFonts w:hint="default"/>
                <w:color w:val="333333"/>
                <w:sz w:val="14"/>
              </w:rPr>
              <w:t>vnych kapací</w:t>
            </w:r>
            <w:r w:rsidR="00320C3F">
              <w:rPr>
                <w:rFonts w:hint="default"/>
                <w:color w:val="333333"/>
                <w:sz w:val="14"/>
              </w:rPr>
              <w:t>t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06P0C01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Opatrenie 1.1. Monitorovanie, pracovné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a koordinač</w:t>
            </w:r>
            <w:r w:rsidR="00320C3F">
              <w:rPr>
                <w:rFonts w:hint="default"/>
                <w:i/>
                <w:color w:val="333333"/>
                <w:sz w:val="14"/>
              </w:rPr>
              <w:t>né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skupiny, vý</w:t>
            </w:r>
            <w:r w:rsidR="00320C3F">
              <w:rPr>
                <w:rFonts w:hint="default"/>
                <w:i/>
                <w:color w:val="333333"/>
                <w:sz w:val="14"/>
              </w:rPr>
              <w:t>bory a komisie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06P0C02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Opatrenie 1.2. Hodnotenie a š</w:t>
            </w:r>
            <w:r w:rsidR="00320C3F">
              <w:rPr>
                <w:rFonts w:hint="default"/>
                <w:i/>
                <w:color w:val="333333"/>
                <w:sz w:val="14"/>
              </w:rPr>
              <w:t>tú</w:t>
            </w:r>
            <w:r w:rsidR="00320C3F">
              <w:rPr>
                <w:rFonts w:hint="default"/>
                <w:i/>
                <w:color w:val="333333"/>
                <w:sz w:val="14"/>
              </w:rPr>
              <w:t>die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06P0C03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- Opatrenie 1.3. Informovanie a publicita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06P0C04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Opatrenie 1.4. Posilnenie administratí</w:t>
            </w:r>
            <w:r w:rsidR="00320C3F">
              <w:rPr>
                <w:rFonts w:hint="default"/>
                <w:i/>
                <w:color w:val="333333"/>
                <w:sz w:val="14"/>
              </w:rPr>
              <w:t>vnych kapací</w:t>
            </w:r>
            <w:r w:rsidR="00320C3F">
              <w:rPr>
                <w:rFonts w:hint="default"/>
                <w:i/>
                <w:color w:val="333333"/>
                <w:sz w:val="14"/>
              </w:rPr>
              <w:t>t a podpora riadenia pomoci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06P0C05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Opatrenie 1.5. Informač</w:t>
            </w:r>
            <w:r w:rsidR="00320C3F">
              <w:rPr>
                <w:rFonts w:hint="default"/>
                <w:i/>
                <w:color w:val="333333"/>
                <w:sz w:val="14"/>
              </w:rPr>
              <w:t>né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systé</w:t>
            </w:r>
            <w:r w:rsidR="00320C3F">
              <w:rPr>
                <w:rFonts w:hint="default"/>
                <w:i/>
                <w:color w:val="333333"/>
                <w:sz w:val="14"/>
              </w:rPr>
              <w:t>my pre úč</w:t>
            </w:r>
            <w:r w:rsidR="00320C3F">
              <w:rPr>
                <w:rFonts w:hint="default"/>
                <w:i/>
                <w:color w:val="333333"/>
                <w:sz w:val="14"/>
              </w:rPr>
              <w:t>ely riadenia a implementá</w:t>
            </w:r>
            <w:r w:rsidR="00320C3F">
              <w:rPr>
                <w:rFonts w:hint="default"/>
                <w:i/>
                <w:color w:val="333333"/>
                <w:sz w:val="14"/>
              </w:rPr>
              <w:t>cie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06P0D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Finanč</w:t>
            </w:r>
            <w:r w:rsidR="00320C3F">
              <w:rPr>
                <w:rFonts w:hint="default"/>
                <w:color w:val="333333"/>
                <w:sz w:val="14"/>
              </w:rPr>
              <w:t>né</w:t>
            </w:r>
            <w:r w:rsidR="00320C3F">
              <w:rPr>
                <w:rFonts w:hint="default"/>
                <w:color w:val="333333"/>
                <w:sz w:val="14"/>
              </w:rPr>
              <w:t xml:space="preserve"> riadenie, kontrola, audit a posilň</w:t>
            </w:r>
            <w:r w:rsidR="00320C3F">
              <w:rPr>
                <w:rFonts w:hint="default"/>
                <w:color w:val="333333"/>
                <w:sz w:val="14"/>
              </w:rPr>
              <w:t>ovanie administr. kapací</w:t>
            </w:r>
            <w:r w:rsidR="00320C3F">
              <w:rPr>
                <w:rFonts w:hint="default"/>
                <w:color w:val="333333"/>
                <w:sz w:val="14"/>
              </w:rPr>
              <w:t>t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06P0D01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Finanč</w:t>
            </w:r>
            <w:r w:rsidR="00320C3F">
              <w:rPr>
                <w:rFonts w:hint="default"/>
                <w:i/>
                <w:color w:val="333333"/>
                <w:sz w:val="14"/>
              </w:rPr>
              <w:t>né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riadenie - opatrenie 2.1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06P0D02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Finanč</w:t>
            </w:r>
            <w:r w:rsidR="00320C3F">
              <w:rPr>
                <w:rFonts w:hint="default"/>
                <w:i/>
                <w:color w:val="333333"/>
                <w:sz w:val="14"/>
              </w:rPr>
              <w:t>ná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kontrola audit - opatrenie 2.2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06P0D03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Posilň</w:t>
            </w:r>
            <w:r w:rsidR="00320C3F">
              <w:rPr>
                <w:rFonts w:hint="default"/>
                <w:i/>
                <w:color w:val="333333"/>
                <w:sz w:val="14"/>
              </w:rPr>
              <w:t>ovanie administratí</w:t>
            </w:r>
            <w:r w:rsidR="00320C3F">
              <w:rPr>
                <w:rFonts w:hint="default"/>
                <w:i/>
                <w:color w:val="333333"/>
                <w:sz w:val="14"/>
              </w:rPr>
              <w:t>vnych kapací</w:t>
            </w:r>
            <w:r w:rsidR="00320C3F">
              <w:rPr>
                <w:rFonts w:hint="default"/>
                <w:i/>
                <w:color w:val="333333"/>
                <w:sz w:val="14"/>
              </w:rPr>
              <w:t>t - opatrenie 2.3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06P0D04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Informač</w:t>
            </w:r>
            <w:r w:rsidR="00320C3F">
              <w:rPr>
                <w:rFonts w:hint="default"/>
                <w:i/>
                <w:color w:val="333333"/>
                <w:sz w:val="14"/>
              </w:rPr>
              <w:t>né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systé</w:t>
            </w:r>
            <w:r w:rsidR="00320C3F">
              <w:rPr>
                <w:rFonts w:hint="default"/>
                <w:i/>
                <w:color w:val="333333"/>
                <w:sz w:val="14"/>
              </w:rPr>
              <w:t>my - opatrenie 2.4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06P0D05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Podpora zavá</w:t>
            </w:r>
            <w:r w:rsidR="00320C3F">
              <w:rPr>
                <w:rFonts w:hint="default"/>
                <w:i/>
                <w:color w:val="333333"/>
                <w:sz w:val="14"/>
              </w:rPr>
              <w:t>dzania inovatí</w:t>
            </w:r>
            <w:r w:rsidR="00320C3F">
              <w:rPr>
                <w:rFonts w:hint="default"/>
                <w:i/>
                <w:color w:val="333333"/>
                <w:sz w:val="14"/>
              </w:rPr>
              <w:t>vnych finanč</w:t>
            </w:r>
            <w:r w:rsidR="00320C3F">
              <w:rPr>
                <w:rFonts w:hint="default"/>
                <w:i/>
                <w:color w:val="333333"/>
                <w:sz w:val="14"/>
              </w:rPr>
              <w:t>ný</w:t>
            </w:r>
            <w:r w:rsidR="00320C3F">
              <w:rPr>
                <w:rFonts w:hint="default"/>
                <w:i/>
                <w:color w:val="333333"/>
                <w:sz w:val="14"/>
              </w:rPr>
              <w:t>ch ná</w:t>
            </w:r>
            <w:r w:rsidR="00320C3F">
              <w:rPr>
                <w:rFonts w:hint="default"/>
                <w:i/>
                <w:color w:val="333333"/>
                <w:sz w:val="14"/>
              </w:rPr>
              <w:t>strojov - opatrenie 2.5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06P0E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Operač</w:t>
            </w:r>
            <w:r w:rsidR="00320C3F">
              <w:rPr>
                <w:rFonts w:hint="default"/>
                <w:color w:val="333333"/>
                <w:sz w:val="14"/>
              </w:rPr>
              <w:t>ný</w:t>
            </w:r>
            <w:r w:rsidR="00320C3F">
              <w:rPr>
                <w:rFonts w:hint="default"/>
                <w:color w:val="333333"/>
                <w:sz w:val="14"/>
              </w:rPr>
              <w:t xml:space="preserve"> program Technická</w:t>
            </w:r>
            <w:r w:rsidR="00320C3F">
              <w:rPr>
                <w:rFonts w:hint="default"/>
                <w:color w:val="333333"/>
                <w:sz w:val="14"/>
              </w:rPr>
              <w:t xml:space="preserve"> pomoc 3. programové</w:t>
            </w:r>
            <w:r w:rsidR="00320C3F">
              <w:rPr>
                <w:rFonts w:hint="default"/>
                <w:color w:val="333333"/>
                <w:sz w:val="14"/>
              </w:rPr>
              <w:t xml:space="preserve"> obdobie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06P0E01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Riadenie, koordiná</w:t>
            </w:r>
            <w:r w:rsidR="00320C3F">
              <w:rPr>
                <w:rFonts w:hint="default"/>
                <w:i/>
                <w:color w:val="333333"/>
                <w:sz w:val="14"/>
              </w:rPr>
              <w:t>cia, kontrola a audit EŠ</w:t>
            </w:r>
            <w:r w:rsidR="00320C3F">
              <w:rPr>
                <w:rFonts w:hint="default"/>
                <w:i/>
                <w:color w:val="333333"/>
                <w:sz w:val="14"/>
              </w:rPr>
              <w:t>IF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06P0E02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Systé</w:t>
            </w:r>
            <w:r w:rsidR="00320C3F">
              <w:rPr>
                <w:rFonts w:hint="default"/>
                <w:i/>
                <w:color w:val="333333"/>
                <w:sz w:val="14"/>
              </w:rPr>
              <w:t>mová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a technická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podpora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06P0E03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Finanč</w:t>
            </w:r>
            <w:r w:rsidR="00320C3F">
              <w:rPr>
                <w:rFonts w:hint="default"/>
                <w:i/>
                <w:color w:val="333333"/>
                <w:sz w:val="14"/>
              </w:rPr>
              <w:t>né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ná</w:t>
            </w:r>
            <w:r w:rsidR="00320C3F">
              <w:rPr>
                <w:rFonts w:hint="default"/>
                <w:i/>
                <w:color w:val="333333"/>
                <w:sz w:val="14"/>
              </w:rPr>
              <w:t>stroje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0EC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Programy nadná</w:t>
            </w:r>
            <w:r w:rsidR="00320C3F">
              <w:rPr>
                <w:rFonts w:hint="default"/>
                <w:b/>
                <w:color w:val="333333"/>
                <w:sz w:val="14"/>
              </w:rPr>
              <w:t>rodnej spoluprá</w:t>
            </w:r>
            <w:r w:rsidR="00320C3F">
              <w:rPr>
                <w:rFonts w:hint="default"/>
                <w:b/>
                <w:color w:val="333333"/>
                <w:sz w:val="14"/>
              </w:rPr>
              <w:t>ce 2014 - 2020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63 737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0EC01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Stredná</w:t>
            </w:r>
            <w:r w:rsidR="00320C3F">
              <w:rPr>
                <w:rFonts w:hint="default"/>
                <w:color w:val="333333"/>
                <w:sz w:val="14"/>
              </w:rPr>
              <w:t xml:space="preserve"> Euró</w:t>
            </w:r>
            <w:r w:rsidR="00320C3F">
              <w:rPr>
                <w:rFonts w:hint="default"/>
                <w:color w:val="333333"/>
                <w:sz w:val="14"/>
              </w:rPr>
              <w:t>pa a Dunaj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0EC0101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Program spoluprá</w:t>
            </w:r>
            <w:r w:rsidR="00320C3F">
              <w:rPr>
                <w:rFonts w:hint="default"/>
                <w:i/>
                <w:color w:val="333333"/>
                <w:sz w:val="14"/>
              </w:rPr>
              <w:t>ce Stredná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Euró</w:t>
            </w:r>
            <w:r w:rsidR="00320C3F">
              <w:rPr>
                <w:rFonts w:hint="default"/>
                <w:i/>
                <w:color w:val="333333"/>
                <w:sz w:val="14"/>
              </w:rPr>
              <w:t>pa 2014 - 2020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0EC0102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Dunajský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nadná</w:t>
            </w:r>
            <w:r w:rsidR="00320C3F">
              <w:rPr>
                <w:rFonts w:hint="default"/>
                <w:i/>
                <w:color w:val="333333"/>
                <w:sz w:val="14"/>
              </w:rPr>
              <w:t>rodný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program 2014 - 2020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Medzirezortné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 xml:space="preserve"> programy a podprogramy, ktorý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ch je kapitola gestorom a úč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astní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kom: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0A9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Medzirezortný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program OP Informatizá</w:t>
            </w:r>
            <w:r w:rsidR="00320C3F">
              <w:rPr>
                <w:rFonts w:hint="default"/>
                <w:b/>
                <w:color w:val="333333"/>
                <w:sz w:val="14"/>
              </w:rPr>
              <w:t>cia spoloč</w:t>
            </w:r>
            <w:r w:rsidR="00320C3F">
              <w:rPr>
                <w:rFonts w:hint="default"/>
                <w:b/>
                <w:color w:val="333333"/>
                <w:sz w:val="14"/>
              </w:rPr>
              <w:t>nosti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Zá</w:t>
            </w:r>
            <w:r w:rsidR="00320C3F">
              <w:rPr>
                <w:rFonts w:hint="default"/>
                <w:b/>
                <w:color w:val="333333"/>
                <w:sz w:val="14"/>
              </w:rPr>
              <w:t>mer: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Informatizovaná</w:t>
            </w:r>
            <w:r w:rsidR="00320C3F">
              <w:rPr>
                <w:rFonts w:hint="default"/>
                <w:color w:val="333333"/>
                <w:sz w:val="14"/>
              </w:rPr>
              <w:t xml:space="preserve"> spoloč</w:t>
            </w:r>
            <w:r w:rsidR="00320C3F">
              <w:rPr>
                <w:rFonts w:hint="default"/>
                <w:color w:val="333333"/>
                <w:sz w:val="14"/>
              </w:rPr>
              <w:t>nosť</w:t>
            </w:r>
            <w:r w:rsidR="00320C3F">
              <w:rPr>
                <w:rFonts w:hint="default"/>
                <w:color w:val="333333"/>
                <w:sz w:val="14"/>
              </w:rPr>
              <w:t xml:space="preserve"> s modernou komunikač</w:t>
            </w:r>
            <w:r w:rsidR="00320C3F">
              <w:rPr>
                <w:rFonts w:hint="default"/>
                <w:color w:val="333333"/>
                <w:sz w:val="14"/>
              </w:rPr>
              <w:t>nou infraš</w:t>
            </w:r>
            <w:r w:rsidR="00320C3F">
              <w:rPr>
                <w:rFonts w:hint="default"/>
                <w:color w:val="333333"/>
                <w:sz w:val="14"/>
              </w:rPr>
              <w:t>truktú</w:t>
            </w:r>
            <w:r w:rsidR="00320C3F">
              <w:rPr>
                <w:rFonts w:hint="default"/>
                <w:color w:val="333333"/>
                <w:sz w:val="14"/>
              </w:rPr>
              <w:t>rou.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Vybrané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ciele: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Vytvorenie inkluzí</w:t>
            </w:r>
            <w:r w:rsidR="00320C3F">
              <w:rPr>
                <w:rFonts w:hint="default"/>
                <w:color w:val="333333"/>
                <w:sz w:val="14"/>
              </w:rPr>
              <w:t>vnej informač</w:t>
            </w:r>
            <w:r w:rsidR="00320C3F">
              <w:rPr>
                <w:rFonts w:hint="default"/>
                <w:color w:val="333333"/>
                <w:sz w:val="14"/>
              </w:rPr>
              <w:t>nej spoloč</w:t>
            </w:r>
            <w:r w:rsidR="00320C3F">
              <w:rPr>
                <w:rFonts w:hint="default"/>
                <w:color w:val="333333"/>
                <w:sz w:val="14"/>
              </w:rPr>
              <w:t>nosti ako prostriedku pre rozvoj vysoko vý</w:t>
            </w:r>
            <w:r w:rsidR="00320C3F">
              <w:rPr>
                <w:rFonts w:hint="default"/>
                <w:color w:val="333333"/>
                <w:sz w:val="14"/>
              </w:rPr>
              <w:t>konnej vedomostnej ekonomiky.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0A905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Technická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pomoc OP IS MF SR - Ú</w:t>
            </w:r>
            <w:r w:rsidR="00320C3F">
              <w:rPr>
                <w:rFonts w:hint="default"/>
                <w:b/>
                <w:color w:val="333333"/>
                <w:sz w:val="14"/>
              </w:rPr>
              <w:t>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0A90F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Elektronizá</w:t>
            </w:r>
            <w:r w:rsidR="00320C3F">
              <w:rPr>
                <w:rFonts w:hint="default"/>
                <w:b/>
                <w:color w:val="333333"/>
                <w:sz w:val="14"/>
              </w:rPr>
              <w:t>cia VS a rozvoj elektronický</w:t>
            </w:r>
            <w:r w:rsidR="00320C3F">
              <w:rPr>
                <w:rFonts w:hint="default"/>
                <w:b/>
                <w:color w:val="333333"/>
                <w:sz w:val="14"/>
              </w:rPr>
              <w:t>ch služ</w:t>
            </w:r>
            <w:r w:rsidR="00320C3F">
              <w:rPr>
                <w:rFonts w:hint="default"/>
                <w:b/>
                <w:color w:val="333333"/>
                <w:sz w:val="14"/>
              </w:rPr>
              <w:t>ieb na centrá</w:t>
            </w:r>
            <w:r w:rsidR="00320C3F">
              <w:rPr>
                <w:rFonts w:hint="default"/>
                <w:b/>
                <w:color w:val="333333"/>
                <w:sz w:val="14"/>
              </w:rPr>
              <w:t>lnej ú</w:t>
            </w:r>
            <w:r w:rsidR="00320C3F">
              <w:rPr>
                <w:rFonts w:hint="default"/>
                <w:b/>
                <w:color w:val="333333"/>
                <w:sz w:val="14"/>
              </w:rPr>
              <w:t>rovni MF SR - Ú</w:t>
            </w:r>
            <w:r w:rsidR="00320C3F">
              <w:rPr>
                <w:rFonts w:hint="default"/>
                <w:b/>
                <w:color w:val="333333"/>
                <w:sz w:val="14"/>
              </w:rPr>
              <w:t>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0A90U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3.1 Rozvoj a podpora trvalo udrž</w:t>
            </w:r>
            <w:r w:rsidR="00320C3F">
              <w:rPr>
                <w:rFonts w:hint="default"/>
                <w:b/>
                <w:color w:val="333333"/>
                <w:sz w:val="14"/>
              </w:rPr>
              <w:t>ateľ</w:t>
            </w:r>
            <w:r w:rsidR="00320C3F">
              <w:rPr>
                <w:rFonts w:hint="default"/>
                <w:b/>
                <w:color w:val="333333"/>
                <w:sz w:val="14"/>
              </w:rPr>
              <w:t>né</w:t>
            </w:r>
            <w:r w:rsidR="00320C3F">
              <w:rPr>
                <w:rFonts w:hint="default"/>
                <w:b/>
                <w:color w:val="333333"/>
                <w:sz w:val="14"/>
              </w:rPr>
              <w:t>ho využí</w:t>
            </w:r>
            <w:r w:rsidR="00320C3F">
              <w:rPr>
                <w:rFonts w:hint="default"/>
                <w:b/>
                <w:color w:val="333333"/>
                <w:sz w:val="14"/>
              </w:rPr>
              <w:t>vania infraš</w:t>
            </w:r>
            <w:r w:rsidR="00320C3F">
              <w:rPr>
                <w:rFonts w:hint="default"/>
                <w:b/>
                <w:color w:val="333333"/>
                <w:sz w:val="14"/>
              </w:rPr>
              <w:t>truktú</w:t>
            </w:r>
            <w:r w:rsidR="00320C3F">
              <w:rPr>
                <w:rFonts w:hint="default"/>
                <w:b/>
                <w:color w:val="333333"/>
                <w:sz w:val="14"/>
              </w:rPr>
              <w:t>ry š</w:t>
            </w:r>
            <w:r w:rsidR="00320C3F">
              <w:rPr>
                <w:rFonts w:hint="default"/>
                <w:b/>
                <w:color w:val="333333"/>
                <w:sz w:val="14"/>
              </w:rPr>
              <w:t>irokopá</w:t>
            </w:r>
            <w:r w:rsidR="00320C3F">
              <w:rPr>
                <w:rFonts w:hint="default"/>
                <w:b/>
                <w:color w:val="333333"/>
                <w:sz w:val="14"/>
              </w:rPr>
              <w:t>sm. prí</w:t>
            </w:r>
            <w:r w:rsidR="00320C3F">
              <w:rPr>
                <w:rFonts w:hint="default"/>
                <w:b/>
                <w:color w:val="333333"/>
                <w:sz w:val="14"/>
              </w:rPr>
              <w:t>stupu MF SR - Ú</w:t>
            </w:r>
            <w:r w:rsidR="00320C3F">
              <w:rPr>
                <w:rFonts w:hint="default"/>
                <w:b/>
                <w:color w:val="333333"/>
                <w:sz w:val="14"/>
              </w:rPr>
              <w:t>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0AR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MPRV SR - Protidrogová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politika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0AT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Medzirezortný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program Technická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pomoc 2007-2013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Podprogramy, ktoré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 xml:space="preserve"> kapitola rieš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i ako úč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astní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k medzirezortné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ho programu: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06G1E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Podpora zamestnanosti, sociá</w:t>
            </w:r>
            <w:r w:rsidR="00320C3F">
              <w:rPr>
                <w:rFonts w:hint="default"/>
                <w:b/>
                <w:color w:val="333333"/>
                <w:sz w:val="14"/>
              </w:rPr>
              <w:t>lnej inklú</w:t>
            </w:r>
            <w:r w:rsidR="00320C3F">
              <w:rPr>
                <w:rFonts w:hint="default"/>
                <w:b/>
                <w:color w:val="333333"/>
                <w:sz w:val="14"/>
              </w:rPr>
              <w:t>zie a budovanie kapací</w:t>
            </w:r>
            <w:r w:rsidR="00320C3F">
              <w:rPr>
                <w:rFonts w:hint="default"/>
                <w:b/>
                <w:color w:val="333333"/>
                <w:sz w:val="14"/>
              </w:rPr>
              <w:t>t v BSK - Ú</w:t>
            </w:r>
            <w:r w:rsidR="00320C3F">
              <w:rPr>
                <w:rFonts w:hint="default"/>
                <w:b/>
                <w:color w:val="333333"/>
                <w:sz w:val="14"/>
              </w:rPr>
              <w:t>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Gestor:22 Ministerstvo prá</w:t>
            </w:r>
            <w:r w:rsidR="00320C3F">
              <w:rPr>
                <w:rFonts w:hint="default"/>
                <w:i/>
                <w:color w:val="333333"/>
                <w:sz w:val="10"/>
              </w:rPr>
              <w:t>ce, sociá</w:t>
            </w:r>
            <w:r w:rsidR="00320C3F">
              <w:rPr>
                <w:rFonts w:hint="default"/>
                <w:i/>
                <w:color w:val="333333"/>
                <w:sz w:val="10"/>
              </w:rPr>
              <w:t>lnych vecí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a rodiny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06G1E01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Budovanie kapací</w:t>
            </w:r>
            <w:r w:rsidR="00320C3F">
              <w:rPr>
                <w:rFonts w:hint="default"/>
                <w:color w:val="333333"/>
                <w:sz w:val="14"/>
              </w:rPr>
              <w:t>t a zlepš</w:t>
            </w:r>
            <w:r w:rsidR="00320C3F">
              <w:rPr>
                <w:rFonts w:hint="default"/>
                <w:color w:val="333333"/>
                <w:sz w:val="14"/>
              </w:rPr>
              <w:t xml:space="preserve">enie kvality VS v BSK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06G1F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Budovanie kapací</w:t>
            </w:r>
            <w:r w:rsidR="00320C3F">
              <w:rPr>
                <w:rFonts w:hint="default"/>
                <w:b/>
                <w:color w:val="333333"/>
                <w:sz w:val="14"/>
              </w:rPr>
              <w:t>t a zlepš</w:t>
            </w:r>
            <w:r w:rsidR="00320C3F">
              <w:rPr>
                <w:rFonts w:hint="default"/>
                <w:b/>
                <w:color w:val="333333"/>
                <w:sz w:val="14"/>
              </w:rPr>
              <w:t>enie kvality verejnej sprá</w:t>
            </w:r>
            <w:r w:rsidR="00320C3F">
              <w:rPr>
                <w:rFonts w:hint="default"/>
                <w:b/>
                <w:color w:val="333333"/>
                <w:sz w:val="14"/>
              </w:rPr>
              <w:t>vy - Ú</w:t>
            </w:r>
            <w:r w:rsidR="00320C3F">
              <w:rPr>
                <w:rFonts w:hint="default"/>
                <w:b/>
                <w:color w:val="333333"/>
                <w:sz w:val="14"/>
              </w:rPr>
              <w:t>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Gestor:22 Ministerstvo prá</w:t>
            </w:r>
            <w:r w:rsidR="00320C3F">
              <w:rPr>
                <w:rFonts w:hint="default"/>
                <w:i/>
                <w:color w:val="333333"/>
                <w:sz w:val="10"/>
              </w:rPr>
              <w:t>ce, sociá</w:t>
            </w:r>
            <w:r w:rsidR="00320C3F">
              <w:rPr>
                <w:rFonts w:hint="default"/>
                <w:i/>
                <w:color w:val="333333"/>
                <w:sz w:val="10"/>
              </w:rPr>
              <w:t>lnych vecí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a rodiny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06G1F01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Zlepš</w:t>
            </w:r>
            <w:r w:rsidR="00320C3F">
              <w:rPr>
                <w:rFonts w:hint="default"/>
                <w:color w:val="333333"/>
                <w:sz w:val="14"/>
              </w:rPr>
              <w:t>enie kvality služ</w:t>
            </w:r>
            <w:r w:rsidR="00320C3F">
              <w:rPr>
                <w:rFonts w:hint="default"/>
                <w:color w:val="333333"/>
                <w:sz w:val="14"/>
              </w:rPr>
              <w:t>ieb poskytovaný</w:t>
            </w:r>
            <w:r w:rsidR="00320C3F">
              <w:rPr>
                <w:rFonts w:hint="default"/>
                <w:color w:val="333333"/>
                <w:sz w:val="14"/>
              </w:rPr>
              <w:t>ch VS a neziskový</w:t>
            </w:r>
            <w:r w:rsidR="00320C3F">
              <w:rPr>
                <w:rFonts w:hint="default"/>
                <w:color w:val="333333"/>
                <w:sz w:val="14"/>
              </w:rPr>
              <w:t>mi organizá</w:t>
            </w:r>
            <w:r w:rsidR="00320C3F">
              <w:rPr>
                <w:rFonts w:hint="default"/>
                <w:color w:val="333333"/>
                <w:sz w:val="14"/>
              </w:rPr>
              <w:t>ciami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0D407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SK PRES 2016 - Ú</w:t>
            </w:r>
            <w:r w:rsidR="00320C3F">
              <w:rPr>
                <w:rFonts w:hint="default"/>
                <w:b/>
                <w:color w:val="333333"/>
                <w:sz w:val="14"/>
              </w:rPr>
              <w:t>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Gestor:10 Ministerstvo zahranič</w:t>
            </w:r>
            <w:r w:rsidR="00320C3F">
              <w:rPr>
                <w:rFonts w:hint="default"/>
                <w:i/>
                <w:color w:val="333333"/>
                <w:sz w:val="10"/>
              </w:rPr>
              <w:t>ný</w:t>
            </w:r>
            <w:r w:rsidR="00320C3F">
              <w:rPr>
                <w:rFonts w:hint="default"/>
                <w:i/>
                <w:color w:val="333333"/>
                <w:sz w:val="10"/>
              </w:rPr>
              <w:t>ch vecí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a euró</w:t>
            </w:r>
            <w:r w:rsidR="00320C3F">
              <w:rPr>
                <w:rFonts w:hint="default"/>
                <w:i/>
                <w:color w:val="333333"/>
                <w:sz w:val="10"/>
              </w:rPr>
              <w:t>pskych zá</w:t>
            </w:r>
            <w:r w:rsidR="00320C3F">
              <w:rPr>
                <w:rFonts w:hint="default"/>
                <w:i/>
                <w:color w:val="333333"/>
                <w:sz w:val="10"/>
              </w:rPr>
              <w:t>lež</w:t>
            </w:r>
            <w:r w:rsidR="00320C3F">
              <w:rPr>
                <w:rFonts w:hint="default"/>
                <w:i/>
                <w:color w:val="333333"/>
                <w:sz w:val="10"/>
              </w:rPr>
              <w:t>itostí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0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8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sz w:val="12"/>
              </w:rPr>
              <w:t>2 /</w:t>
            </w: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sz w:val="12"/>
              </w:rPr>
              <w:t>36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4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pageBreakBefore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C4AEB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26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</w:rPr>
              <w:t>05 - Kancelá</w:t>
            </w:r>
            <w:r w:rsidR="00320C3F">
              <w:rPr>
                <w:rFonts w:hint="default"/>
                <w:b/>
              </w:rPr>
              <w:t>ria Ú</w:t>
            </w:r>
            <w:r w:rsidR="00320C3F">
              <w:rPr>
                <w:rFonts w:hint="default"/>
                <w:b/>
              </w:rPr>
              <w:t>stavné</w:t>
            </w:r>
            <w:r w:rsidR="00320C3F">
              <w:rPr>
                <w:rFonts w:hint="default"/>
                <w:b/>
              </w:rPr>
              <w:t>ho sú</w:t>
            </w:r>
            <w:r w:rsidR="00320C3F">
              <w:rPr>
                <w:rFonts w:hint="default"/>
                <w:b/>
              </w:rPr>
              <w:t>du SR</w:t>
            </w:r>
          </w:p>
        </w:tc>
        <w:tc>
          <w:tcPr>
            <w:tcW w:w="124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rFonts w:hint="default"/>
                <w:sz w:val="12"/>
              </w:rPr>
              <w:t>( v eurá</w:t>
            </w:r>
            <w:r w:rsidR="00320C3F">
              <w:rPr>
                <w:rFonts w:hint="default"/>
                <w:sz w:val="12"/>
              </w:rPr>
              <w:t>ch )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sz w:val="16"/>
              </w:rPr>
              <w:t>Vý</w:t>
            </w:r>
            <w:r w:rsidR="00320C3F">
              <w:rPr>
                <w:rFonts w:hint="default"/>
                <w:sz w:val="16"/>
              </w:rPr>
              <w:t>davky š</w:t>
            </w:r>
            <w:r w:rsidR="00320C3F">
              <w:rPr>
                <w:rFonts w:hint="default"/>
                <w:sz w:val="16"/>
              </w:rPr>
              <w:t>tá</w:t>
            </w:r>
            <w:r w:rsidR="00320C3F">
              <w:rPr>
                <w:rFonts w:hint="default"/>
                <w:sz w:val="16"/>
              </w:rPr>
              <w:t>tneho rozpoč</w:t>
            </w:r>
            <w:r w:rsidR="00320C3F">
              <w:rPr>
                <w:rFonts w:hint="default"/>
                <w:sz w:val="16"/>
              </w:rPr>
              <w:t>tu na realizá</w:t>
            </w:r>
            <w:r w:rsidR="00320C3F">
              <w:rPr>
                <w:rFonts w:hint="default"/>
                <w:sz w:val="16"/>
              </w:rPr>
              <w:t>ciu programov vlá</w:t>
            </w:r>
            <w:r w:rsidR="00320C3F">
              <w:rPr>
                <w:rFonts w:hint="default"/>
                <w:sz w:val="16"/>
              </w:rPr>
              <w:t>dy SR a č</w:t>
            </w:r>
            <w:r w:rsidR="00320C3F">
              <w:rPr>
                <w:rFonts w:hint="default"/>
                <w:sz w:val="16"/>
              </w:rPr>
              <w:t>astí</w:t>
            </w:r>
            <w:r w:rsidR="00320C3F">
              <w:rPr>
                <w:rFonts w:hint="default"/>
                <w:sz w:val="16"/>
              </w:rPr>
              <w:t xml:space="preserve"> programov vlá</w:t>
            </w:r>
            <w:r w:rsidR="00320C3F">
              <w:rPr>
                <w:rFonts w:hint="default"/>
                <w:sz w:val="16"/>
              </w:rPr>
              <w:t>dy SR na rok 2016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Kó</w:t>
            </w:r>
            <w:r w:rsidR="00320C3F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Ná</w:t>
            </w:r>
            <w:r w:rsidR="00320C3F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Vý</w:t>
            </w:r>
            <w:r w:rsidR="00320C3F">
              <w:rPr>
                <w:rFonts w:hint="default"/>
                <w:color w:val="333333"/>
                <w:sz w:val="14"/>
              </w:rPr>
              <w:t>davky spolu za kapitolu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color w:val="333333"/>
                <w:sz w:val="14"/>
              </w:rPr>
              <w:t>4 287 569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00A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Ochrana ú</w:t>
            </w:r>
            <w:r w:rsidR="00320C3F">
              <w:rPr>
                <w:rFonts w:hint="default"/>
                <w:b/>
                <w:color w:val="333333"/>
                <w:sz w:val="14"/>
              </w:rPr>
              <w:t>stavnosti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4 287 569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Zá</w:t>
            </w:r>
            <w:r w:rsidR="00320C3F">
              <w:rPr>
                <w:rFonts w:hint="default"/>
                <w:b/>
                <w:color w:val="333333"/>
                <w:sz w:val="14"/>
              </w:rPr>
              <w:t>mer: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Zabezpeč</w:t>
            </w:r>
            <w:r w:rsidR="00320C3F">
              <w:rPr>
                <w:rFonts w:hint="default"/>
                <w:color w:val="333333"/>
                <w:sz w:val="14"/>
              </w:rPr>
              <w:t>enie ochrany ú</w:t>
            </w:r>
            <w:r w:rsidR="00320C3F">
              <w:rPr>
                <w:rFonts w:hint="default"/>
                <w:color w:val="333333"/>
                <w:sz w:val="14"/>
              </w:rPr>
              <w:t>stavnosti na zá</w:t>
            </w:r>
            <w:r w:rsidR="00320C3F">
              <w:rPr>
                <w:rFonts w:hint="default"/>
                <w:color w:val="333333"/>
                <w:sz w:val="14"/>
              </w:rPr>
              <w:t>klade vš</w:t>
            </w:r>
            <w:r w:rsidR="00320C3F">
              <w:rPr>
                <w:rFonts w:hint="default"/>
                <w:color w:val="333333"/>
                <w:sz w:val="14"/>
              </w:rPr>
              <w:t>etký</w:t>
            </w:r>
            <w:r w:rsidR="00320C3F">
              <w:rPr>
                <w:rFonts w:hint="default"/>
                <w:color w:val="333333"/>
                <w:sz w:val="14"/>
              </w:rPr>
              <w:t>ch kompetencií</w:t>
            </w:r>
            <w:r w:rsidR="00320C3F">
              <w:rPr>
                <w:rFonts w:hint="default"/>
                <w:color w:val="333333"/>
                <w:sz w:val="14"/>
              </w:rPr>
              <w:t xml:space="preserve"> a prá</w:t>
            </w:r>
            <w:r w:rsidR="00320C3F">
              <w:rPr>
                <w:rFonts w:hint="default"/>
                <w:color w:val="333333"/>
                <w:sz w:val="14"/>
              </w:rPr>
              <w:t>vomocí</w:t>
            </w:r>
            <w:r w:rsidR="00320C3F">
              <w:rPr>
                <w:rFonts w:hint="default"/>
                <w:color w:val="333333"/>
                <w:sz w:val="14"/>
              </w:rPr>
              <w:t xml:space="preserve"> Ú</w:t>
            </w:r>
            <w:r w:rsidR="00320C3F">
              <w:rPr>
                <w:rFonts w:hint="default"/>
                <w:color w:val="333333"/>
                <w:sz w:val="14"/>
              </w:rPr>
              <w:t>stavné</w:t>
            </w:r>
            <w:r w:rsidR="00320C3F">
              <w:rPr>
                <w:rFonts w:hint="default"/>
                <w:color w:val="333333"/>
                <w:sz w:val="14"/>
              </w:rPr>
              <w:t>ho sú</w:t>
            </w:r>
            <w:r w:rsidR="00320C3F">
              <w:rPr>
                <w:rFonts w:hint="default"/>
                <w:color w:val="333333"/>
                <w:sz w:val="14"/>
              </w:rPr>
              <w:t>du Slovenskej republiky vyplý</w:t>
            </w:r>
            <w:r w:rsidR="00320C3F">
              <w:rPr>
                <w:rFonts w:hint="default"/>
                <w:color w:val="333333"/>
                <w:sz w:val="14"/>
              </w:rPr>
              <w:t>vajú</w:t>
            </w:r>
            <w:r w:rsidR="00320C3F">
              <w:rPr>
                <w:rFonts w:hint="default"/>
                <w:color w:val="333333"/>
                <w:sz w:val="14"/>
              </w:rPr>
              <w:t>cich z Ú</w:t>
            </w:r>
            <w:r w:rsidR="00320C3F">
              <w:rPr>
                <w:rFonts w:hint="default"/>
                <w:color w:val="333333"/>
                <w:sz w:val="14"/>
              </w:rPr>
              <w:t>stavy Slovenskej republiky.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Vybrané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ciele: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Priebež</w:t>
            </w:r>
            <w:r w:rsidR="00320C3F">
              <w:rPr>
                <w:rFonts w:hint="default"/>
                <w:color w:val="333333"/>
                <w:sz w:val="14"/>
              </w:rPr>
              <w:t>ne konať</w:t>
            </w:r>
            <w:r w:rsidR="00320C3F">
              <w:rPr>
                <w:rFonts w:hint="default"/>
                <w:color w:val="333333"/>
                <w:sz w:val="14"/>
              </w:rPr>
              <w:t xml:space="preserve"> a rozhodovať</w:t>
            </w:r>
            <w:r w:rsidR="00320C3F">
              <w:rPr>
                <w:rFonts w:hint="default"/>
                <w:color w:val="333333"/>
                <w:sz w:val="14"/>
              </w:rPr>
              <w:t xml:space="preserve"> vo vš</w:t>
            </w:r>
            <w:r w:rsidR="00320C3F">
              <w:rPr>
                <w:rFonts w:hint="default"/>
                <w:color w:val="333333"/>
                <w:sz w:val="14"/>
              </w:rPr>
              <w:t>etký</w:t>
            </w:r>
            <w:r w:rsidR="00320C3F">
              <w:rPr>
                <w:rFonts w:hint="default"/>
                <w:color w:val="333333"/>
                <w:sz w:val="14"/>
              </w:rPr>
              <w:t>ch veciach, ktoré</w:t>
            </w:r>
            <w:r w:rsidR="00320C3F">
              <w:rPr>
                <w:rFonts w:hint="default"/>
                <w:color w:val="333333"/>
                <w:sz w:val="14"/>
              </w:rPr>
              <w:t xml:space="preserve"> budú</w:t>
            </w:r>
            <w:r w:rsidR="00320C3F">
              <w:rPr>
                <w:rFonts w:hint="default"/>
                <w:color w:val="333333"/>
                <w:sz w:val="14"/>
              </w:rPr>
              <w:t xml:space="preserve"> doruč</w:t>
            </w:r>
            <w:r w:rsidR="00320C3F">
              <w:rPr>
                <w:rFonts w:hint="default"/>
                <w:color w:val="333333"/>
                <w:sz w:val="14"/>
              </w:rPr>
              <w:t>ené</w:t>
            </w:r>
            <w:r w:rsidR="00320C3F">
              <w:rPr>
                <w:rFonts w:hint="default"/>
                <w:color w:val="333333"/>
                <w:sz w:val="14"/>
              </w:rPr>
              <w:t xml:space="preserve"> v priebehu roka na Ú</w:t>
            </w:r>
            <w:r w:rsidR="00320C3F">
              <w:rPr>
                <w:rFonts w:hint="default"/>
                <w:color w:val="333333"/>
                <w:sz w:val="14"/>
              </w:rPr>
              <w:t>stavný</w:t>
            </w:r>
            <w:r w:rsidR="00320C3F">
              <w:rPr>
                <w:rFonts w:hint="default"/>
                <w:color w:val="333333"/>
                <w:sz w:val="14"/>
              </w:rPr>
              <w:t xml:space="preserve"> sú</w:t>
            </w:r>
            <w:r w:rsidR="00320C3F">
              <w:rPr>
                <w:rFonts w:hint="default"/>
                <w:color w:val="333333"/>
                <w:sz w:val="14"/>
              </w:rPr>
              <w:t>d Slovenskej republiky.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Podprogramy, ktoré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 xml:space="preserve"> kapitola rieš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i ako úč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astní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k medzirezortné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ho programu: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0A90K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Elektronizá</w:t>
            </w:r>
            <w:r w:rsidR="00320C3F">
              <w:rPr>
                <w:rFonts w:hint="default"/>
                <w:b/>
                <w:color w:val="333333"/>
                <w:sz w:val="14"/>
              </w:rPr>
              <w:t>cia VS a rozvoj elektronický</w:t>
            </w:r>
            <w:r w:rsidR="00320C3F">
              <w:rPr>
                <w:rFonts w:hint="default"/>
                <w:b/>
                <w:color w:val="333333"/>
                <w:sz w:val="14"/>
              </w:rPr>
              <w:t>ch služ</w:t>
            </w:r>
            <w:r w:rsidR="00320C3F">
              <w:rPr>
                <w:rFonts w:hint="default"/>
                <w:b/>
                <w:color w:val="333333"/>
                <w:sz w:val="14"/>
              </w:rPr>
              <w:t>ieb na centrá</w:t>
            </w:r>
            <w:r w:rsidR="00320C3F">
              <w:rPr>
                <w:rFonts w:hint="default"/>
                <w:b/>
                <w:color w:val="333333"/>
                <w:sz w:val="14"/>
              </w:rPr>
              <w:t>lnej ú</w:t>
            </w:r>
            <w:r w:rsidR="00320C3F">
              <w:rPr>
                <w:rFonts w:hint="default"/>
                <w:b/>
                <w:color w:val="333333"/>
                <w:sz w:val="14"/>
              </w:rPr>
              <w:t>rovni MF SR - Ú</w:t>
            </w:r>
            <w:r w:rsidR="00320C3F">
              <w:rPr>
                <w:rFonts w:hint="default"/>
                <w:b/>
                <w:color w:val="333333"/>
                <w:sz w:val="14"/>
              </w:rPr>
              <w:t>S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Gestor:03 Ú</w:t>
            </w:r>
            <w:r w:rsidR="00320C3F">
              <w:rPr>
                <w:rFonts w:hint="default"/>
                <w:i/>
                <w:color w:val="333333"/>
                <w:sz w:val="10"/>
              </w:rPr>
              <w:t>rad vlá</w:t>
            </w:r>
            <w:r w:rsidR="00320C3F">
              <w:rPr>
                <w:rFonts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0A90K01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Elektronizá</w:t>
            </w:r>
            <w:r w:rsidR="00320C3F">
              <w:rPr>
                <w:rFonts w:hint="default"/>
                <w:color w:val="333333"/>
                <w:sz w:val="14"/>
              </w:rPr>
              <w:t>cia služ</w:t>
            </w:r>
            <w:r w:rsidR="00320C3F">
              <w:rPr>
                <w:rFonts w:hint="default"/>
                <w:color w:val="333333"/>
                <w:sz w:val="14"/>
              </w:rPr>
              <w:t>ieb Ú</w:t>
            </w:r>
            <w:r w:rsidR="00320C3F">
              <w:rPr>
                <w:rFonts w:hint="default"/>
                <w:color w:val="333333"/>
                <w:sz w:val="14"/>
              </w:rPr>
              <w:t>S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0A90Q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2.1 Digitalizá</w:t>
            </w:r>
            <w:r w:rsidR="00320C3F">
              <w:rPr>
                <w:rFonts w:hint="default"/>
                <w:b/>
                <w:color w:val="333333"/>
                <w:sz w:val="14"/>
              </w:rPr>
              <w:t>cia obsahu pamäť</w:t>
            </w:r>
            <w:r w:rsidR="00320C3F">
              <w:rPr>
                <w:rFonts w:hint="default"/>
                <w:b/>
                <w:color w:val="333333"/>
                <w:sz w:val="14"/>
              </w:rPr>
              <w:t>ový</w:t>
            </w:r>
            <w:r w:rsidR="00320C3F">
              <w:rPr>
                <w:rFonts w:hint="default"/>
                <w:b/>
                <w:color w:val="333333"/>
                <w:sz w:val="14"/>
              </w:rPr>
              <w:t>ch a fondový</w:t>
            </w:r>
            <w:r w:rsidR="00320C3F">
              <w:rPr>
                <w:rFonts w:hint="default"/>
                <w:b/>
                <w:color w:val="333333"/>
                <w:sz w:val="14"/>
              </w:rPr>
              <w:t>ch inš</w:t>
            </w:r>
            <w:r w:rsidR="00320C3F">
              <w:rPr>
                <w:rFonts w:hint="default"/>
                <w:b/>
                <w:color w:val="333333"/>
                <w:sz w:val="14"/>
              </w:rPr>
              <w:t>titú</w:t>
            </w:r>
            <w:r w:rsidR="00320C3F">
              <w:rPr>
                <w:rFonts w:hint="default"/>
                <w:b/>
                <w:color w:val="333333"/>
                <w:sz w:val="14"/>
              </w:rPr>
              <w:t>cií</w:t>
            </w:r>
            <w:r w:rsidR="00320C3F">
              <w:rPr>
                <w:rFonts w:hint="default"/>
                <w:b/>
                <w:color w:val="333333"/>
                <w:sz w:val="14"/>
              </w:rPr>
              <w:t>, archivá</w:t>
            </w:r>
            <w:r w:rsidR="00320C3F">
              <w:rPr>
                <w:rFonts w:hint="default"/>
                <w:b/>
                <w:color w:val="333333"/>
                <w:sz w:val="14"/>
              </w:rPr>
              <w:t>cia, prí</w:t>
            </w:r>
            <w:r w:rsidR="00320C3F">
              <w:rPr>
                <w:rFonts w:hint="default"/>
                <w:b/>
                <w:color w:val="333333"/>
                <w:sz w:val="14"/>
              </w:rPr>
              <w:t>stup a ochrana systé</w:t>
            </w:r>
            <w:r w:rsidR="00320C3F">
              <w:rPr>
                <w:rFonts w:hint="default"/>
                <w:b/>
                <w:color w:val="333333"/>
                <w:sz w:val="14"/>
              </w:rPr>
              <w:t>mu  MF SR - Ú</w:t>
            </w:r>
            <w:r w:rsidR="00320C3F">
              <w:rPr>
                <w:rFonts w:hint="default"/>
                <w:b/>
                <w:color w:val="333333"/>
                <w:sz w:val="14"/>
              </w:rPr>
              <w:t>S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Gestor:03 Ú</w:t>
            </w:r>
            <w:r w:rsidR="00320C3F">
              <w:rPr>
                <w:rFonts w:hint="default"/>
                <w:i/>
                <w:color w:val="333333"/>
                <w:sz w:val="10"/>
              </w:rPr>
              <w:t>rad vlá</w:t>
            </w:r>
            <w:r w:rsidR="00320C3F">
              <w:rPr>
                <w:rFonts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0A90Q01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Digitalizá</w:t>
            </w:r>
            <w:r w:rsidR="00320C3F">
              <w:rPr>
                <w:rFonts w:hint="default"/>
                <w:color w:val="333333"/>
                <w:sz w:val="14"/>
              </w:rPr>
              <w:t>cia objektov  Kancelá</w:t>
            </w:r>
            <w:r w:rsidR="00320C3F">
              <w:rPr>
                <w:rFonts w:hint="default"/>
                <w:color w:val="333333"/>
                <w:sz w:val="14"/>
              </w:rPr>
              <w:t>rie Ú</w:t>
            </w:r>
            <w:r w:rsidR="00320C3F">
              <w:rPr>
                <w:rFonts w:hint="default"/>
                <w:color w:val="333333"/>
                <w:sz w:val="14"/>
              </w:rPr>
              <w:t>stavné</w:t>
            </w:r>
            <w:r w:rsidR="00320C3F">
              <w:rPr>
                <w:rFonts w:hint="default"/>
                <w:color w:val="333333"/>
                <w:sz w:val="14"/>
              </w:rPr>
              <w:t>ho sú</w:t>
            </w:r>
            <w:r w:rsidR="00320C3F">
              <w:rPr>
                <w:rFonts w:hint="default"/>
                <w:color w:val="333333"/>
                <w:sz w:val="14"/>
              </w:rPr>
              <w:t>du Slovenskej republiky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C4AEB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26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</w:rPr>
              <w:t>06 - Najvyšší</w:t>
            </w:r>
            <w:r w:rsidR="00320C3F">
              <w:rPr>
                <w:rFonts w:hint="default"/>
                <w:b/>
              </w:rPr>
              <w:t xml:space="preserve"> sú</w:t>
            </w:r>
            <w:r w:rsidR="00320C3F">
              <w:rPr>
                <w:rFonts w:hint="default"/>
                <w:b/>
              </w:rPr>
              <w:t>d SR</w:t>
            </w:r>
          </w:p>
        </w:tc>
        <w:tc>
          <w:tcPr>
            <w:tcW w:w="124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rFonts w:hint="default"/>
                <w:sz w:val="12"/>
              </w:rPr>
              <w:t>( v eurá</w:t>
            </w:r>
            <w:r w:rsidR="00320C3F">
              <w:rPr>
                <w:rFonts w:hint="default"/>
                <w:sz w:val="12"/>
              </w:rPr>
              <w:t>ch )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sz w:val="16"/>
              </w:rPr>
              <w:t>Vý</w:t>
            </w:r>
            <w:r w:rsidR="00320C3F">
              <w:rPr>
                <w:rFonts w:hint="default"/>
                <w:sz w:val="16"/>
              </w:rPr>
              <w:t>davky š</w:t>
            </w:r>
            <w:r w:rsidR="00320C3F">
              <w:rPr>
                <w:rFonts w:hint="default"/>
                <w:sz w:val="16"/>
              </w:rPr>
              <w:t>tá</w:t>
            </w:r>
            <w:r w:rsidR="00320C3F">
              <w:rPr>
                <w:rFonts w:hint="default"/>
                <w:sz w:val="16"/>
              </w:rPr>
              <w:t>tneho rozpoč</w:t>
            </w:r>
            <w:r w:rsidR="00320C3F">
              <w:rPr>
                <w:rFonts w:hint="default"/>
                <w:sz w:val="16"/>
              </w:rPr>
              <w:t>tu na realizá</w:t>
            </w:r>
            <w:r w:rsidR="00320C3F">
              <w:rPr>
                <w:rFonts w:hint="default"/>
                <w:sz w:val="16"/>
              </w:rPr>
              <w:t>ciu programov vlá</w:t>
            </w:r>
            <w:r w:rsidR="00320C3F">
              <w:rPr>
                <w:rFonts w:hint="default"/>
                <w:sz w:val="16"/>
              </w:rPr>
              <w:t>dy SR a č</w:t>
            </w:r>
            <w:r w:rsidR="00320C3F">
              <w:rPr>
                <w:rFonts w:hint="default"/>
                <w:sz w:val="16"/>
              </w:rPr>
              <w:t>astí</w:t>
            </w:r>
            <w:r w:rsidR="00320C3F">
              <w:rPr>
                <w:rFonts w:hint="default"/>
                <w:sz w:val="16"/>
              </w:rPr>
              <w:t xml:space="preserve"> programov vlá</w:t>
            </w:r>
            <w:r w:rsidR="00320C3F">
              <w:rPr>
                <w:rFonts w:hint="default"/>
                <w:sz w:val="16"/>
              </w:rPr>
              <w:t>dy SR na rok 2016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Kó</w:t>
            </w:r>
            <w:r w:rsidR="00320C3F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Ná</w:t>
            </w:r>
            <w:r w:rsidR="00320C3F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Vý</w:t>
            </w:r>
            <w:r w:rsidR="00320C3F">
              <w:rPr>
                <w:rFonts w:hint="default"/>
                <w:color w:val="333333"/>
                <w:sz w:val="14"/>
              </w:rPr>
              <w:t>davky spolu za kapitolu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color w:val="333333"/>
                <w:sz w:val="14"/>
              </w:rPr>
              <w:t>9 267 443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01W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Jednotný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vý</w:t>
            </w:r>
            <w:r w:rsidR="00320C3F">
              <w:rPr>
                <w:rFonts w:hint="default"/>
                <w:b/>
                <w:color w:val="333333"/>
                <w:sz w:val="14"/>
              </w:rPr>
              <w:t>klad / apliká</w:t>
            </w:r>
            <w:r w:rsidR="00320C3F">
              <w:rPr>
                <w:rFonts w:hint="default"/>
                <w:b/>
                <w:color w:val="333333"/>
                <w:sz w:val="14"/>
              </w:rPr>
              <w:t>cia  zá</w:t>
            </w:r>
            <w:r w:rsidR="00320C3F">
              <w:rPr>
                <w:rFonts w:hint="default"/>
                <w:b/>
                <w:color w:val="333333"/>
                <w:sz w:val="14"/>
              </w:rPr>
              <w:t>kona - program NS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9 267 443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Zá</w:t>
            </w:r>
            <w:r w:rsidR="00320C3F">
              <w:rPr>
                <w:rFonts w:hint="default"/>
                <w:b/>
                <w:color w:val="333333"/>
                <w:sz w:val="14"/>
              </w:rPr>
              <w:t>mer: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Nezá</w:t>
            </w:r>
            <w:r w:rsidR="00320C3F">
              <w:rPr>
                <w:rFonts w:hint="default"/>
                <w:color w:val="333333"/>
                <w:sz w:val="14"/>
              </w:rPr>
              <w:t>vislý</w:t>
            </w:r>
            <w:r w:rsidR="00320C3F">
              <w:rPr>
                <w:rFonts w:hint="default"/>
                <w:color w:val="333333"/>
                <w:sz w:val="14"/>
              </w:rPr>
              <w:t>, úč</w:t>
            </w:r>
            <w:r w:rsidR="00320C3F">
              <w:rPr>
                <w:rFonts w:hint="default"/>
                <w:color w:val="333333"/>
                <w:sz w:val="14"/>
              </w:rPr>
              <w:t>inný</w:t>
            </w:r>
            <w:r w:rsidR="00320C3F">
              <w:rPr>
                <w:rFonts w:hint="default"/>
                <w:color w:val="333333"/>
                <w:sz w:val="14"/>
              </w:rPr>
              <w:t xml:space="preserve"> a efektí</w:t>
            </w:r>
            <w:r w:rsidR="00320C3F">
              <w:rPr>
                <w:rFonts w:hint="default"/>
                <w:color w:val="333333"/>
                <w:sz w:val="14"/>
              </w:rPr>
              <w:t>vny systé</w:t>
            </w:r>
            <w:r w:rsidR="00320C3F">
              <w:rPr>
                <w:rFonts w:hint="default"/>
                <w:color w:val="333333"/>
                <w:sz w:val="14"/>
              </w:rPr>
              <w:t>m vý</w:t>
            </w:r>
            <w:r w:rsidR="00320C3F">
              <w:rPr>
                <w:rFonts w:hint="default"/>
                <w:color w:val="333333"/>
                <w:sz w:val="14"/>
              </w:rPr>
              <w:t>kladu zá</w:t>
            </w:r>
            <w:r w:rsidR="00320C3F">
              <w:rPr>
                <w:rFonts w:hint="default"/>
                <w:color w:val="333333"/>
                <w:sz w:val="14"/>
              </w:rPr>
              <w:t>konov zodpovedajú</w:t>
            </w:r>
            <w:r w:rsidR="00320C3F">
              <w:rPr>
                <w:rFonts w:hint="default"/>
                <w:color w:val="333333"/>
                <w:sz w:val="14"/>
              </w:rPr>
              <w:t>ci euró</w:t>
            </w:r>
            <w:r w:rsidR="00320C3F">
              <w:rPr>
                <w:rFonts w:hint="default"/>
                <w:color w:val="333333"/>
                <w:sz w:val="14"/>
              </w:rPr>
              <w:t>pskemu š</w:t>
            </w:r>
            <w:r w:rsidR="00320C3F">
              <w:rPr>
                <w:rFonts w:hint="default"/>
                <w:color w:val="333333"/>
                <w:sz w:val="14"/>
              </w:rPr>
              <w:t>tandardu.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Vybrané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ciele: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4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Kaž</w:t>
            </w:r>
            <w:r w:rsidR="00320C3F">
              <w:rPr>
                <w:rFonts w:hint="default"/>
                <w:color w:val="333333"/>
                <w:sz w:val="14"/>
              </w:rPr>
              <w:t>doroč</w:t>
            </w:r>
            <w:r w:rsidR="00320C3F">
              <w:rPr>
                <w:rFonts w:hint="default"/>
                <w:color w:val="333333"/>
                <w:sz w:val="14"/>
              </w:rPr>
              <w:t>ne pravidelne vydá</w:t>
            </w:r>
            <w:r w:rsidR="00320C3F">
              <w:rPr>
                <w:rFonts w:hint="default"/>
                <w:color w:val="333333"/>
                <w:sz w:val="14"/>
              </w:rPr>
              <w:t>vať</w:t>
            </w:r>
            <w:r w:rsidR="00320C3F">
              <w:rPr>
                <w:rFonts w:hint="default"/>
                <w:color w:val="333333"/>
                <w:sz w:val="14"/>
              </w:rPr>
              <w:t xml:space="preserve">  Zbierky stanoví</w:t>
            </w:r>
            <w:r w:rsidR="00320C3F">
              <w:rPr>
                <w:rFonts w:hint="default"/>
                <w:color w:val="333333"/>
                <w:sz w:val="14"/>
              </w:rPr>
              <w:t>sk Najvyšš</w:t>
            </w:r>
            <w:r w:rsidR="00320C3F">
              <w:rPr>
                <w:rFonts w:hint="default"/>
                <w:color w:val="333333"/>
                <w:sz w:val="14"/>
              </w:rPr>
              <w:t>ieho sú</w:t>
            </w:r>
            <w:r w:rsidR="00320C3F">
              <w:rPr>
                <w:rFonts w:hint="default"/>
                <w:color w:val="333333"/>
                <w:sz w:val="14"/>
              </w:rPr>
              <w:t>du  SR a rozhodnutí</w:t>
            </w:r>
            <w:r w:rsidR="00320C3F">
              <w:rPr>
                <w:rFonts w:hint="default"/>
                <w:color w:val="333333"/>
                <w:sz w:val="14"/>
              </w:rPr>
              <w:t xml:space="preserve"> sú</w:t>
            </w:r>
            <w:r w:rsidR="00320C3F">
              <w:rPr>
                <w:rFonts w:hint="default"/>
                <w:color w:val="333333"/>
                <w:sz w:val="14"/>
              </w:rPr>
              <w:t>dov Slovenskej republiky, s cieľ</w:t>
            </w:r>
            <w:r w:rsidR="00320C3F">
              <w:rPr>
                <w:rFonts w:hint="default"/>
                <w:color w:val="333333"/>
                <w:sz w:val="14"/>
              </w:rPr>
              <w:t>om dosiahnuť</w:t>
            </w:r>
            <w:r w:rsidR="00320C3F">
              <w:rPr>
                <w:rFonts w:hint="default"/>
                <w:color w:val="333333"/>
                <w:sz w:val="14"/>
              </w:rPr>
              <w:t xml:space="preserve"> jednotnosť</w:t>
            </w:r>
            <w:r w:rsidR="00320C3F">
              <w:rPr>
                <w:rFonts w:hint="default"/>
                <w:color w:val="333333"/>
                <w:sz w:val="14"/>
              </w:rPr>
              <w:t xml:space="preserve"> v rozhodovaní</w:t>
            </w:r>
            <w:r w:rsidR="00320C3F">
              <w:rPr>
                <w:rFonts w:hint="default"/>
                <w:color w:val="333333"/>
                <w:sz w:val="14"/>
              </w:rPr>
              <w:t xml:space="preserve"> vš</w:t>
            </w:r>
            <w:r w:rsidR="00320C3F">
              <w:rPr>
                <w:rFonts w:hint="default"/>
                <w:color w:val="333333"/>
                <w:sz w:val="14"/>
              </w:rPr>
              <w:t>etký</w:t>
            </w:r>
            <w:r w:rsidR="00320C3F">
              <w:rPr>
                <w:rFonts w:hint="default"/>
                <w:color w:val="333333"/>
                <w:sz w:val="14"/>
              </w:rPr>
              <w:t>ch sú</w:t>
            </w:r>
            <w:r w:rsidR="00320C3F">
              <w:rPr>
                <w:rFonts w:hint="default"/>
                <w:color w:val="333333"/>
                <w:sz w:val="14"/>
              </w:rPr>
              <w:t>dov vš</w:t>
            </w:r>
            <w:r w:rsidR="00320C3F">
              <w:rPr>
                <w:rFonts w:hint="default"/>
                <w:color w:val="333333"/>
                <w:sz w:val="14"/>
              </w:rPr>
              <w:t>eobecné</w:t>
            </w:r>
            <w:r w:rsidR="00320C3F">
              <w:rPr>
                <w:rFonts w:hint="default"/>
                <w:color w:val="333333"/>
                <w:sz w:val="14"/>
              </w:rPr>
              <w:t>ho sú</w:t>
            </w:r>
            <w:r w:rsidR="00320C3F">
              <w:rPr>
                <w:rFonts w:hint="default"/>
                <w:color w:val="333333"/>
                <w:sz w:val="14"/>
              </w:rPr>
              <w:t>dnictva.</w:t>
              <w:br/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C4AEB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26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</w:rPr>
              <w:t>07 - Generá</w:t>
            </w:r>
            <w:r w:rsidR="00320C3F">
              <w:rPr>
                <w:rFonts w:hint="default"/>
                <w:b/>
              </w:rPr>
              <w:t>lna prokuratú</w:t>
            </w:r>
            <w:r w:rsidR="00320C3F">
              <w:rPr>
                <w:rFonts w:hint="default"/>
                <w:b/>
              </w:rPr>
              <w:t>ra SR</w:t>
            </w:r>
          </w:p>
        </w:tc>
        <w:tc>
          <w:tcPr>
            <w:tcW w:w="124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rFonts w:hint="default"/>
                <w:sz w:val="12"/>
              </w:rPr>
              <w:t>( v eurá</w:t>
            </w:r>
            <w:r w:rsidR="00320C3F">
              <w:rPr>
                <w:rFonts w:hint="default"/>
                <w:sz w:val="12"/>
              </w:rPr>
              <w:t>ch )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sz w:val="16"/>
              </w:rPr>
              <w:t>Vý</w:t>
            </w:r>
            <w:r w:rsidR="00320C3F">
              <w:rPr>
                <w:rFonts w:hint="default"/>
                <w:sz w:val="16"/>
              </w:rPr>
              <w:t>davky š</w:t>
            </w:r>
            <w:r w:rsidR="00320C3F">
              <w:rPr>
                <w:rFonts w:hint="default"/>
                <w:sz w:val="16"/>
              </w:rPr>
              <w:t>tá</w:t>
            </w:r>
            <w:r w:rsidR="00320C3F">
              <w:rPr>
                <w:rFonts w:hint="default"/>
                <w:sz w:val="16"/>
              </w:rPr>
              <w:t>tneho rozpoč</w:t>
            </w:r>
            <w:r w:rsidR="00320C3F">
              <w:rPr>
                <w:rFonts w:hint="default"/>
                <w:sz w:val="16"/>
              </w:rPr>
              <w:t>tu na realizá</w:t>
            </w:r>
            <w:r w:rsidR="00320C3F">
              <w:rPr>
                <w:rFonts w:hint="default"/>
                <w:sz w:val="16"/>
              </w:rPr>
              <w:t>ciu programov vlá</w:t>
            </w:r>
            <w:r w:rsidR="00320C3F">
              <w:rPr>
                <w:rFonts w:hint="default"/>
                <w:sz w:val="16"/>
              </w:rPr>
              <w:t>dy SR a č</w:t>
            </w:r>
            <w:r w:rsidR="00320C3F">
              <w:rPr>
                <w:rFonts w:hint="default"/>
                <w:sz w:val="16"/>
              </w:rPr>
              <w:t>astí</w:t>
            </w:r>
            <w:r w:rsidR="00320C3F">
              <w:rPr>
                <w:rFonts w:hint="default"/>
                <w:sz w:val="16"/>
              </w:rPr>
              <w:t xml:space="preserve"> programov vlá</w:t>
            </w:r>
            <w:r w:rsidR="00320C3F">
              <w:rPr>
                <w:rFonts w:hint="default"/>
                <w:sz w:val="16"/>
              </w:rPr>
              <w:t>dy SR na rok 2016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Kó</w:t>
            </w:r>
            <w:r w:rsidR="00320C3F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Ná</w:t>
            </w:r>
            <w:r w:rsidR="00320C3F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Vý</w:t>
            </w:r>
            <w:r w:rsidR="00320C3F">
              <w:rPr>
                <w:rFonts w:hint="default"/>
                <w:color w:val="333333"/>
                <w:sz w:val="14"/>
              </w:rPr>
              <w:t>davky spolu za kapitolu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color w:val="333333"/>
                <w:sz w:val="14"/>
              </w:rPr>
              <w:t>83 121 003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06R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Presadzovanie zá</w:t>
            </w:r>
            <w:r w:rsidR="00320C3F">
              <w:rPr>
                <w:rFonts w:hint="default"/>
                <w:b/>
                <w:color w:val="333333"/>
                <w:sz w:val="14"/>
              </w:rPr>
              <w:t>konnosti - program GP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83 121 003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Zá</w:t>
            </w:r>
            <w:r w:rsidR="00320C3F">
              <w:rPr>
                <w:rFonts w:hint="default"/>
                <w:b/>
                <w:color w:val="333333"/>
                <w:sz w:val="14"/>
              </w:rPr>
              <w:t>mer: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Ochrana prá</w:t>
            </w:r>
            <w:r w:rsidR="00320C3F">
              <w:rPr>
                <w:rFonts w:hint="default"/>
                <w:color w:val="333333"/>
                <w:sz w:val="14"/>
              </w:rPr>
              <w:t>v š</w:t>
            </w:r>
            <w:r w:rsidR="00320C3F">
              <w:rPr>
                <w:rFonts w:hint="default"/>
                <w:color w:val="333333"/>
                <w:sz w:val="14"/>
              </w:rPr>
              <w:t>tá</w:t>
            </w:r>
            <w:r w:rsidR="00320C3F">
              <w:rPr>
                <w:rFonts w:hint="default"/>
                <w:color w:val="333333"/>
                <w:sz w:val="14"/>
              </w:rPr>
              <w:t>tu, obč</w:t>
            </w:r>
            <w:r w:rsidR="00320C3F">
              <w:rPr>
                <w:rFonts w:hint="default"/>
                <w:color w:val="333333"/>
                <w:sz w:val="14"/>
              </w:rPr>
              <w:t>anov a prá</w:t>
            </w:r>
            <w:r w:rsidR="00320C3F">
              <w:rPr>
                <w:rFonts w:hint="default"/>
                <w:color w:val="333333"/>
                <w:sz w:val="14"/>
              </w:rPr>
              <w:t>vnický</w:t>
            </w:r>
            <w:r w:rsidR="00320C3F">
              <w:rPr>
                <w:rFonts w:hint="default"/>
                <w:color w:val="333333"/>
                <w:sz w:val="14"/>
              </w:rPr>
              <w:t>ch osô</w:t>
            </w:r>
            <w:r w:rsidR="00320C3F">
              <w:rPr>
                <w:rFonts w:hint="default"/>
                <w:color w:val="333333"/>
                <w:sz w:val="14"/>
              </w:rPr>
              <w:t>b.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06R01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Zachová</w:t>
            </w:r>
            <w:r w:rsidR="00320C3F">
              <w:rPr>
                <w:rFonts w:hint="default"/>
                <w:color w:val="333333"/>
                <w:sz w:val="14"/>
              </w:rPr>
              <w:t>vanie zá</w:t>
            </w:r>
            <w:r w:rsidR="00320C3F">
              <w:rPr>
                <w:rFonts w:hint="default"/>
                <w:color w:val="333333"/>
                <w:sz w:val="14"/>
              </w:rPr>
              <w:t>konnosti  v trestnom konaní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06R02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Dodrž</w:t>
            </w:r>
            <w:r w:rsidR="00320C3F">
              <w:rPr>
                <w:rFonts w:hint="default"/>
                <w:color w:val="333333"/>
                <w:sz w:val="14"/>
              </w:rPr>
              <w:t>iavanie zá</w:t>
            </w:r>
            <w:r w:rsidR="00320C3F">
              <w:rPr>
                <w:rFonts w:hint="default"/>
                <w:color w:val="333333"/>
                <w:sz w:val="14"/>
              </w:rPr>
              <w:t>konov v netrestnej oblasti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06R03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- Riadenie, kontrola a podpora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06R04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Zefektí</w:t>
            </w:r>
            <w:r w:rsidR="00320C3F">
              <w:rPr>
                <w:rFonts w:hint="default"/>
                <w:color w:val="333333"/>
                <w:sz w:val="14"/>
              </w:rPr>
              <w:t>vnenie č</w:t>
            </w:r>
            <w:r w:rsidR="00320C3F">
              <w:rPr>
                <w:rFonts w:hint="default"/>
                <w:color w:val="333333"/>
                <w:sz w:val="14"/>
              </w:rPr>
              <w:t>innosti ÚŠ</w:t>
            </w:r>
            <w:r w:rsidR="00320C3F">
              <w:rPr>
                <w:rFonts w:hint="default"/>
                <w:color w:val="333333"/>
                <w:sz w:val="14"/>
              </w:rPr>
              <w:t>P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Podprogramy, ktoré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 xml:space="preserve"> kapitola rieš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i ako úč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astní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k medzirezortné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ho programu: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0A90H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Elektronizá</w:t>
            </w:r>
            <w:r w:rsidR="00320C3F">
              <w:rPr>
                <w:rFonts w:hint="default"/>
                <w:b/>
                <w:color w:val="333333"/>
                <w:sz w:val="14"/>
              </w:rPr>
              <w:t>cia VS a rozvoj el.služ</w:t>
            </w:r>
            <w:r w:rsidR="00320C3F">
              <w:rPr>
                <w:rFonts w:hint="default"/>
                <w:b/>
                <w:color w:val="333333"/>
                <w:sz w:val="14"/>
              </w:rPr>
              <w:t>ieb na centrá</w:t>
            </w:r>
            <w:r w:rsidR="00320C3F">
              <w:rPr>
                <w:rFonts w:hint="default"/>
                <w:b/>
                <w:color w:val="333333"/>
                <w:sz w:val="14"/>
              </w:rPr>
              <w:t>lnej ú</w:t>
            </w:r>
            <w:r w:rsidR="00320C3F">
              <w:rPr>
                <w:rFonts w:hint="default"/>
                <w:b/>
                <w:color w:val="333333"/>
                <w:sz w:val="14"/>
              </w:rPr>
              <w:t>rovni MF SR - GP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Gestor:03 Ú</w:t>
            </w:r>
            <w:r w:rsidR="00320C3F">
              <w:rPr>
                <w:rFonts w:hint="default"/>
                <w:i/>
                <w:color w:val="333333"/>
                <w:sz w:val="10"/>
              </w:rPr>
              <w:t>rad vlá</w:t>
            </w:r>
            <w:r w:rsidR="00320C3F">
              <w:rPr>
                <w:rFonts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0A90H01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Elektronické</w:t>
            </w:r>
            <w:r w:rsidR="00320C3F">
              <w:rPr>
                <w:rFonts w:hint="default"/>
                <w:color w:val="333333"/>
                <w:sz w:val="14"/>
              </w:rPr>
              <w:t xml:space="preserve"> služ</w:t>
            </w:r>
            <w:r w:rsidR="00320C3F">
              <w:rPr>
                <w:rFonts w:hint="default"/>
                <w:color w:val="333333"/>
                <w:sz w:val="14"/>
              </w:rPr>
              <w:t>by GP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0AR0D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Generá</w:t>
            </w:r>
            <w:r w:rsidR="00320C3F">
              <w:rPr>
                <w:rFonts w:hint="default"/>
                <w:b/>
                <w:color w:val="333333"/>
                <w:sz w:val="14"/>
              </w:rPr>
              <w:t>lna prokuratú</w:t>
            </w:r>
            <w:r w:rsidR="00320C3F">
              <w:rPr>
                <w:rFonts w:hint="default"/>
                <w:b/>
                <w:color w:val="333333"/>
                <w:sz w:val="14"/>
              </w:rPr>
              <w:t>ra SR - Protidrogová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politika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Gestor:03 Ú</w:t>
            </w:r>
            <w:r w:rsidR="00320C3F">
              <w:rPr>
                <w:rFonts w:hint="default"/>
                <w:i/>
                <w:color w:val="333333"/>
                <w:sz w:val="10"/>
              </w:rPr>
              <w:t>rad vlá</w:t>
            </w:r>
            <w:r w:rsidR="00320C3F">
              <w:rPr>
                <w:rFonts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0AU04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Civilný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krí</w:t>
            </w:r>
            <w:r w:rsidR="00320C3F">
              <w:rPr>
                <w:rFonts w:hint="default"/>
                <w:b/>
                <w:color w:val="333333"/>
                <w:sz w:val="14"/>
              </w:rPr>
              <w:t>zový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manaž</w:t>
            </w:r>
            <w:r w:rsidR="00320C3F">
              <w:rPr>
                <w:rFonts w:hint="default"/>
                <w:b/>
                <w:color w:val="333333"/>
                <w:sz w:val="14"/>
              </w:rPr>
              <w:t>ment v oblasti prokuratú</w:t>
            </w:r>
            <w:r w:rsidR="00320C3F">
              <w:rPr>
                <w:rFonts w:hint="default"/>
                <w:b/>
                <w:color w:val="333333"/>
                <w:sz w:val="14"/>
              </w:rPr>
              <w:t>ry - GP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Gestor:10 Ministerstvo zahranič</w:t>
            </w:r>
            <w:r w:rsidR="00320C3F">
              <w:rPr>
                <w:rFonts w:hint="default"/>
                <w:i/>
                <w:color w:val="333333"/>
                <w:sz w:val="10"/>
              </w:rPr>
              <w:t>ný</w:t>
            </w:r>
            <w:r w:rsidR="00320C3F">
              <w:rPr>
                <w:rFonts w:hint="default"/>
                <w:i/>
                <w:color w:val="333333"/>
                <w:sz w:val="10"/>
              </w:rPr>
              <w:t>ch vecí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a euró</w:t>
            </w:r>
            <w:r w:rsidR="00320C3F">
              <w:rPr>
                <w:rFonts w:hint="default"/>
                <w:i/>
                <w:color w:val="333333"/>
                <w:sz w:val="10"/>
              </w:rPr>
              <w:t>pskych zá</w:t>
            </w:r>
            <w:r w:rsidR="00320C3F">
              <w:rPr>
                <w:rFonts w:hint="default"/>
                <w:i/>
                <w:color w:val="333333"/>
                <w:sz w:val="10"/>
              </w:rPr>
              <w:t>lež</w:t>
            </w:r>
            <w:r w:rsidR="00320C3F">
              <w:rPr>
                <w:rFonts w:hint="default"/>
                <w:i/>
                <w:color w:val="333333"/>
                <w:sz w:val="10"/>
              </w:rPr>
              <w:t>itostí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0D40F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SK PRES 2016 - GP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Gestor:10 Ministerstvo zahranič</w:t>
            </w:r>
            <w:r w:rsidR="00320C3F">
              <w:rPr>
                <w:rFonts w:hint="default"/>
                <w:i/>
                <w:color w:val="333333"/>
                <w:sz w:val="10"/>
              </w:rPr>
              <w:t>ný</w:t>
            </w:r>
            <w:r w:rsidR="00320C3F">
              <w:rPr>
                <w:rFonts w:hint="default"/>
                <w:i/>
                <w:color w:val="333333"/>
                <w:sz w:val="10"/>
              </w:rPr>
              <w:t>ch vecí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a euró</w:t>
            </w:r>
            <w:r w:rsidR="00320C3F">
              <w:rPr>
                <w:rFonts w:hint="default"/>
                <w:i/>
                <w:color w:val="333333"/>
                <w:sz w:val="10"/>
              </w:rPr>
              <w:t>pskych zá</w:t>
            </w:r>
            <w:r w:rsidR="00320C3F">
              <w:rPr>
                <w:rFonts w:hint="default"/>
                <w:i/>
                <w:color w:val="333333"/>
                <w:sz w:val="10"/>
              </w:rPr>
              <w:t>lež</w:t>
            </w:r>
            <w:r w:rsidR="00320C3F">
              <w:rPr>
                <w:rFonts w:hint="default"/>
                <w:i/>
                <w:color w:val="333333"/>
                <w:sz w:val="10"/>
              </w:rPr>
              <w:t>itostí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0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8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sz w:val="12"/>
              </w:rPr>
              <w:t>3 /</w:t>
            </w: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sz w:val="12"/>
              </w:rPr>
              <w:t>36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4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pageBreakBefore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C4AEB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26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</w:rPr>
              <w:t>08 - Najvyšší</w:t>
            </w:r>
            <w:r w:rsidR="00320C3F">
              <w:rPr>
                <w:rFonts w:hint="default"/>
                <w:b/>
              </w:rPr>
              <w:t xml:space="preserve"> kontrolný</w:t>
            </w:r>
            <w:r w:rsidR="00320C3F">
              <w:rPr>
                <w:rFonts w:hint="default"/>
                <w:b/>
              </w:rPr>
              <w:t xml:space="preserve"> ú</w:t>
            </w:r>
            <w:r w:rsidR="00320C3F">
              <w:rPr>
                <w:rFonts w:hint="default"/>
                <w:b/>
              </w:rPr>
              <w:t>rad SR</w:t>
            </w:r>
          </w:p>
        </w:tc>
        <w:tc>
          <w:tcPr>
            <w:tcW w:w="124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rFonts w:hint="default"/>
                <w:sz w:val="12"/>
              </w:rPr>
              <w:t>( v eurá</w:t>
            </w:r>
            <w:r w:rsidR="00320C3F">
              <w:rPr>
                <w:rFonts w:hint="default"/>
                <w:sz w:val="12"/>
              </w:rPr>
              <w:t>ch )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sz w:val="16"/>
              </w:rPr>
              <w:t>Vý</w:t>
            </w:r>
            <w:r w:rsidR="00320C3F">
              <w:rPr>
                <w:rFonts w:hint="default"/>
                <w:sz w:val="16"/>
              </w:rPr>
              <w:t>davky š</w:t>
            </w:r>
            <w:r w:rsidR="00320C3F">
              <w:rPr>
                <w:rFonts w:hint="default"/>
                <w:sz w:val="16"/>
              </w:rPr>
              <w:t>tá</w:t>
            </w:r>
            <w:r w:rsidR="00320C3F">
              <w:rPr>
                <w:rFonts w:hint="default"/>
                <w:sz w:val="16"/>
              </w:rPr>
              <w:t>tneho rozpoč</w:t>
            </w:r>
            <w:r w:rsidR="00320C3F">
              <w:rPr>
                <w:rFonts w:hint="default"/>
                <w:sz w:val="16"/>
              </w:rPr>
              <w:t>tu na realizá</w:t>
            </w:r>
            <w:r w:rsidR="00320C3F">
              <w:rPr>
                <w:rFonts w:hint="default"/>
                <w:sz w:val="16"/>
              </w:rPr>
              <w:t>ciu programov vlá</w:t>
            </w:r>
            <w:r w:rsidR="00320C3F">
              <w:rPr>
                <w:rFonts w:hint="default"/>
                <w:sz w:val="16"/>
              </w:rPr>
              <w:t>dy SR a č</w:t>
            </w:r>
            <w:r w:rsidR="00320C3F">
              <w:rPr>
                <w:rFonts w:hint="default"/>
                <w:sz w:val="16"/>
              </w:rPr>
              <w:t>astí</w:t>
            </w:r>
            <w:r w:rsidR="00320C3F">
              <w:rPr>
                <w:rFonts w:hint="default"/>
                <w:sz w:val="16"/>
              </w:rPr>
              <w:t xml:space="preserve"> programov vlá</w:t>
            </w:r>
            <w:r w:rsidR="00320C3F">
              <w:rPr>
                <w:rFonts w:hint="default"/>
                <w:sz w:val="16"/>
              </w:rPr>
              <w:t>dy SR na rok 2016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Kó</w:t>
            </w:r>
            <w:r w:rsidR="00320C3F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Ná</w:t>
            </w:r>
            <w:r w:rsidR="00320C3F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Vý</w:t>
            </w:r>
            <w:r w:rsidR="00320C3F">
              <w:rPr>
                <w:rFonts w:hint="default"/>
                <w:color w:val="333333"/>
                <w:sz w:val="14"/>
              </w:rPr>
              <w:t>davky spolu za kapitolu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color w:val="333333"/>
                <w:sz w:val="14"/>
              </w:rPr>
              <w:t>8 556 844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06S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Nezá</w:t>
            </w:r>
            <w:r w:rsidR="00320C3F">
              <w:rPr>
                <w:rFonts w:hint="default"/>
                <w:b/>
                <w:color w:val="333333"/>
                <w:sz w:val="14"/>
              </w:rPr>
              <w:t>vislá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kontrolná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č</w:t>
            </w:r>
            <w:r w:rsidR="00320C3F">
              <w:rPr>
                <w:rFonts w:hint="default"/>
                <w:b/>
                <w:color w:val="333333"/>
                <w:sz w:val="14"/>
              </w:rPr>
              <w:t>innosť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8 556 844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Zá</w:t>
            </w:r>
            <w:r w:rsidR="00320C3F">
              <w:rPr>
                <w:rFonts w:hint="default"/>
                <w:b/>
                <w:color w:val="333333"/>
                <w:sz w:val="14"/>
              </w:rPr>
              <w:t>mer: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Napomá</w:t>
            </w:r>
            <w:r w:rsidR="00320C3F">
              <w:rPr>
                <w:rFonts w:hint="default"/>
                <w:color w:val="333333"/>
                <w:sz w:val="14"/>
              </w:rPr>
              <w:t>hanie lepš</w:t>
            </w:r>
            <w:r w:rsidR="00320C3F">
              <w:rPr>
                <w:rFonts w:hint="default"/>
                <w:color w:val="333333"/>
                <w:sz w:val="14"/>
              </w:rPr>
              <w:t>iemu hospodá</w:t>
            </w:r>
            <w:r w:rsidR="00320C3F">
              <w:rPr>
                <w:rFonts w:hint="default"/>
                <w:color w:val="333333"/>
                <w:sz w:val="14"/>
              </w:rPr>
              <w:t>reniu s verejný</w:t>
            </w:r>
            <w:r w:rsidR="00320C3F">
              <w:rPr>
                <w:rFonts w:hint="default"/>
                <w:color w:val="333333"/>
                <w:sz w:val="14"/>
              </w:rPr>
              <w:t>m majetkom.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Vybrané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ciele: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Realizovať</w:t>
            </w:r>
            <w:r w:rsidR="00320C3F">
              <w:rPr>
                <w:rFonts w:hint="default"/>
                <w:color w:val="333333"/>
                <w:sz w:val="14"/>
              </w:rPr>
              <w:t xml:space="preserve"> nezá</w:t>
            </w:r>
            <w:r w:rsidR="00320C3F">
              <w:rPr>
                <w:rFonts w:hint="default"/>
                <w:color w:val="333333"/>
                <w:sz w:val="14"/>
              </w:rPr>
              <w:t>vislú</w:t>
            </w:r>
            <w:r w:rsidR="00320C3F">
              <w:rPr>
                <w:rFonts w:hint="default"/>
                <w:color w:val="333333"/>
                <w:sz w:val="14"/>
              </w:rPr>
              <w:t xml:space="preserve"> kontrolnú</w:t>
            </w:r>
            <w:r w:rsidR="00320C3F">
              <w:rPr>
                <w:rFonts w:hint="default"/>
                <w:color w:val="333333"/>
                <w:sz w:val="14"/>
              </w:rPr>
              <w:t xml:space="preserve"> č</w:t>
            </w:r>
            <w:r w:rsidR="00320C3F">
              <w:rPr>
                <w:rFonts w:hint="default"/>
                <w:color w:val="333333"/>
                <w:sz w:val="14"/>
              </w:rPr>
              <w:t>innosť</w:t>
            </w:r>
            <w:r w:rsidR="00320C3F">
              <w:rPr>
                <w:rFonts w:hint="default"/>
                <w:color w:val="333333"/>
                <w:sz w:val="14"/>
              </w:rPr>
              <w:t xml:space="preserve"> v zmysle schvá</w:t>
            </w:r>
            <w:r w:rsidR="00320C3F">
              <w:rPr>
                <w:rFonts w:hint="default"/>
                <w:color w:val="333333"/>
                <w:sz w:val="14"/>
              </w:rPr>
              <w:t>lené</w:t>
            </w:r>
            <w:r w:rsidR="00320C3F">
              <w:rPr>
                <w:rFonts w:hint="default"/>
                <w:color w:val="333333"/>
                <w:sz w:val="14"/>
              </w:rPr>
              <w:t>ho plá</w:t>
            </w:r>
            <w:r w:rsidR="00320C3F">
              <w:rPr>
                <w:rFonts w:hint="default"/>
                <w:color w:val="333333"/>
                <w:sz w:val="14"/>
              </w:rPr>
              <w:t>nu kontrolnej č</w:t>
            </w:r>
            <w:r w:rsidR="00320C3F">
              <w:rPr>
                <w:rFonts w:hint="default"/>
                <w:color w:val="333333"/>
                <w:sz w:val="14"/>
              </w:rPr>
              <w:t>innosti v sú</w:t>
            </w:r>
            <w:r w:rsidR="00320C3F">
              <w:rPr>
                <w:rFonts w:hint="default"/>
                <w:color w:val="333333"/>
                <w:sz w:val="14"/>
              </w:rPr>
              <w:t>lade s medziná</w:t>
            </w:r>
            <w:r w:rsidR="00320C3F">
              <w:rPr>
                <w:rFonts w:hint="default"/>
                <w:color w:val="333333"/>
                <w:sz w:val="14"/>
              </w:rPr>
              <w:t>rodne uzná</w:t>
            </w:r>
            <w:r w:rsidR="00320C3F">
              <w:rPr>
                <w:rFonts w:hint="default"/>
                <w:color w:val="333333"/>
                <w:sz w:val="14"/>
              </w:rPr>
              <w:t>vaný</w:t>
            </w:r>
            <w:r w:rsidR="00320C3F">
              <w:rPr>
                <w:rFonts w:hint="default"/>
                <w:color w:val="333333"/>
                <w:sz w:val="14"/>
              </w:rPr>
              <w:t>mi kontrolný</w:t>
            </w:r>
            <w:r w:rsidR="00320C3F">
              <w:rPr>
                <w:rFonts w:hint="default"/>
                <w:color w:val="333333"/>
                <w:sz w:val="14"/>
              </w:rPr>
              <w:t>mi š</w:t>
            </w:r>
            <w:r w:rsidR="00320C3F">
              <w:rPr>
                <w:rFonts w:hint="default"/>
                <w:color w:val="333333"/>
                <w:sz w:val="14"/>
              </w:rPr>
              <w:t>tandardmi.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Podprogramy, ktoré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 xml:space="preserve"> kapitola rieš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i ako úč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astní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k medzirezortné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ho programu: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06G1I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Podpora zamestnanosti, sociá</w:t>
            </w:r>
            <w:r w:rsidR="00320C3F">
              <w:rPr>
                <w:rFonts w:hint="default"/>
                <w:b/>
                <w:color w:val="333333"/>
                <w:sz w:val="14"/>
              </w:rPr>
              <w:t>lnej inklú</w:t>
            </w:r>
            <w:r w:rsidR="00320C3F">
              <w:rPr>
                <w:rFonts w:hint="default"/>
                <w:b/>
                <w:color w:val="333333"/>
                <w:sz w:val="14"/>
              </w:rPr>
              <w:t>zie a budovanie kapací</w:t>
            </w:r>
            <w:r w:rsidR="00320C3F">
              <w:rPr>
                <w:rFonts w:hint="default"/>
                <w:b/>
                <w:color w:val="333333"/>
                <w:sz w:val="14"/>
              </w:rPr>
              <w:t>t v BSK - NKÚ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Gestor:22 Ministerstvo prá</w:t>
            </w:r>
            <w:r w:rsidR="00320C3F">
              <w:rPr>
                <w:rFonts w:hint="default"/>
                <w:i/>
                <w:color w:val="333333"/>
                <w:sz w:val="10"/>
              </w:rPr>
              <w:t>ce, sociá</w:t>
            </w:r>
            <w:r w:rsidR="00320C3F">
              <w:rPr>
                <w:rFonts w:hint="default"/>
                <w:i/>
                <w:color w:val="333333"/>
                <w:sz w:val="10"/>
              </w:rPr>
              <w:t>lnych vecí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a rodiny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06G1I02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Zvyš</w:t>
            </w:r>
            <w:r w:rsidR="00320C3F">
              <w:rPr>
                <w:rFonts w:hint="default"/>
                <w:color w:val="333333"/>
                <w:sz w:val="14"/>
              </w:rPr>
              <w:t>ovanie profesionality a š</w:t>
            </w:r>
            <w:r w:rsidR="00320C3F">
              <w:rPr>
                <w:rFonts w:hint="default"/>
                <w:color w:val="333333"/>
                <w:sz w:val="14"/>
              </w:rPr>
              <w:t>pecializá</w:t>
            </w:r>
            <w:r w:rsidR="00320C3F">
              <w:rPr>
                <w:rFonts w:hint="default"/>
                <w:color w:val="333333"/>
                <w:sz w:val="14"/>
              </w:rPr>
              <w:t>cie zamestnancov NKÚ</w:t>
            </w:r>
            <w:r w:rsidR="00320C3F">
              <w:rPr>
                <w:rFonts w:hint="default"/>
                <w:color w:val="333333"/>
                <w:sz w:val="14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06G1J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Budovanie kapací</w:t>
            </w:r>
            <w:r w:rsidR="00320C3F">
              <w:rPr>
                <w:rFonts w:hint="default"/>
                <w:b/>
                <w:color w:val="333333"/>
                <w:sz w:val="14"/>
              </w:rPr>
              <w:t>t a zlepš</w:t>
            </w:r>
            <w:r w:rsidR="00320C3F">
              <w:rPr>
                <w:rFonts w:hint="default"/>
                <w:b/>
                <w:color w:val="333333"/>
                <w:sz w:val="14"/>
              </w:rPr>
              <w:t>enie kvality verejnej sprá</w:t>
            </w:r>
            <w:r w:rsidR="00320C3F">
              <w:rPr>
                <w:rFonts w:hint="default"/>
                <w:b/>
                <w:color w:val="333333"/>
                <w:sz w:val="14"/>
              </w:rPr>
              <w:t>vy - NKÚ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Gestor:22 Ministerstvo prá</w:t>
            </w:r>
            <w:r w:rsidR="00320C3F">
              <w:rPr>
                <w:rFonts w:hint="default"/>
                <w:i/>
                <w:color w:val="333333"/>
                <w:sz w:val="10"/>
              </w:rPr>
              <w:t>ce, sociá</w:t>
            </w:r>
            <w:r w:rsidR="00320C3F">
              <w:rPr>
                <w:rFonts w:hint="default"/>
                <w:i/>
                <w:color w:val="333333"/>
                <w:sz w:val="10"/>
              </w:rPr>
              <w:t>lnych vecí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a rodiny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06G1J02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Zvyš</w:t>
            </w:r>
            <w:r w:rsidR="00320C3F">
              <w:rPr>
                <w:rFonts w:hint="default"/>
                <w:color w:val="333333"/>
                <w:sz w:val="14"/>
              </w:rPr>
              <w:t>ovanie profesionality a š</w:t>
            </w:r>
            <w:r w:rsidR="00320C3F">
              <w:rPr>
                <w:rFonts w:hint="default"/>
                <w:color w:val="333333"/>
                <w:sz w:val="14"/>
              </w:rPr>
              <w:t>pecializá</w:t>
            </w:r>
            <w:r w:rsidR="00320C3F">
              <w:rPr>
                <w:rFonts w:hint="default"/>
                <w:color w:val="333333"/>
                <w:sz w:val="14"/>
              </w:rPr>
              <w:t>cie zamestnancov NKÚ</w:t>
            </w:r>
            <w:r w:rsidR="00320C3F">
              <w:rPr>
                <w:rFonts w:hint="default"/>
                <w:color w:val="333333"/>
                <w:sz w:val="14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0A90B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Elektronizá</w:t>
            </w:r>
            <w:r w:rsidR="00320C3F">
              <w:rPr>
                <w:rFonts w:hint="default"/>
                <w:b/>
                <w:color w:val="333333"/>
                <w:sz w:val="14"/>
              </w:rPr>
              <w:t>cia VS a rozvoj elektronický</w:t>
            </w:r>
            <w:r w:rsidR="00320C3F">
              <w:rPr>
                <w:rFonts w:hint="default"/>
                <w:b/>
                <w:color w:val="333333"/>
                <w:sz w:val="14"/>
              </w:rPr>
              <w:t>ch služ</w:t>
            </w:r>
            <w:r w:rsidR="00320C3F">
              <w:rPr>
                <w:rFonts w:hint="default"/>
                <w:b/>
                <w:color w:val="333333"/>
                <w:sz w:val="14"/>
              </w:rPr>
              <w:t>ieb na centrá</w:t>
            </w:r>
            <w:r w:rsidR="00320C3F">
              <w:rPr>
                <w:rFonts w:hint="default"/>
                <w:b/>
                <w:color w:val="333333"/>
                <w:sz w:val="14"/>
              </w:rPr>
              <w:t>lnej ú</w:t>
            </w:r>
            <w:r w:rsidR="00320C3F">
              <w:rPr>
                <w:rFonts w:hint="default"/>
                <w:b/>
                <w:color w:val="333333"/>
                <w:sz w:val="14"/>
              </w:rPr>
              <w:t>rovni MF SR-NKÚ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Gestor:03 Ú</w:t>
            </w:r>
            <w:r w:rsidR="00320C3F">
              <w:rPr>
                <w:rFonts w:hint="default"/>
                <w:i/>
                <w:color w:val="333333"/>
                <w:sz w:val="10"/>
              </w:rPr>
              <w:t>rad vlá</w:t>
            </w:r>
            <w:r w:rsidR="00320C3F">
              <w:rPr>
                <w:rFonts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C4AEB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26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</w:rPr>
              <w:t>09 - Slovenská</w:t>
            </w:r>
            <w:r w:rsidR="00320C3F">
              <w:rPr>
                <w:rFonts w:hint="default"/>
                <w:b/>
              </w:rPr>
              <w:t xml:space="preserve"> informač</w:t>
            </w:r>
            <w:r w:rsidR="00320C3F">
              <w:rPr>
                <w:rFonts w:hint="default"/>
                <w:b/>
              </w:rPr>
              <w:t>ná</w:t>
            </w:r>
            <w:r w:rsidR="00320C3F">
              <w:rPr>
                <w:rFonts w:hint="default"/>
                <w:b/>
              </w:rPr>
              <w:t xml:space="preserve"> služ</w:t>
            </w:r>
            <w:r w:rsidR="00320C3F">
              <w:rPr>
                <w:rFonts w:hint="default"/>
                <w:b/>
              </w:rPr>
              <w:t>ba</w:t>
            </w:r>
          </w:p>
        </w:tc>
        <w:tc>
          <w:tcPr>
            <w:tcW w:w="124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rFonts w:hint="default"/>
                <w:sz w:val="12"/>
              </w:rPr>
              <w:t>( v eurá</w:t>
            </w:r>
            <w:r w:rsidR="00320C3F">
              <w:rPr>
                <w:rFonts w:hint="default"/>
                <w:sz w:val="12"/>
              </w:rPr>
              <w:t>ch )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sz w:val="16"/>
              </w:rPr>
              <w:t>Vý</w:t>
            </w:r>
            <w:r w:rsidR="00320C3F">
              <w:rPr>
                <w:rFonts w:hint="default"/>
                <w:sz w:val="16"/>
              </w:rPr>
              <w:t>davky š</w:t>
            </w:r>
            <w:r w:rsidR="00320C3F">
              <w:rPr>
                <w:rFonts w:hint="default"/>
                <w:sz w:val="16"/>
              </w:rPr>
              <w:t>tá</w:t>
            </w:r>
            <w:r w:rsidR="00320C3F">
              <w:rPr>
                <w:rFonts w:hint="default"/>
                <w:sz w:val="16"/>
              </w:rPr>
              <w:t>tneho rozpoč</w:t>
            </w:r>
            <w:r w:rsidR="00320C3F">
              <w:rPr>
                <w:rFonts w:hint="default"/>
                <w:sz w:val="16"/>
              </w:rPr>
              <w:t>tu na realizá</w:t>
            </w:r>
            <w:r w:rsidR="00320C3F">
              <w:rPr>
                <w:rFonts w:hint="default"/>
                <w:sz w:val="16"/>
              </w:rPr>
              <w:t>ciu programov vlá</w:t>
            </w:r>
            <w:r w:rsidR="00320C3F">
              <w:rPr>
                <w:rFonts w:hint="default"/>
                <w:sz w:val="16"/>
              </w:rPr>
              <w:t>dy SR a č</w:t>
            </w:r>
            <w:r w:rsidR="00320C3F">
              <w:rPr>
                <w:rFonts w:hint="default"/>
                <w:sz w:val="16"/>
              </w:rPr>
              <w:t>astí</w:t>
            </w:r>
            <w:r w:rsidR="00320C3F">
              <w:rPr>
                <w:rFonts w:hint="default"/>
                <w:sz w:val="16"/>
              </w:rPr>
              <w:t xml:space="preserve"> programov vlá</w:t>
            </w:r>
            <w:r w:rsidR="00320C3F">
              <w:rPr>
                <w:rFonts w:hint="default"/>
                <w:sz w:val="16"/>
              </w:rPr>
              <w:t>dy SR na rok 2016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Kó</w:t>
            </w:r>
            <w:r w:rsidR="00320C3F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Ná</w:t>
            </w:r>
            <w:r w:rsidR="00320C3F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Vý</w:t>
            </w:r>
            <w:r w:rsidR="00320C3F">
              <w:rPr>
                <w:rFonts w:hint="default"/>
                <w:color w:val="333333"/>
                <w:sz w:val="14"/>
              </w:rPr>
              <w:t>davky spolu za kapitolu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color w:val="333333"/>
                <w:sz w:val="14"/>
              </w:rPr>
              <w:t>44 159 249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06T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Informač</w:t>
            </w:r>
            <w:r w:rsidR="00320C3F">
              <w:rPr>
                <w:rFonts w:hint="default"/>
                <w:b/>
                <w:color w:val="333333"/>
                <w:sz w:val="14"/>
              </w:rPr>
              <w:t>ná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č</w:t>
            </w:r>
            <w:r w:rsidR="00320C3F">
              <w:rPr>
                <w:rFonts w:hint="default"/>
                <w:b/>
                <w:color w:val="333333"/>
                <w:sz w:val="14"/>
              </w:rPr>
              <w:t>innosť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44 159 249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Zá</w:t>
            </w:r>
            <w:r w:rsidR="00320C3F">
              <w:rPr>
                <w:rFonts w:hint="default"/>
                <w:b/>
                <w:color w:val="333333"/>
                <w:sz w:val="14"/>
              </w:rPr>
              <w:t>mer: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Kvalitné</w:t>
            </w:r>
            <w:r w:rsidR="00320C3F">
              <w:rPr>
                <w:rFonts w:hint="default"/>
                <w:color w:val="333333"/>
                <w:sz w:val="14"/>
              </w:rPr>
              <w:t>, ú</w:t>
            </w:r>
            <w:r w:rsidR="00320C3F">
              <w:rPr>
                <w:rFonts w:hint="default"/>
                <w:color w:val="333333"/>
                <w:sz w:val="14"/>
              </w:rPr>
              <w:t>plné</w:t>
            </w:r>
            <w:r w:rsidR="00320C3F">
              <w:rPr>
                <w:rFonts w:hint="default"/>
                <w:color w:val="333333"/>
                <w:sz w:val="14"/>
              </w:rPr>
              <w:t xml:space="preserve"> a vč</w:t>
            </w:r>
            <w:r w:rsidR="00320C3F">
              <w:rPr>
                <w:rFonts w:hint="default"/>
                <w:color w:val="333333"/>
                <w:sz w:val="14"/>
              </w:rPr>
              <w:t>asné</w:t>
            </w:r>
            <w:r w:rsidR="00320C3F">
              <w:rPr>
                <w:rFonts w:hint="default"/>
                <w:color w:val="333333"/>
                <w:sz w:val="14"/>
              </w:rPr>
              <w:t xml:space="preserve"> informá</w:t>
            </w:r>
            <w:r w:rsidR="00320C3F">
              <w:rPr>
                <w:rFonts w:hint="default"/>
                <w:color w:val="333333"/>
                <w:sz w:val="14"/>
              </w:rPr>
              <w:t>cie o č</w:t>
            </w:r>
            <w:r w:rsidR="00320C3F">
              <w:rPr>
                <w:rFonts w:hint="default"/>
                <w:color w:val="333333"/>
                <w:sz w:val="14"/>
              </w:rPr>
              <w:t>innostiach ohrozujú</w:t>
            </w:r>
            <w:r w:rsidR="00320C3F">
              <w:rPr>
                <w:rFonts w:hint="default"/>
                <w:color w:val="333333"/>
                <w:sz w:val="14"/>
              </w:rPr>
              <w:t>cich politické</w:t>
            </w:r>
            <w:r w:rsidR="00320C3F">
              <w:rPr>
                <w:rFonts w:hint="default"/>
                <w:color w:val="333333"/>
                <w:sz w:val="14"/>
              </w:rPr>
              <w:t xml:space="preserve"> a ekonomické</w:t>
            </w:r>
            <w:r w:rsidR="00320C3F">
              <w:rPr>
                <w:rFonts w:hint="default"/>
                <w:color w:val="333333"/>
                <w:sz w:val="14"/>
              </w:rPr>
              <w:t xml:space="preserve"> zá</w:t>
            </w:r>
            <w:r w:rsidR="00320C3F">
              <w:rPr>
                <w:rFonts w:hint="default"/>
                <w:color w:val="333333"/>
                <w:sz w:val="14"/>
              </w:rPr>
              <w:t>ujmy SR.</w:t>
              <w:br/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06T01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Spravodajská</w:t>
            </w:r>
            <w:r w:rsidR="00320C3F">
              <w:rPr>
                <w:rFonts w:hint="default"/>
                <w:color w:val="333333"/>
                <w:sz w:val="14"/>
              </w:rPr>
              <w:t xml:space="preserve"> č</w:t>
            </w:r>
            <w:r w:rsidR="00320C3F">
              <w:rPr>
                <w:rFonts w:hint="default"/>
                <w:color w:val="333333"/>
                <w:sz w:val="14"/>
              </w:rPr>
              <w:t>innosť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06T02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Ochrana utajovaný</w:t>
            </w:r>
            <w:r w:rsidR="00320C3F">
              <w:rPr>
                <w:rFonts w:hint="default"/>
                <w:color w:val="333333"/>
                <w:sz w:val="14"/>
              </w:rPr>
              <w:t>ch skutoč</w:t>
            </w:r>
            <w:r w:rsidR="00320C3F">
              <w:rPr>
                <w:rFonts w:hint="default"/>
                <w:color w:val="333333"/>
                <w:sz w:val="14"/>
              </w:rPr>
              <w:t>ností</w:t>
            </w:r>
            <w:r w:rsidR="00320C3F">
              <w:rPr>
                <w:rFonts w:hint="default"/>
                <w:color w:val="333333"/>
                <w:sz w:val="14"/>
              </w:rPr>
              <w:t>, bezpeč</w:t>
            </w:r>
            <w:r w:rsidR="00320C3F">
              <w:rPr>
                <w:rFonts w:hint="default"/>
                <w:color w:val="333333"/>
                <w:sz w:val="14"/>
              </w:rPr>
              <w:t>nostné</w:t>
            </w:r>
            <w:r w:rsidR="00320C3F">
              <w:rPr>
                <w:rFonts w:hint="default"/>
                <w:color w:val="333333"/>
                <w:sz w:val="14"/>
              </w:rPr>
              <w:t xml:space="preserve"> previerky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06T03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- Riadenie, podpora, kontrola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06T0301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Rozvoj technologickej infraš</w:t>
            </w:r>
            <w:r w:rsidR="00320C3F">
              <w:rPr>
                <w:rFonts w:hint="default"/>
                <w:i/>
                <w:color w:val="333333"/>
                <w:sz w:val="14"/>
              </w:rPr>
              <w:t>truktú</w:t>
            </w:r>
            <w:r w:rsidR="00320C3F">
              <w:rPr>
                <w:rFonts w:hint="default"/>
                <w:i/>
                <w:color w:val="333333"/>
                <w:sz w:val="14"/>
              </w:rPr>
              <w:t>ry (RTI)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06T0302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Podporné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č</w:t>
            </w:r>
            <w:r w:rsidR="00320C3F">
              <w:rPr>
                <w:rFonts w:hint="default"/>
                <w:i/>
                <w:color w:val="333333"/>
                <w:sz w:val="14"/>
              </w:rPr>
              <w:t>innosti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C4AEB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26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</w:rPr>
              <w:t>10 - Ministerstvo zahranič</w:t>
            </w:r>
            <w:r w:rsidR="00320C3F">
              <w:rPr>
                <w:rFonts w:hint="default"/>
                <w:b/>
              </w:rPr>
              <w:t>ný</w:t>
            </w:r>
            <w:r w:rsidR="00320C3F">
              <w:rPr>
                <w:rFonts w:hint="default"/>
                <w:b/>
              </w:rPr>
              <w:t>ch vecí</w:t>
            </w:r>
            <w:r w:rsidR="00320C3F">
              <w:rPr>
                <w:rFonts w:hint="default"/>
                <w:b/>
              </w:rPr>
              <w:t xml:space="preserve"> a euró</w:t>
            </w:r>
            <w:r w:rsidR="00320C3F">
              <w:rPr>
                <w:rFonts w:hint="default"/>
                <w:b/>
              </w:rPr>
              <w:t>pskych zá</w:t>
            </w:r>
            <w:r w:rsidR="00320C3F">
              <w:rPr>
                <w:rFonts w:hint="default"/>
                <w:b/>
              </w:rPr>
              <w:t>lež</w:t>
            </w:r>
            <w:r w:rsidR="00320C3F">
              <w:rPr>
                <w:rFonts w:hint="default"/>
                <w:b/>
              </w:rPr>
              <w:t>itostí</w:t>
            </w:r>
            <w:r w:rsidR="00320C3F">
              <w:rPr>
                <w:rFonts w:hint="default"/>
                <w:b/>
              </w:rPr>
              <w:t xml:space="preserve"> SR</w:t>
            </w:r>
          </w:p>
        </w:tc>
        <w:tc>
          <w:tcPr>
            <w:tcW w:w="124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rFonts w:hint="default"/>
                <w:sz w:val="12"/>
              </w:rPr>
              <w:t>( v eurá</w:t>
            </w:r>
            <w:r w:rsidR="00320C3F">
              <w:rPr>
                <w:rFonts w:hint="default"/>
                <w:sz w:val="12"/>
              </w:rPr>
              <w:t>ch )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sz w:val="16"/>
              </w:rPr>
              <w:t>Vý</w:t>
            </w:r>
            <w:r w:rsidR="00320C3F">
              <w:rPr>
                <w:rFonts w:hint="default"/>
                <w:sz w:val="16"/>
              </w:rPr>
              <w:t>davky š</w:t>
            </w:r>
            <w:r w:rsidR="00320C3F">
              <w:rPr>
                <w:rFonts w:hint="default"/>
                <w:sz w:val="16"/>
              </w:rPr>
              <w:t>tá</w:t>
            </w:r>
            <w:r w:rsidR="00320C3F">
              <w:rPr>
                <w:rFonts w:hint="default"/>
                <w:sz w:val="16"/>
              </w:rPr>
              <w:t>tneho rozpoč</w:t>
            </w:r>
            <w:r w:rsidR="00320C3F">
              <w:rPr>
                <w:rFonts w:hint="default"/>
                <w:sz w:val="16"/>
              </w:rPr>
              <w:t>tu na realizá</w:t>
            </w:r>
            <w:r w:rsidR="00320C3F">
              <w:rPr>
                <w:rFonts w:hint="default"/>
                <w:sz w:val="16"/>
              </w:rPr>
              <w:t>ciu programov vlá</w:t>
            </w:r>
            <w:r w:rsidR="00320C3F">
              <w:rPr>
                <w:rFonts w:hint="default"/>
                <w:sz w:val="16"/>
              </w:rPr>
              <w:t>dy SR a č</w:t>
            </w:r>
            <w:r w:rsidR="00320C3F">
              <w:rPr>
                <w:rFonts w:hint="default"/>
                <w:sz w:val="16"/>
              </w:rPr>
              <w:t>astí</w:t>
            </w:r>
            <w:r w:rsidR="00320C3F">
              <w:rPr>
                <w:rFonts w:hint="default"/>
                <w:sz w:val="16"/>
              </w:rPr>
              <w:t xml:space="preserve"> programov vlá</w:t>
            </w:r>
            <w:r w:rsidR="00320C3F">
              <w:rPr>
                <w:rFonts w:hint="default"/>
                <w:sz w:val="16"/>
              </w:rPr>
              <w:t>dy SR na rok 2016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Kó</w:t>
            </w:r>
            <w:r w:rsidR="00320C3F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Ná</w:t>
            </w:r>
            <w:r w:rsidR="00320C3F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Vý</w:t>
            </w:r>
            <w:r w:rsidR="00320C3F">
              <w:rPr>
                <w:rFonts w:hint="default"/>
                <w:color w:val="333333"/>
                <w:sz w:val="14"/>
              </w:rPr>
              <w:t>davky spolu za kapitolu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color w:val="333333"/>
                <w:sz w:val="14"/>
              </w:rPr>
              <w:t>106 130 009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06U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Rozvoj zahranič</w:t>
            </w:r>
            <w:r w:rsidR="00320C3F">
              <w:rPr>
                <w:rFonts w:hint="default"/>
                <w:b/>
                <w:color w:val="333333"/>
                <w:sz w:val="14"/>
              </w:rPr>
              <w:t>ný</w:t>
            </w:r>
            <w:r w:rsidR="00320C3F">
              <w:rPr>
                <w:rFonts w:hint="default"/>
                <w:b/>
                <w:color w:val="333333"/>
                <w:sz w:val="14"/>
              </w:rPr>
              <w:t>ch vzť</w:t>
            </w:r>
            <w:r w:rsidR="00320C3F">
              <w:rPr>
                <w:rFonts w:hint="default"/>
                <w:b/>
                <w:color w:val="333333"/>
                <w:sz w:val="14"/>
              </w:rPr>
              <w:t>ahov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98 690 026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Zá</w:t>
            </w:r>
            <w:r w:rsidR="00320C3F">
              <w:rPr>
                <w:rFonts w:hint="default"/>
                <w:b/>
                <w:color w:val="333333"/>
                <w:sz w:val="14"/>
              </w:rPr>
              <w:t>mer: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Úč</w:t>
            </w:r>
            <w:r w:rsidR="00320C3F">
              <w:rPr>
                <w:rFonts w:hint="default"/>
                <w:color w:val="333333"/>
                <w:sz w:val="14"/>
              </w:rPr>
              <w:t>inné</w:t>
            </w:r>
            <w:r w:rsidR="00320C3F">
              <w:rPr>
                <w:rFonts w:hint="default"/>
                <w:color w:val="333333"/>
                <w:sz w:val="14"/>
              </w:rPr>
              <w:t xml:space="preserve"> uplatň</w:t>
            </w:r>
            <w:r w:rsidR="00320C3F">
              <w:rPr>
                <w:rFonts w:hint="default"/>
                <w:color w:val="333333"/>
                <w:sz w:val="14"/>
              </w:rPr>
              <w:t>ovanie zá</w:t>
            </w:r>
            <w:r w:rsidR="00320C3F">
              <w:rPr>
                <w:rFonts w:hint="default"/>
                <w:color w:val="333333"/>
                <w:sz w:val="14"/>
              </w:rPr>
              <w:t>ujmov SR v zahraničí.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06U09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Reprezentá</w:t>
            </w:r>
            <w:r w:rsidR="00320C3F">
              <w:rPr>
                <w:rFonts w:hint="default"/>
                <w:color w:val="333333"/>
                <w:sz w:val="14"/>
              </w:rPr>
              <w:t>cia SR v zahraničí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06U0901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Diplomatická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reprezentá</w:t>
            </w:r>
            <w:r w:rsidR="00320C3F">
              <w:rPr>
                <w:rFonts w:hint="default"/>
                <w:i/>
                <w:color w:val="333333"/>
                <w:sz w:val="14"/>
              </w:rPr>
              <w:t>cia SR v zahraničí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06U0902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Prezentá</w:t>
            </w:r>
            <w:r w:rsidR="00320C3F">
              <w:rPr>
                <w:rFonts w:hint="default"/>
                <w:i/>
                <w:color w:val="333333"/>
                <w:sz w:val="14"/>
              </w:rPr>
              <w:t>cia SR v zahraničí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06U0903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Pracovná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sila zo zahranič</w:t>
            </w:r>
            <w:r w:rsidR="00320C3F">
              <w:rPr>
                <w:rFonts w:hint="default"/>
                <w:i/>
                <w:color w:val="333333"/>
                <w:sz w:val="14"/>
              </w:rPr>
              <w:t>ný</w:t>
            </w:r>
            <w:r w:rsidR="00320C3F">
              <w:rPr>
                <w:rFonts w:hint="default"/>
                <w:i/>
                <w:color w:val="333333"/>
                <w:sz w:val="14"/>
              </w:rPr>
              <w:t>ch miestnych zdrojov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06U0A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Tvorba a implementá</w:t>
            </w:r>
            <w:r w:rsidR="00320C3F">
              <w:rPr>
                <w:rFonts w:hint="default"/>
                <w:color w:val="333333"/>
                <w:sz w:val="14"/>
              </w:rPr>
              <w:t>cia polití</w:t>
            </w:r>
            <w:r w:rsidR="00320C3F">
              <w:rPr>
                <w:rFonts w:hint="default"/>
                <w:color w:val="333333"/>
                <w:sz w:val="14"/>
              </w:rPr>
              <w:t>k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06U0A01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- Riadenie programov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06U0A02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Sú</w:t>
            </w:r>
            <w:r w:rsidR="00320C3F">
              <w:rPr>
                <w:rFonts w:hint="default"/>
                <w:i/>
                <w:color w:val="333333"/>
                <w:sz w:val="14"/>
              </w:rPr>
              <w:t>dny spor GA/NA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06U0A03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Spoluprá</w:t>
            </w:r>
            <w:r w:rsidR="00320C3F">
              <w:rPr>
                <w:rFonts w:hint="default"/>
                <w:i/>
                <w:color w:val="333333"/>
                <w:sz w:val="14"/>
              </w:rPr>
              <w:t>ca s tretí</w:t>
            </w:r>
            <w:r w:rsidR="00320C3F">
              <w:rPr>
                <w:rFonts w:hint="default"/>
                <w:i/>
                <w:color w:val="333333"/>
                <w:sz w:val="14"/>
              </w:rPr>
              <w:t>m sektorom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06U0A04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Vzdelá</w:t>
            </w:r>
            <w:r w:rsidR="00320C3F">
              <w:rPr>
                <w:rFonts w:hint="default"/>
                <w:i/>
                <w:color w:val="333333"/>
                <w:sz w:val="14"/>
              </w:rPr>
              <w:t>vanie zamestnancov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06U0A08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Tvorba a implementá</w:t>
            </w:r>
            <w:r w:rsidR="00320C3F">
              <w:rPr>
                <w:rFonts w:hint="default"/>
                <w:i/>
                <w:color w:val="333333"/>
                <w:sz w:val="14"/>
              </w:rPr>
              <w:t>cia polití</w:t>
            </w:r>
            <w:r w:rsidR="00320C3F">
              <w:rPr>
                <w:rFonts w:hint="default"/>
                <w:i/>
                <w:color w:val="333333"/>
                <w:sz w:val="14"/>
              </w:rPr>
              <w:t>k v oblasti ľ</w:t>
            </w:r>
            <w:r w:rsidR="00320C3F">
              <w:rPr>
                <w:rFonts w:hint="default"/>
                <w:i/>
                <w:color w:val="333333"/>
                <w:sz w:val="14"/>
              </w:rPr>
              <w:t>udský</w:t>
            </w:r>
            <w:r w:rsidR="00320C3F">
              <w:rPr>
                <w:rFonts w:hint="default"/>
                <w:i/>
                <w:color w:val="333333"/>
                <w:sz w:val="14"/>
              </w:rPr>
              <w:t>ch prá</w:t>
            </w:r>
            <w:r w:rsidR="00320C3F">
              <w:rPr>
                <w:rFonts w:hint="default"/>
                <w:i/>
                <w:color w:val="333333"/>
                <w:sz w:val="14"/>
              </w:rPr>
              <w:t>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06U0A09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Refundá</w:t>
            </w:r>
            <w:r w:rsidR="00320C3F">
              <w:rPr>
                <w:rFonts w:hint="default"/>
                <w:i/>
                <w:color w:val="333333"/>
                <w:sz w:val="14"/>
              </w:rPr>
              <w:t>cia vý</w:t>
            </w:r>
            <w:r w:rsidR="00320C3F">
              <w:rPr>
                <w:rFonts w:hint="default"/>
                <w:i/>
                <w:color w:val="333333"/>
                <w:sz w:val="14"/>
              </w:rPr>
              <w:t>davkov z operač</w:t>
            </w:r>
            <w:r w:rsidR="00320C3F">
              <w:rPr>
                <w:rFonts w:hint="default"/>
                <w:i/>
                <w:color w:val="333333"/>
                <w:sz w:val="14"/>
              </w:rPr>
              <w:t>né</w:t>
            </w:r>
            <w:r w:rsidR="00320C3F">
              <w:rPr>
                <w:rFonts w:hint="default"/>
                <w:i/>
                <w:color w:val="333333"/>
                <w:sz w:val="14"/>
              </w:rPr>
              <w:t>ho programu Technická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pomoc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06U0A0A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Ekonomická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diplomacia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0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8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sz w:val="12"/>
              </w:rPr>
              <w:t>4 /</w:t>
            </w: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sz w:val="12"/>
              </w:rPr>
              <w:t>36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4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pageBreakBefore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Kó</w:t>
            </w:r>
            <w:r w:rsidR="00320C3F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Ná</w:t>
            </w:r>
            <w:r w:rsidR="00320C3F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0D3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Š</w:t>
            </w:r>
            <w:r w:rsidR="00320C3F">
              <w:rPr>
                <w:rFonts w:hint="default"/>
                <w:b/>
                <w:color w:val="333333"/>
                <w:sz w:val="14"/>
              </w:rPr>
              <w:t>tá</w:t>
            </w:r>
            <w:r w:rsidR="00320C3F">
              <w:rPr>
                <w:rFonts w:hint="default"/>
                <w:b/>
                <w:color w:val="333333"/>
                <w:sz w:val="14"/>
              </w:rPr>
              <w:t>tna politika k Slová</w:t>
            </w:r>
            <w:r w:rsidR="00320C3F">
              <w:rPr>
                <w:rFonts w:hint="default"/>
                <w:b/>
                <w:color w:val="333333"/>
                <w:sz w:val="14"/>
              </w:rPr>
              <w:t>kom ž</w:t>
            </w:r>
            <w:r w:rsidR="00320C3F">
              <w:rPr>
                <w:rFonts w:hint="default"/>
                <w:b/>
                <w:color w:val="333333"/>
                <w:sz w:val="14"/>
              </w:rPr>
              <w:t>ijú</w:t>
            </w:r>
            <w:r w:rsidR="00320C3F">
              <w:rPr>
                <w:rFonts w:hint="default"/>
                <w:b/>
                <w:color w:val="333333"/>
                <w:sz w:val="14"/>
              </w:rPr>
              <w:t>cim v zahraničí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1 455 119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Zá</w:t>
            </w:r>
            <w:r w:rsidR="00320C3F">
              <w:rPr>
                <w:rFonts w:hint="default"/>
                <w:b/>
                <w:color w:val="333333"/>
                <w:sz w:val="14"/>
              </w:rPr>
              <w:t>mer: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4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V sú</w:t>
            </w:r>
            <w:r w:rsidR="00320C3F">
              <w:rPr>
                <w:rFonts w:hint="default"/>
                <w:color w:val="333333"/>
                <w:sz w:val="14"/>
              </w:rPr>
              <w:t>lade s koncepciou š</w:t>
            </w:r>
            <w:r w:rsidR="00320C3F">
              <w:rPr>
                <w:rFonts w:hint="default"/>
                <w:color w:val="333333"/>
                <w:sz w:val="14"/>
              </w:rPr>
              <w:t>tá</w:t>
            </w:r>
            <w:r w:rsidR="00320C3F">
              <w:rPr>
                <w:rFonts w:hint="default"/>
                <w:color w:val="333333"/>
                <w:sz w:val="14"/>
              </w:rPr>
              <w:t>tnej politiky SR vo vzť</w:t>
            </w:r>
            <w:r w:rsidR="00320C3F">
              <w:rPr>
                <w:rFonts w:hint="default"/>
                <w:color w:val="333333"/>
                <w:sz w:val="14"/>
              </w:rPr>
              <w:t>ahu k  Slová</w:t>
            </w:r>
            <w:r w:rsidR="00320C3F">
              <w:rPr>
                <w:rFonts w:hint="default"/>
                <w:color w:val="333333"/>
                <w:sz w:val="14"/>
              </w:rPr>
              <w:t>kom ž</w:t>
            </w:r>
            <w:r w:rsidR="00320C3F">
              <w:rPr>
                <w:rFonts w:hint="default"/>
                <w:color w:val="333333"/>
                <w:sz w:val="14"/>
              </w:rPr>
              <w:t>ijú</w:t>
            </w:r>
            <w:r w:rsidR="00320C3F">
              <w:rPr>
                <w:rFonts w:hint="default"/>
                <w:color w:val="333333"/>
                <w:sz w:val="14"/>
              </w:rPr>
              <w:t>cim v zahraničí</w:t>
            </w:r>
            <w:r w:rsidR="00320C3F">
              <w:rPr>
                <w:rFonts w:hint="default"/>
                <w:color w:val="333333"/>
                <w:sz w:val="14"/>
              </w:rPr>
              <w:t xml:space="preserve"> do roku 2020 zabezpeč</w:t>
            </w:r>
            <w:r w:rsidR="00320C3F">
              <w:rPr>
                <w:rFonts w:hint="default"/>
                <w:color w:val="333333"/>
                <w:sz w:val="14"/>
              </w:rPr>
              <w:t>ovať</w:t>
            </w:r>
            <w:r w:rsidR="00320C3F">
              <w:rPr>
                <w:rFonts w:hint="default"/>
                <w:color w:val="333333"/>
                <w:sz w:val="14"/>
              </w:rPr>
              <w:t xml:space="preserve"> jej tvorbu, vý</w:t>
            </w:r>
            <w:r w:rsidR="00320C3F">
              <w:rPr>
                <w:rFonts w:hint="default"/>
                <w:color w:val="333333"/>
                <w:sz w:val="14"/>
              </w:rPr>
              <w:t>kon a koordiná</w:t>
            </w:r>
            <w:r w:rsidR="00320C3F">
              <w:rPr>
                <w:rFonts w:hint="default"/>
                <w:color w:val="333333"/>
                <w:sz w:val="14"/>
              </w:rPr>
              <w:t>ciu vo vzť</w:t>
            </w:r>
            <w:r w:rsidR="00320C3F">
              <w:rPr>
                <w:rFonts w:hint="default"/>
                <w:color w:val="333333"/>
                <w:sz w:val="14"/>
              </w:rPr>
              <w:t>ahu k  slovenský</w:t>
            </w:r>
            <w:r w:rsidR="00320C3F">
              <w:rPr>
                <w:rFonts w:hint="default"/>
                <w:color w:val="333333"/>
                <w:sz w:val="14"/>
              </w:rPr>
              <w:t>m ná</w:t>
            </w:r>
            <w:r w:rsidR="00320C3F">
              <w:rPr>
                <w:rFonts w:hint="default"/>
                <w:color w:val="333333"/>
                <w:sz w:val="14"/>
              </w:rPr>
              <w:t>rodnostný</w:t>
            </w:r>
            <w:r w:rsidR="00320C3F">
              <w:rPr>
                <w:rFonts w:hint="default"/>
                <w:color w:val="333333"/>
                <w:sz w:val="14"/>
              </w:rPr>
              <w:t>m  menš</w:t>
            </w:r>
            <w:r w:rsidR="00320C3F">
              <w:rPr>
                <w:rFonts w:hint="default"/>
                <w:color w:val="333333"/>
                <w:sz w:val="14"/>
              </w:rPr>
              <w:t>iná</w:t>
            </w:r>
            <w:r w:rsidR="00320C3F">
              <w:rPr>
                <w:rFonts w:hint="default"/>
                <w:color w:val="333333"/>
                <w:sz w:val="14"/>
              </w:rPr>
              <w:t>m v  strednej a vý</w:t>
            </w:r>
            <w:r w:rsidR="00320C3F">
              <w:rPr>
                <w:rFonts w:hint="default"/>
                <w:color w:val="333333"/>
                <w:sz w:val="14"/>
              </w:rPr>
              <w:t>chodnej Euró</w:t>
            </w:r>
            <w:r w:rsidR="00320C3F">
              <w:rPr>
                <w:rFonts w:hint="default"/>
                <w:color w:val="333333"/>
                <w:sz w:val="14"/>
              </w:rPr>
              <w:t>pe a ku krajanský</w:t>
            </w:r>
            <w:r w:rsidR="00320C3F">
              <w:rPr>
                <w:rFonts w:hint="default"/>
                <w:color w:val="333333"/>
                <w:sz w:val="14"/>
              </w:rPr>
              <w:t>m komunitá</w:t>
            </w:r>
            <w:r w:rsidR="00320C3F">
              <w:rPr>
                <w:rFonts w:hint="default"/>
                <w:color w:val="333333"/>
                <w:sz w:val="14"/>
              </w:rPr>
              <w:t>m v zá</w:t>
            </w:r>
            <w:r w:rsidR="00320C3F">
              <w:rPr>
                <w:rFonts w:hint="default"/>
                <w:color w:val="333333"/>
                <w:sz w:val="14"/>
              </w:rPr>
              <w:t>padne</w:t>
            </w:r>
            <w:r w:rsidR="00320C3F">
              <w:rPr>
                <w:rFonts w:hint="default"/>
                <w:color w:val="333333"/>
                <w:sz w:val="14"/>
              </w:rPr>
              <w:t>j</w:t>
            </w:r>
            <w:r w:rsidR="00320C3F">
              <w:rPr>
                <w:rFonts w:hint="default"/>
                <w:color w:val="333333"/>
                <w:sz w:val="14"/>
              </w:rPr>
              <w:t xml:space="preserve"> Euró</w:t>
            </w:r>
            <w:r w:rsidR="00320C3F">
              <w:rPr>
                <w:rFonts w:hint="default"/>
                <w:color w:val="333333"/>
                <w:sz w:val="14"/>
              </w:rPr>
              <w:t>pe a v zá</w:t>
            </w:r>
            <w:r w:rsidR="00320C3F">
              <w:rPr>
                <w:rFonts w:hint="default"/>
                <w:color w:val="333333"/>
                <w:sz w:val="14"/>
              </w:rPr>
              <w:t>morí.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Medzirezortné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 xml:space="preserve"> programy a podprogramy, ktorý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ch je kapitola gestorom a úč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astní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kom: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05T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Oficiá</w:t>
            </w:r>
            <w:r w:rsidR="00320C3F">
              <w:rPr>
                <w:rFonts w:hint="default"/>
                <w:b/>
                <w:color w:val="333333"/>
                <w:sz w:val="14"/>
              </w:rPr>
              <w:t>lna rozvojová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pomoc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Zá</w:t>
            </w:r>
            <w:r w:rsidR="00320C3F">
              <w:rPr>
                <w:rFonts w:hint="default"/>
                <w:b/>
                <w:color w:val="333333"/>
                <w:sz w:val="14"/>
              </w:rPr>
              <w:t>mer: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Plnenie Milé</w:t>
            </w:r>
            <w:r w:rsidR="00320C3F">
              <w:rPr>
                <w:rFonts w:hint="default"/>
                <w:color w:val="333333"/>
                <w:sz w:val="14"/>
              </w:rPr>
              <w:t>niový</w:t>
            </w:r>
            <w:r w:rsidR="00320C3F">
              <w:rPr>
                <w:rFonts w:hint="default"/>
                <w:color w:val="333333"/>
                <w:sz w:val="14"/>
              </w:rPr>
              <w:t>ch rozvojový</w:t>
            </w:r>
            <w:r w:rsidR="00320C3F">
              <w:rPr>
                <w:rFonts w:hint="default"/>
                <w:color w:val="333333"/>
                <w:sz w:val="14"/>
              </w:rPr>
              <w:t>ch cieľ</w:t>
            </w:r>
            <w:r w:rsidR="00320C3F">
              <w:rPr>
                <w:rFonts w:hint="default"/>
                <w:color w:val="333333"/>
                <w:sz w:val="14"/>
              </w:rPr>
              <w:t>ov - zmierň</w:t>
            </w:r>
            <w:r w:rsidR="00320C3F">
              <w:rPr>
                <w:rFonts w:hint="default"/>
                <w:color w:val="333333"/>
                <w:sz w:val="14"/>
              </w:rPr>
              <w:t>ovanie chudoby, podpora trvalo udrž</w:t>
            </w:r>
            <w:r w:rsidR="00320C3F">
              <w:rPr>
                <w:rFonts w:hint="default"/>
                <w:color w:val="333333"/>
                <w:sz w:val="14"/>
              </w:rPr>
              <w:t>ateľ</w:t>
            </w:r>
            <w:r w:rsidR="00320C3F">
              <w:rPr>
                <w:rFonts w:hint="default"/>
                <w:color w:val="333333"/>
                <w:sz w:val="14"/>
              </w:rPr>
              <w:t>né</w:t>
            </w:r>
            <w:r w:rsidR="00320C3F">
              <w:rPr>
                <w:rFonts w:hint="default"/>
                <w:color w:val="333333"/>
                <w:sz w:val="14"/>
              </w:rPr>
              <w:t>ho hospodá</w:t>
            </w:r>
            <w:r w:rsidR="00320C3F">
              <w:rPr>
                <w:rFonts w:hint="default"/>
                <w:color w:val="333333"/>
                <w:sz w:val="14"/>
              </w:rPr>
              <w:t>rskeho, sociá</w:t>
            </w:r>
            <w:r w:rsidR="00320C3F">
              <w:rPr>
                <w:rFonts w:hint="default"/>
                <w:color w:val="333333"/>
                <w:sz w:val="14"/>
              </w:rPr>
              <w:t>lneho a environmentá</w:t>
            </w:r>
            <w:r w:rsidR="00320C3F">
              <w:rPr>
                <w:rFonts w:hint="default"/>
                <w:color w:val="333333"/>
                <w:sz w:val="14"/>
              </w:rPr>
              <w:t>lneho rozvoja rozvojový</w:t>
            </w:r>
            <w:r w:rsidR="00320C3F">
              <w:rPr>
                <w:rFonts w:hint="default"/>
                <w:color w:val="333333"/>
                <w:sz w:val="14"/>
              </w:rPr>
              <w:t>ch krají</w:t>
            </w:r>
            <w:r w:rsidR="00320C3F">
              <w:rPr>
                <w:rFonts w:hint="default"/>
                <w:color w:val="333333"/>
                <w:sz w:val="14"/>
              </w:rPr>
              <w:t>n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Vybrané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ciele: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Kaž</w:t>
            </w:r>
            <w:r w:rsidR="00320C3F">
              <w:rPr>
                <w:rFonts w:hint="default"/>
                <w:color w:val="333333"/>
                <w:sz w:val="14"/>
              </w:rPr>
              <w:t>doroč</w:t>
            </w:r>
            <w:r w:rsidR="00320C3F">
              <w:rPr>
                <w:rFonts w:hint="default"/>
                <w:color w:val="333333"/>
                <w:sz w:val="14"/>
              </w:rPr>
              <w:t>ne poskytnúť</w:t>
            </w:r>
            <w:r w:rsidR="00320C3F">
              <w:rPr>
                <w:rFonts w:hint="default"/>
                <w:color w:val="333333"/>
                <w:sz w:val="14"/>
              </w:rPr>
              <w:t xml:space="preserve"> 48 vlá</w:t>
            </w:r>
            <w:r w:rsidR="00320C3F">
              <w:rPr>
                <w:rFonts w:hint="default"/>
                <w:color w:val="333333"/>
                <w:sz w:val="14"/>
              </w:rPr>
              <w:t>dnych š</w:t>
            </w:r>
            <w:r w:rsidR="00320C3F">
              <w:rPr>
                <w:rFonts w:hint="default"/>
                <w:color w:val="333333"/>
                <w:sz w:val="14"/>
              </w:rPr>
              <w:t>tipendií</w:t>
            </w:r>
            <w:r w:rsidR="00320C3F">
              <w:rPr>
                <w:rFonts w:hint="default"/>
                <w:color w:val="333333"/>
                <w:sz w:val="14"/>
              </w:rPr>
              <w:t xml:space="preserve">  pre š</w:t>
            </w:r>
            <w:r w:rsidR="00320C3F">
              <w:rPr>
                <w:rFonts w:hint="default"/>
                <w:color w:val="333333"/>
                <w:sz w:val="14"/>
              </w:rPr>
              <w:t>tipendistov z rozvojový</w:t>
            </w:r>
            <w:r w:rsidR="00320C3F">
              <w:rPr>
                <w:rFonts w:hint="default"/>
                <w:color w:val="333333"/>
                <w:sz w:val="14"/>
              </w:rPr>
              <w:t>ch krají</w:t>
            </w:r>
            <w:r w:rsidR="00320C3F">
              <w:rPr>
                <w:rFonts w:hint="default"/>
                <w:color w:val="333333"/>
                <w:sz w:val="14"/>
              </w:rPr>
              <w:t>n.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05T0A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Oficiá</w:t>
            </w:r>
            <w:r w:rsidR="00320C3F">
              <w:rPr>
                <w:rFonts w:hint="default"/>
                <w:b/>
                <w:color w:val="333333"/>
                <w:sz w:val="14"/>
              </w:rPr>
              <w:t>lna rozvojová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pomoc MZV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5 984 864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05T0A01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Humanitá</w:t>
            </w:r>
            <w:r w:rsidR="00320C3F">
              <w:rPr>
                <w:rFonts w:hint="default"/>
                <w:color w:val="333333"/>
                <w:sz w:val="14"/>
              </w:rPr>
              <w:t>rna pomoc Slovenskej republiky - MZV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05T0A02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Oficiá</w:t>
            </w:r>
            <w:r w:rsidR="00320C3F">
              <w:rPr>
                <w:rFonts w:hint="default"/>
                <w:color w:val="333333"/>
                <w:sz w:val="14"/>
              </w:rPr>
              <w:t>lna rozvojová</w:t>
            </w:r>
            <w:r w:rsidR="00320C3F">
              <w:rPr>
                <w:rFonts w:hint="default"/>
                <w:color w:val="333333"/>
                <w:sz w:val="14"/>
              </w:rPr>
              <w:t xml:space="preserve"> pomoc MZV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color w:val="333333"/>
                <w:sz w:val="14"/>
              </w:rPr>
              <w:t>5 984 864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097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Prí</w:t>
            </w:r>
            <w:r w:rsidR="00320C3F">
              <w:rPr>
                <w:rFonts w:hint="default"/>
                <w:b/>
                <w:color w:val="333333"/>
                <w:sz w:val="14"/>
              </w:rPr>
              <w:t>spevky Slovenskej republiky do medziná</w:t>
            </w:r>
            <w:r w:rsidR="00320C3F">
              <w:rPr>
                <w:rFonts w:hint="default"/>
                <w:b/>
                <w:color w:val="333333"/>
                <w:sz w:val="14"/>
              </w:rPr>
              <w:t>rodný</w:t>
            </w:r>
            <w:r w:rsidR="00320C3F">
              <w:rPr>
                <w:rFonts w:hint="default"/>
                <w:b/>
                <w:color w:val="333333"/>
                <w:sz w:val="14"/>
              </w:rPr>
              <w:t>ch organizá</w:t>
            </w:r>
            <w:r w:rsidR="00320C3F">
              <w:rPr>
                <w:rFonts w:hint="default"/>
                <w:b/>
                <w:color w:val="333333"/>
                <w:sz w:val="14"/>
              </w:rPr>
              <w:t>cií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Zá</w:t>
            </w:r>
            <w:r w:rsidR="00320C3F">
              <w:rPr>
                <w:rFonts w:hint="default"/>
                <w:b/>
                <w:color w:val="333333"/>
                <w:sz w:val="14"/>
              </w:rPr>
              <w:t>mer: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Efektí</w:t>
            </w:r>
            <w:r w:rsidR="00320C3F">
              <w:rPr>
                <w:rFonts w:hint="default"/>
                <w:color w:val="333333"/>
                <w:sz w:val="14"/>
              </w:rPr>
              <w:t>vne a úč</w:t>
            </w:r>
            <w:r w:rsidR="00320C3F">
              <w:rPr>
                <w:rFonts w:hint="default"/>
                <w:color w:val="333333"/>
                <w:sz w:val="14"/>
              </w:rPr>
              <w:t>inné</w:t>
            </w:r>
            <w:r w:rsidR="00320C3F">
              <w:rPr>
                <w:rFonts w:hint="default"/>
                <w:color w:val="333333"/>
                <w:sz w:val="14"/>
              </w:rPr>
              <w:t xml:space="preserve"> presadzovanie zahranič</w:t>
            </w:r>
            <w:r w:rsidR="00320C3F">
              <w:rPr>
                <w:rFonts w:hint="default"/>
                <w:color w:val="333333"/>
                <w:sz w:val="14"/>
              </w:rPr>
              <w:t>no-politický</w:t>
            </w:r>
            <w:r w:rsidR="00320C3F">
              <w:rPr>
                <w:rFonts w:hint="default"/>
                <w:color w:val="333333"/>
                <w:sz w:val="14"/>
              </w:rPr>
              <w:t>ch zá</w:t>
            </w:r>
            <w:r w:rsidR="00320C3F">
              <w:rPr>
                <w:rFonts w:hint="default"/>
                <w:color w:val="333333"/>
                <w:sz w:val="14"/>
              </w:rPr>
              <w:t>ujmov SR v medziná</w:t>
            </w:r>
            <w:r w:rsidR="00320C3F">
              <w:rPr>
                <w:rFonts w:hint="default"/>
                <w:color w:val="333333"/>
                <w:sz w:val="14"/>
              </w:rPr>
              <w:t>rodný</w:t>
            </w:r>
            <w:r w:rsidR="00320C3F">
              <w:rPr>
                <w:rFonts w:hint="default"/>
                <w:color w:val="333333"/>
                <w:sz w:val="14"/>
              </w:rPr>
              <w:t>ch š</w:t>
            </w:r>
            <w:r w:rsidR="00320C3F">
              <w:rPr>
                <w:rFonts w:hint="default"/>
                <w:color w:val="333333"/>
                <w:sz w:val="14"/>
              </w:rPr>
              <w:t>truktú</w:t>
            </w:r>
            <w:r w:rsidR="00320C3F">
              <w:rPr>
                <w:rFonts w:hint="default"/>
                <w:color w:val="333333"/>
                <w:sz w:val="14"/>
              </w:rPr>
              <w:t>rach.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Vybrané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ciele: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Kaž</w:t>
            </w:r>
            <w:r w:rsidR="00320C3F">
              <w:rPr>
                <w:rFonts w:hint="default"/>
                <w:color w:val="333333"/>
                <w:sz w:val="14"/>
              </w:rPr>
              <w:t>doroč</w:t>
            </w:r>
            <w:r w:rsidR="00320C3F">
              <w:rPr>
                <w:rFonts w:hint="default"/>
                <w:color w:val="333333"/>
                <w:sz w:val="14"/>
              </w:rPr>
              <w:t>ne zabezpeč</w:t>
            </w:r>
            <w:r w:rsidR="00320C3F">
              <w:rPr>
                <w:rFonts w:hint="default"/>
                <w:color w:val="333333"/>
                <w:sz w:val="14"/>
              </w:rPr>
              <w:t>iť</w:t>
            </w:r>
            <w:r w:rsidR="00320C3F">
              <w:rPr>
                <w:rFonts w:hint="default"/>
                <w:color w:val="333333"/>
                <w:sz w:val="14"/>
              </w:rPr>
              <w:t xml:space="preserve"> vč</w:t>
            </w:r>
            <w:r w:rsidR="00320C3F">
              <w:rPr>
                <w:rFonts w:hint="default"/>
                <w:color w:val="333333"/>
                <w:sz w:val="14"/>
              </w:rPr>
              <w:t>asné</w:t>
            </w:r>
            <w:r w:rsidR="00320C3F">
              <w:rPr>
                <w:rFonts w:hint="default"/>
                <w:color w:val="333333"/>
                <w:sz w:val="14"/>
              </w:rPr>
              <w:t xml:space="preserve"> zaplatenie prí</w:t>
            </w:r>
            <w:r w:rsidR="00320C3F">
              <w:rPr>
                <w:rFonts w:hint="default"/>
                <w:color w:val="333333"/>
                <w:sz w:val="14"/>
              </w:rPr>
              <w:t>spevkov do medziná</w:t>
            </w:r>
            <w:r w:rsidR="00320C3F">
              <w:rPr>
                <w:rFonts w:hint="default"/>
                <w:color w:val="333333"/>
                <w:sz w:val="14"/>
              </w:rPr>
              <w:t>rodný</w:t>
            </w:r>
            <w:r w:rsidR="00320C3F">
              <w:rPr>
                <w:rFonts w:hint="default"/>
                <w:color w:val="333333"/>
                <w:sz w:val="14"/>
              </w:rPr>
              <w:t>ch organizá</w:t>
            </w:r>
            <w:r w:rsidR="00320C3F">
              <w:rPr>
                <w:rFonts w:hint="default"/>
                <w:color w:val="333333"/>
                <w:sz w:val="14"/>
              </w:rPr>
              <w:t>cií</w:t>
            </w:r>
            <w:r w:rsidR="00320C3F">
              <w:rPr>
                <w:rFonts w:hint="default"/>
                <w:color w:val="333333"/>
                <w:sz w:val="14"/>
              </w:rPr>
              <w:t xml:space="preserve"> z oblasti vedy a techniky.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09701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Prí</w:t>
            </w:r>
            <w:r w:rsidR="00320C3F">
              <w:rPr>
                <w:rFonts w:hint="default"/>
                <w:b/>
                <w:color w:val="333333"/>
                <w:sz w:val="14"/>
              </w:rPr>
              <w:t>spevky SR do MO - MZV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0AU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Vysielanie civilný</w:t>
            </w:r>
            <w:r w:rsidR="00320C3F">
              <w:rPr>
                <w:rFonts w:hint="default"/>
                <w:b/>
                <w:color w:val="333333"/>
                <w:sz w:val="14"/>
              </w:rPr>
              <w:t>ch expertov do aktiví</w:t>
            </w:r>
            <w:r w:rsidR="00320C3F">
              <w:rPr>
                <w:rFonts w:hint="default"/>
                <w:b/>
                <w:color w:val="333333"/>
                <w:sz w:val="14"/>
              </w:rPr>
              <w:t>t krí</w:t>
            </w:r>
            <w:r w:rsidR="00320C3F">
              <w:rPr>
                <w:rFonts w:hint="default"/>
                <w:b/>
                <w:color w:val="333333"/>
                <w:sz w:val="14"/>
              </w:rPr>
              <w:t>zové</w:t>
            </w:r>
            <w:r w:rsidR="00320C3F">
              <w:rPr>
                <w:rFonts w:hint="default"/>
                <w:b/>
                <w:color w:val="333333"/>
                <w:sz w:val="14"/>
              </w:rPr>
              <w:t>ho manaž</w:t>
            </w:r>
            <w:r w:rsidR="00320C3F">
              <w:rPr>
                <w:rFonts w:hint="default"/>
                <w:b/>
                <w:color w:val="333333"/>
                <w:sz w:val="14"/>
              </w:rPr>
              <w:t>mentu mimo ú</w:t>
            </w:r>
            <w:r w:rsidR="00320C3F">
              <w:rPr>
                <w:rFonts w:hint="default"/>
                <w:b/>
                <w:color w:val="333333"/>
                <w:sz w:val="14"/>
              </w:rPr>
              <w:t>zemia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Zá</w:t>
            </w:r>
            <w:r w:rsidR="00320C3F">
              <w:rPr>
                <w:rFonts w:hint="default"/>
                <w:b/>
                <w:color w:val="333333"/>
                <w:sz w:val="14"/>
              </w:rPr>
              <w:t>mer: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Poskytovať</w:t>
            </w:r>
            <w:r w:rsidR="00320C3F">
              <w:rPr>
                <w:rFonts w:hint="default"/>
                <w:color w:val="333333"/>
                <w:sz w:val="14"/>
              </w:rPr>
              <w:t xml:space="preserve"> odbornú</w:t>
            </w:r>
            <w:r w:rsidR="00320C3F">
              <w:rPr>
                <w:rFonts w:hint="default"/>
                <w:color w:val="333333"/>
                <w:sz w:val="14"/>
              </w:rPr>
              <w:t xml:space="preserve"> pomoc prostrední</w:t>
            </w:r>
            <w:r w:rsidR="00320C3F">
              <w:rPr>
                <w:rFonts w:hint="default"/>
                <w:color w:val="333333"/>
                <w:sz w:val="14"/>
              </w:rPr>
              <w:t>ctvom vysielania civilný</w:t>
            </w:r>
            <w:r w:rsidR="00320C3F">
              <w:rPr>
                <w:rFonts w:hint="default"/>
                <w:color w:val="333333"/>
                <w:sz w:val="14"/>
              </w:rPr>
              <w:t>ch expertov do aktiví</w:t>
            </w:r>
            <w:r w:rsidR="00320C3F">
              <w:rPr>
                <w:rFonts w:hint="default"/>
                <w:color w:val="333333"/>
                <w:sz w:val="14"/>
              </w:rPr>
              <w:t>t krí</w:t>
            </w:r>
            <w:r w:rsidR="00320C3F">
              <w:rPr>
                <w:rFonts w:hint="default"/>
                <w:color w:val="333333"/>
                <w:sz w:val="14"/>
              </w:rPr>
              <w:t>zové</w:t>
            </w:r>
            <w:r w:rsidR="00320C3F">
              <w:rPr>
                <w:rFonts w:hint="default"/>
                <w:color w:val="333333"/>
                <w:sz w:val="14"/>
              </w:rPr>
              <w:t>ho manaž</w:t>
            </w:r>
            <w:r w:rsidR="00320C3F">
              <w:rPr>
                <w:rFonts w:hint="default"/>
                <w:color w:val="333333"/>
                <w:sz w:val="14"/>
              </w:rPr>
              <w:t>mentu mimo ú</w:t>
            </w:r>
            <w:r w:rsidR="00320C3F">
              <w:rPr>
                <w:rFonts w:hint="default"/>
                <w:color w:val="333333"/>
                <w:sz w:val="14"/>
              </w:rPr>
              <w:t>zemia Slovenskej republiky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0AU01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Vysielanie civilný</w:t>
            </w:r>
            <w:r w:rsidR="00320C3F">
              <w:rPr>
                <w:rFonts w:hint="default"/>
                <w:b/>
                <w:color w:val="333333"/>
                <w:sz w:val="14"/>
              </w:rPr>
              <w:t>ch expertov do aktiví</w:t>
            </w:r>
            <w:r w:rsidR="00320C3F">
              <w:rPr>
                <w:rFonts w:hint="default"/>
                <w:b/>
                <w:color w:val="333333"/>
                <w:sz w:val="14"/>
              </w:rPr>
              <w:t>t krí</w:t>
            </w:r>
            <w:r w:rsidR="00320C3F">
              <w:rPr>
                <w:rFonts w:hint="default"/>
                <w:b/>
                <w:color w:val="333333"/>
                <w:sz w:val="14"/>
              </w:rPr>
              <w:t>z. manaž</w:t>
            </w:r>
            <w:r w:rsidR="00320C3F">
              <w:rPr>
                <w:rFonts w:hint="default"/>
                <w:b/>
                <w:color w:val="333333"/>
                <w:sz w:val="14"/>
              </w:rPr>
              <w:t>mentu mimo ú</w:t>
            </w:r>
            <w:r w:rsidR="00320C3F">
              <w:rPr>
                <w:rFonts w:hint="default"/>
                <w:b/>
                <w:color w:val="333333"/>
                <w:sz w:val="14"/>
              </w:rPr>
              <w:t>zemia SR-MZV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0D4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SK PRES 2016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Zá</w:t>
            </w:r>
            <w:r w:rsidR="00320C3F">
              <w:rPr>
                <w:rFonts w:hint="default"/>
                <w:b/>
                <w:color w:val="333333"/>
                <w:sz w:val="14"/>
              </w:rPr>
              <w:t>mer: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Vytvoriť</w:t>
            </w:r>
            <w:r w:rsidR="00320C3F">
              <w:rPr>
                <w:rFonts w:hint="default"/>
                <w:color w:val="333333"/>
                <w:sz w:val="14"/>
              </w:rPr>
              <w:t xml:space="preserve"> predpoklady pre prí</w:t>
            </w:r>
            <w:r w:rsidR="00320C3F">
              <w:rPr>
                <w:rFonts w:hint="default"/>
                <w:color w:val="333333"/>
                <w:sz w:val="14"/>
              </w:rPr>
              <w:t>pravu predsední</w:t>
            </w:r>
            <w:r w:rsidR="00320C3F">
              <w:rPr>
                <w:rFonts w:hint="default"/>
                <w:color w:val="333333"/>
                <w:sz w:val="14"/>
              </w:rPr>
              <w:t>ctva SR v Rade EÚ</w:t>
            </w:r>
            <w:r w:rsidR="00320C3F">
              <w:rPr>
                <w:rFonts w:hint="default"/>
                <w:color w:val="333333"/>
                <w:sz w:val="14"/>
              </w:rPr>
              <w:t xml:space="preserve"> v druhom polroku 2016 (SK PRES).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0D401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SK PRES 2016 - MZVaEZ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Podprogramy, ktoré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 xml:space="preserve"> kapitola rieš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i ako úč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astní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k medzirezortné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ho programu: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00202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MZV SR - Civilné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nú</w:t>
            </w:r>
            <w:r w:rsidR="00320C3F">
              <w:rPr>
                <w:rFonts w:hint="default"/>
                <w:b/>
                <w:color w:val="333333"/>
                <w:sz w:val="14"/>
              </w:rPr>
              <w:t>dzové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plá</w:t>
            </w:r>
            <w:r w:rsidR="00320C3F">
              <w:rPr>
                <w:rFonts w:hint="default"/>
                <w:b/>
                <w:color w:val="333333"/>
                <w:sz w:val="14"/>
              </w:rPr>
              <w:t>novanie 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Gestor:12 Ministerstvo vnú</w:t>
            </w:r>
            <w:r w:rsidR="00320C3F">
              <w:rPr>
                <w:rFonts w:hint="default"/>
                <w:i/>
                <w:color w:val="333333"/>
                <w:sz w:val="10"/>
              </w:rPr>
              <w:t>tra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06G1M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Budovanie kapací</w:t>
            </w:r>
            <w:r w:rsidR="00320C3F">
              <w:rPr>
                <w:rFonts w:hint="default"/>
                <w:b/>
                <w:color w:val="333333"/>
                <w:sz w:val="14"/>
              </w:rPr>
              <w:t>t a zlepš</w:t>
            </w:r>
            <w:r w:rsidR="00320C3F">
              <w:rPr>
                <w:rFonts w:hint="default"/>
                <w:b/>
                <w:color w:val="333333"/>
                <w:sz w:val="14"/>
              </w:rPr>
              <w:t>enie kvality verejnej sprá</w:t>
            </w:r>
            <w:r w:rsidR="00320C3F">
              <w:rPr>
                <w:rFonts w:hint="default"/>
                <w:b/>
                <w:color w:val="333333"/>
                <w:sz w:val="14"/>
              </w:rPr>
              <w:t>vy v BSK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Gestor:22 Ministerstvo prá</w:t>
            </w:r>
            <w:r w:rsidR="00320C3F">
              <w:rPr>
                <w:rFonts w:hint="default"/>
                <w:i/>
                <w:color w:val="333333"/>
                <w:sz w:val="10"/>
              </w:rPr>
              <w:t>ce, sociá</w:t>
            </w:r>
            <w:r w:rsidR="00320C3F">
              <w:rPr>
                <w:rFonts w:hint="default"/>
                <w:i/>
                <w:color w:val="333333"/>
                <w:sz w:val="10"/>
              </w:rPr>
              <w:t>lnych vecí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a rodiny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06G1M01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Budovanie kapací</w:t>
            </w:r>
            <w:r w:rsidR="00320C3F">
              <w:rPr>
                <w:rFonts w:hint="default"/>
                <w:color w:val="333333"/>
                <w:sz w:val="14"/>
              </w:rPr>
              <w:t>t a zlepš</w:t>
            </w:r>
            <w:r w:rsidR="00320C3F">
              <w:rPr>
                <w:rFonts w:hint="default"/>
                <w:color w:val="333333"/>
                <w:sz w:val="14"/>
              </w:rPr>
              <w:t>enie kvality VS v BSK - MZVaEZ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06G1N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Zlepš</w:t>
            </w:r>
            <w:r w:rsidR="00320C3F">
              <w:rPr>
                <w:rFonts w:hint="default"/>
                <w:b/>
                <w:color w:val="333333"/>
                <w:sz w:val="14"/>
              </w:rPr>
              <w:t>enie kvality služ</w:t>
            </w:r>
            <w:r w:rsidR="00320C3F">
              <w:rPr>
                <w:rFonts w:hint="default"/>
                <w:b/>
                <w:color w:val="333333"/>
                <w:sz w:val="14"/>
              </w:rPr>
              <w:t>ieb poskytovaný</w:t>
            </w:r>
            <w:r w:rsidR="00320C3F">
              <w:rPr>
                <w:rFonts w:hint="default"/>
                <w:b/>
                <w:color w:val="333333"/>
                <w:sz w:val="14"/>
              </w:rPr>
              <w:t>ch verejnou sprá</w:t>
            </w:r>
            <w:r w:rsidR="00320C3F">
              <w:rPr>
                <w:rFonts w:hint="default"/>
                <w:b/>
                <w:color w:val="333333"/>
                <w:sz w:val="14"/>
              </w:rPr>
              <w:t>vou a neziskový</w:t>
            </w:r>
            <w:r w:rsidR="00320C3F">
              <w:rPr>
                <w:rFonts w:hint="default"/>
                <w:b/>
                <w:color w:val="333333"/>
                <w:sz w:val="14"/>
              </w:rPr>
              <w:t>mi organizá</w:t>
            </w:r>
            <w:r w:rsidR="00320C3F">
              <w:rPr>
                <w:rFonts w:hint="default"/>
                <w:b/>
                <w:color w:val="333333"/>
                <w:sz w:val="14"/>
              </w:rPr>
              <w:t>ciami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Gestor:22 Ministerstvo prá</w:t>
            </w:r>
            <w:r w:rsidR="00320C3F">
              <w:rPr>
                <w:rFonts w:hint="default"/>
                <w:i/>
                <w:color w:val="333333"/>
                <w:sz w:val="10"/>
              </w:rPr>
              <w:t>ce, sociá</w:t>
            </w:r>
            <w:r w:rsidR="00320C3F">
              <w:rPr>
                <w:rFonts w:hint="default"/>
                <w:i/>
                <w:color w:val="333333"/>
                <w:sz w:val="10"/>
              </w:rPr>
              <w:t>lnych vecí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a rodiny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06G1N01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Zlepš</w:t>
            </w:r>
            <w:r w:rsidR="00320C3F">
              <w:rPr>
                <w:rFonts w:hint="default"/>
                <w:color w:val="333333"/>
                <w:sz w:val="14"/>
              </w:rPr>
              <w:t>enie kvality služ</w:t>
            </w:r>
            <w:r w:rsidR="00320C3F">
              <w:rPr>
                <w:rFonts w:hint="default"/>
                <w:color w:val="333333"/>
                <w:sz w:val="14"/>
              </w:rPr>
              <w:t>ieb poskytovaný</w:t>
            </w:r>
            <w:r w:rsidR="00320C3F">
              <w:rPr>
                <w:rFonts w:hint="default"/>
                <w:color w:val="333333"/>
                <w:sz w:val="14"/>
              </w:rPr>
              <w:t>ch VS a neziskový</w:t>
            </w:r>
            <w:r w:rsidR="00320C3F">
              <w:rPr>
                <w:rFonts w:hint="default"/>
                <w:color w:val="333333"/>
                <w:sz w:val="14"/>
              </w:rPr>
              <w:t>mi organizá</w:t>
            </w:r>
            <w:r w:rsidR="00320C3F">
              <w:rPr>
                <w:rFonts w:hint="default"/>
                <w:color w:val="333333"/>
                <w:sz w:val="14"/>
              </w:rPr>
              <w:t>ciami - MZVaEZ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0A90L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Elektronizá</w:t>
            </w:r>
            <w:r w:rsidR="00320C3F">
              <w:rPr>
                <w:rFonts w:hint="default"/>
                <w:b/>
                <w:color w:val="333333"/>
                <w:sz w:val="14"/>
              </w:rPr>
              <w:t>cia VS a rozvoj elektronický</w:t>
            </w:r>
            <w:r w:rsidR="00320C3F">
              <w:rPr>
                <w:rFonts w:hint="default"/>
                <w:b/>
                <w:color w:val="333333"/>
                <w:sz w:val="14"/>
              </w:rPr>
              <w:t>ch služ</w:t>
            </w:r>
            <w:r w:rsidR="00320C3F">
              <w:rPr>
                <w:rFonts w:hint="default"/>
                <w:b/>
                <w:color w:val="333333"/>
                <w:sz w:val="14"/>
              </w:rPr>
              <w:t>ieb na centrá</w:t>
            </w:r>
            <w:r w:rsidR="00320C3F">
              <w:rPr>
                <w:rFonts w:hint="default"/>
                <w:b/>
                <w:color w:val="333333"/>
                <w:sz w:val="14"/>
              </w:rPr>
              <w:t>lnej ú</w:t>
            </w:r>
            <w:r w:rsidR="00320C3F">
              <w:rPr>
                <w:rFonts w:hint="default"/>
                <w:b/>
                <w:color w:val="333333"/>
                <w:sz w:val="14"/>
              </w:rPr>
              <w:t>rovni MF SR - MZV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Gestor:03 Ú</w:t>
            </w:r>
            <w:r w:rsidR="00320C3F">
              <w:rPr>
                <w:rFonts w:hint="default"/>
                <w:i/>
                <w:color w:val="333333"/>
                <w:sz w:val="10"/>
              </w:rPr>
              <w:t>rad vlá</w:t>
            </w:r>
            <w:r w:rsidR="00320C3F">
              <w:rPr>
                <w:rFonts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0A90L01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Elektronizá</w:t>
            </w:r>
            <w:r w:rsidR="00320C3F">
              <w:rPr>
                <w:rFonts w:hint="default"/>
                <w:color w:val="333333"/>
                <w:sz w:val="14"/>
              </w:rPr>
              <w:t>cia služ</w:t>
            </w:r>
            <w:r w:rsidR="00320C3F">
              <w:rPr>
                <w:rFonts w:hint="default"/>
                <w:color w:val="333333"/>
                <w:sz w:val="14"/>
              </w:rPr>
              <w:t>ieb MZVaEZ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C4AEB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26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b/>
              </w:rPr>
              <w:t>11 - Ministerstvo obrany SR</w:t>
            </w:r>
          </w:p>
        </w:tc>
        <w:tc>
          <w:tcPr>
            <w:tcW w:w="124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rFonts w:hint="default"/>
                <w:sz w:val="12"/>
              </w:rPr>
              <w:t>( v eurá</w:t>
            </w:r>
            <w:r w:rsidR="00320C3F">
              <w:rPr>
                <w:rFonts w:hint="default"/>
                <w:sz w:val="12"/>
              </w:rPr>
              <w:t>ch )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sz w:val="16"/>
              </w:rPr>
              <w:t>Vý</w:t>
            </w:r>
            <w:r w:rsidR="00320C3F">
              <w:rPr>
                <w:rFonts w:hint="default"/>
                <w:sz w:val="16"/>
              </w:rPr>
              <w:t>davky š</w:t>
            </w:r>
            <w:r w:rsidR="00320C3F">
              <w:rPr>
                <w:rFonts w:hint="default"/>
                <w:sz w:val="16"/>
              </w:rPr>
              <w:t>tá</w:t>
            </w:r>
            <w:r w:rsidR="00320C3F">
              <w:rPr>
                <w:rFonts w:hint="default"/>
                <w:sz w:val="16"/>
              </w:rPr>
              <w:t>tneho rozpoč</w:t>
            </w:r>
            <w:r w:rsidR="00320C3F">
              <w:rPr>
                <w:rFonts w:hint="default"/>
                <w:sz w:val="16"/>
              </w:rPr>
              <w:t>tu na realizá</w:t>
            </w:r>
            <w:r w:rsidR="00320C3F">
              <w:rPr>
                <w:rFonts w:hint="default"/>
                <w:sz w:val="16"/>
              </w:rPr>
              <w:t>ciu programov vlá</w:t>
            </w:r>
            <w:r w:rsidR="00320C3F">
              <w:rPr>
                <w:rFonts w:hint="default"/>
                <w:sz w:val="16"/>
              </w:rPr>
              <w:t>dy SR a č</w:t>
            </w:r>
            <w:r w:rsidR="00320C3F">
              <w:rPr>
                <w:rFonts w:hint="default"/>
                <w:sz w:val="16"/>
              </w:rPr>
              <w:t>astí</w:t>
            </w:r>
            <w:r w:rsidR="00320C3F">
              <w:rPr>
                <w:rFonts w:hint="default"/>
                <w:sz w:val="16"/>
              </w:rPr>
              <w:t xml:space="preserve"> programov vlá</w:t>
            </w:r>
            <w:r w:rsidR="00320C3F">
              <w:rPr>
                <w:rFonts w:hint="default"/>
                <w:sz w:val="16"/>
              </w:rPr>
              <w:t>dy SR na rok 2016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Kó</w:t>
            </w:r>
            <w:r w:rsidR="00320C3F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Ná</w:t>
            </w:r>
            <w:r w:rsidR="00320C3F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Vý</w:t>
            </w:r>
            <w:r w:rsidR="00320C3F">
              <w:rPr>
                <w:rFonts w:hint="default"/>
                <w:color w:val="333333"/>
                <w:sz w:val="14"/>
              </w:rPr>
              <w:t>davky spolu za kapitolu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color w:val="333333"/>
                <w:sz w:val="14"/>
              </w:rPr>
              <w:t>880 574 394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095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Rozvoj obrany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226 456 103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Zá</w:t>
            </w:r>
            <w:r w:rsidR="00320C3F">
              <w:rPr>
                <w:rFonts w:hint="default"/>
                <w:b/>
                <w:color w:val="333333"/>
                <w:sz w:val="14"/>
              </w:rPr>
              <w:t>mer: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Moderné</w:t>
            </w:r>
            <w:r w:rsidR="00320C3F">
              <w:rPr>
                <w:rFonts w:hint="default"/>
                <w:color w:val="333333"/>
                <w:sz w:val="14"/>
              </w:rPr>
              <w:t>, interoperabilné</w:t>
            </w:r>
            <w:r w:rsidR="00320C3F">
              <w:rPr>
                <w:rFonts w:hint="default"/>
                <w:color w:val="333333"/>
                <w:sz w:val="14"/>
              </w:rPr>
              <w:t>, primerane vyzbrojené</w:t>
            </w:r>
            <w:r w:rsidR="00320C3F">
              <w:rPr>
                <w:rFonts w:hint="default"/>
                <w:color w:val="333333"/>
                <w:sz w:val="14"/>
              </w:rPr>
              <w:t xml:space="preserve"> a vybavené</w:t>
            </w:r>
            <w:r w:rsidR="00320C3F">
              <w:rPr>
                <w:rFonts w:hint="default"/>
                <w:color w:val="333333"/>
                <w:sz w:val="14"/>
              </w:rPr>
              <w:t xml:space="preserve"> ozbrojené</w:t>
            </w:r>
            <w:r w:rsidR="00320C3F">
              <w:rPr>
                <w:rFonts w:hint="default"/>
                <w:color w:val="333333"/>
                <w:sz w:val="14"/>
              </w:rPr>
              <w:t xml:space="preserve"> sily SR.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09504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Rozvoj infraš</w:t>
            </w:r>
            <w:r w:rsidR="00320C3F">
              <w:rPr>
                <w:rFonts w:hint="default"/>
                <w:color w:val="333333"/>
                <w:sz w:val="14"/>
              </w:rPr>
              <w:t>truktú</w:t>
            </w:r>
            <w:r w:rsidR="00320C3F">
              <w:rPr>
                <w:rFonts w:hint="default"/>
                <w:color w:val="333333"/>
                <w:sz w:val="14"/>
              </w:rPr>
              <w:t>ry sí</w:t>
            </w:r>
            <w:r w:rsidR="00320C3F">
              <w:rPr>
                <w:rFonts w:hint="default"/>
                <w:color w:val="333333"/>
                <w:sz w:val="14"/>
              </w:rPr>
              <w:t>l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09505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Rozvoj vý</w:t>
            </w:r>
            <w:r w:rsidR="00320C3F">
              <w:rPr>
                <w:rFonts w:hint="default"/>
                <w:color w:val="333333"/>
                <w:sz w:val="14"/>
              </w:rPr>
              <w:t>zbroje, techniky a materiá</w:t>
            </w:r>
            <w:r w:rsidR="00320C3F">
              <w:rPr>
                <w:rFonts w:hint="default"/>
                <w:color w:val="333333"/>
                <w:sz w:val="14"/>
              </w:rPr>
              <w:t>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09506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Rozvoj komunikač</w:t>
            </w:r>
            <w:r w:rsidR="00320C3F">
              <w:rPr>
                <w:rFonts w:hint="default"/>
                <w:color w:val="333333"/>
                <w:sz w:val="14"/>
              </w:rPr>
              <w:t>ný</w:t>
            </w:r>
            <w:r w:rsidR="00320C3F">
              <w:rPr>
                <w:rFonts w:hint="default"/>
                <w:color w:val="333333"/>
                <w:sz w:val="14"/>
              </w:rPr>
              <w:t>ch a informač</w:t>
            </w:r>
            <w:r w:rsidR="00320C3F">
              <w:rPr>
                <w:rFonts w:hint="default"/>
                <w:color w:val="333333"/>
                <w:sz w:val="14"/>
              </w:rPr>
              <w:t>ný</w:t>
            </w:r>
            <w:r w:rsidR="00320C3F">
              <w:rPr>
                <w:rFonts w:hint="default"/>
                <w:color w:val="333333"/>
                <w:sz w:val="14"/>
              </w:rPr>
              <w:t>ch systé</w:t>
            </w:r>
            <w:r w:rsidR="00320C3F">
              <w:rPr>
                <w:rFonts w:hint="default"/>
                <w:color w:val="333333"/>
                <w:sz w:val="14"/>
              </w:rPr>
              <w:t>mov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09507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Rozvoj Centrá</w:t>
            </w:r>
            <w:r w:rsidR="00320C3F">
              <w:rPr>
                <w:rFonts w:hint="default"/>
                <w:color w:val="333333"/>
                <w:sz w:val="14"/>
              </w:rPr>
              <w:t>lnej logistiky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096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Obrana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652 348 415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Zá</w:t>
            </w:r>
            <w:r w:rsidR="00320C3F">
              <w:rPr>
                <w:rFonts w:hint="default"/>
                <w:b/>
                <w:color w:val="333333"/>
                <w:sz w:val="14"/>
              </w:rPr>
              <w:t>mer: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Efektí</w:t>
            </w:r>
            <w:r w:rsidR="00320C3F">
              <w:rPr>
                <w:rFonts w:hint="default"/>
                <w:color w:val="333333"/>
                <w:sz w:val="14"/>
              </w:rPr>
              <w:t>vny a hospodá</w:t>
            </w:r>
            <w:r w:rsidR="00320C3F">
              <w:rPr>
                <w:rFonts w:hint="default"/>
                <w:color w:val="333333"/>
                <w:sz w:val="14"/>
              </w:rPr>
              <w:t>rny systé</w:t>
            </w:r>
            <w:r w:rsidR="00320C3F">
              <w:rPr>
                <w:rFonts w:hint="default"/>
                <w:color w:val="333333"/>
                <w:sz w:val="14"/>
              </w:rPr>
              <w:t>m riadenia, velenia, zaruč</w:t>
            </w:r>
            <w:r w:rsidR="00320C3F">
              <w:rPr>
                <w:rFonts w:hint="default"/>
                <w:color w:val="333333"/>
                <w:sz w:val="14"/>
              </w:rPr>
              <w:t>ovania a podpory obrany Slovenskej republiky.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09601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- Riadenie a podpora obrany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0960101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- Riadenie obrany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0960102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Bezpeč</w:t>
            </w:r>
            <w:r w:rsidR="00320C3F">
              <w:rPr>
                <w:rFonts w:hint="default"/>
                <w:i/>
                <w:color w:val="333333"/>
                <w:sz w:val="14"/>
              </w:rPr>
              <w:t>nostná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podpora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0960103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 Sprá</w:t>
            </w:r>
            <w:r w:rsidR="00320C3F">
              <w:rPr>
                <w:rFonts w:hint="default"/>
                <w:i/>
                <w:color w:val="333333"/>
                <w:sz w:val="14"/>
              </w:rPr>
              <w:t>va nehnuteľ</w:t>
            </w:r>
            <w:r w:rsidR="00320C3F">
              <w:rPr>
                <w:rFonts w:hint="default"/>
                <w:i/>
                <w:color w:val="333333"/>
                <w:sz w:val="14"/>
              </w:rPr>
              <w:t>né</w:t>
            </w:r>
            <w:r w:rsidR="00320C3F">
              <w:rPr>
                <w:rFonts w:hint="default"/>
                <w:i/>
                <w:color w:val="333333"/>
                <w:sz w:val="14"/>
              </w:rPr>
              <w:t>ho majetku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8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sz w:val="12"/>
              </w:rPr>
              <w:t>5 /</w:t>
            </w: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sz w:val="12"/>
              </w:rPr>
              <w:t>36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4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pageBreakBefore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Kó</w:t>
            </w:r>
            <w:r w:rsidR="00320C3F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Ná</w:t>
            </w:r>
            <w:r w:rsidR="00320C3F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0960104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Ostatná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podpora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0960107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- Podpora KIS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0960108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Š</w:t>
            </w:r>
            <w:r w:rsidR="00320C3F">
              <w:rPr>
                <w:rFonts w:hint="default"/>
                <w:i/>
                <w:color w:val="333333"/>
                <w:sz w:val="14"/>
              </w:rPr>
              <w:t>peciá</w:t>
            </w:r>
            <w:r w:rsidR="00320C3F">
              <w:rPr>
                <w:rFonts w:hint="default"/>
                <w:i/>
                <w:color w:val="333333"/>
                <w:sz w:val="14"/>
              </w:rPr>
              <w:t>lna podpora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09602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Velenie a zaruč</w:t>
            </w:r>
            <w:r w:rsidR="00320C3F">
              <w:rPr>
                <w:rFonts w:hint="default"/>
                <w:color w:val="333333"/>
                <w:sz w:val="14"/>
              </w:rPr>
              <w:t>ovanie obrany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0960201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- Velenie a podpora velenia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0960202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Pozemná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obrana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0960203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Vzduš</w:t>
            </w:r>
            <w:r w:rsidR="00320C3F">
              <w:rPr>
                <w:rFonts w:hint="default"/>
                <w:i/>
                <w:color w:val="333333"/>
                <w:sz w:val="14"/>
              </w:rPr>
              <w:t>ná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obrana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0960204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Vý</w:t>
            </w:r>
            <w:r w:rsidR="00320C3F">
              <w:rPr>
                <w:rFonts w:hint="default"/>
                <w:i/>
                <w:color w:val="333333"/>
                <w:sz w:val="14"/>
              </w:rPr>
              <w:t>cvik a podpora ozbrojený</w:t>
            </w:r>
            <w:r w:rsidR="00320C3F">
              <w:rPr>
                <w:rFonts w:hint="default"/>
                <w:i/>
                <w:color w:val="333333"/>
                <w:sz w:val="14"/>
              </w:rPr>
              <w:t>ch sí</w:t>
            </w:r>
            <w:r w:rsidR="00320C3F">
              <w:rPr>
                <w:rFonts w:hint="default"/>
                <w:i/>
                <w:color w:val="333333"/>
                <w:sz w:val="14"/>
              </w:rPr>
              <w:t>l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0960205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Operá</w:t>
            </w:r>
            <w:r w:rsidR="00320C3F">
              <w:rPr>
                <w:rFonts w:hint="default"/>
                <w:i/>
                <w:color w:val="333333"/>
                <w:sz w:val="14"/>
              </w:rPr>
              <w:t>cie mimo ú</w:t>
            </w:r>
            <w:r w:rsidR="00320C3F">
              <w:rPr>
                <w:rFonts w:hint="default"/>
                <w:i/>
                <w:color w:val="333333"/>
                <w:sz w:val="14"/>
              </w:rPr>
              <w:t>zemia š</w:t>
            </w:r>
            <w:r w:rsidR="00320C3F">
              <w:rPr>
                <w:rFonts w:hint="default"/>
                <w:i/>
                <w:color w:val="333333"/>
                <w:sz w:val="14"/>
              </w:rPr>
              <w:t>tá</w:t>
            </w:r>
            <w:r w:rsidR="00320C3F">
              <w:rPr>
                <w:rFonts w:hint="default"/>
                <w:i/>
                <w:color w:val="333333"/>
                <w:sz w:val="14"/>
              </w:rPr>
              <w:t>tu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Medzirezortné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 xml:space="preserve"> programy a podprogramy, ktorý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ch je kapitola gestorom a úč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astní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kom: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06E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Podpora obrany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Zá</w:t>
            </w:r>
            <w:r w:rsidR="00320C3F">
              <w:rPr>
                <w:rFonts w:hint="default"/>
                <w:b/>
                <w:color w:val="333333"/>
                <w:sz w:val="14"/>
              </w:rPr>
              <w:t>mer: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Funkč</w:t>
            </w:r>
            <w:r w:rsidR="00320C3F">
              <w:rPr>
                <w:rFonts w:hint="default"/>
                <w:color w:val="333333"/>
                <w:sz w:val="14"/>
              </w:rPr>
              <w:t>ný</w:t>
            </w:r>
            <w:r w:rsidR="00320C3F">
              <w:rPr>
                <w:rFonts w:hint="default"/>
                <w:color w:val="333333"/>
                <w:sz w:val="14"/>
              </w:rPr>
              <w:t xml:space="preserve"> systé</w:t>
            </w:r>
            <w:r w:rsidR="00320C3F">
              <w:rPr>
                <w:rFonts w:hint="default"/>
                <w:color w:val="333333"/>
                <w:sz w:val="14"/>
              </w:rPr>
              <w:t>m obrannej infraaš</w:t>
            </w:r>
            <w:r w:rsidR="00320C3F">
              <w:rPr>
                <w:rFonts w:hint="default"/>
                <w:color w:val="333333"/>
                <w:sz w:val="14"/>
              </w:rPr>
              <w:t>truktú</w:t>
            </w:r>
            <w:r w:rsidR="00320C3F">
              <w:rPr>
                <w:rFonts w:hint="default"/>
                <w:color w:val="333333"/>
                <w:sz w:val="14"/>
              </w:rPr>
              <w:t>ry, podpory a č</w:t>
            </w:r>
            <w:r w:rsidR="00320C3F">
              <w:rPr>
                <w:rFonts w:hint="default"/>
                <w:color w:val="333333"/>
                <w:sz w:val="14"/>
              </w:rPr>
              <w:t>innosti ozbrojený</w:t>
            </w:r>
            <w:r w:rsidR="00320C3F">
              <w:rPr>
                <w:rFonts w:hint="default"/>
                <w:color w:val="333333"/>
                <w:sz w:val="14"/>
              </w:rPr>
              <w:t>ch sí</w:t>
            </w:r>
            <w:r w:rsidR="00320C3F">
              <w:rPr>
                <w:rFonts w:hint="default"/>
                <w:color w:val="333333"/>
                <w:sz w:val="14"/>
              </w:rPr>
              <w:t>l Slovenskej republiky a ozbrojený</w:t>
            </w:r>
            <w:r w:rsidR="00320C3F">
              <w:rPr>
                <w:rFonts w:hint="default"/>
                <w:color w:val="333333"/>
                <w:sz w:val="14"/>
              </w:rPr>
              <w:t>ch sí</w:t>
            </w:r>
            <w:r w:rsidR="00320C3F">
              <w:rPr>
                <w:rFonts w:hint="default"/>
                <w:color w:val="333333"/>
                <w:sz w:val="14"/>
              </w:rPr>
              <w:t>l č</w:t>
            </w:r>
            <w:r w:rsidR="00320C3F">
              <w:rPr>
                <w:rFonts w:hint="default"/>
                <w:color w:val="333333"/>
                <w:sz w:val="14"/>
              </w:rPr>
              <w:t>lenský</w:t>
            </w:r>
            <w:r w:rsidR="00320C3F">
              <w:rPr>
                <w:rFonts w:hint="default"/>
                <w:color w:val="333333"/>
                <w:sz w:val="14"/>
              </w:rPr>
              <w:t>ch krají</w:t>
            </w:r>
            <w:r w:rsidR="00320C3F">
              <w:rPr>
                <w:rFonts w:hint="default"/>
                <w:color w:val="333333"/>
                <w:sz w:val="14"/>
              </w:rPr>
              <w:t>n NATO/EÚ</w:t>
            </w:r>
            <w:r w:rsidR="00320C3F">
              <w:rPr>
                <w:rFonts w:hint="default"/>
                <w:color w:val="333333"/>
                <w:sz w:val="14"/>
              </w:rPr>
              <w:t xml:space="preserve"> na ú</w:t>
            </w:r>
            <w:r w:rsidR="00320C3F">
              <w:rPr>
                <w:rFonts w:hint="default"/>
                <w:color w:val="333333"/>
                <w:sz w:val="14"/>
              </w:rPr>
              <w:t>zemí</w:t>
            </w:r>
            <w:r w:rsidR="00320C3F">
              <w:rPr>
                <w:rFonts w:hint="default"/>
                <w:color w:val="333333"/>
                <w:sz w:val="14"/>
              </w:rPr>
              <w:t xml:space="preserve"> Slovenskej republiky v rá</w:t>
            </w:r>
            <w:r w:rsidR="00320C3F">
              <w:rPr>
                <w:rFonts w:hint="default"/>
                <w:color w:val="333333"/>
                <w:sz w:val="14"/>
              </w:rPr>
              <w:t>mci poskytovania podpory hostiteľ</w:t>
            </w:r>
            <w:r w:rsidR="00320C3F">
              <w:rPr>
                <w:rFonts w:hint="default"/>
                <w:color w:val="333333"/>
                <w:sz w:val="14"/>
              </w:rPr>
              <w:t>skou krajinou - Host Nation Support (HNS)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06E0I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MO SR - Vý</w:t>
            </w:r>
            <w:r w:rsidR="00320C3F">
              <w:rPr>
                <w:rFonts w:hint="default"/>
                <w:b/>
                <w:color w:val="333333"/>
                <w:sz w:val="14"/>
              </w:rPr>
              <w:t>skum a vý</w:t>
            </w:r>
            <w:r w:rsidR="00320C3F">
              <w:rPr>
                <w:rFonts w:hint="default"/>
                <w:b/>
                <w:color w:val="333333"/>
                <w:sz w:val="14"/>
              </w:rPr>
              <w:t>voj na podporu obrany š</w:t>
            </w:r>
            <w:r w:rsidR="00320C3F">
              <w:rPr>
                <w:rFonts w:hint="default"/>
                <w:b/>
                <w:color w:val="333333"/>
                <w:sz w:val="14"/>
              </w:rPr>
              <w:t>tá</w:t>
            </w:r>
            <w:r w:rsidR="00320C3F">
              <w:rPr>
                <w:rFonts w:hint="default"/>
                <w:b/>
                <w:color w:val="333333"/>
                <w:sz w:val="14"/>
              </w:rPr>
              <w:t>tu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150 000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Podprogramy, ktoré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 xml:space="preserve"> kapitola rieš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i ako úč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astní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k medzirezortné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ho programu: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00203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MO SR - Civilné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nú</w:t>
            </w:r>
            <w:r w:rsidR="00320C3F">
              <w:rPr>
                <w:rFonts w:hint="default"/>
                <w:b/>
                <w:color w:val="333333"/>
                <w:sz w:val="14"/>
              </w:rPr>
              <w:t>dzové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plá</w:t>
            </w:r>
            <w:r w:rsidR="00320C3F">
              <w:rPr>
                <w:rFonts w:hint="default"/>
                <w:b/>
                <w:color w:val="333333"/>
                <w:sz w:val="14"/>
              </w:rPr>
              <w:t>novanie 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Gestor:12 Ministerstvo vnú</w:t>
            </w:r>
            <w:r w:rsidR="00320C3F">
              <w:rPr>
                <w:rFonts w:hint="default"/>
                <w:i/>
                <w:color w:val="333333"/>
                <w:sz w:val="10"/>
              </w:rPr>
              <w:t>tra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05T0B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Oficiá</w:t>
            </w:r>
            <w:r w:rsidR="00320C3F">
              <w:rPr>
                <w:rFonts w:hint="default"/>
                <w:b/>
                <w:color w:val="333333"/>
                <w:sz w:val="14"/>
              </w:rPr>
              <w:t>lna rozvojová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pomoc - MO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10 000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Gestor:10 Ministerstvo zahranič</w:t>
            </w:r>
            <w:r w:rsidR="00320C3F">
              <w:rPr>
                <w:rFonts w:hint="default"/>
                <w:i/>
                <w:color w:val="333333"/>
                <w:sz w:val="10"/>
              </w:rPr>
              <w:t>ný</w:t>
            </w:r>
            <w:r w:rsidR="00320C3F">
              <w:rPr>
                <w:rFonts w:hint="default"/>
                <w:i/>
                <w:color w:val="333333"/>
                <w:sz w:val="10"/>
              </w:rPr>
              <w:t>ch vecí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a euró</w:t>
            </w:r>
            <w:r w:rsidR="00320C3F">
              <w:rPr>
                <w:rFonts w:hint="default"/>
                <w:i/>
                <w:color w:val="333333"/>
                <w:sz w:val="10"/>
              </w:rPr>
              <w:t>pskych zá</w:t>
            </w:r>
            <w:r w:rsidR="00320C3F">
              <w:rPr>
                <w:rFonts w:hint="default"/>
                <w:i/>
                <w:color w:val="333333"/>
                <w:sz w:val="10"/>
              </w:rPr>
              <w:t>lež</w:t>
            </w:r>
            <w:r w:rsidR="00320C3F">
              <w:rPr>
                <w:rFonts w:hint="default"/>
                <w:i/>
                <w:color w:val="333333"/>
                <w:sz w:val="10"/>
              </w:rPr>
              <w:t>itostí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06H02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Hospodá</w:t>
            </w:r>
            <w:r w:rsidR="00320C3F">
              <w:rPr>
                <w:rFonts w:hint="default"/>
                <w:b/>
                <w:color w:val="333333"/>
                <w:sz w:val="14"/>
              </w:rPr>
              <w:t>rska mobilizá</w:t>
            </w:r>
            <w:r w:rsidR="00320C3F">
              <w:rPr>
                <w:rFonts w:hint="default"/>
                <w:b/>
                <w:color w:val="333333"/>
                <w:sz w:val="14"/>
              </w:rPr>
              <w:t>cia MO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1 300 000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Gestor:26 Ministerstvo hospodá</w:t>
            </w:r>
            <w:r w:rsidR="00320C3F">
              <w:rPr>
                <w:rFonts w:hint="default"/>
                <w:i/>
                <w:color w:val="333333"/>
                <w:sz w:val="10"/>
              </w:rPr>
              <w:t>rstva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0A90R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2.1 Digitalizá</w:t>
            </w:r>
            <w:r w:rsidR="00320C3F">
              <w:rPr>
                <w:rFonts w:hint="default"/>
                <w:b/>
                <w:color w:val="333333"/>
                <w:sz w:val="14"/>
              </w:rPr>
              <w:t>cia obsahu pamäť</w:t>
            </w:r>
            <w:r w:rsidR="00320C3F">
              <w:rPr>
                <w:rFonts w:hint="default"/>
                <w:b/>
                <w:color w:val="333333"/>
                <w:sz w:val="14"/>
              </w:rPr>
              <w:t>ový</w:t>
            </w:r>
            <w:r w:rsidR="00320C3F">
              <w:rPr>
                <w:rFonts w:hint="default"/>
                <w:b/>
                <w:color w:val="333333"/>
                <w:sz w:val="14"/>
              </w:rPr>
              <w:t>ch a fondový</w:t>
            </w:r>
            <w:r w:rsidR="00320C3F">
              <w:rPr>
                <w:rFonts w:hint="default"/>
                <w:b/>
                <w:color w:val="333333"/>
                <w:sz w:val="14"/>
              </w:rPr>
              <w:t>ch inš</w:t>
            </w:r>
            <w:r w:rsidR="00320C3F">
              <w:rPr>
                <w:rFonts w:hint="default"/>
                <w:b/>
                <w:color w:val="333333"/>
                <w:sz w:val="14"/>
              </w:rPr>
              <w:t>titú</w:t>
            </w:r>
            <w:r w:rsidR="00320C3F">
              <w:rPr>
                <w:rFonts w:hint="default"/>
                <w:b/>
                <w:color w:val="333333"/>
                <w:sz w:val="14"/>
              </w:rPr>
              <w:t>cií</w:t>
            </w:r>
            <w:r w:rsidR="00320C3F">
              <w:rPr>
                <w:rFonts w:hint="default"/>
                <w:b/>
                <w:color w:val="333333"/>
                <w:sz w:val="14"/>
              </w:rPr>
              <w:t>, archivá</w:t>
            </w:r>
            <w:r w:rsidR="00320C3F">
              <w:rPr>
                <w:rFonts w:hint="default"/>
                <w:b/>
                <w:color w:val="333333"/>
                <w:sz w:val="14"/>
              </w:rPr>
              <w:t>cia, prí</w:t>
            </w:r>
            <w:r w:rsidR="00320C3F">
              <w:rPr>
                <w:rFonts w:hint="default"/>
                <w:b/>
                <w:color w:val="333333"/>
                <w:sz w:val="14"/>
              </w:rPr>
              <w:t>stup a ochrana systé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mu   MO SR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Gestor:03 Ú</w:t>
            </w:r>
            <w:r w:rsidR="00320C3F">
              <w:rPr>
                <w:rFonts w:hint="default"/>
                <w:i/>
                <w:color w:val="333333"/>
                <w:sz w:val="10"/>
              </w:rPr>
              <w:t>rad vlá</w:t>
            </w:r>
            <w:r w:rsidR="00320C3F">
              <w:rPr>
                <w:rFonts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0AR07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Ministerstvo obrany SR - Protidrogová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politika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Gestor:03 Ú</w:t>
            </w:r>
            <w:r w:rsidR="00320C3F">
              <w:rPr>
                <w:rFonts w:hint="default"/>
                <w:i/>
                <w:color w:val="333333"/>
                <w:sz w:val="10"/>
              </w:rPr>
              <w:t>rad vlá</w:t>
            </w:r>
            <w:r w:rsidR="00320C3F">
              <w:rPr>
                <w:rFonts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0AU06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Úč</w:t>
            </w:r>
            <w:r w:rsidR="00320C3F">
              <w:rPr>
                <w:rFonts w:hint="default"/>
                <w:b/>
                <w:color w:val="333333"/>
                <w:sz w:val="14"/>
              </w:rPr>
              <w:t>asť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civilný</w:t>
            </w:r>
            <w:r w:rsidR="00320C3F">
              <w:rPr>
                <w:rFonts w:hint="default"/>
                <w:b/>
                <w:color w:val="333333"/>
                <w:sz w:val="14"/>
              </w:rPr>
              <w:t>ch expertov na aktivitá</w:t>
            </w:r>
            <w:r w:rsidR="00320C3F">
              <w:rPr>
                <w:rFonts w:hint="default"/>
                <w:b/>
                <w:color w:val="333333"/>
                <w:sz w:val="14"/>
              </w:rPr>
              <w:t>ch krí</w:t>
            </w:r>
            <w:r w:rsidR="00320C3F">
              <w:rPr>
                <w:rFonts w:hint="default"/>
                <w:b/>
                <w:color w:val="333333"/>
                <w:sz w:val="14"/>
              </w:rPr>
              <w:t>z. manaž</w:t>
            </w:r>
            <w:r w:rsidR="00320C3F">
              <w:rPr>
                <w:rFonts w:hint="default"/>
                <w:b/>
                <w:color w:val="333333"/>
                <w:sz w:val="14"/>
              </w:rPr>
              <w:t>mentu mimo ú</w:t>
            </w:r>
            <w:r w:rsidR="00320C3F">
              <w:rPr>
                <w:rFonts w:hint="default"/>
                <w:b/>
                <w:color w:val="333333"/>
                <w:sz w:val="14"/>
              </w:rPr>
              <w:t>zemia  SR - MO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307 376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Gestor:10 Ministerstvo zahranič</w:t>
            </w:r>
            <w:r w:rsidR="00320C3F">
              <w:rPr>
                <w:rFonts w:hint="default"/>
                <w:i/>
                <w:color w:val="333333"/>
                <w:sz w:val="10"/>
              </w:rPr>
              <w:t>ný</w:t>
            </w:r>
            <w:r w:rsidR="00320C3F">
              <w:rPr>
                <w:rFonts w:hint="default"/>
                <w:i/>
                <w:color w:val="333333"/>
                <w:sz w:val="10"/>
              </w:rPr>
              <w:t>ch vecí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a euró</w:t>
            </w:r>
            <w:r w:rsidR="00320C3F">
              <w:rPr>
                <w:rFonts w:hint="default"/>
                <w:i/>
                <w:color w:val="333333"/>
                <w:sz w:val="10"/>
              </w:rPr>
              <w:t>pskych zá</w:t>
            </w:r>
            <w:r w:rsidR="00320C3F">
              <w:rPr>
                <w:rFonts w:hint="default"/>
                <w:i/>
                <w:color w:val="333333"/>
                <w:sz w:val="10"/>
              </w:rPr>
              <w:t>lež</w:t>
            </w:r>
            <w:r w:rsidR="00320C3F">
              <w:rPr>
                <w:rFonts w:hint="default"/>
                <w:i/>
                <w:color w:val="333333"/>
                <w:sz w:val="10"/>
              </w:rPr>
              <w:t>itostí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0D40K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SK PRES 2016 - MO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Gestor:10 Ministerstvo zahranič</w:t>
            </w:r>
            <w:r w:rsidR="00320C3F">
              <w:rPr>
                <w:rFonts w:hint="default"/>
                <w:i/>
                <w:color w:val="333333"/>
                <w:sz w:val="10"/>
              </w:rPr>
              <w:t>ný</w:t>
            </w:r>
            <w:r w:rsidR="00320C3F">
              <w:rPr>
                <w:rFonts w:hint="default"/>
                <w:i/>
                <w:color w:val="333333"/>
                <w:sz w:val="10"/>
              </w:rPr>
              <w:t>ch vecí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a euró</w:t>
            </w:r>
            <w:r w:rsidR="00320C3F">
              <w:rPr>
                <w:rFonts w:hint="default"/>
                <w:i/>
                <w:color w:val="333333"/>
                <w:sz w:val="10"/>
              </w:rPr>
              <w:t>pskych zá</w:t>
            </w:r>
            <w:r w:rsidR="00320C3F">
              <w:rPr>
                <w:rFonts w:hint="default"/>
                <w:i/>
                <w:color w:val="333333"/>
                <w:sz w:val="10"/>
              </w:rPr>
              <w:t>lež</w:t>
            </w:r>
            <w:r w:rsidR="00320C3F">
              <w:rPr>
                <w:rFonts w:hint="default"/>
                <w:i/>
                <w:color w:val="333333"/>
                <w:sz w:val="10"/>
              </w:rPr>
              <w:t>itostí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0DB02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Realizá</w:t>
            </w:r>
            <w:r w:rsidR="00320C3F">
              <w:rPr>
                <w:rFonts w:hint="default"/>
                <w:b/>
                <w:color w:val="333333"/>
                <w:sz w:val="14"/>
              </w:rPr>
              <w:t>cia II. etapy implementá</w:t>
            </w:r>
            <w:r w:rsidR="00320C3F">
              <w:rPr>
                <w:rFonts w:hint="default"/>
                <w:b/>
                <w:color w:val="333333"/>
                <w:sz w:val="14"/>
              </w:rPr>
              <w:t>cie MZP SZO v Slovenskej republike - MO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2 500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Gestor:21 Ministerstvo zdravotní</w:t>
            </w:r>
            <w:r w:rsidR="00320C3F">
              <w:rPr>
                <w:rFonts w:hint="default"/>
                <w:i/>
                <w:color w:val="333333"/>
                <w:sz w:val="10"/>
              </w:rPr>
              <w:t>ctva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C4AEB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26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</w:rPr>
              <w:t>12 - Ministerstvo vnú</w:t>
            </w:r>
            <w:r w:rsidR="00320C3F">
              <w:rPr>
                <w:rFonts w:hint="default"/>
                <w:b/>
              </w:rPr>
              <w:t>tra SR</w:t>
            </w:r>
          </w:p>
        </w:tc>
        <w:tc>
          <w:tcPr>
            <w:tcW w:w="124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rFonts w:hint="default"/>
                <w:sz w:val="12"/>
              </w:rPr>
              <w:t>( v eurá</w:t>
            </w:r>
            <w:r w:rsidR="00320C3F">
              <w:rPr>
                <w:rFonts w:hint="default"/>
                <w:sz w:val="12"/>
              </w:rPr>
              <w:t>ch )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sz w:val="16"/>
              </w:rPr>
              <w:t>Vý</w:t>
            </w:r>
            <w:r w:rsidR="00320C3F">
              <w:rPr>
                <w:rFonts w:hint="default"/>
                <w:sz w:val="16"/>
              </w:rPr>
              <w:t>davky š</w:t>
            </w:r>
            <w:r w:rsidR="00320C3F">
              <w:rPr>
                <w:rFonts w:hint="default"/>
                <w:sz w:val="16"/>
              </w:rPr>
              <w:t>tá</w:t>
            </w:r>
            <w:r w:rsidR="00320C3F">
              <w:rPr>
                <w:rFonts w:hint="default"/>
                <w:sz w:val="16"/>
              </w:rPr>
              <w:t>tneho rozpoč</w:t>
            </w:r>
            <w:r w:rsidR="00320C3F">
              <w:rPr>
                <w:rFonts w:hint="default"/>
                <w:sz w:val="16"/>
              </w:rPr>
              <w:t>tu na realizá</w:t>
            </w:r>
            <w:r w:rsidR="00320C3F">
              <w:rPr>
                <w:rFonts w:hint="default"/>
                <w:sz w:val="16"/>
              </w:rPr>
              <w:t>ciu programov vlá</w:t>
            </w:r>
            <w:r w:rsidR="00320C3F">
              <w:rPr>
                <w:rFonts w:hint="default"/>
                <w:sz w:val="16"/>
              </w:rPr>
              <w:t>dy SR a č</w:t>
            </w:r>
            <w:r w:rsidR="00320C3F">
              <w:rPr>
                <w:rFonts w:hint="default"/>
                <w:sz w:val="16"/>
              </w:rPr>
              <w:t>astí</w:t>
            </w:r>
            <w:r w:rsidR="00320C3F">
              <w:rPr>
                <w:rFonts w:hint="default"/>
                <w:sz w:val="16"/>
              </w:rPr>
              <w:t xml:space="preserve"> programov vlá</w:t>
            </w:r>
            <w:r w:rsidR="00320C3F">
              <w:rPr>
                <w:rFonts w:hint="default"/>
                <w:sz w:val="16"/>
              </w:rPr>
              <w:t>dy SR na rok 2016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Kó</w:t>
            </w:r>
            <w:r w:rsidR="00320C3F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Ná</w:t>
            </w:r>
            <w:r w:rsidR="00320C3F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Vý</w:t>
            </w:r>
            <w:r w:rsidR="00320C3F">
              <w:rPr>
                <w:rFonts w:hint="default"/>
                <w:color w:val="333333"/>
                <w:sz w:val="14"/>
              </w:rPr>
              <w:t>davky spolu za kapitolu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color w:val="333333"/>
                <w:sz w:val="14"/>
              </w:rPr>
              <w:t>2 132 402 013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0D5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Vý</w:t>
            </w:r>
            <w:r w:rsidR="00320C3F">
              <w:rPr>
                <w:rFonts w:hint="default"/>
                <w:b/>
                <w:color w:val="333333"/>
                <w:sz w:val="14"/>
              </w:rPr>
              <w:t>chova a vzdelá</w:t>
            </w:r>
            <w:r w:rsidR="00320C3F">
              <w:rPr>
                <w:rFonts w:hint="default"/>
                <w:b/>
                <w:color w:val="333333"/>
                <w:sz w:val="14"/>
              </w:rPr>
              <w:t>vanie mlá</w:t>
            </w:r>
            <w:r w:rsidR="00320C3F">
              <w:rPr>
                <w:rFonts w:hint="default"/>
                <w:b/>
                <w:color w:val="333333"/>
                <w:sz w:val="14"/>
              </w:rPr>
              <w:t>dež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e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1 024 037 539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0D501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Poskytovanie vý</w:t>
            </w:r>
            <w:r w:rsidR="00320C3F">
              <w:rPr>
                <w:rFonts w:hint="default"/>
                <w:color w:val="333333"/>
                <w:sz w:val="14"/>
              </w:rPr>
              <w:t>chovy a vzdelá</w:t>
            </w:r>
            <w:r w:rsidR="00320C3F">
              <w:rPr>
                <w:rFonts w:hint="default"/>
                <w:color w:val="333333"/>
                <w:sz w:val="14"/>
              </w:rPr>
              <w:t>vania v zá</w:t>
            </w:r>
            <w:r w:rsidR="00320C3F">
              <w:rPr>
                <w:rFonts w:hint="default"/>
                <w:color w:val="333333"/>
                <w:sz w:val="14"/>
              </w:rPr>
              <w:t>kladný</w:t>
            </w:r>
            <w:r w:rsidR="00320C3F">
              <w:rPr>
                <w:rFonts w:hint="default"/>
                <w:color w:val="333333"/>
                <w:sz w:val="14"/>
              </w:rPr>
              <w:t>ch a stredný</w:t>
            </w:r>
            <w:r w:rsidR="00320C3F">
              <w:rPr>
                <w:rFonts w:hint="default"/>
                <w:color w:val="333333"/>
                <w:sz w:val="14"/>
              </w:rPr>
              <w:t>ch š</w:t>
            </w:r>
            <w:r w:rsidR="00320C3F">
              <w:rPr>
                <w:rFonts w:hint="default"/>
                <w:color w:val="333333"/>
                <w:sz w:val="14"/>
              </w:rPr>
              <w:t>kolá</w:t>
            </w:r>
            <w:r w:rsidR="00320C3F">
              <w:rPr>
                <w:rFonts w:hint="default"/>
                <w:color w:val="333333"/>
                <w:sz w:val="14"/>
              </w:rPr>
              <w:t>ch a zabezpeč</w:t>
            </w:r>
            <w:r w:rsidR="00320C3F">
              <w:rPr>
                <w:rFonts w:hint="default"/>
                <w:color w:val="333333"/>
                <w:sz w:val="14"/>
              </w:rPr>
              <w:t>enie ich prevá</w:t>
            </w:r>
            <w:r w:rsidR="00320C3F">
              <w:rPr>
                <w:rFonts w:hint="default"/>
                <w:color w:val="333333"/>
                <w:sz w:val="14"/>
              </w:rPr>
              <w:t>dzky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0D502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Obvodné</w:t>
            </w:r>
            <w:r w:rsidR="00320C3F">
              <w:rPr>
                <w:rFonts w:hint="default"/>
                <w:color w:val="333333"/>
                <w:sz w:val="14"/>
              </w:rPr>
              <w:t xml:space="preserve"> a krajské</w:t>
            </w:r>
            <w:r w:rsidR="00320C3F">
              <w:rPr>
                <w:rFonts w:hint="default"/>
                <w:color w:val="333333"/>
                <w:sz w:val="14"/>
              </w:rPr>
              <w:t xml:space="preserve"> kolá</w:t>
            </w:r>
            <w:r w:rsidR="00320C3F">
              <w:rPr>
                <w:rFonts w:hint="default"/>
                <w:color w:val="333333"/>
                <w:sz w:val="14"/>
              </w:rPr>
              <w:t xml:space="preserve"> súť</w:t>
            </w:r>
            <w:r w:rsidR="00320C3F">
              <w:rPr>
                <w:rFonts w:hint="default"/>
                <w:color w:val="333333"/>
                <w:sz w:val="14"/>
              </w:rPr>
              <w:t>aží</w:t>
            </w:r>
            <w:r w:rsidR="00320C3F">
              <w:rPr>
                <w:rFonts w:hint="default"/>
                <w:color w:val="333333"/>
                <w:sz w:val="14"/>
              </w:rPr>
              <w:t xml:space="preserve"> detí</w:t>
            </w:r>
            <w:r w:rsidR="00320C3F">
              <w:rPr>
                <w:rFonts w:hint="default"/>
                <w:color w:val="333333"/>
                <w:sz w:val="14"/>
              </w:rPr>
              <w:t xml:space="preserve"> a ž</w:t>
            </w:r>
            <w:r w:rsidR="00320C3F">
              <w:rPr>
                <w:rFonts w:hint="default"/>
                <w:color w:val="333333"/>
                <w:sz w:val="14"/>
              </w:rPr>
              <w:t>iakov š</w:t>
            </w:r>
            <w:r w:rsidR="00320C3F">
              <w:rPr>
                <w:rFonts w:hint="default"/>
                <w:color w:val="333333"/>
                <w:sz w:val="14"/>
              </w:rPr>
              <w:t>kô</w:t>
            </w:r>
            <w:r w:rsidR="00320C3F">
              <w:rPr>
                <w:rFonts w:hint="default"/>
                <w:color w:val="333333"/>
                <w:sz w:val="14"/>
              </w:rPr>
              <w:t>l a š</w:t>
            </w:r>
            <w:r w:rsidR="00320C3F">
              <w:rPr>
                <w:rFonts w:hint="default"/>
                <w:color w:val="333333"/>
                <w:sz w:val="14"/>
              </w:rPr>
              <w:t>kolský</w:t>
            </w:r>
            <w:r w:rsidR="00320C3F">
              <w:rPr>
                <w:rFonts w:hint="default"/>
                <w:color w:val="333333"/>
                <w:sz w:val="14"/>
              </w:rPr>
              <w:t>ch zariadení</w:t>
            </w:r>
            <w:r w:rsidR="00320C3F">
              <w:rPr>
                <w:rFonts w:hint="default"/>
                <w:color w:val="333333"/>
                <w:sz w:val="14"/>
              </w:rPr>
              <w:t xml:space="preserve"> v regioná</w:t>
            </w:r>
            <w:r w:rsidR="00320C3F">
              <w:rPr>
                <w:rFonts w:hint="default"/>
                <w:color w:val="333333"/>
                <w:sz w:val="14"/>
              </w:rPr>
              <w:t>lnom š</w:t>
            </w:r>
            <w:r w:rsidR="00320C3F">
              <w:rPr>
                <w:rFonts w:hint="default"/>
                <w:color w:val="333333"/>
                <w:sz w:val="14"/>
              </w:rPr>
              <w:t xml:space="preserve">kolstve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0D503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Vakcí</w:t>
            </w:r>
            <w:r w:rsidR="00320C3F">
              <w:rPr>
                <w:rFonts w:hint="default"/>
                <w:color w:val="333333"/>
                <w:sz w:val="14"/>
              </w:rPr>
              <w:t>ny proti hepatití</w:t>
            </w:r>
            <w:r w:rsidR="00320C3F">
              <w:rPr>
                <w:rFonts w:hint="default"/>
                <w:color w:val="333333"/>
                <w:sz w:val="14"/>
              </w:rPr>
              <w:t>de typu A a B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color w:val="333333"/>
                <w:sz w:val="14"/>
              </w:rPr>
              <w:t>3 878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0D504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Infraš</w:t>
            </w:r>
            <w:r w:rsidR="00320C3F">
              <w:rPr>
                <w:rFonts w:hint="default"/>
                <w:color w:val="333333"/>
                <w:sz w:val="14"/>
              </w:rPr>
              <w:t>truktú</w:t>
            </w:r>
            <w:r w:rsidR="00320C3F">
              <w:rPr>
                <w:rFonts w:hint="default"/>
                <w:color w:val="333333"/>
                <w:sz w:val="14"/>
              </w:rPr>
              <w:t>ra vzdelá</w:t>
            </w:r>
            <w:r w:rsidR="00320C3F">
              <w:rPr>
                <w:rFonts w:hint="default"/>
                <w:color w:val="333333"/>
                <w:sz w:val="14"/>
              </w:rPr>
              <w:t>vania - MŠ</w:t>
            </w:r>
            <w:r w:rsidR="00320C3F">
              <w:rPr>
                <w:rFonts w:hint="default"/>
                <w:color w:val="333333"/>
                <w:sz w:val="14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0D50401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Premena tradič</w:t>
            </w:r>
            <w:r w:rsidR="00320C3F">
              <w:rPr>
                <w:rFonts w:hint="default"/>
                <w:i/>
                <w:color w:val="333333"/>
                <w:sz w:val="14"/>
              </w:rPr>
              <w:t>nej š</w:t>
            </w:r>
            <w:r w:rsidR="00320C3F">
              <w:rPr>
                <w:rFonts w:hint="default"/>
                <w:i/>
                <w:color w:val="333333"/>
                <w:sz w:val="14"/>
              </w:rPr>
              <w:t>koly na modernú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- opatrenie 1.1.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0D50402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Zvyš</w:t>
            </w:r>
            <w:r w:rsidR="00320C3F">
              <w:rPr>
                <w:rFonts w:hint="default"/>
                <w:i/>
                <w:color w:val="333333"/>
                <w:sz w:val="14"/>
              </w:rPr>
              <w:t>ovanie vzdelanostnej ú</w:t>
            </w:r>
            <w:r w:rsidR="00320C3F">
              <w:rPr>
                <w:rFonts w:hint="default"/>
                <w:i/>
                <w:color w:val="333333"/>
                <w:sz w:val="14"/>
              </w:rPr>
              <w:t>rovne prí</w:t>
            </w:r>
            <w:r w:rsidR="00320C3F">
              <w:rPr>
                <w:rFonts w:hint="default"/>
                <w:i/>
                <w:color w:val="333333"/>
                <w:sz w:val="14"/>
              </w:rPr>
              <w:t>sluš</w:t>
            </w:r>
            <w:r w:rsidR="00320C3F">
              <w:rPr>
                <w:rFonts w:hint="default"/>
                <w:i/>
                <w:color w:val="333333"/>
                <w:sz w:val="14"/>
              </w:rPr>
              <w:t>ní</w:t>
            </w:r>
            <w:r w:rsidR="00320C3F">
              <w:rPr>
                <w:rFonts w:hint="default"/>
                <w:i/>
                <w:color w:val="333333"/>
                <w:sz w:val="14"/>
              </w:rPr>
              <w:t>kov marginalizovaný</w:t>
            </w:r>
            <w:r w:rsidR="00320C3F">
              <w:rPr>
                <w:rFonts w:hint="default"/>
                <w:i/>
                <w:color w:val="333333"/>
                <w:sz w:val="14"/>
              </w:rPr>
              <w:t>ch ró</w:t>
            </w:r>
            <w:r w:rsidR="00320C3F">
              <w:rPr>
                <w:rFonts w:hint="default"/>
                <w:i/>
                <w:color w:val="333333"/>
                <w:sz w:val="14"/>
              </w:rPr>
              <w:t>mskych komuní</w:t>
            </w:r>
            <w:r w:rsidR="00320C3F">
              <w:rPr>
                <w:rFonts w:hint="default"/>
                <w:i/>
                <w:color w:val="333333"/>
                <w:sz w:val="14"/>
              </w:rPr>
              <w:t>t - opatrenie 3.1.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0D50403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Zvyš</w:t>
            </w:r>
            <w:r w:rsidR="00320C3F">
              <w:rPr>
                <w:rFonts w:hint="default"/>
                <w:i/>
                <w:color w:val="333333"/>
                <w:sz w:val="14"/>
              </w:rPr>
              <w:t>ovanie vzdelanostnej ú</w:t>
            </w:r>
            <w:r w:rsidR="00320C3F">
              <w:rPr>
                <w:rFonts w:hint="default"/>
                <w:i/>
                <w:color w:val="333333"/>
                <w:sz w:val="14"/>
              </w:rPr>
              <w:t>rovne osô</w:t>
            </w:r>
            <w:r w:rsidR="00320C3F">
              <w:rPr>
                <w:rFonts w:hint="default"/>
                <w:i/>
                <w:color w:val="333333"/>
                <w:sz w:val="14"/>
              </w:rPr>
              <w:t>b s osobitný</w:t>
            </w:r>
            <w:r w:rsidR="00320C3F">
              <w:rPr>
                <w:rFonts w:hint="default"/>
                <w:i/>
                <w:color w:val="333333"/>
                <w:sz w:val="14"/>
              </w:rPr>
              <w:t>mi vzdelá</w:t>
            </w:r>
            <w:r w:rsidR="00320C3F">
              <w:rPr>
                <w:rFonts w:hint="default"/>
                <w:i/>
                <w:color w:val="333333"/>
                <w:sz w:val="14"/>
              </w:rPr>
              <w:t>vací</w:t>
            </w:r>
            <w:r w:rsidR="00320C3F">
              <w:rPr>
                <w:rFonts w:hint="default"/>
                <w:i/>
                <w:color w:val="333333"/>
                <w:sz w:val="14"/>
              </w:rPr>
              <w:t>mi potrebami - opatrenie 3.2.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0D50404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Premena tradič</w:t>
            </w:r>
            <w:r w:rsidR="00320C3F">
              <w:rPr>
                <w:rFonts w:hint="default"/>
                <w:i/>
                <w:color w:val="333333"/>
                <w:sz w:val="14"/>
              </w:rPr>
              <w:t>nej š</w:t>
            </w:r>
            <w:r w:rsidR="00320C3F">
              <w:rPr>
                <w:rFonts w:hint="default"/>
                <w:i/>
                <w:color w:val="333333"/>
                <w:sz w:val="14"/>
              </w:rPr>
              <w:t>koly na modernú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- opatrenie 4.1. pre Bratislavský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kraj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0D505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Rozvojové</w:t>
            </w:r>
            <w:r w:rsidR="00320C3F">
              <w:rPr>
                <w:rFonts w:hint="default"/>
                <w:color w:val="333333"/>
                <w:sz w:val="14"/>
              </w:rPr>
              <w:t xml:space="preserve"> projekty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0D6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Efektí</w:t>
            </w:r>
            <w:r w:rsidR="00320C3F">
              <w:rPr>
                <w:rFonts w:hint="default"/>
                <w:b/>
                <w:color w:val="333333"/>
                <w:sz w:val="14"/>
              </w:rPr>
              <w:t>vna a spoľ</w:t>
            </w:r>
            <w:r w:rsidR="00320C3F">
              <w:rPr>
                <w:rFonts w:hint="default"/>
                <w:b/>
                <w:color w:val="333333"/>
                <w:sz w:val="14"/>
              </w:rPr>
              <w:t>ahlivá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š</w:t>
            </w:r>
            <w:r w:rsidR="00320C3F">
              <w:rPr>
                <w:rFonts w:hint="default"/>
                <w:b/>
                <w:color w:val="333333"/>
                <w:sz w:val="14"/>
              </w:rPr>
              <w:t>tá</w:t>
            </w:r>
            <w:r w:rsidR="00320C3F">
              <w:rPr>
                <w:rFonts w:hint="default"/>
                <w:b/>
                <w:color w:val="333333"/>
                <w:sz w:val="14"/>
              </w:rPr>
              <w:t>tna sprá</w:t>
            </w:r>
            <w:r w:rsidR="00320C3F">
              <w:rPr>
                <w:rFonts w:hint="default"/>
                <w:b/>
                <w:color w:val="333333"/>
                <w:sz w:val="14"/>
              </w:rPr>
              <w:t>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1 064 436 298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0D601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Ochrana verejné</w:t>
            </w:r>
            <w:r w:rsidR="00320C3F">
              <w:rPr>
                <w:rFonts w:hint="default"/>
                <w:color w:val="333333"/>
                <w:sz w:val="14"/>
              </w:rPr>
              <w:t>ho poriadku a bezpeč</w:t>
            </w:r>
            <w:r w:rsidR="00320C3F">
              <w:rPr>
                <w:rFonts w:hint="default"/>
                <w:color w:val="333333"/>
                <w:sz w:val="14"/>
              </w:rPr>
              <w:t xml:space="preserve">nosti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0D60101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Ochrana verejné</w:t>
            </w:r>
            <w:r w:rsidR="00320C3F">
              <w:rPr>
                <w:rFonts w:hint="default"/>
                <w:i/>
                <w:color w:val="333333"/>
                <w:sz w:val="14"/>
              </w:rPr>
              <w:t>ho poriadku, bezpeč</w:t>
            </w:r>
            <w:r w:rsidR="00320C3F">
              <w:rPr>
                <w:rFonts w:hint="default"/>
                <w:i/>
                <w:color w:val="333333"/>
                <w:sz w:val="14"/>
              </w:rPr>
              <w:t>nosti osô</w:t>
            </w:r>
            <w:r w:rsidR="00320C3F">
              <w:rPr>
                <w:rFonts w:hint="default"/>
                <w:i/>
                <w:color w:val="333333"/>
                <w:sz w:val="14"/>
              </w:rPr>
              <w:t>b a majektu, boj proti kriminalite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0D60102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Bezpeč</w:t>
            </w:r>
            <w:r w:rsidR="00320C3F">
              <w:rPr>
                <w:rFonts w:hint="default"/>
                <w:i/>
                <w:color w:val="333333"/>
                <w:sz w:val="14"/>
              </w:rPr>
              <w:t>nosť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schengenské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ho priestoru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0D60103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 xml:space="preserve">- Prevencia kriminality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0D60104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Boj proti obchodovaniu s ľ</w:t>
            </w:r>
            <w:r w:rsidR="00320C3F">
              <w:rPr>
                <w:rFonts w:hint="default"/>
                <w:i/>
                <w:color w:val="333333"/>
                <w:sz w:val="14"/>
              </w:rPr>
              <w:t>uď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mi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0D602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Zá</w:t>
            </w:r>
            <w:r w:rsidR="00320C3F">
              <w:rPr>
                <w:rFonts w:hint="default"/>
                <w:color w:val="333333"/>
                <w:sz w:val="14"/>
              </w:rPr>
              <w:t>chrana ž</w:t>
            </w:r>
            <w:r w:rsidR="00320C3F">
              <w:rPr>
                <w:rFonts w:hint="default"/>
                <w:color w:val="333333"/>
                <w:sz w:val="14"/>
              </w:rPr>
              <w:t>ivota a zdravia - zá</w:t>
            </w:r>
            <w:r w:rsidR="00320C3F">
              <w:rPr>
                <w:rFonts w:hint="default"/>
                <w:color w:val="333333"/>
                <w:sz w:val="14"/>
              </w:rPr>
              <w:t>chranné</w:t>
            </w:r>
            <w:r w:rsidR="00320C3F">
              <w:rPr>
                <w:rFonts w:hint="default"/>
                <w:color w:val="333333"/>
                <w:sz w:val="14"/>
              </w:rPr>
              <w:t xml:space="preserve"> zlož</w:t>
            </w:r>
            <w:r w:rsidR="00320C3F">
              <w:rPr>
                <w:rFonts w:hint="default"/>
                <w:color w:val="333333"/>
                <w:sz w:val="14"/>
              </w:rPr>
              <w:t>ky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0D60201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Zá</w:t>
            </w:r>
            <w:r w:rsidR="00320C3F">
              <w:rPr>
                <w:rFonts w:hint="default"/>
                <w:i/>
                <w:color w:val="333333"/>
                <w:sz w:val="14"/>
              </w:rPr>
              <w:t>chrana ž</w:t>
            </w:r>
            <w:r w:rsidR="00320C3F">
              <w:rPr>
                <w:rFonts w:hint="default"/>
                <w:i/>
                <w:color w:val="333333"/>
                <w:sz w:val="14"/>
              </w:rPr>
              <w:t>ivota a zdravia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0D603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Okresné</w:t>
            </w:r>
            <w:r w:rsidR="00320C3F">
              <w:rPr>
                <w:rFonts w:hint="default"/>
                <w:color w:val="333333"/>
                <w:sz w:val="14"/>
              </w:rPr>
              <w:t xml:space="preserve"> ú</w:t>
            </w:r>
            <w:r w:rsidR="00320C3F">
              <w:rPr>
                <w:rFonts w:hint="default"/>
                <w:color w:val="333333"/>
                <w:sz w:val="14"/>
              </w:rPr>
              <w:t>rady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0D60301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Vš</w:t>
            </w:r>
            <w:r w:rsidR="00320C3F">
              <w:rPr>
                <w:rFonts w:hint="default"/>
                <w:i/>
                <w:color w:val="333333"/>
                <w:sz w:val="14"/>
              </w:rPr>
              <w:t>eobecná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vnú</w:t>
            </w:r>
            <w:r w:rsidR="00320C3F">
              <w:rPr>
                <w:rFonts w:hint="default"/>
                <w:i/>
                <w:color w:val="333333"/>
                <w:sz w:val="14"/>
              </w:rPr>
              <w:t>torná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sprá</w:t>
            </w:r>
            <w:r w:rsidR="00320C3F">
              <w:rPr>
                <w:rFonts w:hint="default"/>
                <w:i/>
                <w:color w:val="333333"/>
                <w:sz w:val="14"/>
              </w:rPr>
              <w:t>va a ž</w:t>
            </w:r>
            <w:r w:rsidR="00320C3F">
              <w:rPr>
                <w:rFonts w:hint="default"/>
                <w:i/>
                <w:color w:val="333333"/>
                <w:sz w:val="14"/>
              </w:rPr>
              <w:t>ivnostenské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podnikanie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0D60302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Zabezpeč</w:t>
            </w:r>
            <w:r w:rsidR="00320C3F">
              <w:rPr>
                <w:rFonts w:hint="default"/>
                <w:i/>
                <w:color w:val="333333"/>
                <w:sz w:val="14"/>
              </w:rPr>
              <w:t>enie miestnej š</w:t>
            </w:r>
            <w:r w:rsidR="00320C3F">
              <w:rPr>
                <w:rFonts w:hint="default"/>
                <w:i/>
                <w:color w:val="333333"/>
                <w:sz w:val="14"/>
              </w:rPr>
              <w:t>tá</w:t>
            </w:r>
            <w:r w:rsidR="00320C3F">
              <w:rPr>
                <w:rFonts w:hint="default"/>
                <w:i/>
                <w:color w:val="333333"/>
                <w:sz w:val="14"/>
              </w:rPr>
              <w:t>tnej sprá</w:t>
            </w:r>
            <w:r w:rsidR="00320C3F">
              <w:rPr>
                <w:rFonts w:hint="default"/>
                <w:i/>
                <w:color w:val="333333"/>
                <w:sz w:val="14"/>
              </w:rPr>
              <w:t>vy v regioná</w:t>
            </w:r>
            <w:r w:rsidR="00320C3F">
              <w:rPr>
                <w:rFonts w:hint="default"/>
                <w:i/>
                <w:color w:val="333333"/>
                <w:sz w:val="14"/>
              </w:rPr>
              <w:t>lnom š</w:t>
            </w:r>
            <w:r w:rsidR="00320C3F">
              <w:rPr>
                <w:rFonts w:hint="default"/>
                <w:i/>
                <w:color w:val="333333"/>
                <w:sz w:val="14"/>
              </w:rPr>
              <w:t>kolstve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0D60303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Vý</w:t>
            </w:r>
            <w:r w:rsidR="00320C3F">
              <w:rPr>
                <w:rFonts w:hint="default"/>
                <w:i/>
                <w:color w:val="333333"/>
                <w:sz w:val="14"/>
              </w:rPr>
              <w:t>stavba a bytová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politika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0D60304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Ú</w:t>
            </w:r>
            <w:r w:rsidR="00320C3F">
              <w:rPr>
                <w:rFonts w:hint="default"/>
                <w:i/>
                <w:color w:val="333333"/>
                <w:sz w:val="14"/>
              </w:rPr>
              <w:t>zemná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vojenská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sprá</w:t>
            </w:r>
            <w:r w:rsidR="00320C3F">
              <w:rPr>
                <w:rFonts w:hint="default"/>
                <w:i/>
                <w:color w:val="333333"/>
                <w:sz w:val="14"/>
              </w:rPr>
              <w:t>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8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sz w:val="12"/>
              </w:rPr>
              <w:t>6 /</w:t>
            </w: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sz w:val="12"/>
              </w:rPr>
              <w:t>36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4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pageBreakBefore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Kó</w:t>
            </w:r>
            <w:r w:rsidR="00320C3F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Ná</w:t>
            </w:r>
            <w:r w:rsidR="00320C3F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0D60305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- Kataster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0D60306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Ž</w:t>
            </w:r>
            <w:r w:rsidR="00320C3F">
              <w:rPr>
                <w:rFonts w:hint="default"/>
                <w:i/>
                <w:color w:val="333333"/>
                <w:sz w:val="14"/>
              </w:rPr>
              <w:t>ivotné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prostredie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0D60307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Pozemkové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ú</w:t>
            </w:r>
            <w:r w:rsidR="00320C3F">
              <w:rPr>
                <w:rFonts w:hint="default"/>
                <w:i/>
                <w:color w:val="333333"/>
                <w:sz w:val="14"/>
              </w:rPr>
              <w:t>pravy a lesné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hospodá</w:t>
            </w:r>
            <w:r w:rsidR="00320C3F">
              <w:rPr>
                <w:rFonts w:hint="default"/>
                <w:i/>
                <w:color w:val="333333"/>
                <w:sz w:val="14"/>
              </w:rPr>
              <w:t>rstvo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0D60308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Cestná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doprava a pozemné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komuniká</w:t>
            </w:r>
            <w:r w:rsidR="00320C3F">
              <w:rPr>
                <w:rFonts w:hint="default"/>
                <w:i/>
                <w:color w:val="333333"/>
                <w:sz w:val="14"/>
              </w:rPr>
              <w:t>cie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0D604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Archí</w:t>
            </w:r>
            <w:r w:rsidR="00320C3F">
              <w:rPr>
                <w:rFonts w:hint="default"/>
                <w:color w:val="333333"/>
                <w:sz w:val="14"/>
              </w:rPr>
              <w:t>vnictvo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0D60401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Archí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vnictvo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0D605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Azylová</w:t>
            </w:r>
            <w:r w:rsidR="00320C3F">
              <w:rPr>
                <w:rFonts w:hint="default"/>
                <w:color w:val="333333"/>
                <w:sz w:val="14"/>
              </w:rPr>
              <w:t xml:space="preserve"> politika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0D60501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Azylová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politika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0D606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Integrovaný</w:t>
            </w:r>
            <w:r w:rsidR="00320C3F">
              <w:rPr>
                <w:rFonts w:hint="default"/>
                <w:color w:val="333333"/>
                <w:sz w:val="14"/>
              </w:rPr>
              <w:t xml:space="preserve"> zá</w:t>
            </w:r>
            <w:r w:rsidR="00320C3F">
              <w:rPr>
                <w:rFonts w:hint="default"/>
                <w:color w:val="333333"/>
                <w:sz w:val="14"/>
              </w:rPr>
              <w:t>chranný</w:t>
            </w:r>
            <w:r w:rsidR="00320C3F">
              <w:rPr>
                <w:rFonts w:hint="default"/>
                <w:color w:val="333333"/>
                <w:sz w:val="14"/>
              </w:rPr>
              <w:t xml:space="preserve"> systé</w:t>
            </w:r>
            <w:r w:rsidR="00320C3F">
              <w:rPr>
                <w:rFonts w:hint="default"/>
                <w:color w:val="333333"/>
                <w:sz w:val="14"/>
              </w:rPr>
              <w:t xml:space="preserve">m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0D60601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Integrovaný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zá</w:t>
            </w:r>
            <w:r w:rsidR="00320C3F">
              <w:rPr>
                <w:rFonts w:hint="default"/>
                <w:i/>
                <w:color w:val="333333"/>
                <w:sz w:val="14"/>
              </w:rPr>
              <w:t>chranný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systé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m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0D607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Centrá</w:t>
            </w:r>
            <w:r w:rsidR="00320C3F">
              <w:rPr>
                <w:rFonts w:hint="default"/>
                <w:color w:val="333333"/>
                <w:sz w:val="14"/>
              </w:rPr>
              <w:t>lna podpora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0D60701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Centrá</w:t>
            </w:r>
            <w:r w:rsidR="00320C3F">
              <w:rPr>
                <w:rFonts w:hint="default"/>
                <w:i/>
                <w:color w:val="333333"/>
                <w:sz w:val="14"/>
              </w:rPr>
              <w:t>lna podpora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0D60702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Starostlivosť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o ľ</w:t>
            </w:r>
            <w:r w:rsidR="00320C3F">
              <w:rPr>
                <w:rFonts w:hint="default"/>
                <w:i/>
                <w:color w:val="333333"/>
                <w:sz w:val="14"/>
              </w:rPr>
              <w:t>udské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zdroje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i/>
                <w:color w:val="333333"/>
                <w:sz w:val="14"/>
              </w:rPr>
              <w:t>14 038 243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0D60703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Vzdelá</w:t>
            </w:r>
            <w:r w:rsidR="00320C3F">
              <w:rPr>
                <w:rFonts w:hint="default"/>
                <w:i/>
                <w:color w:val="333333"/>
                <w:sz w:val="14"/>
              </w:rPr>
              <w:t>vanie prí</w:t>
            </w:r>
            <w:r w:rsidR="00320C3F">
              <w:rPr>
                <w:rFonts w:hint="default"/>
                <w:i/>
                <w:color w:val="333333"/>
                <w:sz w:val="14"/>
              </w:rPr>
              <w:t>sluš</w:t>
            </w:r>
            <w:r w:rsidR="00320C3F">
              <w:rPr>
                <w:rFonts w:hint="default"/>
                <w:i/>
                <w:color w:val="333333"/>
                <w:sz w:val="14"/>
              </w:rPr>
              <w:t>ní</w:t>
            </w:r>
            <w:r w:rsidR="00320C3F">
              <w:rPr>
                <w:rFonts w:hint="default"/>
                <w:i/>
                <w:color w:val="333333"/>
                <w:sz w:val="14"/>
              </w:rPr>
              <w:t>kov PZ a HaZZ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0D60704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Agenda splnomocnencov vlá</w:t>
            </w:r>
            <w:r w:rsidR="00320C3F">
              <w:rPr>
                <w:rFonts w:hint="default"/>
                <w:i/>
                <w:color w:val="333333"/>
                <w:sz w:val="14"/>
              </w:rPr>
              <w:t>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0D608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- Riadenie a kontrola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0D60801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- Riadenie a kontrola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0D609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Voľ</w:t>
            </w:r>
            <w:r w:rsidR="00320C3F">
              <w:rPr>
                <w:rFonts w:hint="default"/>
                <w:color w:val="333333"/>
                <w:sz w:val="14"/>
              </w:rPr>
              <w:t>by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0D60901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Voľ</w:t>
            </w:r>
            <w:r w:rsidR="00320C3F">
              <w:rPr>
                <w:rFonts w:hint="default"/>
                <w:i/>
                <w:color w:val="333333"/>
                <w:sz w:val="14"/>
              </w:rPr>
              <w:t>by do orgá</w:t>
            </w:r>
            <w:r w:rsidR="00320C3F">
              <w:rPr>
                <w:rFonts w:hint="default"/>
                <w:i/>
                <w:color w:val="333333"/>
                <w:sz w:val="14"/>
              </w:rPr>
              <w:t>nov samosprá</w:t>
            </w:r>
            <w:r w:rsidR="00320C3F">
              <w:rPr>
                <w:rFonts w:hint="default"/>
                <w:i/>
                <w:color w:val="333333"/>
                <w:sz w:val="14"/>
              </w:rPr>
              <w:t>vy obcí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0D60902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Nové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voľ</w:t>
            </w:r>
            <w:r w:rsidR="00320C3F">
              <w:rPr>
                <w:rFonts w:hint="default"/>
                <w:i/>
                <w:color w:val="333333"/>
                <w:sz w:val="14"/>
              </w:rPr>
              <w:t>by do orgá</w:t>
            </w:r>
            <w:r w:rsidR="00320C3F">
              <w:rPr>
                <w:rFonts w:hint="default"/>
                <w:i/>
                <w:color w:val="333333"/>
                <w:sz w:val="14"/>
              </w:rPr>
              <w:t>nov samosprá</w:t>
            </w:r>
            <w:r w:rsidR="00320C3F">
              <w:rPr>
                <w:rFonts w:hint="default"/>
                <w:i/>
                <w:color w:val="333333"/>
                <w:sz w:val="14"/>
              </w:rPr>
              <w:t>vy obcí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0D60903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Voľ</w:t>
            </w:r>
            <w:r w:rsidR="00320C3F">
              <w:rPr>
                <w:rFonts w:hint="default"/>
                <w:i/>
                <w:color w:val="333333"/>
                <w:sz w:val="14"/>
              </w:rPr>
              <w:t>by do orgá</w:t>
            </w:r>
            <w:r w:rsidR="00320C3F">
              <w:rPr>
                <w:rFonts w:hint="default"/>
                <w:i/>
                <w:color w:val="333333"/>
                <w:sz w:val="14"/>
              </w:rPr>
              <w:t>nov samosprá</w:t>
            </w:r>
            <w:r w:rsidR="00320C3F">
              <w:rPr>
                <w:rFonts w:hint="default"/>
                <w:i/>
                <w:color w:val="333333"/>
                <w:sz w:val="14"/>
              </w:rPr>
              <w:t>vnych krajov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0D60904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Voľ</w:t>
            </w:r>
            <w:r w:rsidR="00320C3F">
              <w:rPr>
                <w:rFonts w:hint="default"/>
                <w:i/>
                <w:color w:val="333333"/>
                <w:sz w:val="14"/>
              </w:rPr>
              <w:t>by prezidenta Slovenskej republiky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0D60905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Voľ</w:t>
            </w:r>
            <w:r w:rsidR="00320C3F">
              <w:rPr>
                <w:rFonts w:hint="default"/>
                <w:i/>
                <w:color w:val="333333"/>
                <w:sz w:val="14"/>
              </w:rPr>
              <w:t>by do Ná</w:t>
            </w:r>
            <w:r w:rsidR="00320C3F">
              <w:rPr>
                <w:rFonts w:hint="default"/>
                <w:i/>
                <w:color w:val="333333"/>
                <w:sz w:val="14"/>
              </w:rPr>
              <w:t>rodnej rady Slovenskej republiky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0D60906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Nové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voľ</w:t>
            </w:r>
            <w:r w:rsidR="00320C3F">
              <w:rPr>
                <w:rFonts w:hint="default"/>
                <w:i/>
                <w:color w:val="333333"/>
                <w:sz w:val="14"/>
              </w:rPr>
              <w:t>by do orgá</w:t>
            </w:r>
            <w:r w:rsidR="00320C3F">
              <w:rPr>
                <w:rFonts w:hint="default"/>
                <w:i/>
                <w:color w:val="333333"/>
                <w:sz w:val="14"/>
              </w:rPr>
              <w:t>nov samosprá</w:t>
            </w:r>
            <w:r w:rsidR="00320C3F">
              <w:rPr>
                <w:rFonts w:hint="default"/>
                <w:i/>
                <w:color w:val="333333"/>
                <w:sz w:val="14"/>
              </w:rPr>
              <w:t>vnych krajov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0D60907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Voľ</w:t>
            </w:r>
            <w:r w:rsidR="00320C3F">
              <w:rPr>
                <w:rFonts w:hint="default"/>
                <w:i/>
                <w:color w:val="333333"/>
                <w:sz w:val="14"/>
              </w:rPr>
              <w:t>by do Euró</w:t>
            </w:r>
            <w:r w:rsidR="00320C3F">
              <w:rPr>
                <w:rFonts w:hint="default"/>
                <w:i/>
                <w:color w:val="333333"/>
                <w:sz w:val="14"/>
              </w:rPr>
              <w:t>pskeho parlamentu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0D60908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 xml:space="preserve">- Referendum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0D60A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Projekty Euró</w:t>
            </w:r>
            <w:r w:rsidR="00320C3F">
              <w:rPr>
                <w:rFonts w:hint="default"/>
                <w:color w:val="333333"/>
                <w:sz w:val="14"/>
              </w:rPr>
              <w:t>pskej ú</w:t>
            </w:r>
            <w:r w:rsidR="00320C3F">
              <w:rPr>
                <w:rFonts w:hint="default"/>
                <w:color w:val="333333"/>
                <w:sz w:val="14"/>
              </w:rPr>
              <w:t>nie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0D60A01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Euró</w:t>
            </w:r>
            <w:r w:rsidR="00320C3F">
              <w:rPr>
                <w:rFonts w:hint="default"/>
                <w:i/>
                <w:color w:val="333333"/>
                <w:sz w:val="14"/>
              </w:rPr>
              <w:t>psky fond pre uteč</w:t>
            </w:r>
            <w:r w:rsidR="00320C3F">
              <w:rPr>
                <w:rFonts w:hint="default"/>
                <w:i/>
                <w:color w:val="333333"/>
                <w:sz w:val="14"/>
              </w:rPr>
              <w:t>encov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0D60A02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Euró</w:t>
            </w:r>
            <w:r w:rsidR="00320C3F">
              <w:rPr>
                <w:rFonts w:hint="default"/>
                <w:i/>
                <w:color w:val="333333"/>
                <w:sz w:val="14"/>
              </w:rPr>
              <w:t>psky fond pre ná</w:t>
            </w:r>
            <w:r w:rsidR="00320C3F">
              <w:rPr>
                <w:rFonts w:hint="default"/>
                <w:i/>
                <w:color w:val="333333"/>
                <w:sz w:val="14"/>
              </w:rPr>
              <w:t>vrat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0D60A03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Fond pre vonkajš</w:t>
            </w:r>
            <w:r w:rsidR="00320C3F">
              <w:rPr>
                <w:rFonts w:hint="default"/>
                <w:i/>
                <w:color w:val="333333"/>
                <w:sz w:val="14"/>
              </w:rPr>
              <w:t>ie hranice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0D60A04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Fond na spolufinancovanie zahranič</w:t>
            </w:r>
            <w:r w:rsidR="00320C3F">
              <w:rPr>
                <w:rFonts w:hint="default"/>
                <w:i/>
                <w:color w:val="333333"/>
                <w:sz w:val="14"/>
              </w:rPr>
              <w:t>nej pomoci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0D60A05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Fond pre integrá</w:t>
            </w:r>
            <w:r w:rsidR="00320C3F">
              <w:rPr>
                <w:rFonts w:hint="default"/>
                <w:i/>
                <w:color w:val="333333"/>
                <w:sz w:val="14"/>
              </w:rPr>
              <w:t>ciu š</w:t>
            </w:r>
            <w:r w:rsidR="00320C3F">
              <w:rPr>
                <w:rFonts w:hint="default"/>
                <w:i/>
                <w:color w:val="333333"/>
                <w:sz w:val="14"/>
              </w:rPr>
              <w:t>tá</w:t>
            </w:r>
            <w:r w:rsidR="00320C3F">
              <w:rPr>
                <w:rFonts w:hint="default"/>
                <w:i/>
                <w:color w:val="333333"/>
                <w:sz w:val="14"/>
              </w:rPr>
              <w:t>tnych prí</w:t>
            </w:r>
            <w:r w:rsidR="00320C3F">
              <w:rPr>
                <w:rFonts w:hint="default"/>
                <w:i/>
                <w:color w:val="333333"/>
                <w:sz w:val="14"/>
              </w:rPr>
              <w:t>sluš</w:t>
            </w:r>
            <w:r w:rsidR="00320C3F">
              <w:rPr>
                <w:rFonts w:hint="default"/>
                <w:i/>
                <w:color w:val="333333"/>
                <w:sz w:val="14"/>
              </w:rPr>
              <w:t>ní</w:t>
            </w:r>
            <w:r w:rsidR="00320C3F">
              <w:rPr>
                <w:rFonts w:hint="default"/>
                <w:i/>
                <w:color w:val="333333"/>
                <w:sz w:val="14"/>
              </w:rPr>
              <w:t>kov tretí</w:t>
            </w:r>
            <w:r w:rsidR="00320C3F">
              <w:rPr>
                <w:rFonts w:hint="default"/>
                <w:i/>
                <w:color w:val="333333"/>
                <w:sz w:val="14"/>
              </w:rPr>
              <w:t>ch krají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n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0D60A06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Fond pre azyl, migrá</w:t>
            </w:r>
            <w:r w:rsidR="00320C3F">
              <w:rPr>
                <w:rFonts w:hint="default"/>
                <w:i/>
                <w:color w:val="333333"/>
                <w:sz w:val="14"/>
              </w:rPr>
              <w:t>ciu a integrá</w:t>
            </w:r>
            <w:r w:rsidR="00320C3F">
              <w:rPr>
                <w:rFonts w:hint="default"/>
                <w:i/>
                <w:color w:val="333333"/>
                <w:sz w:val="14"/>
              </w:rPr>
              <w:t>ciu (AMIF)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0D60A07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Fond pre vnú</w:t>
            </w:r>
            <w:r w:rsidR="00320C3F">
              <w:rPr>
                <w:rFonts w:hint="default"/>
                <w:i/>
                <w:color w:val="333333"/>
                <w:sz w:val="14"/>
              </w:rPr>
              <w:t>tornú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bezpeč</w:t>
            </w:r>
            <w:r w:rsidR="00320C3F">
              <w:rPr>
                <w:rFonts w:hint="default"/>
                <w:i/>
                <w:color w:val="333333"/>
                <w:sz w:val="14"/>
              </w:rPr>
              <w:t>nosť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- ná</w:t>
            </w:r>
            <w:r w:rsidR="00320C3F">
              <w:rPr>
                <w:rFonts w:hint="default"/>
                <w:i/>
                <w:color w:val="333333"/>
                <w:sz w:val="14"/>
              </w:rPr>
              <w:t>stroj pre finanč</w:t>
            </w:r>
            <w:r w:rsidR="00320C3F">
              <w:rPr>
                <w:rFonts w:hint="default"/>
                <w:i/>
                <w:color w:val="333333"/>
                <w:sz w:val="14"/>
              </w:rPr>
              <w:t>nú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podporu vonkajší</w:t>
            </w:r>
            <w:r w:rsidR="00320C3F">
              <w:rPr>
                <w:rFonts w:hint="default"/>
                <w:i/>
                <w:color w:val="333333"/>
                <w:sz w:val="14"/>
              </w:rPr>
              <w:t>ch hraní</w:t>
            </w:r>
            <w:r w:rsidR="00320C3F">
              <w:rPr>
                <w:rFonts w:hint="default"/>
                <w:i/>
                <w:color w:val="333333"/>
                <w:sz w:val="14"/>
              </w:rPr>
              <w:t>c a ví</w:t>
            </w:r>
            <w:r w:rsidR="00320C3F">
              <w:rPr>
                <w:rFonts w:hint="default"/>
                <w:i/>
                <w:color w:val="333333"/>
                <w:sz w:val="14"/>
              </w:rPr>
              <w:t>z (ISF Borders)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0D60A08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Fond pre vnú</w:t>
            </w:r>
            <w:r w:rsidR="00320C3F">
              <w:rPr>
                <w:rFonts w:hint="default"/>
                <w:i/>
                <w:color w:val="333333"/>
                <w:sz w:val="14"/>
              </w:rPr>
              <w:t>tornú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bezpeč</w:t>
            </w:r>
            <w:r w:rsidR="00320C3F">
              <w:rPr>
                <w:rFonts w:hint="default"/>
                <w:i/>
                <w:color w:val="333333"/>
                <w:sz w:val="14"/>
              </w:rPr>
              <w:t>nosť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- ná</w:t>
            </w:r>
            <w:r w:rsidR="00320C3F">
              <w:rPr>
                <w:rFonts w:hint="default"/>
                <w:i/>
                <w:color w:val="333333"/>
                <w:sz w:val="14"/>
              </w:rPr>
              <w:t>stroj pre finanč</w:t>
            </w:r>
            <w:r w:rsidR="00320C3F">
              <w:rPr>
                <w:rFonts w:hint="default"/>
                <w:i/>
                <w:color w:val="333333"/>
                <w:sz w:val="14"/>
              </w:rPr>
              <w:t>nú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podporu policajnej spoluprá</w:t>
            </w:r>
            <w:r w:rsidR="00320C3F">
              <w:rPr>
                <w:rFonts w:hint="default"/>
                <w:i/>
                <w:color w:val="333333"/>
                <w:sz w:val="14"/>
              </w:rPr>
              <w:t>ce, predchá</w:t>
            </w:r>
            <w:r w:rsidR="00320C3F">
              <w:rPr>
                <w:rFonts w:hint="default"/>
                <w:i/>
                <w:color w:val="333333"/>
                <w:sz w:val="14"/>
              </w:rPr>
              <w:t>dzania trestnej č</w:t>
            </w:r>
            <w:r w:rsidR="00320C3F">
              <w:rPr>
                <w:rFonts w:hint="default"/>
                <w:i/>
                <w:color w:val="333333"/>
                <w:sz w:val="14"/>
              </w:rPr>
              <w:t>innosti a krí</w:t>
            </w:r>
            <w:r w:rsidR="00320C3F">
              <w:rPr>
                <w:rFonts w:hint="default"/>
                <w:i/>
                <w:color w:val="333333"/>
                <w:sz w:val="14"/>
              </w:rPr>
              <w:t>zové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ho riadenia (ISF </w:t>
            </w:r>
            <w:r w:rsidR="00320C3F">
              <w:rPr>
                <w:rFonts w:hint="default"/>
                <w:i/>
                <w:color w:val="333333"/>
                <w:sz w:val="14"/>
              </w:rPr>
              <w:t>Police)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0D60A09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Ná</w:t>
            </w:r>
            <w:r w:rsidR="00320C3F">
              <w:rPr>
                <w:rFonts w:hint="default"/>
                <w:i/>
                <w:color w:val="333333"/>
                <w:sz w:val="14"/>
              </w:rPr>
              <w:t>rodný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kontaktný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bod Euró</w:t>
            </w:r>
            <w:r w:rsidR="00320C3F">
              <w:rPr>
                <w:rFonts w:hint="default"/>
                <w:i/>
                <w:color w:val="333333"/>
                <w:sz w:val="14"/>
              </w:rPr>
              <w:t>pskej migrač</w:t>
            </w:r>
            <w:r w:rsidR="00320C3F">
              <w:rPr>
                <w:rFonts w:hint="default"/>
                <w:i/>
                <w:color w:val="333333"/>
                <w:sz w:val="14"/>
              </w:rPr>
              <w:t>nej siete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0D60B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Technická</w:t>
            </w:r>
            <w:r w:rsidR="00320C3F">
              <w:rPr>
                <w:rFonts w:hint="default"/>
                <w:color w:val="333333"/>
                <w:sz w:val="14"/>
              </w:rPr>
              <w:t xml:space="preserve"> pomoc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0D60B01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Technická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pomoc pre OP EVS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0D60B02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Technická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pomoc pre OP EVS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0E9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Operač</w:t>
            </w:r>
            <w:r w:rsidR="00320C3F">
              <w:rPr>
                <w:rFonts w:hint="default"/>
                <w:b/>
                <w:color w:val="333333"/>
                <w:sz w:val="14"/>
              </w:rPr>
              <w:t>ný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program Efektí</w:t>
            </w:r>
            <w:r w:rsidR="00320C3F">
              <w:rPr>
                <w:rFonts w:hint="default"/>
                <w:b/>
                <w:color w:val="333333"/>
                <w:sz w:val="14"/>
              </w:rPr>
              <w:t>vna verejná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sprá</w:t>
            </w:r>
            <w:r w:rsidR="00320C3F">
              <w:rPr>
                <w:rFonts w:hint="default"/>
                <w:b/>
                <w:color w:val="333333"/>
                <w:sz w:val="14"/>
              </w:rPr>
              <w:t>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14 555 708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Zá</w:t>
            </w:r>
            <w:r w:rsidR="00320C3F">
              <w:rPr>
                <w:rFonts w:hint="default"/>
                <w:b/>
                <w:color w:val="333333"/>
                <w:sz w:val="14"/>
              </w:rPr>
              <w:t>mer: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Proklientsky orientovaná</w:t>
            </w:r>
            <w:r w:rsidR="00320C3F">
              <w:rPr>
                <w:rFonts w:hint="default"/>
                <w:color w:val="333333"/>
                <w:sz w:val="14"/>
              </w:rPr>
              <w:t>, transparentná</w:t>
            </w:r>
            <w:r w:rsidR="00320C3F">
              <w:rPr>
                <w:rFonts w:hint="default"/>
                <w:color w:val="333333"/>
                <w:sz w:val="14"/>
              </w:rPr>
              <w:t xml:space="preserve"> VS, poskytujú</w:t>
            </w:r>
            <w:r w:rsidR="00320C3F">
              <w:rPr>
                <w:rFonts w:hint="default"/>
                <w:color w:val="333333"/>
                <w:sz w:val="14"/>
              </w:rPr>
              <w:t>ca svoje služ</w:t>
            </w:r>
            <w:r w:rsidR="00320C3F">
              <w:rPr>
                <w:rFonts w:hint="default"/>
                <w:color w:val="333333"/>
                <w:sz w:val="14"/>
              </w:rPr>
              <w:t>by rý</w:t>
            </w:r>
            <w:r w:rsidR="00320C3F">
              <w:rPr>
                <w:rFonts w:hint="default"/>
                <w:color w:val="333333"/>
                <w:sz w:val="14"/>
              </w:rPr>
              <w:t>chlo, efektí</w:t>
            </w:r>
            <w:r w:rsidR="00320C3F">
              <w:rPr>
                <w:rFonts w:hint="default"/>
                <w:color w:val="333333"/>
                <w:sz w:val="14"/>
              </w:rPr>
              <w:t>vne a kvalitne, v zá</w:t>
            </w:r>
            <w:r w:rsidR="00320C3F">
              <w:rPr>
                <w:rFonts w:hint="default"/>
                <w:color w:val="333333"/>
                <w:sz w:val="14"/>
              </w:rPr>
              <w:t>ujme podpory udrž</w:t>
            </w:r>
            <w:r w:rsidR="00320C3F">
              <w:rPr>
                <w:rFonts w:hint="default"/>
                <w:color w:val="333333"/>
                <w:sz w:val="14"/>
              </w:rPr>
              <w:t>ateľ</w:t>
            </w:r>
            <w:r w:rsidR="00320C3F">
              <w:rPr>
                <w:rFonts w:hint="default"/>
                <w:color w:val="333333"/>
                <w:sz w:val="14"/>
              </w:rPr>
              <w:t>né</w:t>
            </w:r>
            <w:r w:rsidR="00320C3F">
              <w:rPr>
                <w:rFonts w:hint="default"/>
                <w:color w:val="333333"/>
                <w:sz w:val="14"/>
              </w:rPr>
              <w:t>ho rastu, tvorby pracovný</w:t>
            </w:r>
            <w:r w:rsidR="00320C3F">
              <w:rPr>
                <w:rFonts w:hint="default"/>
                <w:color w:val="333333"/>
                <w:sz w:val="14"/>
              </w:rPr>
              <w:t>ch miest a sociá</w:t>
            </w:r>
            <w:r w:rsidR="00320C3F">
              <w:rPr>
                <w:rFonts w:hint="default"/>
                <w:color w:val="333333"/>
                <w:sz w:val="14"/>
              </w:rPr>
              <w:t>lnej inklú</w:t>
            </w:r>
            <w:r w:rsidR="00320C3F">
              <w:rPr>
                <w:rFonts w:hint="default"/>
                <w:color w:val="333333"/>
                <w:sz w:val="14"/>
              </w:rPr>
              <w:t>zie.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0E901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Posilnené</w:t>
            </w:r>
            <w:r w:rsidR="00320C3F">
              <w:rPr>
                <w:rFonts w:hint="default"/>
                <w:color w:val="333333"/>
                <w:sz w:val="14"/>
              </w:rPr>
              <w:t xml:space="preserve"> inš</w:t>
            </w:r>
            <w:r w:rsidR="00320C3F">
              <w:rPr>
                <w:rFonts w:hint="default"/>
                <w:color w:val="333333"/>
                <w:sz w:val="14"/>
              </w:rPr>
              <w:t>titucioná</w:t>
            </w:r>
            <w:r w:rsidR="00320C3F">
              <w:rPr>
                <w:rFonts w:hint="default"/>
                <w:color w:val="333333"/>
                <w:sz w:val="14"/>
              </w:rPr>
              <w:t>lne kapacity a efektí</w:t>
            </w:r>
            <w:r w:rsidR="00320C3F">
              <w:rPr>
                <w:rFonts w:hint="default"/>
                <w:color w:val="333333"/>
                <w:sz w:val="14"/>
              </w:rPr>
              <w:t>vna VS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0E90101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Posilnené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inš</w:t>
            </w:r>
            <w:r w:rsidR="00320C3F">
              <w:rPr>
                <w:rFonts w:hint="default"/>
                <w:i/>
                <w:color w:val="333333"/>
                <w:sz w:val="14"/>
              </w:rPr>
              <w:t>titucioná</w:t>
            </w:r>
            <w:r w:rsidR="00320C3F">
              <w:rPr>
                <w:rFonts w:hint="default"/>
                <w:i/>
                <w:color w:val="333333"/>
                <w:sz w:val="14"/>
              </w:rPr>
              <w:t>lne kapacity a efektí</w:t>
            </w:r>
            <w:r w:rsidR="00320C3F">
              <w:rPr>
                <w:rFonts w:hint="default"/>
                <w:i/>
                <w:color w:val="333333"/>
                <w:sz w:val="14"/>
              </w:rPr>
              <w:t>vna VS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0E90102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Zefektí</w:t>
            </w:r>
            <w:r w:rsidR="00320C3F">
              <w:rPr>
                <w:rFonts w:hint="default"/>
                <w:i/>
                <w:color w:val="333333"/>
                <w:sz w:val="14"/>
              </w:rPr>
              <w:t>vnený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sú</w:t>
            </w:r>
            <w:r w:rsidR="00320C3F">
              <w:rPr>
                <w:rFonts w:hint="default"/>
                <w:i/>
                <w:color w:val="333333"/>
                <w:sz w:val="14"/>
              </w:rPr>
              <w:t>dny systé</w:t>
            </w:r>
            <w:r w:rsidR="00320C3F">
              <w:rPr>
                <w:rFonts w:hint="default"/>
                <w:i/>
                <w:color w:val="333333"/>
                <w:sz w:val="14"/>
              </w:rPr>
              <w:t>m a zvýš</w:t>
            </w:r>
            <w:r w:rsidR="00320C3F">
              <w:rPr>
                <w:rFonts w:hint="default"/>
                <w:i/>
                <w:color w:val="333333"/>
                <w:sz w:val="14"/>
              </w:rPr>
              <w:t>ená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vymá</w:t>
            </w:r>
            <w:r w:rsidR="00320C3F">
              <w:rPr>
                <w:rFonts w:hint="default"/>
                <w:i/>
                <w:color w:val="333333"/>
                <w:sz w:val="14"/>
              </w:rPr>
              <w:t>hateľ</w:t>
            </w:r>
            <w:r w:rsidR="00320C3F">
              <w:rPr>
                <w:rFonts w:hint="default"/>
                <w:i/>
                <w:color w:val="333333"/>
                <w:sz w:val="14"/>
              </w:rPr>
              <w:t>nosť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prá</w:t>
            </w:r>
            <w:r w:rsidR="00320C3F">
              <w:rPr>
                <w:rFonts w:hint="default"/>
                <w:i/>
                <w:color w:val="333333"/>
                <w:sz w:val="14"/>
              </w:rPr>
              <w:t>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Medzirezortné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 xml:space="preserve"> programy a podprogramy, ktorý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ch je kapitola gestorom a úč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astní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kom: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Civilné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nú</w:t>
            </w:r>
            <w:r w:rsidR="00320C3F">
              <w:rPr>
                <w:rFonts w:hint="default"/>
                <w:b/>
                <w:color w:val="333333"/>
                <w:sz w:val="14"/>
              </w:rPr>
              <w:t>dzové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plá</w:t>
            </w:r>
            <w:r w:rsidR="00320C3F">
              <w:rPr>
                <w:rFonts w:hint="default"/>
                <w:b/>
                <w:color w:val="333333"/>
                <w:sz w:val="14"/>
              </w:rPr>
              <w:t>novanie v Slovenskej republike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Zá</w:t>
            </w:r>
            <w:r w:rsidR="00320C3F">
              <w:rPr>
                <w:rFonts w:hint="default"/>
                <w:b/>
                <w:color w:val="333333"/>
                <w:sz w:val="14"/>
              </w:rPr>
              <w:t>mer: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Kvalitný</w:t>
            </w:r>
            <w:r w:rsidR="00320C3F">
              <w:rPr>
                <w:rFonts w:hint="default"/>
                <w:color w:val="333333"/>
                <w:sz w:val="14"/>
              </w:rPr>
              <w:t xml:space="preserve"> plá</w:t>
            </w:r>
            <w:r w:rsidR="00320C3F">
              <w:rPr>
                <w:rFonts w:hint="default"/>
                <w:color w:val="333333"/>
                <w:sz w:val="14"/>
              </w:rPr>
              <w:t>novací</w:t>
            </w:r>
            <w:r w:rsidR="00320C3F">
              <w:rPr>
                <w:rFonts w:hint="default"/>
                <w:color w:val="333333"/>
                <w:sz w:val="14"/>
              </w:rPr>
              <w:t xml:space="preserve"> proces zabezpeč</w:t>
            </w:r>
            <w:r w:rsidR="00320C3F">
              <w:rPr>
                <w:rFonts w:hint="default"/>
                <w:color w:val="333333"/>
                <w:sz w:val="14"/>
              </w:rPr>
              <w:t>ujú</w:t>
            </w:r>
            <w:r w:rsidR="00320C3F">
              <w:rPr>
                <w:rFonts w:hint="default"/>
                <w:color w:val="333333"/>
                <w:sz w:val="14"/>
              </w:rPr>
              <w:t>ci efektí</w:t>
            </w:r>
            <w:r w:rsidR="00320C3F">
              <w:rPr>
                <w:rFonts w:hint="default"/>
                <w:color w:val="333333"/>
                <w:sz w:val="14"/>
              </w:rPr>
              <w:t>vne použí</w:t>
            </w:r>
            <w:r w:rsidR="00320C3F">
              <w:rPr>
                <w:rFonts w:hint="default"/>
                <w:color w:val="333333"/>
                <w:sz w:val="14"/>
              </w:rPr>
              <w:t>vanie zdrojov pri kolektí</w:t>
            </w:r>
            <w:r w:rsidR="00320C3F">
              <w:rPr>
                <w:rFonts w:hint="default"/>
                <w:color w:val="333333"/>
                <w:sz w:val="14"/>
              </w:rPr>
              <w:t>vnej podpore strategický</w:t>
            </w:r>
            <w:r w:rsidR="00320C3F">
              <w:rPr>
                <w:rFonts w:hint="default"/>
                <w:color w:val="333333"/>
                <w:sz w:val="14"/>
              </w:rPr>
              <w:t>ch objektov aliancie.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00201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MV SR - Civilné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nú</w:t>
            </w:r>
            <w:r w:rsidR="00320C3F">
              <w:rPr>
                <w:rFonts w:hint="default"/>
                <w:b/>
                <w:color w:val="333333"/>
                <w:sz w:val="14"/>
              </w:rPr>
              <w:t>dzové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plá</w:t>
            </w:r>
            <w:r w:rsidR="00320C3F">
              <w:rPr>
                <w:rFonts w:hint="default"/>
                <w:b/>
                <w:color w:val="333333"/>
                <w:sz w:val="14"/>
              </w:rPr>
              <w:t>novanie 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5 400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0AS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Ochrana kritickej infraš</w:t>
            </w:r>
            <w:r w:rsidR="00320C3F">
              <w:rPr>
                <w:rFonts w:hint="default"/>
                <w:b/>
                <w:color w:val="333333"/>
                <w:sz w:val="14"/>
              </w:rPr>
              <w:t>truktú</w:t>
            </w:r>
            <w:r w:rsidR="00320C3F">
              <w:rPr>
                <w:rFonts w:hint="default"/>
                <w:b/>
                <w:color w:val="333333"/>
                <w:sz w:val="14"/>
              </w:rPr>
              <w:t>ry v Slovenskej republike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Zá</w:t>
            </w:r>
            <w:r w:rsidR="00320C3F">
              <w:rPr>
                <w:rFonts w:hint="default"/>
                <w:b/>
                <w:color w:val="333333"/>
                <w:sz w:val="14"/>
              </w:rPr>
              <w:t>mer: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Efektí</w:t>
            </w:r>
            <w:r w:rsidR="00320C3F">
              <w:rPr>
                <w:rFonts w:hint="default"/>
                <w:color w:val="333333"/>
                <w:sz w:val="14"/>
              </w:rPr>
              <w:t>vna ochrana kritickej infraš</w:t>
            </w:r>
            <w:r w:rsidR="00320C3F">
              <w:rPr>
                <w:rFonts w:hint="default"/>
                <w:color w:val="333333"/>
                <w:sz w:val="14"/>
              </w:rPr>
              <w:t>truktú</w:t>
            </w:r>
            <w:r w:rsidR="00320C3F">
              <w:rPr>
                <w:rFonts w:hint="default"/>
                <w:color w:val="333333"/>
                <w:sz w:val="14"/>
              </w:rPr>
              <w:t>ry.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8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sz w:val="12"/>
              </w:rPr>
              <w:t>7 /</w:t>
            </w: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sz w:val="12"/>
              </w:rPr>
              <w:t>36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4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pageBreakBefore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Kó</w:t>
            </w:r>
            <w:r w:rsidR="00320C3F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Ná</w:t>
            </w:r>
            <w:r w:rsidR="00320C3F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0AS01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MV SR - Ochrana kritickej infraš</w:t>
            </w:r>
            <w:r w:rsidR="00320C3F">
              <w:rPr>
                <w:rFonts w:hint="default"/>
                <w:b/>
                <w:color w:val="333333"/>
                <w:sz w:val="14"/>
              </w:rPr>
              <w:t>truktú</w:t>
            </w:r>
            <w:r w:rsidR="00320C3F">
              <w:rPr>
                <w:rFonts w:hint="default"/>
                <w:b/>
                <w:color w:val="333333"/>
                <w:sz w:val="14"/>
              </w:rPr>
              <w:t>ry v Slovenskej republike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5 400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Podprogramy, ktoré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 xml:space="preserve"> kapitola rieš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i ako úč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astní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k medzirezortné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ho programu: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05T03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Oficiá</w:t>
            </w:r>
            <w:r w:rsidR="00320C3F">
              <w:rPr>
                <w:rFonts w:hint="default"/>
                <w:b/>
                <w:color w:val="333333"/>
                <w:sz w:val="14"/>
              </w:rPr>
              <w:t>lna humanitá</w:t>
            </w:r>
            <w:r w:rsidR="00320C3F">
              <w:rPr>
                <w:rFonts w:hint="default"/>
                <w:b/>
                <w:color w:val="333333"/>
                <w:sz w:val="14"/>
              </w:rPr>
              <w:t>rna pomoc Slovenskej republiky do zahranič</w:t>
            </w:r>
            <w:r w:rsidR="00320C3F">
              <w:rPr>
                <w:rFonts w:hint="default"/>
                <w:b/>
                <w:color w:val="333333"/>
                <w:sz w:val="14"/>
              </w:rPr>
              <w:t>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100 000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Gestor:10 Ministerstvo zahranič</w:t>
            </w:r>
            <w:r w:rsidR="00320C3F">
              <w:rPr>
                <w:rFonts w:hint="default"/>
                <w:i/>
                <w:color w:val="333333"/>
                <w:sz w:val="10"/>
              </w:rPr>
              <w:t>ný</w:t>
            </w:r>
            <w:r w:rsidR="00320C3F">
              <w:rPr>
                <w:rFonts w:hint="default"/>
                <w:i/>
                <w:color w:val="333333"/>
                <w:sz w:val="10"/>
              </w:rPr>
              <w:t>ch vecí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a euró</w:t>
            </w:r>
            <w:r w:rsidR="00320C3F">
              <w:rPr>
                <w:rFonts w:hint="default"/>
                <w:i/>
                <w:color w:val="333333"/>
                <w:sz w:val="10"/>
              </w:rPr>
              <w:t>pskych zá</w:t>
            </w:r>
            <w:r w:rsidR="00320C3F">
              <w:rPr>
                <w:rFonts w:hint="default"/>
                <w:i/>
                <w:color w:val="333333"/>
                <w:sz w:val="10"/>
              </w:rPr>
              <w:t>lež</w:t>
            </w:r>
            <w:r w:rsidR="00320C3F">
              <w:rPr>
                <w:rFonts w:hint="default"/>
                <w:i/>
                <w:color w:val="333333"/>
                <w:sz w:val="10"/>
              </w:rPr>
              <w:t>itostí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06E0J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MV SR - Miesta riadenia pre obranu š</w:t>
            </w:r>
            <w:r w:rsidR="00320C3F">
              <w:rPr>
                <w:rFonts w:hint="default"/>
                <w:b/>
                <w:color w:val="333333"/>
                <w:sz w:val="14"/>
              </w:rPr>
              <w:t>tá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tu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0"/>
              </w:rPr>
              <w:t>Gestor:11 Ministerstvo obrany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06G1L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Budovanie kapací</w:t>
            </w:r>
            <w:r w:rsidR="00320C3F">
              <w:rPr>
                <w:rFonts w:hint="default"/>
                <w:b/>
                <w:color w:val="333333"/>
                <w:sz w:val="14"/>
              </w:rPr>
              <w:t>t a zlepš</w:t>
            </w:r>
            <w:r w:rsidR="00320C3F">
              <w:rPr>
                <w:rFonts w:hint="default"/>
                <w:b/>
                <w:color w:val="333333"/>
                <w:sz w:val="14"/>
              </w:rPr>
              <w:t>enie kvality verejnej sprá</w:t>
            </w:r>
            <w:r w:rsidR="00320C3F">
              <w:rPr>
                <w:rFonts w:hint="default"/>
                <w:b/>
                <w:color w:val="333333"/>
                <w:sz w:val="14"/>
              </w:rPr>
              <w:t>vy - MV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Gestor:22 Ministerstvo prá</w:t>
            </w:r>
            <w:r w:rsidR="00320C3F">
              <w:rPr>
                <w:rFonts w:hint="default"/>
                <w:i/>
                <w:color w:val="333333"/>
                <w:sz w:val="10"/>
              </w:rPr>
              <w:t>ce, sociá</w:t>
            </w:r>
            <w:r w:rsidR="00320C3F">
              <w:rPr>
                <w:rFonts w:hint="default"/>
                <w:i/>
                <w:color w:val="333333"/>
                <w:sz w:val="10"/>
              </w:rPr>
              <w:t>lnych vecí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a rodiny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06G1L01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Zlepš</w:t>
            </w:r>
            <w:r w:rsidR="00320C3F">
              <w:rPr>
                <w:rFonts w:hint="default"/>
                <w:color w:val="333333"/>
                <w:sz w:val="14"/>
              </w:rPr>
              <w:t>enie kvality služ</w:t>
            </w:r>
            <w:r w:rsidR="00320C3F">
              <w:rPr>
                <w:rFonts w:hint="default"/>
                <w:color w:val="333333"/>
                <w:sz w:val="14"/>
              </w:rPr>
              <w:t>ieb poskytovaný</w:t>
            </w:r>
            <w:r w:rsidR="00320C3F">
              <w:rPr>
                <w:rFonts w:hint="default"/>
                <w:color w:val="333333"/>
                <w:sz w:val="14"/>
              </w:rPr>
              <w:t>ch verejnou sprá</w:t>
            </w:r>
            <w:r w:rsidR="00320C3F">
              <w:rPr>
                <w:rFonts w:hint="default"/>
                <w:color w:val="333333"/>
                <w:sz w:val="14"/>
              </w:rPr>
              <w:t>vou a neziskový</w:t>
            </w:r>
            <w:r w:rsidR="00320C3F">
              <w:rPr>
                <w:rFonts w:hint="default"/>
                <w:color w:val="333333"/>
                <w:sz w:val="14"/>
              </w:rPr>
              <w:t>mi organizá</w:t>
            </w:r>
            <w:r w:rsidR="00320C3F">
              <w:rPr>
                <w:rFonts w:hint="default"/>
                <w:color w:val="333333"/>
                <w:sz w:val="14"/>
              </w:rPr>
              <w:t>ciami - MV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06G1O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Budovanie kapací</w:t>
            </w:r>
            <w:r w:rsidR="00320C3F">
              <w:rPr>
                <w:rFonts w:hint="default"/>
                <w:b/>
                <w:color w:val="333333"/>
                <w:sz w:val="14"/>
              </w:rPr>
              <w:t>t a zlepš</w:t>
            </w:r>
            <w:r w:rsidR="00320C3F">
              <w:rPr>
                <w:rFonts w:hint="default"/>
                <w:b/>
                <w:color w:val="333333"/>
                <w:sz w:val="14"/>
              </w:rPr>
              <w:t>enie kvality verejnej sprá</w:t>
            </w:r>
            <w:r w:rsidR="00320C3F">
              <w:rPr>
                <w:rFonts w:hint="default"/>
                <w:b/>
                <w:color w:val="333333"/>
                <w:sz w:val="14"/>
              </w:rPr>
              <w:t>vy BSK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Gestor:22 Ministerstvo prá</w:t>
            </w:r>
            <w:r w:rsidR="00320C3F">
              <w:rPr>
                <w:rFonts w:hint="default"/>
                <w:i/>
                <w:color w:val="333333"/>
                <w:sz w:val="10"/>
              </w:rPr>
              <w:t>ce, sociá</w:t>
            </w:r>
            <w:r w:rsidR="00320C3F">
              <w:rPr>
                <w:rFonts w:hint="default"/>
                <w:i/>
                <w:color w:val="333333"/>
                <w:sz w:val="10"/>
              </w:rPr>
              <w:t>lnych vecí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a rodiny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06G1O01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Zlepš</w:t>
            </w:r>
            <w:r w:rsidR="00320C3F">
              <w:rPr>
                <w:rFonts w:hint="default"/>
                <w:color w:val="333333"/>
                <w:sz w:val="14"/>
              </w:rPr>
              <w:t>enie kvality služ</w:t>
            </w:r>
            <w:r w:rsidR="00320C3F">
              <w:rPr>
                <w:rFonts w:hint="default"/>
                <w:color w:val="333333"/>
                <w:sz w:val="14"/>
              </w:rPr>
              <w:t>ieb poskytovaný</w:t>
            </w:r>
            <w:r w:rsidR="00320C3F">
              <w:rPr>
                <w:rFonts w:hint="default"/>
                <w:color w:val="333333"/>
                <w:sz w:val="14"/>
              </w:rPr>
              <w:t>ch verejnou sprá</w:t>
            </w:r>
            <w:r w:rsidR="00320C3F">
              <w:rPr>
                <w:rFonts w:hint="default"/>
                <w:color w:val="333333"/>
                <w:sz w:val="14"/>
              </w:rPr>
              <w:t>vou a neziskový</w:t>
            </w:r>
            <w:r w:rsidR="00320C3F">
              <w:rPr>
                <w:rFonts w:hint="default"/>
                <w:color w:val="333333"/>
                <w:sz w:val="14"/>
              </w:rPr>
              <w:t>mi organizá</w:t>
            </w:r>
            <w:r w:rsidR="00320C3F">
              <w:rPr>
                <w:rFonts w:hint="default"/>
                <w:color w:val="333333"/>
                <w:sz w:val="14"/>
              </w:rPr>
              <w:t>ciami - MV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06G1Q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OP Ľ</w:t>
            </w:r>
            <w:r w:rsidR="00320C3F">
              <w:rPr>
                <w:rFonts w:hint="default"/>
                <w:b/>
                <w:color w:val="333333"/>
                <w:sz w:val="14"/>
              </w:rPr>
              <w:t>udské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zdroje 2014-2020 - MV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28 864 786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Gestor:22 Ministerstvo prá</w:t>
            </w:r>
            <w:r w:rsidR="00320C3F">
              <w:rPr>
                <w:rFonts w:hint="default"/>
                <w:i/>
                <w:color w:val="333333"/>
                <w:sz w:val="10"/>
              </w:rPr>
              <w:t>ce, sociá</w:t>
            </w:r>
            <w:r w:rsidR="00320C3F">
              <w:rPr>
                <w:rFonts w:hint="default"/>
                <w:i/>
                <w:color w:val="333333"/>
                <w:sz w:val="10"/>
              </w:rPr>
              <w:t>lnych vecí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a rodiny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06G1Q01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Integrá</w:t>
            </w:r>
            <w:r w:rsidR="00320C3F">
              <w:rPr>
                <w:rFonts w:hint="default"/>
                <w:color w:val="333333"/>
                <w:sz w:val="14"/>
              </w:rPr>
              <w:t>cia marginalizovaný</w:t>
            </w:r>
            <w:r w:rsidR="00320C3F">
              <w:rPr>
                <w:rFonts w:hint="default"/>
                <w:color w:val="333333"/>
                <w:sz w:val="14"/>
              </w:rPr>
              <w:t>ch ró</w:t>
            </w:r>
            <w:r w:rsidR="00320C3F">
              <w:rPr>
                <w:rFonts w:hint="default"/>
                <w:color w:val="333333"/>
                <w:sz w:val="14"/>
              </w:rPr>
              <w:t>mskych komuní</w:t>
            </w:r>
            <w:r w:rsidR="00320C3F">
              <w:rPr>
                <w:rFonts w:hint="default"/>
                <w:color w:val="333333"/>
                <w:sz w:val="14"/>
              </w:rPr>
              <w:t>t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06G1Q02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Technická</w:t>
            </w:r>
            <w:r w:rsidR="00320C3F">
              <w:rPr>
                <w:rFonts w:hint="default"/>
                <w:color w:val="333333"/>
                <w:sz w:val="14"/>
              </w:rPr>
              <w:t xml:space="preserve"> vybavenosť</w:t>
            </w:r>
            <w:r w:rsidR="00320C3F">
              <w:rPr>
                <w:rFonts w:hint="default"/>
                <w:color w:val="333333"/>
                <w:sz w:val="14"/>
              </w:rPr>
              <w:t xml:space="preserve"> v obciach s prí</w:t>
            </w:r>
            <w:r w:rsidR="00320C3F">
              <w:rPr>
                <w:rFonts w:hint="default"/>
                <w:color w:val="333333"/>
                <w:sz w:val="14"/>
              </w:rPr>
              <w:t>tomnosť</w:t>
            </w:r>
            <w:r w:rsidR="00320C3F">
              <w:rPr>
                <w:rFonts w:hint="default"/>
                <w:color w:val="333333"/>
                <w:sz w:val="14"/>
              </w:rPr>
              <w:t>ou marginalizovaný</w:t>
            </w:r>
            <w:r w:rsidR="00320C3F">
              <w:rPr>
                <w:rFonts w:hint="default"/>
                <w:color w:val="333333"/>
                <w:sz w:val="14"/>
              </w:rPr>
              <w:t>ch ró</w:t>
            </w:r>
            <w:r w:rsidR="00320C3F">
              <w:rPr>
                <w:rFonts w:hint="default"/>
                <w:color w:val="333333"/>
                <w:sz w:val="14"/>
              </w:rPr>
              <w:t>mskych komuní</w:t>
            </w:r>
            <w:r w:rsidR="00320C3F">
              <w:rPr>
                <w:rFonts w:hint="default"/>
                <w:color w:val="333333"/>
                <w:sz w:val="14"/>
              </w:rPr>
              <w:t>t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06G1Q03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Technická</w:t>
            </w:r>
            <w:r w:rsidR="00320C3F">
              <w:rPr>
                <w:rFonts w:hint="default"/>
                <w:color w:val="333333"/>
                <w:sz w:val="14"/>
              </w:rPr>
              <w:t xml:space="preserve"> pomoc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06G1Q04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Integrá</w:t>
            </w:r>
            <w:r w:rsidR="00320C3F">
              <w:rPr>
                <w:rFonts w:hint="default"/>
                <w:color w:val="333333"/>
                <w:sz w:val="14"/>
              </w:rPr>
              <w:t>cia marginalizovaný</w:t>
            </w:r>
            <w:r w:rsidR="00320C3F">
              <w:rPr>
                <w:rFonts w:hint="default"/>
                <w:color w:val="333333"/>
                <w:sz w:val="14"/>
              </w:rPr>
              <w:t>ch ró</w:t>
            </w:r>
            <w:r w:rsidR="00320C3F">
              <w:rPr>
                <w:rFonts w:hint="default"/>
                <w:color w:val="333333"/>
                <w:sz w:val="14"/>
              </w:rPr>
              <w:t>mskych komuní</w:t>
            </w:r>
            <w:r w:rsidR="00320C3F">
              <w:rPr>
                <w:rFonts w:hint="default"/>
                <w:color w:val="333333"/>
                <w:sz w:val="14"/>
              </w:rPr>
              <w:t>t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06G1Q05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Technická</w:t>
            </w:r>
            <w:r w:rsidR="00320C3F">
              <w:rPr>
                <w:rFonts w:hint="default"/>
                <w:color w:val="333333"/>
                <w:sz w:val="14"/>
              </w:rPr>
              <w:t xml:space="preserve"> vybavenosť</w:t>
            </w:r>
            <w:r w:rsidR="00320C3F">
              <w:rPr>
                <w:rFonts w:hint="default"/>
                <w:color w:val="333333"/>
                <w:sz w:val="14"/>
              </w:rPr>
              <w:t xml:space="preserve"> v obciach s prí</w:t>
            </w:r>
            <w:r w:rsidR="00320C3F">
              <w:rPr>
                <w:rFonts w:hint="default"/>
                <w:color w:val="333333"/>
                <w:sz w:val="14"/>
              </w:rPr>
              <w:t>tomnosť</w:t>
            </w:r>
            <w:r w:rsidR="00320C3F">
              <w:rPr>
                <w:rFonts w:hint="default"/>
                <w:color w:val="333333"/>
                <w:sz w:val="14"/>
              </w:rPr>
              <w:t>ou marginalizovaný</w:t>
            </w:r>
            <w:r w:rsidR="00320C3F">
              <w:rPr>
                <w:rFonts w:hint="default"/>
                <w:color w:val="333333"/>
                <w:sz w:val="14"/>
              </w:rPr>
              <w:t>ch ró</w:t>
            </w:r>
            <w:r w:rsidR="00320C3F">
              <w:rPr>
                <w:rFonts w:hint="default"/>
                <w:color w:val="333333"/>
                <w:sz w:val="14"/>
              </w:rPr>
              <w:t>mskych komuní</w:t>
            </w:r>
            <w:r w:rsidR="00320C3F">
              <w:rPr>
                <w:rFonts w:hint="default"/>
                <w:color w:val="333333"/>
                <w:sz w:val="14"/>
              </w:rPr>
              <w:t>t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06H03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Hospodá</w:t>
            </w:r>
            <w:r w:rsidR="00320C3F">
              <w:rPr>
                <w:rFonts w:hint="default"/>
                <w:b/>
                <w:color w:val="333333"/>
                <w:sz w:val="14"/>
              </w:rPr>
              <w:t>rska mobilizá</w:t>
            </w:r>
            <w:r w:rsidR="00320C3F">
              <w:rPr>
                <w:rFonts w:hint="default"/>
                <w:b/>
                <w:color w:val="333333"/>
                <w:sz w:val="14"/>
              </w:rPr>
              <w:t>cia MV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38 415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Gestor:26 Ministerstvo hospodá</w:t>
            </w:r>
            <w:r w:rsidR="00320C3F">
              <w:rPr>
                <w:rFonts w:hint="default"/>
                <w:i/>
                <w:color w:val="333333"/>
                <w:sz w:val="10"/>
              </w:rPr>
              <w:t>rstva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09702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MV SR - Prí</w:t>
            </w:r>
            <w:r w:rsidR="00320C3F">
              <w:rPr>
                <w:rFonts w:hint="default"/>
                <w:b/>
                <w:color w:val="333333"/>
                <w:sz w:val="14"/>
              </w:rPr>
              <w:t>spevky SR do medziná</w:t>
            </w:r>
            <w:r w:rsidR="00320C3F">
              <w:rPr>
                <w:rFonts w:hint="default"/>
                <w:b/>
                <w:color w:val="333333"/>
                <w:sz w:val="14"/>
              </w:rPr>
              <w:t>rodný</w:t>
            </w:r>
            <w:r w:rsidR="00320C3F">
              <w:rPr>
                <w:rFonts w:hint="default"/>
                <w:b/>
                <w:color w:val="333333"/>
                <w:sz w:val="14"/>
              </w:rPr>
              <w:t>ch organizá</w:t>
            </w:r>
            <w:r w:rsidR="00320C3F">
              <w:rPr>
                <w:rFonts w:hint="default"/>
                <w:b/>
                <w:color w:val="333333"/>
                <w:sz w:val="14"/>
              </w:rPr>
              <w:t>cií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250 000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Gestor:10 Ministerstvo zahranič</w:t>
            </w:r>
            <w:r w:rsidR="00320C3F">
              <w:rPr>
                <w:rFonts w:hint="default"/>
                <w:i/>
                <w:color w:val="333333"/>
                <w:sz w:val="10"/>
              </w:rPr>
              <w:t>ný</w:t>
            </w:r>
            <w:r w:rsidR="00320C3F">
              <w:rPr>
                <w:rFonts w:hint="default"/>
                <w:i/>
                <w:color w:val="333333"/>
                <w:sz w:val="10"/>
              </w:rPr>
              <w:t>ch vecí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a euró</w:t>
            </w:r>
            <w:r w:rsidR="00320C3F">
              <w:rPr>
                <w:rFonts w:hint="default"/>
                <w:i/>
                <w:color w:val="333333"/>
                <w:sz w:val="10"/>
              </w:rPr>
              <w:t>pskych zá</w:t>
            </w:r>
            <w:r w:rsidR="00320C3F">
              <w:rPr>
                <w:rFonts w:hint="default"/>
                <w:i/>
                <w:color w:val="333333"/>
                <w:sz w:val="10"/>
              </w:rPr>
              <w:t>lež</w:t>
            </w:r>
            <w:r w:rsidR="00320C3F">
              <w:rPr>
                <w:rFonts w:hint="default"/>
                <w:i/>
                <w:color w:val="333333"/>
                <w:sz w:val="10"/>
              </w:rPr>
              <w:t>itostí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0A908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Elektronizá</w:t>
            </w:r>
            <w:r w:rsidR="00320C3F">
              <w:rPr>
                <w:rFonts w:hint="default"/>
                <w:b/>
                <w:color w:val="333333"/>
                <w:sz w:val="14"/>
              </w:rPr>
              <w:t>cia VS a rozvoj elektronický</w:t>
            </w:r>
            <w:r w:rsidR="00320C3F">
              <w:rPr>
                <w:rFonts w:hint="default"/>
                <w:b/>
                <w:color w:val="333333"/>
                <w:sz w:val="14"/>
              </w:rPr>
              <w:t>ch služ</w:t>
            </w:r>
            <w:r w:rsidR="00320C3F">
              <w:rPr>
                <w:rFonts w:hint="default"/>
                <w:b/>
                <w:color w:val="333333"/>
                <w:sz w:val="14"/>
              </w:rPr>
              <w:t>ieb na centrá</w:t>
            </w:r>
            <w:r w:rsidR="00320C3F">
              <w:rPr>
                <w:rFonts w:hint="default"/>
                <w:b/>
                <w:color w:val="333333"/>
                <w:sz w:val="14"/>
              </w:rPr>
              <w:t>lnej ú</w:t>
            </w:r>
            <w:r w:rsidR="00320C3F">
              <w:rPr>
                <w:rFonts w:hint="default"/>
                <w:b/>
                <w:color w:val="333333"/>
                <w:sz w:val="14"/>
              </w:rPr>
              <w:t>rovni MF SR-MV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Gestor:03 Ú</w:t>
            </w:r>
            <w:r w:rsidR="00320C3F">
              <w:rPr>
                <w:rFonts w:hint="default"/>
                <w:i/>
                <w:color w:val="333333"/>
                <w:sz w:val="10"/>
              </w:rPr>
              <w:t>rad vlá</w:t>
            </w:r>
            <w:r w:rsidR="00320C3F">
              <w:rPr>
                <w:rFonts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0A90801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Elektronizá</w:t>
            </w:r>
            <w:r w:rsidR="00320C3F">
              <w:rPr>
                <w:rFonts w:hint="default"/>
                <w:color w:val="333333"/>
                <w:sz w:val="14"/>
              </w:rPr>
              <w:t>cia služ</w:t>
            </w:r>
            <w:r w:rsidR="00320C3F">
              <w:rPr>
                <w:rFonts w:hint="default"/>
                <w:color w:val="333333"/>
                <w:sz w:val="14"/>
              </w:rPr>
              <w:t>ieb matriky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0A90802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IS Identifiká</w:t>
            </w:r>
            <w:r w:rsidR="00320C3F">
              <w:rPr>
                <w:rFonts w:hint="default"/>
                <w:color w:val="333333"/>
                <w:sz w:val="14"/>
              </w:rPr>
              <w:t>tor fyzický</w:t>
            </w:r>
            <w:r w:rsidR="00320C3F">
              <w:rPr>
                <w:rFonts w:hint="default"/>
                <w:color w:val="333333"/>
                <w:sz w:val="14"/>
              </w:rPr>
              <w:t>ch osô</w:t>
            </w:r>
            <w:r w:rsidR="00320C3F">
              <w:rPr>
                <w:rFonts w:hint="default"/>
                <w:color w:val="333333"/>
                <w:sz w:val="14"/>
              </w:rPr>
              <w:t xml:space="preserve">b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0A90803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IS Register fyzický</w:t>
            </w:r>
            <w:r w:rsidR="00320C3F">
              <w:rPr>
                <w:rFonts w:hint="default"/>
                <w:color w:val="333333"/>
                <w:sz w:val="14"/>
              </w:rPr>
              <w:t>ch osô</w:t>
            </w:r>
            <w:r w:rsidR="00320C3F">
              <w:rPr>
                <w:rFonts w:hint="default"/>
                <w:color w:val="333333"/>
                <w:sz w:val="14"/>
              </w:rPr>
              <w:t>b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0A90804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 xml:space="preserve">- IS Register adries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0A90805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Elektronická</w:t>
            </w:r>
            <w:r w:rsidR="00320C3F">
              <w:rPr>
                <w:rFonts w:hint="default"/>
                <w:color w:val="333333"/>
                <w:sz w:val="14"/>
              </w:rPr>
              <w:t xml:space="preserve"> identifikač</w:t>
            </w:r>
            <w:r w:rsidR="00320C3F">
              <w:rPr>
                <w:rFonts w:hint="default"/>
                <w:color w:val="333333"/>
                <w:sz w:val="14"/>
              </w:rPr>
              <w:t>ná</w:t>
            </w:r>
            <w:r w:rsidR="00320C3F">
              <w:rPr>
                <w:rFonts w:hint="default"/>
                <w:color w:val="333333"/>
                <w:sz w:val="14"/>
              </w:rPr>
              <w:t xml:space="preserve"> karta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0A90806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Elektronické</w:t>
            </w:r>
            <w:r w:rsidR="00320C3F">
              <w:rPr>
                <w:rFonts w:hint="default"/>
                <w:color w:val="333333"/>
                <w:sz w:val="14"/>
              </w:rPr>
              <w:t xml:space="preserve"> služ</w:t>
            </w:r>
            <w:r w:rsidR="00320C3F">
              <w:rPr>
                <w:rFonts w:hint="default"/>
                <w:color w:val="333333"/>
                <w:sz w:val="14"/>
              </w:rPr>
              <w:t>by pre osvedč</w:t>
            </w:r>
            <w:r w:rsidR="00320C3F">
              <w:rPr>
                <w:rFonts w:hint="default"/>
                <w:color w:val="333333"/>
                <w:sz w:val="14"/>
              </w:rPr>
              <w:t>enie o evidencii vozidla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0A90807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Elektronické</w:t>
            </w:r>
            <w:r w:rsidR="00320C3F">
              <w:rPr>
                <w:rFonts w:hint="default"/>
                <w:color w:val="333333"/>
                <w:sz w:val="14"/>
              </w:rPr>
              <w:t xml:space="preserve"> služ</w:t>
            </w:r>
            <w:r w:rsidR="00320C3F">
              <w:rPr>
                <w:rFonts w:hint="default"/>
                <w:color w:val="333333"/>
                <w:sz w:val="14"/>
              </w:rPr>
              <w:t>by centrá</w:t>
            </w:r>
            <w:r w:rsidR="00320C3F">
              <w:rPr>
                <w:rFonts w:hint="default"/>
                <w:color w:val="333333"/>
                <w:sz w:val="14"/>
              </w:rPr>
              <w:t>lnej ohlasovne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0A90808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Elektronické</w:t>
            </w:r>
            <w:r w:rsidR="00320C3F">
              <w:rPr>
                <w:rFonts w:hint="default"/>
                <w:color w:val="333333"/>
                <w:sz w:val="14"/>
              </w:rPr>
              <w:t xml:space="preserve"> služ</w:t>
            </w:r>
            <w:r w:rsidR="00320C3F">
              <w:rPr>
                <w:rFonts w:hint="default"/>
                <w:color w:val="333333"/>
                <w:sz w:val="14"/>
              </w:rPr>
              <w:t>by mobilný</w:t>
            </w:r>
            <w:r w:rsidR="00320C3F">
              <w:rPr>
                <w:rFonts w:hint="default"/>
                <w:color w:val="333333"/>
                <w:sz w:val="14"/>
              </w:rPr>
              <w:t>ch jednotiek MV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0A90809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Elektronické</w:t>
            </w:r>
            <w:r w:rsidR="00320C3F">
              <w:rPr>
                <w:rFonts w:hint="default"/>
                <w:color w:val="333333"/>
                <w:sz w:val="14"/>
              </w:rPr>
              <w:t xml:space="preserve"> služ</w:t>
            </w:r>
            <w:r w:rsidR="00320C3F">
              <w:rPr>
                <w:rFonts w:hint="default"/>
                <w:color w:val="333333"/>
                <w:sz w:val="14"/>
              </w:rPr>
              <w:t>by ná</w:t>
            </w:r>
            <w:r w:rsidR="00320C3F">
              <w:rPr>
                <w:rFonts w:hint="default"/>
                <w:color w:val="333333"/>
                <w:sz w:val="14"/>
              </w:rPr>
              <w:t xml:space="preserve">rodnej evidencie vozidiel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0A9080A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Elektronické</w:t>
            </w:r>
            <w:r w:rsidR="00320C3F">
              <w:rPr>
                <w:rFonts w:hint="default"/>
                <w:color w:val="333333"/>
                <w:sz w:val="14"/>
              </w:rPr>
              <w:t xml:space="preserve"> služ</w:t>
            </w:r>
            <w:r w:rsidR="00320C3F">
              <w:rPr>
                <w:rFonts w:hint="default"/>
                <w:color w:val="333333"/>
                <w:sz w:val="14"/>
              </w:rPr>
              <w:t>by ná</w:t>
            </w:r>
            <w:r w:rsidR="00320C3F">
              <w:rPr>
                <w:rFonts w:hint="default"/>
                <w:color w:val="333333"/>
                <w:sz w:val="14"/>
              </w:rPr>
              <w:t>rodnej evidencie vozidiel, č</w:t>
            </w:r>
            <w:r w:rsidR="00320C3F">
              <w:rPr>
                <w:rFonts w:hint="default"/>
                <w:color w:val="333333"/>
                <w:sz w:val="14"/>
              </w:rPr>
              <w:t>asť</w:t>
            </w:r>
            <w:r w:rsidR="00320C3F">
              <w:rPr>
                <w:rFonts w:hint="default"/>
                <w:color w:val="333333"/>
                <w:sz w:val="14"/>
              </w:rPr>
              <w:t xml:space="preserve"> 2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0A9080B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Elektronické</w:t>
            </w:r>
            <w:r w:rsidR="00320C3F">
              <w:rPr>
                <w:rFonts w:hint="default"/>
                <w:color w:val="333333"/>
                <w:sz w:val="14"/>
              </w:rPr>
              <w:t xml:space="preserve"> služ</w:t>
            </w:r>
            <w:r w:rsidR="00320C3F">
              <w:rPr>
                <w:rFonts w:hint="default"/>
                <w:color w:val="333333"/>
                <w:sz w:val="14"/>
              </w:rPr>
              <w:t>by ž</w:t>
            </w:r>
            <w:r w:rsidR="00320C3F">
              <w:rPr>
                <w:rFonts w:hint="default"/>
                <w:color w:val="333333"/>
                <w:sz w:val="14"/>
              </w:rPr>
              <w:t>ivnostenské</w:t>
            </w:r>
            <w:r w:rsidR="00320C3F">
              <w:rPr>
                <w:rFonts w:hint="default"/>
                <w:color w:val="333333"/>
                <w:sz w:val="14"/>
              </w:rPr>
              <w:t xml:space="preserve">ho registra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0A9080C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Elektronické</w:t>
            </w:r>
            <w:r w:rsidR="00320C3F">
              <w:rPr>
                <w:rFonts w:hint="default"/>
                <w:color w:val="333333"/>
                <w:sz w:val="14"/>
              </w:rPr>
              <w:t xml:space="preserve"> služ</w:t>
            </w:r>
            <w:r w:rsidR="00320C3F">
              <w:rPr>
                <w:rFonts w:hint="default"/>
                <w:color w:val="333333"/>
                <w:sz w:val="14"/>
              </w:rPr>
              <w:t>by MV SR na ú</w:t>
            </w:r>
            <w:r w:rsidR="00320C3F">
              <w:rPr>
                <w:rFonts w:hint="default"/>
                <w:color w:val="333333"/>
                <w:sz w:val="14"/>
              </w:rPr>
              <w:t>seku verejné</w:t>
            </w:r>
            <w:r w:rsidR="00320C3F">
              <w:rPr>
                <w:rFonts w:hint="default"/>
                <w:color w:val="333333"/>
                <w:sz w:val="14"/>
              </w:rPr>
              <w:t>ho poriadku, bezpeč</w:t>
            </w:r>
            <w:r w:rsidR="00320C3F">
              <w:rPr>
                <w:rFonts w:hint="default"/>
                <w:color w:val="333333"/>
                <w:sz w:val="14"/>
              </w:rPr>
              <w:t>nosti osô</w:t>
            </w:r>
            <w:r w:rsidR="00320C3F">
              <w:rPr>
                <w:rFonts w:hint="default"/>
                <w:color w:val="333333"/>
                <w:sz w:val="14"/>
              </w:rPr>
              <w:t xml:space="preserve">b a majetku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0A9080D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Elektronické</w:t>
            </w:r>
            <w:r w:rsidR="00320C3F">
              <w:rPr>
                <w:rFonts w:hint="default"/>
                <w:color w:val="333333"/>
                <w:sz w:val="14"/>
              </w:rPr>
              <w:t xml:space="preserve"> služ</w:t>
            </w:r>
            <w:r w:rsidR="00320C3F">
              <w:rPr>
                <w:rFonts w:hint="default"/>
                <w:color w:val="333333"/>
                <w:sz w:val="14"/>
              </w:rPr>
              <w:t>by informač</w:t>
            </w:r>
            <w:r w:rsidR="00320C3F">
              <w:rPr>
                <w:rFonts w:hint="default"/>
                <w:color w:val="333333"/>
                <w:sz w:val="14"/>
              </w:rPr>
              <w:t>ný</w:t>
            </w:r>
            <w:r w:rsidR="00320C3F">
              <w:rPr>
                <w:rFonts w:hint="default"/>
                <w:color w:val="333333"/>
                <w:sz w:val="14"/>
              </w:rPr>
              <w:t>ch systé</w:t>
            </w:r>
            <w:r w:rsidR="00320C3F">
              <w:rPr>
                <w:rFonts w:hint="default"/>
                <w:color w:val="333333"/>
                <w:sz w:val="14"/>
              </w:rPr>
              <w:t>mov MV SR na ú</w:t>
            </w:r>
            <w:r w:rsidR="00320C3F">
              <w:rPr>
                <w:rFonts w:hint="default"/>
                <w:color w:val="333333"/>
                <w:sz w:val="14"/>
              </w:rPr>
              <w:t>seku policajné</w:t>
            </w:r>
            <w:r w:rsidR="00320C3F">
              <w:rPr>
                <w:rFonts w:hint="default"/>
                <w:color w:val="333333"/>
                <w:sz w:val="14"/>
              </w:rPr>
              <w:t xml:space="preserve">ho zboru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0A9080E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Digitá</w:t>
            </w:r>
            <w:r w:rsidR="00320C3F">
              <w:rPr>
                <w:rFonts w:hint="default"/>
                <w:color w:val="333333"/>
                <w:sz w:val="14"/>
              </w:rPr>
              <w:t>lna kniž</w:t>
            </w:r>
            <w:r w:rsidR="00320C3F">
              <w:rPr>
                <w:rFonts w:hint="default"/>
                <w:color w:val="333333"/>
                <w:sz w:val="14"/>
              </w:rPr>
              <w:t>nica a digitá</w:t>
            </w:r>
            <w:r w:rsidR="00320C3F">
              <w:rPr>
                <w:rFonts w:hint="default"/>
                <w:color w:val="333333"/>
                <w:sz w:val="14"/>
              </w:rPr>
              <w:t>lny archí</w:t>
            </w:r>
            <w:r w:rsidR="00320C3F">
              <w:rPr>
                <w:rFonts w:hint="default"/>
                <w:color w:val="333333"/>
                <w:sz w:val="14"/>
              </w:rPr>
              <w:t>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0A9080F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Rozší</w:t>
            </w:r>
            <w:r w:rsidR="00320C3F">
              <w:rPr>
                <w:rFonts w:hint="default"/>
                <w:color w:val="333333"/>
                <w:sz w:val="14"/>
              </w:rPr>
              <w:t>renie projektu Elektronické</w:t>
            </w:r>
            <w:r w:rsidR="00320C3F">
              <w:rPr>
                <w:rFonts w:hint="default"/>
                <w:color w:val="333333"/>
                <w:sz w:val="14"/>
              </w:rPr>
              <w:t xml:space="preserve"> služ</w:t>
            </w:r>
            <w:r w:rsidR="00320C3F">
              <w:rPr>
                <w:rFonts w:hint="default"/>
                <w:color w:val="333333"/>
                <w:sz w:val="14"/>
              </w:rPr>
              <w:t>by informač</w:t>
            </w:r>
            <w:r w:rsidR="00320C3F">
              <w:rPr>
                <w:rFonts w:hint="default"/>
                <w:color w:val="333333"/>
                <w:sz w:val="14"/>
              </w:rPr>
              <w:t>ný</w:t>
            </w:r>
            <w:r w:rsidR="00320C3F">
              <w:rPr>
                <w:rFonts w:hint="default"/>
                <w:color w:val="333333"/>
                <w:sz w:val="14"/>
              </w:rPr>
              <w:t>ch systé</w:t>
            </w:r>
            <w:r w:rsidR="00320C3F">
              <w:rPr>
                <w:rFonts w:hint="default"/>
                <w:color w:val="333333"/>
                <w:sz w:val="14"/>
              </w:rPr>
              <w:t>mov MV SR na ú</w:t>
            </w:r>
            <w:r w:rsidR="00320C3F">
              <w:rPr>
                <w:rFonts w:hint="default"/>
                <w:color w:val="333333"/>
                <w:sz w:val="14"/>
              </w:rPr>
              <w:t>seku policajné</w:t>
            </w:r>
            <w:r w:rsidR="00320C3F">
              <w:rPr>
                <w:rFonts w:hint="default"/>
                <w:color w:val="333333"/>
                <w:sz w:val="14"/>
              </w:rPr>
              <w:t>ho zboru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0A9080G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Elektronický</w:t>
            </w:r>
            <w:r w:rsidR="00320C3F">
              <w:rPr>
                <w:rFonts w:hint="default"/>
                <w:color w:val="333333"/>
                <w:sz w:val="14"/>
              </w:rPr>
              <w:t xml:space="preserve"> archí</w:t>
            </w:r>
            <w:r w:rsidR="00320C3F">
              <w:rPr>
                <w:rFonts w:hint="default"/>
                <w:color w:val="333333"/>
                <w:sz w:val="14"/>
              </w:rPr>
              <w:t>v MV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0A9080H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Register a identifiká</w:t>
            </w:r>
            <w:r w:rsidR="00320C3F">
              <w:rPr>
                <w:rFonts w:hint="default"/>
                <w:color w:val="333333"/>
                <w:sz w:val="14"/>
              </w:rPr>
              <w:t>tor prá</w:t>
            </w:r>
            <w:r w:rsidR="00320C3F">
              <w:rPr>
                <w:rFonts w:hint="default"/>
                <w:color w:val="333333"/>
                <w:sz w:val="14"/>
              </w:rPr>
              <w:t>vnický</w:t>
            </w:r>
            <w:r w:rsidR="00320C3F">
              <w:rPr>
                <w:rFonts w:hint="default"/>
                <w:color w:val="333333"/>
                <w:sz w:val="14"/>
              </w:rPr>
              <w:t>ch osô</w:t>
            </w:r>
            <w:r w:rsidR="00320C3F">
              <w:rPr>
                <w:rFonts w:hint="default"/>
                <w:color w:val="333333"/>
                <w:sz w:val="14"/>
              </w:rPr>
              <w:t>b a podnikateľ</w:t>
            </w:r>
            <w:r w:rsidR="00320C3F">
              <w:rPr>
                <w:rFonts w:hint="default"/>
                <w:color w:val="333333"/>
                <w:sz w:val="14"/>
              </w:rPr>
              <w:t>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0A9080I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Integrované</w:t>
            </w:r>
            <w:r w:rsidR="00320C3F">
              <w:rPr>
                <w:rFonts w:hint="default"/>
                <w:color w:val="333333"/>
                <w:sz w:val="14"/>
              </w:rPr>
              <w:t xml:space="preserve"> obsluž</w:t>
            </w:r>
            <w:r w:rsidR="00320C3F">
              <w:rPr>
                <w:rFonts w:hint="default"/>
                <w:color w:val="333333"/>
                <w:sz w:val="14"/>
              </w:rPr>
              <w:t>né</w:t>
            </w:r>
            <w:r w:rsidR="00320C3F">
              <w:rPr>
                <w:rFonts w:hint="default"/>
                <w:color w:val="333333"/>
                <w:sz w:val="14"/>
              </w:rPr>
              <w:t xml:space="preserve"> miesto obč</w:t>
            </w:r>
            <w:r w:rsidR="00320C3F">
              <w:rPr>
                <w:rFonts w:hint="default"/>
                <w:color w:val="333333"/>
                <w:sz w:val="14"/>
              </w:rPr>
              <w:t>ana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0AR06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Ministerstvo vnú</w:t>
            </w:r>
            <w:r w:rsidR="00320C3F">
              <w:rPr>
                <w:rFonts w:hint="default"/>
                <w:b/>
                <w:color w:val="333333"/>
                <w:sz w:val="14"/>
              </w:rPr>
              <w:t>tra SR - Protidrogová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politika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2 000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Gestor:03 Ú</w:t>
            </w:r>
            <w:r w:rsidR="00320C3F">
              <w:rPr>
                <w:rFonts w:hint="default"/>
                <w:i/>
                <w:color w:val="333333"/>
                <w:sz w:val="10"/>
              </w:rPr>
              <w:t>rad vlá</w:t>
            </w:r>
            <w:r w:rsidR="00320C3F">
              <w:rPr>
                <w:rFonts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0AU02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MV SR - Medziná</w:t>
            </w:r>
            <w:r w:rsidR="00320C3F">
              <w:rPr>
                <w:rFonts w:hint="default"/>
                <w:b/>
                <w:color w:val="333333"/>
                <w:sz w:val="14"/>
              </w:rPr>
              <w:t>rodné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misie a operá</w:t>
            </w:r>
            <w:r w:rsidR="00320C3F">
              <w:rPr>
                <w:rFonts w:hint="default"/>
                <w:b/>
                <w:color w:val="333333"/>
                <w:sz w:val="14"/>
              </w:rPr>
              <w:t>cie CKM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Gestor:10 Ministerstvo zahranič</w:t>
            </w:r>
            <w:r w:rsidR="00320C3F">
              <w:rPr>
                <w:rFonts w:hint="default"/>
                <w:i/>
                <w:color w:val="333333"/>
                <w:sz w:val="10"/>
              </w:rPr>
              <w:t>ný</w:t>
            </w:r>
            <w:r w:rsidR="00320C3F">
              <w:rPr>
                <w:rFonts w:hint="default"/>
                <w:i/>
                <w:color w:val="333333"/>
                <w:sz w:val="10"/>
              </w:rPr>
              <w:t>ch vecí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a euró</w:t>
            </w:r>
            <w:r w:rsidR="00320C3F">
              <w:rPr>
                <w:rFonts w:hint="default"/>
                <w:i/>
                <w:color w:val="333333"/>
                <w:sz w:val="10"/>
              </w:rPr>
              <w:t>pskych zá</w:t>
            </w:r>
            <w:r w:rsidR="00320C3F">
              <w:rPr>
                <w:rFonts w:hint="default"/>
                <w:i/>
                <w:color w:val="333333"/>
                <w:sz w:val="10"/>
              </w:rPr>
              <w:t>lež</w:t>
            </w:r>
            <w:r w:rsidR="00320C3F">
              <w:rPr>
                <w:rFonts w:hint="default"/>
                <w:i/>
                <w:color w:val="333333"/>
                <w:sz w:val="10"/>
              </w:rPr>
              <w:t>itostí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0D40D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SK PRES 2016 - MV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Gestor:10 Ministerstvo zahranič</w:t>
            </w:r>
            <w:r w:rsidR="00320C3F">
              <w:rPr>
                <w:rFonts w:hint="default"/>
                <w:i/>
                <w:color w:val="333333"/>
                <w:sz w:val="10"/>
              </w:rPr>
              <w:t>ný</w:t>
            </w:r>
            <w:r w:rsidR="00320C3F">
              <w:rPr>
                <w:rFonts w:hint="default"/>
                <w:i/>
                <w:color w:val="333333"/>
                <w:sz w:val="10"/>
              </w:rPr>
              <w:t>ch vecí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a euró</w:t>
            </w:r>
            <w:r w:rsidR="00320C3F">
              <w:rPr>
                <w:rFonts w:hint="default"/>
                <w:i/>
                <w:color w:val="333333"/>
                <w:sz w:val="10"/>
              </w:rPr>
              <w:t>pskych zá</w:t>
            </w:r>
            <w:r w:rsidR="00320C3F">
              <w:rPr>
                <w:rFonts w:hint="default"/>
                <w:i/>
                <w:color w:val="333333"/>
                <w:sz w:val="10"/>
              </w:rPr>
              <w:t>lež</w:t>
            </w:r>
            <w:r w:rsidR="00320C3F">
              <w:rPr>
                <w:rFonts w:hint="default"/>
                <w:i/>
                <w:color w:val="333333"/>
                <w:sz w:val="10"/>
              </w:rPr>
              <w:t>itostí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0DB01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Realizá</w:t>
            </w:r>
            <w:r w:rsidR="00320C3F">
              <w:rPr>
                <w:rFonts w:hint="default"/>
                <w:b/>
                <w:color w:val="333333"/>
                <w:sz w:val="14"/>
              </w:rPr>
              <w:t>cia II.etapy implementá</w:t>
            </w:r>
            <w:r w:rsidR="00320C3F">
              <w:rPr>
                <w:rFonts w:hint="default"/>
                <w:b/>
                <w:color w:val="333333"/>
                <w:sz w:val="14"/>
              </w:rPr>
              <w:t>cie MZP SZO v Slovenskej republike - MV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106 467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Gestor:21 Ministerstvo zdravotní</w:t>
            </w:r>
            <w:r w:rsidR="00320C3F">
              <w:rPr>
                <w:rFonts w:hint="default"/>
                <w:i/>
                <w:color w:val="333333"/>
                <w:sz w:val="10"/>
              </w:rPr>
              <w:t>ctva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C4AEB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26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b/>
              </w:rPr>
              <w:t>13 - Ministerstvo spravodlivosti SR</w:t>
            </w:r>
          </w:p>
        </w:tc>
        <w:tc>
          <w:tcPr>
            <w:tcW w:w="124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rFonts w:hint="default"/>
                <w:sz w:val="12"/>
              </w:rPr>
              <w:t>( v eurá</w:t>
            </w:r>
            <w:r w:rsidR="00320C3F">
              <w:rPr>
                <w:rFonts w:hint="default"/>
                <w:sz w:val="12"/>
              </w:rPr>
              <w:t>ch )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sz w:val="16"/>
              </w:rPr>
              <w:t>Vý</w:t>
            </w:r>
            <w:r w:rsidR="00320C3F">
              <w:rPr>
                <w:rFonts w:hint="default"/>
                <w:sz w:val="16"/>
              </w:rPr>
              <w:t>davky š</w:t>
            </w:r>
            <w:r w:rsidR="00320C3F">
              <w:rPr>
                <w:rFonts w:hint="default"/>
                <w:sz w:val="16"/>
              </w:rPr>
              <w:t>tá</w:t>
            </w:r>
            <w:r w:rsidR="00320C3F">
              <w:rPr>
                <w:rFonts w:hint="default"/>
                <w:sz w:val="16"/>
              </w:rPr>
              <w:t>tneho rozpoč</w:t>
            </w:r>
            <w:r w:rsidR="00320C3F">
              <w:rPr>
                <w:rFonts w:hint="default"/>
                <w:sz w:val="16"/>
              </w:rPr>
              <w:t>tu na realizá</w:t>
            </w:r>
            <w:r w:rsidR="00320C3F">
              <w:rPr>
                <w:rFonts w:hint="default"/>
                <w:sz w:val="16"/>
              </w:rPr>
              <w:t>ciu programov vlá</w:t>
            </w:r>
            <w:r w:rsidR="00320C3F">
              <w:rPr>
                <w:rFonts w:hint="default"/>
                <w:sz w:val="16"/>
              </w:rPr>
              <w:t>dy SR a č</w:t>
            </w:r>
            <w:r w:rsidR="00320C3F">
              <w:rPr>
                <w:rFonts w:hint="default"/>
                <w:sz w:val="16"/>
              </w:rPr>
              <w:t>astí</w:t>
            </w:r>
            <w:r w:rsidR="00320C3F">
              <w:rPr>
                <w:rFonts w:hint="default"/>
                <w:sz w:val="16"/>
              </w:rPr>
              <w:t xml:space="preserve"> programov vlá</w:t>
            </w:r>
            <w:r w:rsidR="00320C3F">
              <w:rPr>
                <w:rFonts w:hint="default"/>
                <w:sz w:val="16"/>
              </w:rPr>
              <w:t>dy SR na rok 2016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Kó</w:t>
            </w:r>
            <w:r w:rsidR="00320C3F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Ná</w:t>
            </w:r>
            <w:r w:rsidR="00320C3F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Vý</w:t>
            </w:r>
            <w:r w:rsidR="00320C3F">
              <w:rPr>
                <w:rFonts w:hint="default"/>
                <w:color w:val="333333"/>
                <w:sz w:val="14"/>
              </w:rPr>
              <w:t>davky spolu za kapitolu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color w:val="333333"/>
                <w:sz w:val="14"/>
              </w:rPr>
              <w:t>350 934 681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070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Vä</w:t>
            </w:r>
            <w:r w:rsidR="00320C3F">
              <w:rPr>
                <w:rFonts w:hint="default"/>
                <w:b/>
                <w:color w:val="333333"/>
                <w:sz w:val="14"/>
              </w:rPr>
              <w:t>zenstvo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154 103 718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Zá</w:t>
            </w:r>
            <w:r w:rsidR="00320C3F">
              <w:rPr>
                <w:rFonts w:hint="default"/>
                <w:b/>
                <w:color w:val="333333"/>
                <w:sz w:val="14"/>
              </w:rPr>
              <w:t>mer: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Vý</w:t>
            </w:r>
            <w:r w:rsidR="00320C3F">
              <w:rPr>
                <w:rFonts w:hint="default"/>
                <w:color w:val="333333"/>
                <w:sz w:val="14"/>
              </w:rPr>
              <w:t>kon vä</w:t>
            </w:r>
            <w:r w:rsidR="00320C3F">
              <w:rPr>
                <w:rFonts w:hint="default"/>
                <w:color w:val="333333"/>
                <w:sz w:val="14"/>
              </w:rPr>
              <w:t>zby, vý</w:t>
            </w:r>
            <w:r w:rsidR="00320C3F">
              <w:rPr>
                <w:rFonts w:hint="default"/>
                <w:color w:val="333333"/>
                <w:sz w:val="14"/>
              </w:rPr>
              <w:t>kon trestu odň</w:t>
            </w:r>
            <w:r w:rsidR="00320C3F">
              <w:rPr>
                <w:rFonts w:hint="default"/>
                <w:color w:val="333333"/>
                <w:sz w:val="14"/>
              </w:rPr>
              <w:t>atia slobody, ochrana justič</w:t>
            </w:r>
            <w:r w:rsidR="00320C3F">
              <w:rPr>
                <w:rFonts w:hint="default"/>
                <w:color w:val="333333"/>
                <w:sz w:val="14"/>
              </w:rPr>
              <w:t>ný</w:t>
            </w:r>
            <w:r w:rsidR="00320C3F">
              <w:rPr>
                <w:rFonts w:hint="default"/>
                <w:color w:val="333333"/>
                <w:sz w:val="14"/>
              </w:rPr>
              <w:t>ch objektov a objektov prokuratú</w:t>
            </w:r>
            <w:r w:rsidR="00320C3F">
              <w:rPr>
                <w:rFonts w:hint="default"/>
                <w:color w:val="333333"/>
                <w:sz w:val="14"/>
              </w:rPr>
              <w:t>ry.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Vybrané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ciele: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Zabezpeč</w:t>
            </w:r>
            <w:r w:rsidR="00320C3F">
              <w:rPr>
                <w:rFonts w:hint="default"/>
                <w:color w:val="333333"/>
                <w:sz w:val="14"/>
              </w:rPr>
              <w:t>ovať</w:t>
            </w:r>
            <w:r w:rsidR="00320C3F">
              <w:rPr>
                <w:rFonts w:hint="default"/>
                <w:color w:val="333333"/>
                <w:sz w:val="14"/>
              </w:rPr>
              <w:t xml:space="preserve">  budovanie ubytovací</w:t>
            </w:r>
            <w:r w:rsidR="00320C3F">
              <w:rPr>
                <w:rFonts w:hint="default"/>
                <w:color w:val="333333"/>
                <w:sz w:val="14"/>
              </w:rPr>
              <w:t>ch kapací</w:t>
            </w:r>
            <w:r w:rsidR="00320C3F">
              <w:rPr>
                <w:rFonts w:hint="default"/>
                <w:color w:val="333333"/>
                <w:sz w:val="14"/>
              </w:rPr>
              <w:t>t pre obvinený</w:t>
            </w:r>
            <w:r w:rsidR="00320C3F">
              <w:rPr>
                <w:rFonts w:hint="default"/>
                <w:color w:val="333333"/>
                <w:sz w:val="14"/>
              </w:rPr>
              <w:t>ch a odsú</w:t>
            </w:r>
            <w:r w:rsidR="00320C3F">
              <w:rPr>
                <w:rFonts w:hint="default"/>
                <w:color w:val="333333"/>
                <w:sz w:val="14"/>
              </w:rPr>
              <w:t>dený</w:t>
            </w:r>
            <w:r w:rsidR="00320C3F">
              <w:rPr>
                <w:rFonts w:hint="default"/>
                <w:color w:val="333333"/>
                <w:sz w:val="14"/>
              </w:rPr>
              <w:t>ch v sú</w:t>
            </w:r>
            <w:r w:rsidR="00320C3F">
              <w:rPr>
                <w:rFonts w:hint="default"/>
                <w:color w:val="333333"/>
                <w:sz w:val="14"/>
              </w:rPr>
              <w:t>lade s predpokladaný</w:t>
            </w:r>
            <w:r w:rsidR="00320C3F">
              <w:rPr>
                <w:rFonts w:hint="default"/>
                <w:color w:val="333333"/>
                <w:sz w:val="14"/>
              </w:rPr>
              <w:t>mi potrebami vä</w:t>
            </w:r>
            <w:r w:rsidR="00320C3F">
              <w:rPr>
                <w:rFonts w:hint="default"/>
                <w:color w:val="333333"/>
                <w:sz w:val="14"/>
              </w:rPr>
              <w:t>zenstva a pož</w:t>
            </w:r>
            <w:r w:rsidR="00320C3F">
              <w:rPr>
                <w:rFonts w:hint="default"/>
                <w:color w:val="333333"/>
                <w:sz w:val="14"/>
              </w:rPr>
              <w:t>iadavkami Euró</w:t>
            </w:r>
            <w:r w:rsidR="00320C3F">
              <w:rPr>
                <w:rFonts w:hint="default"/>
                <w:color w:val="333333"/>
                <w:sz w:val="14"/>
              </w:rPr>
              <w:t>pskeho vý</w:t>
            </w:r>
            <w:r w:rsidR="00320C3F">
              <w:rPr>
                <w:rFonts w:hint="default"/>
                <w:color w:val="333333"/>
                <w:sz w:val="14"/>
              </w:rPr>
              <w:t>boru na zabrá</w:t>
            </w:r>
            <w:r w:rsidR="00320C3F">
              <w:rPr>
                <w:rFonts w:hint="default"/>
                <w:color w:val="333333"/>
                <w:sz w:val="14"/>
              </w:rPr>
              <w:t>nenie muč</w:t>
            </w:r>
            <w:r w:rsidR="00320C3F">
              <w:rPr>
                <w:rFonts w:hint="default"/>
                <w:color w:val="333333"/>
                <w:sz w:val="14"/>
              </w:rPr>
              <w:t>enia a neľ</w:t>
            </w:r>
            <w:r w:rsidR="00320C3F">
              <w:rPr>
                <w:rFonts w:hint="default"/>
                <w:color w:val="333333"/>
                <w:sz w:val="14"/>
              </w:rPr>
              <w:t>udské</w:t>
            </w:r>
            <w:r w:rsidR="00320C3F">
              <w:rPr>
                <w:rFonts w:hint="default"/>
                <w:color w:val="333333"/>
                <w:sz w:val="14"/>
              </w:rPr>
              <w:t>ho č</w:t>
            </w:r>
            <w:r w:rsidR="00320C3F">
              <w:rPr>
                <w:rFonts w:hint="default"/>
                <w:color w:val="333333"/>
                <w:sz w:val="14"/>
              </w:rPr>
              <w:t>i poniž</w:t>
            </w:r>
            <w:r w:rsidR="00320C3F">
              <w:rPr>
                <w:rFonts w:hint="default"/>
                <w:color w:val="333333"/>
                <w:sz w:val="14"/>
              </w:rPr>
              <w:t>ujú</w:t>
            </w:r>
            <w:r w:rsidR="00320C3F">
              <w:rPr>
                <w:rFonts w:hint="default"/>
                <w:color w:val="333333"/>
                <w:sz w:val="14"/>
              </w:rPr>
              <w:t>ceho zaobchá</w:t>
            </w:r>
            <w:r w:rsidR="00320C3F">
              <w:rPr>
                <w:rFonts w:hint="default"/>
                <w:color w:val="333333"/>
                <w:sz w:val="14"/>
              </w:rPr>
              <w:t>dzania alebo trestania (CPT).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8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sz w:val="12"/>
              </w:rPr>
              <w:t>8 /</w:t>
            </w: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sz w:val="12"/>
              </w:rPr>
              <w:t>36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4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pageBreakBefore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Kó</w:t>
            </w:r>
            <w:r w:rsidR="00320C3F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Ná</w:t>
            </w:r>
            <w:r w:rsidR="00320C3F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07001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Ochrana a zabezpeč</w:t>
            </w:r>
            <w:r w:rsidR="00320C3F">
              <w:rPr>
                <w:rFonts w:hint="default"/>
                <w:color w:val="333333"/>
                <w:sz w:val="14"/>
              </w:rPr>
              <w:t>ovanie zá</w:t>
            </w:r>
            <w:r w:rsidR="00320C3F">
              <w:rPr>
                <w:rFonts w:hint="default"/>
                <w:color w:val="333333"/>
                <w:sz w:val="14"/>
              </w:rPr>
              <w:t>kladný</w:t>
            </w:r>
            <w:r w:rsidR="00320C3F">
              <w:rPr>
                <w:rFonts w:hint="default"/>
                <w:color w:val="333333"/>
                <w:sz w:val="14"/>
              </w:rPr>
              <w:t>ch sociá</w:t>
            </w:r>
            <w:r w:rsidR="00320C3F">
              <w:rPr>
                <w:rFonts w:hint="default"/>
                <w:color w:val="333333"/>
                <w:sz w:val="14"/>
              </w:rPr>
              <w:t>lnych prá</w:t>
            </w:r>
            <w:r w:rsidR="00320C3F">
              <w:rPr>
                <w:rFonts w:hint="default"/>
                <w:color w:val="333333"/>
                <w:sz w:val="14"/>
              </w:rPr>
              <w:t>v vä</w:t>
            </w:r>
            <w:r w:rsidR="00320C3F">
              <w:rPr>
                <w:rFonts w:hint="default"/>
                <w:color w:val="333333"/>
                <w:sz w:val="14"/>
              </w:rPr>
              <w:t>zň</w:t>
            </w:r>
            <w:r w:rsidR="00320C3F">
              <w:rPr>
                <w:rFonts w:hint="default"/>
                <w:color w:val="333333"/>
                <w:sz w:val="14"/>
              </w:rPr>
              <w:t>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color w:val="333333"/>
                <w:sz w:val="14"/>
              </w:rPr>
              <w:t>127 574 976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07002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Budovanie sú</w:t>
            </w:r>
            <w:r w:rsidR="00320C3F">
              <w:rPr>
                <w:rFonts w:hint="default"/>
                <w:color w:val="333333"/>
                <w:sz w:val="14"/>
              </w:rPr>
              <w:t>stavy vä</w:t>
            </w:r>
            <w:r w:rsidR="00320C3F">
              <w:rPr>
                <w:rFonts w:hint="default"/>
                <w:color w:val="333333"/>
                <w:sz w:val="14"/>
              </w:rPr>
              <w:t>zenský</w:t>
            </w:r>
            <w:r w:rsidR="00320C3F">
              <w:rPr>
                <w:rFonts w:hint="default"/>
                <w:color w:val="333333"/>
                <w:sz w:val="14"/>
              </w:rPr>
              <w:t>ch objektov a  zabezpeč</w:t>
            </w:r>
            <w:r w:rsidR="00320C3F">
              <w:rPr>
                <w:rFonts w:hint="default"/>
                <w:color w:val="333333"/>
                <w:sz w:val="14"/>
              </w:rPr>
              <w:t>enie ich funkcie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07003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Zdravotná</w:t>
            </w:r>
            <w:r w:rsidR="00320C3F">
              <w:rPr>
                <w:rFonts w:hint="default"/>
                <w:color w:val="333333"/>
                <w:sz w:val="14"/>
              </w:rPr>
              <w:t xml:space="preserve"> starostlivosť</w:t>
            </w:r>
            <w:r w:rsidR="00320C3F">
              <w:rPr>
                <w:rFonts w:hint="default"/>
                <w:color w:val="333333"/>
                <w:sz w:val="14"/>
              </w:rPr>
              <w:t xml:space="preserve"> vo vä</w:t>
            </w:r>
            <w:r w:rsidR="00320C3F">
              <w:rPr>
                <w:rFonts w:hint="default"/>
                <w:color w:val="333333"/>
                <w:sz w:val="14"/>
              </w:rPr>
              <w:t>zenstve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07004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Zamestná</w:t>
            </w:r>
            <w:r w:rsidR="00320C3F">
              <w:rPr>
                <w:rFonts w:hint="default"/>
                <w:color w:val="333333"/>
                <w:sz w:val="14"/>
              </w:rPr>
              <w:t>vanie odsú</w:t>
            </w:r>
            <w:r w:rsidR="00320C3F">
              <w:rPr>
                <w:rFonts w:hint="default"/>
                <w:color w:val="333333"/>
                <w:sz w:val="14"/>
              </w:rPr>
              <w:t>dený</w:t>
            </w:r>
            <w:r w:rsidR="00320C3F">
              <w:rPr>
                <w:rFonts w:hint="default"/>
                <w:color w:val="333333"/>
                <w:sz w:val="14"/>
              </w:rPr>
              <w:t>ch vo vedľ</w:t>
            </w:r>
            <w:r w:rsidR="00320C3F">
              <w:rPr>
                <w:rFonts w:hint="default"/>
                <w:color w:val="333333"/>
                <w:sz w:val="14"/>
              </w:rPr>
              <w:t>ajš</w:t>
            </w:r>
            <w:r w:rsidR="00320C3F">
              <w:rPr>
                <w:rFonts w:hint="default"/>
                <w:color w:val="333333"/>
                <w:sz w:val="14"/>
              </w:rPr>
              <w:t>om hospodá</w:t>
            </w:r>
            <w:r w:rsidR="00320C3F">
              <w:rPr>
                <w:rFonts w:hint="default"/>
                <w:color w:val="333333"/>
                <w:sz w:val="14"/>
              </w:rPr>
              <w:t>rstve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07005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Personá</w:t>
            </w:r>
            <w:r w:rsidR="00320C3F">
              <w:rPr>
                <w:rFonts w:hint="default"/>
                <w:color w:val="333333"/>
                <w:sz w:val="14"/>
              </w:rPr>
              <w:t>lne a sociá</w:t>
            </w:r>
            <w:r w:rsidR="00320C3F">
              <w:rPr>
                <w:rFonts w:hint="default"/>
                <w:color w:val="333333"/>
                <w:sz w:val="14"/>
              </w:rPr>
              <w:t>lne podmienky na plnenie ú</w:t>
            </w:r>
            <w:r w:rsidR="00320C3F">
              <w:rPr>
                <w:rFonts w:hint="default"/>
                <w:color w:val="333333"/>
                <w:sz w:val="14"/>
              </w:rPr>
              <w:t>loh zboru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0700501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Vzdelá</w:t>
            </w:r>
            <w:r w:rsidR="00320C3F">
              <w:rPr>
                <w:rFonts w:hint="default"/>
                <w:i/>
                <w:color w:val="333333"/>
                <w:sz w:val="14"/>
              </w:rPr>
              <w:t>vanie zamestnancov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0700502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Preventí</w:t>
            </w:r>
            <w:r w:rsidR="00320C3F">
              <w:rPr>
                <w:rFonts w:hint="default"/>
                <w:i/>
                <w:color w:val="333333"/>
                <w:sz w:val="14"/>
              </w:rPr>
              <w:t>vna starostlivosť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o zamestnancov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07006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Ochrana inš</w:t>
            </w:r>
            <w:r w:rsidR="00320C3F">
              <w:rPr>
                <w:rFonts w:hint="default"/>
                <w:color w:val="333333"/>
                <w:sz w:val="14"/>
              </w:rPr>
              <w:t>titú</w:t>
            </w:r>
            <w:r w:rsidR="00320C3F">
              <w:rPr>
                <w:rFonts w:hint="default"/>
                <w:color w:val="333333"/>
                <w:sz w:val="14"/>
              </w:rPr>
              <w:t>cií</w:t>
            </w:r>
            <w:r w:rsidR="00320C3F">
              <w:rPr>
                <w:rFonts w:hint="default"/>
                <w:color w:val="333333"/>
                <w:sz w:val="14"/>
              </w:rPr>
              <w:t xml:space="preserve"> justí</w:t>
            </w:r>
            <w:r w:rsidR="00320C3F">
              <w:rPr>
                <w:rFonts w:hint="default"/>
                <w:color w:val="333333"/>
                <w:sz w:val="14"/>
              </w:rPr>
              <w:t>cie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07008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Projekt vzdelá</w:t>
            </w:r>
            <w:r w:rsidR="00320C3F">
              <w:rPr>
                <w:rFonts w:hint="default"/>
                <w:color w:val="333333"/>
                <w:sz w:val="14"/>
              </w:rPr>
              <w:t>vania odsú</w:t>
            </w:r>
            <w:r w:rsidR="00320C3F">
              <w:rPr>
                <w:rFonts w:hint="default"/>
                <w:color w:val="333333"/>
                <w:sz w:val="14"/>
              </w:rPr>
              <w:t>dený</w:t>
            </w:r>
            <w:r w:rsidR="00320C3F">
              <w:rPr>
                <w:rFonts w:hint="default"/>
                <w:color w:val="333333"/>
                <w:sz w:val="14"/>
              </w:rPr>
              <w:t>ch pre rozvoj odborný</w:t>
            </w:r>
            <w:r w:rsidR="00320C3F">
              <w:rPr>
                <w:rFonts w:hint="default"/>
                <w:color w:val="333333"/>
                <w:sz w:val="14"/>
              </w:rPr>
              <w:t>ch zruč</w:t>
            </w:r>
            <w:r w:rsidR="00320C3F">
              <w:rPr>
                <w:rFonts w:hint="default"/>
                <w:color w:val="333333"/>
                <w:sz w:val="14"/>
              </w:rPr>
              <w:t>ností</w:t>
            </w:r>
            <w:r w:rsidR="00320C3F">
              <w:rPr>
                <w:rFonts w:hint="default"/>
                <w:color w:val="333333"/>
                <w:sz w:val="14"/>
              </w:rPr>
              <w:t xml:space="preserve"> ako cesta k lepš</w:t>
            </w:r>
            <w:r w:rsidR="00320C3F">
              <w:rPr>
                <w:rFonts w:hint="default"/>
                <w:color w:val="333333"/>
                <w:sz w:val="14"/>
              </w:rPr>
              <w:t>ej budú</w:t>
            </w:r>
            <w:r w:rsidR="00320C3F">
              <w:rPr>
                <w:rFonts w:hint="default"/>
                <w:color w:val="333333"/>
                <w:sz w:val="14"/>
              </w:rPr>
              <w:t>cnosti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0700801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Projekt vzdelá</w:t>
            </w:r>
            <w:r w:rsidR="00320C3F">
              <w:rPr>
                <w:rFonts w:hint="default"/>
                <w:i/>
                <w:color w:val="333333"/>
                <w:sz w:val="14"/>
              </w:rPr>
              <w:t>vania odsú</w:t>
            </w:r>
            <w:r w:rsidR="00320C3F">
              <w:rPr>
                <w:rFonts w:hint="default"/>
                <w:i/>
                <w:color w:val="333333"/>
                <w:sz w:val="14"/>
              </w:rPr>
              <w:t>dený</w:t>
            </w:r>
            <w:r w:rsidR="00320C3F">
              <w:rPr>
                <w:rFonts w:hint="default"/>
                <w:i/>
                <w:color w:val="333333"/>
                <w:sz w:val="14"/>
              </w:rPr>
              <w:t>ch pre rozvoj odborný</w:t>
            </w:r>
            <w:r w:rsidR="00320C3F">
              <w:rPr>
                <w:rFonts w:hint="default"/>
                <w:i/>
                <w:color w:val="333333"/>
                <w:sz w:val="14"/>
              </w:rPr>
              <w:t>ch zruč</w:t>
            </w:r>
            <w:r w:rsidR="00320C3F">
              <w:rPr>
                <w:rFonts w:hint="default"/>
                <w:i/>
                <w:color w:val="333333"/>
                <w:sz w:val="14"/>
              </w:rPr>
              <w:t>ností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ako cesta k lepš</w:t>
            </w:r>
            <w:r w:rsidR="00320C3F">
              <w:rPr>
                <w:rFonts w:hint="default"/>
                <w:i/>
                <w:color w:val="333333"/>
                <w:sz w:val="14"/>
              </w:rPr>
              <w:t>ej budú</w:t>
            </w:r>
            <w:r w:rsidR="00320C3F">
              <w:rPr>
                <w:rFonts w:hint="default"/>
                <w:i/>
                <w:color w:val="333333"/>
                <w:sz w:val="14"/>
              </w:rPr>
              <w:t>cnosti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08P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 xml:space="preserve"> Financovanie systé</w:t>
            </w:r>
            <w:r w:rsidR="00320C3F">
              <w:rPr>
                <w:rFonts w:hint="default"/>
                <w:b/>
                <w:color w:val="333333"/>
                <w:sz w:val="14"/>
              </w:rPr>
              <w:t>mu sú</w:t>
            </w:r>
            <w:r w:rsidR="00320C3F">
              <w:rPr>
                <w:rFonts w:hint="default"/>
                <w:b/>
                <w:color w:val="333333"/>
                <w:sz w:val="14"/>
              </w:rPr>
              <w:t>dnictva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179 794 974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Zá</w:t>
            </w:r>
            <w:r w:rsidR="00320C3F">
              <w:rPr>
                <w:rFonts w:hint="default"/>
                <w:b/>
                <w:color w:val="333333"/>
                <w:sz w:val="14"/>
              </w:rPr>
              <w:t>mer: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Sudcovská</w:t>
            </w:r>
            <w:r w:rsidR="00320C3F">
              <w:rPr>
                <w:rFonts w:hint="default"/>
                <w:color w:val="333333"/>
                <w:sz w:val="14"/>
              </w:rPr>
              <w:t xml:space="preserve"> nezá</w:t>
            </w:r>
            <w:r w:rsidR="00320C3F">
              <w:rPr>
                <w:rFonts w:hint="default"/>
                <w:color w:val="333333"/>
                <w:sz w:val="14"/>
              </w:rPr>
              <w:t>vislosť</w:t>
            </w:r>
            <w:r w:rsidR="00320C3F">
              <w:rPr>
                <w:rFonts w:hint="default"/>
                <w:color w:val="333333"/>
                <w:sz w:val="14"/>
              </w:rPr>
              <w:t>, nestranné</w:t>
            </w:r>
            <w:r w:rsidR="00320C3F">
              <w:rPr>
                <w:rFonts w:hint="default"/>
                <w:color w:val="333333"/>
                <w:sz w:val="14"/>
              </w:rPr>
              <w:t xml:space="preserve"> konanie a rozhodovanie.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Vybrané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ciele: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Zlepš</w:t>
            </w:r>
            <w:r w:rsidR="00320C3F">
              <w:rPr>
                <w:rFonts w:hint="default"/>
                <w:color w:val="333333"/>
                <w:sz w:val="14"/>
              </w:rPr>
              <w:t>iť</w:t>
            </w:r>
            <w:r w:rsidR="00320C3F">
              <w:rPr>
                <w:rFonts w:hint="default"/>
                <w:color w:val="333333"/>
                <w:sz w:val="14"/>
              </w:rPr>
              <w:t xml:space="preserve"> pomer prá</w:t>
            </w:r>
            <w:r w:rsidR="00320C3F">
              <w:rPr>
                <w:rFonts w:hint="default"/>
                <w:color w:val="333333"/>
                <w:sz w:val="14"/>
              </w:rPr>
              <w:t>voplatne vydaný</w:t>
            </w:r>
            <w:r w:rsidR="00320C3F">
              <w:rPr>
                <w:rFonts w:hint="default"/>
                <w:color w:val="333333"/>
                <w:sz w:val="14"/>
              </w:rPr>
              <w:t>ch rozhodnutí</w:t>
            </w:r>
            <w:r w:rsidR="00320C3F">
              <w:rPr>
                <w:rFonts w:hint="default"/>
                <w:color w:val="333333"/>
                <w:sz w:val="14"/>
              </w:rPr>
              <w:t xml:space="preserve"> v hlavný</w:t>
            </w:r>
            <w:r w:rsidR="00320C3F">
              <w:rPr>
                <w:rFonts w:hint="default"/>
                <w:color w:val="333333"/>
                <w:sz w:val="14"/>
              </w:rPr>
              <w:t>ch agendá</w:t>
            </w:r>
            <w:r w:rsidR="00320C3F">
              <w:rPr>
                <w:rFonts w:hint="default"/>
                <w:color w:val="333333"/>
                <w:sz w:val="14"/>
              </w:rPr>
              <w:t>ch k ná</w:t>
            </w:r>
            <w:r w:rsidR="00320C3F">
              <w:rPr>
                <w:rFonts w:hint="default"/>
                <w:color w:val="333333"/>
                <w:sz w:val="14"/>
              </w:rPr>
              <w:t>padu veci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08P02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- 06X0102 Prevá</w:t>
            </w:r>
            <w:r w:rsidR="00320C3F">
              <w:rPr>
                <w:rFonts w:hint="default"/>
                <w:color w:val="333333"/>
                <w:sz w:val="14"/>
              </w:rPr>
              <w:t>dzka sú</w:t>
            </w:r>
            <w:r w:rsidR="00320C3F">
              <w:rPr>
                <w:rFonts w:hint="default"/>
                <w:color w:val="333333"/>
                <w:sz w:val="14"/>
              </w:rPr>
              <w:t>dov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08P03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- 06X0103 Sprá</w:t>
            </w:r>
            <w:r w:rsidR="00320C3F">
              <w:rPr>
                <w:rFonts w:hint="default"/>
                <w:color w:val="333333"/>
                <w:sz w:val="14"/>
              </w:rPr>
              <w:t>va a vymá</w:t>
            </w:r>
            <w:r w:rsidR="00320C3F">
              <w:rPr>
                <w:rFonts w:hint="default"/>
                <w:color w:val="333333"/>
                <w:sz w:val="14"/>
              </w:rPr>
              <w:t>hanie sú</w:t>
            </w:r>
            <w:r w:rsidR="00320C3F">
              <w:rPr>
                <w:rFonts w:hint="default"/>
                <w:color w:val="333333"/>
                <w:sz w:val="14"/>
              </w:rPr>
              <w:t>dnych pohľ</w:t>
            </w:r>
            <w:r w:rsidR="00320C3F">
              <w:rPr>
                <w:rFonts w:hint="default"/>
                <w:color w:val="333333"/>
                <w:sz w:val="14"/>
              </w:rPr>
              <w:t>adá</w:t>
            </w:r>
            <w:r w:rsidR="00320C3F">
              <w:rPr>
                <w:rFonts w:hint="default"/>
                <w:color w:val="333333"/>
                <w:sz w:val="14"/>
              </w:rPr>
              <w:t>vok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08P04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- 06X0104 Vzdelá</w:t>
            </w:r>
            <w:r w:rsidR="00320C3F">
              <w:rPr>
                <w:rFonts w:hint="default"/>
                <w:color w:val="333333"/>
                <w:sz w:val="14"/>
              </w:rPr>
              <w:t>vanie a š</w:t>
            </w:r>
            <w:r w:rsidR="00320C3F">
              <w:rPr>
                <w:rFonts w:hint="default"/>
                <w:color w:val="333333"/>
                <w:sz w:val="14"/>
              </w:rPr>
              <w:t>kolenie zamestnancov v sú</w:t>
            </w:r>
            <w:r w:rsidR="00320C3F">
              <w:rPr>
                <w:rFonts w:hint="default"/>
                <w:color w:val="333333"/>
                <w:sz w:val="14"/>
              </w:rPr>
              <w:t>dnictve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08P0401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Inš</w:t>
            </w:r>
            <w:r w:rsidR="00320C3F">
              <w:rPr>
                <w:rFonts w:hint="default"/>
                <w:i/>
                <w:color w:val="333333"/>
                <w:sz w:val="14"/>
              </w:rPr>
              <w:t>titú</w:t>
            </w:r>
            <w:r w:rsidR="00320C3F">
              <w:rPr>
                <w:rFonts w:hint="default"/>
                <w:i/>
                <w:color w:val="333333"/>
                <w:sz w:val="14"/>
              </w:rPr>
              <w:t>t vzdelá</w:t>
            </w:r>
            <w:r w:rsidR="00320C3F">
              <w:rPr>
                <w:rFonts w:hint="default"/>
                <w:i/>
                <w:color w:val="333333"/>
                <w:sz w:val="14"/>
              </w:rPr>
              <w:t>vania MS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08P0402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Justič</w:t>
            </w:r>
            <w:r w:rsidR="00320C3F">
              <w:rPr>
                <w:rFonts w:hint="default"/>
                <w:i/>
                <w:color w:val="333333"/>
                <w:sz w:val="14"/>
              </w:rPr>
              <w:t>ná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akadé</w:t>
            </w:r>
            <w:r w:rsidR="00320C3F">
              <w:rPr>
                <w:rFonts w:hint="default"/>
                <w:i/>
                <w:color w:val="333333"/>
                <w:sz w:val="14"/>
              </w:rPr>
              <w:t>mia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08P0403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Vzdelá</w:t>
            </w:r>
            <w:r w:rsidR="00320C3F">
              <w:rPr>
                <w:rFonts w:hint="default"/>
                <w:i/>
                <w:color w:val="333333"/>
                <w:sz w:val="14"/>
              </w:rPr>
              <w:t>vanie ostatný</w:t>
            </w:r>
            <w:r w:rsidR="00320C3F">
              <w:rPr>
                <w:rFonts w:hint="default"/>
                <w:i/>
                <w:color w:val="333333"/>
                <w:sz w:val="14"/>
              </w:rPr>
              <w:t>ch organizá</w:t>
            </w:r>
            <w:r w:rsidR="00320C3F">
              <w:rPr>
                <w:rFonts w:hint="default"/>
                <w:i/>
                <w:color w:val="333333"/>
                <w:sz w:val="14"/>
              </w:rPr>
              <w:t>cií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08P05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 Projekty reformy sú</w:t>
            </w:r>
            <w:r w:rsidR="00320C3F">
              <w:rPr>
                <w:rFonts w:hint="default"/>
                <w:color w:val="333333"/>
                <w:sz w:val="14"/>
              </w:rPr>
              <w:t>dnictva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08P0504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 Obchodný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register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08P0509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- Projekt  e - government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08P08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Centrum prá</w:t>
            </w:r>
            <w:r w:rsidR="00320C3F">
              <w:rPr>
                <w:rFonts w:hint="default"/>
                <w:color w:val="333333"/>
                <w:sz w:val="14"/>
              </w:rPr>
              <w:t>vnej pomoci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08R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 xml:space="preserve"> Tvorba a implementá</w:t>
            </w:r>
            <w:r w:rsidR="00320C3F">
              <w:rPr>
                <w:rFonts w:hint="default"/>
                <w:b/>
                <w:color w:val="333333"/>
                <w:sz w:val="14"/>
              </w:rPr>
              <w:t>cia polití</w:t>
            </w:r>
            <w:r w:rsidR="00320C3F">
              <w:rPr>
                <w:rFonts w:hint="default"/>
                <w:b/>
                <w:color w:val="333333"/>
                <w:sz w:val="14"/>
              </w:rPr>
              <w:t>k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17 007 689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Zá</w:t>
            </w:r>
            <w:r w:rsidR="00320C3F">
              <w:rPr>
                <w:rFonts w:hint="default"/>
                <w:b/>
                <w:color w:val="333333"/>
                <w:sz w:val="14"/>
              </w:rPr>
              <w:t>mer: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Efektivita  uplatň</w:t>
            </w:r>
            <w:r w:rsidR="00320C3F">
              <w:rPr>
                <w:rFonts w:hint="default"/>
                <w:color w:val="333333"/>
                <w:sz w:val="14"/>
              </w:rPr>
              <w:t>ovania a  rozví</w:t>
            </w:r>
            <w:r w:rsidR="00320C3F">
              <w:rPr>
                <w:rFonts w:hint="default"/>
                <w:color w:val="333333"/>
                <w:sz w:val="14"/>
              </w:rPr>
              <w:t>jania vlá</w:t>
            </w:r>
            <w:r w:rsidR="00320C3F">
              <w:rPr>
                <w:rFonts w:hint="default"/>
                <w:color w:val="333333"/>
                <w:sz w:val="14"/>
              </w:rPr>
              <w:t>dnej politiky v oblasti justí</w:t>
            </w:r>
            <w:r w:rsidR="00320C3F">
              <w:rPr>
                <w:rFonts w:hint="default"/>
                <w:color w:val="333333"/>
                <w:sz w:val="14"/>
              </w:rPr>
              <w:t>cie.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Vybrané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ciele: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Zabezpeč</w:t>
            </w:r>
            <w:r w:rsidR="00320C3F">
              <w:rPr>
                <w:rFonts w:hint="default"/>
                <w:color w:val="333333"/>
                <w:sz w:val="14"/>
              </w:rPr>
              <w:t>enie vš</w:t>
            </w:r>
            <w:r w:rsidR="00320C3F">
              <w:rPr>
                <w:rFonts w:hint="default"/>
                <w:color w:val="333333"/>
                <w:sz w:val="14"/>
              </w:rPr>
              <w:t>etký</w:t>
            </w:r>
            <w:r w:rsidR="00320C3F">
              <w:rPr>
                <w:rFonts w:hint="default"/>
                <w:color w:val="333333"/>
                <w:sz w:val="14"/>
              </w:rPr>
              <w:t>ch č</w:t>
            </w:r>
            <w:r w:rsidR="00320C3F">
              <w:rPr>
                <w:rFonts w:hint="default"/>
                <w:color w:val="333333"/>
                <w:sz w:val="14"/>
              </w:rPr>
              <w:t>inností</w:t>
            </w:r>
            <w:r w:rsidR="00320C3F">
              <w:rPr>
                <w:rFonts w:hint="default"/>
                <w:color w:val="333333"/>
                <w:sz w:val="14"/>
              </w:rPr>
              <w:t xml:space="preserve"> potrebný</w:t>
            </w:r>
            <w:r w:rsidR="00320C3F">
              <w:rPr>
                <w:rFonts w:hint="default"/>
                <w:color w:val="333333"/>
                <w:sz w:val="14"/>
              </w:rPr>
              <w:t>ch pre č</w:t>
            </w:r>
            <w:r w:rsidR="00320C3F">
              <w:rPr>
                <w:rFonts w:hint="default"/>
                <w:color w:val="333333"/>
                <w:sz w:val="14"/>
              </w:rPr>
              <w:t>innosť</w:t>
            </w:r>
            <w:r w:rsidR="00320C3F">
              <w:rPr>
                <w:rFonts w:hint="default"/>
                <w:color w:val="333333"/>
                <w:sz w:val="14"/>
              </w:rPr>
              <w:t xml:space="preserve"> ú</w:t>
            </w:r>
            <w:r w:rsidR="00320C3F">
              <w:rPr>
                <w:rFonts w:hint="default"/>
                <w:color w:val="333333"/>
                <w:sz w:val="14"/>
              </w:rPr>
              <w:t>stredné</w:t>
            </w:r>
            <w:r w:rsidR="00320C3F">
              <w:rPr>
                <w:rFonts w:hint="default"/>
                <w:color w:val="333333"/>
                <w:sz w:val="14"/>
              </w:rPr>
              <w:t>ho orgá</w:t>
            </w:r>
            <w:r w:rsidR="00320C3F">
              <w:rPr>
                <w:rFonts w:hint="default"/>
                <w:color w:val="333333"/>
                <w:sz w:val="14"/>
              </w:rPr>
              <w:t>nu š</w:t>
            </w:r>
            <w:r w:rsidR="00320C3F">
              <w:rPr>
                <w:rFonts w:hint="default"/>
                <w:color w:val="333333"/>
                <w:sz w:val="14"/>
              </w:rPr>
              <w:t>tá</w:t>
            </w:r>
            <w:r w:rsidR="00320C3F">
              <w:rPr>
                <w:rFonts w:hint="default"/>
                <w:color w:val="333333"/>
                <w:sz w:val="14"/>
              </w:rPr>
              <w:t>tnej sprá</w:t>
            </w:r>
            <w:r w:rsidR="00320C3F">
              <w:rPr>
                <w:rFonts w:hint="default"/>
                <w:color w:val="333333"/>
                <w:sz w:val="14"/>
              </w:rPr>
              <w:t>vy.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08R01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 Riadiaca č</w:t>
            </w:r>
            <w:r w:rsidR="00320C3F">
              <w:rPr>
                <w:rFonts w:hint="default"/>
                <w:color w:val="333333"/>
                <w:sz w:val="14"/>
              </w:rPr>
              <w:t>innosť</w:t>
            </w:r>
            <w:r w:rsidR="00320C3F">
              <w:rPr>
                <w:rFonts w:hint="default"/>
                <w:color w:val="333333"/>
                <w:sz w:val="14"/>
              </w:rPr>
              <w:t xml:space="preserve"> ministerstva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08R0101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- 0710101 Riadenie ú</w:t>
            </w:r>
            <w:r w:rsidR="00320C3F">
              <w:rPr>
                <w:rFonts w:hint="default"/>
                <w:i/>
                <w:color w:val="333333"/>
                <w:sz w:val="14"/>
              </w:rPr>
              <w:t>stredné</w:t>
            </w:r>
            <w:r w:rsidR="00320C3F">
              <w:rPr>
                <w:rFonts w:hint="default"/>
                <w:i/>
                <w:color w:val="333333"/>
                <w:sz w:val="14"/>
              </w:rPr>
              <w:t>ho orgá</w:t>
            </w:r>
            <w:r w:rsidR="00320C3F">
              <w:rPr>
                <w:rFonts w:hint="default"/>
                <w:i/>
                <w:color w:val="333333"/>
                <w:sz w:val="14"/>
              </w:rPr>
              <w:t>nu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08R0104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Ľ</w:t>
            </w:r>
            <w:r w:rsidR="00320C3F">
              <w:rPr>
                <w:rFonts w:hint="default"/>
                <w:i/>
                <w:color w:val="333333"/>
                <w:sz w:val="14"/>
              </w:rPr>
              <w:t>udské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prá</w:t>
            </w:r>
            <w:r w:rsidR="00320C3F">
              <w:rPr>
                <w:rFonts w:hint="default"/>
                <w:i/>
                <w:color w:val="333333"/>
                <w:sz w:val="14"/>
              </w:rPr>
              <w:t>va, boj proti diskriminá</w:t>
            </w:r>
            <w:r w:rsidR="00320C3F">
              <w:rPr>
                <w:rFonts w:hint="default"/>
                <w:i/>
                <w:color w:val="333333"/>
                <w:sz w:val="14"/>
              </w:rPr>
              <w:t>cii a interetnický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dialó</w:t>
            </w:r>
            <w:r w:rsidR="00320C3F">
              <w:rPr>
                <w:rFonts w:hint="default"/>
                <w:i/>
                <w:color w:val="333333"/>
                <w:sz w:val="14"/>
              </w:rPr>
              <w:t>g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08R02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 Financovanie odš</w:t>
            </w:r>
            <w:r w:rsidR="00320C3F">
              <w:rPr>
                <w:rFonts w:hint="default"/>
                <w:color w:val="333333"/>
                <w:sz w:val="14"/>
              </w:rPr>
              <w:t>kodň</w:t>
            </w:r>
            <w:r w:rsidR="00320C3F">
              <w:rPr>
                <w:rFonts w:hint="default"/>
                <w:color w:val="333333"/>
                <w:sz w:val="14"/>
              </w:rPr>
              <w:t>ovania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Podprogramy, ktoré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 xml:space="preserve"> kapitola rieš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i ako úč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astní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k medzirezortné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ho programu: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0020A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MS SR - Civilné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nú</w:t>
            </w:r>
            <w:r w:rsidR="00320C3F">
              <w:rPr>
                <w:rFonts w:hint="default"/>
                <w:b/>
                <w:color w:val="333333"/>
                <w:sz w:val="14"/>
              </w:rPr>
              <w:t>dzové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plá</w:t>
            </w:r>
            <w:r w:rsidR="00320C3F">
              <w:rPr>
                <w:rFonts w:hint="default"/>
                <w:b/>
                <w:color w:val="333333"/>
                <w:sz w:val="14"/>
              </w:rPr>
              <w:t>novanie 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Gestor:12 Ministerstvo vnú</w:t>
            </w:r>
            <w:r w:rsidR="00320C3F">
              <w:rPr>
                <w:rFonts w:hint="default"/>
                <w:i/>
                <w:color w:val="333333"/>
                <w:sz w:val="10"/>
              </w:rPr>
              <w:t>tra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06G0C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Kvalita služ</w:t>
            </w:r>
            <w:r w:rsidR="00320C3F">
              <w:rPr>
                <w:rFonts w:hint="default"/>
                <w:b/>
                <w:color w:val="333333"/>
                <w:sz w:val="14"/>
              </w:rPr>
              <w:t>ieb zamestnanosti - MS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Gestor:22 Ministerstvo prá</w:t>
            </w:r>
            <w:r w:rsidR="00320C3F">
              <w:rPr>
                <w:rFonts w:hint="default"/>
                <w:i/>
                <w:color w:val="333333"/>
                <w:sz w:val="10"/>
              </w:rPr>
              <w:t>ce, sociá</w:t>
            </w:r>
            <w:r w:rsidR="00320C3F">
              <w:rPr>
                <w:rFonts w:hint="default"/>
                <w:i/>
                <w:color w:val="333333"/>
                <w:sz w:val="10"/>
              </w:rPr>
              <w:t>lnych vecí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a rodiny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06G0I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Aktí</w:t>
            </w:r>
            <w:r w:rsidR="00320C3F">
              <w:rPr>
                <w:rFonts w:hint="default"/>
                <w:b/>
                <w:color w:val="333333"/>
                <w:sz w:val="14"/>
              </w:rPr>
              <w:t>vna politika trhu prá</w:t>
            </w:r>
            <w:r w:rsidR="00320C3F">
              <w:rPr>
                <w:rFonts w:hint="default"/>
                <w:b/>
                <w:color w:val="333333"/>
                <w:sz w:val="14"/>
              </w:rPr>
              <w:t>ce a zvýš</w:t>
            </w:r>
            <w:r w:rsidR="00320C3F">
              <w:rPr>
                <w:rFonts w:hint="default"/>
                <w:b/>
                <w:color w:val="333333"/>
                <w:sz w:val="14"/>
              </w:rPr>
              <w:t>enie zamestnanosti - MS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Gestor:22 Ministerstvo prá</w:t>
            </w:r>
            <w:r w:rsidR="00320C3F">
              <w:rPr>
                <w:rFonts w:hint="default"/>
                <w:i/>
                <w:color w:val="333333"/>
                <w:sz w:val="10"/>
              </w:rPr>
              <w:t>ce, sociá</w:t>
            </w:r>
            <w:r w:rsidR="00320C3F">
              <w:rPr>
                <w:rFonts w:hint="default"/>
                <w:i/>
                <w:color w:val="333333"/>
                <w:sz w:val="10"/>
              </w:rPr>
              <w:t>lnych vecí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a rodiny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06G1C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Podpora zamestnanosti, sociá</w:t>
            </w:r>
            <w:r w:rsidR="00320C3F">
              <w:rPr>
                <w:rFonts w:hint="default"/>
                <w:b/>
                <w:color w:val="333333"/>
                <w:sz w:val="14"/>
              </w:rPr>
              <w:t>lnej inklú</w:t>
            </w:r>
            <w:r w:rsidR="00320C3F">
              <w:rPr>
                <w:rFonts w:hint="default"/>
                <w:b/>
                <w:color w:val="333333"/>
                <w:sz w:val="14"/>
              </w:rPr>
              <w:t>zie a budovanie kapací</w:t>
            </w:r>
            <w:r w:rsidR="00320C3F">
              <w:rPr>
                <w:rFonts w:hint="default"/>
                <w:b/>
                <w:color w:val="333333"/>
                <w:sz w:val="14"/>
              </w:rPr>
              <w:t>t v BSK - MS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Gestor:22 Ministerstvo prá</w:t>
            </w:r>
            <w:r w:rsidR="00320C3F">
              <w:rPr>
                <w:rFonts w:hint="default"/>
                <w:i/>
                <w:color w:val="333333"/>
                <w:sz w:val="10"/>
              </w:rPr>
              <w:t>ce, sociá</w:t>
            </w:r>
            <w:r w:rsidR="00320C3F">
              <w:rPr>
                <w:rFonts w:hint="default"/>
                <w:i/>
                <w:color w:val="333333"/>
                <w:sz w:val="10"/>
              </w:rPr>
              <w:t>lnych vecí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a rodiny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06G1D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Budovanie kapací</w:t>
            </w:r>
            <w:r w:rsidR="00320C3F">
              <w:rPr>
                <w:rFonts w:hint="default"/>
                <w:b/>
                <w:color w:val="333333"/>
                <w:sz w:val="14"/>
              </w:rPr>
              <w:t>t a zlepš</w:t>
            </w:r>
            <w:r w:rsidR="00320C3F">
              <w:rPr>
                <w:rFonts w:hint="default"/>
                <w:b/>
                <w:color w:val="333333"/>
                <w:sz w:val="14"/>
              </w:rPr>
              <w:t>enie kvality verejnej sprá</w:t>
            </w:r>
            <w:r w:rsidR="00320C3F">
              <w:rPr>
                <w:rFonts w:hint="default"/>
                <w:b/>
                <w:color w:val="333333"/>
                <w:sz w:val="14"/>
              </w:rPr>
              <w:t>vy - MS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Gestor:22 Ministerstvo prá</w:t>
            </w:r>
            <w:r w:rsidR="00320C3F">
              <w:rPr>
                <w:rFonts w:hint="default"/>
                <w:i/>
                <w:color w:val="333333"/>
                <w:sz w:val="10"/>
              </w:rPr>
              <w:t>ce, sociá</w:t>
            </w:r>
            <w:r w:rsidR="00320C3F">
              <w:rPr>
                <w:rFonts w:hint="default"/>
                <w:i/>
                <w:color w:val="333333"/>
                <w:sz w:val="10"/>
              </w:rPr>
              <w:t>lnych vecí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a rodiny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06G1D02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Rozvoj ľ</w:t>
            </w:r>
            <w:r w:rsidR="00320C3F">
              <w:rPr>
                <w:rFonts w:hint="default"/>
                <w:color w:val="333333"/>
                <w:sz w:val="14"/>
              </w:rPr>
              <w:t>udský</w:t>
            </w:r>
            <w:r w:rsidR="00320C3F">
              <w:rPr>
                <w:rFonts w:hint="default"/>
                <w:color w:val="333333"/>
                <w:sz w:val="14"/>
              </w:rPr>
              <w:t>ch zdrojov vä</w:t>
            </w:r>
            <w:r w:rsidR="00320C3F">
              <w:rPr>
                <w:rFonts w:hint="default"/>
                <w:color w:val="333333"/>
                <w:sz w:val="14"/>
              </w:rPr>
              <w:t>zenské</w:t>
            </w:r>
            <w:r w:rsidR="00320C3F">
              <w:rPr>
                <w:rFonts w:hint="default"/>
                <w:color w:val="333333"/>
                <w:sz w:val="14"/>
              </w:rPr>
              <w:t>ho personá</w:t>
            </w:r>
            <w:r w:rsidR="00320C3F">
              <w:rPr>
                <w:rFonts w:hint="default"/>
                <w:color w:val="333333"/>
                <w:sz w:val="14"/>
              </w:rPr>
              <w:t>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06H04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Hospodá</w:t>
            </w:r>
            <w:r w:rsidR="00320C3F">
              <w:rPr>
                <w:rFonts w:hint="default"/>
                <w:b/>
                <w:color w:val="333333"/>
                <w:sz w:val="14"/>
              </w:rPr>
              <w:t>rska mobilizá</w:t>
            </w:r>
            <w:r w:rsidR="00320C3F">
              <w:rPr>
                <w:rFonts w:hint="default"/>
                <w:b/>
                <w:color w:val="333333"/>
                <w:sz w:val="14"/>
              </w:rPr>
              <w:t>cia MS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14 500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Gestor:26 Ministerstvo hospodá</w:t>
            </w:r>
            <w:r w:rsidR="00320C3F">
              <w:rPr>
                <w:rFonts w:hint="default"/>
                <w:i/>
                <w:color w:val="333333"/>
                <w:sz w:val="10"/>
              </w:rPr>
              <w:t>rstva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06H0U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Hospodá</w:t>
            </w:r>
            <w:r w:rsidR="00320C3F">
              <w:rPr>
                <w:rFonts w:hint="default"/>
                <w:b/>
                <w:color w:val="333333"/>
                <w:sz w:val="14"/>
              </w:rPr>
              <w:t>rska mobilizá</w:t>
            </w:r>
            <w:r w:rsidR="00320C3F">
              <w:rPr>
                <w:rFonts w:hint="default"/>
                <w:b/>
                <w:color w:val="333333"/>
                <w:sz w:val="14"/>
              </w:rPr>
              <w:t>cia MS SR - Vä</w:t>
            </w:r>
            <w:r w:rsidR="00320C3F">
              <w:rPr>
                <w:rFonts w:hint="default"/>
                <w:b/>
                <w:color w:val="333333"/>
                <w:sz w:val="14"/>
              </w:rPr>
              <w:t>zenstvo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Gestor:26 Ministerstvo hospodá</w:t>
            </w:r>
            <w:r w:rsidR="00320C3F">
              <w:rPr>
                <w:rFonts w:hint="default"/>
                <w:i/>
                <w:color w:val="333333"/>
                <w:sz w:val="10"/>
              </w:rPr>
              <w:t>rstva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0A90J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Elektronizá</w:t>
            </w:r>
            <w:r w:rsidR="00320C3F">
              <w:rPr>
                <w:rFonts w:hint="default"/>
                <w:b/>
                <w:color w:val="333333"/>
                <w:sz w:val="14"/>
              </w:rPr>
              <w:t>cia VS a rozvoj elektronický</w:t>
            </w:r>
            <w:r w:rsidR="00320C3F">
              <w:rPr>
                <w:rFonts w:hint="default"/>
                <w:b/>
                <w:color w:val="333333"/>
                <w:sz w:val="14"/>
              </w:rPr>
              <w:t>ch služ</w:t>
            </w:r>
            <w:r w:rsidR="00320C3F">
              <w:rPr>
                <w:rFonts w:hint="default"/>
                <w:b/>
                <w:color w:val="333333"/>
                <w:sz w:val="14"/>
              </w:rPr>
              <w:t>ieb na centrá</w:t>
            </w:r>
            <w:r w:rsidR="00320C3F">
              <w:rPr>
                <w:rFonts w:hint="default"/>
                <w:b/>
                <w:color w:val="333333"/>
                <w:sz w:val="14"/>
              </w:rPr>
              <w:t>lnej ú</w:t>
            </w:r>
            <w:r w:rsidR="00320C3F">
              <w:rPr>
                <w:rFonts w:hint="default"/>
                <w:b/>
                <w:color w:val="333333"/>
                <w:sz w:val="14"/>
              </w:rPr>
              <w:t>rovni MF SR - MS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Gestor:03 Ú</w:t>
            </w:r>
            <w:r w:rsidR="00320C3F">
              <w:rPr>
                <w:rFonts w:hint="default"/>
                <w:i/>
                <w:color w:val="333333"/>
                <w:sz w:val="10"/>
              </w:rPr>
              <w:t>rad vlá</w:t>
            </w:r>
            <w:r w:rsidR="00320C3F">
              <w:rPr>
                <w:rFonts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0A90J01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Elektronická</w:t>
            </w:r>
            <w:r w:rsidR="00320C3F">
              <w:rPr>
                <w:rFonts w:hint="default"/>
                <w:color w:val="333333"/>
                <w:sz w:val="14"/>
              </w:rPr>
              <w:t xml:space="preserve"> zbierka zá</w:t>
            </w:r>
            <w:r w:rsidR="00320C3F">
              <w:rPr>
                <w:rFonts w:hint="default"/>
                <w:color w:val="333333"/>
                <w:sz w:val="14"/>
              </w:rPr>
              <w:t>konov (SLOV-LEX)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0A90J02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Rozvoj elektronický</w:t>
            </w:r>
            <w:r w:rsidR="00320C3F">
              <w:rPr>
                <w:rFonts w:hint="default"/>
                <w:color w:val="333333"/>
                <w:sz w:val="14"/>
              </w:rPr>
              <w:t>ch služ</w:t>
            </w:r>
            <w:r w:rsidR="00320C3F">
              <w:rPr>
                <w:rFonts w:hint="default"/>
                <w:color w:val="333333"/>
                <w:sz w:val="14"/>
              </w:rPr>
              <w:t>ieb sú</w:t>
            </w:r>
            <w:r w:rsidR="00320C3F">
              <w:rPr>
                <w:rFonts w:hint="default"/>
                <w:color w:val="333333"/>
                <w:sz w:val="14"/>
              </w:rPr>
              <w:t>dnictva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0AR08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Ministerstvo spravodlivosti SR - Protidrogová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politika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13 800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Gestor:03 Ú</w:t>
            </w:r>
            <w:r w:rsidR="00320C3F">
              <w:rPr>
                <w:rFonts w:hint="default"/>
                <w:i/>
                <w:color w:val="333333"/>
                <w:sz w:val="10"/>
              </w:rPr>
              <w:t>rad vlá</w:t>
            </w:r>
            <w:r w:rsidR="00320C3F">
              <w:rPr>
                <w:rFonts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0AU03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Civilný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krí</w:t>
            </w:r>
            <w:r w:rsidR="00320C3F">
              <w:rPr>
                <w:rFonts w:hint="default"/>
                <w:b/>
                <w:color w:val="333333"/>
                <w:sz w:val="14"/>
              </w:rPr>
              <w:t>zový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manaž</w:t>
            </w:r>
            <w:r w:rsidR="00320C3F">
              <w:rPr>
                <w:rFonts w:hint="default"/>
                <w:b/>
                <w:color w:val="333333"/>
                <w:sz w:val="14"/>
              </w:rPr>
              <w:t>ment v oblasti justí</w:t>
            </w:r>
            <w:r w:rsidR="00320C3F">
              <w:rPr>
                <w:rFonts w:hint="default"/>
                <w:b/>
                <w:color w:val="333333"/>
                <w:sz w:val="14"/>
              </w:rPr>
              <w:t>cie - MS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Gestor:10 Ministerstvo zahranič</w:t>
            </w:r>
            <w:r w:rsidR="00320C3F">
              <w:rPr>
                <w:rFonts w:hint="default"/>
                <w:i/>
                <w:color w:val="333333"/>
                <w:sz w:val="10"/>
              </w:rPr>
              <w:t>ný</w:t>
            </w:r>
            <w:r w:rsidR="00320C3F">
              <w:rPr>
                <w:rFonts w:hint="default"/>
                <w:i/>
                <w:color w:val="333333"/>
                <w:sz w:val="10"/>
              </w:rPr>
              <w:t>ch vecí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a euró</w:t>
            </w:r>
            <w:r w:rsidR="00320C3F">
              <w:rPr>
                <w:rFonts w:hint="default"/>
                <w:i/>
                <w:color w:val="333333"/>
                <w:sz w:val="10"/>
              </w:rPr>
              <w:t>pskych zá</w:t>
            </w:r>
            <w:r w:rsidR="00320C3F">
              <w:rPr>
                <w:rFonts w:hint="default"/>
                <w:i/>
                <w:color w:val="333333"/>
                <w:sz w:val="10"/>
              </w:rPr>
              <w:t>lež</w:t>
            </w:r>
            <w:r w:rsidR="00320C3F">
              <w:rPr>
                <w:rFonts w:hint="default"/>
                <w:i/>
                <w:color w:val="333333"/>
                <w:sz w:val="10"/>
              </w:rPr>
              <w:t>itostí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14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8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sz w:val="12"/>
              </w:rPr>
              <w:t>9 /</w:t>
            </w: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sz w:val="12"/>
              </w:rPr>
              <w:t>36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4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pageBreakBefore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Kó</w:t>
            </w:r>
            <w:r w:rsidR="00320C3F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Ná</w:t>
            </w:r>
            <w:r w:rsidR="00320C3F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0D40B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SK PRES 2016 - MS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Gestor:10 Ministerstvo zahranič</w:t>
            </w:r>
            <w:r w:rsidR="00320C3F">
              <w:rPr>
                <w:rFonts w:hint="default"/>
                <w:i/>
                <w:color w:val="333333"/>
                <w:sz w:val="10"/>
              </w:rPr>
              <w:t>ný</w:t>
            </w:r>
            <w:r w:rsidR="00320C3F">
              <w:rPr>
                <w:rFonts w:hint="default"/>
                <w:i/>
                <w:color w:val="333333"/>
                <w:sz w:val="10"/>
              </w:rPr>
              <w:t>ch vecí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a euró</w:t>
            </w:r>
            <w:r w:rsidR="00320C3F">
              <w:rPr>
                <w:rFonts w:hint="default"/>
                <w:i/>
                <w:color w:val="333333"/>
                <w:sz w:val="10"/>
              </w:rPr>
              <w:t>pskych zá</w:t>
            </w:r>
            <w:r w:rsidR="00320C3F">
              <w:rPr>
                <w:rFonts w:hint="default"/>
                <w:i/>
                <w:color w:val="333333"/>
                <w:sz w:val="10"/>
              </w:rPr>
              <w:t>lež</w:t>
            </w:r>
            <w:r w:rsidR="00320C3F">
              <w:rPr>
                <w:rFonts w:hint="default"/>
                <w:i/>
                <w:color w:val="333333"/>
                <w:sz w:val="10"/>
              </w:rPr>
              <w:t>itostí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C4AEB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26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</w:rPr>
              <w:t>15 - Ministerstvo financií</w:t>
            </w:r>
            <w:r w:rsidR="00320C3F">
              <w:rPr>
                <w:rFonts w:hint="default"/>
                <w:b/>
              </w:rPr>
              <w:t xml:space="preserve"> SR</w:t>
            </w:r>
          </w:p>
        </w:tc>
        <w:tc>
          <w:tcPr>
            <w:tcW w:w="124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rFonts w:hint="default"/>
                <w:sz w:val="12"/>
              </w:rPr>
              <w:t>( v eurá</w:t>
            </w:r>
            <w:r w:rsidR="00320C3F">
              <w:rPr>
                <w:rFonts w:hint="default"/>
                <w:sz w:val="12"/>
              </w:rPr>
              <w:t>ch )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sz w:val="16"/>
              </w:rPr>
              <w:t>Vý</w:t>
            </w:r>
            <w:r w:rsidR="00320C3F">
              <w:rPr>
                <w:rFonts w:hint="default"/>
                <w:sz w:val="16"/>
              </w:rPr>
              <w:t>davky š</w:t>
            </w:r>
            <w:r w:rsidR="00320C3F">
              <w:rPr>
                <w:rFonts w:hint="default"/>
                <w:sz w:val="16"/>
              </w:rPr>
              <w:t>tá</w:t>
            </w:r>
            <w:r w:rsidR="00320C3F">
              <w:rPr>
                <w:rFonts w:hint="default"/>
                <w:sz w:val="16"/>
              </w:rPr>
              <w:t>tneho rozpoč</w:t>
            </w:r>
            <w:r w:rsidR="00320C3F">
              <w:rPr>
                <w:rFonts w:hint="default"/>
                <w:sz w:val="16"/>
              </w:rPr>
              <w:t>tu na realizá</w:t>
            </w:r>
            <w:r w:rsidR="00320C3F">
              <w:rPr>
                <w:rFonts w:hint="default"/>
                <w:sz w:val="16"/>
              </w:rPr>
              <w:t>ciu programov vlá</w:t>
            </w:r>
            <w:r w:rsidR="00320C3F">
              <w:rPr>
                <w:rFonts w:hint="default"/>
                <w:sz w:val="16"/>
              </w:rPr>
              <w:t>dy SR a č</w:t>
            </w:r>
            <w:r w:rsidR="00320C3F">
              <w:rPr>
                <w:rFonts w:hint="default"/>
                <w:sz w:val="16"/>
              </w:rPr>
              <w:t>astí</w:t>
            </w:r>
            <w:r w:rsidR="00320C3F">
              <w:rPr>
                <w:rFonts w:hint="default"/>
                <w:sz w:val="16"/>
              </w:rPr>
              <w:t xml:space="preserve"> programov vlá</w:t>
            </w:r>
            <w:r w:rsidR="00320C3F">
              <w:rPr>
                <w:rFonts w:hint="default"/>
                <w:sz w:val="16"/>
              </w:rPr>
              <w:t>dy SR na rok 2016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Kó</w:t>
            </w:r>
            <w:r w:rsidR="00320C3F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Ná</w:t>
            </w:r>
            <w:r w:rsidR="00320C3F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Vý</w:t>
            </w:r>
            <w:r w:rsidR="00320C3F">
              <w:rPr>
                <w:rFonts w:hint="default"/>
                <w:color w:val="333333"/>
                <w:sz w:val="14"/>
              </w:rPr>
              <w:t>davky spolu za kapitolu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color w:val="333333"/>
                <w:sz w:val="14"/>
              </w:rPr>
              <w:t>424 922 229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072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Vý</w:t>
            </w:r>
            <w:r w:rsidR="00320C3F">
              <w:rPr>
                <w:rFonts w:hint="default"/>
                <w:b/>
                <w:color w:val="333333"/>
                <w:sz w:val="14"/>
              </w:rPr>
              <w:t>ber daní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a cla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219 696 251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Zá</w:t>
            </w:r>
            <w:r w:rsidR="00320C3F">
              <w:rPr>
                <w:rFonts w:hint="default"/>
                <w:b/>
                <w:color w:val="333333"/>
                <w:sz w:val="14"/>
              </w:rPr>
              <w:t>mer: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Efektí</w:t>
            </w:r>
            <w:r w:rsidR="00320C3F">
              <w:rPr>
                <w:rFonts w:hint="default"/>
                <w:color w:val="333333"/>
                <w:sz w:val="14"/>
              </w:rPr>
              <w:t>vny vý</w:t>
            </w:r>
            <w:r w:rsidR="00320C3F">
              <w:rPr>
                <w:rFonts w:hint="default"/>
                <w:color w:val="333333"/>
                <w:sz w:val="14"/>
              </w:rPr>
              <w:t>ber daní</w:t>
            </w:r>
            <w:r w:rsidR="00320C3F">
              <w:rPr>
                <w:rFonts w:hint="default"/>
                <w:color w:val="333333"/>
                <w:sz w:val="14"/>
              </w:rPr>
              <w:t xml:space="preserve"> a cla.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Vybrané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ciele: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Zabezpeč</w:t>
            </w:r>
            <w:r w:rsidR="00320C3F">
              <w:rPr>
                <w:rFonts w:hint="default"/>
                <w:color w:val="333333"/>
                <w:sz w:val="14"/>
              </w:rPr>
              <w:t>iť</w:t>
            </w:r>
            <w:r w:rsidR="00320C3F">
              <w:rPr>
                <w:rFonts w:hint="default"/>
                <w:color w:val="333333"/>
                <w:sz w:val="14"/>
              </w:rPr>
              <w:t xml:space="preserve"> ú</w:t>
            </w:r>
            <w:r w:rsidR="00320C3F">
              <w:rPr>
                <w:rFonts w:hint="default"/>
                <w:color w:val="333333"/>
                <w:sz w:val="14"/>
              </w:rPr>
              <w:t>speš</w:t>
            </w:r>
            <w:r w:rsidR="00320C3F">
              <w:rPr>
                <w:rFonts w:hint="default"/>
                <w:color w:val="333333"/>
                <w:sz w:val="14"/>
              </w:rPr>
              <w:t>nosť</w:t>
            </w:r>
            <w:r w:rsidR="00320C3F">
              <w:rPr>
                <w:rFonts w:hint="default"/>
                <w:color w:val="333333"/>
                <w:sz w:val="14"/>
              </w:rPr>
              <w:t xml:space="preserve"> vý</w:t>
            </w:r>
            <w:r w:rsidR="00320C3F">
              <w:rPr>
                <w:rFonts w:hint="default"/>
                <w:color w:val="333333"/>
                <w:sz w:val="14"/>
              </w:rPr>
              <w:t>beru daní</w:t>
            </w:r>
            <w:r w:rsidR="00320C3F">
              <w:rPr>
                <w:rFonts w:hint="default"/>
                <w:color w:val="333333"/>
                <w:sz w:val="14"/>
              </w:rPr>
              <w:t xml:space="preserve"> a cla finanč</w:t>
            </w:r>
            <w:r w:rsidR="00320C3F">
              <w:rPr>
                <w:rFonts w:hint="default"/>
                <w:color w:val="333333"/>
                <w:sz w:val="14"/>
              </w:rPr>
              <w:t>nou sprá</w:t>
            </w:r>
            <w:r w:rsidR="00320C3F">
              <w:rPr>
                <w:rFonts w:hint="default"/>
                <w:color w:val="333333"/>
                <w:sz w:val="14"/>
              </w:rPr>
              <w:t>vou.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Zvyš</w:t>
            </w:r>
            <w:r w:rsidR="00320C3F">
              <w:rPr>
                <w:rFonts w:hint="default"/>
                <w:color w:val="333333"/>
                <w:sz w:val="14"/>
              </w:rPr>
              <w:t>ovať</w:t>
            </w:r>
            <w:r w:rsidR="00320C3F">
              <w:rPr>
                <w:rFonts w:hint="default"/>
                <w:color w:val="333333"/>
                <w:sz w:val="14"/>
              </w:rPr>
              <w:t xml:space="preserve"> efektivitu finanč</w:t>
            </w:r>
            <w:r w:rsidR="00320C3F">
              <w:rPr>
                <w:rFonts w:hint="default"/>
                <w:color w:val="333333"/>
                <w:sz w:val="14"/>
              </w:rPr>
              <w:t>nej sprá</w:t>
            </w:r>
            <w:r w:rsidR="00320C3F">
              <w:rPr>
                <w:rFonts w:hint="default"/>
                <w:color w:val="333333"/>
                <w:sz w:val="14"/>
              </w:rPr>
              <w:t>vy, t. j. zvyš</w:t>
            </w:r>
            <w:r w:rsidR="00320C3F">
              <w:rPr>
                <w:rFonts w:hint="default"/>
                <w:color w:val="333333"/>
                <w:sz w:val="14"/>
              </w:rPr>
              <w:t>ovať</w:t>
            </w:r>
            <w:r w:rsidR="00320C3F">
              <w:rPr>
                <w:rFonts w:hint="default"/>
                <w:color w:val="333333"/>
                <w:sz w:val="14"/>
              </w:rPr>
              <w:t xml:space="preserve"> podiel hrubé</w:t>
            </w:r>
            <w:r w:rsidR="00320C3F">
              <w:rPr>
                <w:rFonts w:hint="default"/>
                <w:color w:val="333333"/>
                <w:sz w:val="14"/>
              </w:rPr>
              <w:t>ho vý</w:t>
            </w:r>
            <w:r w:rsidR="00320C3F">
              <w:rPr>
                <w:rFonts w:hint="default"/>
                <w:color w:val="333333"/>
                <w:sz w:val="14"/>
              </w:rPr>
              <w:t>nosu daní</w:t>
            </w:r>
            <w:r w:rsidR="00320C3F">
              <w:rPr>
                <w:rFonts w:hint="default"/>
                <w:color w:val="333333"/>
                <w:sz w:val="14"/>
              </w:rPr>
              <w:t>, cla a ostatný</w:t>
            </w:r>
            <w:r w:rsidR="00320C3F">
              <w:rPr>
                <w:rFonts w:hint="default"/>
                <w:color w:val="333333"/>
                <w:sz w:val="14"/>
              </w:rPr>
              <w:t>ch prí</w:t>
            </w:r>
            <w:r w:rsidR="00320C3F">
              <w:rPr>
                <w:rFonts w:hint="default"/>
                <w:color w:val="333333"/>
                <w:sz w:val="14"/>
              </w:rPr>
              <w:t>jmov na 1 zamestnanca finanč</w:t>
            </w:r>
            <w:r w:rsidR="00320C3F">
              <w:rPr>
                <w:rFonts w:hint="default"/>
                <w:color w:val="333333"/>
                <w:sz w:val="14"/>
              </w:rPr>
              <w:t>nej sprá</w:t>
            </w:r>
            <w:r w:rsidR="00320C3F">
              <w:rPr>
                <w:rFonts w:hint="default"/>
                <w:color w:val="333333"/>
                <w:sz w:val="14"/>
              </w:rPr>
              <w:t>vy.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07203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 xml:space="preserve">- UNITAS </w:t>
            </w:r>
            <w:r w:rsidR="00320C3F">
              <w:rPr>
                <w:rFonts w:hint="default"/>
                <w:color w:val="333333"/>
                <w:sz w:val="14"/>
              </w:rPr>
              <w:t>–</w:t>
            </w:r>
            <w:r w:rsidR="00320C3F">
              <w:rPr>
                <w:rFonts w:hint="default"/>
                <w:color w:val="333333"/>
                <w:sz w:val="14"/>
              </w:rPr>
              <w:t xml:space="preserve"> Reforma daň</w:t>
            </w:r>
            <w:r w:rsidR="00320C3F">
              <w:rPr>
                <w:rFonts w:hint="default"/>
                <w:color w:val="333333"/>
                <w:sz w:val="14"/>
              </w:rPr>
              <w:t>ovej a colnej sprá</w:t>
            </w:r>
            <w:r w:rsidR="00320C3F">
              <w:rPr>
                <w:rFonts w:hint="default"/>
                <w:color w:val="333333"/>
                <w:sz w:val="14"/>
              </w:rPr>
              <w:t>vy, zjednotenie vý</w:t>
            </w:r>
            <w:r w:rsidR="00320C3F">
              <w:rPr>
                <w:rFonts w:hint="default"/>
                <w:color w:val="333333"/>
                <w:sz w:val="14"/>
              </w:rPr>
              <w:t>beru daní</w:t>
            </w:r>
            <w:r w:rsidR="00320C3F">
              <w:rPr>
                <w:rFonts w:hint="default"/>
                <w:color w:val="333333"/>
                <w:sz w:val="14"/>
              </w:rPr>
              <w:t>, cla a poistný</w:t>
            </w:r>
            <w:r w:rsidR="00320C3F">
              <w:rPr>
                <w:rFonts w:hint="default"/>
                <w:color w:val="333333"/>
                <w:sz w:val="14"/>
              </w:rPr>
              <w:t>ch odvodov</w:t>
              <w:tab/>
              <w:tab/>
              <w:tab/>
              <w:tab/>
              <w:tab/>
              <w:tab/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07204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Vý</w:t>
            </w:r>
            <w:r w:rsidR="00320C3F">
              <w:rPr>
                <w:rFonts w:hint="default"/>
                <w:color w:val="333333"/>
                <w:sz w:val="14"/>
              </w:rPr>
              <w:t>ber daní</w:t>
            </w:r>
            <w:r w:rsidR="00320C3F">
              <w:rPr>
                <w:rFonts w:hint="default"/>
                <w:color w:val="333333"/>
                <w:sz w:val="14"/>
              </w:rPr>
              <w:t xml:space="preserve"> a cla finanč</w:t>
            </w:r>
            <w:r w:rsidR="00320C3F">
              <w:rPr>
                <w:rFonts w:hint="default"/>
                <w:color w:val="333333"/>
                <w:sz w:val="14"/>
              </w:rPr>
              <w:t>nou sprá</w:t>
            </w:r>
            <w:r w:rsidR="00320C3F">
              <w:rPr>
                <w:rFonts w:hint="default"/>
                <w:color w:val="333333"/>
                <w:sz w:val="14"/>
              </w:rPr>
              <w:t>vou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0720401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Vý</w:t>
            </w:r>
            <w:r w:rsidR="00320C3F">
              <w:rPr>
                <w:rFonts w:hint="default"/>
                <w:i/>
                <w:color w:val="333333"/>
                <w:sz w:val="14"/>
              </w:rPr>
              <w:t>kon funkcií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finanč</w:t>
            </w:r>
            <w:r w:rsidR="00320C3F">
              <w:rPr>
                <w:rFonts w:hint="default"/>
                <w:i/>
                <w:color w:val="333333"/>
                <w:sz w:val="14"/>
              </w:rPr>
              <w:t>nej sprá</w:t>
            </w:r>
            <w:r w:rsidR="00320C3F">
              <w:rPr>
                <w:rFonts w:hint="default"/>
                <w:i/>
                <w:color w:val="333333"/>
                <w:sz w:val="14"/>
              </w:rPr>
              <w:t>vy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0720402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Rozvoj informač</w:t>
            </w:r>
            <w:r w:rsidR="00320C3F">
              <w:rPr>
                <w:rFonts w:hint="default"/>
                <w:i/>
                <w:color w:val="333333"/>
                <w:sz w:val="14"/>
              </w:rPr>
              <w:t>ný</w:t>
            </w:r>
            <w:r w:rsidR="00320C3F">
              <w:rPr>
                <w:rFonts w:hint="default"/>
                <w:i/>
                <w:color w:val="333333"/>
                <w:sz w:val="14"/>
              </w:rPr>
              <w:t>ch systé</w:t>
            </w:r>
            <w:r w:rsidR="00320C3F">
              <w:rPr>
                <w:rFonts w:hint="default"/>
                <w:i/>
                <w:color w:val="333333"/>
                <w:sz w:val="14"/>
              </w:rPr>
              <w:t>mov finanč</w:t>
            </w:r>
            <w:r w:rsidR="00320C3F">
              <w:rPr>
                <w:rFonts w:hint="default"/>
                <w:i/>
                <w:color w:val="333333"/>
                <w:sz w:val="14"/>
              </w:rPr>
              <w:t>nej sprá</w:t>
            </w:r>
            <w:r w:rsidR="00320C3F">
              <w:rPr>
                <w:rFonts w:hint="default"/>
                <w:i/>
                <w:color w:val="333333"/>
                <w:sz w:val="14"/>
              </w:rPr>
              <w:t>vy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0720404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Program cezhranič</w:t>
            </w:r>
            <w:r w:rsidR="00320C3F">
              <w:rPr>
                <w:rFonts w:hint="default"/>
                <w:i/>
                <w:color w:val="333333"/>
                <w:sz w:val="14"/>
              </w:rPr>
              <w:t>nej spoluprá</w:t>
            </w:r>
            <w:r w:rsidR="00320C3F">
              <w:rPr>
                <w:rFonts w:hint="default"/>
                <w:i/>
                <w:color w:val="333333"/>
                <w:sz w:val="14"/>
              </w:rPr>
              <w:t>ce ENPI CBC Maď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arsko </w:t>
            </w:r>
            <w:r w:rsidR="00320C3F">
              <w:rPr>
                <w:rFonts w:hint="default"/>
                <w:i/>
                <w:color w:val="333333"/>
                <w:sz w:val="14"/>
              </w:rPr>
              <w:t>–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Slovensko </w:t>
            </w:r>
            <w:r w:rsidR="00320C3F">
              <w:rPr>
                <w:rFonts w:hint="default"/>
                <w:i/>
                <w:color w:val="333333"/>
                <w:sz w:val="14"/>
              </w:rPr>
              <w:t>–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Rumunsko </w:t>
            </w:r>
            <w:r w:rsidR="00320C3F">
              <w:rPr>
                <w:rFonts w:hint="default"/>
                <w:i/>
                <w:color w:val="333333"/>
                <w:sz w:val="14"/>
              </w:rPr>
              <w:t>–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Ukrajina 2007-2013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0720405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Spoloč</w:t>
            </w:r>
            <w:r w:rsidR="00320C3F">
              <w:rPr>
                <w:rFonts w:hint="default"/>
                <w:i/>
                <w:color w:val="333333"/>
                <w:sz w:val="14"/>
              </w:rPr>
              <w:t>né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programy SR a EÚ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v oblasti daní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a ciel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074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Tvorba metodiky, riadenie, kontrola, vlá</w:t>
            </w:r>
            <w:r w:rsidR="00320C3F">
              <w:rPr>
                <w:rFonts w:hint="default"/>
                <w:b/>
                <w:color w:val="333333"/>
                <w:sz w:val="14"/>
              </w:rPr>
              <w:t>dny audit a vnú</w:t>
            </w:r>
            <w:r w:rsidR="00320C3F">
              <w:rPr>
                <w:rFonts w:hint="default"/>
                <w:b/>
                <w:color w:val="333333"/>
                <w:sz w:val="14"/>
              </w:rPr>
              <w:t>torný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audit verejný</w:t>
            </w:r>
            <w:r w:rsidR="00320C3F">
              <w:rPr>
                <w:rFonts w:hint="default"/>
                <w:b/>
                <w:color w:val="333333"/>
                <w:sz w:val="14"/>
              </w:rPr>
              <w:t>ch financií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202 912 945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Zá</w:t>
            </w:r>
            <w:r w:rsidR="00320C3F">
              <w:rPr>
                <w:rFonts w:hint="default"/>
                <w:b/>
                <w:color w:val="333333"/>
                <w:sz w:val="14"/>
              </w:rPr>
              <w:t>mer: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Hospodá</w:t>
            </w:r>
            <w:r w:rsidR="00320C3F">
              <w:rPr>
                <w:rFonts w:hint="default"/>
                <w:color w:val="333333"/>
                <w:sz w:val="14"/>
              </w:rPr>
              <w:t>rska politika, ktorá</w:t>
            </w:r>
            <w:r w:rsidR="00320C3F">
              <w:rPr>
                <w:rFonts w:hint="default"/>
                <w:color w:val="333333"/>
                <w:sz w:val="14"/>
              </w:rPr>
              <w:t xml:space="preserve"> zabezpečí</w:t>
            </w:r>
            <w:r w:rsidR="00320C3F">
              <w:rPr>
                <w:rFonts w:hint="default"/>
                <w:color w:val="333333"/>
                <w:sz w:val="14"/>
              </w:rPr>
              <w:t xml:space="preserve"> dynamický</w:t>
            </w:r>
            <w:r w:rsidR="00320C3F">
              <w:rPr>
                <w:rFonts w:hint="default"/>
                <w:color w:val="333333"/>
                <w:sz w:val="14"/>
              </w:rPr>
              <w:t>, ale zá</w:t>
            </w:r>
            <w:r w:rsidR="00320C3F">
              <w:rPr>
                <w:rFonts w:hint="default"/>
                <w:color w:val="333333"/>
                <w:sz w:val="14"/>
              </w:rPr>
              <w:t>roveň</w:t>
            </w:r>
            <w:r w:rsidR="00320C3F">
              <w:rPr>
                <w:rFonts w:hint="default"/>
                <w:color w:val="333333"/>
                <w:sz w:val="14"/>
              </w:rPr>
              <w:t xml:space="preserve"> aj udrž</w:t>
            </w:r>
            <w:r w:rsidR="00320C3F">
              <w:rPr>
                <w:rFonts w:hint="default"/>
                <w:color w:val="333333"/>
                <w:sz w:val="14"/>
              </w:rPr>
              <w:t>ateľ</w:t>
            </w:r>
            <w:r w:rsidR="00320C3F">
              <w:rPr>
                <w:rFonts w:hint="default"/>
                <w:color w:val="333333"/>
                <w:sz w:val="14"/>
              </w:rPr>
              <w:t>ný</w:t>
            </w:r>
            <w:r w:rsidR="00320C3F">
              <w:rPr>
                <w:rFonts w:hint="default"/>
                <w:color w:val="333333"/>
                <w:sz w:val="14"/>
              </w:rPr>
              <w:t xml:space="preserve"> rast ekonomiky.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Vybrané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ciele: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Postupne zlepš</w:t>
            </w:r>
            <w:r w:rsidR="00320C3F">
              <w:rPr>
                <w:rFonts w:hint="default"/>
                <w:color w:val="333333"/>
                <w:sz w:val="14"/>
              </w:rPr>
              <w:t>ovať</w:t>
            </w:r>
            <w:r w:rsidR="00320C3F">
              <w:rPr>
                <w:rFonts w:hint="default"/>
                <w:color w:val="333333"/>
                <w:sz w:val="14"/>
              </w:rPr>
              <w:t xml:space="preserve"> bilanciu verejný</w:t>
            </w:r>
            <w:r w:rsidR="00320C3F">
              <w:rPr>
                <w:rFonts w:hint="default"/>
                <w:color w:val="333333"/>
                <w:sz w:val="14"/>
              </w:rPr>
              <w:t>ch financií</w:t>
            </w:r>
            <w:r w:rsidR="00320C3F">
              <w:rPr>
                <w:rFonts w:hint="default"/>
                <w:color w:val="333333"/>
                <w:sz w:val="14"/>
              </w:rPr>
              <w:t xml:space="preserve"> tak, aby Slovensko plnilo vš</w:t>
            </w:r>
            <w:r w:rsidR="00320C3F">
              <w:rPr>
                <w:rFonts w:hint="default"/>
                <w:color w:val="333333"/>
                <w:sz w:val="14"/>
              </w:rPr>
              <w:t>etky pravidlá</w:t>
            </w:r>
            <w:r w:rsidR="00320C3F">
              <w:rPr>
                <w:rFonts w:hint="default"/>
                <w:color w:val="333333"/>
                <w:sz w:val="14"/>
              </w:rPr>
              <w:t xml:space="preserve"> Paktu stability a rastu.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Pripravovať</w:t>
            </w:r>
            <w:r w:rsidR="00320C3F">
              <w:rPr>
                <w:rFonts w:hint="default"/>
                <w:color w:val="333333"/>
                <w:sz w:val="14"/>
              </w:rPr>
              <w:t xml:space="preserve"> kvalitné</w:t>
            </w:r>
            <w:r w:rsidR="00320C3F">
              <w:rPr>
                <w:rFonts w:hint="default"/>
                <w:color w:val="333333"/>
                <w:sz w:val="14"/>
              </w:rPr>
              <w:t xml:space="preserve"> makroekonomické</w:t>
            </w:r>
            <w:r w:rsidR="00320C3F">
              <w:rPr>
                <w:rFonts w:hint="default"/>
                <w:color w:val="333333"/>
                <w:sz w:val="14"/>
              </w:rPr>
              <w:t>, daň</w:t>
            </w:r>
            <w:r w:rsidR="00320C3F">
              <w:rPr>
                <w:rFonts w:hint="default"/>
                <w:color w:val="333333"/>
                <w:sz w:val="14"/>
              </w:rPr>
              <w:t>ové</w:t>
            </w:r>
            <w:r w:rsidR="00320C3F">
              <w:rPr>
                <w:rFonts w:hint="default"/>
                <w:color w:val="333333"/>
                <w:sz w:val="14"/>
              </w:rPr>
              <w:t xml:space="preserve"> a odvodové</w:t>
            </w:r>
            <w:r w:rsidR="00320C3F">
              <w:rPr>
                <w:rFonts w:hint="default"/>
                <w:color w:val="333333"/>
                <w:sz w:val="14"/>
              </w:rPr>
              <w:t xml:space="preserve"> prognó</w:t>
            </w:r>
            <w:r w:rsidR="00320C3F">
              <w:rPr>
                <w:rFonts w:hint="default"/>
                <w:color w:val="333333"/>
                <w:sz w:val="14"/>
              </w:rPr>
              <w:t>zy tak, aby odchý</w:t>
            </w:r>
            <w:r w:rsidR="00320C3F">
              <w:rPr>
                <w:rFonts w:hint="default"/>
                <w:color w:val="333333"/>
                <w:sz w:val="14"/>
              </w:rPr>
              <w:t>lka medzi rozpoč</w:t>
            </w:r>
            <w:r w:rsidR="00320C3F">
              <w:rPr>
                <w:rFonts w:hint="default"/>
                <w:color w:val="333333"/>
                <w:sz w:val="14"/>
              </w:rPr>
              <w:t>tovaný</w:t>
            </w:r>
            <w:r w:rsidR="00320C3F">
              <w:rPr>
                <w:rFonts w:hint="default"/>
                <w:color w:val="333333"/>
                <w:sz w:val="14"/>
              </w:rPr>
              <w:t>mi a skutoč</w:t>
            </w:r>
            <w:r w:rsidR="00320C3F">
              <w:rPr>
                <w:rFonts w:hint="default"/>
                <w:color w:val="333333"/>
                <w:sz w:val="14"/>
              </w:rPr>
              <w:t>ne dosiahnutý</w:t>
            </w:r>
            <w:r w:rsidR="00320C3F">
              <w:rPr>
                <w:rFonts w:hint="default"/>
                <w:color w:val="333333"/>
                <w:sz w:val="14"/>
              </w:rPr>
              <w:t>mi daň</w:t>
            </w:r>
            <w:r w:rsidR="00320C3F">
              <w:rPr>
                <w:rFonts w:hint="default"/>
                <w:color w:val="333333"/>
                <w:sz w:val="14"/>
              </w:rPr>
              <w:t>ový</w:t>
            </w:r>
            <w:r w:rsidR="00320C3F">
              <w:rPr>
                <w:rFonts w:hint="default"/>
                <w:color w:val="333333"/>
                <w:sz w:val="14"/>
              </w:rPr>
              <w:t>mi a odvodový</w:t>
            </w:r>
            <w:r w:rsidR="00320C3F">
              <w:rPr>
                <w:rFonts w:hint="default"/>
                <w:color w:val="333333"/>
                <w:sz w:val="14"/>
              </w:rPr>
              <w:t>mi prí</w:t>
            </w:r>
            <w:r w:rsidR="00320C3F">
              <w:rPr>
                <w:rFonts w:hint="default"/>
                <w:color w:val="333333"/>
                <w:sz w:val="14"/>
              </w:rPr>
              <w:t>jmami bola menš</w:t>
            </w:r>
            <w:r w:rsidR="00320C3F">
              <w:rPr>
                <w:rFonts w:hint="default"/>
                <w:color w:val="333333"/>
                <w:sz w:val="14"/>
              </w:rPr>
              <w:t>ia ako 2 % (v metodike ESA 2010).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07401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Tvorba a implementá</w:t>
            </w:r>
            <w:r w:rsidR="00320C3F">
              <w:rPr>
                <w:rFonts w:hint="default"/>
                <w:color w:val="333333"/>
                <w:sz w:val="14"/>
              </w:rPr>
              <w:t>cia polití</w:t>
            </w:r>
            <w:r w:rsidR="00320C3F">
              <w:rPr>
                <w:rFonts w:hint="default"/>
                <w:color w:val="333333"/>
                <w:sz w:val="14"/>
              </w:rPr>
              <w:t>k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07403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Kontrola, vlá</w:t>
            </w:r>
            <w:r w:rsidR="00320C3F">
              <w:rPr>
                <w:rFonts w:hint="default"/>
                <w:color w:val="333333"/>
                <w:sz w:val="14"/>
              </w:rPr>
              <w:t>dny audit a vnú</w:t>
            </w:r>
            <w:r w:rsidR="00320C3F">
              <w:rPr>
                <w:rFonts w:hint="default"/>
                <w:color w:val="333333"/>
                <w:sz w:val="14"/>
              </w:rPr>
              <w:t>torný</w:t>
            </w:r>
            <w:r w:rsidR="00320C3F">
              <w:rPr>
                <w:rFonts w:hint="default"/>
                <w:color w:val="333333"/>
                <w:sz w:val="14"/>
              </w:rPr>
              <w:t xml:space="preserve"> audit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0740302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Vý</w:t>
            </w:r>
            <w:r w:rsidR="00320C3F">
              <w:rPr>
                <w:rFonts w:hint="default"/>
                <w:i/>
                <w:color w:val="333333"/>
                <w:sz w:val="14"/>
              </w:rPr>
              <w:t>kon kontrolný</w:t>
            </w:r>
            <w:r w:rsidR="00320C3F">
              <w:rPr>
                <w:rFonts w:hint="default"/>
                <w:i/>
                <w:color w:val="333333"/>
                <w:sz w:val="14"/>
              </w:rPr>
              <w:t>ch a audí</w:t>
            </w:r>
            <w:r w:rsidR="00320C3F">
              <w:rPr>
                <w:rFonts w:hint="default"/>
                <w:i/>
                <w:color w:val="333333"/>
                <w:sz w:val="14"/>
              </w:rPr>
              <w:t>torský</w:t>
            </w:r>
            <w:r w:rsidR="00320C3F">
              <w:rPr>
                <w:rFonts w:hint="default"/>
                <w:i/>
                <w:color w:val="333333"/>
                <w:sz w:val="14"/>
              </w:rPr>
              <w:t>ch funkcií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vo verejný</w:t>
            </w:r>
            <w:r w:rsidR="00320C3F">
              <w:rPr>
                <w:rFonts w:hint="default"/>
                <w:i/>
                <w:color w:val="333333"/>
                <w:sz w:val="14"/>
              </w:rPr>
              <w:t>ch financiá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ch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074030F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Finanč</w:t>
            </w:r>
            <w:r w:rsidR="00320C3F">
              <w:rPr>
                <w:rFonts w:hint="default"/>
                <w:i/>
                <w:color w:val="333333"/>
                <w:sz w:val="14"/>
              </w:rPr>
              <w:t>ná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kontrola a audit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074030G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Solidarita a riadenie migrač</w:t>
            </w:r>
            <w:r w:rsidR="00320C3F">
              <w:rPr>
                <w:rFonts w:hint="default"/>
                <w:i/>
                <w:color w:val="333333"/>
                <w:sz w:val="14"/>
              </w:rPr>
              <w:t>ný</w:t>
            </w:r>
            <w:r w:rsidR="00320C3F">
              <w:rPr>
                <w:rFonts w:hint="default"/>
                <w:i/>
                <w:color w:val="333333"/>
                <w:sz w:val="14"/>
              </w:rPr>
              <w:t>ch tokov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07404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Vý</w:t>
            </w:r>
            <w:r w:rsidR="00320C3F">
              <w:rPr>
                <w:rFonts w:hint="default"/>
                <w:color w:val="333333"/>
                <w:sz w:val="14"/>
              </w:rPr>
              <w:t>kon ď</w:t>
            </w:r>
            <w:r w:rsidR="00320C3F">
              <w:rPr>
                <w:rFonts w:hint="default"/>
                <w:color w:val="333333"/>
                <w:sz w:val="14"/>
              </w:rPr>
              <w:t>alší</w:t>
            </w:r>
            <w:r w:rsidR="00320C3F">
              <w:rPr>
                <w:rFonts w:hint="default"/>
                <w:color w:val="333333"/>
                <w:sz w:val="14"/>
              </w:rPr>
              <w:t>ch funkcií</w:t>
            </w:r>
            <w:r w:rsidR="00320C3F">
              <w:rPr>
                <w:rFonts w:hint="default"/>
                <w:color w:val="333333"/>
                <w:sz w:val="14"/>
              </w:rPr>
              <w:t xml:space="preserve"> Ministerstva financií</w:t>
            </w:r>
            <w:r w:rsidR="00320C3F">
              <w:rPr>
                <w:rFonts w:hint="default"/>
                <w:color w:val="333333"/>
                <w:sz w:val="14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0740403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Systé</w:t>
            </w:r>
            <w:r w:rsidR="00320C3F">
              <w:rPr>
                <w:rFonts w:hint="default"/>
                <w:i/>
                <w:color w:val="333333"/>
                <w:sz w:val="14"/>
              </w:rPr>
              <w:t>m centrá</w:t>
            </w:r>
            <w:r w:rsidR="00320C3F">
              <w:rPr>
                <w:rFonts w:hint="default"/>
                <w:i/>
                <w:color w:val="333333"/>
                <w:sz w:val="14"/>
              </w:rPr>
              <w:t>lnej evidencie poplatkov a dostupnosti kontrolný</w:t>
            </w:r>
            <w:r w:rsidR="00320C3F">
              <w:rPr>
                <w:rFonts w:hint="default"/>
                <w:i/>
                <w:color w:val="333333"/>
                <w:sz w:val="14"/>
              </w:rPr>
              <w:t>ch zná</w:t>
            </w:r>
            <w:r w:rsidR="00320C3F">
              <w:rPr>
                <w:rFonts w:hint="default"/>
                <w:i/>
                <w:color w:val="333333"/>
                <w:sz w:val="14"/>
              </w:rPr>
              <w:t>mok na označ</w:t>
            </w:r>
            <w:r w:rsidR="00320C3F">
              <w:rPr>
                <w:rFonts w:hint="default"/>
                <w:i/>
                <w:color w:val="333333"/>
                <w:sz w:val="14"/>
              </w:rPr>
              <w:t>ovanie spotrebiteľ</w:t>
            </w:r>
            <w:r w:rsidR="00320C3F">
              <w:rPr>
                <w:rFonts w:hint="default"/>
                <w:i/>
                <w:color w:val="333333"/>
                <w:sz w:val="14"/>
              </w:rPr>
              <w:t>ský</w:t>
            </w:r>
            <w:r w:rsidR="00320C3F">
              <w:rPr>
                <w:rFonts w:hint="default"/>
                <w:i/>
                <w:color w:val="333333"/>
                <w:sz w:val="14"/>
              </w:rPr>
              <w:t>ch balení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liehu a tabakový</w:t>
            </w:r>
            <w:r w:rsidR="00320C3F">
              <w:rPr>
                <w:rFonts w:hint="default"/>
                <w:i/>
                <w:color w:val="333333"/>
                <w:sz w:val="14"/>
              </w:rPr>
              <w:t>ch vý</w:t>
            </w:r>
            <w:r w:rsidR="00320C3F">
              <w:rPr>
                <w:rFonts w:hint="default"/>
                <w:i/>
                <w:color w:val="333333"/>
                <w:sz w:val="14"/>
              </w:rPr>
              <w:t>robkov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0740409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Jednotný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systé</w:t>
            </w:r>
            <w:r w:rsidR="00320C3F">
              <w:rPr>
                <w:rFonts w:hint="default"/>
                <w:i/>
                <w:color w:val="333333"/>
                <w:sz w:val="14"/>
              </w:rPr>
              <w:t>m š</w:t>
            </w:r>
            <w:r w:rsidR="00320C3F">
              <w:rPr>
                <w:rFonts w:hint="default"/>
                <w:i/>
                <w:color w:val="333333"/>
                <w:sz w:val="14"/>
              </w:rPr>
              <w:t>tá</w:t>
            </w:r>
            <w:r w:rsidR="00320C3F">
              <w:rPr>
                <w:rFonts w:hint="default"/>
                <w:i/>
                <w:color w:val="333333"/>
                <w:sz w:val="14"/>
              </w:rPr>
              <w:t>tneho úč</w:t>
            </w:r>
            <w:r w:rsidR="00320C3F">
              <w:rPr>
                <w:rFonts w:hint="default"/>
                <w:i/>
                <w:color w:val="333333"/>
                <w:sz w:val="14"/>
              </w:rPr>
              <w:t>tovní</w:t>
            </w:r>
            <w:r w:rsidR="00320C3F">
              <w:rPr>
                <w:rFonts w:hint="default"/>
                <w:i/>
                <w:color w:val="333333"/>
                <w:sz w:val="14"/>
              </w:rPr>
              <w:t>ctva a vý</w:t>
            </w:r>
            <w:r w:rsidR="00320C3F">
              <w:rPr>
                <w:rFonts w:hint="default"/>
                <w:i/>
                <w:color w:val="333333"/>
                <w:sz w:val="14"/>
              </w:rPr>
              <w:t>kazní</w:t>
            </w:r>
            <w:r w:rsidR="00320C3F">
              <w:rPr>
                <w:rFonts w:hint="default"/>
                <w:i/>
                <w:color w:val="333333"/>
                <w:sz w:val="14"/>
              </w:rPr>
              <w:t>ctva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074040F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Podpora rozvojový</w:t>
            </w:r>
            <w:r w:rsidR="00320C3F">
              <w:rPr>
                <w:rFonts w:hint="default"/>
                <w:i/>
                <w:color w:val="333333"/>
                <w:sz w:val="14"/>
              </w:rPr>
              <w:t>ch ú</w:t>
            </w:r>
            <w:r w:rsidR="00320C3F">
              <w:rPr>
                <w:rFonts w:hint="default"/>
                <w:i/>
                <w:color w:val="333333"/>
                <w:sz w:val="14"/>
              </w:rPr>
              <w:t>loh v oblasti informatizá</w:t>
            </w:r>
            <w:r w:rsidR="00320C3F">
              <w:rPr>
                <w:rFonts w:hint="default"/>
                <w:i/>
                <w:color w:val="333333"/>
                <w:sz w:val="14"/>
              </w:rPr>
              <w:t>cie spoloč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nosti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074040J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Finanč</w:t>
            </w:r>
            <w:r w:rsidR="00320C3F">
              <w:rPr>
                <w:rFonts w:hint="default"/>
                <w:i/>
                <w:color w:val="333333"/>
                <w:sz w:val="14"/>
              </w:rPr>
              <w:t>né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riadenie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074040K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Posilň</w:t>
            </w:r>
            <w:r w:rsidR="00320C3F">
              <w:rPr>
                <w:rFonts w:hint="default"/>
                <w:i/>
                <w:color w:val="333333"/>
                <w:sz w:val="14"/>
              </w:rPr>
              <w:t>ovanie administratí</w:t>
            </w:r>
            <w:r w:rsidR="00320C3F">
              <w:rPr>
                <w:rFonts w:hint="default"/>
                <w:i/>
                <w:color w:val="333333"/>
                <w:sz w:val="14"/>
              </w:rPr>
              <w:t>vnych kapací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t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074040L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Informač</w:t>
            </w:r>
            <w:r w:rsidR="00320C3F">
              <w:rPr>
                <w:rFonts w:hint="default"/>
                <w:i/>
                <w:color w:val="333333"/>
                <w:sz w:val="14"/>
              </w:rPr>
              <w:t>né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systé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my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074040M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Podpora zavá</w:t>
            </w:r>
            <w:r w:rsidR="00320C3F">
              <w:rPr>
                <w:rFonts w:hint="default"/>
                <w:i/>
                <w:color w:val="333333"/>
                <w:sz w:val="14"/>
              </w:rPr>
              <w:t>dzania inovatí</w:t>
            </w:r>
            <w:r w:rsidR="00320C3F">
              <w:rPr>
                <w:rFonts w:hint="default"/>
                <w:i/>
                <w:color w:val="333333"/>
                <w:sz w:val="14"/>
              </w:rPr>
              <w:t>vnych finanč</w:t>
            </w:r>
            <w:r w:rsidR="00320C3F">
              <w:rPr>
                <w:rFonts w:hint="default"/>
                <w:i/>
                <w:color w:val="333333"/>
                <w:sz w:val="14"/>
              </w:rPr>
              <w:t>ný</w:t>
            </w:r>
            <w:r w:rsidR="00320C3F">
              <w:rPr>
                <w:rFonts w:hint="default"/>
                <w:i/>
                <w:color w:val="333333"/>
                <w:sz w:val="14"/>
              </w:rPr>
              <w:t>ch ná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strojov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074040N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Technická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asistencia OP INTERACT II 2007 </w:t>
            </w:r>
            <w:r w:rsidR="00320C3F">
              <w:rPr>
                <w:rFonts w:hint="default"/>
                <w:i/>
                <w:color w:val="333333"/>
                <w:sz w:val="14"/>
              </w:rPr>
              <w:t>–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2013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074040O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Technická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asistencia OP Rybné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hospodá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rstvo SR 2007 </w:t>
            </w:r>
            <w:r w:rsidR="00320C3F">
              <w:rPr>
                <w:rFonts w:hint="default"/>
                <w:i/>
                <w:color w:val="333333"/>
                <w:sz w:val="14"/>
              </w:rPr>
              <w:t>–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2013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074040P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Technická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pomoc Programu cezhranič</w:t>
            </w:r>
            <w:r w:rsidR="00320C3F">
              <w:rPr>
                <w:rFonts w:hint="default"/>
                <w:i/>
                <w:color w:val="333333"/>
                <w:sz w:val="14"/>
              </w:rPr>
              <w:t>nej spoluprá</w:t>
            </w:r>
            <w:r w:rsidR="00320C3F">
              <w:rPr>
                <w:rFonts w:hint="default"/>
                <w:i/>
                <w:color w:val="333333"/>
                <w:sz w:val="14"/>
              </w:rPr>
              <w:t>ce Slovenská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republika </w:t>
            </w:r>
            <w:r w:rsidR="00320C3F">
              <w:rPr>
                <w:rFonts w:hint="default"/>
                <w:i/>
                <w:color w:val="333333"/>
                <w:sz w:val="14"/>
              </w:rPr>
              <w:t>–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Č</w:t>
            </w:r>
            <w:r w:rsidR="00320C3F">
              <w:rPr>
                <w:rFonts w:hint="default"/>
                <w:i/>
                <w:color w:val="333333"/>
                <w:sz w:val="14"/>
              </w:rPr>
              <w:t>eská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republika 2007 </w:t>
            </w:r>
            <w:r w:rsidR="00320C3F">
              <w:rPr>
                <w:rFonts w:hint="default"/>
                <w:i/>
                <w:color w:val="333333"/>
                <w:sz w:val="14"/>
              </w:rPr>
              <w:t>–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2013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074040Q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Technická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pomoc Programu cezhranič</w:t>
            </w:r>
            <w:r w:rsidR="00320C3F">
              <w:rPr>
                <w:rFonts w:hint="default"/>
                <w:i/>
                <w:color w:val="333333"/>
                <w:sz w:val="14"/>
              </w:rPr>
              <w:t>nej spoluprá</w:t>
            </w:r>
            <w:r w:rsidR="00320C3F">
              <w:rPr>
                <w:rFonts w:hint="default"/>
                <w:i/>
                <w:color w:val="333333"/>
                <w:sz w:val="14"/>
              </w:rPr>
              <w:t>ce Poľ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sko </w:t>
            </w:r>
            <w:r w:rsidR="00320C3F">
              <w:rPr>
                <w:rFonts w:hint="default"/>
                <w:i/>
                <w:color w:val="333333"/>
                <w:sz w:val="14"/>
              </w:rPr>
              <w:t>–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Slovenská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republika 2007 </w:t>
            </w:r>
            <w:r w:rsidR="00320C3F">
              <w:rPr>
                <w:rFonts w:hint="default"/>
                <w:i/>
                <w:color w:val="333333"/>
                <w:sz w:val="14"/>
              </w:rPr>
              <w:t>–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2013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074040S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Fond technickej asistencie finanč</w:t>
            </w:r>
            <w:r w:rsidR="00320C3F">
              <w:rPr>
                <w:rFonts w:hint="default"/>
                <w:i/>
                <w:color w:val="333333"/>
                <w:sz w:val="14"/>
              </w:rPr>
              <w:t>né</w:t>
            </w:r>
            <w:r w:rsidR="00320C3F">
              <w:rPr>
                <w:rFonts w:hint="default"/>
                <w:i/>
                <w:color w:val="333333"/>
                <w:sz w:val="14"/>
              </w:rPr>
              <w:t>ho mechanizmu EHP a Nó</w:t>
            </w:r>
            <w:r w:rsidR="00320C3F">
              <w:rPr>
                <w:rFonts w:hint="default"/>
                <w:i/>
                <w:color w:val="333333"/>
                <w:sz w:val="14"/>
              </w:rPr>
              <w:t>rskeho finanč</w:t>
            </w:r>
            <w:r w:rsidR="00320C3F">
              <w:rPr>
                <w:rFonts w:hint="default"/>
                <w:i/>
                <w:color w:val="333333"/>
                <w:sz w:val="14"/>
              </w:rPr>
              <w:t>né</w:t>
            </w:r>
            <w:r w:rsidR="00320C3F">
              <w:rPr>
                <w:rFonts w:hint="default"/>
                <w:i/>
                <w:color w:val="333333"/>
                <w:sz w:val="14"/>
              </w:rPr>
              <w:t>ho mechanizmu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074040T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Vlá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dny cloud 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07406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Informač</w:t>
            </w:r>
            <w:r w:rsidR="00320C3F">
              <w:rPr>
                <w:rFonts w:hint="default"/>
                <w:color w:val="333333"/>
                <w:sz w:val="14"/>
              </w:rPr>
              <w:t>né</w:t>
            </w:r>
            <w:r w:rsidR="00320C3F">
              <w:rPr>
                <w:rFonts w:hint="default"/>
                <w:color w:val="333333"/>
                <w:sz w:val="14"/>
              </w:rPr>
              <w:t xml:space="preserve"> systé</w:t>
            </w:r>
            <w:r w:rsidR="00320C3F">
              <w:rPr>
                <w:rFonts w:hint="default"/>
                <w:color w:val="333333"/>
                <w:sz w:val="14"/>
              </w:rPr>
              <w:t>my riadenia verejný</w:t>
            </w:r>
            <w:r w:rsidR="00320C3F">
              <w:rPr>
                <w:rFonts w:hint="default"/>
                <w:color w:val="333333"/>
                <w:sz w:val="14"/>
              </w:rPr>
              <w:t>ch financií</w:t>
            </w:r>
            <w:r w:rsidR="00320C3F">
              <w:rPr>
                <w:rFonts w:hint="default"/>
                <w:color w:val="333333"/>
                <w:sz w:val="14"/>
              </w:rPr>
              <w:t xml:space="preserve"> nadrezortné</w:t>
            </w:r>
            <w:r w:rsidR="00320C3F">
              <w:rPr>
                <w:rFonts w:hint="default"/>
                <w:color w:val="333333"/>
                <w:sz w:val="14"/>
              </w:rPr>
              <w:t>ho charakteru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0740601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Informač</w:t>
            </w:r>
            <w:r w:rsidR="00320C3F">
              <w:rPr>
                <w:rFonts w:hint="default"/>
                <w:i/>
                <w:color w:val="333333"/>
                <w:sz w:val="14"/>
              </w:rPr>
              <w:t>ný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systé</w:t>
            </w:r>
            <w:r w:rsidR="00320C3F">
              <w:rPr>
                <w:rFonts w:hint="default"/>
                <w:i/>
                <w:color w:val="333333"/>
                <w:sz w:val="14"/>
              </w:rPr>
              <w:t>m pre systé</w:t>
            </w:r>
            <w:r w:rsidR="00320C3F">
              <w:rPr>
                <w:rFonts w:hint="default"/>
                <w:i/>
                <w:color w:val="333333"/>
                <w:sz w:val="14"/>
              </w:rPr>
              <w:t>m š</w:t>
            </w:r>
            <w:r w:rsidR="00320C3F">
              <w:rPr>
                <w:rFonts w:hint="default"/>
                <w:i/>
                <w:color w:val="333333"/>
                <w:sz w:val="14"/>
              </w:rPr>
              <w:t>tá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tnej pokladnice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0740602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Rozpoč</w:t>
            </w:r>
            <w:r w:rsidR="00320C3F">
              <w:rPr>
                <w:rFonts w:hint="default"/>
                <w:i/>
                <w:color w:val="333333"/>
                <w:sz w:val="14"/>
              </w:rPr>
              <w:t>tový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informač</w:t>
            </w:r>
            <w:r w:rsidR="00320C3F">
              <w:rPr>
                <w:rFonts w:hint="default"/>
                <w:i/>
                <w:color w:val="333333"/>
                <w:sz w:val="14"/>
              </w:rPr>
              <w:t>ný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systé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m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0740603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Informač</w:t>
            </w:r>
            <w:r w:rsidR="00320C3F">
              <w:rPr>
                <w:rFonts w:hint="default"/>
                <w:i/>
                <w:color w:val="333333"/>
                <w:sz w:val="14"/>
              </w:rPr>
              <w:t>ný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systé</w:t>
            </w:r>
            <w:r w:rsidR="00320C3F">
              <w:rPr>
                <w:rFonts w:hint="default"/>
                <w:i/>
                <w:color w:val="333333"/>
                <w:sz w:val="14"/>
              </w:rPr>
              <w:t>m úč</w:t>
            </w:r>
            <w:r w:rsidR="00320C3F">
              <w:rPr>
                <w:rFonts w:hint="default"/>
                <w:i/>
                <w:color w:val="333333"/>
                <w:sz w:val="14"/>
              </w:rPr>
              <w:t>tovní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ctva fondov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0740604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Podporná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infraš</w:t>
            </w:r>
            <w:r w:rsidR="00320C3F">
              <w:rPr>
                <w:rFonts w:hint="default"/>
                <w:i/>
                <w:color w:val="333333"/>
                <w:sz w:val="14"/>
              </w:rPr>
              <w:t>truktú</w:t>
            </w:r>
            <w:r w:rsidR="00320C3F">
              <w:rPr>
                <w:rFonts w:hint="default"/>
                <w:i/>
                <w:color w:val="333333"/>
                <w:sz w:val="14"/>
              </w:rPr>
              <w:t>ra pre informač</w:t>
            </w:r>
            <w:r w:rsidR="00320C3F">
              <w:rPr>
                <w:rFonts w:hint="default"/>
                <w:i/>
                <w:color w:val="333333"/>
                <w:sz w:val="14"/>
              </w:rPr>
              <w:t>né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systé</w:t>
            </w:r>
            <w:r w:rsidR="00320C3F">
              <w:rPr>
                <w:rFonts w:hint="default"/>
                <w:i/>
                <w:color w:val="333333"/>
                <w:sz w:val="14"/>
              </w:rPr>
              <w:t>my riadenia verejný</w:t>
            </w:r>
            <w:r w:rsidR="00320C3F">
              <w:rPr>
                <w:rFonts w:hint="default"/>
                <w:i/>
                <w:color w:val="333333"/>
                <w:sz w:val="14"/>
              </w:rPr>
              <w:t>ch financií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0740605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Manaž</w:t>
            </w:r>
            <w:r w:rsidR="00320C3F">
              <w:rPr>
                <w:rFonts w:hint="default"/>
                <w:i/>
                <w:color w:val="333333"/>
                <w:sz w:val="14"/>
              </w:rPr>
              <w:t>ovaná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bezpeč</w:t>
            </w:r>
            <w:r w:rsidR="00320C3F">
              <w:rPr>
                <w:rFonts w:hint="default"/>
                <w:i/>
                <w:color w:val="333333"/>
                <w:sz w:val="14"/>
              </w:rPr>
              <w:t>nostná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služ</w:t>
            </w:r>
            <w:r w:rsidR="00320C3F">
              <w:rPr>
                <w:rFonts w:hint="default"/>
                <w:i/>
                <w:color w:val="333333"/>
                <w:sz w:val="14"/>
              </w:rPr>
              <w:t>ba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0740606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Centrá</w:t>
            </w:r>
            <w:r w:rsidR="00320C3F">
              <w:rPr>
                <w:rFonts w:hint="default"/>
                <w:i/>
                <w:color w:val="333333"/>
                <w:sz w:val="14"/>
              </w:rPr>
              <w:t>lny úč</w:t>
            </w:r>
            <w:r w:rsidR="00320C3F">
              <w:rPr>
                <w:rFonts w:hint="default"/>
                <w:i/>
                <w:color w:val="333333"/>
                <w:sz w:val="14"/>
              </w:rPr>
              <w:t>tovný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systé</w:t>
            </w:r>
            <w:r w:rsidR="00320C3F">
              <w:rPr>
                <w:rFonts w:hint="default"/>
                <w:i/>
                <w:color w:val="333333"/>
                <w:sz w:val="14"/>
              </w:rPr>
              <w:t>m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0740607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Ná</w:t>
            </w:r>
            <w:r w:rsidR="00320C3F">
              <w:rPr>
                <w:rFonts w:hint="default"/>
                <w:i/>
                <w:color w:val="333333"/>
                <w:sz w:val="14"/>
              </w:rPr>
              <w:t>rodný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projekt: Integrované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obsluž</w:t>
            </w:r>
            <w:r w:rsidR="00320C3F">
              <w:rPr>
                <w:rFonts w:hint="default"/>
                <w:i/>
                <w:color w:val="333333"/>
                <w:sz w:val="14"/>
              </w:rPr>
              <w:t>né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miesta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0740608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Informač</w:t>
            </w:r>
            <w:r w:rsidR="00320C3F">
              <w:rPr>
                <w:rFonts w:hint="default"/>
                <w:i/>
                <w:color w:val="333333"/>
                <w:sz w:val="14"/>
              </w:rPr>
              <w:t>ný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systé</w:t>
            </w:r>
            <w:r w:rsidR="00320C3F">
              <w:rPr>
                <w:rFonts w:hint="default"/>
                <w:i/>
                <w:color w:val="333333"/>
                <w:sz w:val="14"/>
              </w:rPr>
              <w:t>m centrá</w:t>
            </w:r>
            <w:r w:rsidR="00320C3F">
              <w:rPr>
                <w:rFonts w:hint="default"/>
                <w:i/>
                <w:color w:val="333333"/>
                <w:sz w:val="14"/>
              </w:rPr>
              <w:t>lnej sprá</w:t>
            </w:r>
            <w:r w:rsidR="00320C3F">
              <w:rPr>
                <w:rFonts w:hint="default"/>
                <w:i/>
                <w:color w:val="333333"/>
                <w:sz w:val="14"/>
              </w:rPr>
              <w:t>vy referenč</w:t>
            </w:r>
            <w:r w:rsidR="00320C3F">
              <w:rPr>
                <w:rFonts w:hint="default"/>
                <w:i/>
                <w:color w:val="333333"/>
                <w:sz w:val="14"/>
              </w:rPr>
              <w:t>ný</w:t>
            </w:r>
            <w:r w:rsidR="00320C3F">
              <w:rPr>
                <w:rFonts w:hint="default"/>
                <w:i/>
                <w:color w:val="333333"/>
                <w:sz w:val="14"/>
              </w:rPr>
              <w:t>ch ú</w:t>
            </w:r>
            <w:r w:rsidR="00320C3F">
              <w:rPr>
                <w:rFonts w:hint="default"/>
                <w:i/>
                <w:color w:val="333333"/>
                <w:sz w:val="14"/>
              </w:rPr>
              <w:t>dajov verejnej sprá</w:t>
            </w:r>
            <w:r w:rsidR="00320C3F">
              <w:rPr>
                <w:rFonts w:hint="default"/>
                <w:i/>
                <w:color w:val="333333"/>
                <w:sz w:val="14"/>
              </w:rPr>
              <w:t>vy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0740609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Centrá</w:t>
            </w:r>
            <w:r w:rsidR="00320C3F">
              <w:rPr>
                <w:rFonts w:hint="default"/>
                <w:i/>
                <w:color w:val="333333"/>
                <w:sz w:val="14"/>
              </w:rPr>
              <w:t>lny metainformač</w:t>
            </w:r>
            <w:r w:rsidR="00320C3F">
              <w:rPr>
                <w:rFonts w:hint="default"/>
                <w:i/>
                <w:color w:val="333333"/>
                <w:sz w:val="14"/>
              </w:rPr>
              <w:t>ný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systé</w:t>
            </w:r>
            <w:r w:rsidR="00320C3F">
              <w:rPr>
                <w:rFonts w:hint="default"/>
                <w:i/>
                <w:color w:val="333333"/>
                <w:sz w:val="14"/>
              </w:rPr>
              <w:t>m verejnej sprá</w:t>
            </w:r>
            <w:r w:rsidR="00320C3F">
              <w:rPr>
                <w:rFonts w:hint="default"/>
                <w:i/>
                <w:color w:val="333333"/>
                <w:sz w:val="14"/>
              </w:rPr>
              <w:t>vy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Podprogramy, ktoré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 xml:space="preserve"> kapitola rieš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i ako úč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astní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k medzirezortné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ho programu: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4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8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sz w:val="12"/>
              </w:rPr>
              <w:t>10 /</w:t>
            </w: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sz w:val="12"/>
              </w:rPr>
              <w:t>36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4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pageBreakBefore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Kó</w:t>
            </w:r>
            <w:r w:rsidR="00320C3F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Ná</w:t>
            </w:r>
            <w:r w:rsidR="00320C3F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05T09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Oficiá</w:t>
            </w:r>
            <w:r w:rsidR="00320C3F">
              <w:rPr>
                <w:rFonts w:hint="default"/>
                <w:b/>
                <w:color w:val="333333"/>
                <w:sz w:val="14"/>
              </w:rPr>
              <w:t>lna rozvojová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pomoc - MF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70 000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Gestor:10 Ministerstvo zahranič</w:t>
            </w:r>
            <w:r w:rsidR="00320C3F">
              <w:rPr>
                <w:rFonts w:hint="default"/>
                <w:i/>
                <w:color w:val="333333"/>
                <w:sz w:val="10"/>
              </w:rPr>
              <w:t>ný</w:t>
            </w:r>
            <w:r w:rsidR="00320C3F">
              <w:rPr>
                <w:rFonts w:hint="default"/>
                <w:i/>
                <w:color w:val="333333"/>
                <w:sz w:val="10"/>
              </w:rPr>
              <w:t>ch vecí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a euró</w:t>
            </w:r>
            <w:r w:rsidR="00320C3F">
              <w:rPr>
                <w:rFonts w:hint="default"/>
                <w:i/>
                <w:color w:val="333333"/>
                <w:sz w:val="10"/>
              </w:rPr>
              <w:t>pskych zá</w:t>
            </w:r>
            <w:r w:rsidR="00320C3F">
              <w:rPr>
                <w:rFonts w:hint="default"/>
                <w:i/>
                <w:color w:val="333333"/>
                <w:sz w:val="10"/>
              </w:rPr>
              <w:t>lež</w:t>
            </w:r>
            <w:r w:rsidR="00320C3F">
              <w:rPr>
                <w:rFonts w:hint="default"/>
                <w:i/>
                <w:color w:val="333333"/>
                <w:sz w:val="10"/>
              </w:rPr>
              <w:t>itostí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06G1A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Podpora zamestnanosti, sociá</w:t>
            </w:r>
            <w:r w:rsidR="00320C3F">
              <w:rPr>
                <w:rFonts w:hint="default"/>
                <w:b/>
                <w:color w:val="333333"/>
                <w:sz w:val="14"/>
              </w:rPr>
              <w:t>lnej inklú</w:t>
            </w:r>
            <w:r w:rsidR="00320C3F">
              <w:rPr>
                <w:rFonts w:hint="default"/>
                <w:b/>
                <w:color w:val="333333"/>
                <w:sz w:val="14"/>
              </w:rPr>
              <w:t>zie a budovanie kapací</w:t>
            </w:r>
            <w:r w:rsidR="00320C3F">
              <w:rPr>
                <w:rFonts w:hint="default"/>
                <w:b/>
                <w:color w:val="333333"/>
                <w:sz w:val="14"/>
              </w:rPr>
              <w:t>t v BSK - MF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Gestor:22 Ministerstvo prá</w:t>
            </w:r>
            <w:r w:rsidR="00320C3F">
              <w:rPr>
                <w:rFonts w:hint="default"/>
                <w:i/>
                <w:color w:val="333333"/>
                <w:sz w:val="10"/>
              </w:rPr>
              <w:t>ce, sociá</w:t>
            </w:r>
            <w:r w:rsidR="00320C3F">
              <w:rPr>
                <w:rFonts w:hint="default"/>
                <w:i/>
                <w:color w:val="333333"/>
                <w:sz w:val="10"/>
              </w:rPr>
              <w:t>lnych vecí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a rodiny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06G1A01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Budovanie kapací</w:t>
            </w:r>
            <w:r w:rsidR="00320C3F">
              <w:rPr>
                <w:rFonts w:hint="default"/>
                <w:color w:val="333333"/>
                <w:sz w:val="14"/>
              </w:rPr>
              <w:t>t a zlepš</w:t>
            </w:r>
            <w:r w:rsidR="00320C3F">
              <w:rPr>
                <w:rFonts w:hint="default"/>
                <w:color w:val="333333"/>
                <w:sz w:val="14"/>
              </w:rPr>
              <w:t>enie kvality verejnej sprá</w:t>
            </w:r>
            <w:r w:rsidR="00320C3F">
              <w:rPr>
                <w:rFonts w:hint="default"/>
                <w:color w:val="333333"/>
                <w:sz w:val="14"/>
              </w:rPr>
              <w:t xml:space="preserve">vy v BSK </w:t>
            </w:r>
            <w:r w:rsidR="00320C3F">
              <w:rPr>
                <w:rFonts w:hint="default"/>
                <w:color w:val="333333"/>
                <w:sz w:val="14"/>
              </w:rPr>
              <w:t>–</w:t>
            </w:r>
            <w:r w:rsidR="00320C3F">
              <w:rPr>
                <w:rFonts w:hint="default"/>
                <w:color w:val="333333"/>
                <w:sz w:val="14"/>
              </w:rPr>
              <w:t xml:space="preserve"> MF SR </w:t>
            </w:r>
            <w:r w:rsidR="00320C3F">
              <w:rPr>
                <w:rFonts w:hint="default"/>
                <w:color w:val="333333"/>
                <w:sz w:val="14"/>
              </w:rPr>
              <w:t>–</w:t>
            </w:r>
            <w:r w:rsidR="00320C3F">
              <w:rPr>
                <w:rFonts w:hint="default"/>
                <w:color w:val="333333"/>
                <w:sz w:val="14"/>
              </w:rPr>
              <w:t xml:space="preserve"> opatrenie 3.3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06G1B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Budovanie kapací</w:t>
            </w:r>
            <w:r w:rsidR="00320C3F">
              <w:rPr>
                <w:rFonts w:hint="default"/>
                <w:b/>
                <w:color w:val="333333"/>
                <w:sz w:val="14"/>
              </w:rPr>
              <w:t>t a zlepš</w:t>
            </w:r>
            <w:r w:rsidR="00320C3F">
              <w:rPr>
                <w:rFonts w:hint="default"/>
                <w:b/>
                <w:color w:val="333333"/>
                <w:sz w:val="14"/>
              </w:rPr>
              <w:t>enie kvality verejnej sprá</w:t>
            </w:r>
            <w:r w:rsidR="00320C3F">
              <w:rPr>
                <w:rFonts w:hint="default"/>
                <w:b/>
                <w:color w:val="333333"/>
                <w:sz w:val="14"/>
              </w:rPr>
              <w:t>vy - MF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Gestor:22 Ministerstvo prá</w:t>
            </w:r>
            <w:r w:rsidR="00320C3F">
              <w:rPr>
                <w:rFonts w:hint="default"/>
                <w:i/>
                <w:color w:val="333333"/>
                <w:sz w:val="10"/>
              </w:rPr>
              <w:t>ce, sociá</w:t>
            </w:r>
            <w:r w:rsidR="00320C3F">
              <w:rPr>
                <w:rFonts w:hint="default"/>
                <w:i/>
                <w:color w:val="333333"/>
                <w:sz w:val="10"/>
              </w:rPr>
              <w:t>lnych vecí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a rodiny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06G1B01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Zlepš</w:t>
            </w:r>
            <w:r w:rsidR="00320C3F">
              <w:rPr>
                <w:rFonts w:hint="default"/>
                <w:color w:val="333333"/>
                <w:sz w:val="14"/>
              </w:rPr>
              <w:t>enie kvality služ</w:t>
            </w:r>
            <w:r w:rsidR="00320C3F">
              <w:rPr>
                <w:rFonts w:hint="default"/>
                <w:color w:val="333333"/>
                <w:sz w:val="14"/>
              </w:rPr>
              <w:t>ieb poskytovaný</w:t>
            </w:r>
            <w:r w:rsidR="00320C3F">
              <w:rPr>
                <w:rFonts w:hint="default"/>
                <w:color w:val="333333"/>
                <w:sz w:val="14"/>
              </w:rPr>
              <w:t>ch verejnou sprá</w:t>
            </w:r>
            <w:r w:rsidR="00320C3F">
              <w:rPr>
                <w:rFonts w:hint="default"/>
                <w:color w:val="333333"/>
                <w:sz w:val="14"/>
              </w:rPr>
              <w:t>vou a neziskový</w:t>
            </w:r>
            <w:r w:rsidR="00320C3F">
              <w:rPr>
                <w:rFonts w:hint="default"/>
                <w:color w:val="333333"/>
                <w:sz w:val="14"/>
              </w:rPr>
              <w:t>mi organizá</w:t>
            </w:r>
            <w:r w:rsidR="00320C3F">
              <w:rPr>
                <w:rFonts w:hint="default"/>
                <w:color w:val="333333"/>
                <w:sz w:val="14"/>
              </w:rPr>
              <w:t xml:space="preserve">ciami </w:t>
            </w:r>
            <w:r w:rsidR="00320C3F">
              <w:rPr>
                <w:rFonts w:hint="default"/>
                <w:color w:val="333333"/>
                <w:sz w:val="14"/>
              </w:rPr>
              <w:t>–</w:t>
            </w:r>
            <w:r w:rsidR="00320C3F">
              <w:rPr>
                <w:rFonts w:hint="default"/>
                <w:color w:val="333333"/>
                <w:sz w:val="14"/>
              </w:rPr>
              <w:t xml:space="preserve"> MF SR </w:t>
            </w:r>
            <w:r w:rsidR="00320C3F">
              <w:rPr>
                <w:rFonts w:hint="default"/>
                <w:color w:val="333333"/>
                <w:sz w:val="14"/>
              </w:rPr>
              <w:t>–</w:t>
            </w:r>
            <w:r w:rsidR="00320C3F">
              <w:rPr>
                <w:rFonts w:hint="default"/>
                <w:color w:val="333333"/>
                <w:sz w:val="14"/>
              </w:rPr>
              <w:t xml:space="preserve"> opatr. 4.1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06H05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Hospodá</w:t>
            </w:r>
            <w:r w:rsidR="00320C3F">
              <w:rPr>
                <w:rFonts w:hint="default"/>
                <w:b/>
                <w:color w:val="333333"/>
                <w:sz w:val="14"/>
              </w:rPr>
              <w:t>rska mobilizá</w:t>
            </w:r>
            <w:r w:rsidR="00320C3F">
              <w:rPr>
                <w:rFonts w:hint="default"/>
                <w:b/>
                <w:color w:val="333333"/>
                <w:sz w:val="14"/>
              </w:rPr>
              <w:t>cia MF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23 000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Gestor:26 Ministerstvo hospodá</w:t>
            </w:r>
            <w:r w:rsidR="00320C3F">
              <w:rPr>
                <w:rFonts w:hint="default"/>
                <w:i/>
                <w:color w:val="333333"/>
                <w:sz w:val="10"/>
              </w:rPr>
              <w:t>rstva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09703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Prí</w:t>
            </w:r>
            <w:r w:rsidR="00320C3F">
              <w:rPr>
                <w:rFonts w:hint="default"/>
                <w:b/>
                <w:color w:val="333333"/>
                <w:sz w:val="14"/>
              </w:rPr>
              <w:t>spevky SR do MO - MF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118 300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Gestor:10 Ministerstvo zahranič</w:t>
            </w:r>
            <w:r w:rsidR="00320C3F">
              <w:rPr>
                <w:rFonts w:hint="default"/>
                <w:i/>
                <w:color w:val="333333"/>
                <w:sz w:val="10"/>
              </w:rPr>
              <w:t>ný</w:t>
            </w:r>
            <w:r w:rsidR="00320C3F">
              <w:rPr>
                <w:rFonts w:hint="default"/>
                <w:i/>
                <w:color w:val="333333"/>
                <w:sz w:val="10"/>
              </w:rPr>
              <w:t>ch vecí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a euró</w:t>
            </w:r>
            <w:r w:rsidR="00320C3F">
              <w:rPr>
                <w:rFonts w:hint="default"/>
                <w:i/>
                <w:color w:val="333333"/>
                <w:sz w:val="10"/>
              </w:rPr>
              <w:t>pskych zá</w:t>
            </w:r>
            <w:r w:rsidR="00320C3F">
              <w:rPr>
                <w:rFonts w:hint="default"/>
                <w:i/>
                <w:color w:val="333333"/>
                <w:sz w:val="10"/>
              </w:rPr>
              <w:t>lež</w:t>
            </w:r>
            <w:r w:rsidR="00320C3F">
              <w:rPr>
                <w:rFonts w:hint="default"/>
                <w:i/>
                <w:color w:val="333333"/>
                <w:sz w:val="10"/>
              </w:rPr>
              <w:t>itostí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0A901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Elektronizá</w:t>
            </w:r>
            <w:r w:rsidR="00320C3F">
              <w:rPr>
                <w:rFonts w:hint="default"/>
                <w:b/>
                <w:color w:val="333333"/>
                <w:sz w:val="14"/>
              </w:rPr>
              <w:t>cia verejnej sprá</w:t>
            </w:r>
            <w:r w:rsidR="00320C3F">
              <w:rPr>
                <w:rFonts w:hint="default"/>
                <w:b/>
                <w:color w:val="333333"/>
                <w:sz w:val="14"/>
              </w:rPr>
              <w:t>vy a rozvoj elektronický</w:t>
            </w:r>
            <w:r w:rsidR="00320C3F">
              <w:rPr>
                <w:rFonts w:hint="default"/>
                <w:b/>
                <w:color w:val="333333"/>
                <w:sz w:val="14"/>
              </w:rPr>
              <w:t>ch služ</w:t>
            </w:r>
            <w:r w:rsidR="00320C3F">
              <w:rPr>
                <w:rFonts w:hint="default"/>
                <w:b/>
                <w:color w:val="333333"/>
                <w:sz w:val="14"/>
              </w:rPr>
              <w:t>ieb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1 000 000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Gestor:03 Ú</w:t>
            </w:r>
            <w:r w:rsidR="00320C3F">
              <w:rPr>
                <w:rFonts w:hint="default"/>
                <w:i/>
                <w:color w:val="333333"/>
                <w:sz w:val="10"/>
              </w:rPr>
              <w:t>rad vlá</w:t>
            </w:r>
            <w:r w:rsidR="00320C3F">
              <w:rPr>
                <w:rFonts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0A90101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Elektronizá</w:t>
            </w:r>
            <w:r w:rsidR="00320C3F">
              <w:rPr>
                <w:rFonts w:hint="default"/>
                <w:color w:val="333333"/>
                <w:sz w:val="14"/>
              </w:rPr>
              <w:t>cia verejnej sprá</w:t>
            </w:r>
            <w:r w:rsidR="00320C3F">
              <w:rPr>
                <w:rFonts w:hint="default"/>
                <w:color w:val="333333"/>
                <w:sz w:val="14"/>
              </w:rPr>
              <w:t>vy a rozvoj elektronický</w:t>
            </w:r>
            <w:r w:rsidR="00320C3F">
              <w:rPr>
                <w:rFonts w:hint="default"/>
                <w:color w:val="333333"/>
                <w:sz w:val="14"/>
              </w:rPr>
              <w:t>ch služ</w:t>
            </w:r>
            <w:r w:rsidR="00320C3F">
              <w:rPr>
                <w:rFonts w:hint="default"/>
                <w:color w:val="333333"/>
                <w:sz w:val="14"/>
              </w:rPr>
              <w:t>ieb na centrá</w:t>
            </w:r>
            <w:r w:rsidR="00320C3F">
              <w:rPr>
                <w:rFonts w:hint="default"/>
                <w:color w:val="333333"/>
                <w:sz w:val="14"/>
              </w:rPr>
              <w:t>lnej ú</w:t>
            </w:r>
            <w:r w:rsidR="00320C3F">
              <w:rPr>
                <w:rFonts w:hint="default"/>
                <w:color w:val="333333"/>
                <w:sz w:val="14"/>
              </w:rPr>
              <w:t>rovni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0A90102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Elektronizá</w:t>
            </w:r>
            <w:r w:rsidR="00320C3F">
              <w:rPr>
                <w:rFonts w:hint="default"/>
                <w:color w:val="333333"/>
                <w:sz w:val="14"/>
              </w:rPr>
              <w:t>cia verejnej sprá</w:t>
            </w:r>
            <w:r w:rsidR="00320C3F">
              <w:rPr>
                <w:rFonts w:hint="default"/>
                <w:color w:val="333333"/>
                <w:sz w:val="14"/>
              </w:rPr>
              <w:t>vy a elektronický</w:t>
            </w:r>
            <w:r w:rsidR="00320C3F">
              <w:rPr>
                <w:rFonts w:hint="default"/>
                <w:color w:val="333333"/>
                <w:sz w:val="14"/>
              </w:rPr>
              <w:t>ch služ</w:t>
            </w:r>
            <w:r w:rsidR="00320C3F">
              <w:rPr>
                <w:rFonts w:hint="default"/>
                <w:color w:val="333333"/>
                <w:sz w:val="14"/>
              </w:rPr>
              <w:t>ieb na miestnej a regioná</w:t>
            </w:r>
            <w:r w:rsidR="00320C3F">
              <w:rPr>
                <w:rFonts w:hint="default"/>
                <w:color w:val="333333"/>
                <w:sz w:val="14"/>
              </w:rPr>
              <w:t>lnej ú</w:t>
            </w:r>
            <w:r w:rsidR="00320C3F">
              <w:rPr>
                <w:rFonts w:hint="default"/>
                <w:color w:val="333333"/>
                <w:sz w:val="14"/>
              </w:rPr>
              <w:t>rovni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0A902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Rozvoj pamäť</w:t>
            </w:r>
            <w:r w:rsidR="00320C3F">
              <w:rPr>
                <w:rFonts w:hint="default"/>
                <w:b/>
                <w:color w:val="333333"/>
                <w:sz w:val="14"/>
              </w:rPr>
              <w:t>ový</w:t>
            </w:r>
            <w:r w:rsidR="00320C3F">
              <w:rPr>
                <w:rFonts w:hint="default"/>
                <w:b/>
                <w:color w:val="333333"/>
                <w:sz w:val="14"/>
              </w:rPr>
              <w:t>ch a fondový</w:t>
            </w:r>
            <w:r w:rsidR="00320C3F">
              <w:rPr>
                <w:rFonts w:hint="default"/>
                <w:b/>
                <w:color w:val="333333"/>
                <w:sz w:val="14"/>
              </w:rPr>
              <w:t>ch inš</w:t>
            </w:r>
            <w:r w:rsidR="00320C3F">
              <w:rPr>
                <w:rFonts w:hint="default"/>
                <w:b/>
                <w:color w:val="333333"/>
                <w:sz w:val="14"/>
              </w:rPr>
              <w:t>titú</w:t>
            </w:r>
            <w:r w:rsidR="00320C3F">
              <w:rPr>
                <w:rFonts w:hint="default"/>
                <w:b/>
                <w:color w:val="333333"/>
                <w:sz w:val="14"/>
              </w:rPr>
              <w:t>cií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a obnova ich ná</w:t>
            </w:r>
            <w:r w:rsidR="00320C3F">
              <w:rPr>
                <w:rFonts w:hint="default"/>
                <w:b/>
                <w:color w:val="333333"/>
                <w:sz w:val="14"/>
              </w:rPr>
              <w:t>rodnej infraš</w:t>
            </w:r>
            <w:r w:rsidR="00320C3F">
              <w:rPr>
                <w:rFonts w:hint="default"/>
                <w:b/>
                <w:color w:val="333333"/>
                <w:sz w:val="14"/>
              </w:rPr>
              <w:t>truktú</w:t>
            </w:r>
            <w:r w:rsidR="00320C3F">
              <w:rPr>
                <w:rFonts w:hint="default"/>
                <w:b/>
                <w:color w:val="333333"/>
                <w:sz w:val="14"/>
              </w:rPr>
              <w:t>ry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663 660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Gestor:03 Ú</w:t>
            </w:r>
            <w:r w:rsidR="00320C3F">
              <w:rPr>
                <w:rFonts w:hint="default"/>
                <w:i/>
                <w:color w:val="333333"/>
                <w:sz w:val="10"/>
              </w:rPr>
              <w:t>rad vlá</w:t>
            </w:r>
            <w:r w:rsidR="00320C3F">
              <w:rPr>
                <w:rFonts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0A90201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Digitalizá</w:t>
            </w:r>
            <w:r w:rsidR="00320C3F">
              <w:rPr>
                <w:rFonts w:hint="default"/>
                <w:color w:val="333333"/>
                <w:sz w:val="14"/>
              </w:rPr>
              <w:t>cia obsahu pamäť</w:t>
            </w:r>
            <w:r w:rsidR="00320C3F">
              <w:rPr>
                <w:rFonts w:hint="default"/>
                <w:color w:val="333333"/>
                <w:sz w:val="14"/>
              </w:rPr>
              <w:t>ový</w:t>
            </w:r>
            <w:r w:rsidR="00320C3F">
              <w:rPr>
                <w:rFonts w:hint="default"/>
                <w:color w:val="333333"/>
                <w:sz w:val="14"/>
              </w:rPr>
              <w:t>ch a fondový</w:t>
            </w:r>
            <w:r w:rsidR="00320C3F">
              <w:rPr>
                <w:rFonts w:hint="default"/>
                <w:color w:val="333333"/>
                <w:sz w:val="14"/>
              </w:rPr>
              <w:t>ch inš</w:t>
            </w:r>
            <w:r w:rsidR="00320C3F">
              <w:rPr>
                <w:rFonts w:hint="default"/>
                <w:color w:val="333333"/>
                <w:sz w:val="14"/>
              </w:rPr>
              <w:t>titú</w:t>
            </w:r>
            <w:r w:rsidR="00320C3F">
              <w:rPr>
                <w:rFonts w:hint="default"/>
                <w:color w:val="333333"/>
                <w:sz w:val="14"/>
              </w:rPr>
              <w:t>cií</w:t>
            </w:r>
            <w:r w:rsidR="00320C3F">
              <w:rPr>
                <w:rFonts w:hint="default"/>
                <w:color w:val="333333"/>
                <w:sz w:val="14"/>
              </w:rPr>
              <w:t>, archivovanie a sprí</w:t>
            </w:r>
            <w:r w:rsidR="00320C3F">
              <w:rPr>
                <w:rFonts w:hint="default"/>
                <w:color w:val="333333"/>
                <w:sz w:val="14"/>
              </w:rPr>
              <w:t>stupň</w:t>
            </w:r>
            <w:r w:rsidR="00320C3F">
              <w:rPr>
                <w:rFonts w:hint="default"/>
                <w:color w:val="333333"/>
                <w:sz w:val="14"/>
              </w:rPr>
              <w:t>ovanie digitá</w:t>
            </w:r>
            <w:r w:rsidR="00320C3F">
              <w:rPr>
                <w:rFonts w:hint="default"/>
                <w:color w:val="333333"/>
                <w:sz w:val="14"/>
              </w:rPr>
              <w:t>lnych dá</w:t>
            </w:r>
            <w:r w:rsidR="00320C3F">
              <w:rPr>
                <w:rFonts w:hint="default"/>
                <w:color w:val="333333"/>
                <w:sz w:val="14"/>
              </w:rPr>
              <w:t>t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0A903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Zvýš</w:t>
            </w:r>
            <w:r w:rsidR="00320C3F">
              <w:rPr>
                <w:rFonts w:hint="default"/>
                <w:b/>
                <w:color w:val="333333"/>
                <w:sz w:val="14"/>
              </w:rPr>
              <w:t>enie prí</w:t>
            </w:r>
            <w:r w:rsidR="00320C3F">
              <w:rPr>
                <w:rFonts w:hint="default"/>
                <w:b/>
                <w:color w:val="333333"/>
                <w:sz w:val="14"/>
              </w:rPr>
              <w:t>stupnosti k š</w:t>
            </w:r>
            <w:r w:rsidR="00320C3F">
              <w:rPr>
                <w:rFonts w:hint="default"/>
                <w:b/>
                <w:color w:val="333333"/>
                <w:sz w:val="14"/>
              </w:rPr>
              <w:t>irokopá</w:t>
            </w:r>
            <w:r w:rsidR="00320C3F">
              <w:rPr>
                <w:rFonts w:hint="default"/>
                <w:b/>
                <w:color w:val="333333"/>
                <w:sz w:val="14"/>
              </w:rPr>
              <w:t>smové</w:t>
            </w:r>
            <w:r w:rsidR="00320C3F">
              <w:rPr>
                <w:rFonts w:hint="default"/>
                <w:b/>
                <w:color w:val="333333"/>
                <w:sz w:val="14"/>
              </w:rPr>
              <w:t>mu internetu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Gestor:03 Ú</w:t>
            </w:r>
            <w:r w:rsidR="00320C3F">
              <w:rPr>
                <w:rFonts w:hint="default"/>
                <w:i/>
                <w:color w:val="333333"/>
                <w:sz w:val="10"/>
              </w:rPr>
              <w:t>rad vlá</w:t>
            </w:r>
            <w:r w:rsidR="00320C3F">
              <w:rPr>
                <w:rFonts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0A90301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Rozvoj a podpora trvalo udrž</w:t>
            </w:r>
            <w:r w:rsidR="00320C3F">
              <w:rPr>
                <w:rFonts w:hint="default"/>
                <w:color w:val="333333"/>
                <w:sz w:val="14"/>
              </w:rPr>
              <w:t>ateľ</w:t>
            </w:r>
            <w:r w:rsidR="00320C3F">
              <w:rPr>
                <w:rFonts w:hint="default"/>
                <w:color w:val="333333"/>
                <w:sz w:val="14"/>
              </w:rPr>
              <w:t>né</w:t>
            </w:r>
            <w:r w:rsidR="00320C3F">
              <w:rPr>
                <w:rFonts w:hint="default"/>
                <w:color w:val="333333"/>
                <w:sz w:val="14"/>
              </w:rPr>
              <w:t>ho využí</w:t>
            </w:r>
            <w:r w:rsidR="00320C3F">
              <w:rPr>
                <w:rFonts w:hint="default"/>
                <w:color w:val="333333"/>
                <w:sz w:val="14"/>
              </w:rPr>
              <w:t>vania infraš</w:t>
            </w:r>
            <w:r w:rsidR="00320C3F">
              <w:rPr>
                <w:rFonts w:hint="default"/>
                <w:color w:val="333333"/>
                <w:sz w:val="14"/>
              </w:rPr>
              <w:t>truktú</w:t>
            </w:r>
            <w:r w:rsidR="00320C3F">
              <w:rPr>
                <w:rFonts w:hint="default"/>
                <w:color w:val="333333"/>
                <w:sz w:val="14"/>
              </w:rPr>
              <w:t>ry š</w:t>
            </w:r>
            <w:r w:rsidR="00320C3F">
              <w:rPr>
                <w:rFonts w:hint="default"/>
                <w:color w:val="333333"/>
                <w:sz w:val="14"/>
              </w:rPr>
              <w:t>irokopá</w:t>
            </w:r>
            <w:r w:rsidR="00320C3F">
              <w:rPr>
                <w:rFonts w:hint="default"/>
                <w:color w:val="333333"/>
                <w:sz w:val="14"/>
              </w:rPr>
              <w:t>smové</w:t>
            </w:r>
            <w:r w:rsidR="00320C3F">
              <w:rPr>
                <w:rFonts w:hint="default"/>
                <w:color w:val="333333"/>
                <w:sz w:val="14"/>
              </w:rPr>
              <w:t>ho prí</w:t>
            </w:r>
            <w:r w:rsidR="00320C3F">
              <w:rPr>
                <w:rFonts w:hint="default"/>
                <w:color w:val="333333"/>
                <w:sz w:val="14"/>
              </w:rPr>
              <w:t>stupu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0A904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Technická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pomoc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Gestor:03 Ú</w:t>
            </w:r>
            <w:r w:rsidR="00320C3F">
              <w:rPr>
                <w:rFonts w:hint="default"/>
                <w:i/>
                <w:color w:val="333333"/>
                <w:sz w:val="10"/>
              </w:rPr>
              <w:t>rad vlá</w:t>
            </w:r>
            <w:r w:rsidR="00320C3F">
              <w:rPr>
                <w:rFonts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0A90401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Technická</w:t>
            </w:r>
            <w:r w:rsidR="00320C3F">
              <w:rPr>
                <w:rFonts w:hint="default"/>
                <w:color w:val="333333"/>
                <w:sz w:val="14"/>
              </w:rPr>
              <w:t xml:space="preserve"> pomoc pre RO OP IS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0A90402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Technická</w:t>
            </w:r>
            <w:r w:rsidR="00320C3F">
              <w:rPr>
                <w:rFonts w:hint="default"/>
                <w:color w:val="333333"/>
                <w:sz w:val="14"/>
              </w:rPr>
              <w:t xml:space="preserve"> pomoc pre SORO a PJ OP IS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0AR09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Ministerstvo financií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SR - Protidrogová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politika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Gestor:03 Ú</w:t>
            </w:r>
            <w:r w:rsidR="00320C3F">
              <w:rPr>
                <w:rFonts w:hint="default"/>
                <w:i/>
                <w:color w:val="333333"/>
                <w:sz w:val="10"/>
              </w:rPr>
              <w:t>rad vlá</w:t>
            </w:r>
            <w:r w:rsidR="00320C3F">
              <w:rPr>
                <w:rFonts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0AS02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MF SR - Ochrana kritickej infraš</w:t>
            </w:r>
            <w:r w:rsidR="00320C3F">
              <w:rPr>
                <w:rFonts w:hint="default"/>
                <w:b/>
                <w:color w:val="333333"/>
                <w:sz w:val="14"/>
              </w:rPr>
              <w:t>truktú</w:t>
            </w:r>
            <w:r w:rsidR="00320C3F">
              <w:rPr>
                <w:rFonts w:hint="default"/>
                <w:b/>
                <w:color w:val="333333"/>
                <w:sz w:val="14"/>
              </w:rPr>
              <w:t>ry v Slovenskej republike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403 073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Gestor:12 Ministerstvo vnú</w:t>
            </w:r>
            <w:r w:rsidR="00320C3F">
              <w:rPr>
                <w:rFonts w:hint="default"/>
                <w:i/>
                <w:color w:val="333333"/>
                <w:sz w:val="10"/>
              </w:rPr>
              <w:t>tra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0AT01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Prí</w:t>
            </w:r>
            <w:r w:rsidR="00320C3F">
              <w:rPr>
                <w:rFonts w:hint="default"/>
                <w:b/>
                <w:color w:val="333333"/>
                <w:sz w:val="14"/>
              </w:rPr>
              <w:t>prava, riadenie, monitorovanie, hodnotenie, informovanie a posilň</w:t>
            </w:r>
            <w:r w:rsidR="00320C3F">
              <w:rPr>
                <w:rFonts w:hint="default"/>
                <w:b/>
                <w:color w:val="333333"/>
                <w:sz w:val="14"/>
              </w:rPr>
              <w:t>ovanie adm.kapací</w:t>
            </w:r>
            <w:r w:rsidR="00320C3F">
              <w:rPr>
                <w:rFonts w:hint="default"/>
                <w:b/>
                <w:color w:val="333333"/>
                <w:sz w:val="14"/>
              </w:rPr>
              <w:t>t v tý</w:t>
            </w:r>
            <w:r w:rsidR="00320C3F">
              <w:rPr>
                <w:rFonts w:hint="default"/>
                <w:b/>
                <w:color w:val="333333"/>
                <w:sz w:val="14"/>
              </w:rPr>
              <w:t>chto oblastiach-MF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Gestor:03 Ú</w:t>
            </w:r>
            <w:r w:rsidR="00320C3F">
              <w:rPr>
                <w:rFonts w:hint="default"/>
                <w:i/>
                <w:color w:val="333333"/>
                <w:sz w:val="10"/>
              </w:rPr>
              <w:t>rad vlá</w:t>
            </w:r>
            <w:r w:rsidR="00320C3F">
              <w:rPr>
                <w:rFonts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0AT02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Finanč</w:t>
            </w:r>
            <w:r w:rsidR="00320C3F">
              <w:rPr>
                <w:rFonts w:hint="default"/>
                <w:b/>
                <w:color w:val="333333"/>
                <w:sz w:val="14"/>
              </w:rPr>
              <w:t>né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riadenie, kontrola, audit a posilň</w:t>
            </w:r>
            <w:r w:rsidR="00320C3F">
              <w:rPr>
                <w:rFonts w:hint="default"/>
                <w:b/>
                <w:color w:val="333333"/>
                <w:sz w:val="14"/>
              </w:rPr>
              <w:t>ovanie adm.kapací</w:t>
            </w:r>
            <w:r w:rsidR="00320C3F">
              <w:rPr>
                <w:rFonts w:hint="default"/>
                <w:b/>
                <w:color w:val="333333"/>
                <w:sz w:val="14"/>
              </w:rPr>
              <w:t>t v tý</w:t>
            </w:r>
            <w:r w:rsidR="00320C3F">
              <w:rPr>
                <w:rFonts w:hint="default"/>
                <w:b/>
                <w:color w:val="333333"/>
                <w:sz w:val="14"/>
              </w:rPr>
              <w:t>chto oblastiach-MF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Gestor:03 Ú</w:t>
            </w:r>
            <w:r w:rsidR="00320C3F">
              <w:rPr>
                <w:rFonts w:hint="default"/>
                <w:i/>
                <w:color w:val="333333"/>
                <w:sz w:val="10"/>
              </w:rPr>
              <w:t>rad vlá</w:t>
            </w:r>
            <w:r w:rsidR="00320C3F">
              <w:rPr>
                <w:rFonts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0AU05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Vysielanie civilný</w:t>
            </w:r>
            <w:r w:rsidR="00320C3F">
              <w:rPr>
                <w:rFonts w:hint="default"/>
                <w:b/>
                <w:color w:val="333333"/>
                <w:sz w:val="14"/>
              </w:rPr>
              <w:t>ch expertov do aktiví</w:t>
            </w:r>
            <w:r w:rsidR="00320C3F">
              <w:rPr>
                <w:rFonts w:hint="default"/>
                <w:b/>
                <w:color w:val="333333"/>
                <w:sz w:val="14"/>
              </w:rPr>
              <w:t>t krí</w:t>
            </w:r>
            <w:r w:rsidR="00320C3F">
              <w:rPr>
                <w:rFonts w:hint="default"/>
                <w:b/>
                <w:color w:val="333333"/>
                <w:sz w:val="14"/>
              </w:rPr>
              <w:t>z. manaž</w:t>
            </w:r>
            <w:r w:rsidR="00320C3F">
              <w:rPr>
                <w:rFonts w:hint="default"/>
                <w:b/>
                <w:color w:val="333333"/>
                <w:sz w:val="14"/>
              </w:rPr>
              <w:t>mentu mimo ú</w:t>
            </w:r>
            <w:r w:rsidR="00320C3F">
              <w:rPr>
                <w:rFonts w:hint="default"/>
                <w:b/>
                <w:color w:val="333333"/>
                <w:sz w:val="14"/>
              </w:rPr>
              <w:t>zemia SR - MF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Gestor:10 Ministerstvo zahranič</w:t>
            </w:r>
            <w:r w:rsidR="00320C3F">
              <w:rPr>
                <w:rFonts w:hint="default"/>
                <w:i/>
                <w:color w:val="333333"/>
                <w:sz w:val="10"/>
              </w:rPr>
              <w:t>ný</w:t>
            </w:r>
            <w:r w:rsidR="00320C3F">
              <w:rPr>
                <w:rFonts w:hint="default"/>
                <w:i/>
                <w:color w:val="333333"/>
                <w:sz w:val="10"/>
              </w:rPr>
              <w:t>ch vecí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a euró</w:t>
            </w:r>
            <w:r w:rsidR="00320C3F">
              <w:rPr>
                <w:rFonts w:hint="default"/>
                <w:i/>
                <w:color w:val="333333"/>
                <w:sz w:val="10"/>
              </w:rPr>
              <w:t>pskych zá</w:t>
            </w:r>
            <w:r w:rsidR="00320C3F">
              <w:rPr>
                <w:rFonts w:hint="default"/>
                <w:i/>
                <w:color w:val="333333"/>
                <w:sz w:val="10"/>
              </w:rPr>
              <w:t>lež</w:t>
            </w:r>
            <w:r w:rsidR="00320C3F">
              <w:rPr>
                <w:rFonts w:hint="default"/>
                <w:i/>
                <w:color w:val="333333"/>
                <w:sz w:val="10"/>
              </w:rPr>
              <w:t>itostí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0D408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SK PRES 2016 - MF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Gestor:10 Ministerstvo zahranič</w:t>
            </w:r>
            <w:r w:rsidR="00320C3F">
              <w:rPr>
                <w:rFonts w:hint="default"/>
                <w:i/>
                <w:color w:val="333333"/>
                <w:sz w:val="10"/>
              </w:rPr>
              <w:t>ný</w:t>
            </w:r>
            <w:r w:rsidR="00320C3F">
              <w:rPr>
                <w:rFonts w:hint="default"/>
                <w:i/>
                <w:color w:val="333333"/>
                <w:sz w:val="10"/>
              </w:rPr>
              <w:t>ch vecí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a euró</w:t>
            </w:r>
            <w:r w:rsidR="00320C3F">
              <w:rPr>
                <w:rFonts w:hint="default"/>
                <w:i/>
                <w:color w:val="333333"/>
                <w:sz w:val="10"/>
              </w:rPr>
              <w:t>pskych zá</w:t>
            </w:r>
            <w:r w:rsidR="00320C3F">
              <w:rPr>
                <w:rFonts w:hint="default"/>
                <w:i/>
                <w:color w:val="333333"/>
                <w:sz w:val="10"/>
              </w:rPr>
              <w:t>lež</w:t>
            </w:r>
            <w:r w:rsidR="00320C3F">
              <w:rPr>
                <w:rFonts w:hint="default"/>
                <w:i/>
                <w:color w:val="333333"/>
                <w:sz w:val="10"/>
              </w:rPr>
              <w:t>itostí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0DB05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Realizá</w:t>
            </w:r>
            <w:r w:rsidR="00320C3F">
              <w:rPr>
                <w:rFonts w:hint="default"/>
                <w:b/>
                <w:color w:val="333333"/>
                <w:sz w:val="14"/>
              </w:rPr>
              <w:t>cia II. etapy implementá</w:t>
            </w:r>
            <w:r w:rsidR="00320C3F">
              <w:rPr>
                <w:rFonts w:hint="default"/>
                <w:b/>
                <w:color w:val="333333"/>
                <w:sz w:val="14"/>
              </w:rPr>
              <w:t>cie Medziná</w:t>
            </w:r>
            <w:r w:rsidR="00320C3F">
              <w:rPr>
                <w:rFonts w:hint="default"/>
                <w:b/>
                <w:color w:val="333333"/>
                <w:sz w:val="14"/>
              </w:rPr>
              <w:t>rodný</w:t>
            </w:r>
            <w:r w:rsidR="00320C3F">
              <w:rPr>
                <w:rFonts w:hint="default"/>
                <w:b/>
                <w:color w:val="333333"/>
                <w:sz w:val="14"/>
              </w:rPr>
              <w:t>ch zdravotný</w:t>
            </w:r>
            <w:r w:rsidR="00320C3F">
              <w:rPr>
                <w:rFonts w:hint="default"/>
                <w:b/>
                <w:color w:val="333333"/>
                <w:sz w:val="14"/>
              </w:rPr>
              <w:t>ch predpisov Svetovej zdravotní</w:t>
            </w:r>
            <w:r w:rsidR="00320C3F">
              <w:rPr>
                <w:rFonts w:hint="default"/>
                <w:b/>
                <w:color w:val="333333"/>
                <w:sz w:val="14"/>
              </w:rPr>
              <w:t>ckej organizá</w:t>
            </w:r>
            <w:r w:rsidR="00320C3F">
              <w:rPr>
                <w:rFonts w:hint="default"/>
                <w:b/>
                <w:color w:val="333333"/>
                <w:sz w:val="14"/>
              </w:rPr>
              <w:t>cie v Slovenskej republike - MF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35 000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Gestor:21 Ministerstvo zdravotní</w:t>
            </w:r>
            <w:r w:rsidR="00320C3F">
              <w:rPr>
                <w:rFonts w:hint="default"/>
                <w:i/>
                <w:color w:val="333333"/>
                <w:sz w:val="10"/>
              </w:rPr>
              <w:t>ctva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C4AEB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26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</w:rPr>
              <w:t>18 - Ministerstvo ž</w:t>
            </w:r>
            <w:r w:rsidR="00320C3F">
              <w:rPr>
                <w:rFonts w:hint="default"/>
                <w:b/>
              </w:rPr>
              <w:t>ivotné</w:t>
            </w:r>
            <w:r w:rsidR="00320C3F">
              <w:rPr>
                <w:rFonts w:hint="default"/>
                <w:b/>
              </w:rPr>
              <w:t>ho prostredia SR</w:t>
            </w:r>
          </w:p>
        </w:tc>
        <w:tc>
          <w:tcPr>
            <w:tcW w:w="124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rFonts w:hint="default"/>
                <w:sz w:val="12"/>
              </w:rPr>
              <w:t>( v eurá</w:t>
            </w:r>
            <w:r w:rsidR="00320C3F">
              <w:rPr>
                <w:rFonts w:hint="default"/>
                <w:sz w:val="12"/>
              </w:rPr>
              <w:t>ch )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sz w:val="16"/>
              </w:rPr>
              <w:t>Vý</w:t>
            </w:r>
            <w:r w:rsidR="00320C3F">
              <w:rPr>
                <w:rFonts w:hint="default"/>
                <w:sz w:val="16"/>
              </w:rPr>
              <w:t>davky š</w:t>
            </w:r>
            <w:r w:rsidR="00320C3F">
              <w:rPr>
                <w:rFonts w:hint="default"/>
                <w:sz w:val="16"/>
              </w:rPr>
              <w:t>tá</w:t>
            </w:r>
            <w:r w:rsidR="00320C3F">
              <w:rPr>
                <w:rFonts w:hint="default"/>
                <w:sz w:val="16"/>
              </w:rPr>
              <w:t>tneho rozpoč</w:t>
            </w:r>
            <w:r w:rsidR="00320C3F">
              <w:rPr>
                <w:rFonts w:hint="default"/>
                <w:sz w:val="16"/>
              </w:rPr>
              <w:t>tu na realizá</w:t>
            </w:r>
            <w:r w:rsidR="00320C3F">
              <w:rPr>
                <w:rFonts w:hint="default"/>
                <w:sz w:val="16"/>
              </w:rPr>
              <w:t>ciu programov vlá</w:t>
            </w:r>
            <w:r w:rsidR="00320C3F">
              <w:rPr>
                <w:rFonts w:hint="default"/>
                <w:sz w:val="16"/>
              </w:rPr>
              <w:t>dy SR a č</w:t>
            </w:r>
            <w:r w:rsidR="00320C3F">
              <w:rPr>
                <w:rFonts w:hint="default"/>
                <w:sz w:val="16"/>
              </w:rPr>
              <w:t>astí</w:t>
            </w:r>
            <w:r w:rsidR="00320C3F">
              <w:rPr>
                <w:rFonts w:hint="default"/>
                <w:sz w:val="16"/>
              </w:rPr>
              <w:t xml:space="preserve"> programov vlá</w:t>
            </w:r>
            <w:r w:rsidR="00320C3F">
              <w:rPr>
                <w:rFonts w:hint="default"/>
                <w:sz w:val="16"/>
              </w:rPr>
              <w:t>dy SR na rok 2016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Kó</w:t>
            </w:r>
            <w:r w:rsidR="00320C3F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Ná</w:t>
            </w:r>
            <w:r w:rsidR="00320C3F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Vý</w:t>
            </w:r>
            <w:r w:rsidR="00320C3F">
              <w:rPr>
                <w:rFonts w:hint="default"/>
                <w:color w:val="333333"/>
                <w:sz w:val="14"/>
              </w:rPr>
              <w:t>davky spolu za kapitolu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color w:val="333333"/>
                <w:sz w:val="14"/>
              </w:rPr>
              <w:t>137 178 981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075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Starostlivosť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o ž</w:t>
            </w:r>
            <w:r w:rsidR="00320C3F">
              <w:rPr>
                <w:rFonts w:hint="default"/>
                <w:b/>
                <w:color w:val="333333"/>
                <w:sz w:val="14"/>
              </w:rPr>
              <w:t>ivotné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prostredie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103 634 791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Zá</w:t>
            </w:r>
            <w:r w:rsidR="00320C3F">
              <w:rPr>
                <w:rFonts w:hint="default"/>
                <w:b/>
                <w:color w:val="333333"/>
                <w:sz w:val="14"/>
              </w:rPr>
              <w:t>mer: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Zníž</w:t>
            </w:r>
            <w:r w:rsidR="00320C3F">
              <w:rPr>
                <w:rFonts w:hint="default"/>
                <w:color w:val="333333"/>
                <w:sz w:val="14"/>
              </w:rPr>
              <w:t>iť</w:t>
            </w:r>
            <w:r w:rsidR="00320C3F">
              <w:rPr>
                <w:rFonts w:hint="default"/>
                <w:color w:val="333333"/>
                <w:sz w:val="14"/>
              </w:rPr>
              <w:t xml:space="preserve"> zať</w:t>
            </w:r>
            <w:r w:rsidR="00320C3F">
              <w:rPr>
                <w:rFonts w:hint="default"/>
                <w:color w:val="333333"/>
                <w:sz w:val="14"/>
              </w:rPr>
              <w:t>až</w:t>
            </w:r>
            <w:r w:rsidR="00320C3F">
              <w:rPr>
                <w:rFonts w:hint="default"/>
                <w:color w:val="333333"/>
                <w:sz w:val="14"/>
              </w:rPr>
              <w:t>enie ž</w:t>
            </w:r>
            <w:r w:rsidR="00320C3F">
              <w:rPr>
                <w:rFonts w:hint="default"/>
                <w:color w:val="333333"/>
                <w:sz w:val="14"/>
              </w:rPr>
              <w:t>ivotné</w:t>
            </w:r>
            <w:r w:rsidR="00320C3F">
              <w:rPr>
                <w:rFonts w:hint="default"/>
                <w:color w:val="333333"/>
                <w:sz w:val="14"/>
              </w:rPr>
              <w:t>ho prostredia, chrá</w:t>
            </w:r>
            <w:r w:rsidR="00320C3F">
              <w:rPr>
                <w:rFonts w:hint="default"/>
                <w:color w:val="333333"/>
                <w:sz w:val="14"/>
              </w:rPr>
              <w:t>niť</w:t>
            </w:r>
            <w:r w:rsidR="00320C3F">
              <w:rPr>
                <w:rFonts w:hint="default"/>
                <w:color w:val="333333"/>
                <w:sz w:val="14"/>
              </w:rPr>
              <w:t xml:space="preserve"> prí</w:t>
            </w:r>
            <w:r w:rsidR="00320C3F">
              <w:rPr>
                <w:rFonts w:hint="default"/>
                <w:color w:val="333333"/>
                <w:sz w:val="14"/>
              </w:rPr>
              <w:t>rodné</w:t>
            </w:r>
            <w:r w:rsidR="00320C3F">
              <w:rPr>
                <w:rFonts w:hint="default"/>
                <w:color w:val="333333"/>
                <w:sz w:val="14"/>
              </w:rPr>
              <w:t xml:space="preserve"> dedič</w:t>
            </w:r>
            <w:r w:rsidR="00320C3F">
              <w:rPr>
                <w:rFonts w:hint="default"/>
                <w:color w:val="333333"/>
                <w:sz w:val="14"/>
              </w:rPr>
              <w:t>stvo, ekologickú</w:t>
            </w:r>
            <w:r w:rsidR="00320C3F">
              <w:rPr>
                <w:rFonts w:hint="default"/>
                <w:color w:val="333333"/>
                <w:sz w:val="14"/>
              </w:rPr>
              <w:t xml:space="preserve"> stabilitu a krajinnú</w:t>
            </w:r>
            <w:r w:rsidR="00320C3F">
              <w:rPr>
                <w:rFonts w:hint="default"/>
                <w:color w:val="333333"/>
                <w:sz w:val="14"/>
              </w:rPr>
              <w:t xml:space="preserve"> diverzitu.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Vybrané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ciele: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Zabezpeč</w:t>
            </w:r>
            <w:r w:rsidR="00320C3F">
              <w:rPr>
                <w:rFonts w:hint="default"/>
                <w:color w:val="333333"/>
                <w:sz w:val="14"/>
              </w:rPr>
              <w:t>enie ochrany pred povodň</w:t>
            </w:r>
            <w:r w:rsidR="00320C3F">
              <w:rPr>
                <w:rFonts w:hint="default"/>
                <w:color w:val="333333"/>
                <w:sz w:val="14"/>
              </w:rPr>
              <w:t>ami - zvýš</w:t>
            </w:r>
            <w:r w:rsidR="00320C3F">
              <w:rPr>
                <w:rFonts w:hint="default"/>
                <w:color w:val="333333"/>
                <w:sz w:val="14"/>
              </w:rPr>
              <w:t>iť</w:t>
            </w:r>
            <w:r w:rsidR="00320C3F">
              <w:rPr>
                <w:rFonts w:hint="default"/>
                <w:color w:val="333333"/>
                <w:sz w:val="14"/>
              </w:rPr>
              <w:t xml:space="preserve"> podiel ú</w:t>
            </w:r>
            <w:r w:rsidR="00320C3F">
              <w:rPr>
                <w:rFonts w:hint="default"/>
                <w:color w:val="333333"/>
                <w:sz w:val="14"/>
              </w:rPr>
              <w:t>zemia SR chrá</w:t>
            </w:r>
            <w:r w:rsidR="00320C3F">
              <w:rPr>
                <w:rFonts w:hint="default"/>
                <w:color w:val="333333"/>
                <w:sz w:val="14"/>
              </w:rPr>
              <w:t>nené</w:t>
            </w:r>
            <w:r w:rsidR="00320C3F">
              <w:rPr>
                <w:rFonts w:hint="default"/>
                <w:color w:val="333333"/>
                <w:sz w:val="14"/>
              </w:rPr>
              <w:t>ho pred povodň</w:t>
            </w:r>
            <w:r w:rsidR="00320C3F">
              <w:rPr>
                <w:rFonts w:hint="default"/>
                <w:color w:val="333333"/>
                <w:sz w:val="14"/>
              </w:rPr>
              <w:t>ami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Vyč</w:t>
            </w:r>
            <w:r w:rsidR="00320C3F">
              <w:rPr>
                <w:rFonts w:hint="default"/>
                <w:color w:val="333333"/>
                <w:sz w:val="14"/>
              </w:rPr>
              <w:t>erpať</w:t>
            </w:r>
            <w:r w:rsidR="00320C3F">
              <w:rPr>
                <w:rFonts w:hint="default"/>
                <w:color w:val="333333"/>
                <w:sz w:val="14"/>
              </w:rPr>
              <w:t xml:space="preserve"> vš</w:t>
            </w:r>
            <w:r w:rsidR="00320C3F">
              <w:rPr>
                <w:rFonts w:hint="default"/>
                <w:color w:val="333333"/>
                <w:sz w:val="14"/>
              </w:rPr>
              <w:t>etky disponibilné</w:t>
            </w:r>
            <w:r w:rsidR="00320C3F">
              <w:rPr>
                <w:rFonts w:hint="default"/>
                <w:color w:val="333333"/>
                <w:sz w:val="14"/>
              </w:rPr>
              <w:t xml:space="preserve"> prostriedky EÚ</w:t>
            </w:r>
            <w:r w:rsidR="00320C3F">
              <w:rPr>
                <w:rFonts w:hint="default"/>
                <w:color w:val="333333"/>
                <w:sz w:val="14"/>
              </w:rPr>
              <w:t xml:space="preserve"> a Š</w:t>
            </w:r>
            <w:r w:rsidR="00320C3F">
              <w:rPr>
                <w:rFonts w:hint="default"/>
                <w:color w:val="333333"/>
                <w:sz w:val="14"/>
              </w:rPr>
              <w:t>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Zabezpeč</w:t>
            </w:r>
            <w:r w:rsidR="00320C3F">
              <w:rPr>
                <w:rFonts w:hint="default"/>
                <w:color w:val="333333"/>
                <w:sz w:val="14"/>
              </w:rPr>
              <w:t>iť</w:t>
            </w:r>
            <w:r w:rsidR="00320C3F">
              <w:rPr>
                <w:rFonts w:hint="default"/>
                <w:color w:val="333333"/>
                <w:sz w:val="14"/>
              </w:rPr>
              <w:t xml:space="preserve"> v rozpoč</w:t>
            </w:r>
            <w:r w:rsidR="00320C3F">
              <w:rPr>
                <w:rFonts w:hint="default"/>
                <w:color w:val="333333"/>
                <w:sz w:val="14"/>
              </w:rPr>
              <w:t>te kapitoly MŽ</w:t>
            </w:r>
            <w:r w:rsidR="00320C3F">
              <w:rPr>
                <w:rFonts w:hint="default"/>
                <w:color w:val="333333"/>
                <w:sz w:val="14"/>
              </w:rPr>
              <w:t>P SR finanč</w:t>
            </w:r>
            <w:r w:rsidR="00320C3F">
              <w:rPr>
                <w:rFonts w:hint="default"/>
                <w:color w:val="333333"/>
                <w:sz w:val="14"/>
              </w:rPr>
              <w:t>né</w:t>
            </w:r>
            <w:r w:rsidR="00320C3F">
              <w:rPr>
                <w:rFonts w:hint="default"/>
                <w:color w:val="333333"/>
                <w:sz w:val="14"/>
              </w:rPr>
              <w:t xml:space="preserve"> prostriedky na č</w:t>
            </w:r>
            <w:r w:rsidR="00320C3F">
              <w:rPr>
                <w:rFonts w:hint="default"/>
                <w:color w:val="333333"/>
                <w:sz w:val="14"/>
              </w:rPr>
              <w:t>innosť</w:t>
            </w:r>
            <w:r w:rsidR="00320C3F">
              <w:rPr>
                <w:rFonts w:hint="default"/>
                <w:color w:val="333333"/>
                <w:sz w:val="14"/>
              </w:rPr>
              <w:t xml:space="preserve"> prí</w:t>
            </w:r>
            <w:r w:rsidR="00320C3F">
              <w:rPr>
                <w:rFonts w:hint="default"/>
                <w:color w:val="333333"/>
                <w:sz w:val="14"/>
              </w:rPr>
              <w:t>spevkový</w:t>
            </w:r>
            <w:r w:rsidR="00320C3F">
              <w:rPr>
                <w:rFonts w:hint="default"/>
                <w:color w:val="333333"/>
                <w:sz w:val="14"/>
              </w:rPr>
              <w:t>ch organizá</w:t>
            </w:r>
            <w:r w:rsidR="00320C3F">
              <w:rPr>
                <w:rFonts w:hint="default"/>
                <w:color w:val="333333"/>
                <w:sz w:val="14"/>
              </w:rPr>
              <w:t>cii v pô</w:t>
            </w:r>
            <w:r w:rsidR="00320C3F">
              <w:rPr>
                <w:rFonts w:hint="default"/>
                <w:color w:val="333333"/>
                <w:sz w:val="14"/>
              </w:rPr>
              <w:t>sobnosti kapitoly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07501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Ochrana a racioná</w:t>
            </w:r>
            <w:r w:rsidR="00320C3F">
              <w:rPr>
                <w:rFonts w:hint="default"/>
                <w:color w:val="333333"/>
                <w:sz w:val="14"/>
              </w:rPr>
              <w:t>lne využí</w:t>
            </w:r>
            <w:r w:rsidR="00320C3F">
              <w:rPr>
                <w:rFonts w:hint="default"/>
                <w:color w:val="333333"/>
                <w:sz w:val="14"/>
              </w:rPr>
              <w:t>vanie vô</w:t>
            </w:r>
            <w:r w:rsidR="00320C3F">
              <w:rPr>
                <w:rFonts w:hint="default"/>
                <w:color w:val="333333"/>
                <w:sz w:val="14"/>
              </w:rPr>
              <w:t>d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0750101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Ochrana kvality a množ</w:t>
            </w:r>
            <w:r w:rsidR="00320C3F">
              <w:rPr>
                <w:rFonts w:hint="default"/>
                <w:i/>
                <w:color w:val="333333"/>
                <w:sz w:val="14"/>
              </w:rPr>
              <w:t>stva povrchový</w:t>
            </w:r>
            <w:r w:rsidR="00320C3F">
              <w:rPr>
                <w:rFonts w:hint="default"/>
                <w:i/>
                <w:color w:val="333333"/>
                <w:sz w:val="14"/>
              </w:rPr>
              <w:t>ch a podzemný</w:t>
            </w:r>
            <w:r w:rsidR="00320C3F">
              <w:rPr>
                <w:rFonts w:hint="default"/>
                <w:i/>
                <w:color w:val="333333"/>
                <w:sz w:val="14"/>
              </w:rPr>
              <w:t>ch vô</w:t>
            </w:r>
            <w:r w:rsidR="00320C3F">
              <w:rPr>
                <w:rFonts w:hint="default"/>
                <w:i/>
                <w:color w:val="333333"/>
                <w:sz w:val="14"/>
              </w:rPr>
              <w:t>d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0750103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Ochrana pred povodň</w:t>
            </w:r>
            <w:r w:rsidR="00320C3F">
              <w:rPr>
                <w:rFonts w:hint="default"/>
                <w:i/>
                <w:color w:val="333333"/>
                <w:sz w:val="14"/>
              </w:rPr>
              <w:t>ami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0750107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Vodné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diela (stavby)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0750109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Vý</w:t>
            </w:r>
            <w:r w:rsidR="00320C3F">
              <w:rPr>
                <w:rFonts w:hint="default"/>
                <w:i/>
                <w:color w:val="333333"/>
                <w:sz w:val="14"/>
              </w:rPr>
              <w:t>skum a vý</w:t>
            </w:r>
            <w:r w:rsidR="00320C3F">
              <w:rPr>
                <w:rFonts w:hint="default"/>
                <w:i/>
                <w:color w:val="333333"/>
                <w:sz w:val="14"/>
              </w:rPr>
              <w:t>voj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075010V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Vranov-pitná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voda a odkanalizovanie v povodí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rieky Tople (KF)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075010W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Preš</w:t>
            </w:r>
            <w:r w:rsidR="00320C3F">
              <w:rPr>
                <w:rFonts w:hint="default"/>
                <w:i/>
                <w:color w:val="333333"/>
                <w:sz w:val="14"/>
              </w:rPr>
              <w:t>ov-pitná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voda a  kanalizá</w:t>
            </w:r>
            <w:r w:rsidR="00320C3F">
              <w:rPr>
                <w:rFonts w:hint="default"/>
                <w:i/>
                <w:color w:val="333333"/>
                <w:sz w:val="14"/>
              </w:rPr>
              <w:t>cia v povodí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rieky Torysy(KF)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075011A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Integrovaná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ochrana a racioná</w:t>
            </w:r>
            <w:r w:rsidR="00320C3F">
              <w:rPr>
                <w:rFonts w:hint="default"/>
                <w:i/>
                <w:color w:val="333333"/>
                <w:sz w:val="14"/>
              </w:rPr>
              <w:t>lne využí</w:t>
            </w:r>
            <w:r w:rsidR="00320C3F">
              <w:rPr>
                <w:rFonts w:hint="default"/>
                <w:i/>
                <w:color w:val="333333"/>
                <w:sz w:val="14"/>
              </w:rPr>
              <w:t>vanie vô</w:t>
            </w:r>
            <w:r w:rsidR="00320C3F">
              <w:rPr>
                <w:rFonts w:hint="default"/>
                <w:i/>
                <w:color w:val="333333"/>
                <w:sz w:val="14"/>
              </w:rPr>
              <w:t>d (2007-2013)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075011B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Ochrana pred povodň</w:t>
            </w:r>
            <w:r w:rsidR="00320C3F">
              <w:rPr>
                <w:rFonts w:hint="default"/>
                <w:i/>
                <w:color w:val="333333"/>
                <w:sz w:val="14"/>
              </w:rPr>
              <w:t>ami (2007-2013)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075011F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Bezpeč</w:t>
            </w:r>
            <w:r w:rsidR="00320C3F">
              <w:rPr>
                <w:rFonts w:hint="default"/>
                <w:i/>
                <w:color w:val="333333"/>
                <w:sz w:val="14"/>
              </w:rPr>
              <w:t>nosť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dodá</w:t>
            </w:r>
            <w:r w:rsidR="00320C3F">
              <w:rPr>
                <w:rFonts w:hint="default"/>
                <w:i/>
                <w:color w:val="333333"/>
                <w:sz w:val="14"/>
              </w:rPr>
              <w:t>vky pitnej vody (SK0135)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8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sz w:val="12"/>
              </w:rPr>
              <w:t>11 /</w:t>
            </w: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sz w:val="12"/>
              </w:rPr>
              <w:t>36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4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pageBreakBefore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Kó</w:t>
            </w:r>
            <w:r w:rsidR="00320C3F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Ná</w:t>
            </w:r>
            <w:r w:rsidR="00320C3F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075011G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Budovanie povodň</w:t>
            </w:r>
            <w:r w:rsidR="00320C3F">
              <w:rPr>
                <w:rFonts w:hint="default"/>
                <w:i/>
                <w:color w:val="333333"/>
                <w:sz w:val="14"/>
              </w:rPr>
              <w:t>ové</w:t>
            </w:r>
            <w:r w:rsidR="00320C3F">
              <w:rPr>
                <w:rFonts w:hint="default"/>
                <w:i/>
                <w:color w:val="333333"/>
                <w:sz w:val="14"/>
              </w:rPr>
              <w:t>ho varovné</w:t>
            </w:r>
            <w:r w:rsidR="00320C3F">
              <w:rPr>
                <w:rFonts w:hint="default"/>
                <w:i/>
                <w:color w:val="333333"/>
                <w:sz w:val="14"/>
              </w:rPr>
              <w:t>ho a predpovedné</w:t>
            </w:r>
            <w:r w:rsidR="00320C3F">
              <w:rPr>
                <w:rFonts w:hint="default"/>
                <w:i/>
                <w:color w:val="333333"/>
                <w:sz w:val="14"/>
              </w:rPr>
              <w:t>ho systé</w:t>
            </w:r>
            <w:r w:rsidR="00320C3F">
              <w:rPr>
                <w:rFonts w:hint="default"/>
                <w:i/>
                <w:color w:val="333333"/>
                <w:sz w:val="14"/>
              </w:rPr>
              <w:t>mu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07502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Ochrana ovzduš</w:t>
            </w:r>
            <w:r w:rsidR="00320C3F">
              <w:rPr>
                <w:rFonts w:hint="default"/>
                <w:color w:val="333333"/>
                <w:sz w:val="14"/>
              </w:rPr>
              <w:t>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0750201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Kvalita ovzduš</w:t>
            </w:r>
            <w:r w:rsidR="00320C3F">
              <w:rPr>
                <w:rFonts w:hint="default"/>
                <w:i/>
                <w:color w:val="333333"/>
                <w:sz w:val="14"/>
              </w:rPr>
              <w:t>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0750208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Ochrana ovzduš</w:t>
            </w:r>
            <w:r w:rsidR="00320C3F">
              <w:rPr>
                <w:rFonts w:hint="default"/>
                <w:i/>
                <w:color w:val="333333"/>
                <w:sz w:val="14"/>
              </w:rPr>
              <w:t>ia a minimalizá</w:t>
            </w:r>
            <w:r w:rsidR="00320C3F">
              <w:rPr>
                <w:rFonts w:hint="default"/>
                <w:i/>
                <w:color w:val="333333"/>
                <w:sz w:val="14"/>
              </w:rPr>
              <w:t>cia nepriaznivý</w:t>
            </w:r>
            <w:r w:rsidR="00320C3F">
              <w:rPr>
                <w:rFonts w:hint="default"/>
                <w:i/>
                <w:color w:val="333333"/>
                <w:sz w:val="14"/>
              </w:rPr>
              <w:t>ch vplyvov zmeny klí</w:t>
            </w:r>
            <w:r w:rsidR="00320C3F">
              <w:rPr>
                <w:rFonts w:hint="default"/>
                <w:i/>
                <w:color w:val="333333"/>
                <w:sz w:val="14"/>
              </w:rPr>
              <w:t>my (2007-2013)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07503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Odpadové</w:t>
            </w:r>
            <w:r w:rsidR="00320C3F">
              <w:rPr>
                <w:rFonts w:hint="default"/>
                <w:color w:val="333333"/>
                <w:sz w:val="14"/>
              </w:rPr>
              <w:t xml:space="preserve"> hospodá</w:t>
            </w:r>
            <w:r w:rsidR="00320C3F">
              <w:rPr>
                <w:rFonts w:hint="default"/>
                <w:color w:val="333333"/>
                <w:sz w:val="14"/>
              </w:rPr>
              <w:t>rstvo a environmentá</w:t>
            </w:r>
            <w:r w:rsidR="00320C3F">
              <w:rPr>
                <w:rFonts w:hint="default"/>
                <w:color w:val="333333"/>
                <w:sz w:val="14"/>
              </w:rPr>
              <w:t>lne rizikové</w:t>
            </w:r>
            <w:r w:rsidR="00320C3F">
              <w:rPr>
                <w:rFonts w:hint="default"/>
                <w:color w:val="333333"/>
                <w:sz w:val="14"/>
              </w:rPr>
              <w:t xml:space="preserve"> faktory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0750301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- Zhodnocovanie  odpadov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075030A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Odpadové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hospodá</w:t>
            </w:r>
            <w:r w:rsidR="00320C3F">
              <w:rPr>
                <w:rFonts w:hint="default"/>
                <w:i/>
                <w:color w:val="333333"/>
                <w:sz w:val="14"/>
              </w:rPr>
              <w:t>rstvo (2007-2013)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07504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Ochrana a racioná</w:t>
            </w:r>
            <w:r w:rsidR="00320C3F">
              <w:rPr>
                <w:rFonts w:hint="default"/>
                <w:color w:val="333333"/>
                <w:sz w:val="14"/>
              </w:rPr>
              <w:t>lne využí</w:t>
            </w:r>
            <w:r w:rsidR="00320C3F">
              <w:rPr>
                <w:rFonts w:hint="default"/>
                <w:color w:val="333333"/>
                <w:sz w:val="14"/>
              </w:rPr>
              <w:t>vanie geologické</w:t>
            </w:r>
            <w:r w:rsidR="00320C3F">
              <w:rPr>
                <w:rFonts w:hint="default"/>
                <w:color w:val="333333"/>
                <w:sz w:val="14"/>
              </w:rPr>
              <w:t>ho prostredia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0750401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Geologické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prá</w:t>
            </w:r>
            <w:r w:rsidR="00320C3F">
              <w:rPr>
                <w:rFonts w:hint="default"/>
                <w:i/>
                <w:color w:val="333333"/>
                <w:sz w:val="14"/>
              </w:rPr>
              <w:t>ce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0750403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Ostatná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č</w:t>
            </w:r>
            <w:r w:rsidR="00320C3F">
              <w:rPr>
                <w:rFonts w:hint="default"/>
                <w:i/>
                <w:color w:val="333333"/>
                <w:sz w:val="14"/>
              </w:rPr>
              <w:t>innosť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0750404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Integrovaná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ochrana euró</w:t>
            </w:r>
            <w:r w:rsidR="00320C3F">
              <w:rPr>
                <w:rFonts w:hint="default"/>
                <w:i/>
                <w:color w:val="333333"/>
                <w:sz w:val="14"/>
              </w:rPr>
              <w:t>pskeho kultú</w:t>
            </w:r>
            <w:r w:rsidR="00320C3F">
              <w:rPr>
                <w:rFonts w:hint="default"/>
                <w:i/>
                <w:color w:val="333333"/>
                <w:sz w:val="14"/>
              </w:rPr>
              <w:t>rneho dedič</w:t>
            </w:r>
            <w:r w:rsidR="00320C3F">
              <w:rPr>
                <w:rFonts w:hint="default"/>
                <w:i/>
                <w:color w:val="333333"/>
                <w:sz w:val="14"/>
              </w:rPr>
              <w:t>stva (SK 0036)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07505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Ochrana prí</w:t>
            </w:r>
            <w:r w:rsidR="00320C3F">
              <w:rPr>
                <w:rFonts w:hint="default"/>
                <w:color w:val="333333"/>
                <w:sz w:val="14"/>
              </w:rPr>
              <w:t>rody a krajiny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0750501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Druhová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a ú</w:t>
            </w:r>
            <w:r w:rsidR="00320C3F">
              <w:rPr>
                <w:rFonts w:hint="default"/>
                <w:i/>
                <w:color w:val="333333"/>
                <w:sz w:val="14"/>
              </w:rPr>
              <w:t>zemná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ochrana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0750508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Ochrana a regenerá</w:t>
            </w:r>
            <w:r w:rsidR="00320C3F">
              <w:rPr>
                <w:rFonts w:hint="default"/>
                <w:i/>
                <w:color w:val="333333"/>
                <w:sz w:val="14"/>
              </w:rPr>
              <w:t>cia prí</w:t>
            </w:r>
            <w:r w:rsidR="00320C3F">
              <w:rPr>
                <w:rFonts w:hint="default"/>
                <w:i/>
                <w:color w:val="333333"/>
                <w:sz w:val="14"/>
              </w:rPr>
              <w:t>rodné</w:t>
            </w:r>
            <w:r w:rsidR="00320C3F">
              <w:rPr>
                <w:rFonts w:hint="default"/>
                <w:i/>
                <w:color w:val="333333"/>
                <w:sz w:val="14"/>
              </w:rPr>
              <w:t>ho prostredia a krajiny (2007-2013)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0750509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- LIFE+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075050B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Ochrana diverzity vodný</w:t>
            </w:r>
            <w:r w:rsidR="00320C3F">
              <w:rPr>
                <w:rFonts w:hint="default"/>
                <w:i/>
                <w:color w:val="333333"/>
                <w:sz w:val="14"/>
              </w:rPr>
              <w:t>ch vtá</w:t>
            </w:r>
            <w:r w:rsidR="00320C3F">
              <w:rPr>
                <w:rFonts w:hint="default"/>
                <w:i/>
                <w:color w:val="333333"/>
                <w:sz w:val="14"/>
              </w:rPr>
              <w:t>kov a ich biotopov na vý</w:t>
            </w:r>
            <w:r w:rsidR="00320C3F">
              <w:rPr>
                <w:rFonts w:hint="default"/>
                <w:i/>
                <w:color w:val="333333"/>
                <w:sz w:val="14"/>
              </w:rPr>
              <w:t>chodoslov. níž</w:t>
            </w:r>
            <w:r w:rsidR="00320C3F">
              <w:rPr>
                <w:rFonts w:hint="default"/>
                <w:i/>
                <w:color w:val="333333"/>
                <w:sz w:val="14"/>
              </w:rPr>
              <w:t>ine (SK0121)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075050C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- LIFE (2014 - 2020)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07506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Ú</w:t>
            </w:r>
            <w:r w:rsidR="00320C3F">
              <w:rPr>
                <w:rFonts w:hint="default"/>
                <w:color w:val="333333"/>
                <w:sz w:val="14"/>
              </w:rPr>
              <w:t>zemný</w:t>
            </w:r>
            <w:r w:rsidR="00320C3F">
              <w:rPr>
                <w:rFonts w:hint="default"/>
                <w:color w:val="333333"/>
                <w:sz w:val="14"/>
              </w:rPr>
              <w:t xml:space="preserve"> rozvoj a tvorba krajiny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0750603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- Interreg B CADSES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0750604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- Interreg B CADSES (MID-Taliansko)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07508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Operač</w:t>
            </w:r>
            <w:r w:rsidR="00320C3F">
              <w:rPr>
                <w:rFonts w:hint="default"/>
                <w:color w:val="333333"/>
                <w:sz w:val="14"/>
              </w:rPr>
              <w:t>ný</w:t>
            </w:r>
            <w:r w:rsidR="00320C3F">
              <w:rPr>
                <w:rFonts w:hint="default"/>
                <w:color w:val="333333"/>
                <w:sz w:val="14"/>
              </w:rPr>
              <w:t xml:space="preserve"> program Kvalita ž</w:t>
            </w:r>
            <w:r w:rsidR="00320C3F">
              <w:rPr>
                <w:rFonts w:hint="default"/>
                <w:color w:val="333333"/>
                <w:sz w:val="14"/>
              </w:rPr>
              <w:t>ivotné</w:t>
            </w:r>
            <w:r w:rsidR="00320C3F">
              <w:rPr>
                <w:rFonts w:hint="default"/>
                <w:color w:val="333333"/>
                <w:sz w:val="14"/>
              </w:rPr>
              <w:t>ho prostredia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0750801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PO 1 - Udrž</w:t>
            </w:r>
            <w:r w:rsidR="00320C3F">
              <w:rPr>
                <w:rFonts w:hint="default"/>
                <w:i/>
                <w:color w:val="333333"/>
                <w:sz w:val="14"/>
              </w:rPr>
              <w:t>ateľ</w:t>
            </w:r>
            <w:r w:rsidR="00320C3F">
              <w:rPr>
                <w:rFonts w:hint="default"/>
                <w:i/>
                <w:color w:val="333333"/>
                <w:sz w:val="14"/>
              </w:rPr>
              <w:t>né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využí</w:t>
            </w:r>
            <w:r w:rsidR="00320C3F">
              <w:rPr>
                <w:rFonts w:hint="default"/>
                <w:i/>
                <w:color w:val="333333"/>
                <w:sz w:val="14"/>
              </w:rPr>
              <w:t>vanie prí</w:t>
            </w:r>
            <w:r w:rsidR="00320C3F">
              <w:rPr>
                <w:rFonts w:hint="default"/>
                <w:i/>
                <w:color w:val="333333"/>
                <w:sz w:val="14"/>
              </w:rPr>
              <w:t>rodný</w:t>
            </w:r>
            <w:r w:rsidR="00320C3F">
              <w:rPr>
                <w:rFonts w:hint="default"/>
                <w:i/>
                <w:color w:val="333333"/>
                <w:sz w:val="14"/>
              </w:rPr>
              <w:t>ch zdrojov prostrední</w:t>
            </w:r>
            <w:r w:rsidR="00320C3F">
              <w:rPr>
                <w:rFonts w:hint="default"/>
                <w:i/>
                <w:color w:val="333333"/>
                <w:sz w:val="14"/>
              </w:rPr>
              <w:t>ctvom rozvoja environmentá</w:t>
            </w:r>
            <w:r w:rsidR="00320C3F">
              <w:rPr>
                <w:rFonts w:hint="default"/>
                <w:i/>
                <w:color w:val="333333"/>
                <w:sz w:val="14"/>
              </w:rPr>
              <w:t>lnej infraš</w:t>
            </w:r>
            <w:r w:rsidR="00320C3F">
              <w:rPr>
                <w:rFonts w:hint="default"/>
                <w:i/>
                <w:color w:val="333333"/>
                <w:sz w:val="14"/>
              </w:rPr>
              <w:t>truktú</w:t>
            </w:r>
            <w:r w:rsidR="00320C3F">
              <w:rPr>
                <w:rFonts w:hint="default"/>
                <w:i/>
                <w:color w:val="333333"/>
                <w:sz w:val="14"/>
              </w:rPr>
              <w:t>ry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0750802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PO 2 - Adaptá</w:t>
            </w:r>
            <w:r w:rsidR="00320C3F">
              <w:rPr>
                <w:rFonts w:hint="default"/>
                <w:i/>
                <w:color w:val="333333"/>
                <w:sz w:val="14"/>
              </w:rPr>
              <w:t>cia na nepriaznivé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dô</w:t>
            </w:r>
            <w:r w:rsidR="00320C3F">
              <w:rPr>
                <w:rFonts w:hint="default"/>
                <w:i/>
                <w:color w:val="333333"/>
                <w:sz w:val="14"/>
              </w:rPr>
              <w:t>sledky zmeny klí</w:t>
            </w:r>
            <w:r w:rsidR="00320C3F">
              <w:rPr>
                <w:rFonts w:hint="default"/>
                <w:i/>
                <w:color w:val="333333"/>
                <w:sz w:val="14"/>
              </w:rPr>
              <w:t>my so zameraní</w:t>
            </w:r>
            <w:r w:rsidR="00320C3F">
              <w:rPr>
                <w:rFonts w:hint="default"/>
                <w:i/>
                <w:color w:val="333333"/>
                <w:sz w:val="14"/>
              </w:rPr>
              <w:t>m na ochranu pred povodň</w:t>
            </w:r>
            <w:r w:rsidR="00320C3F">
              <w:rPr>
                <w:rFonts w:hint="default"/>
                <w:i/>
                <w:color w:val="333333"/>
                <w:sz w:val="14"/>
              </w:rPr>
              <w:t>ami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0750803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PO 3 - Podpora riadenia rizí</w:t>
            </w:r>
            <w:r w:rsidR="00320C3F">
              <w:rPr>
                <w:rFonts w:hint="default"/>
                <w:i/>
                <w:color w:val="333333"/>
                <w:sz w:val="14"/>
              </w:rPr>
              <w:t>k, riadenia mimoriadnych udalostí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a odolnosti proti mimoriadnym udalostiam ovplyvnený</w:t>
            </w:r>
            <w:r w:rsidR="00320C3F">
              <w:rPr>
                <w:rFonts w:hint="default"/>
                <w:i/>
                <w:color w:val="333333"/>
                <w:sz w:val="14"/>
              </w:rPr>
              <w:t>ch zmenou klí</w:t>
            </w:r>
            <w:r w:rsidR="00320C3F">
              <w:rPr>
                <w:rFonts w:hint="default"/>
                <w:i/>
                <w:color w:val="333333"/>
                <w:sz w:val="14"/>
              </w:rPr>
              <w:t>my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0750804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PO 4 - Energeticky efektí</w:t>
            </w:r>
            <w:r w:rsidR="00320C3F">
              <w:rPr>
                <w:rFonts w:hint="default"/>
                <w:i/>
                <w:color w:val="333333"/>
                <w:sz w:val="14"/>
              </w:rPr>
              <w:t>vne ní</w:t>
            </w:r>
            <w:r w:rsidR="00320C3F">
              <w:rPr>
                <w:rFonts w:hint="default"/>
                <w:i/>
                <w:color w:val="333333"/>
                <w:sz w:val="14"/>
              </w:rPr>
              <w:t>zkouhlí</w:t>
            </w:r>
            <w:r w:rsidR="00320C3F">
              <w:rPr>
                <w:rFonts w:hint="default"/>
                <w:i/>
                <w:color w:val="333333"/>
                <w:sz w:val="14"/>
              </w:rPr>
              <w:t>kové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hospodá</w:t>
            </w:r>
            <w:r w:rsidR="00320C3F">
              <w:rPr>
                <w:rFonts w:hint="default"/>
                <w:i/>
                <w:color w:val="333333"/>
                <w:sz w:val="14"/>
              </w:rPr>
              <w:t>rstvo vo vš</w:t>
            </w:r>
            <w:r w:rsidR="00320C3F">
              <w:rPr>
                <w:rFonts w:hint="default"/>
                <w:i/>
                <w:color w:val="333333"/>
                <w:sz w:val="14"/>
              </w:rPr>
              <w:t>etký</w:t>
            </w:r>
            <w:r w:rsidR="00320C3F">
              <w:rPr>
                <w:rFonts w:hint="default"/>
                <w:i/>
                <w:color w:val="333333"/>
                <w:sz w:val="14"/>
              </w:rPr>
              <w:t>ch sektoroch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076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Tvorba a implementá</w:t>
            </w:r>
            <w:r w:rsidR="00320C3F">
              <w:rPr>
                <w:rFonts w:hint="default"/>
                <w:b/>
                <w:color w:val="333333"/>
                <w:sz w:val="14"/>
              </w:rPr>
              <w:t>cia polití</w:t>
            </w:r>
            <w:r w:rsidR="00320C3F">
              <w:rPr>
                <w:rFonts w:hint="default"/>
                <w:b/>
                <w:color w:val="333333"/>
                <w:sz w:val="14"/>
              </w:rPr>
              <w:t>k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33 394 190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Zá</w:t>
            </w:r>
            <w:r w:rsidR="00320C3F">
              <w:rPr>
                <w:rFonts w:hint="default"/>
                <w:b/>
                <w:color w:val="333333"/>
                <w:sz w:val="14"/>
              </w:rPr>
              <w:t>mer: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Koncipovať</w:t>
            </w:r>
            <w:r w:rsidR="00320C3F">
              <w:rPr>
                <w:rFonts w:hint="default"/>
                <w:color w:val="333333"/>
                <w:sz w:val="14"/>
              </w:rPr>
              <w:t xml:space="preserve"> a uplatň</w:t>
            </w:r>
            <w:r w:rsidR="00320C3F">
              <w:rPr>
                <w:rFonts w:hint="default"/>
                <w:color w:val="333333"/>
                <w:sz w:val="14"/>
              </w:rPr>
              <w:t>ovať</w:t>
            </w:r>
            <w:r w:rsidR="00320C3F">
              <w:rPr>
                <w:rFonts w:hint="default"/>
                <w:color w:val="333333"/>
                <w:sz w:val="14"/>
              </w:rPr>
              <w:t xml:space="preserve"> environmentá</w:t>
            </w:r>
            <w:r w:rsidR="00320C3F">
              <w:rPr>
                <w:rFonts w:hint="default"/>
                <w:color w:val="333333"/>
                <w:sz w:val="14"/>
              </w:rPr>
              <w:t>lnu politiku a prá</w:t>
            </w:r>
            <w:r w:rsidR="00320C3F">
              <w:rPr>
                <w:rFonts w:hint="default"/>
                <w:color w:val="333333"/>
                <w:sz w:val="14"/>
              </w:rPr>
              <w:t>vo, vykoná</w:t>
            </w:r>
            <w:r w:rsidR="00320C3F">
              <w:rPr>
                <w:rFonts w:hint="default"/>
                <w:color w:val="333333"/>
                <w:sz w:val="14"/>
              </w:rPr>
              <w:t>vať</w:t>
            </w:r>
            <w:r w:rsidR="00320C3F">
              <w:rPr>
                <w:rFonts w:hint="default"/>
                <w:color w:val="333333"/>
                <w:sz w:val="14"/>
              </w:rPr>
              <w:t xml:space="preserve"> inš</w:t>
            </w:r>
            <w:r w:rsidR="00320C3F">
              <w:rPr>
                <w:rFonts w:hint="default"/>
                <w:color w:val="333333"/>
                <w:sz w:val="14"/>
              </w:rPr>
              <w:t>pekciu Ž</w:t>
            </w:r>
            <w:r w:rsidR="00320C3F">
              <w:rPr>
                <w:rFonts w:hint="default"/>
                <w:color w:val="333333"/>
                <w:sz w:val="14"/>
              </w:rPr>
              <w:t>P a zabezpeč</w:t>
            </w:r>
            <w:r w:rsidR="00320C3F">
              <w:rPr>
                <w:rFonts w:hint="default"/>
                <w:color w:val="333333"/>
                <w:sz w:val="14"/>
              </w:rPr>
              <w:t>ovať</w:t>
            </w:r>
            <w:r w:rsidR="00320C3F">
              <w:rPr>
                <w:rFonts w:hint="default"/>
                <w:color w:val="333333"/>
                <w:sz w:val="14"/>
              </w:rPr>
              <w:t xml:space="preserve"> integrovanú</w:t>
            </w:r>
            <w:r w:rsidR="00320C3F">
              <w:rPr>
                <w:rFonts w:hint="default"/>
                <w:color w:val="333333"/>
                <w:sz w:val="14"/>
              </w:rPr>
              <w:t xml:space="preserve"> starostlivosť</w:t>
            </w:r>
            <w:r w:rsidR="00320C3F">
              <w:rPr>
                <w:rFonts w:hint="default"/>
                <w:color w:val="333333"/>
                <w:sz w:val="14"/>
              </w:rPr>
              <w:t xml:space="preserve"> o Ž</w:t>
            </w:r>
            <w:r w:rsidR="00320C3F">
              <w:rPr>
                <w:rFonts w:hint="default"/>
                <w:color w:val="333333"/>
                <w:sz w:val="14"/>
              </w:rPr>
              <w:t>P.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Vybrané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ciele: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Zabezpeč</w:t>
            </w:r>
            <w:r w:rsidR="00320C3F">
              <w:rPr>
                <w:rFonts w:hint="default"/>
                <w:color w:val="333333"/>
                <w:sz w:val="14"/>
              </w:rPr>
              <w:t>enie obsluž</w:t>
            </w:r>
            <w:r w:rsidR="00320C3F">
              <w:rPr>
                <w:rFonts w:hint="default"/>
                <w:color w:val="333333"/>
                <w:sz w:val="14"/>
              </w:rPr>
              <w:t>ný</w:t>
            </w:r>
            <w:r w:rsidR="00320C3F">
              <w:rPr>
                <w:rFonts w:hint="default"/>
                <w:color w:val="333333"/>
                <w:sz w:val="14"/>
              </w:rPr>
              <w:t>ch č</w:t>
            </w:r>
            <w:r w:rsidR="00320C3F">
              <w:rPr>
                <w:rFonts w:hint="default"/>
                <w:color w:val="333333"/>
                <w:sz w:val="14"/>
              </w:rPr>
              <w:t>inností</w:t>
            </w:r>
            <w:r w:rsidR="00320C3F">
              <w:rPr>
                <w:rFonts w:hint="default"/>
                <w:color w:val="333333"/>
                <w:sz w:val="14"/>
              </w:rPr>
              <w:t xml:space="preserve"> pre ú</w:t>
            </w:r>
            <w:r w:rsidR="00320C3F">
              <w:rPr>
                <w:rFonts w:hint="default"/>
                <w:color w:val="333333"/>
                <w:sz w:val="14"/>
              </w:rPr>
              <w:t>stredný</w:t>
            </w:r>
            <w:r w:rsidR="00320C3F">
              <w:rPr>
                <w:rFonts w:hint="default"/>
                <w:color w:val="333333"/>
                <w:sz w:val="14"/>
              </w:rPr>
              <w:t xml:space="preserve"> orgá</w:t>
            </w:r>
            <w:r w:rsidR="00320C3F">
              <w:rPr>
                <w:rFonts w:hint="default"/>
                <w:color w:val="333333"/>
                <w:sz w:val="14"/>
              </w:rPr>
              <w:t>n š</w:t>
            </w:r>
            <w:r w:rsidR="00320C3F">
              <w:rPr>
                <w:rFonts w:hint="default"/>
                <w:color w:val="333333"/>
                <w:sz w:val="14"/>
              </w:rPr>
              <w:t>tá</w:t>
            </w:r>
            <w:r w:rsidR="00320C3F">
              <w:rPr>
                <w:rFonts w:hint="default"/>
                <w:color w:val="333333"/>
                <w:sz w:val="14"/>
              </w:rPr>
              <w:t>tnej sprá</w:t>
            </w:r>
            <w:r w:rsidR="00320C3F">
              <w:rPr>
                <w:rFonts w:hint="default"/>
                <w:color w:val="333333"/>
                <w:sz w:val="14"/>
              </w:rPr>
              <w:t>vy.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Podpora a skvalitň</w:t>
            </w:r>
            <w:r w:rsidR="00320C3F">
              <w:rPr>
                <w:rFonts w:hint="default"/>
                <w:color w:val="333333"/>
                <w:sz w:val="14"/>
              </w:rPr>
              <w:t>ovanie administratí</w:t>
            </w:r>
            <w:r w:rsidR="00320C3F">
              <w:rPr>
                <w:rFonts w:hint="default"/>
                <w:color w:val="333333"/>
                <w:sz w:val="14"/>
              </w:rPr>
              <w:t>vnych kapací</w:t>
            </w:r>
            <w:r w:rsidR="00320C3F">
              <w:rPr>
                <w:rFonts w:hint="default"/>
                <w:color w:val="333333"/>
                <w:sz w:val="14"/>
              </w:rPr>
              <w:t>t, vzdelá</w:t>
            </w:r>
            <w:r w:rsidR="00320C3F">
              <w:rPr>
                <w:rFonts w:hint="default"/>
                <w:color w:val="333333"/>
                <w:sz w:val="14"/>
              </w:rPr>
              <w:t>vanie a zvyš</w:t>
            </w:r>
            <w:r w:rsidR="00320C3F">
              <w:rPr>
                <w:rFonts w:hint="default"/>
                <w:color w:val="333333"/>
                <w:sz w:val="14"/>
              </w:rPr>
              <w:t>ovanie odbornosti zamestnancov.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07601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Koncipovanie a riadenie environ. politiky, koordiná</w:t>
            </w:r>
            <w:r w:rsidR="00320C3F">
              <w:rPr>
                <w:rFonts w:hint="default"/>
                <w:color w:val="333333"/>
                <w:sz w:val="14"/>
              </w:rPr>
              <w:t>cia programov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07602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Inš</w:t>
            </w:r>
            <w:r w:rsidR="00320C3F">
              <w:rPr>
                <w:rFonts w:hint="default"/>
                <w:color w:val="333333"/>
                <w:sz w:val="14"/>
              </w:rPr>
              <w:t>pekč</w:t>
            </w:r>
            <w:r w:rsidR="00320C3F">
              <w:rPr>
                <w:rFonts w:hint="default"/>
                <w:color w:val="333333"/>
                <w:sz w:val="14"/>
              </w:rPr>
              <w:t>ná</w:t>
            </w:r>
            <w:r w:rsidR="00320C3F">
              <w:rPr>
                <w:rFonts w:hint="default"/>
                <w:color w:val="333333"/>
                <w:sz w:val="14"/>
              </w:rPr>
              <w:t xml:space="preserve"> č</w:t>
            </w:r>
            <w:r w:rsidR="00320C3F">
              <w:rPr>
                <w:rFonts w:hint="default"/>
                <w:color w:val="333333"/>
                <w:sz w:val="14"/>
              </w:rPr>
              <w:t>innosť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07603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Technická</w:t>
            </w:r>
            <w:r w:rsidR="00320C3F">
              <w:rPr>
                <w:rFonts w:hint="default"/>
                <w:color w:val="333333"/>
                <w:sz w:val="14"/>
              </w:rPr>
              <w:t xml:space="preserve"> pomoc, posilnenie inš</w:t>
            </w:r>
            <w:r w:rsidR="00320C3F">
              <w:rPr>
                <w:rFonts w:hint="default"/>
                <w:color w:val="333333"/>
                <w:sz w:val="14"/>
              </w:rPr>
              <w:t>titucioná</w:t>
            </w:r>
            <w:r w:rsidR="00320C3F">
              <w:rPr>
                <w:rFonts w:hint="default"/>
                <w:color w:val="333333"/>
                <w:sz w:val="14"/>
              </w:rPr>
              <w:t>lnych kapací</w:t>
            </w:r>
            <w:r w:rsidR="00320C3F">
              <w:rPr>
                <w:rFonts w:hint="default"/>
                <w:color w:val="333333"/>
                <w:sz w:val="14"/>
              </w:rPr>
              <w:t>t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0760307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Technická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asistencia INTERREG IIIB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076030B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Technická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pomoc (2007-2013)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076030C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Technická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pomoc pre cieľ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Euró</w:t>
            </w:r>
            <w:r w:rsidR="00320C3F">
              <w:rPr>
                <w:rFonts w:hint="default"/>
                <w:i/>
                <w:color w:val="333333"/>
                <w:sz w:val="14"/>
              </w:rPr>
              <w:t>pska teritoriá</w:t>
            </w:r>
            <w:r w:rsidR="00320C3F">
              <w:rPr>
                <w:rFonts w:hint="default"/>
                <w:i/>
                <w:color w:val="333333"/>
                <w:sz w:val="14"/>
              </w:rPr>
              <w:t>lna spoluprá</w:t>
            </w:r>
            <w:r w:rsidR="00320C3F">
              <w:rPr>
                <w:rFonts w:hint="default"/>
                <w:i/>
                <w:color w:val="333333"/>
                <w:sz w:val="14"/>
              </w:rPr>
              <w:t>ca (OP Stredná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Euró</w:t>
            </w:r>
            <w:r w:rsidR="00320C3F">
              <w:rPr>
                <w:rFonts w:hint="default"/>
                <w:i/>
                <w:color w:val="333333"/>
                <w:sz w:val="14"/>
              </w:rPr>
              <w:t>pa a OP Juhový</w:t>
            </w:r>
            <w:r w:rsidR="00320C3F">
              <w:rPr>
                <w:rFonts w:hint="default"/>
                <w:i/>
                <w:color w:val="333333"/>
                <w:sz w:val="14"/>
              </w:rPr>
              <w:t>chodná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Euró</w:t>
            </w:r>
            <w:r w:rsidR="00320C3F">
              <w:rPr>
                <w:rFonts w:hint="default"/>
                <w:i/>
                <w:color w:val="333333"/>
                <w:sz w:val="14"/>
              </w:rPr>
              <w:t>pa)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076030D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PO 5 - Technická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pomoc OP KŽ</w:t>
            </w:r>
            <w:r w:rsidR="00320C3F">
              <w:rPr>
                <w:rFonts w:hint="default"/>
                <w:i/>
                <w:color w:val="333333"/>
                <w:sz w:val="14"/>
              </w:rPr>
              <w:t>P (2014 - 2020)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07604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Integrovaná</w:t>
            </w:r>
            <w:r w:rsidR="00320C3F">
              <w:rPr>
                <w:rFonts w:hint="default"/>
                <w:color w:val="333333"/>
                <w:sz w:val="14"/>
              </w:rPr>
              <w:t xml:space="preserve"> starostlivosť</w:t>
            </w:r>
            <w:r w:rsidR="00320C3F">
              <w:rPr>
                <w:rFonts w:hint="default"/>
                <w:color w:val="333333"/>
                <w:sz w:val="14"/>
              </w:rPr>
              <w:t xml:space="preserve"> o ž</w:t>
            </w:r>
            <w:r w:rsidR="00320C3F">
              <w:rPr>
                <w:rFonts w:hint="default"/>
                <w:color w:val="333333"/>
                <w:sz w:val="14"/>
              </w:rPr>
              <w:t>ivotné</w:t>
            </w:r>
            <w:r w:rsidR="00320C3F">
              <w:rPr>
                <w:rFonts w:hint="default"/>
                <w:color w:val="333333"/>
                <w:sz w:val="14"/>
              </w:rPr>
              <w:t xml:space="preserve"> prostredie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Podprogramy, ktoré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 xml:space="preserve"> kapitola rieš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i ako úč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astní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k medzirezortné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ho programu: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05T02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Oficiá</w:t>
            </w:r>
            <w:r w:rsidR="00320C3F">
              <w:rPr>
                <w:rFonts w:hint="default"/>
                <w:b/>
                <w:color w:val="333333"/>
                <w:sz w:val="14"/>
              </w:rPr>
              <w:t>lna rozvojová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pomoc - MŽ</w:t>
            </w:r>
            <w:r w:rsidR="00320C3F">
              <w:rPr>
                <w:rFonts w:hint="default"/>
                <w:b/>
                <w:color w:val="333333"/>
                <w:sz w:val="14"/>
              </w:rPr>
              <w:t>P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Gestor:10 Ministerstvo zahranič</w:t>
            </w:r>
            <w:r w:rsidR="00320C3F">
              <w:rPr>
                <w:rFonts w:hint="default"/>
                <w:i/>
                <w:color w:val="333333"/>
                <w:sz w:val="10"/>
              </w:rPr>
              <w:t>ný</w:t>
            </w:r>
            <w:r w:rsidR="00320C3F">
              <w:rPr>
                <w:rFonts w:hint="default"/>
                <w:i/>
                <w:color w:val="333333"/>
                <w:sz w:val="10"/>
              </w:rPr>
              <w:t>ch vecí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a euró</w:t>
            </w:r>
            <w:r w:rsidR="00320C3F">
              <w:rPr>
                <w:rFonts w:hint="default"/>
                <w:i/>
                <w:color w:val="333333"/>
                <w:sz w:val="10"/>
              </w:rPr>
              <w:t>pskych zá</w:t>
            </w:r>
            <w:r w:rsidR="00320C3F">
              <w:rPr>
                <w:rFonts w:hint="default"/>
                <w:i/>
                <w:color w:val="333333"/>
                <w:sz w:val="10"/>
              </w:rPr>
              <w:t>lež</w:t>
            </w:r>
            <w:r w:rsidR="00320C3F">
              <w:rPr>
                <w:rFonts w:hint="default"/>
                <w:i/>
                <w:color w:val="333333"/>
                <w:sz w:val="10"/>
              </w:rPr>
              <w:t>itostí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06H06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Hospodá</w:t>
            </w:r>
            <w:r w:rsidR="00320C3F">
              <w:rPr>
                <w:rFonts w:hint="default"/>
                <w:b/>
                <w:color w:val="333333"/>
                <w:sz w:val="14"/>
              </w:rPr>
              <w:t>rska mobilizá</w:t>
            </w:r>
            <w:r w:rsidR="00320C3F">
              <w:rPr>
                <w:rFonts w:hint="default"/>
                <w:b/>
                <w:color w:val="333333"/>
                <w:sz w:val="14"/>
              </w:rPr>
              <w:t>cia MŽ</w:t>
            </w:r>
            <w:r w:rsidR="00320C3F">
              <w:rPr>
                <w:rFonts w:hint="default"/>
                <w:b/>
                <w:color w:val="333333"/>
                <w:sz w:val="14"/>
              </w:rPr>
              <w:t>P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150 000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Gestor:26 Ministerstvo hospodá</w:t>
            </w:r>
            <w:r w:rsidR="00320C3F">
              <w:rPr>
                <w:rFonts w:hint="default"/>
                <w:i/>
                <w:color w:val="333333"/>
                <w:sz w:val="10"/>
              </w:rPr>
              <w:t>rstva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0A90O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1.1 Elektronizá</w:t>
            </w:r>
            <w:r w:rsidR="00320C3F">
              <w:rPr>
                <w:rFonts w:hint="default"/>
                <w:b/>
                <w:color w:val="333333"/>
                <w:sz w:val="14"/>
              </w:rPr>
              <w:t>cia VS a rozvoj el.služ</w:t>
            </w:r>
            <w:r w:rsidR="00320C3F">
              <w:rPr>
                <w:rFonts w:hint="default"/>
                <w:b/>
                <w:color w:val="333333"/>
                <w:sz w:val="14"/>
              </w:rPr>
              <w:t>ieb na c.ú</w:t>
            </w:r>
            <w:r w:rsidR="00320C3F">
              <w:rPr>
                <w:rFonts w:hint="default"/>
                <w:b/>
                <w:color w:val="333333"/>
                <w:sz w:val="14"/>
              </w:rPr>
              <w:t>.MF SR - MŽ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P SR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Gestor:03 Ú</w:t>
            </w:r>
            <w:r w:rsidR="00320C3F">
              <w:rPr>
                <w:rFonts w:hint="default"/>
                <w:i/>
                <w:color w:val="333333"/>
                <w:sz w:val="10"/>
              </w:rPr>
              <w:t>rad vlá</w:t>
            </w:r>
            <w:r w:rsidR="00320C3F">
              <w:rPr>
                <w:rFonts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0A90S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2.1 Digitalizá</w:t>
            </w:r>
            <w:r w:rsidR="00320C3F">
              <w:rPr>
                <w:rFonts w:hint="default"/>
                <w:b/>
                <w:color w:val="333333"/>
                <w:sz w:val="14"/>
              </w:rPr>
              <w:t>cia obsahu pamäť</w:t>
            </w:r>
            <w:r w:rsidR="00320C3F">
              <w:rPr>
                <w:rFonts w:hint="default"/>
                <w:b/>
                <w:color w:val="333333"/>
                <w:sz w:val="14"/>
              </w:rPr>
              <w:t>ový</w:t>
            </w:r>
            <w:r w:rsidR="00320C3F">
              <w:rPr>
                <w:rFonts w:hint="default"/>
                <w:b/>
                <w:color w:val="333333"/>
                <w:sz w:val="14"/>
              </w:rPr>
              <w:t>ch a fondový</w:t>
            </w:r>
            <w:r w:rsidR="00320C3F">
              <w:rPr>
                <w:rFonts w:hint="default"/>
                <w:b/>
                <w:color w:val="333333"/>
                <w:sz w:val="14"/>
              </w:rPr>
              <w:t>ch inš</w:t>
            </w:r>
            <w:r w:rsidR="00320C3F">
              <w:rPr>
                <w:rFonts w:hint="default"/>
                <w:b/>
                <w:color w:val="333333"/>
                <w:sz w:val="14"/>
              </w:rPr>
              <w:t>titú</w:t>
            </w:r>
            <w:r w:rsidR="00320C3F">
              <w:rPr>
                <w:rFonts w:hint="default"/>
                <w:b/>
                <w:color w:val="333333"/>
                <w:sz w:val="14"/>
              </w:rPr>
              <w:t>cií</w:t>
            </w:r>
            <w:r w:rsidR="00320C3F">
              <w:rPr>
                <w:rFonts w:hint="default"/>
                <w:b/>
                <w:color w:val="333333"/>
                <w:sz w:val="14"/>
              </w:rPr>
              <w:t>, archivá</w:t>
            </w:r>
            <w:r w:rsidR="00320C3F">
              <w:rPr>
                <w:rFonts w:hint="default"/>
                <w:b/>
                <w:color w:val="333333"/>
                <w:sz w:val="14"/>
              </w:rPr>
              <w:t>cia, prí</w:t>
            </w:r>
            <w:r w:rsidR="00320C3F">
              <w:rPr>
                <w:rFonts w:hint="default"/>
                <w:b/>
                <w:color w:val="333333"/>
                <w:sz w:val="14"/>
              </w:rPr>
              <w:t>stup a ochrana systé</w:t>
            </w:r>
            <w:r w:rsidR="00320C3F">
              <w:rPr>
                <w:rFonts w:hint="default"/>
                <w:b/>
                <w:color w:val="333333"/>
                <w:sz w:val="14"/>
              </w:rPr>
              <w:t>mu - MŽ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P SR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Gestor:03 Ú</w:t>
            </w:r>
            <w:r w:rsidR="00320C3F">
              <w:rPr>
                <w:rFonts w:hint="default"/>
                <w:i/>
                <w:color w:val="333333"/>
                <w:sz w:val="10"/>
              </w:rPr>
              <w:t>rad vlá</w:t>
            </w:r>
            <w:r w:rsidR="00320C3F">
              <w:rPr>
                <w:rFonts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0AS07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MŽ</w:t>
            </w:r>
            <w:r w:rsidR="00320C3F">
              <w:rPr>
                <w:rFonts w:hint="default"/>
                <w:b/>
                <w:color w:val="333333"/>
                <w:sz w:val="14"/>
              </w:rPr>
              <w:t>P SR - Ochrana kritickej infraš</w:t>
            </w:r>
            <w:r w:rsidR="00320C3F">
              <w:rPr>
                <w:rFonts w:hint="default"/>
                <w:b/>
                <w:color w:val="333333"/>
                <w:sz w:val="14"/>
              </w:rPr>
              <w:t>truktú</w:t>
            </w:r>
            <w:r w:rsidR="00320C3F">
              <w:rPr>
                <w:rFonts w:hint="default"/>
                <w:b/>
                <w:color w:val="333333"/>
                <w:sz w:val="14"/>
              </w:rPr>
              <w:t>ry v Slovenskej republike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Gestor:12 Ministerstvo vnú</w:t>
            </w:r>
            <w:r w:rsidR="00320C3F">
              <w:rPr>
                <w:rFonts w:hint="default"/>
                <w:i/>
                <w:color w:val="333333"/>
                <w:sz w:val="10"/>
              </w:rPr>
              <w:t>tra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0D404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SK PRES 2016 - MŽ</w:t>
            </w:r>
            <w:r w:rsidR="00320C3F">
              <w:rPr>
                <w:rFonts w:hint="default"/>
                <w:b/>
                <w:color w:val="333333"/>
                <w:sz w:val="14"/>
              </w:rPr>
              <w:t>P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Gestor:10 Ministerstvo zahranič</w:t>
            </w:r>
            <w:r w:rsidR="00320C3F">
              <w:rPr>
                <w:rFonts w:hint="default"/>
                <w:i/>
                <w:color w:val="333333"/>
                <w:sz w:val="10"/>
              </w:rPr>
              <w:t>ný</w:t>
            </w:r>
            <w:r w:rsidR="00320C3F">
              <w:rPr>
                <w:rFonts w:hint="default"/>
                <w:i/>
                <w:color w:val="333333"/>
                <w:sz w:val="10"/>
              </w:rPr>
              <w:t>ch vecí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a euró</w:t>
            </w:r>
            <w:r w:rsidR="00320C3F">
              <w:rPr>
                <w:rFonts w:hint="default"/>
                <w:i/>
                <w:color w:val="333333"/>
                <w:sz w:val="10"/>
              </w:rPr>
              <w:t>pskych zá</w:t>
            </w:r>
            <w:r w:rsidR="00320C3F">
              <w:rPr>
                <w:rFonts w:hint="default"/>
                <w:i/>
                <w:color w:val="333333"/>
                <w:sz w:val="10"/>
              </w:rPr>
              <w:t>lež</w:t>
            </w:r>
            <w:r w:rsidR="00320C3F">
              <w:rPr>
                <w:rFonts w:hint="default"/>
                <w:i/>
                <w:color w:val="333333"/>
                <w:sz w:val="10"/>
              </w:rPr>
              <w:t>itostí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3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8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sz w:val="12"/>
              </w:rPr>
              <w:t>12 /</w:t>
            </w: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sz w:val="12"/>
              </w:rPr>
              <w:t>36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4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pageBreakBefore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C4AEB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26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</w:rPr>
              <w:t>20 - Ministerstvo š</w:t>
            </w:r>
            <w:r w:rsidR="00320C3F">
              <w:rPr>
                <w:rFonts w:hint="default"/>
                <w:b/>
              </w:rPr>
              <w:t>kolstva, vedy, vý</w:t>
            </w:r>
            <w:r w:rsidR="00320C3F">
              <w:rPr>
                <w:rFonts w:hint="default"/>
                <w:b/>
              </w:rPr>
              <w:t>skumu a š</w:t>
            </w:r>
            <w:r w:rsidR="00320C3F">
              <w:rPr>
                <w:rFonts w:hint="default"/>
                <w:b/>
              </w:rPr>
              <w:t>portu SR</w:t>
            </w:r>
          </w:p>
        </w:tc>
        <w:tc>
          <w:tcPr>
            <w:tcW w:w="124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rFonts w:hint="default"/>
                <w:sz w:val="12"/>
              </w:rPr>
              <w:t>( v eurá</w:t>
            </w:r>
            <w:r w:rsidR="00320C3F">
              <w:rPr>
                <w:rFonts w:hint="default"/>
                <w:sz w:val="12"/>
              </w:rPr>
              <w:t>ch )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sz w:val="16"/>
              </w:rPr>
              <w:t>Vý</w:t>
            </w:r>
            <w:r w:rsidR="00320C3F">
              <w:rPr>
                <w:rFonts w:hint="default"/>
                <w:sz w:val="16"/>
              </w:rPr>
              <w:t>davky š</w:t>
            </w:r>
            <w:r w:rsidR="00320C3F">
              <w:rPr>
                <w:rFonts w:hint="default"/>
                <w:sz w:val="16"/>
              </w:rPr>
              <w:t>tá</w:t>
            </w:r>
            <w:r w:rsidR="00320C3F">
              <w:rPr>
                <w:rFonts w:hint="default"/>
                <w:sz w:val="16"/>
              </w:rPr>
              <w:t>tneho rozpoč</w:t>
            </w:r>
            <w:r w:rsidR="00320C3F">
              <w:rPr>
                <w:rFonts w:hint="default"/>
                <w:sz w:val="16"/>
              </w:rPr>
              <w:t>tu na realizá</w:t>
            </w:r>
            <w:r w:rsidR="00320C3F">
              <w:rPr>
                <w:rFonts w:hint="default"/>
                <w:sz w:val="16"/>
              </w:rPr>
              <w:t>ciu programov vlá</w:t>
            </w:r>
            <w:r w:rsidR="00320C3F">
              <w:rPr>
                <w:rFonts w:hint="default"/>
                <w:sz w:val="16"/>
              </w:rPr>
              <w:t>dy SR a č</w:t>
            </w:r>
            <w:r w:rsidR="00320C3F">
              <w:rPr>
                <w:rFonts w:hint="default"/>
                <w:sz w:val="16"/>
              </w:rPr>
              <w:t>astí</w:t>
            </w:r>
            <w:r w:rsidR="00320C3F">
              <w:rPr>
                <w:rFonts w:hint="default"/>
                <w:sz w:val="16"/>
              </w:rPr>
              <w:t xml:space="preserve"> programov vlá</w:t>
            </w:r>
            <w:r w:rsidR="00320C3F">
              <w:rPr>
                <w:rFonts w:hint="default"/>
                <w:sz w:val="16"/>
              </w:rPr>
              <w:t>dy SR na rok 2016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Kó</w:t>
            </w:r>
            <w:r w:rsidR="00320C3F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Ná</w:t>
            </w:r>
            <w:r w:rsidR="00320C3F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Vý</w:t>
            </w:r>
            <w:r w:rsidR="00320C3F">
              <w:rPr>
                <w:rFonts w:hint="default"/>
                <w:color w:val="333333"/>
                <w:sz w:val="14"/>
              </w:rPr>
              <w:t>davky spolu za kapitolu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color w:val="333333"/>
                <w:sz w:val="14"/>
              </w:rPr>
              <w:t>1 226 750 945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021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Tvorba a implementá</w:t>
            </w:r>
            <w:r w:rsidR="00320C3F">
              <w:rPr>
                <w:rFonts w:hint="default"/>
                <w:b/>
                <w:color w:val="333333"/>
                <w:sz w:val="14"/>
              </w:rPr>
              <w:t>cia polití</w:t>
            </w:r>
            <w:r w:rsidR="00320C3F">
              <w:rPr>
                <w:rFonts w:hint="default"/>
                <w:b/>
                <w:color w:val="333333"/>
                <w:sz w:val="14"/>
              </w:rPr>
              <w:t>k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21 594 430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Zá</w:t>
            </w:r>
            <w:r w:rsidR="00320C3F">
              <w:rPr>
                <w:rFonts w:hint="default"/>
                <w:b/>
                <w:color w:val="333333"/>
                <w:sz w:val="14"/>
              </w:rPr>
              <w:t>mer: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Kvalitné</w:t>
            </w:r>
            <w:r w:rsidR="00320C3F">
              <w:rPr>
                <w:rFonts w:hint="default"/>
                <w:color w:val="333333"/>
                <w:sz w:val="14"/>
              </w:rPr>
              <w:t xml:space="preserve"> a efektí</w:t>
            </w:r>
            <w:r w:rsidR="00320C3F">
              <w:rPr>
                <w:rFonts w:hint="default"/>
                <w:color w:val="333333"/>
                <w:sz w:val="14"/>
              </w:rPr>
              <w:t>vne vrcholové</w:t>
            </w:r>
            <w:r w:rsidR="00320C3F">
              <w:rPr>
                <w:rFonts w:hint="default"/>
                <w:color w:val="333333"/>
                <w:sz w:val="14"/>
              </w:rPr>
              <w:t xml:space="preserve"> riadenie a koordiná</w:t>
            </w:r>
            <w:r w:rsidR="00320C3F">
              <w:rPr>
                <w:rFonts w:hint="default"/>
                <w:color w:val="333333"/>
                <w:sz w:val="14"/>
              </w:rPr>
              <w:t>cia programov na ú</w:t>
            </w:r>
            <w:r w:rsidR="00320C3F">
              <w:rPr>
                <w:rFonts w:hint="default"/>
                <w:color w:val="333333"/>
                <w:sz w:val="14"/>
              </w:rPr>
              <w:t>rovni ú</w:t>
            </w:r>
            <w:r w:rsidR="00320C3F">
              <w:rPr>
                <w:rFonts w:hint="default"/>
                <w:color w:val="333333"/>
                <w:sz w:val="14"/>
              </w:rPr>
              <w:t>radu MŠ</w:t>
            </w:r>
            <w:r w:rsidR="00320C3F">
              <w:rPr>
                <w:rFonts w:hint="default"/>
                <w:color w:val="333333"/>
                <w:sz w:val="14"/>
              </w:rPr>
              <w:t>VVaŠ</w:t>
            </w:r>
            <w:r w:rsidR="00320C3F">
              <w:rPr>
                <w:rFonts w:hint="default"/>
                <w:color w:val="333333"/>
                <w:sz w:val="14"/>
              </w:rPr>
              <w:t xml:space="preserve"> SR.</w:t>
              <w:br/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02101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Koordiná</w:t>
            </w:r>
            <w:r w:rsidR="00320C3F">
              <w:rPr>
                <w:rFonts w:hint="default"/>
                <w:color w:val="333333"/>
                <w:sz w:val="14"/>
              </w:rPr>
              <w:t>cia, tvorba a implementá</w:t>
            </w:r>
            <w:r w:rsidR="00320C3F">
              <w:rPr>
                <w:rFonts w:hint="default"/>
                <w:color w:val="333333"/>
                <w:sz w:val="14"/>
              </w:rPr>
              <w:t>cia polití</w:t>
            </w:r>
            <w:r w:rsidR="00320C3F">
              <w:rPr>
                <w:rFonts w:hint="default"/>
                <w:color w:val="333333"/>
                <w:sz w:val="14"/>
              </w:rPr>
              <w:t>k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02102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Zabezpeč</w:t>
            </w:r>
            <w:r w:rsidR="00320C3F">
              <w:rPr>
                <w:rFonts w:hint="default"/>
                <w:color w:val="333333"/>
                <w:sz w:val="14"/>
              </w:rPr>
              <w:t>enie medziná</w:t>
            </w:r>
            <w:r w:rsidR="00320C3F">
              <w:rPr>
                <w:rFonts w:hint="default"/>
                <w:color w:val="333333"/>
                <w:sz w:val="14"/>
              </w:rPr>
              <w:t>rodnej spoluprá</w:t>
            </w:r>
            <w:r w:rsidR="00320C3F">
              <w:rPr>
                <w:rFonts w:hint="default"/>
                <w:color w:val="333333"/>
                <w:sz w:val="14"/>
              </w:rPr>
              <w:t>ce pre vrcholové</w:t>
            </w:r>
            <w:r w:rsidR="00320C3F">
              <w:rPr>
                <w:rFonts w:hint="default"/>
                <w:color w:val="333333"/>
                <w:sz w:val="14"/>
              </w:rPr>
              <w:t xml:space="preserve"> riadenie programov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0210201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Š</w:t>
            </w:r>
            <w:r w:rsidR="00320C3F">
              <w:rPr>
                <w:rFonts w:hint="default"/>
                <w:i/>
                <w:color w:val="333333"/>
                <w:sz w:val="14"/>
              </w:rPr>
              <w:t>trukturá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lne fondy 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0210202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Medziná</w:t>
            </w:r>
            <w:r w:rsidR="00320C3F">
              <w:rPr>
                <w:rFonts w:hint="default"/>
                <w:i/>
                <w:color w:val="333333"/>
                <w:sz w:val="14"/>
              </w:rPr>
              <w:t>rodná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spoluprá</w:t>
            </w:r>
            <w:r w:rsidR="00320C3F">
              <w:rPr>
                <w:rFonts w:hint="default"/>
                <w:i/>
                <w:color w:val="333333"/>
                <w:sz w:val="14"/>
              </w:rPr>
              <w:t>ca a centrá</w:t>
            </w:r>
            <w:r w:rsidR="00320C3F">
              <w:rPr>
                <w:rFonts w:hint="default"/>
                <w:i/>
                <w:color w:val="333333"/>
                <w:sz w:val="14"/>
              </w:rPr>
              <w:t>lne služ</w:t>
            </w:r>
            <w:r w:rsidR="00320C3F">
              <w:rPr>
                <w:rFonts w:hint="default"/>
                <w:i/>
                <w:color w:val="333333"/>
                <w:sz w:val="14"/>
              </w:rPr>
              <w:t>by na jej podporu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0210203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Zabezpeč</w:t>
            </w:r>
            <w:r w:rsidR="00320C3F">
              <w:rPr>
                <w:rFonts w:hint="default"/>
                <w:i/>
                <w:color w:val="333333"/>
                <w:sz w:val="14"/>
              </w:rPr>
              <w:t>enie mobilí</w:t>
            </w:r>
            <w:r w:rsidR="00320C3F">
              <w:rPr>
                <w:rFonts w:hint="default"/>
                <w:i/>
                <w:color w:val="333333"/>
                <w:sz w:val="14"/>
              </w:rPr>
              <w:t>t a zá</w:t>
            </w:r>
            <w:r w:rsidR="00320C3F">
              <w:rPr>
                <w:rFonts w:hint="default"/>
                <w:i/>
                <w:color w:val="333333"/>
                <w:sz w:val="14"/>
              </w:rPr>
              <w:t>vä</w:t>
            </w:r>
            <w:r w:rsidR="00320C3F">
              <w:rPr>
                <w:rFonts w:hint="default"/>
                <w:i/>
                <w:color w:val="333333"/>
                <w:sz w:val="14"/>
              </w:rPr>
              <w:t>zkov v oblasti vzdelá</w:t>
            </w:r>
            <w:r w:rsidR="00320C3F">
              <w:rPr>
                <w:rFonts w:hint="default"/>
                <w:i/>
                <w:color w:val="333333"/>
                <w:sz w:val="14"/>
              </w:rPr>
              <w:t>vania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02103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Informač</w:t>
            </w:r>
            <w:r w:rsidR="00320C3F">
              <w:rPr>
                <w:rFonts w:hint="default"/>
                <w:color w:val="333333"/>
                <w:sz w:val="14"/>
              </w:rPr>
              <w:t>né</w:t>
            </w:r>
            <w:r w:rsidR="00320C3F">
              <w:rPr>
                <w:rFonts w:hint="default"/>
                <w:color w:val="333333"/>
                <w:sz w:val="14"/>
              </w:rPr>
              <w:t xml:space="preserve"> zabezpeč</w:t>
            </w:r>
            <w:r w:rsidR="00320C3F">
              <w:rPr>
                <w:rFonts w:hint="default"/>
                <w:color w:val="333333"/>
                <w:sz w:val="14"/>
              </w:rPr>
              <w:t>enie vrcholové</w:t>
            </w:r>
            <w:r w:rsidR="00320C3F">
              <w:rPr>
                <w:rFonts w:hint="default"/>
                <w:color w:val="333333"/>
                <w:sz w:val="14"/>
              </w:rPr>
              <w:t>ho riadenia programov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02104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Usmernenie a koordiná</w:t>
            </w:r>
            <w:r w:rsidR="00320C3F">
              <w:rPr>
                <w:rFonts w:hint="default"/>
                <w:color w:val="333333"/>
                <w:sz w:val="14"/>
              </w:rPr>
              <w:t>cia v oblasti ď</w:t>
            </w:r>
            <w:r w:rsidR="00320C3F">
              <w:rPr>
                <w:rFonts w:hint="default"/>
                <w:color w:val="333333"/>
                <w:sz w:val="14"/>
              </w:rPr>
              <w:t>alš</w:t>
            </w:r>
            <w:r w:rsidR="00320C3F">
              <w:rPr>
                <w:rFonts w:hint="default"/>
                <w:color w:val="333333"/>
                <w:sz w:val="14"/>
              </w:rPr>
              <w:t>ieho vzdelá</w:t>
            </w:r>
            <w:r w:rsidR="00320C3F">
              <w:rPr>
                <w:rFonts w:hint="default"/>
                <w:color w:val="333333"/>
                <w:sz w:val="14"/>
              </w:rPr>
              <w:t xml:space="preserve">vania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026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Ná</w:t>
            </w:r>
            <w:r w:rsidR="00320C3F">
              <w:rPr>
                <w:rFonts w:hint="default"/>
                <w:b/>
                <w:color w:val="333333"/>
                <w:sz w:val="14"/>
              </w:rPr>
              <w:t>rodný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program rozvoja š</w:t>
            </w:r>
            <w:r w:rsidR="00320C3F">
              <w:rPr>
                <w:rFonts w:hint="default"/>
                <w:b/>
                <w:color w:val="333333"/>
                <w:sz w:val="14"/>
              </w:rPr>
              <w:t>portu 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50 972 542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Zá</w:t>
            </w:r>
            <w:r w:rsidR="00320C3F">
              <w:rPr>
                <w:rFonts w:hint="default"/>
                <w:b/>
                <w:color w:val="333333"/>
                <w:sz w:val="14"/>
              </w:rPr>
              <w:t>mer: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Optimá</w:t>
            </w:r>
            <w:r w:rsidR="00320C3F">
              <w:rPr>
                <w:rFonts w:hint="default"/>
                <w:color w:val="333333"/>
                <w:sz w:val="14"/>
              </w:rPr>
              <w:t>lne podmienky pre rozvoj š</w:t>
            </w:r>
            <w:r w:rsidR="00320C3F">
              <w:rPr>
                <w:rFonts w:hint="default"/>
                <w:color w:val="333333"/>
                <w:sz w:val="14"/>
              </w:rPr>
              <w:t>portu v rô</w:t>
            </w:r>
            <w:r w:rsidR="00320C3F">
              <w:rPr>
                <w:rFonts w:hint="default"/>
                <w:color w:val="333333"/>
                <w:sz w:val="14"/>
              </w:rPr>
              <w:t>znych formá</w:t>
            </w:r>
            <w:r w:rsidR="00320C3F">
              <w:rPr>
                <w:rFonts w:hint="default"/>
                <w:color w:val="333333"/>
                <w:sz w:val="14"/>
              </w:rPr>
              <w:t>ch a ú</w:t>
            </w:r>
            <w:r w:rsidR="00320C3F">
              <w:rPr>
                <w:rFonts w:hint="default"/>
                <w:color w:val="333333"/>
                <w:sz w:val="14"/>
              </w:rPr>
              <w:t>rovniach a ú</w:t>
            </w:r>
            <w:r w:rsidR="00320C3F">
              <w:rPr>
                <w:rFonts w:hint="default"/>
                <w:color w:val="333333"/>
                <w:sz w:val="14"/>
              </w:rPr>
              <w:t>speš</w:t>
            </w:r>
            <w:r w:rsidR="00320C3F">
              <w:rPr>
                <w:rFonts w:hint="default"/>
                <w:color w:val="333333"/>
                <w:sz w:val="14"/>
              </w:rPr>
              <w:t>ná</w:t>
            </w:r>
            <w:r w:rsidR="00320C3F">
              <w:rPr>
                <w:rFonts w:hint="default"/>
                <w:color w:val="333333"/>
                <w:sz w:val="14"/>
              </w:rPr>
              <w:t xml:space="preserve"> š</w:t>
            </w:r>
            <w:r w:rsidR="00320C3F">
              <w:rPr>
                <w:rFonts w:hint="default"/>
                <w:color w:val="333333"/>
                <w:sz w:val="14"/>
              </w:rPr>
              <w:t>portová</w:t>
            </w:r>
            <w:r w:rsidR="00320C3F">
              <w:rPr>
                <w:rFonts w:hint="default"/>
                <w:color w:val="333333"/>
                <w:sz w:val="14"/>
              </w:rPr>
              <w:t xml:space="preserve"> reprezentá</w:t>
            </w:r>
            <w:r w:rsidR="00320C3F">
              <w:rPr>
                <w:rFonts w:hint="default"/>
                <w:color w:val="333333"/>
                <w:sz w:val="14"/>
              </w:rPr>
              <w:t>cia a propagá</w:t>
            </w:r>
            <w:r w:rsidR="00320C3F">
              <w:rPr>
                <w:rFonts w:hint="default"/>
                <w:color w:val="333333"/>
                <w:sz w:val="14"/>
              </w:rPr>
              <w:t>cia Slovenskej republiky.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Vybrané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ciele: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Kaž</w:t>
            </w:r>
            <w:r w:rsidR="00320C3F">
              <w:rPr>
                <w:rFonts w:hint="default"/>
                <w:color w:val="333333"/>
                <w:sz w:val="14"/>
              </w:rPr>
              <w:t>doroč</w:t>
            </w:r>
            <w:r w:rsidR="00320C3F">
              <w:rPr>
                <w:rFonts w:hint="default"/>
                <w:color w:val="333333"/>
                <w:sz w:val="14"/>
              </w:rPr>
              <w:t>ne zí</w:t>
            </w:r>
            <w:r w:rsidR="00320C3F">
              <w:rPr>
                <w:rFonts w:hint="default"/>
                <w:color w:val="333333"/>
                <w:sz w:val="14"/>
              </w:rPr>
              <w:t>skavať</w:t>
            </w:r>
            <w:r w:rsidR="00320C3F">
              <w:rPr>
                <w:rFonts w:hint="default"/>
                <w:color w:val="333333"/>
                <w:sz w:val="14"/>
              </w:rPr>
              <w:t xml:space="preserve"> medailové</w:t>
            </w:r>
            <w:r w:rsidR="00320C3F">
              <w:rPr>
                <w:rFonts w:hint="default"/>
                <w:color w:val="333333"/>
                <w:sz w:val="14"/>
              </w:rPr>
              <w:t xml:space="preserve"> umiestnenia na najvý</w:t>
            </w:r>
            <w:r w:rsidR="00320C3F">
              <w:rPr>
                <w:rFonts w:hint="default"/>
                <w:color w:val="333333"/>
                <w:sz w:val="14"/>
              </w:rPr>
              <w:t>znamnejší</w:t>
            </w:r>
            <w:r w:rsidR="00320C3F">
              <w:rPr>
                <w:rFonts w:hint="default"/>
                <w:color w:val="333333"/>
                <w:sz w:val="14"/>
              </w:rPr>
              <w:t>ch svetový</w:t>
            </w:r>
            <w:r w:rsidR="00320C3F">
              <w:rPr>
                <w:rFonts w:hint="default"/>
                <w:color w:val="333333"/>
                <w:sz w:val="14"/>
              </w:rPr>
              <w:t>ch a euró</w:t>
            </w:r>
            <w:r w:rsidR="00320C3F">
              <w:rPr>
                <w:rFonts w:hint="default"/>
                <w:color w:val="333333"/>
                <w:sz w:val="14"/>
              </w:rPr>
              <w:t>pskych podujatiach.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02601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Š</w:t>
            </w:r>
            <w:r w:rsidR="00320C3F">
              <w:rPr>
                <w:rFonts w:hint="default"/>
                <w:color w:val="333333"/>
                <w:sz w:val="14"/>
              </w:rPr>
              <w:t>port na š</w:t>
            </w:r>
            <w:r w:rsidR="00320C3F">
              <w:rPr>
                <w:rFonts w:hint="default"/>
                <w:color w:val="333333"/>
                <w:sz w:val="14"/>
              </w:rPr>
              <w:t>kolá</w:t>
            </w:r>
            <w:r w:rsidR="00320C3F">
              <w:rPr>
                <w:rFonts w:hint="default"/>
                <w:color w:val="333333"/>
                <w:sz w:val="14"/>
              </w:rPr>
              <w:t>ch a rekreač</w:t>
            </w:r>
            <w:r w:rsidR="00320C3F">
              <w:rPr>
                <w:rFonts w:hint="default"/>
                <w:color w:val="333333"/>
                <w:sz w:val="14"/>
              </w:rPr>
              <w:t>ný</w:t>
            </w:r>
            <w:r w:rsidR="00320C3F">
              <w:rPr>
                <w:rFonts w:hint="default"/>
                <w:color w:val="333333"/>
                <w:sz w:val="14"/>
              </w:rPr>
              <w:t xml:space="preserve"> š</w:t>
            </w:r>
            <w:r w:rsidR="00320C3F">
              <w:rPr>
                <w:rFonts w:hint="default"/>
                <w:color w:val="333333"/>
                <w:sz w:val="14"/>
              </w:rPr>
              <w:t>port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02602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Š</w:t>
            </w:r>
            <w:r w:rsidR="00320C3F">
              <w:rPr>
                <w:rFonts w:hint="default"/>
                <w:color w:val="333333"/>
                <w:sz w:val="14"/>
              </w:rPr>
              <w:t>tá</w:t>
            </w:r>
            <w:r w:rsidR="00320C3F">
              <w:rPr>
                <w:rFonts w:hint="default"/>
                <w:color w:val="333333"/>
                <w:sz w:val="14"/>
              </w:rPr>
              <w:t>tna š</w:t>
            </w:r>
            <w:r w:rsidR="00320C3F">
              <w:rPr>
                <w:rFonts w:hint="default"/>
                <w:color w:val="333333"/>
                <w:sz w:val="14"/>
              </w:rPr>
              <w:t>portová</w:t>
            </w:r>
            <w:r w:rsidR="00320C3F">
              <w:rPr>
                <w:rFonts w:hint="default"/>
                <w:color w:val="333333"/>
                <w:sz w:val="14"/>
              </w:rPr>
              <w:t xml:space="preserve"> reprezentá</w:t>
            </w:r>
            <w:r w:rsidR="00320C3F">
              <w:rPr>
                <w:rFonts w:hint="default"/>
                <w:color w:val="333333"/>
                <w:sz w:val="14"/>
              </w:rPr>
              <w:t>cia a rozvoj š</w:t>
            </w:r>
            <w:r w:rsidR="00320C3F">
              <w:rPr>
                <w:rFonts w:hint="default"/>
                <w:color w:val="333333"/>
                <w:sz w:val="14"/>
              </w:rPr>
              <w:t>portový</w:t>
            </w:r>
            <w:r w:rsidR="00320C3F">
              <w:rPr>
                <w:rFonts w:hint="default"/>
                <w:color w:val="333333"/>
                <w:sz w:val="14"/>
              </w:rPr>
              <w:t>ch odvetví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02603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Š</w:t>
            </w:r>
            <w:r w:rsidR="00320C3F">
              <w:rPr>
                <w:rFonts w:hint="default"/>
                <w:color w:val="333333"/>
                <w:sz w:val="14"/>
              </w:rPr>
              <w:t>portovo-talentovaná</w:t>
            </w:r>
            <w:r w:rsidR="00320C3F">
              <w:rPr>
                <w:rFonts w:hint="default"/>
                <w:color w:val="333333"/>
                <w:sz w:val="14"/>
              </w:rPr>
              <w:t xml:space="preserve"> mlá</w:t>
            </w:r>
            <w:r w:rsidR="00320C3F">
              <w:rPr>
                <w:rFonts w:hint="default"/>
                <w:color w:val="333333"/>
                <w:sz w:val="14"/>
              </w:rPr>
              <w:t>dež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02604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Materiá</w:t>
            </w:r>
            <w:r w:rsidR="00320C3F">
              <w:rPr>
                <w:rFonts w:hint="default"/>
                <w:color w:val="333333"/>
                <w:sz w:val="14"/>
              </w:rPr>
              <w:t>lno-technický</w:t>
            </w:r>
            <w:r w:rsidR="00320C3F">
              <w:rPr>
                <w:rFonts w:hint="default"/>
                <w:color w:val="333333"/>
                <w:sz w:val="14"/>
              </w:rPr>
              <w:t xml:space="preserve"> rozvoj š</w:t>
            </w:r>
            <w:r w:rsidR="00320C3F">
              <w:rPr>
                <w:rFonts w:hint="default"/>
                <w:color w:val="333333"/>
                <w:sz w:val="14"/>
              </w:rPr>
              <w:t>portu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02605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Koordiná</w:t>
            </w:r>
            <w:r w:rsidR="00320C3F">
              <w:rPr>
                <w:rFonts w:hint="default"/>
                <w:color w:val="333333"/>
                <w:sz w:val="14"/>
              </w:rPr>
              <w:t>cia projektov, prierezové</w:t>
            </w:r>
            <w:r w:rsidR="00320C3F">
              <w:rPr>
                <w:rFonts w:hint="default"/>
                <w:color w:val="333333"/>
                <w:sz w:val="14"/>
              </w:rPr>
              <w:t xml:space="preserve"> č</w:t>
            </w:r>
            <w:r w:rsidR="00320C3F">
              <w:rPr>
                <w:rFonts w:hint="default"/>
                <w:color w:val="333333"/>
                <w:sz w:val="14"/>
              </w:rPr>
              <w:t>innosti a podpora priamo riadený</w:t>
            </w:r>
            <w:r w:rsidR="00320C3F">
              <w:rPr>
                <w:rFonts w:hint="default"/>
                <w:color w:val="333333"/>
                <w:sz w:val="14"/>
              </w:rPr>
              <w:t>ch organizá</w:t>
            </w:r>
            <w:r w:rsidR="00320C3F">
              <w:rPr>
                <w:rFonts w:hint="default"/>
                <w:color w:val="333333"/>
                <w:sz w:val="14"/>
              </w:rPr>
              <w:t>cií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077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Vysokoš</w:t>
            </w:r>
            <w:r w:rsidR="00320C3F">
              <w:rPr>
                <w:rFonts w:hint="default"/>
                <w:b/>
                <w:color w:val="333333"/>
                <w:sz w:val="14"/>
              </w:rPr>
              <w:t>kolské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vzdelá</w:t>
            </w:r>
            <w:r w:rsidR="00320C3F">
              <w:rPr>
                <w:rFonts w:hint="default"/>
                <w:b/>
                <w:color w:val="333333"/>
                <w:sz w:val="14"/>
              </w:rPr>
              <w:t>vanie a veda, sociá</w:t>
            </w:r>
            <w:r w:rsidR="00320C3F">
              <w:rPr>
                <w:rFonts w:hint="default"/>
                <w:b/>
                <w:color w:val="333333"/>
                <w:sz w:val="14"/>
              </w:rPr>
              <w:t>lna podpora š</w:t>
            </w:r>
            <w:r w:rsidR="00320C3F">
              <w:rPr>
                <w:rFonts w:hint="default"/>
                <w:b/>
                <w:color w:val="333333"/>
                <w:sz w:val="14"/>
              </w:rPr>
              <w:t>tudentov vysoký</w:t>
            </w:r>
            <w:r w:rsidR="00320C3F">
              <w:rPr>
                <w:rFonts w:hint="default"/>
                <w:b/>
                <w:color w:val="333333"/>
                <w:sz w:val="14"/>
              </w:rPr>
              <w:t>ch š</w:t>
            </w:r>
            <w:r w:rsidR="00320C3F">
              <w:rPr>
                <w:rFonts w:hint="default"/>
                <w:b/>
                <w:color w:val="333333"/>
                <w:sz w:val="14"/>
              </w:rPr>
              <w:t>kô</w:t>
            </w:r>
            <w:r w:rsidR="00320C3F">
              <w:rPr>
                <w:rFonts w:hint="default"/>
                <w:b/>
                <w:color w:val="333333"/>
                <w:sz w:val="14"/>
              </w:rPr>
              <w:t>l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462 032 666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Zá</w:t>
            </w:r>
            <w:r w:rsidR="00320C3F">
              <w:rPr>
                <w:rFonts w:hint="default"/>
                <w:b/>
                <w:color w:val="333333"/>
                <w:sz w:val="14"/>
              </w:rPr>
              <w:t>mer: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Efektí</w:t>
            </w:r>
            <w:r w:rsidR="00320C3F">
              <w:rPr>
                <w:rFonts w:hint="default"/>
                <w:color w:val="333333"/>
                <w:sz w:val="14"/>
              </w:rPr>
              <w:t>vny vysokoš</w:t>
            </w:r>
            <w:r w:rsidR="00320C3F">
              <w:rPr>
                <w:rFonts w:hint="default"/>
                <w:color w:val="333333"/>
                <w:sz w:val="14"/>
              </w:rPr>
              <w:t>kolský</w:t>
            </w:r>
            <w:r w:rsidR="00320C3F">
              <w:rPr>
                <w:rFonts w:hint="default"/>
                <w:color w:val="333333"/>
                <w:sz w:val="14"/>
              </w:rPr>
              <w:t xml:space="preserve"> systé</w:t>
            </w:r>
            <w:r w:rsidR="00320C3F">
              <w:rPr>
                <w:rFonts w:hint="default"/>
                <w:color w:val="333333"/>
                <w:sz w:val="14"/>
              </w:rPr>
              <w:t>m umožň</w:t>
            </w:r>
            <w:r w:rsidR="00320C3F">
              <w:rPr>
                <w:rFonts w:hint="default"/>
                <w:color w:val="333333"/>
                <w:sz w:val="14"/>
              </w:rPr>
              <w:t>ujú</w:t>
            </w:r>
            <w:r w:rsidR="00320C3F">
              <w:rPr>
                <w:rFonts w:hint="default"/>
                <w:color w:val="333333"/>
                <w:sz w:val="14"/>
              </w:rPr>
              <w:t>ci prí</w:t>
            </w:r>
            <w:r w:rsidR="00320C3F">
              <w:rPr>
                <w:rFonts w:hint="default"/>
                <w:color w:val="333333"/>
                <w:sz w:val="14"/>
              </w:rPr>
              <w:t>stup ku kvalitné</w:t>
            </w:r>
            <w:r w:rsidR="00320C3F">
              <w:rPr>
                <w:rFonts w:hint="default"/>
                <w:color w:val="333333"/>
                <w:sz w:val="14"/>
              </w:rPr>
              <w:t>mu  vysokoš</w:t>
            </w:r>
            <w:r w:rsidR="00320C3F">
              <w:rPr>
                <w:rFonts w:hint="default"/>
                <w:color w:val="333333"/>
                <w:sz w:val="14"/>
              </w:rPr>
              <w:t>kolské</w:t>
            </w:r>
            <w:r w:rsidR="00320C3F">
              <w:rPr>
                <w:rFonts w:hint="default"/>
                <w:color w:val="333333"/>
                <w:sz w:val="14"/>
              </w:rPr>
              <w:t>mu vzdelá</w:t>
            </w:r>
            <w:r w:rsidR="00320C3F">
              <w:rPr>
                <w:rFonts w:hint="default"/>
                <w:color w:val="333333"/>
                <w:sz w:val="14"/>
              </w:rPr>
              <w:t>vaniu vš</w:t>
            </w:r>
            <w:r w:rsidR="00320C3F">
              <w:rPr>
                <w:rFonts w:hint="default"/>
                <w:color w:val="333333"/>
                <w:sz w:val="14"/>
              </w:rPr>
              <w:t>etký</w:t>
            </w:r>
            <w:r w:rsidR="00320C3F">
              <w:rPr>
                <w:rFonts w:hint="default"/>
                <w:color w:val="333333"/>
                <w:sz w:val="14"/>
              </w:rPr>
              <w:t>m obč</w:t>
            </w:r>
            <w:r w:rsidR="00320C3F">
              <w:rPr>
                <w:rFonts w:hint="default"/>
                <w:color w:val="333333"/>
                <w:sz w:val="14"/>
              </w:rPr>
              <w:t>anom, ktorí</w:t>
            </w:r>
            <w:r w:rsidR="00320C3F">
              <w:rPr>
                <w:rFonts w:hint="default"/>
                <w:color w:val="333333"/>
                <w:sz w:val="14"/>
              </w:rPr>
              <w:t xml:space="preserve"> oň</w:t>
            </w:r>
            <w:r w:rsidR="00320C3F">
              <w:rPr>
                <w:rFonts w:hint="default"/>
                <w:color w:val="333333"/>
                <w:sz w:val="14"/>
              </w:rPr>
              <w:t xml:space="preserve"> prejavia zá</w:t>
            </w:r>
            <w:r w:rsidR="00320C3F">
              <w:rPr>
                <w:rFonts w:hint="default"/>
                <w:color w:val="333333"/>
                <w:sz w:val="14"/>
              </w:rPr>
              <w:t>ujem a preukáž</w:t>
            </w:r>
            <w:r w:rsidR="00320C3F">
              <w:rPr>
                <w:rFonts w:hint="default"/>
                <w:color w:val="333333"/>
                <w:sz w:val="14"/>
              </w:rPr>
              <w:t>u potrebné</w:t>
            </w:r>
            <w:r w:rsidR="00320C3F">
              <w:rPr>
                <w:rFonts w:hint="default"/>
                <w:color w:val="333333"/>
                <w:sz w:val="14"/>
              </w:rPr>
              <w:t xml:space="preserve"> schopnosti a ktorý</w:t>
            </w:r>
            <w:r w:rsidR="00320C3F">
              <w:rPr>
                <w:rFonts w:hint="default"/>
                <w:color w:val="333333"/>
                <w:sz w:val="14"/>
              </w:rPr>
              <w:t xml:space="preserve"> tvorí</w:t>
            </w:r>
            <w:r w:rsidR="00320C3F">
              <w:rPr>
                <w:rFonts w:hint="default"/>
                <w:color w:val="333333"/>
                <w:sz w:val="14"/>
              </w:rPr>
              <w:t xml:space="preserve"> zá</w:t>
            </w:r>
            <w:r w:rsidR="00320C3F">
              <w:rPr>
                <w:rFonts w:hint="default"/>
                <w:color w:val="333333"/>
                <w:sz w:val="14"/>
              </w:rPr>
              <w:t>klad vý</w:t>
            </w:r>
            <w:r w:rsidR="00320C3F">
              <w:rPr>
                <w:rFonts w:hint="default"/>
                <w:color w:val="333333"/>
                <w:sz w:val="14"/>
              </w:rPr>
              <w:t>skumno-vý</w:t>
            </w:r>
            <w:r w:rsidR="00320C3F">
              <w:rPr>
                <w:rFonts w:hint="default"/>
                <w:color w:val="333333"/>
                <w:sz w:val="14"/>
              </w:rPr>
              <w:t>vojové</w:t>
            </w:r>
            <w:r w:rsidR="00320C3F">
              <w:rPr>
                <w:rFonts w:hint="default"/>
                <w:color w:val="333333"/>
                <w:sz w:val="14"/>
              </w:rPr>
              <w:t>ho potenciá</w:t>
            </w:r>
            <w:r w:rsidR="00320C3F">
              <w:rPr>
                <w:rFonts w:hint="default"/>
                <w:color w:val="333333"/>
                <w:sz w:val="14"/>
              </w:rPr>
              <w:t>lu Slovenska.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Vybrané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ciele: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Do roku 2020 zabezpeč</w:t>
            </w:r>
            <w:r w:rsidR="00320C3F">
              <w:rPr>
                <w:rFonts w:hint="default"/>
                <w:color w:val="333333"/>
                <w:sz w:val="14"/>
              </w:rPr>
              <w:t>iť</w:t>
            </w:r>
            <w:r w:rsidR="00320C3F">
              <w:rPr>
                <w:rFonts w:hint="default"/>
                <w:color w:val="333333"/>
                <w:sz w:val="14"/>
              </w:rPr>
              <w:t xml:space="preserve"> podiel absolventov vysoký</w:t>
            </w:r>
            <w:r w:rsidR="00320C3F">
              <w:rPr>
                <w:rFonts w:hint="default"/>
                <w:color w:val="333333"/>
                <w:sz w:val="14"/>
              </w:rPr>
              <w:t>ch š</w:t>
            </w:r>
            <w:r w:rsidR="00320C3F">
              <w:rPr>
                <w:rFonts w:hint="default"/>
                <w:color w:val="333333"/>
                <w:sz w:val="14"/>
              </w:rPr>
              <w:t>kô</w:t>
            </w:r>
            <w:r w:rsidR="00320C3F">
              <w:rPr>
                <w:rFonts w:hint="default"/>
                <w:color w:val="333333"/>
                <w:sz w:val="14"/>
              </w:rPr>
              <w:t>l vo veku 30 až</w:t>
            </w:r>
            <w:r w:rsidR="00320C3F">
              <w:rPr>
                <w:rFonts w:hint="default"/>
                <w:color w:val="333333"/>
                <w:sz w:val="14"/>
              </w:rPr>
              <w:t xml:space="preserve"> 34 rokov na rovnakej vekovej skupine na ú</w:t>
            </w:r>
            <w:r w:rsidR="00320C3F">
              <w:rPr>
                <w:rFonts w:hint="default"/>
                <w:color w:val="333333"/>
                <w:sz w:val="14"/>
              </w:rPr>
              <w:t>rovni 40 %.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07711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Poskytovanie vysokoš</w:t>
            </w:r>
            <w:r w:rsidR="00320C3F">
              <w:rPr>
                <w:rFonts w:hint="default"/>
                <w:color w:val="333333"/>
                <w:sz w:val="14"/>
              </w:rPr>
              <w:t>kolské</w:t>
            </w:r>
            <w:r w:rsidR="00320C3F">
              <w:rPr>
                <w:rFonts w:hint="default"/>
                <w:color w:val="333333"/>
                <w:sz w:val="14"/>
              </w:rPr>
              <w:t>ho vzdelá</w:t>
            </w:r>
            <w:r w:rsidR="00320C3F">
              <w:rPr>
                <w:rFonts w:hint="default"/>
                <w:color w:val="333333"/>
                <w:sz w:val="14"/>
              </w:rPr>
              <w:t>vania a zabezpeč</w:t>
            </w:r>
            <w:r w:rsidR="00320C3F">
              <w:rPr>
                <w:rFonts w:hint="default"/>
                <w:color w:val="333333"/>
                <w:sz w:val="14"/>
              </w:rPr>
              <w:t>enie prevá</w:t>
            </w:r>
            <w:r w:rsidR="00320C3F">
              <w:rPr>
                <w:rFonts w:hint="default"/>
                <w:color w:val="333333"/>
                <w:sz w:val="14"/>
              </w:rPr>
              <w:t>dzky vysoký</w:t>
            </w:r>
            <w:r w:rsidR="00320C3F">
              <w:rPr>
                <w:rFonts w:hint="default"/>
                <w:color w:val="333333"/>
                <w:sz w:val="14"/>
              </w:rPr>
              <w:t>ch š</w:t>
            </w:r>
            <w:r w:rsidR="00320C3F">
              <w:rPr>
                <w:rFonts w:hint="default"/>
                <w:color w:val="333333"/>
                <w:sz w:val="14"/>
              </w:rPr>
              <w:t>kô</w:t>
            </w:r>
            <w:r w:rsidR="00320C3F">
              <w:rPr>
                <w:rFonts w:hint="default"/>
                <w:color w:val="333333"/>
                <w:sz w:val="14"/>
              </w:rPr>
              <w:t>l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07712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Vysokoš</w:t>
            </w:r>
            <w:r w:rsidR="00320C3F">
              <w:rPr>
                <w:rFonts w:hint="default"/>
                <w:color w:val="333333"/>
                <w:sz w:val="14"/>
              </w:rPr>
              <w:t>kolská</w:t>
            </w:r>
            <w:r w:rsidR="00320C3F">
              <w:rPr>
                <w:rFonts w:hint="default"/>
                <w:color w:val="333333"/>
                <w:sz w:val="14"/>
              </w:rPr>
              <w:t xml:space="preserve"> veda a technika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0771201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Prevá</w:t>
            </w:r>
            <w:r w:rsidR="00320C3F">
              <w:rPr>
                <w:rFonts w:hint="default"/>
                <w:i/>
                <w:color w:val="333333"/>
                <w:sz w:val="14"/>
              </w:rPr>
              <w:t>dzka a rozvoj infraš</w:t>
            </w:r>
            <w:r w:rsidR="00320C3F">
              <w:rPr>
                <w:rFonts w:hint="default"/>
                <w:i/>
                <w:color w:val="333333"/>
                <w:sz w:val="14"/>
              </w:rPr>
              <w:t>truktú</w:t>
            </w:r>
            <w:r w:rsidR="00320C3F">
              <w:rPr>
                <w:rFonts w:hint="default"/>
                <w:i/>
                <w:color w:val="333333"/>
                <w:sz w:val="14"/>
              </w:rPr>
              <w:t>ry pre vý</w:t>
            </w:r>
            <w:r w:rsidR="00320C3F">
              <w:rPr>
                <w:rFonts w:hint="default"/>
                <w:i/>
                <w:color w:val="333333"/>
                <w:sz w:val="14"/>
              </w:rPr>
              <w:t>skum a vý</w:t>
            </w:r>
            <w:r w:rsidR="00320C3F">
              <w:rPr>
                <w:rFonts w:hint="default"/>
                <w:i/>
                <w:color w:val="333333"/>
                <w:sz w:val="14"/>
              </w:rPr>
              <w:t>voj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0771202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Ú</w:t>
            </w:r>
            <w:r w:rsidR="00320C3F">
              <w:rPr>
                <w:rFonts w:hint="default"/>
                <w:i/>
                <w:color w:val="333333"/>
                <w:sz w:val="14"/>
              </w:rPr>
              <w:t>lohy zá</w:t>
            </w:r>
            <w:r w:rsidR="00320C3F">
              <w:rPr>
                <w:rFonts w:hint="default"/>
                <w:i/>
                <w:color w:val="333333"/>
                <w:sz w:val="14"/>
              </w:rPr>
              <w:t>kladné</w:t>
            </w:r>
            <w:r w:rsidR="00320C3F">
              <w:rPr>
                <w:rFonts w:hint="default"/>
                <w:i/>
                <w:color w:val="333333"/>
                <w:sz w:val="14"/>
              </w:rPr>
              <w:t>ho vý</w:t>
            </w:r>
            <w:r w:rsidR="00320C3F">
              <w:rPr>
                <w:rFonts w:hint="default"/>
                <w:i/>
                <w:color w:val="333333"/>
                <w:sz w:val="14"/>
              </w:rPr>
              <w:t>skumu na vysoký</w:t>
            </w:r>
            <w:r w:rsidR="00320C3F">
              <w:rPr>
                <w:rFonts w:hint="default"/>
                <w:i/>
                <w:color w:val="333333"/>
                <w:sz w:val="14"/>
              </w:rPr>
              <w:t>ch š</w:t>
            </w:r>
            <w:r w:rsidR="00320C3F">
              <w:rPr>
                <w:rFonts w:hint="default"/>
                <w:i/>
                <w:color w:val="333333"/>
                <w:sz w:val="14"/>
              </w:rPr>
              <w:t>kolá</w:t>
            </w:r>
            <w:r w:rsidR="00320C3F">
              <w:rPr>
                <w:rFonts w:hint="default"/>
                <w:i/>
                <w:color w:val="333333"/>
                <w:sz w:val="14"/>
              </w:rPr>
              <w:t>ch iniciované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rieš</w:t>
            </w:r>
            <w:r w:rsidR="00320C3F">
              <w:rPr>
                <w:rFonts w:hint="default"/>
                <w:i/>
                <w:color w:val="333333"/>
                <w:sz w:val="14"/>
              </w:rPr>
              <w:t>iteľ</w:t>
            </w:r>
            <w:r w:rsidR="00320C3F">
              <w:rPr>
                <w:rFonts w:hint="default"/>
                <w:i/>
                <w:color w:val="333333"/>
                <w:sz w:val="14"/>
              </w:rPr>
              <w:t>mi (grantová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agentú</w:t>
            </w:r>
            <w:r w:rsidR="00320C3F">
              <w:rPr>
                <w:rFonts w:hint="default"/>
                <w:i/>
                <w:color w:val="333333"/>
                <w:sz w:val="14"/>
              </w:rPr>
              <w:t>ra VEGA)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0771203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Aplikovaný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vý</w:t>
            </w:r>
            <w:r w:rsidR="00320C3F">
              <w:rPr>
                <w:rFonts w:hint="default"/>
                <w:i/>
                <w:color w:val="333333"/>
                <w:sz w:val="14"/>
              </w:rPr>
              <w:t>skum na vysoký</w:t>
            </w:r>
            <w:r w:rsidR="00320C3F">
              <w:rPr>
                <w:rFonts w:hint="default"/>
                <w:i/>
                <w:color w:val="333333"/>
                <w:sz w:val="14"/>
              </w:rPr>
              <w:t>ch š</w:t>
            </w:r>
            <w:r w:rsidR="00320C3F">
              <w:rPr>
                <w:rFonts w:hint="default"/>
                <w:i/>
                <w:color w:val="333333"/>
                <w:sz w:val="14"/>
              </w:rPr>
              <w:t>kolá</w:t>
            </w:r>
            <w:r w:rsidR="00320C3F">
              <w:rPr>
                <w:rFonts w:hint="default"/>
                <w:i/>
                <w:color w:val="333333"/>
                <w:sz w:val="14"/>
              </w:rPr>
              <w:t>ch pre potreby praxe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0771204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Medziná</w:t>
            </w:r>
            <w:r w:rsidR="00320C3F">
              <w:rPr>
                <w:rFonts w:hint="default"/>
                <w:i/>
                <w:color w:val="333333"/>
                <w:sz w:val="14"/>
              </w:rPr>
              <w:t>rodná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vedecká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a vedecko-technická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spoluprá</w:t>
            </w:r>
            <w:r w:rsidR="00320C3F">
              <w:rPr>
                <w:rFonts w:hint="default"/>
                <w:i/>
                <w:color w:val="333333"/>
                <w:sz w:val="14"/>
              </w:rPr>
              <w:t>ca vysoký</w:t>
            </w:r>
            <w:r w:rsidR="00320C3F">
              <w:rPr>
                <w:rFonts w:hint="default"/>
                <w:i/>
                <w:color w:val="333333"/>
                <w:sz w:val="14"/>
              </w:rPr>
              <w:t>ch š</w:t>
            </w:r>
            <w:r w:rsidR="00320C3F">
              <w:rPr>
                <w:rFonts w:hint="default"/>
                <w:i/>
                <w:color w:val="333333"/>
                <w:sz w:val="14"/>
              </w:rPr>
              <w:t>kô</w:t>
            </w:r>
            <w:r w:rsidR="00320C3F">
              <w:rPr>
                <w:rFonts w:hint="default"/>
                <w:i/>
                <w:color w:val="333333"/>
                <w:sz w:val="14"/>
              </w:rPr>
              <w:t>l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0771205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Ú</w:t>
            </w:r>
            <w:r w:rsidR="00320C3F">
              <w:rPr>
                <w:rFonts w:hint="default"/>
                <w:i/>
                <w:color w:val="333333"/>
                <w:sz w:val="14"/>
              </w:rPr>
              <w:t>lohy vý</w:t>
            </w:r>
            <w:r w:rsidR="00320C3F">
              <w:rPr>
                <w:rFonts w:hint="default"/>
                <w:i/>
                <w:color w:val="333333"/>
                <w:sz w:val="14"/>
              </w:rPr>
              <w:t>skumu a vý</w:t>
            </w:r>
            <w:r w:rsidR="00320C3F">
              <w:rPr>
                <w:rFonts w:hint="default"/>
                <w:i/>
                <w:color w:val="333333"/>
                <w:sz w:val="14"/>
              </w:rPr>
              <w:t>voja na vysoký</w:t>
            </w:r>
            <w:r w:rsidR="00320C3F">
              <w:rPr>
                <w:rFonts w:hint="default"/>
                <w:i/>
                <w:color w:val="333333"/>
                <w:sz w:val="14"/>
              </w:rPr>
              <w:t>ch š</w:t>
            </w:r>
            <w:r w:rsidR="00320C3F">
              <w:rPr>
                <w:rFonts w:hint="default"/>
                <w:i/>
                <w:color w:val="333333"/>
                <w:sz w:val="14"/>
              </w:rPr>
              <w:t>kolá</w:t>
            </w:r>
            <w:r w:rsidR="00320C3F">
              <w:rPr>
                <w:rFonts w:hint="default"/>
                <w:i/>
                <w:color w:val="333333"/>
                <w:sz w:val="14"/>
              </w:rPr>
              <w:t>ch pre rozvoj š</w:t>
            </w:r>
            <w:r w:rsidR="00320C3F">
              <w:rPr>
                <w:rFonts w:hint="default"/>
                <w:i/>
                <w:color w:val="333333"/>
                <w:sz w:val="14"/>
              </w:rPr>
              <w:t>kolstva (grantová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agentú</w:t>
            </w:r>
            <w:r w:rsidR="00320C3F">
              <w:rPr>
                <w:rFonts w:hint="default"/>
                <w:i/>
                <w:color w:val="333333"/>
                <w:sz w:val="14"/>
              </w:rPr>
              <w:t>ra KEGA)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07713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Rozvoj vysoké</w:t>
            </w:r>
            <w:r w:rsidR="00320C3F">
              <w:rPr>
                <w:rFonts w:hint="default"/>
                <w:color w:val="333333"/>
                <w:sz w:val="14"/>
              </w:rPr>
              <w:t>ho š</w:t>
            </w:r>
            <w:r w:rsidR="00320C3F">
              <w:rPr>
                <w:rFonts w:hint="default"/>
                <w:color w:val="333333"/>
                <w:sz w:val="14"/>
              </w:rPr>
              <w:t>kolstva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07714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Usmerň</w:t>
            </w:r>
            <w:r w:rsidR="00320C3F">
              <w:rPr>
                <w:rFonts w:hint="default"/>
                <w:color w:val="333333"/>
                <w:sz w:val="14"/>
              </w:rPr>
              <w:t>ovanie, koordiná</w:t>
            </w:r>
            <w:r w:rsidR="00320C3F">
              <w:rPr>
                <w:rFonts w:hint="default"/>
                <w:color w:val="333333"/>
                <w:sz w:val="14"/>
              </w:rPr>
              <w:t>cia a podpora aktiví</w:t>
            </w:r>
            <w:r w:rsidR="00320C3F">
              <w:rPr>
                <w:rFonts w:hint="default"/>
                <w:color w:val="333333"/>
                <w:sz w:val="14"/>
              </w:rPr>
              <w:t>t v oblasti vysoké</w:t>
            </w:r>
            <w:r w:rsidR="00320C3F">
              <w:rPr>
                <w:rFonts w:hint="default"/>
                <w:color w:val="333333"/>
                <w:sz w:val="14"/>
              </w:rPr>
              <w:t>ho š</w:t>
            </w:r>
            <w:r w:rsidR="00320C3F">
              <w:rPr>
                <w:rFonts w:hint="default"/>
                <w:color w:val="333333"/>
                <w:sz w:val="14"/>
              </w:rPr>
              <w:t>kolstva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07715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Sociá</w:t>
            </w:r>
            <w:r w:rsidR="00320C3F">
              <w:rPr>
                <w:rFonts w:hint="default"/>
                <w:color w:val="333333"/>
                <w:sz w:val="14"/>
              </w:rPr>
              <w:t>lna podpora š</w:t>
            </w:r>
            <w:r w:rsidR="00320C3F">
              <w:rPr>
                <w:rFonts w:hint="default"/>
                <w:color w:val="333333"/>
                <w:sz w:val="14"/>
              </w:rPr>
              <w:t>tudentov vysoký</w:t>
            </w:r>
            <w:r w:rsidR="00320C3F">
              <w:rPr>
                <w:rFonts w:hint="default"/>
                <w:color w:val="333333"/>
                <w:sz w:val="14"/>
              </w:rPr>
              <w:t>ch š</w:t>
            </w:r>
            <w:r w:rsidR="00320C3F">
              <w:rPr>
                <w:rFonts w:hint="default"/>
                <w:color w:val="333333"/>
                <w:sz w:val="14"/>
              </w:rPr>
              <w:t>kô</w:t>
            </w:r>
            <w:r w:rsidR="00320C3F">
              <w:rPr>
                <w:rFonts w:hint="default"/>
                <w:color w:val="333333"/>
                <w:sz w:val="14"/>
              </w:rPr>
              <w:t>l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0771501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Sociá</w:t>
            </w:r>
            <w:r w:rsidR="00320C3F">
              <w:rPr>
                <w:rFonts w:hint="default"/>
                <w:i/>
                <w:color w:val="333333"/>
                <w:sz w:val="14"/>
              </w:rPr>
              <w:t>lne š</w:t>
            </w:r>
            <w:r w:rsidR="00320C3F">
              <w:rPr>
                <w:rFonts w:hint="default"/>
                <w:i/>
                <w:color w:val="333333"/>
                <w:sz w:val="14"/>
              </w:rPr>
              <w:t>tipendiá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0771502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Motivač</w:t>
            </w:r>
            <w:r w:rsidR="00320C3F">
              <w:rPr>
                <w:rFonts w:hint="default"/>
                <w:i/>
                <w:color w:val="333333"/>
                <w:sz w:val="14"/>
              </w:rPr>
              <w:t>né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š</w:t>
            </w:r>
            <w:r w:rsidR="00320C3F">
              <w:rPr>
                <w:rFonts w:hint="default"/>
                <w:i/>
                <w:color w:val="333333"/>
                <w:sz w:val="14"/>
              </w:rPr>
              <w:t>tipendiá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0771503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Podpora stravovania, ubytovania, š</w:t>
            </w:r>
            <w:r w:rsidR="00320C3F">
              <w:rPr>
                <w:rFonts w:hint="default"/>
                <w:i/>
                <w:color w:val="333333"/>
                <w:sz w:val="14"/>
              </w:rPr>
              <w:t>portový</w:t>
            </w:r>
            <w:r w:rsidR="00320C3F">
              <w:rPr>
                <w:rFonts w:hint="default"/>
                <w:i/>
                <w:color w:val="333333"/>
                <w:sz w:val="14"/>
              </w:rPr>
              <w:t>ch a kultú</w:t>
            </w:r>
            <w:r w:rsidR="00320C3F">
              <w:rPr>
                <w:rFonts w:hint="default"/>
                <w:i/>
                <w:color w:val="333333"/>
                <w:sz w:val="14"/>
              </w:rPr>
              <w:t>rnych aktiví</w:t>
            </w:r>
            <w:r w:rsidR="00320C3F">
              <w:rPr>
                <w:rFonts w:hint="default"/>
                <w:i/>
                <w:color w:val="333333"/>
                <w:sz w:val="14"/>
              </w:rPr>
              <w:t>t š</w:t>
            </w:r>
            <w:r w:rsidR="00320C3F">
              <w:rPr>
                <w:rFonts w:hint="default"/>
                <w:i/>
                <w:color w:val="333333"/>
                <w:sz w:val="14"/>
              </w:rPr>
              <w:t>tudentov a pastorač</w:t>
            </w:r>
            <w:r w:rsidR="00320C3F">
              <w:rPr>
                <w:rFonts w:hint="default"/>
                <w:i/>
                <w:color w:val="333333"/>
                <w:sz w:val="14"/>
              </w:rPr>
              <w:t>ný</w:t>
            </w:r>
            <w:r w:rsidR="00320C3F">
              <w:rPr>
                <w:rFonts w:hint="default"/>
                <w:i/>
                <w:color w:val="333333"/>
                <w:sz w:val="14"/>
              </w:rPr>
              <w:t>ch centier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078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Ná</w:t>
            </w:r>
            <w:r w:rsidR="00320C3F">
              <w:rPr>
                <w:rFonts w:hint="default"/>
                <w:b/>
                <w:color w:val="333333"/>
                <w:sz w:val="14"/>
              </w:rPr>
              <w:t>rodný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program vý</w:t>
            </w:r>
            <w:r w:rsidR="00320C3F">
              <w:rPr>
                <w:rFonts w:hint="default"/>
                <w:b/>
                <w:color w:val="333333"/>
                <w:sz w:val="14"/>
              </w:rPr>
              <w:t>chovy, vzdelá</w:t>
            </w:r>
            <w:r w:rsidR="00320C3F">
              <w:rPr>
                <w:rFonts w:hint="default"/>
                <w:b/>
                <w:color w:val="333333"/>
                <w:sz w:val="14"/>
              </w:rPr>
              <w:t>vania a mlá</w:t>
            </w:r>
            <w:r w:rsidR="00320C3F">
              <w:rPr>
                <w:rFonts w:hint="default"/>
                <w:b/>
                <w:color w:val="333333"/>
                <w:sz w:val="14"/>
              </w:rPr>
              <w:t>dež</w:t>
            </w:r>
            <w:r w:rsidR="00320C3F">
              <w:rPr>
                <w:rFonts w:hint="default"/>
                <w:b/>
                <w:color w:val="333333"/>
                <w:sz w:val="14"/>
              </w:rPr>
              <w:t>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502 727 775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Zá</w:t>
            </w:r>
            <w:r w:rsidR="00320C3F">
              <w:rPr>
                <w:rFonts w:hint="default"/>
                <w:b/>
                <w:color w:val="333333"/>
                <w:sz w:val="14"/>
              </w:rPr>
              <w:t>mer: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Vedomosti a zruč</w:t>
            </w:r>
            <w:r w:rsidR="00320C3F">
              <w:rPr>
                <w:rFonts w:hint="default"/>
                <w:color w:val="333333"/>
                <w:sz w:val="14"/>
              </w:rPr>
              <w:t>nosti jednotlivcov zí</w:t>
            </w:r>
            <w:r w:rsidR="00320C3F">
              <w:rPr>
                <w:rFonts w:hint="default"/>
                <w:color w:val="333333"/>
                <w:sz w:val="14"/>
              </w:rPr>
              <w:t>skané</w:t>
            </w:r>
            <w:r w:rsidR="00320C3F">
              <w:rPr>
                <w:rFonts w:hint="default"/>
                <w:color w:val="333333"/>
                <w:sz w:val="14"/>
              </w:rPr>
              <w:t xml:space="preserve"> v systé</w:t>
            </w:r>
            <w:r w:rsidR="00320C3F">
              <w:rPr>
                <w:rFonts w:hint="default"/>
                <w:color w:val="333333"/>
                <w:sz w:val="14"/>
              </w:rPr>
              <w:t>me regioná</w:t>
            </w:r>
            <w:r w:rsidR="00320C3F">
              <w:rPr>
                <w:rFonts w:hint="default"/>
                <w:color w:val="333333"/>
                <w:sz w:val="14"/>
              </w:rPr>
              <w:t>lneho š</w:t>
            </w:r>
            <w:r w:rsidR="00320C3F">
              <w:rPr>
                <w:rFonts w:hint="default"/>
                <w:color w:val="333333"/>
                <w:sz w:val="14"/>
              </w:rPr>
              <w:t>kolstva umožň</w:t>
            </w:r>
            <w:r w:rsidR="00320C3F">
              <w:rPr>
                <w:rFonts w:hint="default"/>
                <w:color w:val="333333"/>
                <w:sz w:val="14"/>
              </w:rPr>
              <w:t>ujú</w:t>
            </w:r>
            <w:r w:rsidR="00320C3F">
              <w:rPr>
                <w:rFonts w:hint="default"/>
                <w:color w:val="333333"/>
                <w:sz w:val="14"/>
              </w:rPr>
              <w:t>ce ich vstup a udrž</w:t>
            </w:r>
            <w:r w:rsidR="00320C3F">
              <w:rPr>
                <w:rFonts w:hint="default"/>
                <w:color w:val="333333"/>
                <w:sz w:val="14"/>
              </w:rPr>
              <w:t>anie sa na trhu prá</w:t>
            </w:r>
            <w:r w:rsidR="00320C3F">
              <w:rPr>
                <w:rFonts w:hint="default"/>
                <w:color w:val="333333"/>
                <w:sz w:val="14"/>
              </w:rPr>
              <w:t>ce.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07812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Rozvoj regioná</w:t>
            </w:r>
            <w:r w:rsidR="00320C3F">
              <w:rPr>
                <w:rFonts w:hint="default"/>
                <w:color w:val="333333"/>
                <w:sz w:val="14"/>
              </w:rPr>
              <w:t>lneho š</w:t>
            </w:r>
            <w:r w:rsidR="00320C3F">
              <w:rPr>
                <w:rFonts w:hint="default"/>
                <w:color w:val="333333"/>
                <w:sz w:val="14"/>
              </w:rPr>
              <w:t>kolstva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07813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Usmerň</w:t>
            </w:r>
            <w:r w:rsidR="00320C3F">
              <w:rPr>
                <w:rFonts w:hint="default"/>
                <w:color w:val="333333"/>
                <w:sz w:val="14"/>
              </w:rPr>
              <w:t>ovanie a transformá</w:t>
            </w:r>
            <w:r w:rsidR="00320C3F">
              <w:rPr>
                <w:rFonts w:hint="default"/>
                <w:color w:val="333333"/>
                <w:sz w:val="14"/>
              </w:rPr>
              <w:t>cia regioná</w:t>
            </w:r>
            <w:r w:rsidR="00320C3F">
              <w:rPr>
                <w:rFonts w:hint="default"/>
                <w:color w:val="333333"/>
                <w:sz w:val="14"/>
              </w:rPr>
              <w:t>lneho š</w:t>
            </w:r>
            <w:r w:rsidR="00320C3F">
              <w:rPr>
                <w:rFonts w:hint="default"/>
                <w:color w:val="333333"/>
                <w:sz w:val="14"/>
              </w:rPr>
              <w:t>kolstva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07815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Informatizač</w:t>
            </w:r>
            <w:r w:rsidR="00320C3F">
              <w:rPr>
                <w:rFonts w:hint="default"/>
                <w:color w:val="333333"/>
                <w:sz w:val="14"/>
              </w:rPr>
              <w:t>né</w:t>
            </w:r>
            <w:r w:rsidR="00320C3F">
              <w:rPr>
                <w:rFonts w:hint="default"/>
                <w:color w:val="333333"/>
                <w:sz w:val="14"/>
              </w:rPr>
              <w:t xml:space="preserve"> zabezpeč</w:t>
            </w:r>
            <w:r w:rsidR="00320C3F">
              <w:rPr>
                <w:rFonts w:hint="default"/>
                <w:color w:val="333333"/>
                <w:sz w:val="14"/>
              </w:rPr>
              <w:t>enie regioná</w:t>
            </w:r>
            <w:r w:rsidR="00320C3F">
              <w:rPr>
                <w:rFonts w:hint="default"/>
                <w:color w:val="333333"/>
                <w:sz w:val="14"/>
              </w:rPr>
              <w:t>lneho š</w:t>
            </w:r>
            <w:r w:rsidR="00320C3F">
              <w:rPr>
                <w:rFonts w:hint="default"/>
                <w:color w:val="333333"/>
                <w:sz w:val="14"/>
              </w:rPr>
              <w:t>kolstva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07816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Profesijný</w:t>
            </w:r>
            <w:r w:rsidR="00320C3F">
              <w:rPr>
                <w:rFonts w:hint="default"/>
                <w:color w:val="333333"/>
                <w:sz w:val="14"/>
              </w:rPr>
              <w:t xml:space="preserve"> rozvoj pedagogický</w:t>
            </w:r>
            <w:r w:rsidR="00320C3F">
              <w:rPr>
                <w:rFonts w:hint="default"/>
                <w:color w:val="333333"/>
                <w:sz w:val="14"/>
              </w:rPr>
              <w:t>ch a odborný</w:t>
            </w:r>
            <w:r w:rsidR="00320C3F">
              <w:rPr>
                <w:rFonts w:hint="default"/>
                <w:color w:val="333333"/>
                <w:sz w:val="14"/>
              </w:rPr>
              <w:t>ch zamestnancov v kariernom systé</w:t>
            </w:r>
            <w:r w:rsidR="00320C3F">
              <w:rPr>
                <w:rFonts w:hint="default"/>
                <w:color w:val="333333"/>
                <w:sz w:val="14"/>
              </w:rPr>
              <w:t>me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07817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Zabezpeč</w:t>
            </w:r>
            <w:r w:rsidR="00320C3F">
              <w:rPr>
                <w:rFonts w:hint="default"/>
                <w:color w:val="333333"/>
                <w:sz w:val="14"/>
              </w:rPr>
              <w:t>enie inš</w:t>
            </w:r>
            <w:r w:rsidR="00320C3F">
              <w:rPr>
                <w:rFonts w:hint="default"/>
                <w:color w:val="333333"/>
                <w:sz w:val="14"/>
              </w:rPr>
              <w:t>pekč</w:t>
            </w:r>
            <w:r w:rsidR="00320C3F">
              <w:rPr>
                <w:rFonts w:hint="default"/>
                <w:color w:val="333333"/>
                <w:sz w:val="14"/>
              </w:rPr>
              <w:t>nej č</w:t>
            </w:r>
            <w:r w:rsidR="00320C3F">
              <w:rPr>
                <w:rFonts w:hint="default"/>
                <w:color w:val="333333"/>
                <w:sz w:val="14"/>
              </w:rPr>
              <w:t>innosti regioná</w:t>
            </w:r>
            <w:r w:rsidR="00320C3F">
              <w:rPr>
                <w:rFonts w:hint="default"/>
                <w:color w:val="333333"/>
                <w:sz w:val="14"/>
              </w:rPr>
              <w:t>lneho š</w:t>
            </w:r>
            <w:r w:rsidR="00320C3F">
              <w:rPr>
                <w:rFonts w:hint="default"/>
                <w:color w:val="333333"/>
                <w:sz w:val="14"/>
              </w:rPr>
              <w:t>kolstva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07818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Podpora detí</w:t>
            </w:r>
            <w:r w:rsidR="00320C3F">
              <w:rPr>
                <w:rFonts w:hint="default"/>
                <w:color w:val="333333"/>
                <w:sz w:val="14"/>
              </w:rPr>
              <w:t xml:space="preserve"> a mlá</w:t>
            </w:r>
            <w:r w:rsidR="00320C3F">
              <w:rPr>
                <w:rFonts w:hint="default"/>
                <w:color w:val="333333"/>
                <w:sz w:val="14"/>
              </w:rPr>
              <w:t>dež</w:t>
            </w:r>
            <w:r w:rsidR="00320C3F">
              <w:rPr>
                <w:rFonts w:hint="default"/>
                <w:color w:val="333333"/>
                <w:sz w:val="14"/>
              </w:rPr>
              <w:t>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0781A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Prostriedky pre regioná</w:t>
            </w:r>
            <w:r w:rsidR="00320C3F">
              <w:rPr>
                <w:rFonts w:hint="default"/>
                <w:color w:val="333333"/>
                <w:sz w:val="14"/>
              </w:rPr>
              <w:t>lne š</w:t>
            </w:r>
            <w:r w:rsidR="00320C3F">
              <w:rPr>
                <w:rFonts w:hint="default"/>
                <w:color w:val="333333"/>
                <w:sz w:val="14"/>
              </w:rPr>
              <w:t>kolstvo prevedené</w:t>
            </w:r>
            <w:r w:rsidR="00320C3F">
              <w:rPr>
                <w:rFonts w:hint="default"/>
                <w:color w:val="333333"/>
                <w:sz w:val="14"/>
              </w:rPr>
              <w:t xml:space="preserve"> z iný</w:t>
            </w:r>
            <w:r w:rsidR="00320C3F">
              <w:rPr>
                <w:rFonts w:hint="default"/>
                <w:color w:val="333333"/>
                <w:sz w:val="14"/>
              </w:rPr>
              <w:t>ch kapitol z prost. EÚ</w:t>
            </w:r>
            <w:r w:rsidR="00320C3F">
              <w:rPr>
                <w:rFonts w:hint="default"/>
                <w:color w:val="333333"/>
                <w:sz w:val="14"/>
              </w:rPr>
              <w:t xml:space="preserve"> a prost. na spolufin. zo Š</w:t>
            </w:r>
            <w:r w:rsidR="00320C3F">
              <w:rPr>
                <w:rFonts w:hint="default"/>
                <w:color w:val="333333"/>
                <w:sz w:val="14"/>
              </w:rPr>
              <w:t>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0781B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Starostlivosť</w:t>
            </w:r>
            <w:r w:rsidR="00320C3F">
              <w:rPr>
                <w:rFonts w:hint="default"/>
                <w:color w:val="333333"/>
                <w:sz w:val="14"/>
              </w:rPr>
              <w:t xml:space="preserve"> o pedagogické</w:t>
            </w:r>
            <w:r w:rsidR="00320C3F">
              <w:rPr>
                <w:rFonts w:hint="default"/>
                <w:color w:val="333333"/>
                <w:sz w:val="14"/>
              </w:rPr>
              <w:t>ho zamestnanca a odborné</w:t>
            </w:r>
            <w:r w:rsidR="00320C3F">
              <w:rPr>
                <w:rFonts w:hint="default"/>
                <w:color w:val="333333"/>
                <w:sz w:val="14"/>
              </w:rPr>
              <w:t>ho zamestnanca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0781B01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Rekondič</w:t>
            </w:r>
            <w:r w:rsidR="00320C3F">
              <w:rPr>
                <w:rFonts w:hint="default"/>
                <w:i/>
                <w:color w:val="333333"/>
                <w:sz w:val="14"/>
              </w:rPr>
              <w:t>né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pobyty pedagó</w:t>
            </w:r>
            <w:r w:rsidR="00320C3F">
              <w:rPr>
                <w:rFonts w:hint="default"/>
                <w:i/>
                <w:color w:val="333333"/>
                <w:sz w:val="14"/>
              </w:rPr>
              <w:t>gov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0781B03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Vakcí</w:t>
            </w:r>
            <w:r w:rsidR="00320C3F">
              <w:rPr>
                <w:rFonts w:hint="default"/>
                <w:i/>
                <w:color w:val="333333"/>
                <w:sz w:val="14"/>
              </w:rPr>
              <w:t>ny proti hepatití</w:t>
            </w:r>
            <w:r w:rsidR="00320C3F">
              <w:rPr>
                <w:rFonts w:hint="default"/>
                <w:i/>
                <w:color w:val="333333"/>
                <w:sz w:val="14"/>
              </w:rPr>
              <w:t>de typu A a B - MŠ</w:t>
            </w:r>
            <w:r w:rsidR="00320C3F">
              <w:rPr>
                <w:rFonts w:hint="default"/>
                <w:i/>
                <w:color w:val="333333"/>
                <w:sz w:val="14"/>
              </w:rPr>
              <w:t>VVaŠ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0781F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Poskytovanie vý</w:t>
            </w:r>
            <w:r w:rsidR="00320C3F">
              <w:rPr>
                <w:rFonts w:hint="default"/>
                <w:color w:val="333333"/>
                <w:sz w:val="14"/>
              </w:rPr>
              <w:t>chovy a vzdelá</w:t>
            </w:r>
            <w:r w:rsidR="00320C3F">
              <w:rPr>
                <w:rFonts w:hint="default"/>
                <w:color w:val="333333"/>
                <w:sz w:val="14"/>
              </w:rPr>
              <w:t>vania v zá</w:t>
            </w:r>
            <w:r w:rsidR="00320C3F">
              <w:rPr>
                <w:rFonts w:hint="default"/>
                <w:color w:val="333333"/>
                <w:sz w:val="14"/>
              </w:rPr>
              <w:t>kladný</w:t>
            </w:r>
            <w:r w:rsidR="00320C3F">
              <w:rPr>
                <w:rFonts w:hint="default"/>
                <w:color w:val="333333"/>
                <w:sz w:val="14"/>
              </w:rPr>
              <w:t>ch a stredný</w:t>
            </w:r>
            <w:r w:rsidR="00320C3F">
              <w:rPr>
                <w:rFonts w:hint="default"/>
                <w:color w:val="333333"/>
                <w:sz w:val="14"/>
              </w:rPr>
              <w:t>ch š</w:t>
            </w:r>
            <w:r w:rsidR="00320C3F">
              <w:rPr>
                <w:rFonts w:hint="default"/>
                <w:color w:val="333333"/>
                <w:sz w:val="14"/>
              </w:rPr>
              <w:t>kolá</w:t>
            </w:r>
            <w:r w:rsidR="00320C3F">
              <w:rPr>
                <w:rFonts w:hint="default"/>
                <w:color w:val="333333"/>
                <w:sz w:val="14"/>
              </w:rPr>
              <w:t>ch a zabezpeč</w:t>
            </w:r>
            <w:r w:rsidR="00320C3F">
              <w:rPr>
                <w:rFonts w:hint="default"/>
                <w:color w:val="333333"/>
                <w:sz w:val="14"/>
              </w:rPr>
              <w:t>enie ich prevá</w:t>
            </w:r>
            <w:r w:rsidR="00320C3F">
              <w:rPr>
                <w:rFonts w:hint="default"/>
                <w:color w:val="333333"/>
                <w:sz w:val="14"/>
              </w:rPr>
              <w:t>dzky - MŠ</w:t>
            </w:r>
            <w:r w:rsidR="00320C3F">
              <w:rPr>
                <w:rFonts w:hint="default"/>
                <w:color w:val="333333"/>
                <w:sz w:val="14"/>
              </w:rPr>
              <w:t>VVaŠ</w:t>
            </w:r>
            <w:r w:rsidR="00320C3F">
              <w:rPr>
                <w:rFonts w:hint="default"/>
                <w:color w:val="333333"/>
                <w:sz w:val="14"/>
              </w:rPr>
              <w:t xml:space="preserve"> SR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0781G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Zabezpeč</w:t>
            </w:r>
            <w:r w:rsidR="00320C3F">
              <w:rPr>
                <w:rFonts w:hint="default"/>
                <w:color w:val="333333"/>
                <w:sz w:val="14"/>
              </w:rPr>
              <w:t>enie miestnej š</w:t>
            </w:r>
            <w:r w:rsidR="00320C3F">
              <w:rPr>
                <w:rFonts w:hint="default"/>
                <w:color w:val="333333"/>
                <w:sz w:val="14"/>
              </w:rPr>
              <w:t>tá</w:t>
            </w:r>
            <w:r w:rsidR="00320C3F">
              <w:rPr>
                <w:rFonts w:hint="default"/>
                <w:color w:val="333333"/>
                <w:sz w:val="14"/>
              </w:rPr>
              <w:t>tnej sprá</w:t>
            </w:r>
            <w:r w:rsidR="00320C3F">
              <w:rPr>
                <w:rFonts w:hint="default"/>
                <w:color w:val="333333"/>
                <w:sz w:val="14"/>
              </w:rPr>
              <w:t>vy v regioná</w:t>
            </w:r>
            <w:r w:rsidR="00320C3F">
              <w:rPr>
                <w:rFonts w:hint="default"/>
                <w:color w:val="333333"/>
                <w:sz w:val="14"/>
              </w:rPr>
              <w:t>lnom š</w:t>
            </w:r>
            <w:r w:rsidR="00320C3F">
              <w:rPr>
                <w:rFonts w:hint="default"/>
                <w:color w:val="333333"/>
                <w:sz w:val="14"/>
              </w:rPr>
              <w:t>kolstve  - MŠ</w:t>
            </w:r>
            <w:r w:rsidR="00320C3F">
              <w:rPr>
                <w:rFonts w:hint="default"/>
                <w:color w:val="333333"/>
                <w:sz w:val="14"/>
              </w:rPr>
              <w:t>VVaŠ</w:t>
            </w:r>
            <w:r w:rsidR="00320C3F">
              <w:rPr>
                <w:rFonts w:hint="default"/>
                <w:color w:val="333333"/>
                <w:sz w:val="14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4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8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sz w:val="12"/>
              </w:rPr>
              <w:t>13 /</w:t>
            </w: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sz w:val="12"/>
              </w:rPr>
              <w:t>36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4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pageBreakBefore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Kó</w:t>
            </w:r>
            <w:r w:rsidR="00320C3F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Ná</w:t>
            </w:r>
            <w:r w:rsidR="00320C3F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0AE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Operač</w:t>
            </w:r>
            <w:r w:rsidR="00320C3F">
              <w:rPr>
                <w:rFonts w:hint="default"/>
                <w:b/>
                <w:color w:val="333333"/>
                <w:sz w:val="14"/>
              </w:rPr>
              <w:t>ný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program Vý</w:t>
            </w:r>
            <w:r w:rsidR="00320C3F">
              <w:rPr>
                <w:rFonts w:hint="default"/>
                <w:b/>
                <w:color w:val="333333"/>
                <w:sz w:val="14"/>
              </w:rPr>
              <w:t>skum a vý</w:t>
            </w:r>
            <w:r w:rsidR="00320C3F">
              <w:rPr>
                <w:rFonts w:hint="default"/>
                <w:b/>
                <w:color w:val="333333"/>
                <w:sz w:val="14"/>
              </w:rPr>
              <w:t>voj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16 534 339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Zá</w:t>
            </w:r>
            <w:r w:rsidR="00320C3F">
              <w:rPr>
                <w:rFonts w:hint="default"/>
                <w:b/>
                <w:color w:val="333333"/>
                <w:sz w:val="14"/>
              </w:rPr>
              <w:t>mer: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Zabezpeč</w:t>
            </w:r>
            <w:r w:rsidR="00320C3F">
              <w:rPr>
                <w:rFonts w:hint="default"/>
                <w:color w:val="333333"/>
                <w:sz w:val="14"/>
              </w:rPr>
              <w:t>enie dlhodobé</w:t>
            </w:r>
            <w:r w:rsidR="00320C3F">
              <w:rPr>
                <w:rFonts w:hint="default"/>
                <w:color w:val="333333"/>
                <w:sz w:val="14"/>
              </w:rPr>
              <w:t>ho hospodá</w:t>
            </w:r>
            <w:r w:rsidR="00320C3F">
              <w:rPr>
                <w:rFonts w:hint="default"/>
                <w:color w:val="333333"/>
                <w:sz w:val="14"/>
              </w:rPr>
              <w:t>rskeho a sociá</w:t>
            </w:r>
            <w:r w:rsidR="00320C3F">
              <w:rPr>
                <w:rFonts w:hint="default"/>
                <w:color w:val="333333"/>
                <w:sz w:val="14"/>
              </w:rPr>
              <w:t>lneho rozvoja SR prostrední</w:t>
            </w:r>
            <w:r w:rsidR="00320C3F">
              <w:rPr>
                <w:rFonts w:hint="default"/>
                <w:color w:val="333333"/>
                <w:sz w:val="14"/>
              </w:rPr>
              <w:t>ctvom rieš</w:t>
            </w:r>
            <w:r w:rsidR="00320C3F">
              <w:rPr>
                <w:rFonts w:hint="default"/>
                <w:color w:val="333333"/>
                <w:sz w:val="14"/>
              </w:rPr>
              <w:t>enia kľúč</w:t>
            </w:r>
            <w:r w:rsidR="00320C3F">
              <w:rPr>
                <w:rFonts w:hint="default"/>
                <w:color w:val="333333"/>
                <w:sz w:val="14"/>
              </w:rPr>
              <w:t>ový</w:t>
            </w:r>
            <w:r w:rsidR="00320C3F">
              <w:rPr>
                <w:rFonts w:hint="default"/>
                <w:color w:val="333333"/>
                <w:sz w:val="14"/>
              </w:rPr>
              <w:t>ch disparí</w:t>
            </w:r>
            <w:r w:rsidR="00320C3F">
              <w:rPr>
                <w:rFonts w:hint="default"/>
                <w:color w:val="333333"/>
                <w:sz w:val="14"/>
              </w:rPr>
              <w:t>t pri využ</w:t>
            </w:r>
            <w:r w:rsidR="00320C3F">
              <w:rPr>
                <w:rFonts w:hint="default"/>
                <w:color w:val="333333"/>
                <w:sz w:val="14"/>
              </w:rPr>
              <w:t>ití</w:t>
            </w:r>
            <w:r w:rsidR="00320C3F">
              <w:rPr>
                <w:rFonts w:hint="default"/>
                <w:color w:val="333333"/>
                <w:sz w:val="14"/>
              </w:rPr>
              <w:t xml:space="preserve"> kľúč</w:t>
            </w:r>
            <w:r w:rsidR="00320C3F">
              <w:rPr>
                <w:rFonts w:hint="default"/>
                <w:color w:val="333333"/>
                <w:sz w:val="14"/>
              </w:rPr>
              <w:t>ový</w:t>
            </w:r>
            <w:r w:rsidR="00320C3F">
              <w:rPr>
                <w:rFonts w:hint="default"/>
                <w:color w:val="333333"/>
                <w:sz w:val="14"/>
              </w:rPr>
              <w:t>ch faktorov rozvoja SR.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0AE01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Infraš</w:t>
            </w:r>
            <w:r w:rsidR="00320C3F">
              <w:rPr>
                <w:rFonts w:hint="default"/>
                <w:color w:val="333333"/>
                <w:sz w:val="14"/>
              </w:rPr>
              <w:t>truktú</w:t>
            </w:r>
            <w:r w:rsidR="00320C3F">
              <w:rPr>
                <w:rFonts w:hint="default"/>
                <w:color w:val="333333"/>
                <w:sz w:val="14"/>
              </w:rPr>
              <w:t>ra vý</w:t>
            </w:r>
            <w:r w:rsidR="00320C3F">
              <w:rPr>
                <w:rFonts w:hint="default"/>
                <w:color w:val="333333"/>
                <w:sz w:val="14"/>
              </w:rPr>
              <w:t>skumu a vý</w:t>
            </w:r>
            <w:r w:rsidR="00320C3F">
              <w:rPr>
                <w:rFonts w:hint="default"/>
                <w:color w:val="333333"/>
                <w:sz w:val="14"/>
              </w:rPr>
              <w:t>voja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0AE0101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Obnova a budovanie technickej infraš</w:t>
            </w:r>
            <w:r w:rsidR="00320C3F">
              <w:rPr>
                <w:rFonts w:hint="default"/>
                <w:i/>
                <w:color w:val="333333"/>
                <w:sz w:val="14"/>
              </w:rPr>
              <w:t>truktú</w:t>
            </w:r>
            <w:r w:rsidR="00320C3F">
              <w:rPr>
                <w:rFonts w:hint="default"/>
                <w:i/>
                <w:color w:val="333333"/>
                <w:sz w:val="14"/>
              </w:rPr>
              <w:t>ry vý</w:t>
            </w:r>
            <w:r w:rsidR="00320C3F">
              <w:rPr>
                <w:rFonts w:hint="default"/>
                <w:i/>
                <w:color w:val="333333"/>
                <w:sz w:val="14"/>
              </w:rPr>
              <w:t>skumu a vý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voja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0AE0102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Obnova a budovanie technickej infraš</w:t>
            </w:r>
            <w:r w:rsidR="00320C3F">
              <w:rPr>
                <w:rFonts w:hint="default"/>
                <w:i/>
                <w:color w:val="333333"/>
                <w:sz w:val="14"/>
              </w:rPr>
              <w:t>truktú</w:t>
            </w:r>
            <w:r w:rsidR="00320C3F">
              <w:rPr>
                <w:rFonts w:hint="default"/>
                <w:i/>
                <w:color w:val="333333"/>
                <w:sz w:val="14"/>
              </w:rPr>
              <w:t>ry vý</w:t>
            </w:r>
            <w:r w:rsidR="00320C3F">
              <w:rPr>
                <w:rFonts w:hint="default"/>
                <w:i/>
                <w:color w:val="333333"/>
                <w:sz w:val="14"/>
              </w:rPr>
              <w:t>skumu a vý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voja v Bratislavskom kraji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0AE02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Podpora vý</w:t>
            </w:r>
            <w:r w:rsidR="00320C3F">
              <w:rPr>
                <w:rFonts w:hint="default"/>
                <w:color w:val="333333"/>
                <w:sz w:val="14"/>
              </w:rPr>
              <w:t>skumu a vý</w:t>
            </w:r>
            <w:r w:rsidR="00320C3F">
              <w:rPr>
                <w:rFonts w:hint="default"/>
                <w:color w:val="333333"/>
                <w:sz w:val="14"/>
              </w:rPr>
              <w:t xml:space="preserve">voja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0AE0201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Podpora sietí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excelentný</w:t>
            </w:r>
            <w:r w:rsidR="00320C3F">
              <w:rPr>
                <w:rFonts w:hint="default"/>
                <w:i/>
                <w:color w:val="333333"/>
                <w:sz w:val="14"/>
              </w:rPr>
              <w:t>ch pracoví</w:t>
            </w:r>
            <w:r w:rsidR="00320C3F">
              <w:rPr>
                <w:rFonts w:hint="default"/>
                <w:i/>
                <w:color w:val="333333"/>
                <w:sz w:val="14"/>
              </w:rPr>
              <w:t>sk vý</w:t>
            </w:r>
            <w:r w:rsidR="00320C3F">
              <w:rPr>
                <w:rFonts w:hint="default"/>
                <w:i/>
                <w:color w:val="333333"/>
                <w:sz w:val="14"/>
              </w:rPr>
              <w:t>skumu a vý</w:t>
            </w:r>
            <w:r w:rsidR="00320C3F">
              <w:rPr>
                <w:rFonts w:hint="default"/>
                <w:i/>
                <w:color w:val="333333"/>
                <w:sz w:val="14"/>
              </w:rPr>
              <w:t>voja ako pilierov rozvoja regió</w:t>
            </w:r>
            <w:r w:rsidR="00320C3F">
              <w:rPr>
                <w:rFonts w:hint="default"/>
                <w:i/>
                <w:color w:val="333333"/>
                <w:sz w:val="14"/>
              </w:rPr>
              <w:t>nu a podpora nadregioná</w:t>
            </w:r>
            <w:r w:rsidR="00320C3F">
              <w:rPr>
                <w:rFonts w:hint="default"/>
                <w:i/>
                <w:color w:val="333333"/>
                <w:sz w:val="14"/>
              </w:rPr>
              <w:t>lnej spoluprá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ce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0AE0202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Prenos poznatkov a technoló</w:t>
            </w:r>
            <w:r w:rsidR="00320C3F">
              <w:rPr>
                <w:rFonts w:hint="default"/>
                <w:i/>
                <w:color w:val="333333"/>
                <w:sz w:val="14"/>
              </w:rPr>
              <w:t>gií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zí</w:t>
            </w:r>
            <w:r w:rsidR="00320C3F">
              <w:rPr>
                <w:rFonts w:hint="default"/>
                <w:i/>
                <w:color w:val="333333"/>
                <w:sz w:val="14"/>
              </w:rPr>
              <w:t>skaný</w:t>
            </w:r>
            <w:r w:rsidR="00320C3F">
              <w:rPr>
                <w:rFonts w:hint="default"/>
                <w:i/>
                <w:color w:val="333333"/>
                <w:sz w:val="14"/>
              </w:rPr>
              <w:t>ch vý</w:t>
            </w:r>
            <w:r w:rsidR="00320C3F">
              <w:rPr>
                <w:rFonts w:hint="default"/>
                <w:i/>
                <w:color w:val="333333"/>
                <w:sz w:val="14"/>
              </w:rPr>
              <w:t>skumom a vý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vojom do praxe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0AE0203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Podpora sietí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excelentný</w:t>
            </w:r>
            <w:r w:rsidR="00320C3F">
              <w:rPr>
                <w:rFonts w:hint="default"/>
                <w:i/>
                <w:color w:val="333333"/>
                <w:sz w:val="14"/>
              </w:rPr>
              <w:t>ch pracoví</w:t>
            </w:r>
            <w:r w:rsidR="00320C3F">
              <w:rPr>
                <w:rFonts w:hint="default"/>
                <w:i/>
                <w:color w:val="333333"/>
                <w:sz w:val="14"/>
              </w:rPr>
              <w:t>sk vý</w:t>
            </w:r>
            <w:r w:rsidR="00320C3F">
              <w:rPr>
                <w:rFonts w:hint="default"/>
                <w:i/>
                <w:color w:val="333333"/>
                <w:sz w:val="14"/>
              </w:rPr>
              <w:t>skumu a vý</w:t>
            </w:r>
            <w:r w:rsidR="00320C3F">
              <w:rPr>
                <w:rFonts w:hint="default"/>
                <w:i/>
                <w:color w:val="333333"/>
                <w:sz w:val="14"/>
              </w:rPr>
              <w:t>voja ako pilierov rozvoja regió</w:t>
            </w:r>
            <w:r w:rsidR="00320C3F">
              <w:rPr>
                <w:rFonts w:hint="default"/>
                <w:i/>
                <w:color w:val="333333"/>
                <w:sz w:val="14"/>
              </w:rPr>
              <w:t>nu a podpora nadregioná</w:t>
            </w:r>
            <w:r w:rsidR="00320C3F">
              <w:rPr>
                <w:rFonts w:hint="default"/>
                <w:i/>
                <w:color w:val="333333"/>
                <w:sz w:val="14"/>
              </w:rPr>
              <w:t>lnej spoluprá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ce v Bratislavskom kraji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0AE0204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Prenos poznatkov a technoló</w:t>
            </w:r>
            <w:r w:rsidR="00320C3F">
              <w:rPr>
                <w:rFonts w:hint="default"/>
                <w:i/>
                <w:color w:val="333333"/>
                <w:sz w:val="14"/>
              </w:rPr>
              <w:t>gií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zí</w:t>
            </w:r>
            <w:r w:rsidR="00320C3F">
              <w:rPr>
                <w:rFonts w:hint="default"/>
                <w:i/>
                <w:color w:val="333333"/>
                <w:sz w:val="14"/>
              </w:rPr>
              <w:t>skaný</w:t>
            </w:r>
            <w:r w:rsidR="00320C3F">
              <w:rPr>
                <w:rFonts w:hint="default"/>
                <w:i/>
                <w:color w:val="333333"/>
                <w:sz w:val="14"/>
              </w:rPr>
              <w:t>ch vý</w:t>
            </w:r>
            <w:r w:rsidR="00320C3F">
              <w:rPr>
                <w:rFonts w:hint="default"/>
                <w:i/>
                <w:color w:val="333333"/>
                <w:sz w:val="14"/>
              </w:rPr>
              <w:t>skumom a vý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vojom do praxe v Bratislavskom kraji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0AE03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Infraš</w:t>
            </w:r>
            <w:r w:rsidR="00320C3F">
              <w:rPr>
                <w:rFonts w:hint="default"/>
                <w:color w:val="333333"/>
                <w:sz w:val="14"/>
              </w:rPr>
              <w:t>truktú</w:t>
            </w:r>
            <w:r w:rsidR="00320C3F">
              <w:rPr>
                <w:rFonts w:hint="default"/>
                <w:color w:val="333333"/>
                <w:sz w:val="14"/>
              </w:rPr>
              <w:t>ra vysoký</w:t>
            </w:r>
            <w:r w:rsidR="00320C3F">
              <w:rPr>
                <w:rFonts w:hint="default"/>
                <w:color w:val="333333"/>
                <w:sz w:val="14"/>
              </w:rPr>
              <w:t>ch š</w:t>
            </w:r>
            <w:r w:rsidR="00320C3F">
              <w:rPr>
                <w:rFonts w:hint="default"/>
                <w:color w:val="333333"/>
                <w:sz w:val="14"/>
              </w:rPr>
              <w:t>kô</w:t>
            </w:r>
            <w:r w:rsidR="00320C3F">
              <w:rPr>
                <w:rFonts w:hint="default"/>
                <w:color w:val="333333"/>
                <w:sz w:val="14"/>
              </w:rPr>
              <w:t>l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0AE0301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Budovanie infraš</w:t>
            </w:r>
            <w:r w:rsidR="00320C3F">
              <w:rPr>
                <w:rFonts w:hint="default"/>
                <w:i/>
                <w:color w:val="333333"/>
                <w:sz w:val="14"/>
              </w:rPr>
              <w:t>truktú</w:t>
            </w:r>
            <w:r w:rsidR="00320C3F">
              <w:rPr>
                <w:rFonts w:hint="default"/>
                <w:i/>
                <w:color w:val="333333"/>
                <w:sz w:val="14"/>
              </w:rPr>
              <w:t>ry vysoký</w:t>
            </w:r>
            <w:r w:rsidR="00320C3F">
              <w:rPr>
                <w:rFonts w:hint="default"/>
                <w:i/>
                <w:color w:val="333333"/>
                <w:sz w:val="14"/>
              </w:rPr>
              <w:t>ch š</w:t>
            </w:r>
            <w:r w:rsidR="00320C3F">
              <w:rPr>
                <w:rFonts w:hint="default"/>
                <w:i/>
                <w:color w:val="333333"/>
                <w:sz w:val="14"/>
              </w:rPr>
              <w:t>kô</w:t>
            </w:r>
            <w:r w:rsidR="00320C3F">
              <w:rPr>
                <w:rFonts w:hint="default"/>
                <w:i/>
                <w:color w:val="333333"/>
                <w:sz w:val="14"/>
              </w:rPr>
              <w:t>l a modernizá</w:t>
            </w:r>
            <w:r w:rsidR="00320C3F">
              <w:rPr>
                <w:rFonts w:hint="default"/>
                <w:i/>
                <w:color w:val="333333"/>
                <w:sz w:val="14"/>
              </w:rPr>
              <w:t>cia ich vnú</w:t>
            </w:r>
            <w:r w:rsidR="00320C3F">
              <w:rPr>
                <w:rFonts w:hint="default"/>
                <w:i/>
                <w:color w:val="333333"/>
                <w:sz w:val="14"/>
              </w:rPr>
              <w:t>torné</w:t>
            </w:r>
            <w:r w:rsidR="00320C3F">
              <w:rPr>
                <w:rFonts w:hint="default"/>
                <w:i/>
                <w:color w:val="333333"/>
                <w:sz w:val="14"/>
              </w:rPr>
              <w:t>ho vybavenia za úč</w:t>
            </w:r>
            <w:r w:rsidR="00320C3F">
              <w:rPr>
                <w:rFonts w:hint="default"/>
                <w:i/>
                <w:color w:val="333333"/>
                <w:sz w:val="14"/>
              </w:rPr>
              <w:t>elom zlepš</w:t>
            </w:r>
            <w:r w:rsidR="00320C3F">
              <w:rPr>
                <w:rFonts w:hint="default"/>
                <w:i/>
                <w:color w:val="333333"/>
                <w:sz w:val="14"/>
              </w:rPr>
              <w:t>enia podmienok vzdelá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vacieho procesu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0AE04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Technická</w:t>
            </w:r>
            <w:r w:rsidR="00320C3F">
              <w:rPr>
                <w:rFonts w:hint="default"/>
                <w:color w:val="333333"/>
                <w:sz w:val="14"/>
              </w:rPr>
              <w:t xml:space="preserve"> pomoc pre ciele Konvergencia a Regioná</w:t>
            </w:r>
            <w:r w:rsidR="00320C3F">
              <w:rPr>
                <w:rFonts w:hint="default"/>
                <w:color w:val="333333"/>
                <w:sz w:val="14"/>
              </w:rPr>
              <w:t>lna konkurencieschopnosť</w:t>
            </w:r>
            <w:r w:rsidR="00320C3F">
              <w:rPr>
                <w:rFonts w:hint="default"/>
                <w:color w:val="333333"/>
                <w:sz w:val="14"/>
              </w:rPr>
              <w:t xml:space="preserve"> a zamestnanosť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0AE0401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Technická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pomoc pre cieľ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Konvergencia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0AE0402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Technická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pomoc pre cieľ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Regioná</w:t>
            </w:r>
            <w:r w:rsidR="00320C3F">
              <w:rPr>
                <w:rFonts w:hint="default"/>
                <w:i/>
                <w:color w:val="333333"/>
                <w:sz w:val="14"/>
              </w:rPr>
              <w:t>lna konkurencieschopnosť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a zamestnanosť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Medzirezortné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 xml:space="preserve"> programy a podprogramy, ktorý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ch je kapitola gestorom a úč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astní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kom: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06K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Ná</w:t>
            </w:r>
            <w:r w:rsidR="00320C3F">
              <w:rPr>
                <w:rFonts w:hint="default"/>
                <w:b/>
                <w:color w:val="333333"/>
                <w:sz w:val="14"/>
              </w:rPr>
              <w:t>rodný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program rozvoja vedy a techniky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Zá</w:t>
            </w:r>
            <w:r w:rsidR="00320C3F">
              <w:rPr>
                <w:rFonts w:hint="default"/>
                <w:b/>
                <w:color w:val="333333"/>
                <w:sz w:val="14"/>
              </w:rPr>
              <w:t>mer: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Moderný</w:t>
            </w:r>
            <w:r w:rsidR="00320C3F">
              <w:rPr>
                <w:rFonts w:hint="default"/>
                <w:color w:val="333333"/>
                <w:sz w:val="14"/>
              </w:rPr>
              <w:t xml:space="preserve"> a efektí</w:t>
            </w:r>
            <w:r w:rsidR="00320C3F">
              <w:rPr>
                <w:rFonts w:hint="default"/>
                <w:color w:val="333333"/>
                <w:sz w:val="14"/>
              </w:rPr>
              <w:t>vny systé</w:t>
            </w:r>
            <w:r w:rsidR="00320C3F">
              <w:rPr>
                <w:rFonts w:hint="default"/>
                <w:color w:val="333333"/>
                <w:sz w:val="14"/>
              </w:rPr>
              <w:t>m š</w:t>
            </w:r>
            <w:r w:rsidR="00320C3F">
              <w:rPr>
                <w:rFonts w:hint="default"/>
                <w:color w:val="333333"/>
                <w:sz w:val="14"/>
              </w:rPr>
              <w:t>tá</w:t>
            </w:r>
            <w:r w:rsidR="00320C3F">
              <w:rPr>
                <w:rFonts w:hint="default"/>
                <w:color w:val="333333"/>
                <w:sz w:val="14"/>
              </w:rPr>
              <w:t>tnej podpory vý</w:t>
            </w:r>
            <w:r w:rsidR="00320C3F">
              <w:rPr>
                <w:rFonts w:hint="default"/>
                <w:color w:val="333333"/>
                <w:sz w:val="14"/>
              </w:rPr>
              <w:t>skumu a vý</w:t>
            </w:r>
            <w:r w:rsidR="00320C3F">
              <w:rPr>
                <w:rFonts w:hint="default"/>
                <w:color w:val="333333"/>
                <w:sz w:val="14"/>
              </w:rPr>
              <w:t>voja.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Vybrané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ciele: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Zvyš</w:t>
            </w:r>
            <w:r w:rsidR="00320C3F">
              <w:rPr>
                <w:rFonts w:hint="default"/>
                <w:color w:val="333333"/>
                <w:sz w:val="14"/>
              </w:rPr>
              <w:t>ovať</w:t>
            </w:r>
            <w:r w:rsidR="00320C3F">
              <w:rPr>
                <w:rFonts w:hint="default"/>
                <w:color w:val="333333"/>
                <w:sz w:val="14"/>
              </w:rPr>
              <w:t xml:space="preserve">  medziroč</w:t>
            </w:r>
            <w:r w:rsidR="00320C3F">
              <w:rPr>
                <w:rFonts w:hint="default"/>
                <w:color w:val="333333"/>
                <w:sz w:val="14"/>
              </w:rPr>
              <w:t>ne podiel mimorozpoč</w:t>
            </w:r>
            <w:r w:rsidR="00320C3F">
              <w:rPr>
                <w:rFonts w:hint="default"/>
                <w:color w:val="333333"/>
                <w:sz w:val="14"/>
              </w:rPr>
              <w:t>tový</w:t>
            </w:r>
            <w:r w:rsidR="00320C3F">
              <w:rPr>
                <w:rFonts w:hint="default"/>
                <w:color w:val="333333"/>
                <w:sz w:val="14"/>
              </w:rPr>
              <w:t>ch (sú</w:t>
            </w:r>
            <w:r w:rsidR="00320C3F">
              <w:rPr>
                <w:rFonts w:hint="default"/>
                <w:color w:val="333333"/>
                <w:sz w:val="14"/>
              </w:rPr>
              <w:t>kromný</w:t>
            </w:r>
            <w:r w:rsidR="00320C3F">
              <w:rPr>
                <w:rFonts w:hint="default"/>
                <w:color w:val="333333"/>
                <w:sz w:val="14"/>
              </w:rPr>
              <w:t>ch) zdrojov na vedu a techniku.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06K0A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Š</w:t>
            </w:r>
            <w:r w:rsidR="00320C3F">
              <w:rPr>
                <w:rFonts w:hint="default"/>
                <w:b/>
                <w:color w:val="333333"/>
                <w:sz w:val="14"/>
              </w:rPr>
              <w:t>tá</w:t>
            </w:r>
            <w:r w:rsidR="00320C3F">
              <w:rPr>
                <w:rFonts w:hint="default"/>
                <w:b/>
                <w:color w:val="333333"/>
                <w:sz w:val="14"/>
              </w:rPr>
              <w:t>tne programy MŠ</w:t>
            </w:r>
            <w:r w:rsidR="00320C3F">
              <w:rPr>
                <w:rFonts w:hint="default"/>
                <w:b/>
                <w:color w:val="333333"/>
                <w:sz w:val="14"/>
              </w:rPr>
              <w:t>VVaŠ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06K0A02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Komplexné</w:t>
            </w:r>
            <w:r w:rsidR="00320C3F">
              <w:rPr>
                <w:rFonts w:hint="default"/>
                <w:color w:val="333333"/>
                <w:sz w:val="14"/>
              </w:rPr>
              <w:t xml:space="preserve"> rieš</w:t>
            </w:r>
            <w:r w:rsidR="00320C3F">
              <w:rPr>
                <w:rFonts w:hint="default"/>
                <w:color w:val="333333"/>
                <w:sz w:val="14"/>
              </w:rPr>
              <w:t>enie podpory a efektí</w:t>
            </w:r>
            <w:r w:rsidR="00320C3F">
              <w:rPr>
                <w:rFonts w:hint="default"/>
                <w:color w:val="333333"/>
                <w:sz w:val="14"/>
              </w:rPr>
              <w:t>vneho využí</w:t>
            </w:r>
            <w:r w:rsidR="00320C3F">
              <w:rPr>
                <w:rFonts w:hint="default"/>
                <w:color w:val="333333"/>
                <w:sz w:val="14"/>
              </w:rPr>
              <w:t>vania infraš</w:t>
            </w:r>
            <w:r w:rsidR="00320C3F">
              <w:rPr>
                <w:rFonts w:hint="default"/>
                <w:color w:val="333333"/>
                <w:sz w:val="14"/>
              </w:rPr>
              <w:t>truktú</w:t>
            </w:r>
            <w:r w:rsidR="00320C3F">
              <w:rPr>
                <w:rFonts w:hint="default"/>
                <w:color w:val="333333"/>
                <w:sz w:val="14"/>
              </w:rPr>
              <w:t>ry vý</w:t>
            </w:r>
            <w:r w:rsidR="00320C3F">
              <w:rPr>
                <w:rFonts w:hint="default"/>
                <w:color w:val="333333"/>
                <w:sz w:val="14"/>
              </w:rPr>
              <w:t>skumu a vý</w:t>
            </w:r>
            <w:r w:rsidR="00320C3F">
              <w:rPr>
                <w:rFonts w:hint="default"/>
                <w:color w:val="333333"/>
                <w:sz w:val="14"/>
              </w:rPr>
              <w:t>voja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06K0A03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Aktuá</w:t>
            </w:r>
            <w:r w:rsidR="00320C3F">
              <w:rPr>
                <w:rFonts w:hint="default"/>
                <w:color w:val="333333"/>
                <w:sz w:val="14"/>
              </w:rPr>
              <w:t>lne otá</w:t>
            </w:r>
            <w:r w:rsidR="00320C3F">
              <w:rPr>
                <w:rFonts w:hint="default"/>
                <w:color w:val="333333"/>
                <w:sz w:val="14"/>
              </w:rPr>
              <w:t>zky rozvoja spoloč</w:t>
            </w:r>
            <w:r w:rsidR="00320C3F">
              <w:rPr>
                <w:rFonts w:hint="default"/>
                <w:color w:val="333333"/>
                <w:sz w:val="14"/>
              </w:rPr>
              <w:t>nosti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06K11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Ú</w:t>
            </w:r>
            <w:r w:rsidR="00320C3F">
              <w:rPr>
                <w:rFonts w:hint="default"/>
                <w:b/>
                <w:color w:val="333333"/>
                <w:sz w:val="14"/>
              </w:rPr>
              <w:t>lohy vý</w:t>
            </w:r>
            <w:r w:rsidR="00320C3F">
              <w:rPr>
                <w:rFonts w:hint="default"/>
                <w:b/>
                <w:color w:val="333333"/>
                <w:sz w:val="14"/>
              </w:rPr>
              <w:t>skumu a vý</w:t>
            </w:r>
            <w:r w:rsidR="00320C3F">
              <w:rPr>
                <w:rFonts w:hint="default"/>
                <w:b/>
                <w:color w:val="333333"/>
                <w:sz w:val="14"/>
              </w:rPr>
              <w:t>voja podporované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Agentú</w:t>
            </w:r>
            <w:r w:rsidR="00320C3F">
              <w:rPr>
                <w:rFonts w:hint="default"/>
                <w:b/>
                <w:color w:val="333333"/>
                <w:sz w:val="14"/>
              </w:rPr>
              <w:t>rou na podporu vý</w:t>
            </w:r>
            <w:r w:rsidR="00320C3F">
              <w:rPr>
                <w:rFonts w:hint="default"/>
                <w:b/>
                <w:color w:val="333333"/>
                <w:sz w:val="14"/>
              </w:rPr>
              <w:t>skumu a vý</w:t>
            </w:r>
            <w:r w:rsidR="00320C3F">
              <w:rPr>
                <w:rFonts w:hint="default"/>
                <w:b/>
                <w:color w:val="333333"/>
                <w:sz w:val="14"/>
              </w:rPr>
              <w:t>voja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29 305 308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06K12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Koordiná</w:t>
            </w:r>
            <w:r w:rsidR="00320C3F">
              <w:rPr>
                <w:rFonts w:hint="default"/>
                <w:b/>
                <w:color w:val="333333"/>
                <w:sz w:val="14"/>
              </w:rPr>
              <w:t>cia prierezový</w:t>
            </w:r>
            <w:r w:rsidR="00320C3F">
              <w:rPr>
                <w:rFonts w:hint="default"/>
                <w:b/>
                <w:color w:val="333333"/>
                <w:sz w:val="14"/>
              </w:rPr>
              <w:t>ch aktiví</w:t>
            </w:r>
            <w:r w:rsidR="00320C3F">
              <w:rPr>
                <w:rFonts w:hint="default"/>
                <w:b/>
                <w:color w:val="333333"/>
                <w:sz w:val="14"/>
              </w:rPr>
              <w:t>t š</w:t>
            </w:r>
            <w:r w:rsidR="00320C3F">
              <w:rPr>
                <w:rFonts w:hint="default"/>
                <w:b/>
                <w:color w:val="333333"/>
                <w:sz w:val="14"/>
              </w:rPr>
              <w:t>tá</w:t>
            </w:r>
            <w:r w:rsidR="00320C3F">
              <w:rPr>
                <w:rFonts w:hint="default"/>
                <w:b/>
                <w:color w:val="333333"/>
                <w:sz w:val="14"/>
              </w:rPr>
              <w:t>tnej vednej a technickej politiky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11 788 758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06K13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Š</w:t>
            </w:r>
            <w:r w:rsidR="00320C3F">
              <w:rPr>
                <w:rFonts w:hint="default"/>
                <w:b/>
                <w:color w:val="333333"/>
                <w:sz w:val="14"/>
              </w:rPr>
              <w:t>tá</w:t>
            </w:r>
            <w:r w:rsidR="00320C3F">
              <w:rPr>
                <w:rFonts w:hint="default"/>
                <w:b/>
                <w:color w:val="333333"/>
                <w:sz w:val="14"/>
              </w:rPr>
              <w:t>tne programy vý</w:t>
            </w:r>
            <w:r w:rsidR="00320C3F">
              <w:rPr>
                <w:rFonts w:hint="default"/>
                <w:b/>
                <w:color w:val="333333"/>
                <w:sz w:val="14"/>
              </w:rPr>
              <w:t>skumu a vý</w:t>
            </w:r>
            <w:r w:rsidR="00320C3F">
              <w:rPr>
                <w:rFonts w:hint="default"/>
                <w:b/>
                <w:color w:val="333333"/>
                <w:sz w:val="14"/>
              </w:rPr>
              <w:t>voja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06K14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Š</w:t>
            </w:r>
            <w:r w:rsidR="00320C3F">
              <w:rPr>
                <w:rFonts w:hint="default"/>
                <w:b/>
                <w:color w:val="333333"/>
                <w:sz w:val="14"/>
              </w:rPr>
              <w:t>tá</w:t>
            </w:r>
            <w:r w:rsidR="00320C3F">
              <w:rPr>
                <w:rFonts w:hint="default"/>
                <w:b/>
                <w:color w:val="333333"/>
                <w:sz w:val="14"/>
              </w:rPr>
              <w:t>tne programy rozvoja infraš</w:t>
            </w:r>
            <w:r w:rsidR="00320C3F">
              <w:rPr>
                <w:rFonts w:hint="default"/>
                <w:b/>
                <w:color w:val="333333"/>
                <w:sz w:val="14"/>
              </w:rPr>
              <w:t>truktú</w:t>
            </w:r>
            <w:r w:rsidR="00320C3F">
              <w:rPr>
                <w:rFonts w:hint="default"/>
                <w:b/>
                <w:color w:val="333333"/>
                <w:sz w:val="14"/>
              </w:rPr>
              <w:t>ry vý</w:t>
            </w:r>
            <w:r w:rsidR="00320C3F">
              <w:rPr>
                <w:rFonts w:hint="default"/>
                <w:b/>
                <w:color w:val="333333"/>
                <w:sz w:val="14"/>
              </w:rPr>
              <w:t>skumu a vý</w:t>
            </w:r>
            <w:r w:rsidR="00320C3F">
              <w:rPr>
                <w:rFonts w:hint="default"/>
                <w:b/>
                <w:color w:val="333333"/>
                <w:sz w:val="14"/>
              </w:rPr>
              <w:t>voja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0AA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Operač</w:t>
            </w:r>
            <w:r w:rsidR="00320C3F">
              <w:rPr>
                <w:rFonts w:hint="default"/>
                <w:b/>
                <w:color w:val="333333"/>
                <w:sz w:val="14"/>
              </w:rPr>
              <w:t>ný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program Vzdelá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vanie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Zá</w:t>
            </w:r>
            <w:r w:rsidR="00320C3F">
              <w:rPr>
                <w:rFonts w:hint="default"/>
                <w:b/>
                <w:color w:val="333333"/>
                <w:sz w:val="14"/>
              </w:rPr>
              <w:t>mer: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Vzdelá</w:t>
            </w:r>
            <w:r w:rsidR="00320C3F">
              <w:rPr>
                <w:rFonts w:hint="default"/>
                <w:color w:val="333333"/>
                <w:sz w:val="14"/>
              </w:rPr>
              <w:t>vací</w:t>
            </w:r>
            <w:r w:rsidR="00320C3F">
              <w:rPr>
                <w:rFonts w:hint="default"/>
                <w:color w:val="333333"/>
                <w:sz w:val="14"/>
              </w:rPr>
              <w:t xml:space="preserve"> systé</w:t>
            </w:r>
            <w:r w:rsidR="00320C3F">
              <w:rPr>
                <w:rFonts w:hint="default"/>
                <w:color w:val="333333"/>
                <w:sz w:val="14"/>
              </w:rPr>
              <w:t>m prispô</w:t>
            </w:r>
            <w:r w:rsidR="00320C3F">
              <w:rPr>
                <w:rFonts w:hint="default"/>
                <w:color w:val="333333"/>
                <w:sz w:val="14"/>
              </w:rPr>
              <w:t>sobený</w:t>
            </w:r>
            <w:r w:rsidR="00320C3F">
              <w:rPr>
                <w:rFonts w:hint="default"/>
                <w:color w:val="333333"/>
                <w:sz w:val="14"/>
              </w:rPr>
              <w:t xml:space="preserve"> potrebá</w:t>
            </w:r>
            <w:r w:rsidR="00320C3F">
              <w:rPr>
                <w:rFonts w:hint="default"/>
                <w:color w:val="333333"/>
                <w:sz w:val="14"/>
              </w:rPr>
              <w:t>m vedomostnej spoloč</w:t>
            </w:r>
            <w:r w:rsidR="00320C3F">
              <w:rPr>
                <w:rFonts w:hint="default"/>
                <w:color w:val="333333"/>
                <w:sz w:val="14"/>
              </w:rPr>
              <w:t>nosti a  dlhodobej konkurencieschopnosti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0AA01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Reforma systé</w:t>
            </w:r>
            <w:r w:rsidR="00320C3F">
              <w:rPr>
                <w:rFonts w:hint="default"/>
                <w:b/>
                <w:color w:val="333333"/>
                <w:sz w:val="14"/>
              </w:rPr>
              <w:t>mu vzdelá</w:t>
            </w:r>
            <w:r w:rsidR="00320C3F">
              <w:rPr>
                <w:rFonts w:hint="default"/>
                <w:b/>
                <w:color w:val="333333"/>
                <w:sz w:val="14"/>
              </w:rPr>
              <w:t>vania a odbornej prí</w:t>
            </w:r>
            <w:r w:rsidR="00320C3F">
              <w:rPr>
                <w:rFonts w:hint="default"/>
                <w:b/>
                <w:color w:val="333333"/>
                <w:sz w:val="14"/>
              </w:rPr>
              <w:t>pravy v š</w:t>
            </w:r>
            <w:r w:rsidR="00320C3F">
              <w:rPr>
                <w:rFonts w:hint="default"/>
                <w:b/>
                <w:color w:val="333333"/>
                <w:sz w:val="14"/>
              </w:rPr>
              <w:t>kolstve a ď</w:t>
            </w:r>
            <w:r w:rsidR="00320C3F">
              <w:rPr>
                <w:rFonts w:hint="default"/>
                <w:b/>
                <w:color w:val="333333"/>
                <w:sz w:val="14"/>
              </w:rPr>
              <w:t>alš</w:t>
            </w:r>
            <w:r w:rsidR="00320C3F">
              <w:rPr>
                <w:rFonts w:hint="default"/>
                <w:b/>
                <w:color w:val="333333"/>
                <w:sz w:val="14"/>
              </w:rPr>
              <w:t>ieho vzdelá</w:t>
            </w:r>
            <w:r w:rsidR="00320C3F">
              <w:rPr>
                <w:rFonts w:hint="default"/>
                <w:b/>
                <w:color w:val="333333"/>
                <w:sz w:val="14"/>
              </w:rPr>
              <w:t>vania ľ</w:t>
            </w:r>
            <w:r w:rsidR="00320C3F">
              <w:rPr>
                <w:rFonts w:hint="default"/>
                <w:b/>
                <w:color w:val="333333"/>
                <w:sz w:val="14"/>
              </w:rPr>
              <w:t>udský</w:t>
            </w:r>
            <w:r w:rsidR="00320C3F">
              <w:rPr>
                <w:rFonts w:hint="default"/>
                <w:b/>
                <w:color w:val="333333"/>
                <w:sz w:val="14"/>
              </w:rPr>
              <w:t>ch zdrojov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5 741 945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0AA0101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Premena tradič</w:t>
            </w:r>
            <w:r w:rsidR="00320C3F">
              <w:rPr>
                <w:rFonts w:hint="default"/>
                <w:color w:val="333333"/>
                <w:sz w:val="14"/>
              </w:rPr>
              <w:t>nej š</w:t>
            </w:r>
            <w:r w:rsidR="00320C3F">
              <w:rPr>
                <w:rFonts w:hint="default"/>
                <w:color w:val="333333"/>
                <w:sz w:val="14"/>
              </w:rPr>
              <w:t>koly na modernú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0AA0102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Vysoké</w:t>
            </w:r>
            <w:r w:rsidR="00320C3F">
              <w:rPr>
                <w:rFonts w:hint="default"/>
                <w:color w:val="333333"/>
                <w:sz w:val="14"/>
              </w:rPr>
              <w:t xml:space="preserve"> š</w:t>
            </w:r>
            <w:r w:rsidR="00320C3F">
              <w:rPr>
                <w:rFonts w:hint="default"/>
                <w:color w:val="333333"/>
                <w:sz w:val="14"/>
              </w:rPr>
              <w:t>koly a vý</w:t>
            </w:r>
            <w:r w:rsidR="00320C3F">
              <w:rPr>
                <w:rFonts w:hint="default"/>
                <w:color w:val="333333"/>
                <w:sz w:val="14"/>
              </w:rPr>
              <w:t>skum a vý</w:t>
            </w:r>
            <w:r w:rsidR="00320C3F">
              <w:rPr>
                <w:rFonts w:hint="default"/>
                <w:color w:val="333333"/>
                <w:sz w:val="14"/>
              </w:rPr>
              <w:t>voj ako motory rozvoja vedomostnej spoloč</w:t>
            </w:r>
            <w:r w:rsidR="00320C3F">
              <w:rPr>
                <w:rFonts w:hint="default"/>
                <w:color w:val="333333"/>
                <w:sz w:val="14"/>
              </w:rPr>
              <w:t xml:space="preserve">nosti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0AA0103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Podpora ď</w:t>
            </w:r>
            <w:r w:rsidR="00320C3F">
              <w:rPr>
                <w:rFonts w:hint="default"/>
                <w:color w:val="333333"/>
                <w:sz w:val="14"/>
              </w:rPr>
              <w:t>alš</w:t>
            </w:r>
            <w:r w:rsidR="00320C3F">
              <w:rPr>
                <w:rFonts w:hint="default"/>
                <w:color w:val="333333"/>
                <w:sz w:val="14"/>
              </w:rPr>
              <w:t>ieho vzdelá</w:t>
            </w:r>
            <w:r w:rsidR="00320C3F">
              <w:rPr>
                <w:rFonts w:hint="default"/>
                <w:color w:val="333333"/>
                <w:sz w:val="14"/>
              </w:rPr>
              <w:t>vania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0AA03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Podpora vzdelá</w:t>
            </w:r>
            <w:r w:rsidR="00320C3F">
              <w:rPr>
                <w:rFonts w:hint="default"/>
                <w:b/>
                <w:color w:val="333333"/>
                <w:sz w:val="14"/>
              </w:rPr>
              <w:t>vania osô</w:t>
            </w:r>
            <w:r w:rsidR="00320C3F">
              <w:rPr>
                <w:rFonts w:hint="default"/>
                <w:b/>
                <w:color w:val="333333"/>
                <w:sz w:val="14"/>
              </w:rPr>
              <w:t>b s osobitný</w:t>
            </w:r>
            <w:r w:rsidR="00320C3F">
              <w:rPr>
                <w:rFonts w:hint="default"/>
                <w:b/>
                <w:color w:val="333333"/>
                <w:sz w:val="14"/>
              </w:rPr>
              <w:t>mi vzdelá</w:t>
            </w:r>
            <w:r w:rsidR="00320C3F">
              <w:rPr>
                <w:rFonts w:hint="default"/>
                <w:b/>
                <w:color w:val="333333"/>
                <w:sz w:val="14"/>
              </w:rPr>
              <w:t>vací</w:t>
            </w:r>
            <w:r w:rsidR="00320C3F">
              <w:rPr>
                <w:rFonts w:hint="default"/>
                <w:b/>
                <w:color w:val="333333"/>
                <w:sz w:val="14"/>
              </w:rPr>
              <w:t>mi potrebami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0AA0301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Zvyš</w:t>
            </w:r>
            <w:r w:rsidR="00320C3F">
              <w:rPr>
                <w:rFonts w:hint="default"/>
                <w:color w:val="333333"/>
                <w:sz w:val="14"/>
              </w:rPr>
              <w:t>ovanie vzdelanostnej ú</w:t>
            </w:r>
            <w:r w:rsidR="00320C3F">
              <w:rPr>
                <w:rFonts w:hint="default"/>
                <w:color w:val="333333"/>
                <w:sz w:val="14"/>
              </w:rPr>
              <w:t>rovne prí</w:t>
            </w:r>
            <w:r w:rsidR="00320C3F">
              <w:rPr>
                <w:rFonts w:hint="default"/>
                <w:color w:val="333333"/>
                <w:sz w:val="14"/>
              </w:rPr>
              <w:t>sluš</w:t>
            </w:r>
            <w:r w:rsidR="00320C3F">
              <w:rPr>
                <w:rFonts w:hint="default"/>
                <w:color w:val="333333"/>
                <w:sz w:val="14"/>
              </w:rPr>
              <w:t>ní</w:t>
            </w:r>
            <w:r w:rsidR="00320C3F">
              <w:rPr>
                <w:rFonts w:hint="default"/>
                <w:color w:val="333333"/>
                <w:sz w:val="14"/>
              </w:rPr>
              <w:t>kov marginalizovaný</w:t>
            </w:r>
            <w:r w:rsidR="00320C3F">
              <w:rPr>
                <w:rFonts w:hint="default"/>
                <w:color w:val="333333"/>
                <w:sz w:val="14"/>
              </w:rPr>
              <w:t>ch ró</w:t>
            </w:r>
            <w:r w:rsidR="00320C3F">
              <w:rPr>
                <w:rFonts w:hint="default"/>
                <w:color w:val="333333"/>
                <w:sz w:val="14"/>
              </w:rPr>
              <w:t>mskych komuní</w:t>
            </w:r>
            <w:r w:rsidR="00320C3F">
              <w:rPr>
                <w:rFonts w:hint="default"/>
                <w:color w:val="333333"/>
                <w:sz w:val="14"/>
              </w:rPr>
              <w:t>t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0AA0302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Zvyš</w:t>
            </w:r>
            <w:r w:rsidR="00320C3F">
              <w:rPr>
                <w:rFonts w:hint="default"/>
                <w:color w:val="333333"/>
                <w:sz w:val="14"/>
              </w:rPr>
              <w:t>ovanie vzdelanostnej ú</w:t>
            </w:r>
            <w:r w:rsidR="00320C3F">
              <w:rPr>
                <w:rFonts w:hint="default"/>
                <w:color w:val="333333"/>
                <w:sz w:val="14"/>
              </w:rPr>
              <w:t>rovne osô</w:t>
            </w:r>
            <w:r w:rsidR="00320C3F">
              <w:rPr>
                <w:rFonts w:hint="default"/>
                <w:color w:val="333333"/>
                <w:sz w:val="14"/>
              </w:rPr>
              <w:t>b s osobitý</w:t>
            </w:r>
            <w:r w:rsidR="00320C3F">
              <w:rPr>
                <w:rFonts w:hint="default"/>
                <w:color w:val="333333"/>
                <w:sz w:val="14"/>
              </w:rPr>
              <w:t>mi vzdelá</w:t>
            </w:r>
            <w:r w:rsidR="00320C3F">
              <w:rPr>
                <w:rFonts w:hint="default"/>
                <w:color w:val="333333"/>
                <w:sz w:val="14"/>
              </w:rPr>
              <w:t>vací</w:t>
            </w:r>
            <w:r w:rsidR="00320C3F">
              <w:rPr>
                <w:rFonts w:hint="default"/>
                <w:color w:val="333333"/>
                <w:sz w:val="14"/>
              </w:rPr>
              <w:t>mi potrebami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0AA04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Moderné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vzdelá</w:t>
            </w:r>
            <w:r w:rsidR="00320C3F">
              <w:rPr>
                <w:rFonts w:hint="default"/>
                <w:b/>
                <w:color w:val="333333"/>
                <w:sz w:val="14"/>
              </w:rPr>
              <w:t>vanie pre vedomostnú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spoloč</w:t>
            </w:r>
            <w:r w:rsidR="00320C3F">
              <w:rPr>
                <w:rFonts w:hint="default"/>
                <w:b/>
                <w:color w:val="333333"/>
                <w:sz w:val="14"/>
              </w:rPr>
              <w:t>nosť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pre Bratislavský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kraj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1 126 638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0AA0401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Premena tradič</w:t>
            </w:r>
            <w:r w:rsidR="00320C3F">
              <w:rPr>
                <w:rFonts w:hint="default"/>
                <w:color w:val="333333"/>
                <w:sz w:val="14"/>
              </w:rPr>
              <w:t>nej š</w:t>
            </w:r>
            <w:r w:rsidR="00320C3F">
              <w:rPr>
                <w:rFonts w:hint="default"/>
                <w:color w:val="333333"/>
                <w:sz w:val="14"/>
              </w:rPr>
              <w:t>koly na modernú</w:t>
            </w:r>
            <w:r w:rsidR="00320C3F">
              <w:rPr>
                <w:rFonts w:hint="default"/>
                <w:color w:val="333333"/>
                <w:sz w:val="14"/>
              </w:rPr>
              <w:t xml:space="preserve"> pre Bratislavský</w:t>
            </w:r>
            <w:r w:rsidR="00320C3F">
              <w:rPr>
                <w:rFonts w:hint="default"/>
                <w:color w:val="333333"/>
                <w:sz w:val="14"/>
              </w:rPr>
              <w:t xml:space="preserve"> kraj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0AA0402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Zvyš</w:t>
            </w:r>
            <w:r w:rsidR="00320C3F">
              <w:rPr>
                <w:rFonts w:hint="default"/>
                <w:color w:val="333333"/>
                <w:sz w:val="14"/>
              </w:rPr>
              <w:t>ovanie konkurencieschopnosti Bratislavské</w:t>
            </w:r>
            <w:r w:rsidR="00320C3F">
              <w:rPr>
                <w:rFonts w:hint="default"/>
                <w:color w:val="333333"/>
                <w:sz w:val="14"/>
              </w:rPr>
              <w:t>ho kraja prostrední</w:t>
            </w:r>
            <w:r w:rsidR="00320C3F">
              <w:rPr>
                <w:rFonts w:hint="default"/>
                <w:color w:val="333333"/>
                <w:sz w:val="14"/>
              </w:rPr>
              <w:t>ctvom rozvoja vysokoš</w:t>
            </w:r>
            <w:r w:rsidR="00320C3F">
              <w:rPr>
                <w:rFonts w:hint="default"/>
                <w:color w:val="333333"/>
                <w:sz w:val="14"/>
              </w:rPr>
              <w:t>kolské</w:t>
            </w:r>
            <w:r w:rsidR="00320C3F">
              <w:rPr>
                <w:rFonts w:hint="default"/>
                <w:color w:val="333333"/>
                <w:sz w:val="14"/>
              </w:rPr>
              <w:t>ho a ď</w:t>
            </w:r>
            <w:r w:rsidR="00320C3F">
              <w:rPr>
                <w:rFonts w:hint="default"/>
                <w:color w:val="333333"/>
                <w:sz w:val="14"/>
              </w:rPr>
              <w:t>alš</w:t>
            </w:r>
            <w:r w:rsidR="00320C3F">
              <w:rPr>
                <w:rFonts w:hint="default"/>
                <w:color w:val="333333"/>
                <w:sz w:val="14"/>
              </w:rPr>
              <w:t>ieho vzdelá</w:t>
            </w:r>
            <w:r w:rsidR="00320C3F">
              <w:rPr>
                <w:rFonts w:hint="default"/>
                <w:color w:val="333333"/>
                <w:sz w:val="14"/>
              </w:rPr>
              <w:t>vania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0AA05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Technická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pomoc  </w:t>
            </w:r>
            <w:r w:rsidR="00320C3F">
              <w:rPr>
                <w:rFonts w:hint="default"/>
                <w:b/>
                <w:color w:val="333333"/>
                <w:sz w:val="14"/>
              </w:rPr>
              <w:t>–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MŠ</w:t>
            </w:r>
            <w:r w:rsidR="00320C3F">
              <w:rPr>
                <w:rFonts w:hint="default"/>
                <w:b/>
                <w:color w:val="333333"/>
                <w:sz w:val="14"/>
              </w:rPr>
              <w:t>VVaŠ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0AA0501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Technická</w:t>
            </w:r>
            <w:r w:rsidR="00320C3F">
              <w:rPr>
                <w:rFonts w:hint="default"/>
                <w:color w:val="333333"/>
                <w:sz w:val="14"/>
              </w:rPr>
              <w:t xml:space="preserve"> pomoc pre cieľ</w:t>
            </w:r>
            <w:r w:rsidR="00320C3F">
              <w:rPr>
                <w:rFonts w:hint="default"/>
                <w:color w:val="333333"/>
                <w:sz w:val="14"/>
              </w:rPr>
              <w:t xml:space="preserve"> Konvergencia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0AA0502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Technická</w:t>
            </w:r>
            <w:r w:rsidR="00320C3F">
              <w:rPr>
                <w:rFonts w:hint="default"/>
                <w:color w:val="333333"/>
                <w:sz w:val="14"/>
              </w:rPr>
              <w:t xml:space="preserve"> pomoc pre cieľ</w:t>
            </w:r>
            <w:r w:rsidR="00320C3F">
              <w:rPr>
                <w:rFonts w:hint="default"/>
                <w:color w:val="333333"/>
                <w:sz w:val="14"/>
              </w:rPr>
              <w:t xml:space="preserve"> Regioná</w:t>
            </w:r>
            <w:r w:rsidR="00320C3F">
              <w:rPr>
                <w:rFonts w:hint="default"/>
                <w:color w:val="333333"/>
                <w:sz w:val="14"/>
              </w:rPr>
              <w:t>lna konkurencieschopnosť</w:t>
            </w:r>
            <w:r w:rsidR="00320C3F">
              <w:rPr>
                <w:rFonts w:hint="default"/>
                <w:color w:val="333333"/>
                <w:sz w:val="14"/>
              </w:rPr>
              <w:t xml:space="preserve"> a zamestnanosť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0EA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Operač</w:t>
            </w:r>
            <w:r w:rsidR="00320C3F">
              <w:rPr>
                <w:rFonts w:hint="default"/>
                <w:b/>
                <w:color w:val="333333"/>
                <w:sz w:val="14"/>
              </w:rPr>
              <w:t>ný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program Vý</w:t>
            </w:r>
            <w:r w:rsidR="00320C3F">
              <w:rPr>
                <w:rFonts w:hint="default"/>
                <w:b/>
                <w:color w:val="333333"/>
                <w:sz w:val="14"/>
              </w:rPr>
              <w:t>skum a inová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cie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Zá</w:t>
            </w:r>
            <w:r w:rsidR="00320C3F">
              <w:rPr>
                <w:rFonts w:hint="default"/>
                <w:b/>
                <w:color w:val="333333"/>
                <w:sz w:val="14"/>
              </w:rPr>
              <w:t>mer: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4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Vytvorenie stabilné</w:t>
            </w:r>
            <w:r w:rsidR="00320C3F">
              <w:rPr>
                <w:rFonts w:hint="default"/>
                <w:color w:val="333333"/>
                <w:sz w:val="14"/>
              </w:rPr>
              <w:t>ho prostredia priaznivé</w:t>
            </w:r>
            <w:r w:rsidR="00320C3F">
              <w:rPr>
                <w:rFonts w:hint="default"/>
                <w:color w:val="333333"/>
                <w:sz w:val="14"/>
              </w:rPr>
              <w:t>ho pre inová</w:t>
            </w:r>
            <w:r w:rsidR="00320C3F">
              <w:rPr>
                <w:rFonts w:hint="default"/>
                <w:color w:val="333333"/>
                <w:sz w:val="14"/>
              </w:rPr>
              <w:t>cie pre vš</w:t>
            </w:r>
            <w:r w:rsidR="00320C3F">
              <w:rPr>
                <w:rFonts w:hint="default"/>
                <w:color w:val="333333"/>
                <w:sz w:val="14"/>
              </w:rPr>
              <w:t>etky relevantné</w:t>
            </w:r>
            <w:r w:rsidR="00320C3F">
              <w:rPr>
                <w:rFonts w:hint="default"/>
                <w:color w:val="333333"/>
                <w:sz w:val="14"/>
              </w:rPr>
              <w:t xml:space="preserve"> subjekty a podporu zvýš</w:t>
            </w:r>
            <w:r w:rsidR="00320C3F">
              <w:rPr>
                <w:rFonts w:hint="default"/>
                <w:color w:val="333333"/>
                <w:sz w:val="14"/>
              </w:rPr>
              <w:t>enia efektí</w:t>
            </w:r>
            <w:r w:rsidR="00320C3F">
              <w:rPr>
                <w:rFonts w:hint="default"/>
                <w:color w:val="333333"/>
                <w:sz w:val="14"/>
              </w:rPr>
              <w:t>vnosti a vý</w:t>
            </w:r>
            <w:r w:rsidR="00320C3F">
              <w:rPr>
                <w:rFonts w:hint="default"/>
                <w:color w:val="333333"/>
                <w:sz w:val="14"/>
              </w:rPr>
              <w:t>konnosti systé</w:t>
            </w:r>
            <w:r w:rsidR="00320C3F">
              <w:rPr>
                <w:rFonts w:hint="default"/>
                <w:color w:val="333333"/>
                <w:sz w:val="14"/>
              </w:rPr>
              <w:t>mu vý</w:t>
            </w:r>
            <w:r w:rsidR="00320C3F">
              <w:rPr>
                <w:rFonts w:hint="default"/>
                <w:color w:val="333333"/>
                <w:sz w:val="14"/>
              </w:rPr>
              <w:t>skumu, vý</w:t>
            </w:r>
            <w:r w:rsidR="00320C3F">
              <w:rPr>
                <w:rFonts w:hint="default"/>
                <w:color w:val="333333"/>
                <w:sz w:val="14"/>
              </w:rPr>
              <w:t>voja a inová</w:t>
            </w:r>
            <w:r w:rsidR="00320C3F">
              <w:rPr>
                <w:rFonts w:hint="default"/>
                <w:color w:val="333333"/>
                <w:sz w:val="14"/>
              </w:rPr>
              <w:t>cií</w:t>
            </w:r>
            <w:r w:rsidR="00320C3F">
              <w:rPr>
                <w:rFonts w:hint="default"/>
                <w:color w:val="333333"/>
                <w:sz w:val="14"/>
              </w:rPr>
              <w:t xml:space="preserve"> ako zá</w:t>
            </w:r>
            <w:r w:rsidR="00320C3F">
              <w:rPr>
                <w:rFonts w:hint="default"/>
                <w:color w:val="333333"/>
                <w:sz w:val="14"/>
              </w:rPr>
              <w:t>kladné</w:t>
            </w:r>
            <w:r w:rsidR="00320C3F">
              <w:rPr>
                <w:rFonts w:hint="default"/>
                <w:color w:val="333333"/>
                <w:sz w:val="14"/>
              </w:rPr>
              <w:t>ho piliera pre zvyš</w:t>
            </w:r>
            <w:r w:rsidR="00320C3F">
              <w:rPr>
                <w:rFonts w:hint="default"/>
                <w:color w:val="333333"/>
                <w:sz w:val="14"/>
              </w:rPr>
              <w:t>ovanie konkurencieschopnosti, trvalo udrž</w:t>
            </w:r>
            <w:r w:rsidR="00320C3F">
              <w:rPr>
                <w:rFonts w:hint="default"/>
                <w:color w:val="333333"/>
                <w:sz w:val="14"/>
              </w:rPr>
              <w:t>ateľ</w:t>
            </w:r>
            <w:r w:rsidR="00320C3F">
              <w:rPr>
                <w:rFonts w:hint="default"/>
                <w:color w:val="333333"/>
                <w:sz w:val="14"/>
              </w:rPr>
              <w:t>né</w:t>
            </w:r>
            <w:r w:rsidR="00320C3F">
              <w:rPr>
                <w:rFonts w:hint="default"/>
                <w:color w:val="333333"/>
                <w:sz w:val="14"/>
              </w:rPr>
              <w:t>ho hospo</w:t>
            </w:r>
            <w:r w:rsidR="00320C3F">
              <w:rPr>
                <w:rFonts w:hint="default"/>
                <w:color w:val="333333"/>
                <w:sz w:val="14"/>
              </w:rPr>
              <w:t>d</w:t>
            </w:r>
            <w:r w:rsidR="00320C3F">
              <w:rPr>
                <w:rFonts w:hint="default"/>
                <w:color w:val="333333"/>
                <w:sz w:val="14"/>
              </w:rPr>
              <w:t>á</w:t>
            </w:r>
            <w:r w:rsidR="00320C3F">
              <w:rPr>
                <w:rFonts w:hint="default"/>
                <w:color w:val="333333"/>
                <w:sz w:val="14"/>
              </w:rPr>
              <w:t>rskeho rastu a zamestnanosti.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0EA01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Operač</w:t>
            </w:r>
            <w:r w:rsidR="00320C3F">
              <w:rPr>
                <w:rFonts w:hint="default"/>
                <w:b/>
                <w:color w:val="333333"/>
                <w:sz w:val="14"/>
              </w:rPr>
              <w:t>ný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program Vý</w:t>
            </w:r>
            <w:r w:rsidR="00320C3F">
              <w:rPr>
                <w:rFonts w:hint="default"/>
                <w:b/>
                <w:color w:val="333333"/>
                <w:sz w:val="14"/>
              </w:rPr>
              <w:t>skum a inová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cie </w:t>
            </w:r>
            <w:r w:rsidR="00320C3F">
              <w:rPr>
                <w:rFonts w:hint="default"/>
                <w:b/>
                <w:color w:val="333333"/>
                <w:sz w:val="14"/>
              </w:rPr>
              <w:t>–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MŠ</w:t>
            </w:r>
            <w:r w:rsidR="00320C3F">
              <w:rPr>
                <w:rFonts w:hint="default"/>
                <w:b/>
                <w:color w:val="333333"/>
                <w:sz w:val="14"/>
              </w:rPr>
              <w:t>VVaŠ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SR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87 316 807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0EA0101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Podpora vý</w:t>
            </w:r>
            <w:r w:rsidR="00320C3F">
              <w:rPr>
                <w:rFonts w:hint="default"/>
                <w:color w:val="333333"/>
                <w:sz w:val="14"/>
              </w:rPr>
              <w:t>skumu, vý</w:t>
            </w:r>
            <w:r w:rsidR="00320C3F">
              <w:rPr>
                <w:rFonts w:hint="default"/>
                <w:color w:val="333333"/>
                <w:sz w:val="14"/>
              </w:rPr>
              <w:t>voja a inová</w:t>
            </w:r>
            <w:r w:rsidR="00320C3F">
              <w:rPr>
                <w:rFonts w:hint="default"/>
                <w:color w:val="333333"/>
                <w:sz w:val="14"/>
              </w:rPr>
              <w:t>cií</w:t>
            </w:r>
            <w:r w:rsidR="00320C3F">
              <w:rPr>
                <w:rFonts w:hint="default"/>
                <w:color w:val="333333"/>
                <w:sz w:val="14"/>
              </w:rPr>
              <w:t xml:space="preserve"> (š</w:t>
            </w:r>
            <w:r w:rsidR="00320C3F">
              <w:rPr>
                <w:rFonts w:hint="default"/>
                <w:color w:val="333333"/>
                <w:sz w:val="14"/>
              </w:rPr>
              <w:t>pecifické</w:t>
            </w:r>
            <w:r w:rsidR="00320C3F">
              <w:rPr>
                <w:rFonts w:hint="default"/>
                <w:color w:val="333333"/>
                <w:sz w:val="14"/>
              </w:rPr>
              <w:t xml:space="preserve"> ciele 1.1.1, 1.1.2, 1.1.3, 1.2.1) - MŠ</w:t>
            </w:r>
            <w:r w:rsidR="00320C3F">
              <w:rPr>
                <w:rFonts w:hint="default"/>
                <w:color w:val="333333"/>
                <w:sz w:val="14"/>
              </w:rPr>
              <w:t>VVaŠ</w:t>
            </w:r>
            <w:r w:rsidR="00320C3F">
              <w:rPr>
                <w:rFonts w:hint="default"/>
                <w:color w:val="333333"/>
                <w:sz w:val="14"/>
              </w:rPr>
              <w:t xml:space="preserve"> SR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0EA0102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Podpora vý</w:t>
            </w:r>
            <w:r w:rsidR="00320C3F">
              <w:rPr>
                <w:rFonts w:hint="default"/>
                <w:color w:val="333333"/>
                <w:sz w:val="14"/>
              </w:rPr>
              <w:t>skumu, vý</w:t>
            </w:r>
            <w:r w:rsidR="00320C3F">
              <w:rPr>
                <w:rFonts w:hint="default"/>
                <w:color w:val="333333"/>
                <w:sz w:val="14"/>
              </w:rPr>
              <w:t>voja a inová</w:t>
            </w:r>
            <w:r w:rsidR="00320C3F">
              <w:rPr>
                <w:rFonts w:hint="default"/>
                <w:color w:val="333333"/>
                <w:sz w:val="14"/>
              </w:rPr>
              <w:t>cií</w:t>
            </w:r>
            <w:r w:rsidR="00320C3F">
              <w:rPr>
                <w:rFonts w:hint="default"/>
                <w:color w:val="333333"/>
                <w:sz w:val="14"/>
              </w:rPr>
              <w:t xml:space="preserve"> v Bratislavskom kraji (š</w:t>
            </w:r>
            <w:r w:rsidR="00320C3F">
              <w:rPr>
                <w:rFonts w:hint="default"/>
                <w:color w:val="333333"/>
                <w:sz w:val="14"/>
              </w:rPr>
              <w:t>pecifické</w:t>
            </w:r>
            <w:r w:rsidR="00320C3F">
              <w:rPr>
                <w:rFonts w:hint="default"/>
                <w:color w:val="333333"/>
                <w:sz w:val="14"/>
              </w:rPr>
              <w:t xml:space="preserve"> ciele 2.1.1, 2.2.1) - MŠ</w:t>
            </w:r>
            <w:r w:rsidR="00320C3F">
              <w:rPr>
                <w:rFonts w:hint="default"/>
                <w:color w:val="333333"/>
                <w:sz w:val="14"/>
              </w:rPr>
              <w:t>VVaŠ</w:t>
            </w:r>
            <w:r w:rsidR="00320C3F">
              <w:rPr>
                <w:rFonts w:hint="default"/>
                <w:color w:val="333333"/>
                <w:sz w:val="14"/>
              </w:rPr>
              <w:t xml:space="preserve"> SR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0EA0103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Technická</w:t>
            </w:r>
            <w:r w:rsidR="00320C3F">
              <w:rPr>
                <w:rFonts w:hint="default"/>
                <w:color w:val="333333"/>
                <w:sz w:val="14"/>
              </w:rPr>
              <w:t xml:space="preserve"> pomoc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Podprogramy, ktoré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 xml:space="preserve"> kapitola rieš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i ako úč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astní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k medzirezortné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ho programu: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04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8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sz w:val="12"/>
              </w:rPr>
              <w:t>14 /</w:t>
            </w: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sz w:val="12"/>
              </w:rPr>
              <w:t>36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4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pageBreakBefore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Kó</w:t>
            </w:r>
            <w:r w:rsidR="00320C3F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Ná</w:t>
            </w:r>
            <w:r w:rsidR="00320C3F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0020B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MŠ</w:t>
            </w:r>
            <w:r w:rsidR="00320C3F">
              <w:rPr>
                <w:rFonts w:hint="default"/>
                <w:b/>
                <w:color w:val="333333"/>
                <w:sz w:val="14"/>
              </w:rPr>
              <w:t>VVaŠ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SR - Civilné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nú</w:t>
            </w:r>
            <w:r w:rsidR="00320C3F">
              <w:rPr>
                <w:rFonts w:hint="default"/>
                <w:b/>
                <w:color w:val="333333"/>
                <w:sz w:val="14"/>
              </w:rPr>
              <w:t>dzové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plá</w:t>
            </w:r>
            <w:r w:rsidR="00320C3F">
              <w:rPr>
                <w:rFonts w:hint="default"/>
                <w:b/>
                <w:color w:val="333333"/>
                <w:sz w:val="14"/>
              </w:rPr>
              <w:t>novanie 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Gestor:12 Ministerstvo vnú</w:t>
            </w:r>
            <w:r w:rsidR="00320C3F">
              <w:rPr>
                <w:rFonts w:hint="default"/>
                <w:i/>
                <w:color w:val="333333"/>
                <w:sz w:val="10"/>
              </w:rPr>
              <w:t>tra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05T08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Oficiá</w:t>
            </w:r>
            <w:r w:rsidR="00320C3F">
              <w:rPr>
                <w:rFonts w:hint="default"/>
                <w:b/>
                <w:color w:val="333333"/>
                <w:sz w:val="14"/>
              </w:rPr>
              <w:t>lna rozvojová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pomoc - MŠ</w:t>
            </w:r>
            <w:r w:rsidR="00320C3F">
              <w:rPr>
                <w:rFonts w:hint="default"/>
                <w:b/>
                <w:color w:val="333333"/>
                <w:sz w:val="14"/>
              </w:rPr>
              <w:t>VVaŠ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SR (ODA)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1 883 167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Gestor:10 Ministerstvo zahranič</w:t>
            </w:r>
            <w:r w:rsidR="00320C3F">
              <w:rPr>
                <w:rFonts w:hint="default"/>
                <w:i/>
                <w:color w:val="333333"/>
                <w:sz w:val="10"/>
              </w:rPr>
              <w:t>ný</w:t>
            </w:r>
            <w:r w:rsidR="00320C3F">
              <w:rPr>
                <w:rFonts w:hint="default"/>
                <w:i/>
                <w:color w:val="333333"/>
                <w:sz w:val="10"/>
              </w:rPr>
              <w:t>ch vecí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a euró</w:t>
            </w:r>
            <w:r w:rsidR="00320C3F">
              <w:rPr>
                <w:rFonts w:hint="default"/>
                <w:i/>
                <w:color w:val="333333"/>
                <w:sz w:val="10"/>
              </w:rPr>
              <w:t>pskych zá</w:t>
            </w:r>
            <w:r w:rsidR="00320C3F">
              <w:rPr>
                <w:rFonts w:hint="default"/>
                <w:i/>
                <w:color w:val="333333"/>
                <w:sz w:val="10"/>
              </w:rPr>
              <w:t>lež</w:t>
            </w:r>
            <w:r w:rsidR="00320C3F">
              <w:rPr>
                <w:rFonts w:hint="default"/>
                <w:i/>
                <w:color w:val="333333"/>
                <w:sz w:val="10"/>
              </w:rPr>
              <w:t>itostí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06G1R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OP Ľ</w:t>
            </w:r>
            <w:r w:rsidR="00320C3F">
              <w:rPr>
                <w:rFonts w:hint="default"/>
                <w:b/>
                <w:color w:val="333333"/>
                <w:sz w:val="14"/>
              </w:rPr>
              <w:t>udské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zdroje 2014-2020 - MŠ</w:t>
            </w:r>
            <w:r w:rsidR="00320C3F">
              <w:rPr>
                <w:rFonts w:hint="default"/>
                <w:b/>
                <w:color w:val="333333"/>
                <w:sz w:val="14"/>
              </w:rPr>
              <w:t>VVaŠ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26 584 555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Gestor:22 Ministerstvo prá</w:t>
            </w:r>
            <w:r w:rsidR="00320C3F">
              <w:rPr>
                <w:rFonts w:hint="default"/>
                <w:i/>
                <w:color w:val="333333"/>
                <w:sz w:val="10"/>
              </w:rPr>
              <w:t>ce, sociá</w:t>
            </w:r>
            <w:r w:rsidR="00320C3F">
              <w:rPr>
                <w:rFonts w:hint="default"/>
                <w:i/>
                <w:color w:val="333333"/>
                <w:sz w:val="10"/>
              </w:rPr>
              <w:t>lnych vecí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a rodiny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06G1R01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Vzdelá</w:t>
            </w:r>
            <w:r w:rsidR="00320C3F">
              <w:rPr>
                <w:rFonts w:hint="default"/>
                <w:color w:val="333333"/>
                <w:sz w:val="14"/>
              </w:rPr>
              <w:t>vanie  (prioritná</w:t>
            </w:r>
            <w:r w:rsidR="00320C3F">
              <w:rPr>
                <w:rFonts w:hint="default"/>
                <w:color w:val="333333"/>
                <w:sz w:val="14"/>
              </w:rPr>
              <w:t xml:space="preserve"> os 1)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06G1R05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Technická</w:t>
            </w:r>
            <w:r w:rsidR="00320C3F">
              <w:rPr>
                <w:rFonts w:hint="default"/>
                <w:color w:val="333333"/>
                <w:sz w:val="14"/>
              </w:rPr>
              <w:t xml:space="preserve"> pomoc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06H07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Hospodá</w:t>
            </w:r>
            <w:r w:rsidR="00320C3F">
              <w:rPr>
                <w:rFonts w:hint="default"/>
                <w:b/>
                <w:color w:val="333333"/>
                <w:sz w:val="14"/>
              </w:rPr>
              <w:t>rska mobilizá</w:t>
            </w:r>
            <w:r w:rsidR="00320C3F">
              <w:rPr>
                <w:rFonts w:hint="default"/>
                <w:b/>
                <w:color w:val="333333"/>
                <w:sz w:val="14"/>
              </w:rPr>
              <w:t>cia MŠ</w:t>
            </w:r>
            <w:r w:rsidR="00320C3F">
              <w:rPr>
                <w:rFonts w:hint="default"/>
                <w:b/>
                <w:color w:val="333333"/>
                <w:sz w:val="14"/>
              </w:rPr>
              <w:t>VVaŠ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5 297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Gestor:26 Ministerstvo hospodá</w:t>
            </w:r>
            <w:r w:rsidR="00320C3F">
              <w:rPr>
                <w:rFonts w:hint="default"/>
                <w:i/>
                <w:color w:val="333333"/>
                <w:sz w:val="10"/>
              </w:rPr>
              <w:t>rstva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0970A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Prí</w:t>
            </w:r>
            <w:r w:rsidR="00320C3F">
              <w:rPr>
                <w:rFonts w:hint="default"/>
                <w:b/>
                <w:color w:val="333333"/>
                <w:sz w:val="14"/>
              </w:rPr>
              <w:t>spevky SR do MO - MŠ</w:t>
            </w:r>
            <w:r w:rsidR="00320C3F">
              <w:rPr>
                <w:rFonts w:hint="default"/>
                <w:b/>
                <w:color w:val="333333"/>
                <w:sz w:val="14"/>
              </w:rPr>
              <w:t>VVaŠ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9 096 718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Gestor:10 Ministerstvo zahranič</w:t>
            </w:r>
            <w:r w:rsidR="00320C3F">
              <w:rPr>
                <w:rFonts w:hint="default"/>
                <w:i/>
                <w:color w:val="333333"/>
                <w:sz w:val="10"/>
              </w:rPr>
              <w:t>ný</w:t>
            </w:r>
            <w:r w:rsidR="00320C3F">
              <w:rPr>
                <w:rFonts w:hint="default"/>
                <w:i/>
                <w:color w:val="333333"/>
                <w:sz w:val="10"/>
              </w:rPr>
              <w:t>ch vecí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a euró</w:t>
            </w:r>
            <w:r w:rsidR="00320C3F">
              <w:rPr>
                <w:rFonts w:hint="default"/>
                <w:i/>
                <w:color w:val="333333"/>
                <w:sz w:val="10"/>
              </w:rPr>
              <w:t>pskych zá</w:t>
            </w:r>
            <w:r w:rsidR="00320C3F">
              <w:rPr>
                <w:rFonts w:hint="default"/>
                <w:i/>
                <w:color w:val="333333"/>
                <w:sz w:val="10"/>
              </w:rPr>
              <w:t>lež</w:t>
            </w:r>
            <w:r w:rsidR="00320C3F">
              <w:rPr>
                <w:rFonts w:hint="default"/>
                <w:i/>
                <w:color w:val="333333"/>
                <w:sz w:val="10"/>
              </w:rPr>
              <w:t>itostí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0A90V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1.1Elektronizá</w:t>
            </w:r>
            <w:r w:rsidR="00320C3F">
              <w:rPr>
                <w:rFonts w:hint="default"/>
                <w:b/>
                <w:color w:val="333333"/>
                <w:sz w:val="14"/>
              </w:rPr>
              <w:t>cia VS a rozvoj elektronický</w:t>
            </w:r>
            <w:r w:rsidR="00320C3F">
              <w:rPr>
                <w:rFonts w:hint="default"/>
                <w:b/>
                <w:color w:val="333333"/>
                <w:sz w:val="14"/>
              </w:rPr>
              <w:t>ch služ</w:t>
            </w:r>
            <w:r w:rsidR="00320C3F">
              <w:rPr>
                <w:rFonts w:hint="default"/>
                <w:b/>
                <w:color w:val="333333"/>
                <w:sz w:val="14"/>
              </w:rPr>
              <w:t>ieb na centrá</w:t>
            </w:r>
            <w:r w:rsidR="00320C3F">
              <w:rPr>
                <w:rFonts w:hint="default"/>
                <w:b/>
                <w:color w:val="333333"/>
                <w:sz w:val="14"/>
              </w:rPr>
              <w:t>lnej ú</w:t>
            </w:r>
            <w:r w:rsidR="00320C3F">
              <w:rPr>
                <w:rFonts w:hint="default"/>
                <w:b/>
                <w:color w:val="333333"/>
                <w:sz w:val="14"/>
              </w:rPr>
              <w:t>rovni MF SR - MŠ</w:t>
            </w:r>
            <w:r w:rsidR="00320C3F">
              <w:rPr>
                <w:rFonts w:hint="default"/>
                <w:b/>
                <w:color w:val="333333"/>
                <w:sz w:val="14"/>
              </w:rPr>
              <w:t>VVŠ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Gestor:03 Ú</w:t>
            </w:r>
            <w:r w:rsidR="00320C3F">
              <w:rPr>
                <w:rFonts w:hint="default"/>
                <w:i/>
                <w:color w:val="333333"/>
                <w:sz w:val="10"/>
              </w:rPr>
              <w:t>rad vlá</w:t>
            </w:r>
            <w:r w:rsidR="00320C3F">
              <w:rPr>
                <w:rFonts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0A90V01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Elektronizá</w:t>
            </w:r>
            <w:r w:rsidR="00320C3F">
              <w:rPr>
                <w:rFonts w:hint="default"/>
                <w:color w:val="333333"/>
                <w:sz w:val="14"/>
              </w:rPr>
              <w:t>cia vzdelá</w:t>
            </w:r>
            <w:r w:rsidR="00320C3F">
              <w:rPr>
                <w:rFonts w:hint="default"/>
                <w:color w:val="333333"/>
                <w:sz w:val="14"/>
              </w:rPr>
              <w:t>vacieho systé</w:t>
            </w:r>
            <w:r w:rsidR="00320C3F">
              <w:rPr>
                <w:rFonts w:hint="default"/>
                <w:color w:val="333333"/>
                <w:sz w:val="14"/>
              </w:rPr>
              <w:t>mu regioná</w:t>
            </w:r>
            <w:r w:rsidR="00320C3F">
              <w:rPr>
                <w:rFonts w:hint="default"/>
                <w:color w:val="333333"/>
                <w:sz w:val="14"/>
              </w:rPr>
              <w:t>lneho š</w:t>
            </w:r>
            <w:r w:rsidR="00320C3F">
              <w:rPr>
                <w:rFonts w:hint="default"/>
                <w:color w:val="333333"/>
                <w:sz w:val="14"/>
              </w:rPr>
              <w:t>kolstva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0A90V02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Digitá</w:t>
            </w:r>
            <w:r w:rsidR="00320C3F">
              <w:rPr>
                <w:rFonts w:hint="default"/>
                <w:color w:val="333333"/>
                <w:sz w:val="14"/>
              </w:rPr>
              <w:t>lne uč</w:t>
            </w:r>
            <w:r w:rsidR="00320C3F">
              <w:rPr>
                <w:rFonts w:hint="default"/>
                <w:color w:val="333333"/>
                <w:sz w:val="14"/>
              </w:rPr>
              <w:t>ivo na dosah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0AR02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MŠ</w:t>
            </w:r>
            <w:r w:rsidR="00320C3F">
              <w:rPr>
                <w:rFonts w:hint="default"/>
                <w:b/>
                <w:color w:val="333333"/>
                <w:sz w:val="14"/>
              </w:rPr>
              <w:t>VVaŠ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SR - Protidrogová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politika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40 000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Gestor:03 Ú</w:t>
            </w:r>
            <w:r w:rsidR="00320C3F">
              <w:rPr>
                <w:rFonts w:hint="default"/>
                <w:i/>
                <w:color w:val="333333"/>
                <w:sz w:val="10"/>
              </w:rPr>
              <w:t>rad vlá</w:t>
            </w:r>
            <w:r w:rsidR="00320C3F">
              <w:rPr>
                <w:rFonts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0D403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SK PRES 2016 - MŠ</w:t>
            </w:r>
            <w:r w:rsidR="00320C3F">
              <w:rPr>
                <w:rFonts w:hint="default"/>
                <w:b/>
                <w:color w:val="333333"/>
                <w:sz w:val="14"/>
              </w:rPr>
              <w:t>VVaŠ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Gestor:10 Ministerstvo zahranič</w:t>
            </w:r>
            <w:r w:rsidR="00320C3F">
              <w:rPr>
                <w:rFonts w:hint="default"/>
                <w:i/>
                <w:color w:val="333333"/>
                <w:sz w:val="10"/>
              </w:rPr>
              <w:t>ný</w:t>
            </w:r>
            <w:r w:rsidR="00320C3F">
              <w:rPr>
                <w:rFonts w:hint="default"/>
                <w:i/>
                <w:color w:val="333333"/>
                <w:sz w:val="10"/>
              </w:rPr>
              <w:t>ch vecí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a euró</w:t>
            </w:r>
            <w:r w:rsidR="00320C3F">
              <w:rPr>
                <w:rFonts w:hint="default"/>
                <w:i/>
                <w:color w:val="333333"/>
                <w:sz w:val="10"/>
              </w:rPr>
              <w:t>pskych zá</w:t>
            </w:r>
            <w:r w:rsidR="00320C3F">
              <w:rPr>
                <w:rFonts w:hint="default"/>
                <w:i/>
                <w:color w:val="333333"/>
                <w:sz w:val="10"/>
              </w:rPr>
              <w:t>lež</w:t>
            </w:r>
            <w:r w:rsidR="00320C3F">
              <w:rPr>
                <w:rFonts w:hint="default"/>
                <w:i/>
                <w:color w:val="333333"/>
                <w:sz w:val="10"/>
              </w:rPr>
              <w:t>itostí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C4AEB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26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</w:rPr>
              <w:t>21 - Ministerstvo zdravotní</w:t>
            </w:r>
            <w:r w:rsidR="00320C3F">
              <w:rPr>
                <w:rFonts w:hint="default"/>
                <w:b/>
              </w:rPr>
              <w:t>ctva SR</w:t>
            </w:r>
          </w:p>
        </w:tc>
        <w:tc>
          <w:tcPr>
            <w:tcW w:w="124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rFonts w:hint="default"/>
                <w:sz w:val="12"/>
              </w:rPr>
              <w:t>( v eurá</w:t>
            </w:r>
            <w:r w:rsidR="00320C3F">
              <w:rPr>
                <w:rFonts w:hint="default"/>
                <w:sz w:val="12"/>
              </w:rPr>
              <w:t>ch )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sz w:val="16"/>
              </w:rPr>
              <w:t>Vý</w:t>
            </w:r>
            <w:r w:rsidR="00320C3F">
              <w:rPr>
                <w:rFonts w:hint="default"/>
                <w:sz w:val="16"/>
              </w:rPr>
              <w:t>davky š</w:t>
            </w:r>
            <w:r w:rsidR="00320C3F">
              <w:rPr>
                <w:rFonts w:hint="default"/>
                <w:sz w:val="16"/>
              </w:rPr>
              <w:t>tá</w:t>
            </w:r>
            <w:r w:rsidR="00320C3F">
              <w:rPr>
                <w:rFonts w:hint="default"/>
                <w:sz w:val="16"/>
              </w:rPr>
              <w:t>tneho rozpoč</w:t>
            </w:r>
            <w:r w:rsidR="00320C3F">
              <w:rPr>
                <w:rFonts w:hint="default"/>
                <w:sz w:val="16"/>
              </w:rPr>
              <w:t>tu na realizá</w:t>
            </w:r>
            <w:r w:rsidR="00320C3F">
              <w:rPr>
                <w:rFonts w:hint="default"/>
                <w:sz w:val="16"/>
              </w:rPr>
              <w:t>ciu programov vlá</w:t>
            </w:r>
            <w:r w:rsidR="00320C3F">
              <w:rPr>
                <w:rFonts w:hint="default"/>
                <w:sz w:val="16"/>
              </w:rPr>
              <w:t>dy SR a č</w:t>
            </w:r>
            <w:r w:rsidR="00320C3F">
              <w:rPr>
                <w:rFonts w:hint="default"/>
                <w:sz w:val="16"/>
              </w:rPr>
              <w:t>astí</w:t>
            </w:r>
            <w:r w:rsidR="00320C3F">
              <w:rPr>
                <w:rFonts w:hint="default"/>
                <w:sz w:val="16"/>
              </w:rPr>
              <w:t xml:space="preserve"> programov vlá</w:t>
            </w:r>
            <w:r w:rsidR="00320C3F">
              <w:rPr>
                <w:rFonts w:hint="default"/>
                <w:sz w:val="16"/>
              </w:rPr>
              <w:t>dy SR na rok 2016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Kó</w:t>
            </w:r>
            <w:r w:rsidR="00320C3F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Ná</w:t>
            </w:r>
            <w:r w:rsidR="00320C3F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Vý</w:t>
            </w:r>
            <w:r w:rsidR="00320C3F">
              <w:rPr>
                <w:rFonts w:hint="default"/>
                <w:color w:val="333333"/>
                <w:sz w:val="14"/>
              </w:rPr>
              <w:t>davky spolu za kapitolu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color w:val="333333"/>
                <w:sz w:val="14"/>
              </w:rPr>
              <w:t>1 490 577 977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079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Prevencia a ochrana zdravia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31 513 465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Zá</w:t>
            </w:r>
            <w:r w:rsidR="00320C3F">
              <w:rPr>
                <w:rFonts w:hint="default"/>
                <w:b/>
                <w:color w:val="333333"/>
                <w:sz w:val="14"/>
              </w:rPr>
              <w:t>mer: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Zlepš</w:t>
            </w:r>
            <w:r w:rsidR="00320C3F">
              <w:rPr>
                <w:rFonts w:hint="default"/>
                <w:color w:val="333333"/>
                <w:sz w:val="14"/>
              </w:rPr>
              <w:t>enie kvality ž</w:t>
            </w:r>
            <w:r w:rsidR="00320C3F">
              <w:rPr>
                <w:rFonts w:hint="default"/>
                <w:color w:val="333333"/>
                <w:sz w:val="14"/>
              </w:rPr>
              <w:t>ivota a zdravia obyvateľ</w:t>
            </w:r>
            <w:r w:rsidR="00320C3F">
              <w:rPr>
                <w:rFonts w:hint="default"/>
                <w:color w:val="333333"/>
                <w:sz w:val="14"/>
              </w:rPr>
              <w:t>stva.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Vybrané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ciele: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Zlepš</w:t>
            </w:r>
            <w:r w:rsidR="00320C3F">
              <w:rPr>
                <w:rFonts w:hint="default"/>
                <w:color w:val="333333"/>
                <w:sz w:val="14"/>
              </w:rPr>
              <w:t>iť</w:t>
            </w:r>
            <w:r w:rsidR="00320C3F">
              <w:rPr>
                <w:rFonts w:hint="default"/>
                <w:color w:val="333333"/>
                <w:sz w:val="14"/>
              </w:rPr>
              <w:t xml:space="preserve"> a upevniť</w:t>
            </w:r>
            <w:r w:rsidR="00320C3F">
              <w:rPr>
                <w:rFonts w:hint="default"/>
                <w:color w:val="333333"/>
                <w:sz w:val="14"/>
              </w:rPr>
              <w:t xml:space="preserve"> zdravotný</w:t>
            </w:r>
            <w:r w:rsidR="00320C3F">
              <w:rPr>
                <w:rFonts w:hint="default"/>
                <w:color w:val="333333"/>
                <w:sz w:val="14"/>
              </w:rPr>
              <w:t xml:space="preserve"> stav obyvateľ</w:t>
            </w:r>
            <w:r w:rsidR="00320C3F">
              <w:rPr>
                <w:rFonts w:hint="default"/>
                <w:color w:val="333333"/>
                <w:sz w:val="14"/>
              </w:rPr>
              <w:t>stva prostrední</w:t>
            </w:r>
            <w:r w:rsidR="00320C3F">
              <w:rPr>
                <w:rFonts w:hint="default"/>
                <w:color w:val="333333"/>
                <w:sz w:val="14"/>
              </w:rPr>
              <w:t>ctvom projektov zameraný</w:t>
            </w:r>
            <w:r w:rsidR="00320C3F">
              <w:rPr>
                <w:rFonts w:hint="default"/>
                <w:color w:val="333333"/>
                <w:sz w:val="14"/>
              </w:rPr>
              <w:t>ch na zlepš</w:t>
            </w:r>
            <w:r w:rsidR="00320C3F">
              <w:rPr>
                <w:rFonts w:hint="default"/>
                <w:color w:val="333333"/>
                <w:sz w:val="14"/>
              </w:rPr>
              <w:t>enie ž</w:t>
            </w:r>
            <w:r w:rsidR="00320C3F">
              <w:rPr>
                <w:rFonts w:hint="default"/>
                <w:color w:val="333333"/>
                <w:sz w:val="14"/>
              </w:rPr>
              <w:t>ivotné</w:t>
            </w:r>
            <w:r w:rsidR="00320C3F">
              <w:rPr>
                <w:rFonts w:hint="default"/>
                <w:color w:val="333333"/>
                <w:sz w:val="14"/>
              </w:rPr>
              <w:t>ho a pracovné</w:t>
            </w:r>
            <w:r w:rsidR="00320C3F">
              <w:rPr>
                <w:rFonts w:hint="default"/>
                <w:color w:val="333333"/>
                <w:sz w:val="14"/>
              </w:rPr>
              <w:t>ho prostredia a presadzovanie zdravé</w:t>
            </w:r>
            <w:r w:rsidR="00320C3F">
              <w:rPr>
                <w:rFonts w:hint="default"/>
                <w:color w:val="333333"/>
                <w:sz w:val="14"/>
              </w:rPr>
              <w:t>ho spô</w:t>
            </w:r>
            <w:r w:rsidR="00320C3F">
              <w:rPr>
                <w:rFonts w:hint="default"/>
                <w:color w:val="333333"/>
                <w:sz w:val="14"/>
              </w:rPr>
              <w:t>sobu ž</w:t>
            </w:r>
            <w:r w:rsidR="00320C3F">
              <w:rPr>
                <w:rFonts w:hint="default"/>
                <w:color w:val="333333"/>
                <w:sz w:val="14"/>
              </w:rPr>
              <w:t>ivota vrá</w:t>
            </w:r>
            <w:r w:rsidR="00320C3F">
              <w:rPr>
                <w:rFonts w:hint="default"/>
                <w:color w:val="333333"/>
                <w:sz w:val="14"/>
              </w:rPr>
              <w:t>tane stravovania.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07901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Prí</w:t>
            </w:r>
            <w:r w:rsidR="00320C3F">
              <w:rPr>
                <w:rFonts w:hint="default"/>
                <w:color w:val="333333"/>
                <w:sz w:val="14"/>
              </w:rPr>
              <w:t>rodné</w:t>
            </w:r>
            <w:r w:rsidR="00320C3F">
              <w:rPr>
                <w:rFonts w:hint="default"/>
                <w:color w:val="333333"/>
                <w:sz w:val="14"/>
              </w:rPr>
              <w:t xml:space="preserve"> lieč</w:t>
            </w:r>
            <w:r w:rsidR="00320C3F">
              <w:rPr>
                <w:rFonts w:hint="default"/>
                <w:color w:val="333333"/>
                <w:sz w:val="14"/>
              </w:rPr>
              <w:t>ivé</w:t>
            </w:r>
            <w:r w:rsidR="00320C3F">
              <w:rPr>
                <w:rFonts w:hint="default"/>
                <w:color w:val="333333"/>
                <w:sz w:val="14"/>
              </w:rPr>
              <w:t xml:space="preserve"> zdroje a prí</w:t>
            </w:r>
            <w:r w:rsidR="00320C3F">
              <w:rPr>
                <w:rFonts w:hint="default"/>
                <w:color w:val="333333"/>
                <w:sz w:val="14"/>
              </w:rPr>
              <w:t>rodné</w:t>
            </w:r>
            <w:r w:rsidR="00320C3F">
              <w:rPr>
                <w:rFonts w:hint="default"/>
                <w:color w:val="333333"/>
                <w:sz w:val="14"/>
              </w:rPr>
              <w:t xml:space="preserve"> zdroje minerá</w:t>
            </w:r>
            <w:r w:rsidR="00320C3F">
              <w:rPr>
                <w:rFonts w:hint="default"/>
                <w:color w:val="333333"/>
                <w:sz w:val="14"/>
              </w:rPr>
              <w:t>lnych vô</w:t>
            </w:r>
            <w:r w:rsidR="00320C3F">
              <w:rPr>
                <w:rFonts w:hint="default"/>
                <w:color w:val="333333"/>
                <w:sz w:val="14"/>
              </w:rPr>
              <w:t>d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07902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- Ochrana zdravia a prevencia pred chorobami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0790201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- Programy WHO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0790202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Kontrola prenosný</w:t>
            </w:r>
            <w:r w:rsidR="00320C3F">
              <w:rPr>
                <w:rFonts w:hint="default"/>
                <w:i/>
                <w:color w:val="333333"/>
                <w:sz w:val="14"/>
              </w:rPr>
              <w:t>ch chorô</w:t>
            </w:r>
            <w:r w:rsidR="00320C3F">
              <w:rPr>
                <w:rFonts w:hint="default"/>
                <w:i/>
                <w:color w:val="333333"/>
                <w:sz w:val="14"/>
              </w:rPr>
              <w:t>b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0790203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- Ochrana zdravia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0790204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Zdravie pre  vnú</w:t>
            </w:r>
            <w:r w:rsidR="00320C3F">
              <w:rPr>
                <w:rFonts w:hint="default"/>
                <w:i/>
                <w:color w:val="333333"/>
                <w:sz w:val="14"/>
              </w:rPr>
              <w:t>trož</w:t>
            </w:r>
            <w:r w:rsidR="00320C3F">
              <w:rPr>
                <w:rFonts w:hint="default"/>
                <w:i/>
                <w:color w:val="333333"/>
                <w:sz w:val="14"/>
              </w:rPr>
              <w:t>ilový</w:t>
            </w:r>
            <w:r w:rsidR="00320C3F">
              <w:rPr>
                <w:rFonts w:hint="default"/>
                <w:i/>
                <w:color w:val="333333"/>
                <w:sz w:val="14"/>
              </w:rPr>
              <w:t>ch už</w:t>
            </w:r>
            <w:r w:rsidR="00320C3F">
              <w:rPr>
                <w:rFonts w:hint="default"/>
                <w:i/>
                <w:color w:val="333333"/>
                <w:sz w:val="14"/>
              </w:rPr>
              <w:t>ivateľ</w:t>
            </w:r>
            <w:r w:rsidR="00320C3F">
              <w:rPr>
                <w:rFonts w:hint="default"/>
                <w:i/>
                <w:color w:val="333333"/>
                <w:sz w:val="14"/>
              </w:rPr>
              <w:t>ov drog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0790206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Ná</w:t>
            </w:r>
            <w:r w:rsidR="00320C3F">
              <w:rPr>
                <w:rFonts w:hint="default"/>
                <w:i/>
                <w:color w:val="333333"/>
                <w:sz w:val="14"/>
              </w:rPr>
              <w:t>rodné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monitorovacie centrum pre drogy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07903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Ná</w:t>
            </w:r>
            <w:r w:rsidR="00320C3F">
              <w:rPr>
                <w:rFonts w:hint="default"/>
                <w:color w:val="333333"/>
                <w:sz w:val="14"/>
              </w:rPr>
              <w:t>rodný</w:t>
            </w:r>
            <w:r w:rsidR="00320C3F">
              <w:rPr>
                <w:rFonts w:hint="default"/>
                <w:color w:val="333333"/>
                <w:sz w:val="14"/>
              </w:rPr>
              <w:t xml:space="preserve"> program podpory zdravia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0790301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Vý</w:t>
            </w:r>
            <w:r w:rsidR="00320C3F">
              <w:rPr>
                <w:rFonts w:hint="default"/>
                <w:i/>
                <w:color w:val="333333"/>
                <w:sz w:val="14"/>
              </w:rPr>
              <w:t>chova k zdraviu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0790302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Edič</w:t>
            </w:r>
            <w:r w:rsidR="00320C3F">
              <w:rPr>
                <w:rFonts w:hint="default"/>
                <w:i/>
                <w:color w:val="333333"/>
                <w:sz w:val="14"/>
              </w:rPr>
              <w:t>ná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č</w:t>
            </w:r>
            <w:r w:rsidR="00320C3F">
              <w:rPr>
                <w:rFonts w:hint="default"/>
                <w:i/>
                <w:color w:val="333333"/>
                <w:sz w:val="14"/>
              </w:rPr>
              <w:t>innosť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0790303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Vý</w:t>
            </w:r>
            <w:r w:rsidR="00320C3F">
              <w:rPr>
                <w:rFonts w:hint="default"/>
                <w:i/>
                <w:color w:val="333333"/>
                <w:sz w:val="14"/>
              </w:rPr>
              <w:t>chova a vzdelá</w:t>
            </w:r>
            <w:r w:rsidR="00320C3F">
              <w:rPr>
                <w:rFonts w:hint="default"/>
                <w:i/>
                <w:color w:val="333333"/>
                <w:sz w:val="14"/>
              </w:rPr>
              <w:t>vanie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07904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Ná</w:t>
            </w:r>
            <w:r w:rsidR="00320C3F">
              <w:rPr>
                <w:rFonts w:hint="default"/>
                <w:color w:val="333333"/>
                <w:sz w:val="14"/>
              </w:rPr>
              <w:t>rodné</w:t>
            </w:r>
            <w:r w:rsidR="00320C3F">
              <w:rPr>
                <w:rFonts w:hint="default"/>
                <w:color w:val="333333"/>
                <w:sz w:val="14"/>
              </w:rPr>
              <w:t xml:space="preserve"> preventí</w:t>
            </w:r>
            <w:r w:rsidR="00320C3F">
              <w:rPr>
                <w:rFonts w:hint="default"/>
                <w:color w:val="333333"/>
                <w:sz w:val="14"/>
              </w:rPr>
              <w:t>vne programy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color w:val="333333"/>
                <w:sz w:val="14"/>
              </w:rPr>
              <w:t>600 000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07A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Zdravotná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starostlivosť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1 419 128 498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Zá</w:t>
            </w:r>
            <w:r w:rsidR="00320C3F">
              <w:rPr>
                <w:rFonts w:hint="default"/>
                <w:b/>
                <w:color w:val="333333"/>
                <w:sz w:val="14"/>
              </w:rPr>
              <w:t>mer: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Vysoká</w:t>
            </w:r>
            <w:r w:rsidR="00320C3F">
              <w:rPr>
                <w:rFonts w:hint="default"/>
                <w:color w:val="333333"/>
                <w:sz w:val="14"/>
              </w:rPr>
              <w:t xml:space="preserve"> kvalita poskytovanej zdravotnej starostlivosti.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07A01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Poistné</w:t>
            </w:r>
            <w:r w:rsidR="00320C3F">
              <w:rPr>
                <w:rFonts w:hint="default"/>
                <w:color w:val="333333"/>
                <w:sz w:val="14"/>
              </w:rPr>
              <w:t xml:space="preserve"> za poistencov š</w:t>
            </w:r>
            <w:r w:rsidR="00320C3F">
              <w:rPr>
                <w:rFonts w:hint="default"/>
                <w:color w:val="333333"/>
                <w:sz w:val="14"/>
              </w:rPr>
              <w:t>tá</w:t>
            </w:r>
            <w:r w:rsidR="00320C3F">
              <w:rPr>
                <w:rFonts w:hint="default"/>
                <w:color w:val="333333"/>
                <w:sz w:val="14"/>
              </w:rPr>
              <w:t>tu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07A03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Zdravotné</w:t>
            </w:r>
            <w:r w:rsidR="00320C3F">
              <w:rPr>
                <w:rFonts w:hint="default"/>
                <w:color w:val="333333"/>
                <w:sz w:val="14"/>
              </w:rPr>
              <w:t xml:space="preserve"> a lieč</w:t>
            </w:r>
            <w:r w:rsidR="00320C3F">
              <w:rPr>
                <w:rFonts w:hint="default"/>
                <w:color w:val="333333"/>
                <w:sz w:val="14"/>
              </w:rPr>
              <w:t>ebné</w:t>
            </w:r>
            <w:r w:rsidR="00320C3F">
              <w:rPr>
                <w:rFonts w:hint="default"/>
                <w:color w:val="333333"/>
                <w:sz w:val="14"/>
              </w:rPr>
              <w:t xml:space="preserve"> vý</w:t>
            </w:r>
            <w:r w:rsidR="00320C3F">
              <w:rPr>
                <w:rFonts w:hint="default"/>
                <w:color w:val="333333"/>
                <w:sz w:val="14"/>
              </w:rPr>
              <w:t>kony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07A0308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Epidemiologický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prieskum a hodn. efektí</w:t>
            </w:r>
            <w:r w:rsidR="00320C3F">
              <w:rPr>
                <w:rFonts w:hint="default"/>
                <w:i/>
                <w:color w:val="333333"/>
                <w:sz w:val="14"/>
              </w:rPr>
              <w:t>vnosti lieč</w:t>
            </w:r>
            <w:r w:rsidR="00320C3F">
              <w:rPr>
                <w:rFonts w:hint="default"/>
                <w:i/>
                <w:color w:val="333333"/>
                <w:sz w:val="14"/>
              </w:rPr>
              <w:t>by u drogovo zá</w:t>
            </w:r>
            <w:r w:rsidR="00320C3F">
              <w:rPr>
                <w:rFonts w:hint="default"/>
                <w:i/>
                <w:color w:val="333333"/>
                <w:sz w:val="14"/>
              </w:rPr>
              <w:t>vislý</w:t>
            </w:r>
            <w:r w:rsidR="00320C3F">
              <w:rPr>
                <w:rFonts w:hint="default"/>
                <w:i/>
                <w:color w:val="333333"/>
                <w:sz w:val="14"/>
              </w:rPr>
              <w:t>ch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07A0309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Metadonová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udrž</w:t>
            </w:r>
            <w:r w:rsidR="00320C3F">
              <w:rPr>
                <w:rFonts w:hint="default"/>
                <w:i/>
                <w:color w:val="333333"/>
                <w:sz w:val="14"/>
              </w:rPr>
              <w:t>iavacia lieč</w:t>
            </w:r>
            <w:r w:rsidR="00320C3F">
              <w:rPr>
                <w:rFonts w:hint="default"/>
                <w:i/>
                <w:color w:val="333333"/>
                <w:sz w:val="14"/>
              </w:rPr>
              <w:t>ba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07A030A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Paliatí</w:t>
            </w:r>
            <w:r w:rsidR="00320C3F">
              <w:rPr>
                <w:rFonts w:hint="default"/>
                <w:i/>
                <w:color w:val="333333"/>
                <w:sz w:val="14"/>
              </w:rPr>
              <w:t>vna a hospicová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starostlivosť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07A030B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Zdravotná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starostlivosť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v zmysle §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9 zá</w:t>
            </w:r>
            <w:r w:rsidR="00320C3F">
              <w:rPr>
                <w:rFonts w:hint="default"/>
                <w:i/>
                <w:color w:val="333333"/>
                <w:sz w:val="14"/>
              </w:rPr>
              <w:t>kona 580/2004 Z.z. (bezdomovci)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07A030C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Toxikologické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centrum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07A030D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Kataló</w:t>
            </w:r>
            <w:r w:rsidR="00320C3F">
              <w:rPr>
                <w:rFonts w:hint="default"/>
                <w:i/>
                <w:color w:val="333333"/>
                <w:sz w:val="14"/>
              </w:rPr>
              <w:t>g a zoznam zdravotný</w:t>
            </w:r>
            <w:r w:rsidR="00320C3F">
              <w:rPr>
                <w:rFonts w:hint="default"/>
                <w:i/>
                <w:color w:val="333333"/>
                <w:sz w:val="14"/>
              </w:rPr>
              <w:t>ch vý</w:t>
            </w:r>
            <w:r w:rsidR="00320C3F">
              <w:rPr>
                <w:rFonts w:hint="default"/>
                <w:i/>
                <w:color w:val="333333"/>
                <w:sz w:val="14"/>
              </w:rPr>
              <w:t>konov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07A04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Modernizá</w:t>
            </w:r>
            <w:r w:rsidR="00320C3F">
              <w:rPr>
                <w:rFonts w:hint="default"/>
                <w:color w:val="333333"/>
                <w:sz w:val="14"/>
              </w:rPr>
              <w:t>cia zdravotný</w:t>
            </w:r>
            <w:r w:rsidR="00320C3F">
              <w:rPr>
                <w:rFonts w:hint="default"/>
                <w:color w:val="333333"/>
                <w:sz w:val="14"/>
              </w:rPr>
              <w:t>ch pracoví</w:t>
            </w:r>
            <w:r w:rsidR="00320C3F">
              <w:rPr>
                <w:rFonts w:hint="default"/>
                <w:color w:val="333333"/>
                <w:sz w:val="14"/>
              </w:rPr>
              <w:t>sk a ich technické</w:t>
            </w:r>
            <w:r w:rsidR="00320C3F">
              <w:rPr>
                <w:rFonts w:hint="default"/>
                <w:color w:val="333333"/>
                <w:sz w:val="14"/>
              </w:rPr>
              <w:t xml:space="preserve"> zá</w:t>
            </w:r>
            <w:r w:rsidR="00320C3F">
              <w:rPr>
                <w:rFonts w:hint="default"/>
                <w:color w:val="333333"/>
                <w:sz w:val="14"/>
              </w:rPr>
              <w:t>zemia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07A0403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Dobudovanie a inová</w:t>
            </w:r>
            <w:r w:rsidR="00320C3F">
              <w:rPr>
                <w:rFonts w:hint="default"/>
                <w:i/>
                <w:color w:val="333333"/>
                <w:sz w:val="14"/>
              </w:rPr>
              <w:t>cia zá</w:t>
            </w:r>
            <w:r w:rsidR="00320C3F">
              <w:rPr>
                <w:rFonts w:hint="default"/>
                <w:i/>
                <w:color w:val="333333"/>
                <w:sz w:val="14"/>
              </w:rPr>
              <w:t>chrannej zdravotnej služ</w:t>
            </w:r>
            <w:r w:rsidR="00320C3F">
              <w:rPr>
                <w:rFonts w:hint="default"/>
                <w:i/>
                <w:color w:val="333333"/>
                <w:sz w:val="14"/>
              </w:rPr>
              <w:t>by 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i/>
                <w:color w:val="333333"/>
                <w:sz w:val="14"/>
              </w:rPr>
              <w:t>14 074 386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07A0408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Ostatná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technika zdravotní</w:t>
            </w:r>
            <w:r w:rsidR="00320C3F">
              <w:rPr>
                <w:rFonts w:hint="default"/>
                <w:i/>
                <w:color w:val="333333"/>
                <w:sz w:val="14"/>
              </w:rPr>
              <w:t>ckych zariadení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07A040D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Laborató</w:t>
            </w:r>
            <w:r w:rsidR="00320C3F">
              <w:rPr>
                <w:rFonts w:hint="default"/>
                <w:i/>
                <w:color w:val="333333"/>
                <w:sz w:val="14"/>
              </w:rPr>
              <w:t>rna technika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07A040H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Budovanie a rozvoj zdravotní</w:t>
            </w:r>
            <w:r w:rsidR="00320C3F">
              <w:rPr>
                <w:rFonts w:hint="default"/>
                <w:i/>
                <w:color w:val="333333"/>
                <w:sz w:val="14"/>
              </w:rPr>
              <w:t>ckej infraš</w:t>
            </w:r>
            <w:r w:rsidR="00320C3F">
              <w:rPr>
                <w:rFonts w:hint="default"/>
                <w:i/>
                <w:color w:val="333333"/>
                <w:sz w:val="14"/>
              </w:rPr>
              <w:t>truktú</w:t>
            </w:r>
            <w:r w:rsidR="00320C3F">
              <w:rPr>
                <w:rFonts w:hint="default"/>
                <w:i/>
                <w:color w:val="333333"/>
                <w:sz w:val="14"/>
              </w:rPr>
              <w:t>ry - MVRR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07A040J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Vý</w:t>
            </w:r>
            <w:r w:rsidR="00320C3F">
              <w:rPr>
                <w:rFonts w:hint="default"/>
                <w:i/>
                <w:color w:val="333333"/>
                <w:sz w:val="14"/>
              </w:rPr>
              <w:t>stavba, rekonš</w:t>
            </w:r>
            <w:r w:rsidR="00320C3F">
              <w:rPr>
                <w:rFonts w:hint="default"/>
                <w:i/>
                <w:color w:val="333333"/>
                <w:sz w:val="14"/>
              </w:rPr>
              <w:t>trukcia a modernizá</w:t>
            </w:r>
            <w:r w:rsidR="00320C3F">
              <w:rPr>
                <w:rFonts w:hint="default"/>
                <w:i/>
                <w:color w:val="333333"/>
                <w:sz w:val="14"/>
              </w:rPr>
              <w:t>cia vš</w:t>
            </w:r>
            <w:r w:rsidR="00320C3F">
              <w:rPr>
                <w:rFonts w:hint="default"/>
                <w:i/>
                <w:color w:val="333333"/>
                <w:sz w:val="14"/>
              </w:rPr>
              <w:t>eobecný</w:t>
            </w:r>
            <w:r w:rsidR="00320C3F">
              <w:rPr>
                <w:rFonts w:hint="default"/>
                <w:i/>
                <w:color w:val="333333"/>
                <w:sz w:val="14"/>
              </w:rPr>
              <w:t>ch nemocní</w:t>
            </w:r>
            <w:r w:rsidR="00320C3F">
              <w:rPr>
                <w:rFonts w:hint="default"/>
                <w:i/>
                <w:color w:val="333333"/>
                <w:sz w:val="14"/>
              </w:rPr>
              <w:t>c (1.2.)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8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sz w:val="12"/>
              </w:rPr>
              <w:t>15 /</w:t>
            </w: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sz w:val="12"/>
              </w:rPr>
              <w:t>36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4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pageBreakBefore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Kó</w:t>
            </w:r>
            <w:r w:rsidR="00320C3F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Ná</w:t>
            </w:r>
            <w:r w:rsidR="00320C3F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07B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Tvorba a implementá</w:t>
            </w:r>
            <w:r w:rsidR="00320C3F">
              <w:rPr>
                <w:rFonts w:hint="default"/>
                <w:b/>
                <w:color w:val="333333"/>
                <w:sz w:val="14"/>
              </w:rPr>
              <w:t>cia polití</w:t>
            </w:r>
            <w:r w:rsidR="00320C3F">
              <w:rPr>
                <w:rFonts w:hint="default"/>
                <w:b/>
                <w:color w:val="333333"/>
                <w:sz w:val="14"/>
              </w:rPr>
              <w:t>k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36 665 067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Zá</w:t>
            </w:r>
            <w:r w:rsidR="00320C3F">
              <w:rPr>
                <w:rFonts w:hint="default"/>
                <w:b/>
                <w:color w:val="333333"/>
                <w:sz w:val="14"/>
              </w:rPr>
              <w:t>mer: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Realizá</w:t>
            </w:r>
            <w:r w:rsidR="00320C3F">
              <w:rPr>
                <w:rFonts w:hint="default"/>
                <w:color w:val="333333"/>
                <w:sz w:val="14"/>
              </w:rPr>
              <w:t>cia transformač</w:t>
            </w:r>
            <w:r w:rsidR="00320C3F">
              <w:rPr>
                <w:rFonts w:hint="default"/>
                <w:color w:val="333333"/>
                <w:sz w:val="14"/>
              </w:rPr>
              <w:t>ný</w:t>
            </w:r>
            <w:r w:rsidR="00320C3F">
              <w:rPr>
                <w:rFonts w:hint="default"/>
                <w:color w:val="333333"/>
                <w:sz w:val="14"/>
              </w:rPr>
              <w:t>ch opatrení</w:t>
            </w:r>
            <w:r w:rsidR="00320C3F">
              <w:rPr>
                <w:rFonts w:hint="default"/>
                <w:color w:val="333333"/>
                <w:sz w:val="14"/>
              </w:rPr>
              <w:t xml:space="preserve"> v praxi.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07B01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- Riadenie, podpora programov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07B0101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Riadenie jednotlivý</w:t>
            </w:r>
            <w:r w:rsidR="00320C3F">
              <w:rPr>
                <w:rFonts w:hint="default"/>
                <w:i/>
                <w:color w:val="333333"/>
                <w:sz w:val="14"/>
              </w:rPr>
              <w:t>ch programov v rezorte zdravotní</w:t>
            </w:r>
            <w:r w:rsidR="00320C3F">
              <w:rPr>
                <w:rFonts w:hint="default"/>
                <w:i/>
                <w:color w:val="333333"/>
                <w:sz w:val="14"/>
              </w:rPr>
              <w:t>ctva (financovanie apará</w:t>
            </w:r>
            <w:r w:rsidR="00320C3F">
              <w:rPr>
                <w:rFonts w:hint="default"/>
                <w:i/>
                <w:color w:val="333333"/>
                <w:sz w:val="14"/>
              </w:rPr>
              <w:t>tu)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07B0102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Zahranič</w:t>
            </w:r>
            <w:r w:rsidR="00320C3F">
              <w:rPr>
                <w:rFonts w:hint="default"/>
                <w:i/>
                <w:color w:val="333333"/>
                <w:sz w:val="14"/>
              </w:rPr>
              <w:t>ná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oblasť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v zdravotní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ctve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07B0103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Ostatná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č</w:t>
            </w:r>
            <w:r w:rsidR="00320C3F">
              <w:rPr>
                <w:rFonts w:hint="default"/>
                <w:i/>
                <w:color w:val="333333"/>
                <w:sz w:val="14"/>
              </w:rPr>
              <w:t>innosť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v zdravotní</w:t>
            </w:r>
            <w:r w:rsidR="00320C3F">
              <w:rPr>
                <w:rFonts w:hint="default"/>
                <w:i/>
                <w:color w:val="333333"/>
                <w:sz w:val="14"/>
              </w:rPr>
              <w:t>ctve (SLS, SČ</w:t>
            </w:r>
            <w:r w:rsidR="00320C3F">
              <w:rPr>
                <w:rFonts w:hint="default"/>
                <w:i/>
                <w:color w:val="333333"/>
                <w:sz w:val="14"/>
              </w:rPr>
              <w:t>K a podobne)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07B0104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Rozpoč</w:t>
            </w:r>
            <w:r w:rsidR="00320C3F">
              <w:rPr>
                <w:rFonts w:hint="default"/>
                <w:i/>
                <w:color w:val="333333"/>
                <w:sz w:val="14"/>
              </w:rPr>
              <w:t>et  prí</w:t>
            </w:r>
            <w:r w:rsidR="00320C3F">
              <w:rPr>
                <w:rFonts w:hint="default"/>
                <w:i/>
                <w:color w:val="333333"/>
                <w:sz w:val="14"/>
              </w:rPr>
              <w:t>spevkový</w:t>
            </w:r>
            <w:r w:rsidR="00320C3F">
              <w:rPr>
                <w:rFonts w:hint="default"/>
                <w:i/>
                <w:color w:val="333333"/>
                <w:sz w:val="14"/>
              </w:rPr>
              <w:t>ch organizá</w:t>
            </w:r>
            <w:r w:rsidR="00320C3F">
              <w:rPr>
                <w:rFonts w:hint="default"/>
                <w:i/>
                <w:color w:val="333333"/>
                <w:sz w:val="14"/>
              </w:rPr>
              <w:t>cií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v pô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sobnosti MZ SR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07B0106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Č</w:t>
            </w:r>
            <w:r w:rsidR="00320C3F">
              <w:rPr>
                <w:rFonts w:hint="default"/>
                <w:i/>
                <w:color w:val="333333"/>
                <w:sz w:val="14"/>
              </w:rPr>
              <w:t>innosť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Komunikač</w:t>
            </w:r>
            <w:r w:rsidR="00320C3F">
              <w:rPr>
                <w:rFonts w:hint="default"/>
                <w:i/>
                <w:color w:val="333333"/>
                <w:sz w:val="14"/>
              </w:rPr>
              <w:t>né</w:t>
            </w:r>
            <w:r w:rsidR="00320C3F">
              <w:rPr>
                <w:rFonts w:hint="default"/>
                <w:i/>
                <w:color w:val="333333"/>
                <w:sz w:val="14"/>
              </w:rPr>
              <w:t>ho odboru MZ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07B0108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Lieková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politika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07B0109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Č</w:t>
            </w:r>
            <w:r w:rsidR="00320C3F">
              <w:rPr>
                <w:rFonts w:hint="default"/>
                <w:i/>
                <w:color w:val="333333"/>
                <w:sz w:val="14"/>
              </w:rPr>
              <w:t>innosť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Sekcie zdravotnej starostlivosti MZ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07B010A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Č</w:t>
            </w:r>
            <w:r w:rsidR="00320C3F">
              <w:rPr>
                <w:rFonts w:hint="default"/>
                <w:i/>
                <w:color w:val="333333"/>
                <w:sz w:val="14"/>
              </w:rPr>
              <w:t>innosť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Osobné</w:t>
            </w:r>
            <w:r w:rsidR="00320C3F">
              <w:rPr>
                <w:rFonts w:hint="default"/>
                <w:i/>
                <w:color w:val="333333"/>
                <w:sz w:val="14"/>
              </w:rPr>
              <w:t>ho ú</w:t>
            </w:r>
            <w:r w:rsidR="00320C3F">
              <w:rPr>
                <w:rFonts w:hint="default"/>
                <w:i/>
                <w:color w:val="333333"/>
                <w:sz w:val="14"/>
              </w:rPr>
              <w:t>radu MZ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07B010B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Č</w:t>
            </w:r>
            <w:r w:rsidR="00320C3F">
              <w:rPr>
                <w:rFonts w:hint="default"/>
                <w:i/>
                <w:color w:val="333333"/>
                <w:sz w:val="14"/>
              </w:rPr>
              <w:t>innosť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Inš</w:t>
            </w:r>
            <w:r w:rsidR="00320C3F">
              <w:rPr>
                <w:rFonts w:hint="default"/>
                <w:i/>
                <w:color w:val="333333"/>
                <w:sz w:val="14"/>
              </w:rPr>
              <w:t>pektorá</w:t>
            </w:r>
            <w:r w:rsidR="00320C3F">
              <w:rPr>
                <w:rFonts w:hint="default"/>
                <w:i/>
                <w:color w:val="333333"/>
                <w:sz w:val="14"/>
              </w:rPr>
              <w:t>tu kú</w:t>
            </w:r>
            <w:r w:rsidR="00320C3F">
              <w:rPr>
                <w:rFonts w:hint="default"/>
                <w:i/>
                <w:color w:val="333333"/>
                <w:sz w:val="14"/>
              </w:rPr>
              <w:t>peľ</w:t>
            </w:r>
            <w:r w:rsidR="00320C3F">
              <w:rPr>
                <w:rFonts w:hint="default"/>
                <w:i/>
                <w:color w:val="333333"/>
                <w:sz w:val="14"/>
              </w:rPr>
              <w:t>ov a ž</w:t>
            </w:r>
            <w:r w:rsidR="00320C3F">
              <w:rPr>
                <w:rFonts w:hint="default"/>
                <w:i/>
                <w:color w:val="333333"/>
                <w:sz w:val="14"/>
              </w:rPr>
              <w:t>riediel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07B010D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Technická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pomoc pre prí</w:t>
            </w:r>
            <w:r w:rsidR="00320C3F">
              <w:rPr>
                <w:rFonts w:hint="default"/>
                <w:i/>
                <w:color w:val="333333"/>
                <w:sz w:val="14"/>
              </w:rPr>
              <w:t>pravu, implementá</w:t>
            </w:r>
            <w:r w:rsidR="00320C3F">
              <w:rPr>
                <w:rFonts w:hint="default"/>
                <w:i/>
                <w:color w:val="333333"/>
                <w:sz w:val="14"/>
              </w:rPr>
              <w:t>ciu, monitorovanie a kontrolu (3.1.)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07B010E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Technická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pomoc pre hodnotenie a š</w:t>
            </w:r>
            <w:r w:rsidR="00320C3F">
              <w:rPr>
                <w:rFonts w:hint="default"/>
                <w:i/>
                <w:color w:val="333333"/>
                <w:sz w:val="14"/>
              </w:rPr>
              <w:t>tú</w:t>
            </w:r>
            <w:r w:rsidR="00320C3F">
              <w:rPr>
                <w:rFonts w:hint="default"/>
                <w:i/>
                <w:color w:val="333333"/>
                <w:sz w:val="14"/>
              </w:rPr>
              <w:t>die, informovanie a komuniká</w:t>
            </w:r>
            <w:r w:rsidR="00320C3F">
              <w:rPr>
                <w:rFonts w:hint="default"/>
                <w:i/>
                <w:color w:val="333333"/>
                <w:sz w:val="14"/>
              </w:rPr>
              <w:t>ciu (3.2.)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07B010F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Č</w:t>
            </w:r>
            <w:r w:rsidR="00320C3F">
              <w:rPr>
                <w:rFonts w:hint="default"/>
                <w:i/>
                <w:color w:val="333333"/>
                <w:sz w:val="14"/>
              </w:rPr>
              <w:t>innosť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Sekcie farmá</w:t>
            </w:r>
            <w:r w:rsidR="00320C3F">
              <w:rPr>
                <w:rFonts w:hint="default"/>
                <w:i/>
                <w:color w:val="333333"/>
                <w:sz w:val="14"/>
              </w:rPr>
              <w:t>cie a liekovej politiky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07B02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Systé</w:t>
            </w:r>
            <w:r w:rsidR="00320C3F">
              <w:rPr>
                <w:rFonts w:hint="default"/>
                <w:color w:val="333333"/>
                <w:sz w:val="14"/>
              </w:rPr>
              <w:t>m zdravotní</w:t>
            </w:r>
            <w:r w:rsidR="00320C3F">
              <w:rPr>
                <w:rFonts w:hint="default"/>
                <w:color w:val="333333"/>
                <w:sz w:val="14"/>
              </w:rPr>
              <w:t>ctva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07B0203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- Plnenie programu eHEALTH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07B0204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Zber, spracovanie a analý</w:t>
            </w:r>
            <w:r w:rsidR="00320C3F">
              <w:rPr>
                <w:rFonts w:hint="default"/>
                <w:i/>
                <w:color w:val="333333"/>
                <w:sz w:val="14"/>
              </w:rPr>
              <w:t>za ú</w:t>
            </w:r>
            <w:r w:rsidR="00320C3F">
              <w:rPr>
                <w:rFonts w:hint="default"/>
                <w:i/>
                <w:color w:val="333333"/>
                <w:sz w:val="14"/>
              </w:rPr>
              <w:t>dajov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i/>
                <w:color w:val="333333"/>
                <w:sz w:val="14"/>
              </w:rPr>
              <w:t>17 107 138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07B020A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Č</w:t>
            </w:r>
            <w:r w:rsidR="00320C3F">
              <w:rPr>
                <w:rFonts w:hint="default"/>
                <w:i/>
                <w:color w:val="333333"/>
                <w:sz w:val="14"/>
              </w:rPr>
              <w:t>innosť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Sekcie informatiky MZ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07B03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Vzdelá</w:t>
            </w:r>
            <w:r w:rsidR="00320C3F">
              <w:rPr>
                <w:rFonts w:hint="default"/>
                <w:color w:val="333333"/>
                <w:sz w:val="14"/>
              </w:rPr>
              <w:t>vanie v rezorte zdravotní</w:t>
            </w:r>
            <w:r w:rsidR="00320C3F">
              <w:rPr>
                <w:rFonts w:hint="default"/>
                <w:color w:val="333333"/>
                <w:sz w:val="14"/>
              </w:rPr>
              <w:t>ctva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07B0301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Vysokoš</w:t>
            </w:r>
            <w:r w:rsidR="00320C3F">
              <w:rPr>
                <w:rFonts w:hint="default"/>
                <w:i/>
                <w:color w:val="333333"/>
                <w:sz w:val="14"/>
              </w:rPr>
              <w:t>kolské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vzdelá</w:t>
            </w:r>
            <w:r w:rsidR="00320C3F">
              <w:rPr>
                <w:rFonts w:hint="default"/>
                <w:i/>
                <w:color w:val="333333"/>
                <w:sz w:val="14"/>
              </w:rPr>
              <w:t>vanie na zdravotní</w:t>
            </w:r>
            <w:r w:rsidR="00320C3F">
              <w:rPr>
                <w:rFonts w:hint="default"/>
                <w:i/>
                <w:color w:val="333333"/>
                <w:sz w:val="14"/>
              </w:rPr>
              <w:t>ckych univerzitá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ch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07B0302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Ď</w:t>
            </w:r>
            <w:r w:rsidR="00320C3F">
              <w:rPr>
                <w:rFonts w:hint="default"/>
                <w:i/>
                <w:color w:val="333333"/>
                <w:sz w:val="14"/>
              </w:rPr>
              <w:t>alš</w:t>
            </w:r>
            <w:r w:rsidR="00320C3F">
              <w:rPr>
                <w:rFonts w:hint="default"/>
                <w:i/>
                <w:color w:val="333333"/>
                <w:sz w:val="14"/>
              </w:rPr>
              <w:t>ie vzdelá</w:t>
            </w:r>
            <w:r w:rsidR="00320C3F">
              <w:rPr>
                <w:rFonts w:hint="default"/>
                <w:i/>
                <w:color w:val="333333"/>
                <w:sz w:val="14"/>
              </w:rPr>
              <w:t>vanie zdravotní</w:t>
            </w:r>
            <w:r w:rsidR="00320C3F">
              <w:rPr>
                <w:rFonts w:hint="default"/>
                <w:i/>
                <w:color w:val="333333"/>
                <w:sz w:val="14"/>
              </w:rPr>
              <w:t>ckych pracovní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kov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07B0303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Prevá</w:t>
            </w:r>
            <w:r w:rsidR="00320C3F">
              <w:rPr>
                <w:rFonts w:hint="default"/>
                <w:i/>
                <w:color w:val="333333"/>
                <w:sz w:val="14"/>
              </w:rPr>
              <w:t>dzka univerzity a vedecko-vý</w:t>
            </w:r>
            <w:r w:rsidR="00320C3F">
              <w:rPr>
                <w:rFonts w:hint="default"/>
                <w:i/>
                <w:color w:val="333333"/>
                <w:sz w:val="14"/>
              </w:rPr>
              <w:t>skumnej zá</w:t>
            </w:r>
            <w:r w:rsidR="00320C3F">
              <w:rPr>
                <w:rFonts w:hint="default"/>
                <w:i/>
                <w:color w:val="333333"/>
                <w:sz w:val="14"/>
              </w:rPr>
              <w:t>kladne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07B0306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Š</w:t>
            </w:r>
            <w:r w:rsidR="00320C3F">
              <w:rPr>
                <w:rFonts w:hint="default"/>
                <w:i/>
                <w:color w:val="333333"/>
                <w:sz w:val="14"/>
              </w:rPr>
              <w:t>pecifický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program vý</w:t>
            </w:r>
            <w:r w:rsidR="00320C3F">
              <w:rPr>
                <w:rFonts w:hint="default"/>
                <w:i/>
                <w:color w:val="333333"/>
                <w:sz w:val="14"/>
              </w:rPr>
              <w:t>chovy a vzdelá</w:t>
            </w:r>
            <w:r w:rsidR="00320C3F">
              <w:rPr>
                <w:rFonts w:hint="default"/>
                <w:i/>
                <w:color w:val="333333"/>
                <w:sz w:val="14"/>
              </w:rPr>
              <w:t>vania v odbore drogový</w:t>
            </w:r>
            <w:r w:rsidR="00320C3F">
              <w:rPr>
                <w:rFonts w:hint="default"/>
                <w:i/>
                <w:color w:val="333333"/>
                <w:sz w:val="14"/>
              </w:rPr>
              <w:t>ch zá</w:t>
            </w:r>
            <w:r w:rsidR="00320C3F">
              <w:rPr>
                <w:rFonts w:hint="default"/>
                <w:i/>
                <w:color w:val="333333"/>
                <w:sz w:val="14"/>
              </w:rPr>
              <w:t>vislosti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07B0307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Veda a vý</w:t>
            </w:r>
            <w:r w:rsidR="00320C3F">
              <w:rPr>
                <w:rFonts w:hint="default"/>
                <w:i/>
                <w:color w:val="333333"/>
                <w:sz w:val="14"/>
              </w:rPr>
              <w:t>skum v zdravotní</w:t>
            </w:r>
            <w:r w:rsidR="00320C3F">
              <w:rPr>
                <w:rFonts w:hint="default"/>
                <w:i/>
                <w:color w:val="333333"/>
                <w:sz w:val="14"/>
              </w:rPr>
              <w:t>ctve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Medzirezortné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 xml:space="preserve"> programy a podprogramy, ktorý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ch je kapitola gestorom a úč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astní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kom: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0DB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Realizá</w:t>
            </w:r>
            <w:r w:rsidR="00320C3F">
              <w:rPr>
                <w:rFonts w:hint="default"/>
                <w:b/>
                <w:color w:val="333333"/>
                <w:sz w:val="14"/>
              </w:rPr>
              <w:t>cia II. etapy implementá</w:t>
            </w:r>
            <w:r w:rsidR="00320C3F">
              <w:rPr>
                <w:rFonts w:hint="default"/>
                <w:b/>
                <w:color w:val="333333"/>
                <w:sz w:val="14"/>
              </w:rPr>
              <w:t>cie Medziná</w:t>
            </w:r>
            <w:r w:rsidR="00320C3F">
              <w:rPr>
                <w:rFonts w:hint="default"/>
                <w:b/>
                <w:color w:val="333333"/>
                <w:sz w:val="14"/>
              </w:rPr>
              <w:t>rodný</w:t>
            </w:r>
            <w:r w:rsidR="00320C3F">
              <w:rPr>
                <w:rFonts w:hint="default"/>
                <w:b/>
                <w:color w:val="333333"/>
                <w:sz w:val="14"/>
              </w:rPr>
              <w:t>ch zdravotný</w:t>
            </w:r>
            <w:r w:rsidR="00320C3F">
              <w:rPr>
                <w:rFonts w:hint="default"/>
                <w:b/>
                <w:color w:val="333333"/>
                <w:sz w:val="14"/>
              </w:rPr>
              <w:t>ch predpisov Svetovej zdravotní</w:t>
            </w:r>
            <w:r w:rsidR="00320C3F">
              <w:rPr>
                <w:rFonts w:hint="default"/>
                <w:b/>
                <w:color w:val="333333"/>
                <w:sz w:val="14"/>
              </w:rPr>
              <w:t>ckej organizá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cie v SR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Zá</w:t>
            </w:r>
            <w:r w:rsidR="00320C3F">
              <w:rPr>
                <w:rFonts w:hint="default"/>
                <w:b/>
                <w:color w:val="333333"/>
                <w:sz w:val="14"/>
              </w:rPr>
              <w:t>mer: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Zabezpeč</w:t>
            </w:r>
            <w:r w:rsidR="00320C3F">
              <w:rPr>
                <w:rFonts w:hint="default"/>
                <w:color w:val="333333"/>
                <w:sz w:val="14"/>
              </w:rPr>
              <w:t>enie pripravenosti Slovenskej republiky na rieš</w:t>
            </w:r>
            <w:r w:rsidR="00320C3F">
              <w:rPr>
                <w:rFonts w:hint="default"/>
                <w:color w:val="333333"/>
                <w:sz w:val="14"/>
              </w:rPr>
              <w:t>enie udalosti podliehajú</w:t>
            </w:r>
            <w:r w:rsidR="00320C3F">
              <w:rPr>
                <w:rFonts w:hint="default"/>
                <w:color w:val="333333"/>
                <w:sz w:val="14"/>
              </w:rPr>
              <w:t>cich MZP SZO.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0DB06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Realizá</w:t>
            </w:r>
            <w:r w:rsidR="00320C3F">
              <w:rPr>
                <w:rFonts w:hint="default"/>
                <w:b/>
                <w:color w:val="333333"/>
                <w:sz w:val="14"/>
              </w:rPr>
              <w:t>cia II. etapy implementá</w:t>
            </w:r>
            <w:r w:rsidR="00320C3F">
              <w:rPr>
                <w:rFonts w:hint="default"/>
                <w:b/>
                <w:color w:val="333333"/>
                <w:sz w:val="14"/>
              </w:rPr>
              <w:t>cie MZP SZO v Slovenskej republike - MZ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144 000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0DB0601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Realizá</w:t>
            </w:r>
            <w:r w:rsidR="00320C3F">
              <w:rPr>
                <w:rFonts w:hint="default"/>
                <w:color w:val="333333"/>
                <w:sz w:val="14"/>
              </w:rPr>
              <w:t>cia II. etapy implementá</w:t>
            </w:r>
            <w:r w:rsidR="00320C3F">
              <w:rPr>
                <w:rFonts w:hint="default"/>
                <w:color w:val="333333"/>
                <w:sz w:val="14"/>
              </w:rPr>
              <w:t>cie MZP SZO 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Podprogramy, ktoré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 xml:space="preserve"> kapitola rieš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i ako úč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astní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k medzirezortné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ho programu: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00209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MZ SR - Civilné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nú</w:t>
            </w:r>
            <w:r w:rsidR="00320C3F">
              <w:rPr>
                <w:rFonts w:hint="default"/>
                <w:b/>
                <w:color w:val="333333"/>
                <w:sz w:val="14"/>
              </w:rPr>
              <w:t>dzové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plá</w:t>
            </w:r>
            <w:r w:rsidR="00320C3F">
              <w:rPr>
                <w:rFonts w:hint="default"/>
                <w:b/>
                <w:color w:val="333333"/>
                <w:sz w:val="14"/>
              </w:rPr>
              <w:t>novanie 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Gestor:12 Ministerstvo vnú</w:t>
            </w:r>
            <w:r w:rsidR="00320C3F">
              <w:rPr>
                <w:rFonts w:hint="default"/>
                <w:i/>
                <w:color w:val="333333"/>
                <w:sz w:val="10"/>
              </w:rPr>
              <w:t>tra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06E03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MZ SR - Zdravotní</w:t>
            </w:r>
            <w:r w:rsidR="00320C3F">
              <w:rPr>
                <w:rFonts w:hint="default"/>
                <w:b/>
                <w:color w:val="333333"/>
                <w:sz w:val="14"/>
              </w:rPr>
              <w:t>cka podpora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220 653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0"/>
              </w:rPr>
              <w:t>Gestor:11 Ministerstvo obrany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06G09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Aktí</w:t>
            </w:r>
            <w:r w:rsidR="00320C3F">
              <w:rPr>
                <w:rFonts w:hint="default"/>
                <w:b/>
                <w:color w:val="333333"/>
                <w:sz w:val="14"/>
              </w:rPr>
              <w:t>vna politika trhu prá</w:t>
            </w:r>
            <w:r w:rsidR="00320C3F">
              <w:rPr>
                <w:rFonts w:hint="default"/>
                <w:b/>
                <w:color w:val="333333"/>
                <w:sz w:val="14"/>
              </w:rPr>
              <w:t>ce a zvýš</w:t>
            </w:r>
            <w:r w:rsidR="00320C3F">
              <w:rPr>
                <w:rFonts w:hint="default"/>
                <w:b/>
                <w:color w:val="333333"/>
                <w:sz w:val="14"/>
              </w:rPr>
              <w:t>enie zamestnateľ</w:t>
            </w:r>
            <w:r w:rsidR="00320C3F">
              <w:rPr>
                <w:rFonts w:hint="default"/>
                <w:b/>
                <w:color w:val="333333"/>
                <w:sz w:val="14"/>
              </w:rPr>
              <w:t>nosti - MZ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Gestor:22 Ministerstvo prá</w:t>
            </w:r>
            <w:r w:rsidR="00320C3F">
              <w:rPr>
                <w:rFonts w:hint="default"/>
                <w:i/>
                <w:color w:val="333333"/>
                <w:sz w:val="10"/>
              </w:rPr>
              <w:t>ce, sociá</w:t>
            </w:r>
            <w:r w:rsidR="00320C3F">
              <w:rPr>
                <w:rFonts w:hint="default"/>
                <w:i/>
                <w:color w:val="333333"/>
                <w:sz w:val="10"/>
              </w:rPr>
              <w:t>lnych vecí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a rodiny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06G0901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Zvýš</w:t>
            </w:r>
            <w:r w:rsidR="00320C3F">
              <w:rPr>
                <w:rFonts w:hint="default"/>
                <w:color w:val="333333"/>
                <w:sz w:val="14"/>
              </w:rPr>
              <w:t>enie rozsahu, zlepš</w:t>
            </w:r>
            <w:r w:rsidR="00320C3F">
              <w:rPr>
                <w:rFonts w:hint="default"/>
                <w:color w:val="333333"/>
                <w:sz w:val="14"/>
              </w:rPr>
              <w:t>enie a š</w:t>
            </w:r>
            <w:r w:rsidR="00320C3F">
              <w:rPr>
                <w:rFonts w:hint="default"/>
                <w:color w:val="333333"/>
                <w:sz w:val="14"/>
              </w:rPr>
              <w:t>irš</w:t>
            </w:r>
            <w:r w:rsidR="00320C3F">
              <w:rPr>
                <w:rFonts w:hint="default"/>
                <w:color w:val="333333"/>
                <w:sz w:val="14"/>
              </w:rPr>
              <w:t>ie poskytovanie ď</w:t>
            </w:r>
            <w:r w:rsidR="00320C3F">
              <w:rPr>
                <w:rFonts w:hint="default"/>
                <w:color w:val="333333"/>
                <w:sz w:val="14"/>
              </w:rPr>
              <w:t>alš</w:t>
            </w:r>
            <w:r w:rsidR="00320C3F">
              <w:rPr>
                <w:rFonts w:hint="default"/>
                <w:color w:val="333333"/>
                <w:sz w:val="14"/>
              </w:rPr>
              <w:t>ieho vzdelá</w:t>
            </w:r>
            <w:r w:rsidR="00320C3F">
              <w:rPr>
                <w:rFonts w:hint="default"/>
                <w:color w:val="333333"/>
                <w:sz w:val="14"/>
              </w:rPr>
              <w:t>vania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06G0902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Stimulovanie a skvalitň</w:t>
            </w:r>
            <w:r w:rsidR="00320C3F">
              <w:rPr>
                <w:rFonts w:hint="default"/>
                <w:color w:val="333333"/>
                <w:sz w:val="14"/>
              </w:rPr>
              <w:t>ovanie vzdelá</w:t>
            </w:r>
            <w:r w:rsidR="00320C3F">
              <w:rPr>
                <w:rFonts w:hint="default"/>
                <w:color w:val="333333"/>
                <w:sz w:val="14"/>
              </w:rPr>
              <w:t>vania pre potreby zamestná</w:t>
            </w:r>
            <w:r w:rsidR="00320C3F">
              <w:rPr>
                <w:rFonts w:hint="default"/>
                <w:color w:val="333333"/>
                <w:sz w:val="14"/>
              </w:rPr>
              <w:t>vateľ</w:t>
            </w:r>
            <w:r w:rsidR="00320C3F">
              <w:rPr>
                <w:rFonts w:hint="default"/>
                <w:color w:val="333333"/>
                <w:sz w:val="14"/>
              </w:rPr>
              <w:t>ov a podnikateľ</w:t>
            </w:r>
            <w:r w:rsidR="00320C3F">
              <w:rPr>
                <w:rFonts w:hint="default"/>
                <w:color w:val="333333"/>
                <w:sz w:val="14"/>
              </w:rPr>
              <w:t>ské</w:t>
            </w:r>
            <w:r w:rsidR="00320C3F">
              <w:rPr>
                <w:rFonts w:hint="default"/>
                <w:color w:val="333333"/>
                <w:sz w:val="14"/>
              </w:rPr>
              <w:t>ho  sektora - MZ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06G1K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Budovanie kapací</w:t>
            </w:r>
            <w:r w:rsidR="00320C3F">
              <w:rPr>
                <w:rFonts w:hint="default"/>
                <w:b/>
                <w:color w:val="333333"/>
                <w:sz w:val="14"/>
              </w:rPr>
              <w:t>t a zlepš</w:t>
            </w:r>
            <w:r w:rsidR="00320C3F">
              <w:rPr>
                <w:rFonts w:hint="default"/>
                <w:b/>
                <w:color w:val="333333"/>
                <w:sz w:val="14"/>
              </w:rPr>
              <w:t>enie kvality verejnej sprá</w:t>
            </w:r>
            <w:r w:rsidR="00320C3F">
              <w:rPr>
                <w:rFonts w:hint="default"/>
                <w:b/>
                <w:color w:val="333333"/>
                <w:sz w:val="14"/>
              </w:rPr>
              <w:t>vy - MZ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Gestor:22 Ministerstvo prá</w:t>
            </w:r>
            <w:r w:rsidR="00320C3F">
              <w:rPr>
                <w:rFonts w:hint="default"/>
                <w:i/>
                <w:color w:val="333333"/>
                <w:sz w:val="10"/>
              </w:rPr>
              <w:t>ce, sociá</w:t>
            </w:r>
            <w:r w:rsidR="00320C3F">
              <w:rPr>
                <w:rFonts w:hint="default"/>
                <w:i/>
                <w:color w:val="333333"/>
                <w:sz w:val="10"/>
              </w:rPr>
              <w:t>lnych vecí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a rodiny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06H08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Hospodá</w:t>
            </w:r>
            <w:r w:rsidR="00320C3F">
              <w:rPr>
                <w:rFonts w:hint="default"/>
                <w:b/>
                <w:color w:val="333333"/>
                <w:sz w:val="14"/>
              </w:rPr>
              <w:t>rska mobilizá</w:t>
            </w:r>
            <w:r w:rsidR="00320C3F">
              <w:rPr>
                <w:rFonts w:hint="default"/>
                <w:b/>
                <w:color w:val="333333"/>
                <w:sz w:val="14"/>
              </w:rPr>
              <w:t>cia MZ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1 364 000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Gestor:26 Ministerstvo hospodá</w:t>
            </w:r>
            <w:r w:rsidR="00320C3F">
              <w:rPr>
                <w:rFonts w:hint="default"/>
                <w:i/>
                <w:color w:val="333333"/>
                <w:sz w:val="10"/>
              </w:rPr>
              <w:t>rstva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06K0J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Ú</w:t>
            </w:r>
            <w:r w:rsidR="00320C3F">
              <w:rPr>
                <w:rFonts w:hint="default"/>
                <w:b/>
                <w:color w:val="333333"/>
                <w:sz w:val="14"/>
              </w:rPr>
              <w:t>lohy vý</w:t>
            </w:r>
            <w:r w:rsidR="00320C3F">
              <w:rPr>
                <w:rFonts w:hint="default"/>
                <w:b/>
                <w:color w:val="333333"/>
                <w:sz w:val="14"/>
              </w:rPr>
              <w:t>skumu a vý</w:t>
            </w:r>
            <w:r w:rsidR="00320C3F">
              <w:rPr>
                <w:rFonts w:hint="default"/>
                <w:b/>
                <w:color w:val="333333"/>
                <w:sz w:val="14"/>
              </w:rPr>
              <w:t>voja podporované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Agentú</w:t>
            </w:r>
            <w:r w:rsidR="00320C3F">
              <w:rPr>
                <w:rFonts w:hint="default"/>
                <w:b/>
                <w:color w:val="333333"/>
                <w:sz w:val="14"/>
              </w:rPr>
              <w:t>rou na podporu vý</w:t>
            </w:r>
            <w:r w:rsidR="00320C3F">
              <w:rPr>
                <w:rFonts w:hint="default"/>
                <w:b/>
                <w:color w:val="333333"/>
                <w:sz w:val="14"/>
              </w:rPr>
              <w:t>skumu a vý</w:t>
            </w:r>
            <w:r w:rsidR="00320C3F">
              <w:rPr>
                <w:rFonts w:hint="default"/>
                <w:b/>
                <w:color w:val="333333"/>
                <w:sz w:val="14"/>
              </w:rPr>
              <w:t>voja - MZ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Gestor:20 Ministerstvo š</w:t>
            </w:r>
            <w:r w:rsidR="00320C3F">
              <w:rPr>
                <w:rFonts w:hint="default"/>
                <w:i/>
                <w:color w:val="333333"/>
                <w:sz w:val="10"/>
              </w:rPr>
              <w:t>kolstva, vedy, vý</w:t>
            </w:r>
            <w:r w:rsidR="00320C3F">
              <w:rPr>
                <w:rFonts w:hint="default"/>
                <w:i/>
                <w:color w:val="333333"/>
                <w:sz w:val="10"/>
              </w:rPr>
              <w:t>skumu a š</w:t>
            </w:r>
            <w:r w:rsidR="00320C3F">
              <w:rPr>
                <w:rFonts w:hint="default"/>
                <w:i/>
                <w:color w:val="333333"/>
                <w:sz w:val="10"/>
              </w:rPr>
              <w:t>portu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06K0P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Koordiná</w:t>
            </w:r>
            <w:r w:rsidR="00320C3F">
              <w:rPr>
                <w:rFonts w:hint="default"/>
                <w:b/>
                <w:color w:val="333333"/>
                <w:sz w:val="14"/>
              </w:rPr>
              <w:t>cia prierezový</w:t>
            </w:r>
            <w:r w:rsidR="00320C3F">
              <w:rPr>
                <w:rFonts w:hint="default"/>
                <w:b/>
                <w:color w:val="333333"/>
                <w:sz w:val="14"/>
              </w:rPr>
              <w:t>ch aktiví</w:t>
            </w:r>
            <w:r w:rsidR="00320C3F">
              <w:rPr>
                <w:rFonts w:hint="default"/>
                <w:b/>
                <w:color w:val="333333"/>
                <w:sz w:val="14"/>
              </w:rPr>
              <w:t>t a zabezpeč</w:t>
            </w:r>
            <w:r w:rsidR="00320C3F">
              <w:rPr>
                <w:rFonts w:hint="default"/>
                <w:b/>
                <w:color w:val="333333"/>
                <w:sz w:val="14"/>
              </w:rPr>
              <w:t>ovanie realizá</w:t>
            </w:r>
            <w:r w:rsidR="00320C3F">
              <w:rPr>
                <w:rFonts w:hint="default"/>
                <w:b/>
                <w:color w:val="333333"/>
                <w:sz w:val="14"/>
              </w:rPr>
              <w:t>cie cieľ</w:t>
            </w:r>
            <w:r w:rsidR="00320C3F">
              <w:rPr>
                <w:rFonts w:hint="default"/>
                <w:b/>
                <w:color w:val="333333"/>
                <w:sz w:val="14"/>
              </w:rPr>
              <w:t>ov š</w:t>
            </w:r>
            <w:r w:rsidR="00320C3F">
              <w:rPr>
                <w:rFonts w:hint="default"/>
                <w:b/>
                <w:color w:val="333333"/>
                <w:sz w:val="14"/>
              </w:rPr>
              <w:t>tá</w:t>
            </w:r>
            <w:r w:rsidR="00320C3F">
              <w:rPr>
                <w:rFonts w:hint="default"/>
                <w:b/>
                <w:color w:val="333333"/>
                <w:sz w:val="14"/>
              </w:rPr>
              <w:t>tnej vednej a technickej politiky - MZ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Gestor:20 Ministerstvo š</w:t>
            </w:r>
            <w:r w:rsidR="00320C3F">
              <w:rPr>
                <w:rFonts w:hint="default"/>
                <w:i/>
                <w:color w:val="333333"/>
                <w:sz w:val="10"/>
              </w:rPr>
              <w:t>kolstva, vedy, vý</w:t>
            </w:r>
            <w:r w:rsidR="00320C3F">
              <w:rPr>
                <w:rFonts w:hint="default"/>
                <w:i/>
                <w:color w:val="333333"/>
                <w:sz w:val="10"/>
              </w:rPr>
              <w:t>skumu a š</w:t>
            </w:r>
            <w:r w:rsidR="00320C3F">
              <w:rPr>
                <w:rFonts w:hint="default"/>
                <w:i/>
                <w:color w:val="333333"/>
                <w:sz w:val="10"/>
              </w:rPr>
              <w:t>portu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06K17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Vý</w:t>
            </w:r>
            <w:r w:rsidR="00320C3F">
              <w:rPr>
                <w:rFonts w:hint="default"/>
                <w:b/>
                <w:color w:val="333333"/>
                <w:sz w:val="14"/>
              </w:rPr>
              <w:t>skum vplyvu metaló</w:t>
            </w:r>
            <w:r w:rsidR="00320C3F">
              <w:rPr>
                <w:rFonts w:hint="default"/>
                <w:b/>
                <w:color w:val="333333"/>
                <w:sz w:val="14"/>
              </w:rPr>
              <w:t>mov a genetický</w:t>
            </w:r>
            <w:r w:rsidR="00320C3F">
              <w:rPr>
                <w:rFonts w:hint="default"/>
                <w:b/>
                <w:color w:val="333333"/>
                <w:sz w:val="14"/>
              </w:rPr>
              <w:t>ch faktorov na  zdravie detí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Gestor:20 Ministerstvo š</w:t>
            </w:r>
            <w:r w:rsidR="00320C3F">
              <w:rPr>
                <w:rFonts w:hint="default"/>
                <w:i/>
                <w:color w:val="333333"/>
                <w:sz w:val="10"/>
              </w:rPr>
              <w:t>kolstva, vedy, vý</w:t>
            </w:r>
            <w:r w:rsidR="00320C3F">
              <w:rPr>
                <w:rFonts w:hint="default"/>
                <w:i/>
                <w:color w:val="333333"/>
                <w:sz w:val="10"/>
              </w:rPr>
              <w:t>skumu a š</w:t>
            </w:r>
            <w:r w:rsidR="00320C3F">
              <w:rPr>
                <w:rFonts w:hint="default"/>
                <w:i/>
                <w:color w:val="333333"/>
                <w:sz w:val="10"/>
              </w:rPr>
              <w:t>portu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09705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Prí</w:t>
            </w:r>
            <w:r w:rsidR="00320C3F">
              <w:rPr>
                <w:rFonts w:hint="default"/>
                <w:b/>
                <w:color w:val="333333"/>
                <w:sz w:val="14"/>
              </w:rPr>
              <w:t>spevky SR do MO - MZ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619 591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Gestor:10 Ministerstvo zahranič</w:t>
            </w:r>
            <w:r w:rsidR="00320C3F">
              <w:rPr>
                <w:rFonts w:hint="default"/>
                <w:i/>
                <w:color w:val="333333"/>
                <w:sz w:val="10"/>
              </w:rPr>
              <w:t>ný</w:t>
            </w:r>
            <w:r w:rsidR="00320C3F">
              <w:rPr>
                <w:rFonts w:hint="default"/>
                <w:i/>
                <w:color w:val="333333"/>
                <w:sz w:val="10"/>
              </w:rPr>
              <w:t>ch vecí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a euró</w:t>
            </w:r>
            <w:r w:rsidR="00320C3F">
              <w:rPr>
                <w:rFonts w:hint="default"/>
                <w:i/>
                <w:color w:val="333333"/>
                <w:sz w:val="10"/>
              </w:rPr>
              <w:t>pskych zá</w:t>
            </w:r>
            <w:r w:rsidR="00320C3F">
              <w:rPr>
                <w:rFonts w:hint="default"/>
                <w:i/>
                <w:color w:val="333333"/>
                <w:sz w:val="10"/>
              </w:rPr>
              <w:t>lež</w:t>
            </w:r>
            <w:r w:rsidR="00320C3F">
              <w:rPr>
                <w:rFonts w:hint="default"/>
                <w:i/>
                <w:color w:val="333333"/>
                <w:sz w:val="10"/>
              </w:rPr>
              <w:t>itostí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0A90C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Elektronizá</w:t>
            </w:r>
            <w:r w:rsidR="00320C3F">
              <w:rPr>
                <w:rFonts w:hint="default"/>
                <w:b/>
                <w:color w:val="333333"/>
                <w:sz w:val="14"/>
              </w:rPr>
              <w:t>cia VS a rozvoj elektronický</w:t>
            </w:r>
            <w:r w:rsidR="00320C3F">
              <w:rPr>
                <w:rFonts w:hint="default"/>
                <w:b/>
                <w:color w:val="333333"/>
                <w:sz w:val="14"/>
              </w:rPr>
              <w:t>ch služ</w:t>
            </w:r>
            <w:r w:rsidR="00320C3F">
              <w:rPr>
                <w:rFonts w:hint="default"/>
                <w:b/>
                <w:color w:val="333333"/>
                <w:sz w:val="14"/>
              </w:rPr>
              <w:t>ieb na centrá</w:t>
            </w:r>
            <w:r w:rsidR="00320C3F">
              <w:rPr>
                <w:rFonts w:hint="default"/>
                <w:b/>
                <w:color w:val="333333"/>
                <w:sz w:val="14"/>
              </w:rPr>
              <w:t>lnej ú</w:t>
            </w:r>
            <w:r w:rsidR="00320C3F">
              <w:rPr>
                <w:rFonts w:hint="default"/>
                <w:b/>
                <w:color w:val="333333"/>
                <w:sz w:val="14"/>
              </w:rPr>
              <w:t>rovni MF SR - MZ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Gestor:03 Ú</w:t>
            </w:r>
            <w:r w:rsidR="00320C3F">
              <w:rPr>
                <w:rFonts w:hint="default"/>
                <w:i/>
                <w:color w:val="333333"/>
                <w:sz w:val="10"/>
              </w:rPr>
              <w:t>rad vlá</w:t>
            </w:r>
            <w:r w:rsidR="00320C3F">
              <w:rPr>
                <w:rFonts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0A90C01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Elektronické</w:t>
            </w:r>
            <w:r w:rsidR="00320C3F">
              <w:rPr>
                <w:rFonts w:hint="default"/>
                <w:color w:val="333333"/>
                <w:sz w:val="14"/>
              </w:rPr>
              <w:t xml:space="preserve"> služ</w:t>
            </w:r>
            <w:r w:rsidR="00320C3F">
              <w:rPr>
                <w:rFonts w:hint="default"/>
                <w:color w:val="333333"/>
                <w:sz w:val="14"/>
              </w:rPr>
              <w:t>by zdravotní</w:t>
            </w:r>
            <w:r w:rsidR="00320C3F">
              <w:rPr>
                <w:rFonts w:hint="default"/>
                <w:color w:val="333333"/>
                <w:sz w:val="14"/>
              </w:rPr>
              <w:t>ctva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0A90C02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Ná</w:t>
            </w:r>
            <w:r w:rsidR="00320C3F">
              <w:rPr>
                <w:rFonts w:hint="default"/>
                <w:color w:val="333333"/>
                <w:sz w:val="14"/>
              </w:rPr>
              <w:t>rodný</w:t>
            </w:r>
            <w:r w:rsidR="00320C3F">
              <w:rPr>
                <w:rFonts w:hint="default"/>
                <w:color w:val="333333"/>
                <w:sz w:val="14"/>
              </w:rPr>
              <w:t xml:space="preserve"> zdravotní</w:t>
            </w:r>
            <w:r w:rsidR="00320C3F">
              <w:rPr>
                <w:rFonts w:hint="default"/>
                <w:color w:val="333333"/>
                <w:sz w:val="14"/>
              </w:rPr>
              <w:t>cky informač</w:t>
            </w:r>
            <w:r w:rsidR="00320C3F">
              <w:rPr>
                <w:rFonts w:hint="default"/>
                <w:color w:val="333333"/>
                <w:sz w:val="14"/>
              </w:rPr>
              <w:t>ný</w:t>
            </w:r>
            <w:r w:rsidR="00320C3F">
              <w:rPr>
                <w:rFonts w:hint="default"/>
                <w:color w:val="333333"/>
                <w:sz w:val="14"/>
              </w:rPr>
              <w:t xml:space="preserve"> systé</w:t>
            </w:r>
            <w:r w:rsidR="00320C3F">
              <w:rPr>
                <w:rFonts w:hint="default"/>
                <w:color w:val="333333"/>
                <w:sz w:val="14"/>
              </w:rPr>
              <w:t>m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0A90C03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Elektronické</w:t>
            </w:r>
            <w:r w:rsidR="00320C3F">
              <w:rPr>
                <w:rFonts w:hint="default"/>
                <w:color w:val="333333"/>
                <w:sz w:val="14"/>
              </w:rPr>
              <w:t xml:space="preserve"> služ</w:t>
            </w:r>
            <w:r w:rsidR="00320C3F">
              <w:rPr>
                <w:rFonts w:hint="default"/>
                <w:color w:val="333333"/>
                <w:sz w:val="14"/>
              </w:rPr>
              <w:t>by zdravotní</w:t>
            </w:r>
            <w:r w:rsidR="00320C3F">
              <w:rPr>
                <w:rFonts w:hint="default"/>
                <w:color w:val="333333"/>
                <w:sz w:val="14"/>
              </w:rPr>
              <w:t>ctva - rozší</w:t>
            </w:r>
            <w:r w:rsidR="00320C3F">
              <w:rPr>
                <w:rFonts w:hint="default"/>
                <w:color w:val="333333"/>
                <w:sz w:val="14"/>
              </w:rPr>
              <w:t>renie funkcionality a rozsahu služ</w:t>
            </w:r>
            <w:r w:rsidR="00320C3F">
              <w:rPr>
                <w:rFonts w:hint="default"/>
                <w:color w:val="333333"/>
                <w:sz w:val="14"/>
              </w:rPr>
              <w:t>ieb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14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8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sz w:val="12"/>
              </w:rPr>
              <w:t>16 /</w:t>
            </w: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sz w:val="12"/>
              </w:rPr>
              <w:t>36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4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pageBreakBefore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Kó</w:t>
            </w:r>
            <w:r w:rsidR="00320C3F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Ná</w:t>
            </w:r>
            <w:r w:rsidR="00320C3F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0AA02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Ď</w:t>
            </w:r>
            <w:r w:rsidR="00320C3F">
              <w:rPr>
                <w:rFonts w:hint="default"/>
                <w:b/>
                <w:color w:val="333333"/>
                <w:sz w:val="14"/>
              </w:rPr>
              <w:t>alš</w:t>
            </w:r>
            <w:r w:rsidR="00320C3F">
              <w:rPr>
                <w:rFonts w:hint="default"/>
                <w:b/>
                <w:color w:val="333333"/>
                <w:sz w:val="14"/>
              </w:rPr>
              <w:t>ie vzdelá</w:t>
            </w:r>
            <w:r w:rsidR="00320C3F">
              <w:rPr>
                <w:rFonts w:hint="default"/>
                <w:b/>
                <w:color w:val="333333"/>
                <w:sz w:val="14"/>
              </w:rPr>
              <w:t>vanie  v zdravotní</w:t>
            </w:r>
            <w:r w:rsidR="00320C3F">
              <w:rPr>
                <w:rFonts w:hint="default"/>
                <w:b/>
                <w:color w:val="333333"/>
                <w:sz w:val="14"/>
              </w:rPr>
              <w:t>ctve ako ná</w:t>
            </w:r>
            <w:r w:rsidR="00320C3F">
              <w:rPr>
                <w:rFonts w:hint="default"/>
                <w:b/>
                <w:color w:val="333333"/>
                <w:sz w:val="14"/>
              </w:rPr>
              <w:t>stroj rozvoja ľ</w:t>
            </w:r>
            <w:r w:rsidR="00320C3F">
              <w:rPr>
                <w:rFonts w:hint="default"/>
                <w:b/>
                <w:color w:val="333333"/>
                <w:sz w:val="14"/>
              </w:rPr>
              <w:t>udský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ch zdrojov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882 703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Gestor:20 Ministerstvo š</w:t>
            </w:r>
            <w:r w:rsidR="00320C3F">
              <w:rPr>
                <w:rFonts w:hint="default"/>
                <w:i/>
                <w:color w:val="333333"/>
                <w:sz w:val="10"/>
              </w:rPr>
              <w:t>kolstva, vedy, vý</w:t>
            </w:r>
            <w:r w:rsidR="00320C3F">
              <w:rPr>
                <w:rFonts w:hint="default"/>
                <w:i/>
                <w:color w:val="333333"/>
                <w:sz w:val="10"/>
              </w:rPr>
              <w:t>skumu a š</w:t>
            </w:r>
            <w:r w:rsidR="00320C3F">
              <w:rPr>
                <w:rFonts w:hint="default"/>
                <w:i/>
                <w:color w:val="333333"/>
                <w:sz w:val="10"/>
              </w:rPr>
              <w:t>portu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0AA0201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Podpora ď</w:t>
            </w:r>
            <w:r w:rsidR="00320C3F">
              <w:rPr>
                <w:rFonts w:hint="default"/>
                <w:color w:val="333333"/>
                <w:sz w:val="14"/>
              </w:rPr>
              <w:t>alš</w:t>
            </w:r>
            <w:r w:rsidR="00320C3F">
              <w:rPr>
                <w:rFonts w:hint="default"/>
                <w:color w:val="333333"/>
                <w:sz w:val="14"/>
              </w:rPr>
              <w:t>ieho vzdelá</w:t>
            </w:r>
            <w:r w:rsidR="00320C3F">
              <w:rPr>
                <w:rFonts w:hint="default"/>
                <w:color w:val="333333"/>
                <w:sz w:val="14"/>
              </w:rPr>
              <w:t>vania v zdravotní</w:t>
            </w:r>
            <w:r w:rsidR="00320C3F">
              <w:rPr>
                <w:rFonts w:hint="default"/>
                <w:color w:val="333333"/>
                <w:sz w:val="14"/>
              </w:rPr>
              <w:t>ctve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0AA0202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Technická</w:t>
            </w:r>
            <w:r w:rsidR="00320C3F">
              <w:rPr>
                <w:rFonts w:hint="default"/>
                <w:color w:val="333333"/>
                <w:sz w:val="14"/>
              </w:rPr>
              <w:t xml:space="preserve"> pomoc pre cieľ</w:t>
            </w:r>
            <w:r w:rsidR="00320C3F">
              <w:rPr>
                <w:rFonts w:hint="default"/>
                <w:color w:val="333333"/>
                <w:sz w:val="14"/>
              </w:rPr>
              <w:t xml:space="preserve"> Konvergencia - MZ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0AR04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Ministerstvo zdravotní</w:t>
            </w:r>
            <w:r w:rsidR="00320C3F">
              <w:rPr>
                <w:rFonts w:hint="default"/>
                <w:b/>
                <w:color w:val="333333"/>
                <w:sz w:val="14"/>
              </w:rPr>
              <w:t>ctva SR - Protidrogrová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politika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Gestor:03 Ú</w:t>
            </w:r>
            <w:r w:rsidR="00320C3F">
              <w:rPr>
                <w:rFonts w:hint="default"/>
                <w:i/>
                <w:color w:val="333333"/>
                <w:sz w:val="10"/>
              </w:rPr>
              <w:t>rad vlá</w:t>
            </w:r>
            <w:r w:rsidR="00320C3F">
              <w:rPr>
                <w:rFonts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0AS05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MZ SR - Ochrana kritickej infraš</w:t>
            </w:r>
            <w:r w:rsidR="00320C3F">
              <w:rPr>
                <w:rFonts w:hint="default"/>
                <w:b/>
                <w:color w:val="333333"/>
                <w:sz w:val="14"/>
              </w:rPr>
              <w:t>truktú</w:t>
            </w:r>
            <w:r w:rsidR="00320C3F">
              <w:rPr>
                <w:rFonts w:hint="default"/>
                <w:b/>
                <w:color w:val="333333"/>
                <w:sz w:val="14"/>
              </w:rPr>
              <w:t>ry v Slovenskej republike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Gestor:12 Ministerstvo vnú</w:t>
            </w:r>
            <w:r w:rsidR="00320C3F">
              <w:rPr>
                <w:rFonts w:hint="default"/>
                <w:i/>
                <w:color w:val="333333"/>
                <w:sz w:val="10"/>
              </w:rPr>
              <w:t>tra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0D402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SK PRES 2016 - MZ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40 000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Gestor:10 Ministerstvo zahranič</w:t>
            </w:r>
            <w:r w:rsidR="00320C3F">
              <w:rPr>
                <w:rFonts w:hint="default"/>
                <w:i/>
                <w:color w:val="333333"/>
                <w:sz w:val="10"/>
              </w:rPr>
              <w:t>ný</w:t>
            </w:r>
            <w:r w:rsidR="00320C3F">
              <w:rPr>
                <w:rFonts w:hint="default"/>
                <w:i/>
                <w:color w:val="333333"/>
                <w:sz w:val="10"/>
              </w:rPr>
              <w:t>ch vecí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a euró</w:t>
            </w:r>
            <w:r w:rsidR="00320C3F">
              <w:rPr>
                <w:rFonts w:hint="default"/>
                <w:i/>
                <w:color w:val="333333"/>
                <w:sz w:val="10"/>
              </w:rPr>
              <w:t>pskych zá</w:t>
            </w:r>
            <w:r w:rsidR="00320C3F">
              <w:rPr>
                <w:rFonts w:hint="default"/>
                <w:i/>
                <w:color w:val="333333"/>
                <w:sz w:val="10"/>
              </w:rPr>
              <w:t>lež</w:t>
            </w:r>
            <w:r w:rsidR="00320C3F">
              <w:rPr>
                <w:rFonts w:hint="default"/>
                <w:i/>
                <w:color w:val="333333"/>
                <w:sz w:val="10"/>
              </w:rPr>
              <w:t>itostí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C4AEB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26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</w:rPr>
              <w:t>22 - Ministerstvo prá</w:t>
            </w:r>
            <w:r w:rsidR="00320C3F">
              <w:rPr>
                <w:rFonts w:hint="default"/>
                <w:b/>
              </w:rPr>
              <w:t>ce, sociá</w:t>
            </w:r>
            <w:r w:rsidR="00320C3F">
              <w:rPr>
                <w:rFonts w:hint="default"/>
                <w:b/>
              </w:rPr>
              <w:t>lnych vecí</w:t>
            </w:r>
            <w:r w:rsidR="00320C3F">
              <w:rPr>
                <w:rFonts w:hint="default"/>
                <w:b/>
              </w:rPr>
              <w:t xml:space="preserve"> a rodiny SR</w:t>
            </w:r>
          </w:p>
        </w:tc>
        <w:tc>
          <w:tcPr>
            <w:tcW w:w="124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rFonts w:hint="default"/>
                <w:sz w:val="12"/>
              </w:rPr>
              <w:t>( v eurá</w:t>
            </w:r>
            <w:r w:rsidR="00320C3F">
              <w:rPr>
                <w:rFonts w:hint="default"/>
                <w:sz w:val="12"/>
              </w:rPr>
              <w:t>ch )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sz w:val="16"/>
              </w:rPr>
              <w:t>Vý</w:t>
            </w:r>
            <w:r w:rsidR="00320C3F">
              <w:rPr>
                <w:rFonts w:hint="default"/>
                <w:sz w:val="16"/>
              </w:rPr>
              <w:t>davky š</w:t>
            </w:r>
            <w:r w:rsidR="00320C3F">
              <w:rPr>
                <w:rFonts w:hint="default"/>
                <w:sz w:val="16"/>
              </w:rPr>
              <w:t>tá</w:t>
            </w:r>
            <w:r w:rsidR="00320C3F">
              <w:rPr>
                <w:rFonts w:hint="default"/>
                <w:sz w:val="16"/>
              </w:rPr>
              <w:t>tneho rozpoč</w:t>
            </w:r>
            <w:r w:rsidR="00320C3F">
              <w:rPr>
                <w:rFonts w:hint="default"/>
                <w:sz w:val="16"/>
              </w:rPr>
              <w:t>tu na realizá</w:t>
            </w:r>
            <w:r w:rsidR="00320C3F">
              <w:rPr>
                <w:rFonts w:hint="default"/>
                <w:sz w:val="16"/>
              </w:rPr>
              <w:t>ciu programov vlá</w:t>
            </w:r>
            <w:r w:rsidR="00320C3F">
              <w:rPr>
                <w:rFonts w:hint="default"/>
                <w:sz w:val="16"/>
              </w:rPr>
              <w:t>dy SR a č</w:t>
            </w:r>
            <w:r w:rsidR="00320C3F">
              <w:rPr>
                <w:rFonts w:hint="default"/>
                <w:sz w:val="16"/>
              </w:rPr>
              <w:t>astí</w:t>
            </w:r>
            <w:r w:rsidR="00320C3F">
              <w:rPr>
                <w:rFonts w:hint="default"/>
                <w:sz w:val="16"/>
              </w:rPr>
              <w:t xml:space="preserve"> programov vlá</w:t>
            </w:r>
            <w:r w:rsidR="00320C3F">
              <w:rPr>
                <w:rFonts w:hint="default"/>
                <w:sz w:val="16"/>
              </w:rPr>
              <w:t>dy SR na rok 2016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Kó</w:t>
            </w:r>
            <w:r w:rsidR="00320C3F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Ná</w:t>
            </w:r>
            <w:r w:rsidR="00320C3F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Vý</w:t>
            </w:r>
            <w:r w:rsidR="00320C3F">
              <w:rPr>
                <w:rFonts w:hint="default"/>
                <w:color w:val="333333"/>
                <w:sz w:val="14"/>
              </w:rPr>
              <w:t>davky spolu za kapitolu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color w:val="333333"/>
                <w:sz w:val="14"/>
              </w:rPr>
              <w:t>2 150 110 646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07C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Sociá</w:t>
            </w:r>
            <w:r w:rsidR="00320C3F">
              <w:rPr>
                <w:rFonts w:hint="default"/>
                <w:b/>
                <w:color w:val="333333"/>
                <w:sz w:val="14"/>
              </w:rPr>
              <w:t>lna inklú</w:t>
            </w:r>
            <w:r w:rsidR="00320C3F">
              <w:rPr>
                <w:rFonts w:hint="default"/>
                <w:b/>
                <w:color w:val="333333"/>
                <w:sz w:val="14"/>
              </w:rPr>
              <w:t>zia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1 803 672 105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Zá</w:t>
            </w:r>
            <w:r w:rsidR="00320C3F">
              <w:rPr>
                <w:rFonts w:hint="default"/>
                <w:b/>
                <w:color w:val="333333"/>
                <w:sz w:val="14"/>
              </w:rPr>
              <w:t>mer: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Udrž</w:t>
            </w:r>
            <w:r w:rsidR="00320C3F">
              <w:rPr>
                <w:rFonts w:hint="default"/>
                <w:color w:val="333333"/>
                <w:sz w:val="14"/>
              </w:rPr>
              <w:t>ateľ</w:t>
            </w:r>
            <w:r w:rsidR="00320C3F">
              <w:rPr>
                <w:rFonts w:hint="default"/>
                <w:color w:val="333333"/>
                <w:sz w:val="14"/>
              </w:rPr>
              <w:t>né</w:t>
            </w:r>
            <w:r w:rsidR="00320C3F">
              <w:rPr>
                <w:rFonts w:hint="default"/>
                <w:color w:val="333333"/>
                <w:sz w:val="14"/>
              </w:rPr>
              <w:t xml:space="preserve"> zníž</w:t>
            </w:r>
            <w:r w:rsidR="00320C3F">
              <w:rPr>
                <w:rFonts w:hint="default"/>
                <w:color w:val="333333"/>
                <w:sz w:val="14"/>
              </w:rPr>
              <w:t>enie chudoby a odstrá</w:t>
            </w:r>
            <w:r w:rsidR="00320C3F">
              <w:rPr>
                <w:rFonts w:hint="default"/>
                <w:color w:val="333333"/>
                <w:sz w:val="14"/>
              </w:rPr>
              <w:t>nenie sociá</w:t>
            </w:r>
            <w:r w:rsidR="00320C3F">
              <w:rPr>
                <w:rFonts w:hint="default"/>
                <w:color w:val="333333"/>
                <w:sz w:val="14"/>
              </w:rPr>
              <w:t>lneho vylúč</w:t>
            </w:r>
            <w:r w:rsidR="00320C3F">
              <w:rPr>
                <w:rFonts w:hint="default"/>
                <w:color w:val="333333"/>
                <w:sz w:val="14"/>
              </w:rPr>
              <w:t>enia.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Vybrané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ciele: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Prispieť</w:t>
            </w:r>
            <w:r w:rsidR="00320C3F">
              <w:rPr>
                <w:rFonts w:hint="default"/>
                <w:color w:val="333333"/>
                <w:sz w:val="14"/>
              </w:rPr>
              <w:t xml:space="preserve"> k vytvoreniu zdrojový</w:t>
            </w:r>
            <w:r w:rsidR="00320C3F">
              <w:rPr>
                <w:rFonts w:hint="default"/>
                <w:color w:val="333333"/>
                <w:sz w:val="14"/>
              </w:rPr>
              <w:t>ch predpokladov na vý</w:t>
            </w:r>
            <w:r w:rsidR="00320C3F">
              <w:rPr>
                <w:rFonts w:hint="default"/>
                <w:color w:val="333333"/>
                <w:sz w:val="14"/>
              </w:rPr>
              <w:t>kon pô</w:t>
            </w:r>
            <w:r w:rsidR="00320C3F">
              <w:rPr>
                <w:rFonts w:hint="default"/>
                <w:color w:val="333333"/>
                <w:sz w:val="14"/>
              </w:rPr>
              <w:t>sobností</w:t>
            </w:r>
            <w:r w:rsidR="00320C3F">
              <w:rPr>
                <w:rFonts w:hint="default"/>
                <w:color w:val="333333"/>
                <w:sz w:val="14"/>
              </w:rPr>
              <w:t xml:space="preserve"> obcí</w:t>
            </w:r>
            <w:r w:rsidR="00320C3F">
              <w:rPr>
                <w:rFonts w:hint="default"/>
                <w:color w:val="333333"/>
                <w:sz w:val="14"/>
              </w:rPr>
              <w:t xml:space="preserve"> pri poskytovaní</w:t>
            </w:r>
            <w:r w:rsidR="00320C3F">
              <w:rPr>
                <w:rFonts w:hint="default"/>
                <w:color w:val="333333"/>
                <w:sz w:val="14"/>
              </w:rPr>
              <w:t xml:space="preserve"> vybraný</w:t>
            </w:r>
            <w:r w:rsidR="00320C3F">
              <w:rPr>
                <w:rFonts w:hint="default"/>
                <w:color w:val="333333"/>
                <w:sz w:val="14"/>
              </w:rPr>
              <w:t>ch  druhov sociá</w:t>
            </w:r>
            <w:r w:rsidR="00320C3F">
              <w:rPr>
                <w:rFonts w:hint="default"/>
                <w:color w:val="333333"/>
                <w:sz w:val="14"/>
              </w:rPr>
              <w:t>lnych služ</w:t>
            </w:r>
            <w:r w:rsidR="00320C3F">
              <w:rPr>
                <w:rFonts w:hint="default"/>
                <w:color w:val="333333"/>
                <w:sz w:val="14"/>
              </w:rPr>
              <w:t>ieb.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Zníž</w:t>
            </w:r>
            <w:r w:rsidR="00320C3F">
              <w:rPr>
                <w:rFonts w:hint="default"/>
                <w:color w:val="333333"/>
                <w:sz w:val="14"/>
              </w:rPr>
              <w:t>iť</w:t>
            </w:r>
            <w:r w:rsidR="00320C3F">
              <w:rPr>
                <w:rFonts w:hint="default"/>
                <w:color w:val="333333"/>
                <w:sz w:val="14"/>
              </w:rPr>
              <w:t xml:space="preserve"> mieru rizika chudoby.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07C01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Pomoc v hmotnej nú</w:t>
            </w:r>
            <w:r w:rsidR="00320C3F">
              <w:rPr>
                <w:rFonts w:hint="default"/>
                <w:color w:val="333333"/>
                <w:sz w:val="14"/>
              </w:rPr>
              <w:t>dzi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07C0101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Dá</w:t>
            </w:r>
            <w:r w:rsidR="00320C3F">
              <w:rPr>
                <w:rFonts w:hint="default"/>
                <w:i/>
                <w:color w:val="333333"/>
                <w:sz w:val="14"/>
              </w:rPr>
              <w:t>vka v hmotnej nú</w:t>
            </w:r>
            <w:r w:rsidR="00320C3F">
              <w:rPr>
                <w:rFonts w:hint="default"/>
                <w:i/>
                <w:color w:val="333333"/>
                <w:sz w:val="14"/>
              </w:rPr>
              <w:t>dzi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07C0102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Dotá</w:t>
            </w:r>
            <w:r w:rsidR="00320C3F">
              <w:rPr>
                <w:rFonts w:hint="default"/>
                <w:i/>
                <w:color w:val="333333"/>
                <w:sz w:val="14"/>
              </w:rPr>
              <w:t>cia na vý</w:t>
            </w:r>
            <w:r w:rsidR="00320C3F">
              <w:rPr>
                <w:rFonts w:hint="default"/>
                <w:i/>
                <w:color w:val="333333"/>
                <w:sz w:val="14"/>
              </w:rPr>
              <w:t>kon osobitné</w:t>
            </w:r>
            <w:r w:rsidR="00320C3F">
              <w:rPr>
                <w:rFonts w:hint="default"/>
                <w:i/>
                <w:color w:val="333333"/>
                <w:sz w:val="14"/>
              </w:rPr>
              <w:t>ho prí</w:t>
            </w:r>
            <w:r w:rsidR="00320C3F">
              <w:rPr>
                <w:rFonts w:hint="default"/>
                <w:i/>
                <w:color w:val="333333"/>
                <w:sz w:val="14"/>
              </w:rPr>
              <w:t>jemcu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07C0103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Dotá</w:t>
            </w:r>
            <w:r w:rsidR="00320C3F">
              <w:rPr>
                <w:rFonts w:hint="default"/>
                <w:i/>
                <w:color w:val="333333"/>
                <w:sz w:val="14"/>
              </w:rPr>
              <w:t>cia na stravu pre dieť</w:t>
            </w:r>
            <w:r w:rsidR="00320C3F">
              <w:rPr>
                <w:rFonts w:hint="default"/>
                <w:i/>
                <w:color w:val="333333"/>
                <w:sz w:val="14"/>
              </w:rPr>
              <w:t>a v hmotnej nú</w:t>
            </w:r>
            <w:r w:rsidR="00320C3F">
              <w:rPr>
                <w:rFonts w:hint="default"/>
                <w:i/>
                <w:color w:val="333333"/>
                <w:sz w:val="14"/>
              </w:rPr>
              <w:t>dzi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07C0104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Dotá</w:t>
            </w:r>
            <w:r w:rsidR="00320C3F">
              <w:rPr>
                <w:rFonts w:hint="default"/>
                <w:i/>
                <w:color w:val="333333"/>
                <w:sz w:val="14"/>
              </w:rPr>
              <w:t>cia na š</w:t>
            </w:r>
            <w:r w:rsidR="00320C3F">
              <w:rPr>
                <w:rFonts w:hint="default"/>
                <w:i/>
                <w:color w:val="333333"/>
                <w:sz w:val="14"/>
              </w:rPr>
              <w:t>kolské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potreby pre dieť</w:t>
            </w:r>
            <w:r w:rsidR="00320C3F">
              <w:rPr>
                <w:rFonts w:hint="default"/>
                <w:i/>
                <w:color w:val="333333"/>
                <w:sz w:val="14"/>
              </w:rPr>
              <w:t>a v hmotnej nú</w:t>
            </w:r>
            <w:r w:rsidR="00320C3F">
              <w:rPr>
                <w:rFonts w:hint="default"/>
                <w:i/>
                <w:color w:val="333333"/>
                <w:sz w:val="14"/>
              </w:rPr>
              <w:t>dzi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07C0106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Ná</w:t>
            </w:r>
            <w:r w:rsidR="00320C3F">
              <w:rPr>
                <w:rFonts w:hint="default"/>
                <w:i/>
                <w:color w:val="333333"/>
                <w:sz w:val="14"/>
              </w:rPr>
              <w:t>hradné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výž</w:t>
            </w:r>
            <w:r w:rsidR="00320C3F">
              <w:rPr>
                <w:rFonts w:hint="default"/>
                <w:i/>
                <w:color w:val="333333"/>
                <w:sz w:val="14"/>
              </w:rPr>
              <w:t>ivné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07C02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- Podpora rodiny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07C0201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Prí</w:t>
            </w:r>
            <w:r w:rsidR="00320C3F">
              <w:rPr>
                <w:rFonts w:hint="default"/>
                <w:i/>
                <w:color w:val="333333"/>
                <w:sz w:val="14"/>
              </w:rPr>
              <w:t>davok na dieť</w:t>
            </w:r>
            <w:r w:rsidR="00320C3F">
              <w:rPr>
                <w:rFonts w:hint="default"/>
                <w:i/>
                <w:color w:val="333333"/>
                <w:sz w:val="14"/>
              </w:rPr>
              <w:t>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07C0202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Rodič</w:t>
            </w:r>
            <w:r w:rsidR="00320C3F">
              <w:rPr>
                <w:rFonts w:hint="default"/>
                <w:i/>
                <w:color w:val="333333"/>
                <w:sz w:val="14"/>
              </w:rPr>
              <w:t>ovský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prí</w:t>
            </w:r>
            <w:r w:rsidR="00320C3F">
              <w:rPr>
                <w:rFonts w:hint="default"/>
                <w:i/>
                <w:color w:val="333333"/>
                <w:sz w:val="14"/>
              </w:rPr>
              <w:t>spevok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07C0206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Ostatné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prí</w:t>
            </w:r>
            <w:r w:rsidR="00320C3F">
              <w:rPr>
                <w:rFonts w:hint="default"/>
                <w:i/>
                <w:color w:val="333333"/>
                <w:sz w:val="14"/>
              </w:rPr>
              <w:t>spevky na podporu rodiny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07C020A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Š</w:t>
            </w:r>
            <w:r w:rsidR="00320C3F">
              <w:rPr>
                <w:rFonts w:hint="default"/>
                <w:i/>
                <w:color w:val="333333"/>
                <w:sz w:val="14"/>
              </w:rPr>
              <w:t>tá</w:t>
            </w:r>
            <w:r w:rsidR="00320C3F">
              <w:rPr>
                <w:rFonts w:hint="default"/>
                <w:i/>
                <w:color w:val="333333"/>
                <w:sz w:val="14"/>
              </w:rPr>
              <w:t>tom platené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poistné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i/>
                <w:color w:val="333333"/>
                <w:sz w:val="14"/>
              </w:rPr>
              <w:t>233 096 292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07C020B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Prí</w:t>
            </w:r>
            <w:r w:rsidR="00320C3F">
              <w:rPr>
                <w:rFonts w:hint="default"/>
                <w:i/>
                <w:color w:val="333333"/>
                <w:sz w:val="14"/>
              </w:rPr>
              <w:t>spevok na starostlivosť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o dieť</w:t>
            </w:r>
            <w:r w:rsidR="00320C3F">
              <w:rPr>
                <w:rFonts w:hint="default"/>
                <w:i/>
                <w:color w:val="333333"/>
                <w:sz w:val="14"/>
              </w:rPr>
              <w:t>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07C03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Kompenzá</w:t>
            </w:r>
            <w:r w:rsidR="00320C3F">
              <w:rPr>
                <w:rFonts w:hint="default"/>
                <w:color w:val="333333"/>
                <w:sz w:val="14"/>
              </w:rPr>
              <w:t>cia sociá</w:t>
            </w:r>
            <w:r w:rsidR="00320C3F">
              <w:rPr>
                <w:rFonts w:hint="default"/>
                <w:color w:val="333333"/>
                <w:sz w:val="14"/>
              </w:rPr>
              <w:t>lnych dô</w:t>
            </w:r>
            <w:r w:rsidR="00320C3F">
              <w:rPr>
                <w:rFonts w:hint="default"/>
                <w:color w:val="333333"/>
                <w:sz w:val="14"/>
              </w:rPr>
              <w:t>sledkov ť</w:t>
            </w:r>
            <w:r w:rsidR="00320C3F">
              <w:rPr>
                <w:rFonts w:hint="default"/>
                <w:color w:val="333333"/>
                <w:sz w:val="14"/>
              </w:rPr>
              <w:t>až</w:t>
            </w:r>
            <w:r w:rsidR="00320C3F">
              <w:rPr>
                <w:rFonts w:hint="default"/>
                <w:color w:val="333333"/>
                <w:sz w:val="14"/>
              </w:rPr>
              <w:t>ké</w:t>
            </w:r>
            <w:r w:rsidR="00320C3F">
              <w:rPr>
                <w:rFonts w:hint="default"/>
                <w:color w:val="333333"/>
                <w:sz w:val="14"/>
              </w:rPr>
              <w:t>ho zdravotné</w:t>
            </w:r>
            <w:r w:rsidR="00320C3F">
              <w:rPr>
                <w:rFonts w:hint="default"/>
                <w:color w:val="333333"/>
                <w:sz w:val="14"/>
              </w:rPr>
              <w:t>ho postihnutia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07C04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Iniciatí</w:t>
            </w:r>
            <w:r w:rsidR="00320C3F">
              <w:rPr>
                <w:rFonts w:hint="default"/>
                <w:color w:val="333333"/>
                <w:sz w:val="14"/>
              </w:rPr>
              <w:t>vy v oblasti sociá</w:t>
            </w:r>
            <w:r w:rsidR="00320C3F">
              <w:rPr>
                <w:rFonts w:hint="default"/>
                <w:color w:val="333333"/>
                <w:sz w:val="14"/>
              </w:rPr>
              <w:t>lnej inklú</w:t>
            </w:r>
            <w:r w:rsidR="00320C3F">
              <w:rPr>
                <w:rFonts w:hint="default"/>
                <w:color w:val="333333"/>
                <w:sz w:val="14"/>
              </w:rPr>
              <w:t>zie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07C040A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Ostatné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iniciatí</w:t>
            </w:r>
            <w:r w:rsidR="00320C3F">
              <w:rPr>
                <w:rFonts w:hint="default"/>
                <w:i/>
                <w:color w:val="333333"/>
                <w:sz w:val="14"/>
              </w:rPr>
              <w:t>vy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07C040G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Zabezpeč</w:t>
            </w:r>
            <w:r w:rsidR="00320C3F">
              <w:rPr>
                <w:rFonts w:hint="default"/>
                <w:i/>
                <w:color w:val="333333"/>
                <w:sz w:val="14"/>
              </w:rPr>
              <w:t>enie hodnotenia a implementá</w:t>
            </w:r>
            <w:r w:rsidR="00320C3F">
              <w:rPr>
                <w:rFonts w:hint="default"/>
                <w:i/>
                <w:color w:val="333333"/>
                <w:sz w:val="14"/>
              </w:rPr>
              <w:t>cie horizontá</w:t>
            </w:r>
            <w:r w:rsidR="00320C3F">
              <w:rPr>
                <w:rFonts w:hint="default"/>
                <w:i/>
                <w:color w:val="333333"/>
                <w:sz w:val="14"/>
              </w:rPr>
              <w:t>lnej priority rovnosť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prí</w:t>
            </w:r>
            <w:r w:rsidR="00320C3F">
              <w:rPr>
                <w:rFonts w:hint="default"/>
                <w:i/>
                <w:color w:val="333333"/>
                <w:sz w:val="14"/>
              </w:rPr>
              <w:t>lež</w:t>
            </w:r>
            <w:r w:rsidR="00320C3F">
              <w:rPr>
                <w:rFonts w:hint="default"/>
                <w:i/>
                <w:color w:val="333333"/>
                <w:sz w:val="14"/>
              </w:rPr>
              <w:t>itostí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- MVRR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07C05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Starostlivosť</w:t>
            </w:r>
            <w:r w:rsidR="00320C3F">
              <w:rPr>
                <w:rFonts w:hint="default"/>
                <w:color w:val="333333"/>
                <w:sz w:val="14"/>
              </w:rPr>
              <w:t xml:space="preserve"> o ohrozené</w:t>
            </w:r>
            <w:r w:rsidR="00320C3F">
              <w:rPr>
                <w:rFonts w:hint="default"/>
                <w:color w:val="333333"/>
                <w:sz w:val="14"/>
              </w:rPr>
              <w:t xml:space="preserve"> deti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07C0501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Ná</w:t>
            </w:r>
            <w:r w:rsidR="00320C3F">
              <w:rPr>
                <w:rFonts w:hint="default"/>
                <w:i/>
                <w:color w:val="333333"/>
                <w:sz w:val="14"/>
              </w:rPr>
              <w:t>hradná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rodinná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starostlivosť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07C0502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Ú</w:t>
            </w:r>
            <w:r w:rsidR="00320C3F">
              <w:rPr>
                <w:rFonts w:hint="default"/>
                <w:i/>
                <w:color w:val="333333"/>
                <w:sz w:val="14"/>
              </w:rPr>
              <w:t>stavná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starostlivosť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v š</w:t>
            </w:r>
            <w:r w:rsidR="00320C3F">
              <w:rPr>
                <w:rFonts w:hint="default"/>
                <w:i/>
                <w:color w:val="333333"/>
                <w:sz w:val="14"/>
              </w:rPr>
              <w:t>tá</w:t>
            </w:r>
            <w:r w:rsidR="00320C3F">
              <w:rPr>
                <w:rFonts w:hint="default"/>
                <w:i/>
                <w:color w:val="333333"/>
                <w:sz w:val="14"/>
              </w:rPr>
              <w:t>tnych detský</w:t>
            </w:r>
            <w:r w:rsidR="00320C3F">
              <w:rPr>
                <w:rFonts w:hint="default"/>
                <w:i/>
                <w:color w:val="333333"/>
                <w:sz w:val="14"/>
              </w:rPr>
              <w:t>ch domovoch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07C0503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Ú</w:t>
            </w:r>
            <w:r w:rsidR="00320C3F">
              <w:rPr>
                <w:rFonts w:hint="default"/>
                <w:i/>
                <w:color w:val="333333"/>
                <w:sz w:val="14"/>
              </w:rPr>
              <w:t>stavná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starostlivosť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v neš</w:t>
            </w:r>
            <w:r w:rsidR="00320C3F">
              <w:rPr>
                <w:rFonts w:hint="default"/>
                <w:i/>
                <w:color w:val="333333"/>
                <w:sz w:val="14"/>
              </w:rPr>
              <w:t>tá</w:t>
            </w:r>
            <w:r w:rsidR="00320C3F">
              <w:rPr>
                <w:rFonts w:hint="default"/>
                <w:i/>
                <w:color w:val="333333"/>
                <w:sz w:val="14"/>
              </w:rPr>
              <w:t>tnych zariadeniach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07C0504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Prevencia a saná</w:t>
            </w:r>
            <w:r w:rsidR="00320C3F">
              <w:rPr>
                <w:rFonts w:hint="default"/>
                <w:i/>
                <w:color w:val="333333"/>
                <w:sz w:val="14"/>
              </w:rPr>
              <w:t>cia (MVO)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07C06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Nesysté</w:t>
            </w:r>
            <w:r w:rsidR="00320C3F">
              <w:rPr>
                <w:rFonts w:hint="default"/>
                <w:color w:val="333333"/>
                <w:sz w:val="14"/>
              </w:rPr>
              <w:t>mové</w:t>
            </w:r>
            <w:r w:rsidR="00320C3F">
              <w:rPr>
                <w:rFonts w:hint="default"/>
                <w:color w:val="333333"/>
                <w:sz w:val="14"/>
              </w:rPr>
              <w:t xml:space="preserve"> dá</w:t>
            </w:r>
            <w:r w:rsidR="00320C3F">
              <w:rPr>
                <w:rFonts w:hint="default"/>
                <w:color w:val="333333"/>
                <w:sz w:val="14"/>
              </w:rPr>
              <w:t>vky sociá</w:t>
            </w:r>
            <w:r w:rsidR="00320C3F">
              <w:rPr>
                <w:rFonts w:hint="default"/>
                <w:color w:val="333333"/>
                <w:sz w:val="14"/>
              </w:rPr>
              <w:t>lneho poistenia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color w:val="333333"/>
                <w:sz w:val="14"/>
              </w:rPr>
              <w:t>88 112 954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07C07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Vianoč</w:t>
            </w:r>
            <w:r w:rsidR="00320C3F">
              <w:rPr>
                <w:rFonts w:hint="default"/>
                <w:color w:val="333333"/>
                <w:sz w:val="14"/>
              </w:rPr>
              <w:t>ný</w:t>
            </w:r>
            <w:r w:rsidR="00320C3F">
              <w:rPr>
                <w:rFonts w:hint="default"/>
                <w:color w:val="333333"/>
                <w:sz w:val="14"/>
              </w:rPr>
              <w:t xml:space="preserve"> prí</w:t>
            </w:r>
            <w:r w:rsidR="00320C3F">
              <w:rPr>
                <w:rFonts w:hint="default"/>
                <w:color w:val="333333"/>
                <w:sz w:val="14"/>
              </w:rPr>
              <w:t>spevok dô</w:t>
            </w:r>
            <w:r w:rsidR="00320C3F">
              <w:rPr>
                <w:rFonts w:hint="default"/>
                <w:color w:val="333333"/>
                <w:sz w:val="14"/>
              </w:rPr>
              <w:t>chodcom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color w:val="333333"/>
                <w:sz w:val="14"/>
              </w:rPr>
              <w:t>71 300 000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07C08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Podpora sociá</w:t>
            </w:r>
            <w:r w:rsidR="00320C3F">
              <w:rPr>
                <w:rFonts w:hint="default"/>
                <w:color w:val="333333"/>
                <w:sz w:val="14"/>
              </w:rPr>
              <w:t>lnej inklú</w:t>
            </w:r>
            <w:r w:rsidR="00320C3F">
              <w:rPr>
                <w:rFonts w:hint="default"/>
                <w:color w:val="333333"/>
                <w:sz w:val="14"/>
              </w:rPr>
              <w:t>zie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07C0801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Podpora sociá</w:t>
            </w:r>
            <w:r w:rsidR="00320C3F">
              <w:rPr>
                <w:rFonts w:hint="default"/>
                <w:i/>
                <w:color w:val="333333"/>
                <w:sz w:val="14"/>
              </w:rPr>
              <w:t>lnej inklú</w:t>
            </w:r>
            <w:r w:rsidR="00320C3F">
              <w:rPr>
                <w:rFonts w:hint="default"/>
                <w:i/>
                <w:color w:val="333333"/>
                <w:sz w:val="14"/>
              </w:rPr>
              <w:t>zie osô</w:t>
            </w:r>
            <w:r w:rsidR="00320C3F">
              <w:rPr>
                <w:rFonts w:hint="default"/>
                <w:i/>
                <w:color w:val="333333"/>
                <w:sz w:val="14"/>
              </w:rPr>
              <w:t>b ohrozený</w:t>
            </w:r>
            <w:r w:rsidR="00320C3F">
              <w:rPr>
                <w:rFonts w:hint="default"/>
                <w:i/>
                <w:color w:val="333333"/>
                <w:sz w:val="14"/>
              </w:rPr>
              <w:t>ch sociá</w:t>
            </w:r>
            <w:r w:rsidR="00320C3F">
              <w:rPr>
                <w:rFonts w:hint="default"/>
                <w:i/>
                <w:color w:val="333333"/>
                <w:sz w:val="14"/>
              </w:rPr>
              <w:t>lnym vylúč</w:t>
            </w:r>
            <w:r w:rsidR="00320C3F">
              <w:rPr>
                <w:rFonts w:hint="default"/>
                <w:i/>
                <w:color w:val="333333"/>
                <w:sz w:val="14"/>
              </w:rPr>
              <w:t>ení</w:t>
            </w:r>
            <w:r w:rsidR="00320C3F">
              <w:rPr>
                <w:rFonts w:hint="default"/>
                <w:i/>
                <w:color w:val="333333"/>
                <w:sz w:val="14"/>
              </w:rPr>
              <w:t>m alebo sociá</w:t>
            </w:r>
            <w:r w:rsidR="00320C3F">
              <w:rPr>
                <w:rFonts w:hint="default"/>
                <w:i/>
                <w:color w:val="333333"/>
                <w:sz w:val="14"/>
              </w:rPr>
              <w:t>lne vylúč</w:t>
            </w:r>
            <w:r w:rsidR="00320C3F">
              <w:rPr>
                <w:rFonts w:hint="default"/>
                <w:i/>
                <w:color w:val="333333"/>
                <w:sz w:val="14"/>
              </w:rPr>
              <w:t>ený</w:t>
            </w:r>
            <w:r w:rsidR="00320C3F">
              <w:rPr>
                <w:rFonts w:hint="default"/>
                <w:i/>
                <w:color w:val="333333"/>
                <w:sz w:val="14"/>
              </w:rPr>
              <w:t>ch prostrední</w:t>
            </w:r>
            <w:r w:rsidR="00320C3F">
              <w:rPr>
                <w:rFonts w:hint="default"/>
                <w:i/>
                <w:color w:val="333333"/>
                <w:sz w:val="14"/>
              </w:rPr>
              <w:t>ctvom rozvoja služ</w:t>
            </w:r>
            <w:r w:rsidR="00320C3F">
              <w:rPr>
                <w:rFonts w:hint="default"/>
                <w:i/>
                <w:color w:val="333333"/>
                <w:sz w:val="14"/>
              </w:rPr>
              <w:t>ieb star. s osobitný</w:t>
            </w:r>
            <w:r w:rsidR="00320C3F">
              <w:rPr>
                <w:rFonts w:hint="default"/>
                <w:i/>
                <w:color w:val="333333"/>
                <w:sz w:val="14"/>
              </w:rPr>
              <w:t>m zreteľ</w:t>
            </w:r>
            <w:r w:rsidR="00320C3F">
              <w:rPr>
                <w:rFonts w:hint="default"/>
                <w:i/>
                <w:color w:val="333333"/>
                <w:sz w:val="14"/>
              </w:rPr>
              <w:t>om na marginalizované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ró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mske komunity - opatrenie 2.1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07C0802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Podpora vytvá</w:t>
            </w:r>
            <w:r w:rsidR="00320C3F">
              <w:rPr>
                <w:rFonts w:hint="default"/>
                <w:i/>
                <w:color w:val="333333"/>
                <w:sz w:val="14"/>
              </w:rPr>
              <w:t>rania rovnosti prí</w:t>
            </w:r>
            <w:r w:rsidR="00320C3F">
              <w:rPr>
                <w:rFonts w:hint="default"/>
                <w:i/>
                <w:color w:val="333333"/>
                <w:sz w:val="14"/>
              </w:rPr>
              <w:t>lež</w:t>
            </w:r>
            <w:r w:rsidR="00320C3F">
              <w:rPr>
                <w:rFonts w:hint="default"/>
                <w:i/>
                <w:color w:val="333333"/>
                <w:sz w:val="14"/>
              </w:rPr>
              <w:t>itostí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v prí</w:t>
            </w:r>
            <w:r w:rsidR="00320C3F">
              <w:rPr>
                <w:rFonts w:hint="default"/>
                <w:i/>
                <w:color w:val="333333"/>
                <w:sz w:val="14"/>
              </w:rPr>
              <w:t>stupe na trh prá</w:t>
            </w:r>
            <w:r w:rsidR="00320C3F">
              <w:rPr>
                <w:rFonts w:hint="default"/>
                <w:i/>
                <w:color w:val="333333"/>
                <w:sz w:val="14"/>
              </w:rPr>
              <w:t>ce a podpora integrá</w:t>
            </w:r>
            <w:r w:rsidR="00320C3F">
              <w:rPr>
                <w:rFonts w:hint="default"/>
                <w:i/>
                <w:color w:val="333333"/>
                <w:sz w:val="14"/>
              </w:rPr>
              <w:t>cie znevý</w:t>
            </w:r>
            <w:r w:rsidR="00320C3F">
              <w:rPr>
                <w:rFonts w:hint="default"/>
                <w:i/>
                <w:color w:val="333333"/>
                <w:sz w:val="14"/>
              </w:rPr>
              <w:t>hodnený</w:t>
            </w:r>
            <w:r w:rsidR="00320C3F">
              <w:rPr>
                <w:rFonts w:hint="default"/>
                <w:i/>
                <w:color w:val="333333"/>
                <w:sz w:val="14"/>
              </w:rPr>
              <w:t>ch skupí</w:t>
            </w:r>
            <w:r w:rsidR="00320C3F">
              <w:rPr>
                <w:rFonts w:hint="default"/>
                <w:i/>
                <w:color w:val="333333"/>
                <w:sz w:val="14"/>
              </w:rPr>
              <w:t>n na trhu prá</w:t>
            </w:r>
            <w:r w:rsidR="00320C3F">
              <w:rPr>
                <w:rFonts w:hint="default"/>
                <w:i/>
                <w:color w:val="333333"/>
                <w:sz w:val="14"/>
              </w:rPr>
              <w:t>ce s osobitný</w:t>
            </w:r>
            <w:r w:rsidR="00320C3F">
              <w:rPr>
                <w:rFonts w:hint="default"/>
                <w:i/>
                <w:color w:val="333333"/>
                <w:sz w:val="14"/>
              </w:rPr>
              <w:t>m zreteľ</w:t>
            </w:r>
            <w:r w:rsidR="00320C3F">
              <w:rPr>
                <w:rFonts w:hint="default"/>
                <w:i/>
                <w:color w:val="333333"/>
                <w:sz w:val="14"/>
              </w:rPr>
              <w:t>om na marginalizované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komunity - opatrenie 2.2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07C0803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Podpora zosú</w:t>
            </w:r>
            <w:r w:rsidR="00320C3F">
              <w:rPr>
                <w:rFonts w:hint="default"/>
                <w:i/>
                <w:color w:val="333333"/>
                <w:sz w:val="14"/>
              </w:rPr>
              <w:t>ladenia rodinné</w:t>
            </w:r>
            <w:r w:rsidR="00320C3F">
              <w:rPr>
                <w:rFonts w:hint="default"/>
                <w:i/>
                <w:color w:val="333333"/>
                <w:sz w:val="14"/>
              </w:rPr>
              <w:t>ho a pracovné</w:t>
            </w:r>
            <w:r w:rsidR="00320C3F">
              <w:rPr>
                <w:rFonts w:hint="default"/>
                <w:i/>
                <w:color w:val="333333"/>
                <w:sz w:val="14"/>
              </w:rPr>
              <w:t>ho ž</w:t>
            </w:r>
            <w:r w:rsidR="00320C3F">
              <w:rPr>
                <w:rFonts w:hint="default"/>
                <w:i/>
                <w:color w:val="333333"/>
                <w:sz w:val="14"/>
              </w:rPr>
              <w:t>ivota -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opatrenie 2.3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07C0A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Podpora sociá</w:t>
            </w:r>
            <w:r w:rsidR="00320C3F">
              <w:rPr>
                <w:rFonts w:hint="default"/>
                <w:color w:val="333333"/>
                <w:sz w:val="14"/>
              </w:rPr>
              <w:t>lnych služ</w:t>
            </w:r>
            <w:r w:rsidR="00320C3F">
              <w:rPr>
                <w:rFonts w:hint="default"/>
                <w:color w:val="333333"/>
                <w:sz w:val="14"/>
              </w:rPr>
              <w:t>ieb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color w:val="333333"/>
                <w:sz w:val="14"/>
              </w:rPr>
              <w:t>77 381 760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07C0B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OP EP pre najodká</w:t>
            </w:r>
            <w:r w:rsidR="00320C3F">
              <w:rPr>
                <w:rFonts w:hint="default"/>
                <w:color w:val="333333"/>
                <w:sz w:val="14"/>
              </w:rPr>
              <w:t>zanejš</w:t>
            </w:r>
            <w:r w:rsidR="00320C3F">
              <w:rPr>
                <w:rFonts w:hint="default"/>
                <w:color w:val="333333"/>
                <w:sz w:val="14"/>
              </w:rPr>
              <w:t>ie osoby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07C0B01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Sociá</w:t>
            </w:r>
            <w:r w:rsidR="00320C3F">
              <w:rPr>
                <w:rFonts w:hint="default"/>
                <w:i/>
                <w:color w:val="333333"/>
                <w:sz w:val="14"/>
              </w:rPr>
              <w:t>lne zač</w:t>
            </w:r>
            <w:r w:rsidR="00320C3F">
              <w:rPr>
                <w:rFonts w:hint="default"/>
                <w:i/>
                <w:color w:val="333333"/>
                <w:sz w:val="14"/>
              </w:rPr>
              <w:t>lenenie najodká</w:t>
            </w:r>
            <w:r w:rsidR="00320C3F">
              <w:rPr>
                <w:rFonts w:hint="default"/>
                <w:i/>
                <w:color w:val="333333"/>
                <w:sz w:val="14"/>
              </w:rPr>
              <w:t>zanejší</w:t>
            </w:r>
            <w:r w:rsidR="00320C3F">
              <w:rPr>
                <w:rFonts w:hint="default"/>
                <w:i/>
                <w:color w:val="333333"/>
                <w:sz w:val="14"/>
              </w:rPr>
              <w:t>ch osô</w:t>
            </w:r>
            <w:r w:rsidR="00320C3F">
              <w:rPr>
                <w:rFonts w:hint="default"/>
                <w:i/>
                <w:color w:val="333333"/>
                <w:sz w:val="14"/>
              </w:rPr>
              <w:t>b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07E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Tvorba a implementá</w:t>
            </w:r>
            <w:r w:rsidR="00320C3F">
              <w:rPr>
                <w:rFonts w:hint="default"/>
                <w:b/>
                <w:color w:val="333333"/>
                <w:sz w:val="14"/>
              </w:rPr>
              <w:t>cia polití</w:t>
            </w:r>
            <w:r w:rsidR="00320C3F">
              <w:rPr>
                <w:rFonts w:hint="default"/>
                <w:b/>
                <w:color w:val="333333"/>
                <w:sz w:val="14"/>
              </w:rPr>
              <w:t>k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149 732 861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Zá</w:t>
            </w:r>
            <w:r w:rsidR="00320C3F">
              <w:rPr>
                <w:rFonts w:hint="default"/>
                <w:b/>
                <w:color w:val="333333"/>
                <w:sz w:val="14"/>
              </w:rPr>
              <w:t>mer: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Tvorba a realizá</w:t>
            </w:r>
            <w:r w:rsidR="00320C3F">
              <w:rPr>
                <w:rFonts w:hint="default"/>
                <w:color w:val="333333"/>
                <w:sz w:val="14"/>
              </w:rPr>
              <w:t>cia rezortný</w:t>
            </w:r>
            <w:r w:rsidR="00320C3F">
              <w:rPr>
                <w:rFonts w:hint="default"/>
                <w:color w:val="333333"/>
                <w:sz w:val="14"/>
              </w:rPr>
              <w:t>ch polití</w:t>
            </w:r>
            <w:r w:rsidR="00320C3F">
              <w:rPr>
                <w:rFonts w:hint="default"/>
                <w:color w:val="333333"/>
                <w:sz w:val="14"/>
              </w:rPr>
              <w:t>k v sú</w:t>
            </w:r>
            <w:r w:rsidR="00320C3F">
              <w:rPr>
                <w:rFonts w:hint="default"/>
                <w:color w:val="333333"/>
                <w:sz w:val="14"/>
              </w:rPr>
              <w:t>lade s Programový</w:t>
            </w:r>
            <w:r w:rsidR="00320C3F">
              <w:rPr>
                <w:rFonts w:hint="default"/>
                <w:color w:val="333333"/>
                <w:sz w:val="14"/>
              </w:rPr>
              <w:t>m vyhlá</w:t>
            </w:r>
            <w:r w:rsidR="00320C3F">
              <w:rPr>
                <w:rFonts w:hint="default"/>
                <w:color w:val="333333"/>
                <w:sz w:val="14"/>
              </w:rPr>
              <w:t>sení</w:t>
            </w:r>
            <w:r w:rsidR="00320C3F">
              <w:rPr>
                <w:rFonts w:hint="default"/>
                <w:color w:val="333333"/>
                <w:sz w:val="14"/>
              </w:rPr>
              <w:t>m vlá</w:t>
            </w:r>
            <w:r w:rsidR="00320C3F">
              <w:rPr>
                <w:rFonts w:hint="default"/>
                <w:color w:val="333333"/>
                <w:sz w:val="14"/>
              </w:rPr>
              <w:t>dy.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07E03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Riadiaca, koncepč</w:t>
            </w:r>
            <w:r w:rsidR="00320C3F">
              <w:rPr>
                <w:rFonts w:hint="default"/>
                <w:color w:val="333333"/>
                <w:sz w:val="14"/>
              </w:rPr>
              <w:t>ná</w:t>
            </w:r>
            <w:r w:rsidR="00320C3F">
              <w:rPr>
                <w:rFonts w:hint="default"/>
                <w:color w:val="333333"/>
                <w:sz w:val="14"/>
              </w:rPr>
              <w:t xml:space="preserve"> a vý</w:t>
            </w:r>
            <w:r w:rsidR="00320C3F">
              <w:rPr>
                <w:rFonts w:hint="default"/>
                <w:color w:val="333333"/>
                <w:sz w:val="14"/>
              </w:rPr>
              <w:t>skumná</w:t>
            </w:r>
            <w:r w:rsidR="00320C3F">
              <w:rPr>
                <w:rFonts w:hint="default"/>
                <w:color w:val="333333"/>
                <w:sz w:val="14"/>
              </w:rPr>
              <w:t xml:space="preserve"> č</w:t>
            </w:r>
            <w:r w:rsidR="00320C3F">
              <w:rPr>
                <w:rFonts w:hint="default"/>
                <w:color w:val="333333"/>
                <w:sz w:val="14"/>
              </w:rPr>
              <w:t>innosť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07E0301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Apará</w:t>
            </w:r>
            <w:r w:rsidR="00320C3F">
              <w:rPr>
                <w:rFonts w:hint="default"/>
                <w:i/>
                <w:color w:val="333333"/>
                <w:sz w:val="14"/>
              </w:rPr>
              <w:t>t ministerstva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07E04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Vý</w:t>
            </w:r>
            <w:r w:rsidR="00320C3F">
              <w:rPr>
                <w:rFonts w:hint="default"/>
                <w:color w:val="333333"/>
                <w:sz w:val="14"/>
              </w:rPr>
              <w:t>kon š</w:t>
            </w:r>
            <w:r w:rsidR="00320C3F">
              <w:rPr>
                <w:rFonts w:hint="default"/>
                <w:color w:val="333333"/>
                <w:sz w:val="14"/>
              </w:rPr>
              <w:t>tá</w:t>
            </w:r>
            <w:r w:rsidR="00320C3F">
              <w:rPr>
                <w:rFonts w:hint="default"/>
                <w:color w:val="333333"/>
                <w:sz w:val="14"/>
              </w:rPr>
              <w:t>tnej sprá</w:t>
            </w:r>
            <w:r w:rsidR="00320C3F">
              <w:rPr>
                <w:rFonts w:hint="default"/>
                <w:color w:val="333333"/>
                <w:sz w:val="14"/>
              </w:rPr>
              <w:t>vy na ú</w:t>
            </w:r>
            <w:r w:rsidR="00320C3F">
              <w:rPr>
                <w:rFonts w:hint="default"/>
                <w:color w:val="333333"/>
                <w:sz w:val="14"/>
              </w:rPr>
              <w:t>seku sociá</w:t>
            </w:r>
            <w:r w:rsidR="00320C3F">
              <w:rPr>
                <w:rFonts w:hint="default"/>
                <w:color w:val="333333"/>
                <w:sz w:val="14"/>
              </w:rPr>
              <w:t>lnych vecí</w:t>
            </w:r>
            <w:r w:rsidR="00320C3F">
              <w:rPr>
                <w:rFonts w:hint="default"/>
                <w:color w:val="333333"/>
                <w:sz w:val="14"/>
              </w:rPr>
              <w:t>, rodiny, prá</w:t>
            </w:r>
            <w:r w:rsidR="00320C3F">
              <w:rPr>
                <w:rFonts w:hint="default"/>
                <w:color w:val="333333"/>
                <w:sz w:val="14"/>
              </w:rPr>
              <w:t>ce a zamestnanosti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4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8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sz w:val="12"/>
              </w:rPr>
              <w:t>17 /</w:t>
            </w: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sz w:val="12"/>
              </w:rPr>
              <w:t>36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4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pageBreakBefore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Kó</w:t>
            </w:r>
            <w:r w:rsidR="00320C3F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Ná</w:t>
            </w:r>
            <w:r w:rsidR="00320C3F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07E0401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Š</w:t>
            </w:r>
            <w:r w:rsidR="00320C3F">
              <w:rPr>
                <w:rFonts w:hint="default"/>
                <w:i/>
                <w:color w:val="333333"/>
                <w:sz w:val="14"/>
              </w:rPr>
              <w:t>pecializovaná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š</w:t>
            </w:r>
            <w:r w:rsidR="00320C3F">
              <w:rPr>
                <w:rFonts w:hint="default"/>
                <w:i/>
                <w:color w:val="333333"/>
                <w:sz w:val="14"/>
              </w:rPr>
              <w:t>tá</w:t>
            </w:r>
            <w:r w:rsidR="00320C3F">
              <w:rPr>
                <w:rFonts w:hint="default"/>
                <w:i/>
                <w:color w:val="333333"/>
                <w:sz w:val="14"/>
              </w:rPr>
              <w:t>tna sprá</w:t>
            </w:r>
            <w:r w:rsidR="00320C3F">
              <w:rPr>
                <w:rFonts w:hint="default"/>
                <w:i/>
                <w:color w:val="333333"/>
                <w:sz w:val="14"/>
              </w:rPr>
              <w:t>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07E0402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Ostatná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š</w:t>
            </w:r>
            <w:r w:rsidR="00320C3F">
              <w:rPr>
                <w:rFonts w:hint="default"/>
                <w:i/>
                <w:color w:val="333333"/>
                <w:sz w:val="14"/>
              </w:rPr>
              <w:t>tá</w:t>
            </w:r>
            <w:r w:rsidR="00320C3F">
              <w:rPr>
                <w:rFonts w:hint="default"/>
                <w:i/>
                <w:color w:val="333333"/>
                <w:sz w:val="14"/>
              </w:rPr>
              <w:t>tna sprá</w:t>
            </w:r>
            <w:r w:rsidR="00320C3F">
              <w:rPr>
                <w:rFonts w:hint="default"/>
                <w:i/>
                <w:color w:val="333333"/>
                <w:sz w:val="14"/>
              </w:rPr>
              <w:t>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07E05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Implementá</w:t>
            </w:r>
            <w:r w:rsidR="00320C3F">
              <w:rPr>
                <w:rFonts w:hint="default"/>
                <w:color w:val="333333"/>
                <w:sz w:val="14"/>
              </w:rPr>
              <w:t>cia projektov ESF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07E0501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Implementač</w:t>
            </w:r>
            <w:r w:rsidR="00320C3F">
              <w:rPr>
                <w:rFonts w:hint="default"/>
                <w:i/>
                <w:color w:val="333333"/>
                <w:sz w:val="14"/>
              </w:rPr>
              <w:t>ná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agentú</w:t>
            </w:r>
            <w:r w:rsidR="00320C3F">
              <w:rPr>
                <w:rFonts w:hint="default"/>
                <w:i/>
                <w:color w:val="333333"/>
                <w:sz w:val="14"/>
              </w:rPr>
              <w:t>ra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Medzirezortné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 xml:space="preserve"> programy a podprogramy, ktorý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ch je kapitola gestorom a úč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astní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kom: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06G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Ľ</w:t>
            </w:r>
            <w:r w:rsidR="00320C3F">
              <w:rPr>
                <w:rFonts w:hint="default"/>
                <w:b/>
                <w:color w:val="333333"/>
                <w:sz w:val="14"/>
              </w:rPr>
              <w:t>udské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zdroje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Zá</w:t>
            </w:r>
            <w:r w:rsidR="00320C3F">
              <w:rPr>
                <w:rFonts w:hint="default"/>
                <w:b/>
                <w:color w:val="333333"/>
                <w:sz w:val="14"/>
              </w:rPr>
              <w:t>mer: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4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Vytvá</w:t>
            </w:r>
            <w:r w:rsidR="00320C3F">
              <w:rPr>
                <w:rFonts w:hint="default"/>
                <w:color w:val="333333"/>
                <w:sz w:val="14"/>
              </w:rPr>
              <w:t>ranie podmienok na zvýš</w:t>
            </w:r>
            <w:r w:rsidR="00320C3F">
              <w:rPr>
                <w:rFonts w:hint="default"/>
                <w:color w:val="333333"/>
                <w:sz w:val="14"/>
              </w:rPr>
              <w:t>enie zamestnanosti populá</w:t>
            </w:r>
            <w:r w:rsidR="00320C3F">
              <w:rPr>
                <w:rFonts w:hint="default"/>
                <w:color w:val="333333"/>
                <w:sz w:val="14"/>
              </w:rPr>
              <w:t>cie s dô</w:t>
            </w:r>
            <w:r w:rsidR="00320C3F">
              <w:rPr>
                <w:rFonts w:hint="default"/>
                <w:color w:val="333333"/>
                <w:sz w:val="14"/>
              </w:rPr>
              <w:t>razom na zamestnateľ</w:t>
            </w:r>
            <w:r w:rsidR="00320C3F">
              <w:rPr>
                <w:rFonts w:hint="default"/>
                <w:color w:val="333333"/>
                <w:sz w:val="14"/>
              </w:rPr>
              <w:t>nosť</w:t>
            </w:r>
            <w:r w:rsidR="00320C3F">
              <w:rPr>
                <w:rFonts w:hint="default"/>
                <w:color w:val="333333"/>
                <w:sz w:val="14"/>
              </w:rPr>
              <w:t xml:space="preserve">  znevý</w:t>
            </w:r>
            <w:r w:rsidR="00320C3F">
              <w:rPr>
                <w:rFonts w:hint="default"/>
                <w:color w:val="333333"/>
                <w:sz w:val="14"/>
              </w:rPr>
              <w:t>hodnený</w:t>
            </w:r>
            <w:r w:rsidR="00320C3F">
              <w:rPr>
                <w:rFonts w:hint="default"/>
                <w:color w:val="333333"/>
                <w:sz w:val="14"/>
              </w:rPr>
              <w:t>ch uchá</w:t>
            </w:r>
            <w:r w:rsidR="00320C3F">
              <w:rPr>
                <w:rFonts w:hint="default"/>
                <w:color w:val="333333"/>
                <w:sz w:val="14"/>
              </w:rPr>
              <w:t>dzač</w:t>
            </w:r>
            <w:r w:rsidR="00320C3F">
              <w:rPr>
                <w:rFonts w:hint="default"/>
                <w:color w:val="333333"/>
                <w:sz w:val="14"/>
              </w:rPr>
              <w:t>ov o zamestnanie, na rozvoj moderný</w:t>
            </w:r>
            <w:r w:rsidR="00320C3F">
              <w:rPr>
                <w:rFonts w:hint="default"/>
                <w:color w:val="333333"/>
                <w:sz w:val="14"/>
              </w:rPr>
              <w:t>ch služ</w:t>
            </w:r>
            <w:r w:rsidR="00320C3F">
              <w:rPr>
                <w:rFonts w:hint="default"/>
                <w:color w:val="333333"/>
                <w:sz w:val="14"/>
              </w:rPr>
              <w:t>ieb zamestnanosti, zlepš</w:t>
            </w:r>
            <w:r w:rsidR="00320C3F">
              <w:rPr>
                <w:rFonts w:hint="default"/>
                <w:color w:val="333333"/>
                <w:sz w:val="14"/>
              </w:rPr>
              <w:t>enie celkovej situá</w:t>
            </w:r>
            <w:r w:rsidR="00320C3F">
              <w:rPr>
                <w:rFonts w:hint="default"/>
                <w:color w:val="333333"/>
                <w:sz w:val="14"/>
              </w:rPr>
              <w:t>cie v oblasti rovnosti prí</w:t>
            </w:r>
            <w:r w:rsidR="00320C3F">
              <w:rPr>
                <w:rFonts w:hint="default"/>
                <w:color w:val="333333"/>
                <w:sz w:val="14"/>
              </w:rPr>
              <w:t>lež</w:t>
            </w:r>
            <w:r w:rsidR="00320C3F">
              <w:rPr>
                <w:rFonts w:hint="default"/>
                <w:color w:val="333333"/>
                <w:sz w:val="14"/>
              </w:rPr>
              <w:t>itostí</w:t>
            </w:r>
            <w:r w:rsidR="00320C3F">
              <w:rPr>
                <w:rFonts w:hint="default"/>
                <w:color w:val="333333"/>
                <w:sz w:val="14"/>
              </w:rPr>
              <w:t>, antidiskriminá</w:t>
            </w:r>
            <w:r w:rsidR="00320C3F">
              <w:rPr>
                <w:rFonts w:hint="default"/>
                <w:color w:val="333333"/>
                <w:sz w:val="14"/>
              </w:rPr>
              <w:t>cie a pod</w:t>
            </w:r>
            <w:r w:rsidR="00320C3F">
              <w:rPr>
                <w:rFonts w:hint="default"/>
                <w:color w:val="333333"/>
                <w:sz w:val="14"/>
              </w:rPr>
              <w:t>p</w:t>
            </w:r>
            <w:r w:rsidR="00320C3F">
              <w:rPr>
                <w:rFonts w:hint="default"/>
                <w:color w:val="333333"/>
                <w:sz w:val="14"/>
              </w:rPr>
              <w:t>ory sociá</w:t>
            </w:r>
            <w:r w:rsidR="00320C3F">
              <w:rPr>
                <w:rFonts w:hint="default"/>
                <w:color w:val="333333"/>
                <w:sz w:val="14"/>
              </w:rPr>
              <w:t>lnej inklú</w:t>
            </w:r>
            <w:r w:rsidR="00320C3F">
              <w:rPr>
                <w:rFonts w:hint="default"/>
                <w:color w:val="333333"/>
                <w:sz w:val="14"/>
              </w:rPr>
              <w:t>zie realizovaní</w:t>
            </w:r>
            <w:r w:rsidR="00320C3F">
              <w:rPr>
                <w:rFonts w:hint="default"/>
                <w:color w:val="333333"/>
                <w:sz w:val="14"/>
              </w:rPr>
              <w:t>m projektov financovaný</w:t>
            </w:r>
            <w:r w:rsidR="00320C3F">
              <w:rPr>
                <w:rFonts w:hint="default"/>
                <w:color w:val="333333"/>
                <w:sz w:val="14"/>
              </w:rPr>
              <w:t>ch z rozpoč</w:t>
            </w:r>
            <w:r w:rsidR="00320C3F">
              <w:rPr>
                <w:rFonts w:hint="default"/>
                <w:color w:val="333333"/>
                <w:sz w:val="14"/>
              </w:rPr>
              <w:t>tu EU a spolufinancovaný</w:t>
            </w:r>
            <w:r w:rsidR="00320C3F">
              <w:rPr>
                <w:rFonts w:hint="default"/>
                <w:color w:val="333333"/>
                <w:sz w:val="14"/>
              </w:rPr>
              <w:t>ch zo š</w:t>
            </w:r>
            <w:r w:rsidR="00320C3F">
              <w:rPr>
                <w:rFonts w:hint="default"/>
                <w:color w:val="333333"/>
                <w:sz w:val="14"/>
              </w:rPr>
              <w:t>tá</w:t>
            </w:r>
            <w:r w:rsidR="00320C3F">
              <w:rPr>
                <w:rFonts w:hint="default"/>
                <w:color w:val="333333"/>
                <w:sz w:val="14"/>
              </w:rPr>
              <w:t>tneho rozpoč</w:t>
            </w:r>
            <w:r w:rsidR="00320C3F">
              <w:rPr>
                <w:rFonts w:hint="default"/>
                <w:color w:val="333333"/>
                <w:sz w:val="14"/>
              </w:rPr>
              <w:t>tu.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Vybrané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ciele: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Podporovať</w:t>
            </w:r>
            <w:r w:rsidR="00320C3F">
              <w:rPr>
                <w:rFonts w:hint="default"/>
                <w:color w:val="333333"/>
                <w:sz w:val="14"/>
              </w:rPr>
              <w:t xml:space="preserve"> vytvá</w:t>
            </w:r>
            <w:r w:rsidR="00320C3F">
              <w:rPr>
                <w:rFonts w:hint="default"/>
                <w:color w:val="333333"/>
                <w:sz w:val="14"/>
              </w:rPr>
              <w:t>ranie nový</w:t>
            </w:r>
            <w:r w:rsidR="00320C3F">
              <w:rPr>
                <w:rFonts w:hint="default"/>
                <w:color w:val="333333"/>
                <w:sz w:val="14"/>
              </w:rPr>
              <w:t>ch pracovný</w:t>
            </w:r>
            <w:r w:rsidR="00320C3F">
              <w:rPr>
                <w:rFonts w:hint="default"/>
                <w:color w:val="333333"/>
                <w:sz w:val="14"/>
              </w:rPr>
              <w:t>ch miest.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06G04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Aktí</w:t>
            </w:r>
            <w:r w:rsidR="00320C3F">
              <w:rPr>
                <w:rFonts w:hint="default"/>
                <w:b/>
                <w:color w:val="333333"/>
                <w:sz w:val="14"/>
              </w:rPr>
              <w:t>vna politika trhu prá</w:t>
            </w:r>
            <w:r w:rsidR="00320C3F">
              <w:rPr>
                <w:rFonts w:hint="default"/>
                <w:b/>
                <w:color w:val="333333"/>
                <w:sz w:val="14"/>
              </w:rPr>
              <w:t>ce a zvýš</w:t>
            </w:r>
            <w:r w:rsidR="00320C3F">
              <w:rPr>
                <w:rFonts w:hint="default"/>
                <w:b/>
                <w:color w:val="333333"/>
                <w:sz w:val="14"/>
              </w:rPr>
              <w:t>enie zamestnateľ</w:t>
            </w:r>
            <w:r w:rsidR="00320C3F">
              <w:rPr>
                <w:rFonts w:hint="default"/>
                <w:b/>
                <w:color w:val="333333"/>
                <w:sz w:val="14"/>
              </w:rPr>
              <w:t>nosti - MPSVR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33 356 887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06G0404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Ná</w:t>
            </w:r>
            <w:r w:rsidR="00320C3F">
              <w:rPr>
                <w:rFonts w:hint="default"/>
                <w:color w:val="333333"/>
                <w:sz w:val="14"/>
              </w:rPr>
              <w:t>rodné</w:t>
            </w:r>
            <w:r w:rsidR="00320C3F">
              <w:rPr>
                <w:rFonts w:hint="default"/>
                <w:color w:val="333333"/>
                <w:sz w:val="14"/>
              </w:rPr>
              <w:t xml:space="preserve"> programy na rozvoj aktí</w:t>
            </w:r>
            <w:r w:rsidR="00320C3F">
              <w:rPr>
                <w:rFonts w:hint="default"/>
                <w:color w:val="333333"/>
                <w:sz w:val="14"/>
              </w:rPr>
              <w:t>vnej politiky trhu prá</w:t>
            </w:r>
            <w:r w:rsidR="00320C3F">
              <w:rPr>
                <w:rFonts w:hint="default"/>
                <w:color w:val="333333"/>
                <w:sz w:val="14"/>
              </w:rPr>
              <w:t>ce a zvýš</w:t>
            </w:r>
            <w:r w:rsidR="00320C3F">
              <w:rPr>
                <w:rFonts w:hint="default"/>
                <w:color w:val="333333"/>
                <w:sz w:val="14"/>
              </w:rPr>
              <w:t>enie zamestnateľ</w:t>
            </w:r>
            <w:r w:rsidR="00320C3F">
              <w:rPr>
                <w:rFonts w:hint="default"/>
                <w:color w:val="333333"/>
                <w:sz w:val="14"/>
              </w:rPr>
              <w:t>nosti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color w:val="333333"/>
                <w:sz w:val="14"/>
              </w:rPr>
              <w:t>24 744 896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06G040J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Individuá</w:t>
            </w:r>
            <w:r w:rsidR="00320C3F">
              <w:rPr>
                <w:rFonts w:hint="default"/>
                <w:color w:val="333333"/>
                <w:sz w:val="14"/>
              </w:rPr>
              <w:t>lna š</w:t>
            </w:r>
            <w:r w:rsidR="00320C3F">
              <w:rPr>
                <w:rFonts w:hint="default"/>
                <w:color w:val="333333"/>
                <w:sz w:val="14"/>
              </w:rPr>
              <w:t>tá</w:t>
            </w:r>
            <w:r w:rsidR="00320C3F">
              <w:rPr>
                <w:rFonts w:hint="default"/>
                <w:color w:val="333333"/>
                <w:sz w:val="14"/>
              </w:rPr>
              <w:t>tna pomoc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color w:val="333333"/>
                <w:sz w:val="14"/>
              </w:rPr>
              <w:t>8 611 991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06G040L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Prí</w:t>
            </w:r>
            <w:r w:rsidR="00320C3F">
              <w:rPr>
                <w:rFonts w:hint="default"/>
                <w:color w:val="333333"/>
                <w:sz w:val="14"/>
              </w:rPr>
              <w:t>spevok na podporu udrž</w:t>
            </w:r>
            <w:r w:rsidR="00320C3F">
              <w:rPr>
                <w:rFonts w:hint="default"/>
                <w:color w:val="333333"/>
                <w:sz w:val="14"/>
              </w:rPr>
              <w:t xml:space="preserve">ania zamestnanosti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06G040M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Podpora zamestnanosti obč</w:t>
            </w:r>
            <w:r w:rsidR="00320C3F">
              <w:rPr>
                <w:rFonts w:hint="default"/>
                <w:color w:val="333333"/>
                <w:sz w:val="14"/>
              </w:rPr>
              <w:t>anov so zdravotný</w:t>
            </w:r>
            <w:r w:rsidR="00320C3F">
              <w:rPr>
                <w:rFonts w:hint="default"/>
                <w:color w:val="333333"/>
                <w:sz w:val="14"/>
              </w:rPr>
              <w:t>m postihnutí</w:t>
            </w:r>
            <w:r w:rsidR="00320C3F">
              <w:rPr>
                <w:rFonts w:hint="default"/>
                <w:color w:val="333333"/>
                <w:sz w:val="14"/>
              </w:rPr>
              <w:t>m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06G040N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- Podpora zamestnanosti absolventov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06G040O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Podpora zamestnanosti aktivá</w:t>
            </w:r>
            <w:r w:rsidR="00320C3F">
              <w:rPr>
                <w:rFonts w:hint="default"/>
                <w:color w:val="333333"/>
                <w:sz w:val="14"/>
              </w:rPr>
              <w:t>ciou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06G15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Podpora rastu zamestnanosti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06G1501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Podpora programov v oblasti podpory zamestnanosti a rieš</w:t>
            </w:r>
            <w:r w:rsidR="00320C3F">
              <w:rPr>
                <w:rFonts w:hint="default"/>
                <w:color w:val="333333"/>
                <w:sz w:val="14"/>
              </w:rPr>
              <w:t>enia nezamestnanosti a dlhodobej nezamestnanosti - opatrenie 1.1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06G1502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Podpora tvorby a udrž</w:t>
            </w:r>
            <w:r w:rsidR="00320C3F">
              <w:rPr>
                <w:rFonts w:hint="default"/>
                <w:color w:val="333333"/>
                <w:sz w:val="14"/>
              </w:rPr>
              <w:t>ania pracovný</w:t>
            </w:r>
            <w:r w:rsidR="00320C3F">
              <w:rPr>
                <w:rFonts w:hint="default"/>
                <w:color w:val="333333"/>
                <w:sz w:val="14"/>
              </w:rPr>
              <w:t>ch miest prostrední</w:t>
            </w:r>
            <w:r w:rsidR="00320C3F">
              <w:rPr>
                <w:rFonts w:hint="default"/>
                <w:color w:val="333333"/>
                <w:sz w:val="14"/>
              </w:rPr>
              <w:t>ctvom zvýš</w:t>
            </w:r>
            <w:r w:rsidR="00320C3F">
              <w:rPr>
                <w:rFonts w:hint="default"/>
                <w:color w:val="333333"/>
                <w:sz w:val="14"/>
              </w:rPr>
              <w:t>enia adaptability pracovní</w:t>
            </w:r>
            <w:r w:rsidR="00320C3F">
              <w:rPr>
                <w:rFonts w:hint="default"/>
                <w:color w:val="333333"/>
                <w:sz w:val="14"/>
              </w:rPr>
              <w:t>kov, podnikov a podpory podnikania - opatrenie 1.2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06G16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 xml:space="preserve"> Podpora zamestnanosti, sociá</w:t>
            </w:r>
            <w:r w:rsidR="00320C3F">
              <w:rPr>
                <w:rFonts w:hint="default"/>
                <w:b/>
                <w:color w:val="333333"/>
                <w:sz w:val="14"/>
              </w:rPr>
              <w:t>lnej inklú</w:t>
            </w:r>
            <w:r w:rsidR="00320C3F">
              <w:rPr>
                <w:rFonts w:hint="default"/>
                <w:b/>
                <w:color w:val="333333"/>
                <w:sz w:val="14"/>
              </w:rPr>
              <w:t>zie a budovanie kapací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t v BSK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06G1601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Podpora rastu zamestnanosti a zlepš</w:t>
            </w:r>
            <w:r w:rsidR="00320C3F">
              <w:rPr>
                <w:rFonts w:hint="default"/>
                <w:color w:val="333333"/>
                <w:sz w:val="14"/>
              </w:rPr>
              <w:t>enia zamestnanosti s osobitný</w:t>
            </w:r>
            <w:r w:rsidR="00320C3F">
              <w:rPr>
                <w:rFonts w:hint="default"/>
                <w:color w:val="333333"/>
                <w:sz w:val="14"/>
              </w:rPr>
              <w:t>m zreteľ</w:t>
            </w:r>
            <w:r w:rsidR="00320C3F">
              <w:rPr>
                <w:rFonts w:hint="default"/>
                <w:color w:val="333333"/>
                <w:sz w:val="14"/>
              </w:rPr>
              <w:t>om na vzdelanostnú</w:t>
            </w:r>
            <w:r w:rsidR="00320C3F">
              <w:rPr>
                <w:rFonts w:hint="default"/>
                <w:color w:val="333333"/>
                <w:sz w:val="14"/>
              </w:rPr>
              <w:t xml:space="preserve"> spoloč</w:t>
            </w:r>
            <w:r w:rsidR="00320C3F">
              <w:rPr>
                <w:rFonts w:hint="default"/>
                <w:color w:val="333333"/>
                <w:sz w:val="14"/>
              </w:rPr>
              <w:t>nosť</w:t>
            </w:r>
            <w:r w:rsidR="00320C3F">
              <w:rPr>
                <w:rFonts w:hint="default"/>
                <w:color w:val="333333"/>
                <w:sz w:val="14"/>
              </w:rPr>
              <w:t xml:space="preserve"> - opatrenie 3.1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06G1602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Podpora sociá</w:t>
            </w:r>
            <w:r w:rsidR="00320C3F">
              <w:rPr>
                <w:rFonts w:hint="default"/>
                <w:color w:val="333333"/>
                <w:sz w:val="14"/>
              </w:rPr>
              <w:t>lnej inklú</w:t>
            </w:r>
            <w:r w:rsidR="00320C3F">
              <w:rPr>
                <w:rFonts w:hint="default"/>
                <w:color w:val="333333"/>
                <w:sz w:val="14"/>
              </w:rPr>
              <w:t>zie, rodovej rovnosti a zosú</w:t>
            </w:r>
            <w:r w:rsidR="00320C3F">
              <w:rPr>
                <w:rFonts w:hint="default"/>
                <w:color w:val="333333"/>
                <w:sz w:val="14"/>
              </w:rPr>
              <w:t>ladenia pracovné</w:t>
            </w:r>
            <w:r w:rsidR="00320C3F">
              <w:rPr>
                <w:rFonts w:hint="default"/>
                <w:color w:val="333333"/>
                <w:sz w:val="14"/>
              </w:rPr>
              <w:t>ho a rodinné</w:t>
            </w:r>
            <w:r w:rsidR="00320C3F">
              <w:rPr>
                <w:rFonts w:hint="default"/>
                <w:color w:val="333333"/>
                <w:sz w:val="14"/>
              </w:rPr>
              <w:t>ho ž</w:t>
            </w:r>
            <w:r w:rsidR="00320C3F">
              <w:rPr>
                <w:rFonts w:hint="default"/>
                <w:color w:val="333333"/>
                <w:sz w:val="14"/>
              </w:rPr>
              <w:t xml:space="preserve">ivota v BSK - opatrenie 3.2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06G1603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Budovanie kapací</w:t>
            </w:r>
            <w:r w:rsidR="00320C3F">
              <w:rPr>
                <w:rFonts w:hint="default"/>
                <w:color w:val="333333"/>
                <w:sz w:val="14"/>
              </w:rPr>
              <w:t>t a zlepš</w:t>
            </w:r>
            <w:r w:rsidR="00320C3F">
              <w:rPr>
                <w:rFonts w:hint="default"/>
                <w:color w:val="333333"/>
                <w:sz w:val="14"/>
              </w:rPr>
              <w:t>enie kvality verejnej sprá</w:t>
            </w:r>
            <w:r w:rsidR="00320C3F">
              <w:rPr>
                <w:rFonts w:hint="default"/>
                <w:color w:val="333333"/>
                <w:sz w:val="14"/>
              </w:rPr>
              <w:t xml:space="preserve">vy v BSK - opatrenie 3.3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06G1604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Technická</w:t>
            </w:r>
            <w:r w:rsidR="00320C3F">
              <w:rPr>
                <w:rFonts w:hint="default"/>
                <w:color w:val="333333"/>
                <w:sz w:val="14"/>
              </w:rPr>
              <w:t xml:space="preserve"> pomoc pre BSK - opatrenie 3.4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06G17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Budovanie kapací</w:t>
            </w:r>
            <w:r w:rsidR="00320C3F">
              <w:rPr>
                <w:rFonts w:hint="default"/>
                <w:b/>
                <w:color w:val="333333"/>
                <w:sz w:val="14"/>
              </w:rPr>
              <w:t>t a zlepš</w:t>
            </w:r>
            <w:r w:rsidR="00320C3F">
              <w:rPr>
                <w:rFonts w:hint="default"/>
                <w:b/>
                <w:color w:val="333333"/>
                <w:sz w:val="14"/>
              </w:rPr>
              <w:t>enie kvality verejnej sprá</w:t>
            </w:r>
            <w:r w:rsidR="00320C3F">
              <w:rPr>
                <w:rFonts w:hint="default"/>
                <w:b/>
                <w:color w:val="333333"/>
                <w:sz w:val="14"/>
              </w:rPr>
              <w:t>vy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06G1701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Zlepš</w:t>
            </w:r>
            <w:r w:rsidR="00320C3F">
              <w:rPr>
                <w:rFonts w:hint="default"/>
                <w:color w:val="333333"/>
                <w:sz w:val="14"/>
              </w:rPr>
              <w:t>enie kvality služ</w:t>
            </w:r>
            <w:r w:rsidR="00320C3F">
              <w:rPr>
                <w:rFonts w:hint="default"/>
                <w:color w:val="333333"/>
                <w:sz w:val="14"/>
              </w:rPr>
              <w:t>ieb poskytovaný</w:t>
            </w:r>
            <w:r w:rsidR="00320C3F">
              <w:rPr>
                <w:rFonts w:hint="default"/>
                <w:color w:val="333333"/>
                <w:sz w:val="14"/>
              </w:rPr>
              <w:t>ch verejnou sprá</w:t>
            </w:r>
            <w:r w:rsidR="00320C3F">
              <w:rPr>
                <w:rFonts w:hint="default"/>
                <w:color w:val="333333"/>
                <w:sz w:val="14"/>
              </w:rPr>
              <w:t>vou a neziskový</w:t>
            </w:r>
            <w:r w:rsidR="00320C3F">
              <w:rPr>
                <w:rFonts w:hint="default"/>
                <w:color w:val="333333"/>
                <w:sz w:val="14"/>
              </w:rPr>
              <w:t>mi organizá</w:t>
            </w:r>
            <w:r w:rsidR="00320C3F">
              <w:rPr>
                <w:rFonts w:hint="default"/>
                <w:color w:val="333333"/>
                <w:sz w:val="14"/>
              </w:rPr>
              <w:t>ciami - opatrenie 4.1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06G1702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Zavedenie systé</w:t>
            </w:r>
            <w:r w:rsidR="00320C3F">
              <w:rPr>
                <w:rFonts w:hint="default"/>
                <w:color w:val="333333"/>
                <w:sz w:val="14"/>
              </w:rPr>
              <w:t>mov riadenia kvality vo verejnej sprá</w:t>
            </w:r>
            <w:r w:rsidR="00320C3F">
              <w:rPr>
                <w:rFonts w:hint="default"/>
                <w:color w:val="333333"/>
                <w:sz w:val="14"/>
              </w:rPr>
              <w:t>ve a pre MVO v oblasti politiky zamestnanosti a sociá</w:t>
            </w:r>
            <w:r w:rsidR="00320C3F">
              <w:rPr>
                <w:rFonts w:hint="default"/>
                <w:color w:val="333333"/>
                <w:sz w:val="14"/>
              </w:rPr>
              <w:t>lnej politiky - opatrenie 4.2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06G18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Technická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pomoc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06G1801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Technická</w:t>
            </w:r>
            <w:r w:rsidR="00320C3F">
              <w:rPr>
                <w:rFonts w:hint="default"/>
                <w:color w:val="333333"/>
                <w:sz w:val="14"/>
              </w:rPr>
              <w:t xml:space="preserve"> pomoc - opatrenie 5.1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06G1S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OP Ľ</w:t>
            </w:r>
            <w:r w:rsidR="00320C3F">
              <w:rPr>
                <w:rFonts w:hint="default"/>
                <w:b/>
                <w:color w:val="333333"/>
                <w:sz w:val="14"/>
              </w:rPr>
              <w:t>udské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zdroje 2014-2020 - MPSVR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162 578 237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06G1S01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Zamestnanosť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06G1S02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Sociá</w:t>
            </w:r>
            <w:r w:rsidR="00320C3F">
              <w:rPr>
                <w:rFonts w:hint="default"/>
                <w:color w:val="333333"/>
                <w:sz w:val="14"/>
              </w:rPr>
              <w:t>lne zač</w:t>
            </w:r>
            <w:r w:rsidR="00320C3F">
              <w:rPr>
                <w:rFonts w:hint="default"/>
                <w:color w:val="333333"/>
                <w:sz w:val="14"/>
              </w:rPr>
              <w:t>lenenie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06G1S03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Technická</w:t>
            </w:r>
            <w:r w:rsidR="00320C3F">
              <w:rPr>
                <w:rFonts w:hint="default"/>
                <w:color w:val="333333"/>
                <w:sz w:val="14"/>
              </w:rPr>
              <w:t xml:space="preserve"> pomoc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06G1S04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Iniciatí</w:t>
            </w:r>
            <w:r w:rsidR="00320C3F">
              <w:rPr>
                <w:rFonts w:hint="default"/>
                <w:color w:val="333333"/>
                <w:sz w:val="14"/>
              </w:rPr>
              <w:t>va na podporu zamestnanosti mladý</w:t>
            </w:r>
            <w:r w:rsidR="00320C3F">
              <w:rPr>
                <w:rFonts w:hint="default"/>
                <w:color w:val="333333"/>
                <w:sz w:val="14"/>
              </w:rPr>
              <w:t>ch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Podprogramy, ktoré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 xml:space="preserve"> kapitola rieš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i ako úč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astní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k medzirezortné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ho programu: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0020D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MPSVR SR - Civilné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nú</w:t>
            </w:r>
            <w:r w:rsidR="00320C3F">
              <w:rPr>
                <w:rFonts w:hint="default"/>
                <w:b/>
                <w:color w:val="333333"/>
                <w:sz w:val="14"/>
              </w:rPr>
              <w:t>dzové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plá</w:t>
            </w:r>
            <w:r w:rsidR="00320C3F">
              <w:rPr>
                <w:rFonts w:hint="default"/>
                <w:b/>
                <w:color w:val="333333"/>
                <w:sz w:val="14"/>
              </w:rPr>
              <w:t>novanie 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Gestor:12 Ministerstvo vnú</w:t>
            </w:r>
            <w:r w:rsidR="00320C3F">
              <w:rPr>
                <w:rFonts w:hint="default"/>
                <w:i/>
                <w:color w:val="333333"/>
                <w:sz w:val="10"/>
              </w:rPr>
              <w:t>tra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06H09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Hospodá</w:t>
            </w:r>
            <w:r w:rsidR="00320C3F">
              <w:rPr>
                <w:rFonts w:hint="default"/>
                <w:b/>
                <w:color w:val="333333"/>
                <w:sz w:val="14"/>
              </w:rPr>
              <w:t>rska mobilizá</w:t>
            </w:r>
            <w:r w:rsidR="00320C3F">
              <w:rPr>
                <w:rFonts w:hint="default"/>
                <w:b/>
                <w:color w:val="333333"/>
                <w:sz w:val="14"/>
              </w:rPr>
              <w:t>cia MPSVR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45 189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Gestor:26 Ministerstvo hospodá</w:t>
            </w:r>
            <w:r w:rsidR="00320C3F">
              <w:rPr>
                <w:rFonts w:hint="default"/>
                <w:i/>
                <w:color w:val="333333"/>
                <w:sz w:val="10"/>
              </w:rPr>
              <w:t>rstva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09706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Prí</w:t>
            </w:r>
            <w:r w:rsidR="00320C3F">
              <w:rPr>
                <w:rFonts w:hint="default"/>
                <w:b/>
                <w:color w:val="333333"/>
                <w:sz w:val="14"/>
              </w:rPr>
              <w:t>spevky SR do MO - MPSVR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675 367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Gestor:10 Ministerstvo zahranič</w:t>
            </w:r>
            <w:r w:rsidR="00320C3F">
              <w:rPr>
                <w:rFonts w:hint="default"/>
                <w:i/>
                <w:color w:val="333333"/>
                <w:sz w:val="10"/>
              </w:rPr>
              <w:t>ný</w:t>
            </w:r>
            <w:r w:rsidR="00320C3F">
              <w:rPr>
                <w:rFonts w:hint="default"/>
                <w:i/>
                <w:color w:val="333333"/>
                <w:sz w:val="10"/>
              </w:rPr>
              <w:t>ch vecí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a euró</w:t>
            </w:r>
            <w:r w:rsidR="00320C3F">
              <w:rPr>
                <w:rFonts w:hint="default"/>
                <w:i/>
                <w:color w:val="333333"/>
                <w:sz w:val="10"/>
              </w:rPr>
              <w:t>pskych zá</w:t>
            </w:r>
            <w:r w:rsidR="00320C3F">
              <w:rPr>
                <w:rFonts w:hint="default"/>
                <w:i/>
                <w:color w:val="333333"/>
                <w:sz w:val="10"/>
              </w:rPr>
              <w:t>lež</w:t>
            </w:r>
            <w:r w:rsidR="00320C3F">
              <w:rPr>
                <w:rFonts w:hint="default"/>
                <w:i/>
                <w:color w:val="333333"/>
                <w:sz w:val="10"/>
              </w:rPr>
              <w:t>itostí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0A909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Elektronizá</w:t>
            </w:r>
            <w:r w:rsidR="00320C3F">
              <w:rPr>
                <w:rFonts w:hint="default"/>
                <w:b/>
                <w:color w:val="333333"/>
                <w:sz w:val="14"/>
              </w:rPr>
              <w:t>cia VS a rozvoj elektronický</w:t>
            </w:r>
            <w:r w:rsidR="00320C3F">
              <w:rPr>
                <w:rFonts w:hint="default"/>
                <w:b/>
                <w:color w:val="333333"/>
                <w:sz w:val="14"/>
              </w:rPr>
              <w:t>ch služ</w:t>
            </w:r>
            <w:r w:rsidR="00320C3F">
              <w:rPr>
                <w:rFonts w:hint="default"/>
                <w:b/>
                <w:color w:val="333333"/>
                <w:sz w:val="14"/>
              </w:rPr>
              <w:t>ieb na centrá</w:t>
            </w:r>
            <w:r w:rsidR="00320C3F">
              <w:rPr>
                <w:rFonts w:hint="default"/>
                <w:b/>
                <w:color w:val="333333"/>
                <w:sz w:val="14"/>
              </w:rPr>
              <w:t>lnej ú</w:t>
            </w:r>
            <w:r w:rsidR="00320C3F">
              <w:rPr>
                <w:rFonts w:hint="default"/>
                <w:b/>
                <w:color w:val="333333"/>
                <w:sz w:val="14"/>
              </w:rPr>
              <w:t>rovni MF SR - MPSVR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Gestor:03 Ú</w:t>
            </w:r>
            <w:r w:rsidR="00320C3F">
              <w:rPr>
                <w:rFonts w:hint="default"/>
                <w:i/>
                <w:color w:val="333333"/>
                <w:sz w:val="10"/>
              </w:rPr>
              <w:t>rad vlá</w:t>
            </w:r>
            <w:r w:rsidR="00320C3F">
              <w:rPr>
                <w:rFonts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0AR05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Ministerstvo prá</w:t>
            </w:r>
            <w:r w:rsidR="00320C3F">
              <w:rPr>
                <w:rFonts w:hint="default"/>
                <w:b/>
                <w:color w:val="333333"/>
                <w:sz w:val="14"/>
              </w:rPr>
              <w:t>ce, sociá</w:t>
            </w:r>
            <w:r w:rsidR="00320C3F">
              <w:rPr>
                <w:rFonts w:hint="default"/>
                <w:b/>
                <w:color w:val="333333"/>
                <w:sz w:val="14"/>
              </w:rPr>
              <w:t>lnych vecí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a rodiny SR - Protidrogová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politika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50 000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Gestor:03 Ú</w:t>
            </w:r>
            <w:r w:rsidR="00320C3F">
              <w:rPr>
                <w:rFonts w:hint="default"/>
                <w:i/>
                <w:color w:val="333333"/>
                <w:sz w:val="10"/>
              </w:rPr>
              <w:t>rad vlá</w:t>
            </w:r>
            <w:r w:rsidR="00320C3F">
              <w:rPr>
                <w:rFonts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0D40A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SK PRES 2016 - MPSVaR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Gestor:10 Ministerstvo zahranič</w:t>
            </w:r>
            <w:r w:rsidR="00320C3F">
              <w:rPr>
                <w:rFonts w:hint="default"/>
                <w:i/>
                <w:color w:val="333333"/>
                <w:sz w:val="10"/>
              </w:rPr>
              <w:t>ný</w:t>
            </w:r>
            <w:r w:rsidR="00320C3F">
              <w:rPr>
                <w:rFonts w:hint="default"/>
                <w:i/>
                <w:color w:val="333333"/>
                <w:sz w:val="10"/>
              </w:rPr>
              <w:t>ch vecí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a euró</w:t>
            </w:r>
            <w:r w:rsidR="00320C3F">
              <w:rPr>
                <w:rFonts w:hint="default"/>
                <w:i/>
                <w:color w:val="333333"/>
                <w:sz w:val="10"/>
              </w:rPr>
              <w:t>pskych zá</w:t>
            </w:r>
            <w:r w:rsidR="00320C3F">
              <w:rPr>
                <w:rFonts w:hint="default"/>
                <w:i/>
                <w:color w:val="333333"/>
                <w:sz w:val="10"/>
              </w:rPr>
              <w:t>lež</w:t>
            </w:r>
            <w:r w:rsidR="00320C3F">
              <w:rPr>
                <w:rFonts w:hint="default"/>
                <w:i/>
                <w:color w:val="333333"/>
                <w:sz w:val="10"/>
              </w:rPr>
              <w:t>itostí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C4AEB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26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</w:rPr>
              <w:t>24 - Ministerstvo kultú</w:t>
            </w:r>
            <w:r w:rsidR="00320C3F">
              <w:rPr>
                <w:rFonts w:hint="default"/>
                <w:b/>
              </w:rPr>
              <w:t>ry SR</w:t>
            </w:r>
          </w:p>
        </w:tc>
        <w:tc>
          <w:tcPr>
            <w:tcW w:w="124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rFonts w:hint="default"/>
                <w:sz w:val="12"/>
              </w:rPr>
              <w:t>( v eurá</w:t>
            </w:r>
            <w:r w:rsidR="00320C3F">
              <w:rPr>
                <w:rFonts w:hint="default"/>
                <w:sz w:val="12"/>
              </w:rPr>
              <w:t>ch )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sz w:val="16"/>
              </w:rPr>
              <w:t>Vý</w:t>
            </w:r>
            <w:r w:rsidR="00320C3F">
              <w:rPr>
                <w:rFonts w:hint="default"/>
                <w:sz w:val="16"/>
              </w:rPr>
              <w:t>davky š</w:t>
            </w:r>
            <w:r w:rsidR="00320C3F">
              <w:rPr>
                <w:rFonts w:hint="default"/>
                <w:sz w:val="16"/>
              </w:rPr>
              <w:t>tá</w:t>
            </w:r>
            <w:r w:rsidR="00320C3F">
              <w:rPr>
                <w:rFonts w:hint="default"/>
                <w:sz w:val="16"/>
              </w:rPr>
              <w:t>tneho rozpoč</w:t>
            </w:r>
            <w:r w:rsidR="00320C3F">
              <w:rPr>
                <w:rFonts w:hint="default"/>
                <w:sz w:val="16"/>
              </w:rPr>
              <w:t>tu na realizá</w:t>
            </w:r>
            <w:r w:rsidR="00320C3F">
              <w:rPr>
                <w:rFonts w:hint="default"/>
                <w:sz w:val="16"/>
              </w:rPr>
              <w:t>ciu programov vlá</w:t>
            </w:r>
            <w:r w:rsidR="00320C3F">
              <w:rPr>
                <w:rFonts w:hint="default"/>
                <w:sz w:val="16"/>
              </w:rPr>
              <w:t>dy SR a č</w:t>
            </w:r>
            <w:r w:rsidR="00320C3F">
              <w:rPr>
                <w:rFonts w:hint="default"/>
                <w:sz w:val="16"/>
              </w:rPr>
              <w:t>astí</w:t>
            </w:r>
            <w:r w:rsidR="00320C3F">
              <w:rPr>
                <w:rFonts w:hint="default"/>
                <w:sz w:val="16"/>
              </w:rPr>
              <w:t xml:space="preserve"> programov vlá</w:t>
            </w:r>
            <w:r w:rsidR="00320C3F">
              <w:rPr>
                <w:rFonts w:hint="default"/>
                <w:sz w:val="16"/>
              </w:rPr>
              <w:t>dy SR na rok 2016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Kó</w:t>
            </w:r>
            <w:r w:rsidR="00320C3F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Ná</w:t>
            </w:r>
            <w:r w:rsidR="00320C3F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Vý</w:t>
            </w:r>
            <w:r w:rsidR="00320C3F">
              <w:rPr>
                <w:rFonts w:hint="default"/>
                <w:color w:val="333333"/>
                <w:sz w:val="14"/>
              </w:rPr>
              <w:t>davky spolu za kapitolu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color w:val="333333"/>
                <w:sz w:val="14"/>
              </w:rPr>
              <w:t>202 899 553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34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8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sz w:val="12"/>
              </w:rPr>
              <w:t>18 /</w:t>
            </w: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sz w:val="12"/>
              </w:rPr>
              <w:t>36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4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pageBreakBefore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Kó</w:t>
            </w:r>
            <w:r w:rsidR="00320C3F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Ná</w:t>
            </w:r>
            <w:r w:rsidR="00320C3F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08S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Tvorba, ší</w:t>
            </w:r>
            <w:r w:rsidR="00320C3F">
              <w:rPr>
                <w:rFonts w:hint="default"/>
                <w:b/>
                <w:color w:val="333333"/>
                <w:sz w:val="14"/>
              </w:rPr>
              <w:t>renie, ochrana a prezentá</w:t>
            </w:r>
            <w:r w:rsidR="00320C3F">
              <w:rPr>
                <w:rFonts w:hint="default"/>
                <w:b/>
                <w:color w:val="333333"/>
                <w:sz w:val="14"/>
              </w:rPr>
              <w:t>cia kultú</w:t>
            </w:r>
            <w:r w:rsidR="00320C3F">
              <w:rPr>
                <w:rFonts w:hint="default"/>
                <w:b/>
                <w:color w:val="333333"/>
                <w:sz w:val="14"/>
              </w:rPr>
              <w:t>rnych hodnô</w:t>
            </w:r>
            <w:r w:rsidR="00320C3F">
              <w:rPr>
                <w:rFonts w:hint="default"/>
                <w:b/>
                <w:color w:val="333333"/>
                <w:sz w:val="14"/>
              </w:rPr>
              <w:t>t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147 610 535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Zá</w:t>
            </w:r>
            <w:r w:rsidR="00320C3F">
              <w:rPr>
                <w:rFonts w:hint="default"/>
                <w:b/>
                <w:color w:val="333333"/>
                <w:sz w:val="14"/>
              </w:rPr>
              <w:t>mer: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Zvýš</w:t>
            </w:r>
            <w:r w:rsidR="00320C3F">
              <w:rPr>
                <w:rFonts w:hint="default"/>
                <w:color w:val="333333"/>
                <w:sz w:val="14"/>
              </w:rPr>
              <w:t>enie kultú</w:t>
            </w:r>
            <w:r w:rsidR="00320C3F">
              <w:rPr>
                <w:rFonts w:hint="default"/>
                <w:color w:val="333333"/>
                <w:sz w:val="14"/>
              </w:rPr>
              <w:t>rneho povedomia obč</w:t>
            </w:r>
            <w:r w:rsidR="00320C3F">
              <w:rPr>
                <w:rFonts w:hint="default"/>
                <w:color w:val="333333"/>
                <w:sz w:val="14"/>
              </w:rPr>
              <w:t>anov v oblasti ochrany a prezentá</w:t>
            </w:r>
            <w:r w:rsidR="00320C3F">
              <w:rPr>
                <w:rFonts w:hint="default"/>
                <w:color w:val="333333"/>
                <w:sz w:val="14"/>
              </w:rPr>
              <w:t>cie kultú</w:t>
            </w:r>
            <w:r w:rsidR="00320C3F">
              <w:rPr>
                <w:rFonts w:hint="default"/>
                <w:color w:val="333333"/>
                <w:sz w:val="14"/>
              </w:rPr>
              <w:t>rneho dedič</w:t>
            </w:r>
            <w:r w:rsidR="00320C3F">
              <w:rPr>
                <w:rFonts w:hint="default"/>
                <w:color w:val="333333"/>
                <w:sz w:val="14"/>
              </w:rPr>
              <w:t>stva, umeleckej tvorby a poskytovania kultú</w:t>
            </w:r>
            <w:r w:rsidR="00320C3F">
              <w:rPr>
                <w:rFonts w:hint="default"/>
                <w:color w:val="333333"/>
                <w:sz w:val="14"/>
              </w:rPr>
              <w:t>rnych služ</w:t>
            </w:r>
            <w:r w:rsidR="00320C3F">
              <w:rPr>
                <w:rFonts w:hint="default"/>
                <w:color w:val="333333"/>
                <w:sz w:val="14"/>
              </w:rPr>
              <w:t>ieb.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08S01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Inš</w:t>
            </w:r>
            <w:r w:rsidR="00320C3F">
              <w:rPr>
                <w:rFonts w:hint="default"/>
                <w:color w:val="333333"/>
                <w:sz w:val="14"/>
              </w:rPr>
              <w:t>titucioná</w:t>
            </w:r>
            <w:r w:rsidR="00320C3F">
              <w:rPr>
                <w:rFonts w:hint="default"/>
                <w:color w:val="333333"/>
                <w:sz w:val="14"/>
              </w:rPr>
              <w:t>lna podpora š</w:t>
            </w:r>
            <w:r w:rsidR="00320C3F">
              <w:rPr>
                <w:rFonts w:hint="default"/>
                <w:color w:val="333333"/>
                <w:sz w:val="14"/>
              </w:rPr>
              <w:t>tá</w:t>
            </w:r>
            <w:r w:rsidR="00320C3F">
              <w:rPr>
                <w:rFonts w:hint="default"/>
                <w:color w:val="333333"/>
                <w:sz w:val="14"/>
              </w:rPr>
              <w:t>tnymi rozpoč</w:t>
            </w:r>
            <w:r w:rsidR="00320C3F">
              <w:rPr>
                <w:rFonts w:hint="default"/>
                <w:color w:val="333333"/>
                <w:sz w:val="14"/>
              </w:rPr>
              <w:t>tový</w:t>
            </w:r>
            <w:r w:rsidR="00320C3F">
              <w:rPr>
                <w:rFonts w:hint="default"/>
                <w:color w:val="333333"/>
                <w:sz w:val="14"/>
              </w:rPr>
              <w:t>mi a prí</w:t>
            </w:r>
            <w:r w:rsidR="00320C3F">
              <w:rPr>
                <w:rFonts w:hint="default"/>
                <w:color w:val="333333"/>
                <w:sz w:val="14"/>
              </w:rPr>
              <w:t>spevkový</w:t>
            </w:r>
            <w:r w:rsidR="00320C3F">
              <w:rPr>
                <w:rFonts w:hint="default"/>
                <w:color w:val="333333"/>
                <w:sz w:val="14"/>
              </w:rPr>
              <w:t>mi organizá</w:t>
            </w:r>
            <w:r w:rsidR="00320C3F">
              <w:rPr>
                <w:rFonts w:hint="default"/>
                <w:color w:val="333333"/>
                <w:sz w:val="14"/>
              </w:rPr>
              <w:t>ciami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08S0101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Divadlá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a divadelná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č</w:t>
            </w:r>
            <w:r w:rsidR="00320C3F">
              <w:rPr>
                <w:rFonts w:hint="default"/>
                <w:i/>
                <w:color w:val="333333"/>
                <w:sz w:val="14"/>
              </w:rPr>
              <w:t>innosť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08S0102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Hudba, koncertná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č</w:t>
            </w:r>
            <w:r w:rsidR="00320C3F">
              <w:rPr>
                <w:rFonts w:hint="default"/>
                <w:i/>
                <w:color w:val="333333"/>
                <w:sz w:val="14"/>
              </w:rPr>
              <w:t>innosť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a umelecké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sú</w:t>
            </w:r>
            <w:r w:rsidR="00320C3F">
              <w:rPr>
                <w:rFonts w:hint="default"/>
                <w:i/>
                <w:color w:val="333333"/>
                <w:sz w:val="14"/>
              </w:rPr>
              <w:t>bory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08S0103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Vý</w:t>
            </w:r>
            <w:r w:rsidR="00320C3F">
              <w:rPr>
                <w:rFonts w:hint="default"/>
                <w:i/>
                <w:color w:val="333333"/>
                <w:sz w:val="14"/>
              </w:rPr>
              <w:t>tvarné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umenie, fotografia, architektú</w:t>
            </w:r>
            <w:r w:rsidR="00320C3F">
              <w:rPr>
                <w:rFonts w:hint="default"/>
                <w:i/>
                <w:color w:val="333333"/>
                <w:sz w:val="14"/>
              </w:rPr>
              <w:t>ra a dizajn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08S0104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Mé</w:t>
            </w:r>
            <w:r w:rsidR="00320C3F">
              <w:rPr>
                <w:rFonts w:hint="default"/>
                <w:i/>
                <w:color w:val="333333"/>
                <w:sz w:val="14"/>
              </w:rPr>
              <w:t>diá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a audioví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zia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i/>
                <w:color w:val="333333"/>
                <w:sz w:val="14"/>
              </w:rPr>
              <w:t>3 369 700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08S0105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Kniž</w:t>
            </w:r>
            <w:r w:rsidR="00320C3F">
              <w:rPr>
                <w:rFonts w:hint="default"/>
                <w:i/>
                <w:color w:val="333333"/>
                <w:sz w:val="14"/>
              </w:rPr>
              <w:t>nice a kniž</w:t>
            </w:r>
            <w:r w:rsidR="00320C3F">
              <w:rPr>
                <w:rFonts w:hint="default"/>
                <w:i/>
                <w:color w:val="333333"/>
                <w:sz w:val="14"/>
              </w:rPr>
              <w:t>nič</w:t>
            </w:r>
            <w:r w:rsidR="00320C3F">
              <w:rPr>
                <w:rFonts w:hint="default"/>
                <w:i/>
                <w:color w:val="333333"/>
                <w:sz w:val="14"/>
              </w:rPr>
              <w:t>ná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č</w:t>
            </w:r>
            <w:r w:rsidR="00320C3F">
              <w:rPr>
                <w:rFonts w:hint="default"/>
                <w:i/>
                <w:color w:val="333333"/>
                <w:sz w:val="14"/>
              </w:rPr>
              <w:t>innosť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08S0106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Mú</w:t>
            </w:r>
            <w:r w:rsidR="00320C3F">
              <w:rPr>
                <w:rFonts w:hint="default"/>
                <w:i/>
                <w:color w:val="333333"/>
                <w:sz w:val="14"/>
              </w:rPr>
              <w:t>zeá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a galé</w:t>
            </w:r>
            <w:r w:rsidR="00320C3F">
              <w:rPr>
                <w:rFonts w:hint="default"/>
                <w:i/>
                <w:color w:val="333333"/>
                <w:sz w:val="14"/>
              </w:rPr>
              <w:t>rie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08S0107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Osvetová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č</w:t>
            </w:r>
            <w:r w:rsidR="00320C3F">
              <w:rPr>
                <w:rFonts w:hint="default"/>
                <w:i/>
                <w:color w:val="333333"/>
                <w:sz w:val="14"/>
              </w:rPr>
              <w:t>innosť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a tradič</w:t>
            </w:r>
            <w:r w:rsidR="00320C3F">
              <w:rPr>
                <w:rFonts w:hint="default"/>
                <w:i/>
                <w:color w:val="333333"/>
                <w:sz w:val="14"/>
              </w:rPr>
              <w:t>ná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ľ</w:t>
            </w:r>
            <w:r w:rsidR="00320C3F">
              <w:rPr>
                <w:rFonts w:hint="default"/>
                <w:i/>
                <w:color w:val="333333"/>
                <w:sz w:val="14"/>
              </w:rPr>
              <w:t>udová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kultú</w:t>
            </w:r>
            <w:r w:rsidR="00320C3F">
              <w:rPr>
                <w:rFonts w:hint="default"/>
                <w:i/>
                <w:color w:val="333333"/>
                <w:sz w:val="14"/>
              </w:rPr>
              <w:t>ra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08S0108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Ochrana pamiatkové</w:t>
            </w:r>
            <w:r w:rsidR="00320C3F">
              <w:rPr>
                <w:rFonts w:hint="default"/>
                <w:i/>
                <w:color w:val="333333"/>
                <w:sz w:val="14"/>
              </w:rPr>
              <w:t>ho fondu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08S0109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Literatú</w:t>
            </w:r>
            <w:r w:rsidR="00320C3F">
              <w:rPr>
                <w:rFonts w:hint="default"/>
                <w:i/>
                <w:color w:val="333333"/>
                <w:sz w:val="14"/>
              </w:rPr>
              <w:t>ra a kniž</w:t>
            </w:r>
            <w:r w:rsidR="00320C3F">
              <w:rPr>
                <w:rFonts w:hint="default"/>
                <w:i/>
                <w:color w:val="333333"/>
                <w:sz w:val="14"/>
              </w:rPr>
              <w:t>ná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kultú</w:t>
            </w:r>
            <w:r w:rsidR="00320C3F">
              <w:rPr>
                <w:rFonts w:hint="default"/>
                <w:i/>
                <w:color w:val="333333"/>
                <w:sz w:val="14"/>
              </w:rPr>
              <w:t>ra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08S010B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Podpora aktiví</w:t>
            </w:r>
            <w:r w:rsidR="00320C3F">
              <w:rPr>
                <w:rFonts w:hint="default"/>
                <w:i/>
                <w:color w:val="333333"/>
                <w:sz w:val="14"/>
              </w:rPr>
              <w:t>t Matice slovenskej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08S010E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Euró</w:t>
            </w:r>
            <w:r w:rsidR="00320C3F">
              <w:rPr>
                <w:rFonts w:hint="default"/>
                <w:i/>
                <w:color w:val="333333"/>
                <w:sz w:val="14"/>
              </w:rPr>
              <w:t>pske hlavné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mesto kultú</w:t>
            </w:r>
            <w:r w:rsidR="00320C3F">
              <w:rPr>
                <w:rFonts w:hint="default"/>
                <w:i/>
                <w:color w:val="333333"/>
                <w:sz w:val="14"/>
              </w:rPr>
              <w:t>ry - Koš</w:t>
            </w:r>
            <w:r w:rsidR="00320C3F">
              <w:rPr>
                <w:rFonts w:hint="default"/>
                <w:i/>
                <w:color w:val="333333"/>
                <w:sz w:val="14"/>
              </w:rPr>
              <w:t>ice 2013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08S02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Dotač</w:t>
            </w:r>
            <w:r w:rsidR="00320C3F">
              <w:rPr>
                <w:rFonts w:hint="default"/>
                <w:color w:val="333333"/>
                <w:sz w:val="14"/>
              </w:rPr>
              <w:t>ný</w:t>
            </w:r>
            <w:r w:rsidR="00320C3F">
              <w:rPr>
                <w:rFonts w:hint="default"/>
                <w:color w:val="333333"/>
                <w:sz w:val="14"/>
              </w:rPr>
              <w:t xml:space="preserve"> systé</w:t>
            </w:r>
            <w:r w:rsidR="00320C3F">
              <w:rPr>
                <w:rFonts w:hint="default"/>
                <w:color w:val="333333"/>
                <w:sz w:val="14"/>
              </w:rPr>
              <w:t>m MK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color w:val="333333"/>
                <w:sz w:val="14"/>
              </w:rPr>
              <w:t>10 016 097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08S0201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- Umenie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08S0203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- Obnovme si svoj dom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08S0207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Podpora ná</w:t>
            </w:r>
            <w:r w:rsidR="00320C3F">
              <w:rPr>
                <w:rFonts w:hint="default"/>
                <w:i/>
                <w:color w:val="333333"/>
                <w:sz w:val="14"/>
              </w:rPr>
              <w:t>vš</w:t>
            </w:r>
            <w:r w:rsidR="00320C3F">
              <w:rPr>
                <w:rFonts w:hint="default"/>
                <w:i/>
                <w:color w:val="333333"/>
                <w:sz w:val="14"/>
              </w:rPr>
              <w:t>tevnosti kultú</w:t>
            </w:r>
            <w:r w:rsidR="00320C3F">
              <w:rPr>
                <w:rFonts w:hint="default"/>
                <w:i/>
                <w:color w:val="333333"/>
                <w:sz w:val="14"/>
              </w:rPr>
              <w:t>rnych podujatí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08S0209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Kultú</w:t>
            </w:r>
            <w:r w:rsidR="00320C3F">
              <w:rPr>
                <w:rFonts w:hint="default"/>
                <w:i/>
                <w:color w:val="333333"/>
                <w:sz w:val="14"/>
              </w:rPr>
              <w:t>ra znevý</w:t>
            </w:r>
            <w:r w:rsidR="00320C3F">
              <w:rPr>
                <w:rFonts w:hint="default"/>
                <w:i/>
                <w:color w:val="333333"/>
                <w:sz w:val="14"/>
              </w:rPr>
              <w:t>hodnený</w:t>
            </w:r>
            <w:r w:rsidR="00320C3F">
              <w:rPr>
                <w:rFonts w:hint="default"/>
                <w:i/>
                <w:color w:val="333333"/>
                <w:sz w:val="14"/>
              </w:rPr>
              <w:t>ch skupí</w:t>
            </w:r>
            <w:r w:rsidR="00320C3F">
              <w:rPr>
                <w:rFonts w:hint="default"/>
                <w:i/>
                <w:color w:val="333333"/>
                <w:sz w:val="14"/>
              </w:rPr>
              <w:t>n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08S020A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Nehmotné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kultú</w:t>
            </w:r>
            <w:r w:rsidR="00320C3F">
              <w:rPr>
                <w:rFonts w:hint="default"/>
                <w:i/>
                <w:color w:val="333333"/>
                <w:sz w:val="14"/>
              </w:rPr>
              <w:t>rne dedič</w:t>
            </w:r>
            <w:r w:rsidR="00320C3F">
              <w:rPr>
                <w:rFonts w:hint="default"/>
                <w:i/>
                <w:color w:val="333333"/>
                <w:sz w:val="14"/>
              </w:rPr>
              <w:t>stvo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08S020C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Kultú</w:t>
            </w:r>
            <w:r w:rsidR="00320C3F">
              <w:rPr>
                <w:rFonts w:hint="default"/>
                <w:i/>
                <w:color w:val="333333"/>
                <w:sz w:val="14"/>
              </w:rPr>
              <w:t>rne aktivity v oblasti pamäť</w:t>
            </w:r>
            <w:r w:rsidR="00320C3F">
              <w:rPr>
                <w:rFonts w:hint="default"/>
                <w:i/>
                <w:color w:val="333333"/>
                <w:sz w:val="14"/>
              </w:rPr>
              <w:t>ový</w:t>
            </w:r>
            <w:r w:rsidR="00320C3F">
              <w:rPr>
                <w:rFonts w:hint="default"/>
                <w:i/>
                <w:color w:val="333333"/>
                <w:sz w:val="14"/>
              </w:rPr>
              <w:t>ch inš</w:t>
            </w:r>
            <w:r w:rsidR="00320C3F">
              <w:rPr>
                <w:rFonts w:hint="default"/>
                <w:i/>
                <w:color w:val="333333"/>
                <w:sz w:val="14"/>
              </w:rPr>
              <w:t>titú</w:t>
            </w:r>
            <w:r w:rsidR="00320C3F">
              <w:rPr>
                <w:rFonts w:hint="default"/>
                <w:i/>
                <w:color w:val="333333"/>
                <w:sz w:val="14"/>
              </w:rPr>
              <w:t>cií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08S03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Podpora vysielania a tvorby niektorý</w:t>
            </w:r>
            <w:r w:rsidR="00320C3F">
              <w:rPr>
                <w:rFonts w:hint="default"/>
                <w:color w:val="333333"/>
                <w:sz w:val="14"/>
              </w:rPr>
              <w:t>ch programov verejnoprá</w:t>
            </w:r>
            <w:r w:rsidR="00320C3F">
              <w:rPr>
                <w:rFonts w:hint="default"/>
                <w:color w:val="333333"/>
                <w:sz w:val="14"/>
              </w:rPr>
              <w:t>vnej inš</w:t>
            </w:r>
            <w:r w:rsidR="00320C3F">
              <w:rPr>
                <w:rFonts w:hint="default"/>
                <w:color w:val="333333"/>
                <w:sz w:val="14"/>
              </w:rPr>
              <w:t>titú</w:t>
            </w:r>
            <w:r w:rsidR="00320C3F">
              <w:rPr>
                <w:rFonts w:hint="default"/>
                <w:color w:val="333333"/>
                <w:sz w:val="14"/>
              </w:rPr>
              <w:t>cie - Rozhlasu a televí</w:t>
            </w:r>
            <w:r w:rsidR="00320C3F">
              <w:rPr>
                <w:rFonts w:hint="default"/>
                <w:color w:val="333333"/>
                <w:sz w:val="14"/>
              </w:rPr>
              <w:t>zie Slovenska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08S0301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Slovenský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rozhlas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08S0302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Slovenská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televí</w:t>
            </w:r>
            <w:r w:rsidR="00320C3F">
              <w:rPr>
                <w:rFonts w:hint="default"/>
                <w:i/>
                <w:color w:val="333333"/>
                <w:sz w:val="14"/>
              </w:rPr>
              <w:t>zia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08S0303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Rozhlas a televí</w:t>
            </w:r>
            <w:r w:rsidR="00320C3F">
              <w:rPr>
                <w:rFonts w:hint="default"/>
                <w:i/>
                <w:color w:val="333333"/>
                <w:sz w:val="14"/>
              </w:rPr>
              <w:t>zia Slovenska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i/>
                <w:color w:val="333333"/>
                <w:sz w:val="14"/>
              </w:rPr>
              <w:t>26 000 000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08S04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Podpora obnovy audiovizuá</w:t>
            </w:r>
            <w:r w:rsidR="00320C3F">
              <w:rPr>
                <w:rFonts w:hint="default"/>
                <w:color w:val="333333"/>
                <w:sz w:val="14"/>
              </w:rPr>
              <w:t>lneho dedič</w:t>
            </w:r>
            <w:r w:rsidR="00320C3F">
              <w:rPr>
                <w:rFonts w:hint="default"/>
                <w:color w:val="333333"/>
                <w:sz w:val="14"/>
              </w:rPr>
              <w:t>stva a audiovizuá</w:t>
            </w:r>
            <w:r w:rsidR="00320C3F">
              <w:rPr>
                <w:rFonts w:hint="default"/>
                <w:color w:val="333333"/>
                <w:sz w:val="14"/>
              </w:rPr>
              <w:t>lnej kultú</w:t>
            </w:r>
            <w:r w:rsidR="00320C3F">
              <w:rPr>
                <w:rFonts w:hint="default"/>
                <w:color w:val="333333"/>
                <w:sz w:val="14"/>
              </w:rPr>
              <w:t>ry a priemyslu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08S0401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Prí</w:t>
            </w:r>
            <w:r w:rsidR="00320C3F">
              <w:rPr>
                <w:rFonts w:hint="default"/>
                <w:i/>
                <w:color w:val="333333"/>
                <w:sz w:val="14"/>
              </w:rPr>
              <w:t>spevok Audiovizuá</w:t>
            </w:r>
            <w:r w:rsidR="00320C3F">
              <w:rPr>
                <w:rFonts w:hint="default"/>
                <w:i/>
                <w:color w:val="333333"/>
                <w:sz w:val="14"/>
              </w:rPr>
              <w:t>lnemu fondu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i/>
                <w:color w:val="333333"/>
                <w:sz w:val="14"/>
              </w:rPr>
              <w:t>4 000 000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08S0402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Systematická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obnova audiovizuá</w:t>
            </w:r>
            <w:r w:rsidR="00320C3F">
              <w:rPr>
                <w:rFonts w:hint="default"/>
                <w:i/>
                <w:color w:val="333333"/>
                <w:sz w:val="14"/>
              </w:rPr>
              <w:t>lneho dedič</w:t>
            </w:r>
            <w:r w:rsidR="00320C3F">
              <w:rPr>
                <w:rFonts w:hint="default"/>
                <w:i/>
                <w:color w:val="333333"/>
                <w:sz w:val="14"/>
              </w:rPr>
              <w:t>stva realizovaná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SFÚ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i/>
                <w:color w:val="333333"/>
                <w:sz w:val="14"/>
              </w:rPr>
              <w:t>1 493 726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08S05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Š</w:t>
            </w:r>
            <w:r w:rsidR="00320C3F">
              <w:rPr>
                <w:rFonts w:hint="default"/>
                <w:color w:val="333333"/>
                <w:sz w:val="14"/>
              </w:rPr>
              <w:t>trukturá</w:t>
            </w:r>
            <w:r w:rsidR="00320C3F">
              <w:rPr>
                <w:rFonts w:hint="default"/>
                <w:color w:val="333333"/>
                <w:sz w:val="14"/>
              </w:rPr>
              <w:t>lne fondy EÚ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08S0503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Slovenská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digitá</w:t>
            </w:r>
            <w:r w:rsidR="00320C3F">
              <w:rPr>
                <w:rFonts w:hint="default"/>
                <w:i/>
                <w:color w:val="333333"/>
                <w:sz w:val="14"/>
              </w:rPr>
              <w:t>lna kniž</w:t>
            </w:r>
            <w:r w:rsidR="00320C3F">
              <w:rPr>
                <w:rFonts w:hint="default"/>
                <w:i/>
                <w:color w:val="333333"/>
                <w:sz w:val="14"/>
              </w:rPr>
              <w:t>nica - SNK Vrú</w:t>
            </w:r>
            <w:r w:rsidR="00320C3F">
              <w:rPr>
                <w:rFonts w:hint="default"/>
                <w:i/>
                <w:color w:val="333333"/>
                <w:sz w:val="14"/>
              </w:rPr>
              <w:t>tky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08S0504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Integrovaná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ochrana euró</w:t>
            </w:r>
            <w:r w:rsidR="00320C3F">
              <w:rPr>
                <w:rFonts w:hint="default"/>
                <w:i/>
                <w:color w:val="333333"/>
                <w:sz w:val="14"/>
              </w:rPr>
              <w:t>pskeho kultú</w:t>
            </w:r>
            <w:r w:rsidR="00320C3F">
              <w:rPr>
                <w:rFonts w:hint="default"/>
                <w:i/>
                <w:color w:val="333333"/>
                <w:sz w:val="14"/>
              </w:rPr>
              <w:t>rneho dedič</w:t>
            </w:r>
            <w:r w:rsidR="00320C3F">
              <w:rPr>
                <w:rFonts w:hint="default"/>
                <w:i/>
                <w:color w:val="333333"/>
                <w:sz w:val="14"/>
              </w:rPr>
              <w:t>stva a projekty cezhranič</w:t>
            </w:r>
            <w:r w:rsidR="00320C3F">
              <w:rPr>
                <w:rFonts w:hint="default"/>
                <w:i/>
                <w:color w:val="333333"/>
                <w:sz w:val="14"/>
              </w:rPr>
              <w:t>nej spoluprá</w:t>
            </w:r>
            <w:r w:rsidR="00320C3F">
              <w:rPr>
                <w:rFonts w:hint="default"/>
                <w:i/>
                <w:color w:val="333333"/>
                <w:sz w:val="14"/>
              </w:rPr>
              <w:t>ce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08S0505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Generá</w:t>
            </w:r>
            <w:r w:rsidR="00320C3F">
              <w:rPr>
                <w:rFonts w:hint="default"/>
                <w:i/>
                <w:color w:val="333333"/>
                <w:sz w:val="14"/>
              </w:rPr>
              <w:t>lna oprava š</w:t>
            </w:r>
            <w:r w:rsidR="00320C3F">
              <w:rPr>
                <w:rFonts w:hint="default"/>
                <w:i/>
                <w:color w:val="333333"/>
                <w:sz w:val="14"/>
              </w:rPr>
              <w:t>indľ</w:t>
            </w:r>
            <w:r w:rsidR="00320C3F">
              <w:rPr>
                <w:rFonts w:hint="default"/>
                <w:i/>
                <w:color w:val="333333"/>
                <w:sz w:val="14"/>
              </w:rPr>
              <w:t>ový</w:t>
            </w:r>
            <w:r w:rsidR="00320C3F">
              <w:rPr>
                <w:rFonts w:hint="default"/>
                <w:i/>
                <w:color w:val="333333"/>
                <w:sz w:val="14"/>
              </w:rPr>
              <w:t>ch krytí</w:t>
            </w:r>
            <w:r w:rsidR="00320C3F">
              <w:rPr>
                <w:rFonts w:hint="default"/>
                <w:i/>
                <w:color w:val="333333"/>
                <w:sz w:val="14"/>
              </w:rPr>
              <w:t>n na objektoch ľ</w:t>
            </w:r>
            <w:r w:rsidR="00320C3F">
              <w:rPr>
                <w:rFonts w:hint="default"/>
                <w:i/>
                <w:color w:val="333333"/>
                <w:sz w:val="14"/>
              </w:rPr>
              <w:t>udovej architektú</w:t>
            </w:r>
            <w:r w:rsidR="00320C3F">
              <w:rPr>
                <w:rFonts w:hint="default"/>
                <w:i/>
                <w:color w:val="333333"/>
                <w:sz w:val="14"/>
              </w:rPr>
              <w:t>ry v Mú</w:t>
            </w:r>
            <w:r w:rsidR="00320C3F">
              <w:rPr>
                <w:rFonts w:hint="default"/>
                <w:i/>
                <w:color w:val="333333"/>
                <w:sz w:val="14"/>
              </w:rPr>
              <w:t>zeu slovenskej dediny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08S06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Podpora umelecký</w:t>
            </w:r>
            <w:r w:rsidR="00320C3F">
              <w:rPr>
                <w:rFonts w:hint="default"/>
                <w:color w:val="333333"/>
                <w:sz w:val="14"/>
              </w:rPr>
              <w:t>ch aktiví</w:t>
            </w:r>
            <w:r w:rsidR="00320C3F">
              <w:rPr>
                <w:rFonts w:hint="default"/>
                <w:color w:val="333333"/>
                <w:sz w:val="14"/>
              </w:rPr>
              <w:t>t, kultú</w:t>
            </w:r>
            <w:r w:rsidR="00320C3F">
              <w:rPr>
                <w:rFonts w:hint="default"/>
                <w:color w:val="333333"/>
                <w:sz w:val="14"/>
              </w:rPr>
              <w:t>ry a kreatí</w:t>
            </w:r>
            <w:r w:rsidR="00320C3F">
              <w:rPr>
                <w:rFonts w:hint="default"/>
                <w:color w:val="333333"/>
                <w:sz w:val="14"/>
              </w:rPr>
              <w:t>vneho priemyslu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08S0601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Prí</w:t>
            </w:r>
            <w:r w:rsidR="00320C3F">
              <w:rPr>
                <w:rFonts w:hint="default"/>
                <w:i/>
                <w:color w:val="333333"/>
                <w:sz w:val="14"/>
              </w:rPr>
              <w:t>spevok Fondu na podporu umenia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i/>
                <w:color w:val="333333"/>
                <w:sz w:val="14"/>
              </w:rPr>
              <w:t>10 000 000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08S0602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Osobitný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prí</w:t>
            </w:r>
            <w:r w:rsidR="00320C3F">
              <w:rPr>
                <w:rFonts w:hint="default"/>
                <w:i/>
                <w:color w:val="333333"/>
                <w:sz w:val="14"/>
              </w:rPr>
              <w:t>spevok Fondu na podporu umenia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i/>
                <w:color w:val="333333"/>
                <w:sz w:val="14"/>
              </w:rPr>
              <w:t>5 000 000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08T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Tvorba a implementá</w:t>
            </w:r>
            <w:r w:rsidR="00320C3F">
              <w:rPr>
                <w:rFonts w:hint="default"/>
                <w:b/>
                <w:color w:val="333333"/>
                <w:sz w:val="14"/>
              </w:rPr>
              <w:t>cia polití</w:t>
            </w:r>
            <w:r w:rsidR="00320C3F">
              <w:rPr>
                <w:rFonts w:hint="default"/>
                <w:b/>
                <w:color w:val="333333"/>
                <w:sz w:val="14"/>
              </w:rPr>
              <w:t>k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55 286 362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Zá</w:t>
            </w:r>
            <w:r w:rsidR="00320C3F">
              <w:rPr>
                <w:rFonts w:hint="default"/>
                <w:b/>
                <w:color w:val="333333"/>
                <w:sz w:val="14"/>
              </w:rPr>
              <w:t>mer: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4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Transparentný</w:t>
            </w:r>
            <w:r w:rsidR="00320C3F">
              <w:rPr>
                <w:rFonts w:hint="default"/>
                <w:color w:val="333333"/>
                <w:sz w:val="14"/>
              </w:rPr>
              <w:t>, úč</w:t>
            </w:r>
            <w:r w:rsidR="00320C3F">
              <w:rPr>
                <w:rFonts w:hint="default"/>
                <w:color w:val="333333"/>
                <w:sz w:val="14"/>
              </w:rPr>
              <w:t>inný</w:t>
            </w:r>
            <w:r w:rsidR="00320C3F">
              <w:rPr>
                <w:rFonts w:hint="default"/>
                <w:color w:val="333333"/>
                <w:sz w:val="14"/>
              </w:rPr>
              <w:t xml:space="preserve"> a efektí</w:t>
            </w:r>
            <w:r w:rsidR="00320C3F">
              <w:rPr>
                <w:rFonts w:hint="default"/>
                <w:color w:val="333333"/>
                <w:sz w:val="14"/>
              </w:rPr>
              <w:t>vny systé</w:t>
            </w:r>
            <w:r w:rsidR="00320C3F">
              <w:rPr>
                <w:rFonts w:hint="default"/>
                <w:color w:val="333333"/>
                <w:sz w:val="14"/>
              </w:rPr>
              <w:t>m financovania tvorby, ší</w:t>
            </w:r>
            <w:r w:rsidR="00320C3F">
              <w:rPr>
                <w:rFonts w:hint="default"/>
                <w:color w:val="333333"/>
                <w:sz w:val="14"/>
              </w:rPr>
              <w:t>renia, ochrany a prezentá</w:t>
            </w:r>
            <w:r w:rsidR="00320C3F">
              <w:rPr>
                <w:rFonts w:hint="default"/>
                <w:color w:val="333333"/>
                <w:sz w:val="14"/>
              </w:rPr>
              <w:t>cie kultú</w:t>
            </w:r>
            <w:r w:rsidR="00320C3F">
              <w:rPr>
                <w:rFonts w:hint="default"/>
                <w:color w:val="333333"/>
                <w:sz w:val="14"/>
              </w:rPr>
              <w:t>rnych hodnô</w:t>
            </w:r>
            <w:r w:rsidR="00320C3F">
              <w:rPr>
                <w:rFonts w:hint="default"/>
                <w:color w:val="333333"/>
                <w:sz w:val="14"/>
              </w:rPr>
              <w:t>t a rozvoj kultú</w:t>
            </w:r>
            <w:r w:rsidR="00320C3F">
              <w:rPr>
                <w:rFonts w:hint="default"/>
                <w:color w:val="333333"/>
                <w:sz w:val="14"/>
              </w:rPr>
              <w:t>rnych služ</w:t>
            </w:r>
            <w:r w:rsidR="00320C3F">
              <w:rPr>
                <w:rFonts w:hint="default"/>
                <w:color w:val="333333"/>
                <w:sz w:val="14"/>
              </w:rPr>
              <w:t>ieb v profesioná</w:t>
            </w:r>
            <w:r w:rsidR="00320C3F">
              <w:rPr>
                <w:rFonts w:hint="default"/>
                <w:color w:val="333333"/>
                <w:sz w:val="14"/>
              </w:rPr>
              <w:t>lnej a neprofesioná</w:t>
            </w:r>
            <w:r w:rsidR="00320C3F">
              <w:rPr>
                <w:rFonts w:hint="default"/>
                <w:color w:val="333333"/>
                <w:sz w:val="14"/>
              </w:rPr>
              <w:t>lnej š</w:t>
            </w:r>
            <w:r w:rsidR="00320C3F">
              <w:rPr>
                <w:rFonts w:hint="default"/>
                <w:color w:val="333333"/>
                <w:sz w:val="14"/>
              </w:rPr>
              <w:t>tá</w:t>
            </w:r>
            <w:r w:rsidR="00320C3F">
              <w:rPr>
                <w:rFonts w:hint="default"/>
                <w:color w:val="333333"/>
                <w:sz w:val="14"/>
              </w:rPr>
              <w:t>tnej a neš</w:t>
            </w:r>
            <w:r w:rsidR="00320C3F">
              <w:rPr>
                <w:rFonts w:hint="default"/>
                <w:color w:val="333333"/>
                <w:sz w:val="14"/>
              </w:rPr>
              <w:t>tá</w:t>
            </w:r>
            <w:r w:rsidR="00320C3F">
              <w:rPr>
                <w:rFonts w:hint="default"/>
                <w:color w:val="333333"/>
                <w:sz w:val="14"/>
              </w:rPr>
              <w:t>tnej sfé</w:t>
            </w:r>
            <w:r w:rsidR="00320C3F">
              <w:rPr>
                <w:rFonts w:hint="default"/>
                <w:color w:val="333333"/>
                <w:sz w:val="14"/>
              </w:rPr>
              <w:t>re.</w:t>
              <w:br/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Vybrané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ciele: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Skvalitň</w:t>
            </w:r>
            <w:r w:rsidR="00320C3F">
              <w:rPr>
                <w:rFonts w:hint="default"/>
                <w:color w:val="333333"/>
                <w:sz w:val="14"/>
              </w:rPr>
              <w:t>ovať</w:t>
            </w:r>
            <w:r w:rsidR="00320C3F">
              <w:rPr>
                <w:rFonts w:hint="default"/>
                <w:color w:val="333333"/>
                <w:sz w:val="14"/>
              </w:rPr>
              <w:t xml:space="preserve"> vý</w:t>
            </w:r>
            <w:r w:rsidR="00320C3F">
              <w:rPr>
                <w:rFonts w:hint="default"/>
                <w:color w:val="333333"/>
                <w:sz w:val="14"/>
              </w:rPr>
              <w:t>kon š</w:t>
            </w:r>
            <w:r w:rsidR="00320C3F">
              <w:rPr>
                <w:rFonts w:hint="default"/>
                <w:color w:val="333333"/>
                <w:sz w:val="14"/>
              </w:rPr>
              <w:t>tá</w:t>
            </w:r>
            <w:r w:rsidR="00320C3F">
              <w:rPr>
                <w:rFonts w:hint="default"/>
                <w:color w:val="333333"/>
                <w:sz w:val="14"/>
              </w:rPr>
              <w:t>tnej sprá</w:t>
            </w:r>
            <w:r w:rsidR="00320C3F">
              <w:rPr>
                <w:rFonts w:hint="default"/>
                <w:color w:val="333333"/>
                <w:sz w:val="14"/>
              </w:rPr>
              <w:t>vy s cieľ</w:t>
            </w:r>
            <w:r w:rsidR="00320C3F">
              <w:rPr>
                <w:rFonts w:hint="default"/>
                <w:color w:val="333333"/>
                <w:sz w:val="14"/>
              </w:rPr>
              <w:t>om efektí</w:t>
            </w:r>
            <w:r w:rsidR="00320C3F">
              <w:rPr>
                <w:rFonts w:hint="default"/>
                <w:color w:val="333333"/>
                <w:sz w:val="14"/>
              </w:rPr>
              <w:t>vneho riadenia a koordiná</w:t>
            </w:r>
            <w:r w:rsidR="00320C3F">
              <w:rPr>
                <w:rFonts w:hint="default"/>
                <w:color w:val="333333"/>
                <w:sz w:val="14"/>
              </w:rPr>
              <w:t>cie programov na ú</w:t>
            </w:r>
            <w:r w:rsidR="00320C3F">
              <w:rPr>
                <w:rFonts w:hint="default"/>
                <w:color w:val="333333"/>
                <w:sz w:val="14"/>
              </w:rPr>
              <w:t>rovni apará</w:t>
            </w:r>
            <w:r w:rsidR="00320C3F">
              <w:rPr>
                <w:rFonts w:hint="default"/>
                <w:color w:val="333333"/>
                <w:sz w:val="14"/>
              </w:rPr>
              <w:t>tu ministerstva kultú</w:t>
            </w:r>
            <w:r w:rsidR="00320C3F">
              <w:rPr>
                <w:rFonts w:hint="default"/>
                <w:color w:val="333333"/>
                <w:sz w:val="14"/>
              </w:rPr>
              <w:t>ry tak, aby boli splnené</w:t>
            </w:r>
            <w:r w:rsidR="00320C3F">
              <w:rPr>
                <w:rFonts w:hint="default"/>
                <w:color w:val="333333"/>
                <w:sz w:val="14"/>
              </w:rPr>
              <w:t xml:space="preserve"> vš</w:t>
            </w:r>
            <w:r w:rsidR="00320C3F">
              <w:rPr>
                <w:rFonts w:hint="default"/>
                <w:color w:val="333333"/>
                <w:sz w:val="14"/>
              </w:rPr>
              <w:t>etky ú</w:t>
            </w:r>
            <w:r w:rsidR="00320C3F">
              <w:rPr>
                <w:rFonts w:hint="default"/>
                <w:color w:val="333333"/>
                <w:sz w:val="14"/>
              </w:rPr>
              <w:t>lohy stanovené</w:t>
            </w:r>
            <w:r w:rsidR="00320C3F">
              <w:rPr>
                <w:rFonts w:hint="default"/>
                <w:color w:val="333333"/>
                <w:sz w:val="14"/>
              </w:rPr>
              <w:t xml:space="preserve"> legislatí</w:t>
            </w:r>
            <w:r w:rsidR="00320C3F">
              <w:rPr>
                <w:rFonts w:hint="default"/>
                <w:color w:val="333333"/>
                <w:sz w:val="14"/>
              </w:rPr>
              <w:t>vnym plá</w:t>
            </w:r>
            <w:r w:rsidR="00320C3F">
              <w:rPr>
                <w:rFonts w:hint="default"/>
                <w:color w:val="333333"/>
                <w:sz w:val="14"/>
              </w:rPr>
              <w:t>nom a plá</w:t>
            </w:r>
            <w:r w:rsidR="00320C3F">
              <w:rPr>
                <w:rFonts w:hint="default"/>
                <w:color w:val="333333"/>
                <w:sz w:val="14"/>
              </w:rPr>
              <w:t>nom prá</w:t>
            </w:r>
            <w:r w:rsidR="00320C3F">
              <w:rPr>
                <w:rFonts w:hint="default"/>
                <w:color w:val="333333"/>
                <w:sz w:val="14"/>
              </w:rPr>
              <w:t>ce na prí</w:t>
            </w:r>
            <w:r w:rsidR="00320C3F">
              <w:rPr>
                <w:rFonts w:hint="default"/>
                <w:color w:val="333333"/>
                <w:sz w:val="14"/>
              </w:rPr>
              <w:t>sluš</w:t>
            </w:r>
            <w:r w:rsidR="00320C3F">
              <w:rPr>
                <w:rFonts w:hint="default"/>
                <w:color w:val="333333"/>
                <w:sz w:val="14"/>
              </w:rPr>
              <w:t>ný</w:t>
            </w:r>
            <w:r w:rsidR="00320C3F">
              <w:rPr>
                <w:rFonts w:hint="default"/>
                <w:color w:val="333333"/>
                <w:sz w:val="14"/>
              </w:rPr>
              <w:t xml:space="preserve"> rok.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08T01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Koncepcia kultú</w:t>
            </w:r>
            <w:r w:rsidR="00320C3F">
              <w:rPr>
                <w:rFonts w:hint="default"/>
                <w:color w:val="333333"/>
                <w:sz w:val="14"/>
              </w:rPr>
              <w:t>rnej politiky, riadenie a koordiná</w:t>
            </w:r>
            <w:r w:rsidR="00320C3F">
              <w:rPr>
                <w:rFonts w:hint="default"/>
                <w:color w:val="333333"/>
                <w:sz w:val="14"/>
              </w:rPr>
              <w:t>cia programov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08T0101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Koncepč</w:t>
            </w:r>
            <w:r w:rsidR="00320C3F">
              <w:rPr>
                <w:rFonts w:hint="default"/>
                <w:i/>
                <w:color w:val="333333"/>
                <w:sz w:val="14"/>
              </w:rPr>
              <w:t>ná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a riadiaca č</w:t>
            </w:r>
            <w:r w:rsidR="00320C3F">
              <w:rPr>
                <w:rFonts w:hint="default"/>
                <w:i/>
                <w:color w:val="333333"/>
                <w:sz w:val="14"/>
              </w:rPr>
              <w:t>innosť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08T0103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Podpora kultú</w:t>
            </w:r>
            <w:r w:rsidR="00320C3F">
              <w:rPr>
                <w:rFonts w:hint="default"/>
                <w:i/>
                <w:color w:val="333333"/>
                <w:sz w:val="14"/>
              </w:rPr>
              <w:t>rnych aktiví</w:t>
            </w:r>
            <w:r w:rsidR="00320C3F">
              <w:rPr>
                <w:rFonts w:hint="default"/>
                <w:i/>
                <w:color w:val="333333"/>
                <w:sz w:val="14"/>
              </w:rPr>
              <w:t>t RO a PO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08T0104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Podpora kultú</w:t>
            </w:r>
            <w:r w:rsidR="00320C3F">
              <w:rPr>
                <w:rFonts w:hint="default"/>
                <w:i/>
                <w:color w:val="333333"/>
                <w:sz w:val="14"/>
              </w:rPr>
              <w:t>rnych aktiví</w:t>
            </w:r>
            <w:r w:rsidR="00320C3F">
              <w:rPr>
                <w:rFonts w:hint="default"/>
                <w:i/>
                <w:color w:val="333333"/>
                <w:sz w:val="14"/>
              </w:rPr>
              <w:t>t v zahraničí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08T0105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Projekt informatizá</w:t>
            </w:r>
            <w:r w:rsidR="00320C3F">
              <w:rPr>
                <w:rFonts w:hint="default"/>
                <w:i/>
                <w:color w:val="333333"/>
                <w:sz w:val="14"/>
              </w:rPr>
              <w:t>cie kultú</w:t>
            </w:r>
            <w:r w:rsidR="00320C3F">
              <w:rPr>
                <w:rFonts w:hint="default"/>
                <w:i/>
                <w:color w:val="333333"/>
                <w:sz w:val="14"/>
              </w:rPr>
              <w:t>ry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08T0106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Projekt akvizí</w:t>
            </w:r>
            <w:r w:rsidR="00320C3F">
              <w:rPr>
                <w:rFonts w:hint="default"/>
                <w:i/>
                <w:color w:val="333333"/>
                <w:sz w:val="14"/>
              </w:rPr>
              <w:t>cie zbierkový</w:t>
            </w:r>
            <w:r w:rsidR="00320C3F">
              <w:rPr>
                <w:rFonts w:hint="default"/>
                <w:i/>
                <w:color w:val="333333"/>
                <w:sz w:val="14"/>
              </w:rPr>
              <w:t>ch predmetov a kniž</w:t>
            </w:r>
            <w:r w:rsidR="00320C3F">
              <w:rPr>
                <w:rFonts w:hint="default"/>
                <w:i/>
                <w:color w:val="333333"/>
                <w:sz w:val="14"/>
              </w:rPr>
              <w:t>nič</w:t>
            </w:r>
            <w:r w:rsidR="00320C3F">
              <w:rPr>
                <w:rFonts w:hint="default"/>
                <w:i/>
                <w:color w:val="333333"/>
                <w:sz w:val="14"/>
              </w:rPr>
              <w:t>ný</w:t>
            </w:r>
            <w:r w:rsidR="00320C3F">
              <w:rPr>
                <w:rFonts w:hint="default"/>
                <w:i/>
                <w:color w:val="333333"/>
                <w:sz w:val="14"/>
              </w:rPr>
              <w:t>ch fondov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08T0107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Ná</w:t>
            </w:r>
            <w:r w:rsidR="00320C3F">
              <w:rPr>
                <w:rFonts w:hint="default"/>
                <w:i/>
                <w:color w:val="333333"/>
                <w:sz w:val="14"/>
              </w:rPr>
              <w:t>kup dopravný</w:t>
            </w:r>
            <w:r w:rsidR="00320C3F">
              <w:rPr>
                <w:rFonts w:hint="default"/>
                <w:i/>
                <w:color w:val="333333"/>
                <w:sz w:val="14"/>
              </w:rPr>
              <w:t>ch prostriedkov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08T0109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Straté</w:t>
            </w:r>
            <w:r w:rsidR="00320C3F">
              <w:rPr>
                <w:rFonts w:hint="default"/>
                <w:i/>
                <w:color w:val="333333"/>
                <w:sz w:val="14"/>
              </w:rPr>
              <w:t>gia rozvoja slovenské</w:t>
            </w:r>
            <w:r w:rsidR="00320C3F">
              <w:rPr>
                <w:rFonts w:hint="default"/>
                <w:i/>
                <w:color w:val="333333"/>
                <w:sz w:val="14"/>
              </w:rPr>
              <w:t>ho knihovní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ctva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08T010B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Obnova ná</w:t>
            </w:r>
            <w:r w:rsidR="00320C3F">
              <w:rPr>
                <w:rFonts w:hint="default"/>
                <w:i/>
                <w:color w:val="333333"/>
                <w:sz w:val="14"/>
              </w:rPr>
              <w:t>strojové</w:t>
            </w:r>
            <w:r w:rsidR="00320C3F">
              <w:rPr>
                <w:rFonts w:hint="default"/>
                <w:i/>
                <w:color w:val="333333"/>
                <w:sz w:val="14"/>
              </w:rPr>
              <w:t>ho vybavenia a krojový</w:t>
            </w:r>
            <w:r w:rsidR="00320C3F">
              <w:rPr>
                <w:rFonts w:hint="default"/>
                <w:i/>
                <w:color w:val="333333"/>
                <w:sz w:val="14"/>
              </w:rPr>
              <w:t>ch súč</w:t>
            </w:r>
            <w:r w:rsidR="00320C3F">
              <w:rPr>
                <w:rFonts w:hint="default"/>
                <w:i/>
                <w:color w:val="333333"/>
                <w:sz w:val="14"/>
              </w:rPr>
              <w:t>iastok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08T010C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Straté</w:t>
            </w:r>
            <w:r w:rsidR="00320C3F">
              <w:rPr>
                <w:rFonts w:hint="default"/>
                <w:i/>
                <w:color w:val="333333"/>
                <w:sz w:val="14"/>
              </w:rPr>
              <w:t>gia ná</w:t>
            </w:r>
            <w:r w:rsidR="00320C3F">
              <w:rPr>
                <w:rFonts w:hint="default"/>
                <w:i/>
                <w:color w:val="333333"/>
                <w:sz w:val="14"/>
              </w:rPr>
              <w:t>kupu slovací</w:t>
            </w:r>
            <w:r w:rsidR="00320C3F">
              <w:rPr>
                <w:rFonts w:hint="default"/>
                <w:i/>
                <w:color w:val="333333"/>
                <w:sz w:val="14"/>
              </w:rPr>
              <w:t>k mú</w:t>
            </w:r>
            <w:r w:rsidR="00320C3F">
              <w:rPr>
                <w:rFonts w:hint="default"/>
                <w:i/>
                <w:color w:val="333333"/>
                <w:sz w:val="14"/>
              </w:rPr>
              <w:t>zejnej a galerijnej hodnoty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08T010D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Euró</w:t>
            </w:r>
            <w:r w:rsidR="00320C3F">
              <w:rPr>
                <w:rFonts w:hint="default"/>
                <w:i/>
                <w:color w:val="333333"/>
                <w:sz w:val="14"/>
              </w:rPr>
              <w:t>pske hlavné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mesto kultú</w:t>
            </w:r>
            <w:r w:rsidR="00320C3F">
              <w:rPr>
                <w:rFonts w:hint="default"/>
                <w:i/>
                <w:color w:val="333333"/>
                <w:sz w:val="14"/>
              </w:rPr>
              <w:t>ry - Koš</w:t>
            </w:r>
            <w:r w:rsidR="00320C3F">
              <w:rPr>
                <w:rFonts w:hint="default"/>
                <w:i/>
                <w:color w:val="333333"/>
                <w:sz w:val="14"/>
              </w:rPr>
              <w:t>ice 2013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08T010E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Straté</w:t>
            </w:r>
            <w:r w:rsidR="00320C3F">
              <w:rPr>
                <w:rFonts w:hint="default"/>
                <w:i/>
                <w:color w:val="333333"/>
                <w:sz w:val="14"/>
              </w:rPr>
              <w:t>gia rozvoja mú</w:t>
            </w:r>
            <w:r w:rsidR="00320C3F">
              <w:rPr>
                <w:rFonts w:hint="default"/>
                <w:i/>
                <w:color w:val="333333"/>
                <w:sz w:val="14"/>
              </w:rPr>
              <w:t>zeí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a galé</w:t>
            </w:r>
            <w:r w:rsidR="00320C3F">
              <w:rPr>
                <w:rFonts w:hint="default"/>
                <w:i/>
                <w:color w:val="333333"/>
                <w:sz w:val="14"/>
              </w:rPr>
              <w:t>rií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08T02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Cirkvi a ná</w:t>
            </w:r>
            <w:r w:rsidR="00320C3F">
              <w:rPr>
                <w:rFonts w:hint="default"/>
                <w:color w:val="333333"/>
                <w:sz w:val="14"/>
              </w:rPr>
              <w:t>bož</w:t>
            </w:r>
            <w:r w:rsidR="00320C3F">
              <w:rPr>
                <w:rFonts w:hint="default"/>
                <w:color w:val="333333"/>
                <w:sz w:val="14"/>
              </w:rPr>
              <w:t>enské</w:t>
            </w:r>
            <w:r w:rsidR="00320C3F">
              <w:rPr>
                <w:rFonts w:hint="default"/>
                <w:color w:val="333333"/>
                <w:sz w:val="14"/>
              </w:rPr>
              <w:t xml:space="preserve"> spoloč</w:t>
            </w:r>
            <w:r w:rsidR="00320C3F">
              <w:rPr>
                <w:rFonts w:hint="default"/>
                <w:color w:val="333333"/>
                <w:sz w:val="14"/>
              </w:rPr>
              <w:t>nosti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08T0201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Prí</w:t>
            </w:r>
            <w:r w:rsidR="00320C3F">
              <w:rPr>
                <w:rFonts w:hint="default"/>
                <w:i/>
                <w:color w:val="333333"/>
                <w:sz w:val="14"/>
              </w:rPr>
              <w:t>spevok na prevá</w:t>
            </w:r>
            <w:r w:rsidR="00320C3F">
              <w:rPr>
                <w:rFonts w:hint="default"/>
                <w:i/>
                <w:color w:val="333333"/>
                <w:sz w:val="14"/>
              </w:rPr>
              <w:t>dzku cirkevný</w:t>
            </w:r>
            <w:r w:rsidR="00320C3F">
              <w:rPr>
                <w:rFonts w:hint="default"/>
                <w:i/>
                <w:color w:val="333333"/>
                <w:sz w:val="14"/>
              </w:rPr>
              <w:t>ch ú</w:t>
            </w:r>
            <w:r w:rsidR="00320C3F">
              <w:rPr>
                <w:rFonts w:hint="default"/>
                <w:i/>
                <w:color w:val="333333"/>
                <w:sz w:val="14"/>
              </w:rPr>
              <w:t>stredí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08T0202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Slovenská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katolí</w:t>
            </w:r>
            <w:r w:rsidR="00320C3F">
              <w:rPr>
                <w:rFonts w:hint="default"/>
                <w:i/>
                <w:color w:val="333333"/>
                <w:sz w:val="14"/>
              </w:rPr>
              <w:t>cka charita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08T0203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- Diakonia ECAV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8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sz w:val="12"/>
              </w:rPr>
              <w:t>19 /</w:t>
            </w: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sz w:val="12"/>
              </w:rPr>
              <w:t>36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4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pageBreakBefore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Kó</w:t>
            </w:r>
            <w:r w:rsidR="00320C3F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Ná</w:t>
            </w:r>
            <w:r w:rsidR="00320C3F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08T0205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Ú</w:t>
            </w:r>
            <w:r w:rsidR="00320C3F">
              <w:rPr>
                <w:rFonts w:hint="default"/>
                <w:i/>
                <w:color w:val="333333"/>
                <w:sz w:val="14"/>
              </w:rPr>
              <w:t>stredie diakonie Reformovanej kresť</w:t>
            </w:r>
            <w:r w:rsidR="00320C3F">
              <w:rPr>
                <w:rFonts w:hint="default"/>
                <w:i/>
                <w:color w:val="333333"/>
                <w:sz w:val="14"/>
              </w:rPr>
              <w:t>anskej cirkvi na Slovensku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Podprogramy, ktoré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 xml:space="preserve"> kapitola rieš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i ako úč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astní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k medzirezortné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ho programu: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06G0U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Aktí</w:t>
            </w:r>
            <w:r w:rsidR="00320C3F">
              <w:rPr>
                <w:rFonts w:hint="default"/>
                <w:b/>
                <w:color w:val="333333"/>
                <w:sz w:val="14"/>
              </w:rPr>
              <w:t>vna politika trhu prá</w:t>
            </w:r>
            <w:r w:rsidR="00320C3F">
              <w:rPr>
                <w:rFonts w:hint="default"/>
                <w:b/>
                <w:color w:val="333333"/>
                <w:sz w:val="14"/>
              </w:rPr>
              <w:t>ce a zvýš</w:t>
            </w:r>
            <w:r w:rsidR="00320C3F">
              <w:rPr>
                <w:rFonts w:hint="default"/>
                <w:b/>
                <w:color w:val="333333"/>
                <w:sz w:val="14"/>
              </w:rPr>
              <w:t>enie zamestnateľ</w:t>
            </w:r>
            <w:r w:rsidR="00320C3F">
              <w:rPr>
                <w:rFonts w:hint="default"/>
                <w:b/>
                <w:color w:val="333333"/>
                <w:sz w:val="14"/>
              </w:rPr>
              <w:t>nosti - MK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Gestor:22 Ministerstvo prá</w:t>
            </w:r>
            <w:r w:rsidR="00320C3F">
              <w:rPr>
                <w:rFonts w:hint="default"/>
                <w:i/>
                <w:color w:val="333333"/>
                <w:sz w:val="10"/>
              </w:rPr>
              <w:t>ce, sociá</w:t>
            </w:r>
            <w:r w:rsidR="00320C3F">
              <w:rPr>
                <w:rFonts w:hint="default"/>
                <w:i/>
                <w:color w:val="333333"/>
                <w:sz w:val="10"/>
              </w:rPr>
              <w:t>lnych vecí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a rodiny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06H0A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Hospodá</w:t>
            </w:r>
            <w:r w:rsidR="00320C3F">
              <w:rPr>
                <w:rFonts w:hint="default"/>
                <w:b/>
                <w:color w:val="333333"/>
                <w:sz w:val="14"/>
              </w:rPr>
              <w:t>rska mobilizá</w:t>
            </w:r>
            <w:r w:rsidR="00320C3F">
              <w:rPr>
                <w:rFonts w:hint="default"/>
                <w:b/>
                <w:color w:val="333333"/>
                <w:sz w:val="14"/>
              </w:rPr>
              <w:t>cia MK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2 656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Gestor:26 Ministerstvo hospodá</w:t>
            </w:r>
            <w:r w:rsidR="00320C3F">
              <w:rPr>
                <w:rFonts w:hint="default"/>
                <w:i/>
                <w:color w:val="333333"/>
                <w:sz w:val="10"/>
              </w:rPr>
              <w:t>rstva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06K06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Š</w:t>
            </w:r>
            <w:r w:rsidR="00320C3F">
              <w:rPr>
                <w:rFonts w:hint="default"/>
                <w:b/>
                <w:color w:val="333333"/>
                <w:sz w:val="14"/>
              </w:rPr>
              <w:t>tá</w:t>
            </w:r>
            <w:r w:rsidR="00320C3F">
              <w:rPr>
                <w:rFonts w:hint="default"/>
                <w:b/>
                <w:color w:val="333333"/>
                <w:sz w:val="14"/>
              </w:rPr>
              <w:t>tne objedná</w:t>
            </w:r>
            <w:r w:rsidR="00320C3F">
              <w:rPr>
                <w:rFonts w:hint="default"/>
                <w:b/>
                <w:color w:val="333333"/>
                <w:sz w:val="14"/>
              </w:rPr>
              <w:t>vky vý</w:t>
            </w:r>
            <w:r w:rsidR="00320C3F">
              <w:rPr>
                <w:rFonts w:hint="default"/>
                <w:b/>
                <w:color w:val="333333"/>
                <w:sz w:val="14"/>
              </w:rPr>
              <w:t>skumu a vý</w:t>
            </w:r>
            <w:r w:rsidR="00320C3F">
              <w:rPr>
                <w:rFonts w:hint="default"/>
                <w:b/>
                <w:color w:val="333333"/>
                <w:sz w:val="14"/>
              </w:rPr>
              <w:t>voja na podporu odvetvovej politiky MK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Gestor:20 Ministerstvo š</w:t>
            </w:r>
            <w:r w:rsidR="00320C3F">
              <w:rPr>
                <w:rFonts w:hint="default"/>
                <w:i/>
                <w:color w:val="333333"/>
                <w:sz w:val="10"/>
              </w:rPr>
              <w:t>kolstva, vedy, vý</w:t>
            </w:r>
            <w:r w:rsidR="00320C3F">
              <w:rPr>
                <w:rFonts w:hint="default"/>
                <w:i/>
                <w:color w:val="333333"/>
                <w:sz w:val="10"/>
              </w:rPr>
              <w:t>skumu a š</w:t>
            </w:r>
            <w:r w:rsidR="00320C3F">
              <w:rPr>
                <w:rFonts w:hint="default"/>
                <w:i/>
                <w:color w:val="333333"/>
                <w:sz w:val="10"/>
              </w:rPr>
              <w:t>portu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06K0Q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Koordiná</w:t>
            </w:r>
            <w:r w:rsidR="00320C3F">
              <w:rPr>
                <w:rFonts w:hint="default"/>
                <w:b/>
                <w:color w:val="333333"/>
                <w:sz w:val="14"/>
              </w:rPr>
              <w:t>cia prierezový</w:t>
            </w:r>
            <w:r w:rsidR="00320C3F">
              <w:rPr>
                <w:rFonts w:hint="default"/>
                <w:b/>
                <w:color w:val="333333"/>
                <w:sz w:val="14"/>
              </w:rPr>
              <w:t>ch aktiví</w:t>
            </w:r>
            <w:r w:rsidR="00320C3F">
              <w:rPr>
                <w:rFonts w:hint="default"/>
                <w:b/>
                <w:color w:val="333333"/>
                <w:sz w:val="14"/>
              </w:rPr>
              <w:t>t a zabezpeč</w:t>
            </w:r>
            <w:r w:rsidR="00320C3F">
              <w:rPr>
                <w:rFonts w:hint="default"/>
                <w:b/>
                <w:color w:val="333333"/>
                <w:sz w:val="14"/>
              </w:rPr>
              <w:t>ovanie realizá</w:t>
            </w:r>
            <w:r w:rsidR="00320C3F">
              <w:rPr>
                <w:rFonts w:hint="default"/>
                <w:b/>
                <w:color w:val="333333"/>
                <w:sz w:val="14"/>
              </w:rPr>
              <w:t>cie cieľ</w:t>
            </w:r>
            <w:r w:rsidR="00320C3F">
              <w:rPr>
                <w:rFonts w:hint="default"/>
                <w:b/>
                <w:color w:val="333333"/>
                <w:sz w:val="14"/>
              </w:rPr>
              <w:t>ov š</w:t>
            </w:r>
            <w:r w:rsidR="00320C3F">
              <w:rPr>
                <w:rFonts w:hint="default"/>
                <w:b/>
                <w:color w:val="333333"/>
                <w:sz w:val="14"/>
              </w:rPr>
              <w:t>tá</w:t>
            </w:r>
            <w:r w:rsidR="00320C3F">
              <w:rPr>
                <w:rFonts w:hint="default"/>
                <w:b/>
                <w:color w:val="333333"/>
                <w:sz w:val="14"/>
              </w:rPr>
              <w:t>tnej vednej a technickej politiky - MK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Gestor:20 Ministerstvo š</w:t>
            </w:r>
            <w:r w:rsidR="00320C3F">
              <w:rPr>
                <w:rFonts w:hint="default"/>
                <w:i/>
                <w:color w:val="333333"/>
                <w:sz w:val="10"/>
              </w:rPr>
              <w:t>kolstva, vedy, vý</w:t>
            </w:r>
            <w:r w:rsidR="00320C3F">
              <w:rPr>
                <w:rFonts w:hint="default"/>
                <w:i/>
                <w:color w:val="333333"/>
                <w:sz w:val="10"/>
              </w:rPr>
              <w:t>skumu a š</w:t>
            </w:r>
            <w:r w:rsidR="00320C3F">
              <w:rPr>
                <w:rFonts w:hint="default"/>
                <w:i/>
                <w:color w:val="333333"/>
                <w:sz w:val="10"/>
              </w:rPr>
              <w:t>portu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0A906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Rozvoj pamäť</w:t>
            </w:r>
            <w:r w:rsidR="00320C3F">
              <w:rPr>
                <w:rFonts w:hint="default"/>
                <w:b/>
                <w:color w:val="333333"/>
                <w:sz w:val="14"/>
              </w:rPr>
              <w:t>ový</w:t>
            </w:r>
            <w:r w:rsidR="00320C3F">
              <w:rPr>
                <w:rFonts w:hint="default"/>
                <w:b/>
                <w:color w:val="333333"/>
                <w:sz w:val="14"/>
              </w:rPr>
              <w:t>ch a fondový</w:t>
            </w:r>
            <w:r w:rsidR="00320C3F">
              <w:rPr>
                <w:rFonts w:hint="default"/>
                <w:b/>
                <w:color w:val="333333"/>
                <w:sz w:val="14"/>
              </w:rPr>
              <w:t>ch inš</w:t>
            </w:r>
            <w:r w:rsidR="00320C3F">
              <w:rPr>
                <w:rFonts w:hint="default"/>
                <w:b/>
                <w:color w:val="333333"/>
                <w:sz w:val="14"/>
              </w:rPr>
              <w:t>t. a obnova ich ná</w:t>
            </w:r>
            <w:r w:rsidR="00320C3F">
              <w:rPr>
                <w:rFonts w:hint="default"/>
                <w:b/>
                <w:color w:val="333333"/>
                <w:sz w:val="14"/>
              </w:rPr>
              <w:t>rodnej infraš</w:t>
            </w:r>
            <w:r w:rsidR="00320C3F">
              <w:rPr>
                <w:rFonts w:hint="default"/>
                <w:b/>
                <w:color w:val="333333"/>
                <w:sz w:val="14"/>
              </w:rPr>
              <w:t>truktú</w:t>
            </w:r>
            <w:r w:rsidR="00320C3F">
              <w:rPr>
                <w:rFonts w:hint="default"/>
                <w:b/>
                <w:color w:val="333333"/>
                <w:sz w:val="14"/>
              </w:rPr>
              <w:t>ry MF SR - MK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Gestor:03 Ú</w:t>
            </w:r>
            <w:r w:rsidR="00320C3F">
              <w:rPr>
                <w:rFonts w:hint="default"/>
                <w:i/>
                <w:color w:val="333333"/>
                <w:sz w:val="10"/>
              </w:rPr>
              <w:t>rad vlá</w:t>
            </w:r>
            <w:r w:rsidR="00320C3F">
              <w:rPr>
                <w:rFonts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0A90601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Digitá</w:t>
            </w:r>
            <w:r w:rsidR="00320C3F">
              <w:rPr>
                <w:rFonts w:hint="default"/>
                <w:color w:val="333333"/>
                <w:sz w:val="14"/>
              </w:rPr>
              <w:t>lna galé</w:t>
            </w:r>
            <w:r w:rsidR="00320C3F">
              <w:rPr>
                <w:rFonts w:hint="default"/>
                <w:color w:val="333333"/>
                <w:sz w:val="14"/>
              </w:rPr>
              <w:t xml:space="preserve">ria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0A90602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Digitá</w:t>
            </w:r>
            <w:r w:rsidR="00320C3F">
              <w:rPr>
                <w:rFonts w:hint="default"/>
                <w:color w:val="333333"/>
                <w:sz w:val="14"/>
              </w:rPr>
              <w:t>lna kniž</w:t>
            </w:r>
            <w:r w:rsidR="00320C3F">
              <w:rPr>
                <w:rFonts w:hint="default"/>
                <w:color w:val="333333"/>
                <w:sz w:val="14"/>
              </w:rPr>
              <w:t>nica a digitá</w:t>
            </w:r>
            <w:r w:rsidR="00320C3F">
              <w:rPr>
                <w:rFonts w:hint="default"/>
                <w:color w:val="333333"/>
                <w:sz w:val="14"/>
              </w:rPr>
              <w:t>lny archí</w:t>
            </w:r>
            <w:r w:rsidR="00320C3F">
              <w:rPr>
                <w:rFonts w:hint="default"/>
                <w:color w:val="333333"/>
                <w:sz w:val="14"/>
              </w:rPr>
              <w:t>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0A90603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Digitá</w:t>
            </w:r>
            <w:r w:rsidR="00320C3F">
              <w:rPr>
                <w:rFonts w:hint="default"/>
                <w:color w:val="333333"/>
                <w:sz w:val="14"/>
              </w:rPr>
              <w:t>lny pamiatkový</w:t>
            </w:r>
            <w:r w:rsidR="00320C3F">
              <w:rPr>
                <w:rFonts w:hint="default"/>
                <w:color w:val="333333"/>
                <w:sz w:val="14"/>
              </w:rPr>
              <w:t xml:space="preserve"> fond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0A90604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Centrá</w:t>
            </w:r>
            <w:r w:rsidR="00320C3F">
              <w:rPr>
                <w:rFonts w:hint="default"/>
                <w:color w:val="333333"/>
                <w:sz w:val="14"/>
              </w:rPr>
              <w:t>lny dá</w:t>
            </w:r>
            <w:r w:rsidR="00320C3F">
              <w:rPr>
                <w:rFonts w:hint="default"/>
                <w:color w:val="333333"/>
                <w:sz w:val="14"/>
              </w:rPr>
              <w:t>tový</w:t>
            </w:r>
            <w:r w:rsidR="00320C3F">
              <w:rPr>
                <w:rFonts w:hint="default"/>
                <w:color w:val="333333"/>
                <w:sz w:val="14"/>
              </w:rPr>
              <w:t xml:space="preserve"> archí</w:t>
            </w:r>
            <w:r w:rsidR="00320C3F">
              <w:rPr>
                <w:rFonts w:hint="default"/>
                <w:color w:val="333333"/>
                <w:sz w:val="14"/>
              </w:rPr>
              <w:t>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0A90605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Dokumentač</w:t>
            </w:r>
            <w:r w:rsidR="00320C3F">
              <w:rPr>
                <w:rFonts w:hint="default"/>
                <w:color w:val="333333"/>
                <w:sz w:val="14"/>
              </w:rPr>
              <w:t>no - informač</w:t>
            </w:r>
            <w:r w:rsidR="00320C3F">
              <w:rPr>
                <w:rFonts w:hint="default"/>
                <w:color w:val="333333"/>
                <w:sz w:val="14"/>
              </w:rPr>
              <w:t>né</w:t>
            </w:r>
            <w:r w:rsidR="00320C3F">
              <w:rPr>
                <w:rFonts w:hint="default"/>
                <w:color w:val="333333"/>
                <w:sz w:val="14"/>
              </w:rPr>
              <w:t xml:space="preserve"> centrum ró</w:t>
            </w:r>
            <w:r w:rsidR="00320C3F">
              <w:rPr>
                <w:rFonts w:hint="default"/>
                <w:color w:val="333333"/>
                <w:sz w:val="14"/>
              </w:rPr>
              <w:t>mskej kultú</w:t>
            </w:r>
            <w:r w:rsidR="00320C3F">
              <w:rPr>
                <w:rFonts w:hint="default"/>
                <w:color w:val="333333"/>
                <w:sz w:val="14"/>
              </w:rPr>
              <w:t xml:space="preserve">ry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0A90606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Digitá</w:t>
            </w:r>
            <w:r w:rsidR="00320C3F">
              <w:rPr>
                <w:rFonts w:hint="default"/>
                <w:color w:val="333333"/>
                <w:sz w:val="14"/>
              </w:rPr>
              <w:t>lne mú</w:t>
            </w:r>
            <w:r w:rsidR="00320C3F">
              <w:rPr>
                <w:rFonts w:hint="default"/>
                <w:color w:val="333333"/>
                <w:sz w:val="14"/>
              </w:rPr>
              <w:t>zeum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0A90607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Digitá</w:t>
            </w:r>
            <w:r w:rsidR="00320C3F">
              <w:rPr>
                <w:rFonts w:hint="default"/>
                <w:color w:val="333333"/>
                <w:sz w:val="14"/>
              </w:rPr>
              <w:t>lna audioví</w:t>
            </w:r>
            <w:r w:rsidR="00320C3F">
              <w:rPr>
                <w:rFonts w:hint="default"/>
                <w:color w:val="333333"/>
                <w:sz w:val="14"/>
              </w:rPr>
              <w:t>zia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0A90608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Centrá</w:t>
            </w:r>
            <w:r w:rsidR="00320C3F">
              <w:rPr>
                <w:rFonts w:hint="default"/>
                <w:color w:val="333333"/>
                <w:sz w:val="14"/>
              </w:rPr>
              <w:t>lna aplikač</w:t>
            </w:r>
            <w:r w:rsidR="00320C3F">
              <w:rPr>
                <w:rFonts w:hint="default"/>
                <w:color w:val="333333"/>
                <w:sz w:val="14"/>
              </w:rPr>
              <w:t>ná</w:t>
            </w:r>
            <w:r w:rsidR="00320C3F">
              <w:rPr>
                <w:rFonts w:hint="default"/>
                <w:color w:val="333333"/>
                <w:sz w:val="14"/>
              </w:rPr>
              <w:t xml:space="preserve"> infraš</w:t>
            </w:r>
            <w:r w:rsidR="00320C3F">
              <w:rPr>
                <w:rFonts w:hint="default"/>
                <w:color w:val="333333"/>
                <w:sz w:val="14"/>
              </w:rPr>
              <w:t>truktú</w:t>
            </w:r>
            <w:r w:rsidR="00320C3F">
              <w:rPr>
                <w:rFonts w:hint="default"/>
                <w:color w:val="333333"/>
                <w:sz w:val="14"/>
              </w:rPr>
              <w:t>ra a registratú</w:t>
            </w:r>
            <w:r w:rsidR="00320C3F">
              <w:rPr>
                <w:rFonts w:hint="default"/>
                <w:color w:val="333333"/>
                <w:sz w:val="14"/>
              </w:rPr>
              <w:t>ra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0A90609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Harmonizá</w:t>
            </w:r>
            <w:r w:rsidR="00320C3F">
              <w:rPr>
                <w:rFonts w:hint="default"/>
                <w:color w:val="333333"/>
                <w:sz w:val="14"/>
              </w:rPr>
              <w:t>cia informač</w:t>
            </w:r>
            <w:r w:rsidR="00320C3F">
              <w:rPr>
                <w:rFonts w:hint="default"/>
                <w:color w:val="333333"/>
                <w:sz w:val="14"/>
              </w:rPr>
              <w:t>ný</w:t>
            </w:r>
            <w:r w:rsidR="00320C3F">
              <w:rPr>
                <w:rFonts w:hint="default"/>
                <w:color w:val="333333"/>
                <w:sz w:val="14"/>
              </w:rPr>
              <w:t>ch systé</w:t>
            </w:r>
            <w:r w:rsidR="00320C3F">
              <w:rPr>
                <w:rFonts w:hint="default"/>
                <w:color w:val="333333"/>
                <w:sz w:val="14"/>
              </w:rPr>
              <w:t>mov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0A9060A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Digitá</w:t>
            </w:r>
            <w:r w:rsidR="00320C3F">
              <w:rPr>
                <w:rFonts w:hint="default"/>
                <w:color w:val="333333"/>
                <w:sz w:val="14"/>
              </w:rPr>
              <w:t>lny fond tradič</w:t>
            </w:r>
            <w:r w:rsidR="00320C3F">
              <w:rPr>
                <w:rFonts w:hint="default"/>
                <w:color w:val="333333"/>
                <w:sz w:val="14"/>
              </w:rPr>
              <w:t>nej ľ</w:t>
            </w:r>
            <w:r w:rsidR="00320C3F">
              <w:rPr>
                <w:rFonts w:hint="default"/>
                <w:color w:val="333333"/>
                <w:sz w:val="14"/>
              </w:rPr>
              <w:t>udovej kultú</w:t>
            </w:r>
            <w:r w:rsidR="00320C3F">
              <w:rPr>
                <w:rFonts w:hint="default"/>
                <w:color w:val="333333"/>
                <w:sz w:val="14"/>
              </w:rPr>
              <w:t>ry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0A9060B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Digitá</w:t>
            </w:r>
            <w:r w:rsidR="00320C3F">
              <w:rPr>
                <w:rFonts w:hint="default"/>
                <w:color w:val="333333"/>
                <w:sz w:val="14"/>
              </w:rPr>
              <w:t>lne pramene - webharvesting a archivá</w:t>
            </w:r>
            <w:r w:rsidR="00320C3F">
              <w:rPr>
                <w:rFonts w:hint="default"/>
                <w:color w:val="333333"/>
                <w:sz w:val="14"/>
              </w:rPr>
              <w:t>cia e-Born obsahu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0A9060C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Dgitalizá</w:t>
            </w:r>
            <w:r w:rsidR="00320C3F">
              <w:rPr>
                <w:rFonts w:hint="default"/>
                <w:color w:val="333333"/>
                <w:sz w:val="14"/>
              </w:rPr>
              <w:t>cia a multimediá</w:t>
            </w:r>
            <w:r w:rsidR="00320C3F">
              <w:rPr>
                <w:rFonts w:hint="default"/>
                <w:color w:val="333333"/>
                <w:sz w:val="14"/>
              </w:rPr>
              <w:t>lne prezentač</w:t>
            </w:r>
            <w:r w:rsidR="00320C3F">
              <w:rPr>
                <w:rFonts w:hint="default"/>
                <w:color w:val="333333"/>
                <w:sz w:val="14"/>
              </w:rPr>
              <w:t>né</w:t>
            </w:r>
            <w:r w:rsidR="00320C3F">
              <w:rPr>
                <w:rFonts w:hint="default"/>
                <w:color w:val="333333"/>
                <w:sz w:val="14"/>
              </w:rPr>
              <w:t xml:space="preserve"> produkty NOC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0A907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Technická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pomoc OP IS MF SR - MK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Gestor:03 Ú</w:t>
            </w:r>
            <w:r w:rsidR="00320C3F">
              <w:rPr>
                <w:rFonts w:hint="default"/>
                <w:i/>
                <w:color w:val="333333"/>
                <w:sz w:val="10"/>
              </w:rPr>
              <w:t>rad vlá</w:t>
            </w:r>
            <w:r w:rsidR="00320C3F">
              <w:rPr>
                <w:rFonts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0A911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Elektronizá</w:t>
            </w:r>
            <w:r w:rsidR="00320C3F">
              <w:rPr>
                <w:rFonts w:hint="default"/>
                <w:b/>
                <w:color w:val="333333"/>
                <w:sz w:val="14"/>
              </w:rPr>
              <w:t>cia VS a rozvoj elektronický</w:t>
            </w:r>
            <w:r w:rsidR="00320C3F">
              <w:rPr>
                <w:rFonts w:hint="default"/>
                <w:b/>
                <w:color w:val="333333"/>
                <w:sz w:val="14"/>
              </w:rPr>
              <w:t>ch služ</w:t>
            </w:r>
            <w:r w:rsidR="00320C3F">
              <w:rPr>
                <w:rFonts w:hint="default"/>
                <w:b/>
                <w:color w:val="333333"/>
                <w:sz w:val="14"/>
              </w:rPr>
              <w:t>ieb na centrá</w:t>
            </w:r>
            <w:r w:rsidR="00320C3F">
              <w:rPr>
                <w:rFonts w:hint="default"/>
                <w:b/>
                <w:color w:val="333333"/>
                <w:sz w:val="14"/>
              </w:rPr>
              <w:t>lnej ú</w:t>
            </w:r>
            <w:r w:rsidR="00320C3F">
              <w:rPr>
                <w:rFonts w:hint="default"/>
                <w:b/>
                <w:color w:val="333333"/>
                <w:sz w:val="14"/>
              </w:rPr>
              <w:t>rovni MF SR-MK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Gestor:03 Ú</w:t>
            </w:r>
            <w:r w:rsidR="00320C3F">
              <w:rPr>
                <w:rFonts w:hint="default"/>
                <w:i/>
                <w:color w:val="333333"/>
                <w:sz w:val="10"/>
              </w:rPr>
              <w:t>rad vlá</w:t>
            </w:r>
            <w:r w:rsidR="00320C3F">
              <w:rPr>
                <w:rFonts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0AR03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Ministerstvo kultú</w:t>
            </w:r>
            <w:r w:rsidR="00320C3F">
              <w:rPr>
                <w:rFonts w:hint="default"/>
                <w:b/>
                <w:color w:val="333333"/>
                <w:sz w:val="14"/>
              </w:rPr>
              <w:t>ry SR - Protidrogová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politika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Gestor:03 Ú</w:t>
            </w:r>
            <w:r w:rsidR="00320C3F">
              <w:rPr>
                <w:rFonts w:hint="default"/>
                <w:i/>
                <w:color w:val="333333"/>
                <w:sz w:val="10"/>
              </w:rPr>
              <w:t>rad vlá</w:t>
            </w:r>
            <w:r w:rsidR="00320C3F">
              <w:rPr>
                <w:rFonts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0D40H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SK PRES 2016 - MK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Gestor:10 Ministerstvo zahranič</w:t>
            </w:r>
            <w:r w:rsidR="00320C3F">
              <w:rPr>
                <w:rFonts w:hint="default"/>
                <w:i/>
                <w:color w:val="333333"/>
                <w:sz w:val="10"/>
              </w:rPr>
              <w:t>ný</w:t>
            </w:r>
            <w:r w:rsidR="00320C3F">
              <w:rPr>
                <w:rFonts w:hint="default"/>
                <w:i/>
                <w:color w:val="333333"/>
                <w:sz w:val="10"/>
              </w:rPr>
              <w:t>ch vecí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a euró</w:t>
            </w:r>
            <w:r w:rsidR="00320C3F">
              <w:rPr>
                <w:rFonts w:hint="default"/>
                <w:i/>
                <w:color w:val="333333"/>
                <w:sz w:val="10"/>
              </w:rPr>
              <w:t>pskych zá</w:t>
            </w:r>
            <w:r w:rsidR="00320C3F">
              <w:rPr>
                <w:rFonts w:hint="default"/>
                <w:i/>
                <w:color w:val="333333"/>
                <w:sz w:val="10"/>
              </w:rPr>
              <w:t>lež</w:t>
            </w:r>
            <w:r w:rsidR="00320C3F">
              <w:rPr>
                <w:rFonts w:hint="default"/>
                <w:i/>
                <w:color w:val="333333"/>
                <w:sz w:val="10"/>
              </w:rPr>
              <w:t>itostí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C4AEB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26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</w:rPr>
              <w:t>26 - Ministerstvo hospodá</w:t>
            </w:r>
            <w:r w:rsidR="00320C3F">
              <w:rPr>
                <w:rFonts w:hint="default"/>
                <w:b/>
              </w:rPr>
              <w:t>rstva SR</w:t>
            </w:r>
          </w:p>
        </w:tc>
        <w:tc>
          <w:tcPr>
            <w:tcW w:w="124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rFonts w:hint="default"/>
                <w:sz w:val="12"/>
              </w:rPr>
              <w:t>( v eurá</w:t>
            </w:r>
            <w:r w:rsidR="00320C3F">
              <w:rPr>
                <w:rFonts w:hint="default"/>
                <w:sz w:val="12"/>
              </w:rPr>
              <w:t>ch )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sz w:val="16"/>
              </w:rPr>
              <w:t>Vý</w:t>
            </w:r>
            <w:r w:rsidR="00320C3F">
              <w:rPr>
                <w:rFonts w:hint="default"/>
                <w:sz w:val="16"/>
              </w:rPr>
              <w:t>davky š</w:t>
            </w:r>
            <w:r w:rsidR="00320C3F">
              <w:rPr>
                <w:rFonts w:hint="default"/>
                <w:sz w:val="16"/>
              </w:rPr>
              <w:t>tá</w:t>
            </w:r>
            <w:r w:rsidR="00320C3F">
              <w:rPr>
                <w:rFonts w:hint="default"/>
                <w:sz w:val="16"/>
              </w:rPr>
              <w:t>tneho rozpoč</w:t>
            </w:r>
            <w:r w:rsidR="00320C3F">
              <w:rPr>
                <w:rFonts w:hint="default"/>
                <w:sz w:val="16"/>
              </w:rPr>
              <w:t>tu na realizá</w:t>
            </w:r>
            <w:r w:rsidR="00320C3F">
              <w:rPr>
                <w:rFonts w:hint="default"/>
                <w:sz w:val="16"/>
              </w:rPr>
              <w:t>ciu programov vlá</w:t>
            </w:r>
            <w:r w:rsidR="00320C3F">
              <w:rPr>
                <w:rFonts w:hint="default"/>
                <w:sz w:val="16"/>
              </w:rPr>
              <w:t>dy SR a č</w:t>
            </w:r>
            <w:r w:rsidR="00320C3F">
              <w:rPr>
                <w:rFonts w:hint="default"/>
                <w:sz w:val="16"/>
              </w:rPr>
              <w:t>astí</w:t>
            </w:r>
            <w:r w:rsidR="00320C3F">
              <w:rPr>
                <w:rFonts w:hint="default"/>
                <w:sz w:val="16"/>
              </w:rPr>
              <w:t xml:space="preserve"> programov vlá</w:t>
            </w:r>
            <w:r w:rsidR="00320C3F">
              <w:rPr>
                <w:rFonts w:hint="default"/>
                <w:sz w:val="16"/>
              </w:rPr>
              <w:t>dy SR na rok 2016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Kó</w:t>
            </w:r>
            <w:r w:rsidR="00320C3F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Ná</w:t>
            </w:r>
            <w:r w:rsidR="00320C3F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Vý</w:t>
            </w:r>
            <w:r w:rsidR="00320C3F">
              <w:rPr>
                <w:rFonts w:hint="default"/>
                <w:color w:val="333333"/>
                <w:sz w:val="14"/>
              </w:rPr>
              <w:t>davky spolu za kapitolu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color w:val="333333"/>
                <w:sz w:val="14"/>
              </w:rPr>
              <w:t>241 492 049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07K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Rozvoj priemyslu a podpora podnikania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157 920 761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Zá</w:t>
            </w:r>
            <w:r w:rsidR="00320C3F">
              <w:rPr>
                <w:rFonts w:hint="default"/>
                <w:b/>
                <w:color w:val="333333"/>
                <w:sz w:val="14"/>
              </w:rPr>
              <w:t>mer: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Zdravé</w:t>
            </w:r>
            <w:r w:rsidR="00320C3F">
              <w:rPr>
                <w:rFonts w:hint="default"/>
                <w:color w:val="333333"/>
                <w:sz w:val="14"/>
              </w:rPr>
              <w:t xml:space="preserve"> podnikateľ</w:t>
            </w:r>
            <w:r w:rsidR="00320C3F">
              <w:rPr>
                <w:rFonts w:hint="default"/>
                <w:color w:val="333333"/>
                <w:sz w:val="14"/>
              </w:rPr>
              <w:t>ské</w:t>
            </w:r>
            <w:r w:rsidR="00320C3F">
              <w:rPr>
                <w:rFonts w:hint="default"/>
                <w:color w:val="333333"/>
                <w:sz w:val="14"/>
              </w:rPr>
              <w:t xml:space="preserve"> prostredie podporujú</w:t>
            </w:r>
            <w:r w:rsidR="00320C3F">
              <w:rPr>
                <w:rFonts w:hint="default"/>
                <w:color w:val="333333"/>
                <w:sz w:val="14"/>
              </w:rPr>
              <w:t>ce nové</w:t>
            </w:r>
            <w:r w:rsidR="00320C3F">
              <w:rPr>
                <w:rFonts w:hint="default"/>
                <w:color w:val="333333"/>
                <w:sz w:val="14"/>
              </w:rPr>
              <w:t xml:space="preserve"> investí</w:t>
            </w:r>
            <w:r w:rsidR="00320C3F">
              <w:rPr>
                <w:rFonts w:hint="default"/>
                <w:color w:val="333333"/>
                <w:sz w:val="14"/>
              </w:rPr>
              <w:t>cie, zvyš</w:t>
            </w:r>
            <w:r w:rsidR="00320C3F">
              <w:rPr>
                <w:rFonts w:hint="default"/>
                <w:color w:val="333333"/>
                <w:sz w:val="14"/>
              </w:rPr>
              <w:t>ovanie produktivity, inová</w:t>
            </w:r>
            <w:r w:rsidR="00320C3F">
              <w:rPr>
                <w:rFonts w:hint="default"/>
                <w:color w:val="333333"/>
                <w:sz w:val="14"/>
              </w:rPr>
              <w:t>cie a tvorbu nový</w:t>
            </w:r>
            <w:r w:rsidR="00320C3F">
              <w:rPr>
                <w:rFonts w:hint="default"/>
                <w:color w:val="333333"/>
                <w:sz w:val="14"/>
              </w:rPr>
              <w:t>ch pracovný</w:t>
            </w:r>
            <w:r w:rsidR="00320C3F">
              <w:rPr>
                <w:rFonts w:hint="default"/>
                <w:color w:val="333333"/>
                <w:sz w:val="14"/>
              </w:rPr>
              <w:t>ch miest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Vybrané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ciele: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Motivovať</w:t>
            </w:r>
            <w:r w:rsidR="00320C3F">
              <w:rPr>
                <w:rFonts w:hint="default"/>
                <w:color w:val="333333"/>
                <w:sz w:val="14"/>
              </w:rPr>
              <w:t xml:space="preserve"> zá</w:t>
            </w:r>
            <w:r w:rsidR="00320C3F">
              <w:rPr>
                <w:rFonts w:hint="default"/>
                <w:color w:val="333333"/>
                <w:sz w:val="14"/>
              </w:rPr>
              <w:t>ujemcov o podnikanie z radov mladý</w:t>
            </w:r>
            <w:r w:rsidR="00320C3F">
              <w:rPr>
                <w:rFonts w:hint="default"/>
                <w:color w:val="333333"/>
                <w:sz w:val="14"/>
              </w:rPr>
              <w:t>ch ľ</w:t>
            </w:r>
            <w:r w:rsidR="00320C3F">
              <w:rPr>
                <w:rFonts w:hint="default"/>
                <w:color w:val="333333"/>
                <w:sz w:val="14"/>
              </w:rPr>
              <w:t>udí</w:t>
            </w:r>
            <w:r w:rsidR="00320C3F">
              <w:rPr>
                <w:rFonts w:hint="default"/>
                <w:color w:val="333333"/>
                <w:sz w:val="14"/>
              </w:rPr>
              <w:t xml:space="preserve"> a absolventov š</w:t>
            </w:r>
            <w:r w:rsidR="00320C3F">
              <w:rPr>
                <w:rFonts w:hint="default"/>
                <w:color w:val="333333"/>
                <w:sz w:val="14"/>
              </w:rPr>
              <w:t>kô</w:t>
            </w:r>
            <w:r w:rsidR="00320C3F">
              <w:rPr>
                <w:rFonts w:hint="default"/>
                <w:color w:val="333333"/>
                <w:sz w:val="14"/>
              </w:rPr>
              <w:t>l pre vstup do podnikania a komercionalizovať</w:t>
            </w:r>
            <w:r w:rsidR="00320C3F">
              <w:rPr>
                <w:rFonts w:hint="default"/>
                <w:color w:val="333333"/>
                <w:sz w:val="14"/>
              </w:rPr>
              <w:t xml:space="preserve"> ich inovatí</w:t>
            </w:r>
            <w:r w:rsidR="00320C3F">
              <w:rPr>
                <w:rFonts w:hint="default"/>
                <w:color w:val="333333"/>
                <w:sz w:val="14"/>
              </w:rPr>
              <w:t>vne ná</w:t>
            </w:r>
            <w:r w:rsidR="00320C3F">
              <w:rPr>
                <w:rFonts w:hint="default"/>
                <w:color w:val="333333"/>
                <w:sz w:val="14"/>
              </w:rPr>
              <w:t>pady. Zá</w:t>
            </w:r>
            <w:r w:rsidR="00320C3F">
              <w:rPr>
                <w:rFonts w:hint="default"/>
                <w:color w:val="333333"/>
                <w:sz w:val="14"/>
              </w:rPr>
              <w:t>roveň</w:t>
            </w:r>
            <w:r w:rsidR="00320C3F">
              <w:rPr>
                <w:rFonts w:hint="default"/>
                <w:color w:val="333333"/>
                <w:sz w:val="14"/>
              </w:rPr>
              <w:t xml:space="preserve"> podporiť</w:t>
            </w:r>
            <w:r w:rsidR="00320C3F">
              <w:rPr>
                <w:rFonts w:hint="default"/>
                <w:color w:val="333333"/>
                <w:sz w:val="14"/>
              </w:rPr>
              <w:t xml:space="preserve"> snahu podnikateľ</w:t>
            </w:r>
            <w:r w:rsidR="00320C3F">
              <w:rPr>
                <w:rFonts w:hint="default"/>
                <w:color w:val="333333"/>
                <w:sz w:val="14"/>
              </w:rPr>
              <w:t>ov poč</w:t>
            </w:r>
            <w:r w:rsidR="00320C3F">
              <w:rPr>
                <w:rFonts w:hint="default"/>
                <w:color w:val="333333"/>
                <w:sz w:val="14"/>
              </w:rPr>
              <w:t>as iniciač</w:t>
            </w:r>
            <w:r w:rsidR="00320C3F">
              <w:rPr>
                <w:rFonts w:hint="default"/>
                <w:color w:val="333333"/>
                <w:sz w:val="14"/>
              </w:rPr>
              <w:t>nej a poč</w:t>
            </w:r>
            <w:r w:rsidR="00320C3F">
              <w:rPr>
                <w:rFonts w:hint="default"/>
                <w:color w:val="333333"/>
                <w:sz w:val="14"/>
              </w:rPr>
              <w:t>iatoč</w:t>
            </w:r>
            <w:r w:rsidR="00320C3F">
              <w:rPr>
                <w:rFonts w:hint="default"/>
                <w:color w:val="333333"/>
                <w:sz w:val="14"/>
              </w:rPr>
              <w:t>nej fá</w:t>
            </w:r>
            <w:r w:rsidR="00320C3F">
              <w:rPr>
                <w:rFonts w:hint="default"/>
                <w:color w:val="333333"/>
                <w:sz w:val="14"/>
              </w:rPr>
              <w:t>zy podnikania.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Podpora rieš</w:t>
            </w:r>
            <w:r w:rsidR="00320C3F">
              <w:rPr>
                <w:rFonts w:hint="default"/>
                <w:color w:val="333333"/>
                <w:sz w:val="14"/>
              </w:rPr>
              <w:t>enia inovač</w:t>
            </w:r>
            <w:r w:rsidR="00320C3F">
              <w:rPr>
                <w:rFonts w:hint="default"/>
                <w:color w:val="333333"/>
                <w:sz w:val="14"/>
              </w:rPr>
              <w:t>ný</w:t>
            </w:r>
            <w:r w:rsidR="00320C3F">
              <w:rPr>
                <w:rFonts w:hint="default"/>
                <w:color w:val="333333"/>
                <w:sz w:val="14"/>
              </w:rPr>
              <w:t>ch projektov s vý</w:t>
            </w:r>
            <w:r w:rsidR="00320C3F">
              <w:rPr>
                <w:rFonts w:hint="default"/>
                <w:color w:val="333333"/>
                <w:sz w:val="14"/>
              </w:rPr>
              <w:t>stupmi s vyšš</w:t>
            </w:r>
            <w:r w:rsidR="00320C3F">
              <w:rPr>
                <w:rFonts w:hint="default"/>
                <w:color w:val="333333"/>
                <w:sz w:val="14"/>
              </w:rPr>
              <w:t>ou pridanou hodnotou v priemyselný</w:t>
            </w:r>
            <w:r w:rsidR="00320C3F">
              <w:rPr>
                <w:rFonts w:hint="default"/>
                <w:color w:val="333333"/>
                <w:sz w:val="14"/>
              </w:rPr>
              <w:t>ch odvetviach SR (vouchre, klastre)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Dosiahnuť</w:t>
            </w:r>
            <w:r w:rsidR="00320C3F">
              <w:rPr>
                <w:rFonts w:hint="default"/>
                <w:color w:val="333333"/>
                <w:sz w:val="14"/>
              </w:rPr>
              <w:t xml:space="preserve"> ú</w:t>
            </w:r>
            <w:r w:rsidR="00320C3F">
              <w:rPr>
                <w:rFonts w:hint="default"/>
                <w:color w:val="333333"/>
                <w:sz w:val="14"/>
              </w:rPr>
              <w:t>spory energie v zmysle č</w:t>
            </w:r>
            <w:r w:rsidR="00320C3F">
              <w:rPr>
                <w:rFonts w:hint="default"/>
                <w:color w:val="333333"/>
                <w:sz w:val="14"/>
              </w:rPr>
              <w:t>l. 7 Smernice 2012/27/EU o energetickej efektí</w:t>
            </w:r>
            <w:r w:rsidR="00320C3F">
              <w:rPr>
                <w:rFonts w:hint="default"/>
                <w:color w:val="333333"/>
                <w:sz w:val="14"/>
              </w:rPr>
              <w:t>vnosti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Zníž</w:t>
            </w:r>
            <w:r w:rsidR="00320C3F">
              <w:rPr>
                <w:rFonts w:hint="default"/>
                <w:color w:val="333333"/>
                <w:sz w:val="14"/>
              </w:rPr>
              <w:t>iť</w:t>
            </w:r>
            <w:r w:rsidR="00320C3F">
              <w:rPr>
                <w:rFonts w:hint="default"/>
                <w:color w:val="333333"/>
                <w:sz w:val="14"/>
              </w:rPr>
              <w:t xml:space="preserve"> regulač</w:t>
            </w:r>
            <w:r w:rsidR="00320C3F">
              <w:rPr>
                <w:rFonts w:hint="default"/>
                <w:color w:val="333333"/>
                <w:sz w:val="14"/>
              </w:rPr>
              <w:t>né</w:t>
            </w:r>
            <w:r w:rsidR="00320C3F">
              <w:rPr>
                <w:rFonts w:hint="default"/>
                <w:color w:val="333333"/>
                <w:sz w:val="14"/>
              </w:rPr>
              <w:t xml:space="preserve"> a administratí</w:t>
            </w:r>
            <w:r w:rsidR="00320C3F">
              <w:rPr>
                <w:rFonts w:hint="default"/>
                <w:color w:val="333333"/>
                <w:sz w:val="14"/>
              </w:rPr>
              <w:t>vne zať</w:t>
            </w:r>
            <w:r w:rsidR="00320C3F">
              <w:rPr>
                <w:rFonts w:hint="default"/>
                <w:color w:val="333333"/>
                <w:sz w:val="14"/>
              </w:rPr>
              <w:t>až</w:t>
            </w:r>
            <w:r w:rsidR="00320C3F">
              <w:rPr>
                <w:rFonts w:hint="default"/>
                <w:color w:val="333333"/>
                <w:sz w:val="14"/>
              </w:rPr>
              <w:t>enie podnikateľ</w:t>
            </w:r>
            <w:r w:rsidR="00320C3F">
              <w:rPr>
                <w:rFonts w:hint="default"/>
                <w:color w:val="333333"/>
                <w:sz w:val="14"/>
              </w:rPr>
              <w:t>ský</w:t>
            </w:r>
            <w:r w:rsidR="00320C3F">
              <w:rPr>
                <w:rFonts w:hint="default"/>
                <w:color w:val="333333"/>
                <w:sz w:val="14"/>
              </w:rPr>
              <w:t>ch subjektov v SR.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07K01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Reš</w:t>
            </w:r>
            <w:r w:rsidR="00320C3F">
              <w:rPr>
                <w:rFonts w:hint="default"/>
                <w:color w:val="333333"/>
                <w:sz w:val="14"/>
              </w:rPr>
              <w:t>trukturalizá</w:t>
            </w:r>
            <w:r w:rsidR="00320C3F">
              <w:rPr>
                <w:rFonts w:hint="default"/>
                <w:color w:val="333333"/>
                <w:sz w:val="14"/>
              </w:rPr>
              <w:t>cia priemyselný</w:t>
            </w:r>
            <w:r w:rsidR="00320C3F">
              <w:rPr>
                <w:rFonts w:hint="default"/>
                <w:color w:val="333333"/>
                <w:sz w:val="14"/>
              </w:rPr>
              <w:t>ch odvetví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07K0106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Podpora ú</w:t>
            </w:r>
            <w:r w:rsidR="00320C3F">
              <w:rPr>
                <w:rFonts w:hint="default"/>
                <w:i/>
                <w:color w:val="333333"/>
                <w:sz w:val="14"/>
              </w:rPr>
              <w:t>tlmu a likvidá</w:t>
            </w:r>
            <w:r w:rsidR="00320C3F">
              <w:rPr>
                <w:rFonts w:hint="default"/>
                <w:i/>
                <w:color w:val="333333"/>
                <w:sz w:val="14"/>
              </w:rPr>
              <w:t>cie ná</w:t>
            </w:r>
            <w:r w:rsidR="00320C3F">
              <w:rPr>
                <w:rFonts w:hint="default"/>
                <w:i/>
                <w:color w:val="333333"/>
                <w:sz w:val="14"/>
              </w:rPr>
              <w:t>sledkov ť</w:t>
            </w:r>
            <w:r w:rsidR="00320C3F">
              <w:rPr>
                <w:rFonts w:hint="default"/>
                <w:i/>
                <w:color w:val="333333"/>
                <w:sz w:val="14"/>
              </w:rPr>
              <w:t>až</w:t>
            </w:r>
            <w:r w:rsidR="00320C3F">
              <w:rPr>
                <w:rFonts w:hint="default"/>
                <w:i/>
                <w:color w:val="333333"/>
                <w:sz w:val="14"/>
              </w:rPr>
              <w:t>by v uhoľ</w:t>
            </w:r>
            <w:r w:rsidR="00320C3F">
              <w:rPr>
                <w:rFonts w:hint="default"/>
                <w:i/>
                <w:color w:val="333333"/>
                <w:sz w:val="14"/>
              </w:rPr>
              <w:t>nom  baní</w:t>
            </w:r>
            <w:r w:rsidR="00320C3F">
              <w:rPr>
                <w:rFonts w:hint="default"/>
                <w:i/>
                <w:color w:val="333333"/>
                <w:sz w:val="14"/>
              </w:rPr>
              <w:t>ctve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07K010F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Podpora ú</w:t>
            </w:r>
            <w:r w:rsidR="00320C3F">
              <w:rPr>
                <w:rFonts w:hint="default"/>
                <w:i/>
                <w:color w:val="333333"/>
                <w:sz w:val="14"/>
              </w:rPr>
              <w:t>tlmu rudné</w:t>
            </w:r>
            <w:r w:rsidR="00320C3F">
              <w:rPr>
                <w:rFonts w:hint="default"/>
                <w:i/>
                <w:color w:val="333333"/>
                <w:sz w:val="14"/>
              </w:rPr>
              <w:t>ho baní</w:t>
            </w:r>
            <w:r w:rsidR="00320C3F">
              <w:rPr>
                <w:rFonts w:hint="default"/>
                <w:i/>
                <w:color w:val="333333"/>
                <w:sz w:val="14"/>
              </w:rPr>
              <w:t>ctva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i/>
                <w:color w:val="333333"/>
                <w:sz w:val="14"/>
              </w:rPr>
              <w:t>1 695 492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07K0115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Ná</w:t>
            </w:r>
            <w:r w:rsidR="00320C3F">
              <w:rPr>
                <w:rFonts w:hint="default"/>
                <w:i/>
                <w:color w:val="333333"/>
                <w:sz w:val="14"/>
              </w:rPr>
              <w:t>rodný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jadrový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fond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i/>
                <w:color w:val="333333"/>
                <w:sz w:val="14"/>
              </w:rPr>
              <w:t>373 000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07K0117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Staré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banské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diela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07K0118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Tradí</w:t>
            </w:r>
            <w:r w:rsidR="00320C3F">
              <w:rPr>
                <w:rFonts w:hint="default"/>
                <w:i/>
                <w:color w:val="333333"/>
                <w:sz w:val="14"/>
              </w:rPr>
              <w:t>cie a histó</w:t>
            </w:r>
            <w:r w:rsidR="00320C3F">
              <w:rPr>
                <w:rFonts w:hint="default"/>
                <w:i/>
                <w:color w:val="333333"/>
                <w:sz w:val="14"/>
              </w:rPr>
              <w:t>rie banský</w:t>
            </w:r>
            <w:r w:rsidR="00320C3F">
              <w:rPr>
                <w:rFonts w:hint="default"/>
                <w:i/>
                <w:color w:val="333333"/>
                <w:sz w:val="14"/>
              </w:rPr>
              <w:t>ch č</w:t>
            </w:r>
            <w:r w:rsidR="00320C3F">
              <w:rPr>
                <w:rFonts w:hint="default"/>
                <w:i/>
                <w:color w:val="333333"/>
                <w:sz w:val="14"/>
              </w:rPr>
              <w:t>inností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07K0119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Ná</w:t>
            </w:r>
            <w:r w:rsidR="00320C3F">
              <w:rPr>
                <w:rFonts w:hint="default"/>
                <w:i/>
                <w:color w:val="333333"/>
                <w:sz w:val="14"/>
              </w:rPr>
              <w:t>rodný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jadrový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fond - odvody od prenosovej sú</w:t>
            </w:r>
            <w:r w:rsidR="00320C3F">
              <w:rPr>
                <w:rFonts w:hint="default"/>
                <w:i/>
                <w:color w:val="333333"/>
                <w:sz w:val="14"/>
              </w:rPr>
              <w:t>stavy a distribuč</w:t>
            </w:r>
            <w:r w:rsidR="00320C3F">
              <w:rPr>
                <w:rFonts w:hint="default"/>
                <w:i/>
                <w:color w:val="333333"/>
                <w:sz w:val="14"/>
              </w:rPr>
              <w:t>ný</w:t>
            </w:r>
            <w:r w:rsidR="00320C3F">
              <w:rPr>
                <w:rFonts w:hint="default"/>
                <w:i/>
                <w:color w:val="333333"/>
                <w:sz w:val="14"/>
              </w:rPr>
              <w:t>ch sú</w:t>
            </w:r>
            <w:r w:rsidR="00320C3F">
              <w:rPr>
                <w:rFonts w:hint="default"/>
                <w:i/>
                <w:color w:val="333333"/>
                <w:sz w:val="14"/>
              </w:rPr>
              <w:t>stav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i/>
                <w:color w:val="333333"/>
                <w:sz w:val="14"/>
              </w:rPr>
              <w:t>70 895 300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07K011A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Prí</w:t>
            </w:r>
            <w:r w:rsidR="00320C3F">
              <w:rPr>
                <w:rFonts w:hint="default"/>
                <w:i/>
                <w:color w:val="333333"/>
                <w:sz w:val="14"/>
              </w:rPr>
              <w:t>spevok pre domá</w:t>
            </w:r>
            <w:r w:rsidR="00320C3F">
              <w:rPr>
                <w:rFonts w:hint="default"/>
                <w:i/>
                <w:color w:val="333333"/>
                <w:sz w:val="14"/>
              </w:rPr>
              <w:t>cnosti za spotrebovaný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plyn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i/>
                <w:color w:val="333333"/>
                <w:sz w:val="14"/>
              </w:rPr>
              <w:t>48 000 000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07K02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- Podpora podnikania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07K0202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Administrá</w:t>
            </w:r>
            <w:r w:rsidR="00320C3F">
              <w:rPr>
                <w:rFonts w:hint="default"/>
                <w:i/>
                <w:color w:val="333333"/>
                <w:sz w:val="14"/>
              </w:rPr>
              <w:t>cia podporný</w:t>
            </w:r>
            <w:r w:rsidR="00320C3F">
              <w:rPr>
                <w:rFonts w:hint="default"/>
                <w:i/>
                <w:color w:val="333333"/>
                <w:sz w:val="14"/>
              </w:rPr>
              <w:t>ch programov a sché</w:t>
            </w:r>
            <w:r w:rsidR="00320C3F">
              <w:rPr>
                <w:rFonts w:hint="default"/>
                <w:i/>
                <w:color w:val="333333"/>
                <w:sz w:val="14"/>
              </w:rPr>
              <w:t>m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07K0205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Poradenstvo a vzdelá</w:t>
            </w:r>
            <w:r w:rsidR="00320C3F">
              <w:rPr>
                <w:rFonts w:hint="default"/>
                <w:i/>
                <w:color w:val="333333"/>
                <w:sz w:val="14"/>
              </w:rPr>
              <w:t>vanie pre MSP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07K0208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Podpora malé</w:t>
            </w:r>
            <w:r w:rsidR="00320C3F">
              <w:rPr>
                <w:rFonts w:hint="default"/>
                <w:i/>
                <w:color w:val="333333"/>
                <w:sz w:val="14"/>
              </w:rPr>
              <w:t>ho a stredné</w:t>
            </w:r>
            <w:r w:rsidR="00320C3F">
              <w:rPr>
                <w:rFonts w:hint="default"/>
                <w:i/>
                <w:color w:val="333333"/>
                <w:sz w:val="14"/>
              </w:rPr>
              <w:t>ho podnikania prostrední</w:t>
            </w:r>
            <w:r w:rsidR="00320C3F">
              <w:rPr>
                <w:rFonts w:hint="default"/>
                <w:i/>
                <w:color w:val="333333"/>
                <w:sz w:val="14"/>
              </w:rPr>
              <w:t>ctvom siete inkubá</w:t>
            </w:r>
            <w:r w:rsidR="00320C3F">
              <w:rPr>
                <w:rFonts w:hint="default"/>
                <w:i/>
                <w:color w:val="333333"/>
                <w:sz w:val="14"/>
              </w:rPr>
              <w:t>torov a metó</w:t>
            </w:r>
            <w:r w:rsidR="00320C3F">
              <w:rPr>
                <w:rFonts w:hint="default"/>
                <w:i/>
                <w:color w:val="333333"/>
                <w:sz w:val="14"/>
              </w:rPr>
              <w:t>dy Research based spin off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07K0209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Podpora vzdelá</w:t>
            </w:r>
            <w:r w:rsidR="00320C3F">
              <w:rPr>
                <w:rFonts w:hint="default"/>
                <w:i/>
                <w:color w:val="333333"/>
                <w:sz w:val="14"/>
              </w:rPr>
              <w:t>vania a poradenstva pre vybrané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skupiny zá</w:t>
            </w:r>
            <w:r w:rsidR="00320C3F">
              <w:rPr>
                <w:rFonts w:hint="default"/>
                <w:i/>
                <w:color w:val="333333"/>
                <w:sz w:val="14"/>
              </w:rPr>
              <w:t>ujemcov o podnikanie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07K020D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Podpora inovač</w:t>
            </w:r>
            <w:r w:rsidR="00320C3F">
              <w:rPr>
                <w:rFonts w:hint="default"/>
                <w:i/>
                <w:color w:val="333333"/>
                <w:sz w:val="14"/>
              </w:rPr>
              <w:t>ný</w:t>
            </w:r>
            <w:r w:rsidR="00320C3F">
              <w:rPr>
                <w:rFonts w:hint="default"/>
                <w:i/>
                <w:color w:val="333333"/>
                <w:sz w:val="14"/>
              </w:rPr>
              <w:t>ch projektov v rezorte MH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07K0211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Monitoring a vý</w:t>
            </w:r>
            <w:r w:rsidR="00320C3F">
              <w:rPr>
                <w:rFonts w:hint="default"/>
                <w:i/>
                <w:color w:val="333333"/>
                <w:sz w:val="14"/>
              </w:rPr>
              <w:t>skum MSP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8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sz w:val="12"/>
              </w:rPr>
              <w:t>20 /</w:t>
            </w: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sz w:val="12"/>
              </w:rPr>
              <w:t>36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4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pageBreakBefore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Kó</w:t>
            </w:r>
            <w:r w:rsidR="00320C3F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Ná</w:t>
            </w:r>
            <w:r w:rsidR="00320C3F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07K0212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www strá</w:t>
            </w:r>
            <w:r w:rsidR="00320C3F">
              <w:rPr>
                <w:rFonts w:hint="default"/>
                <w:i/>
                <w:color w:val="333333"/>
                <w:sz w:val="14"/>
              </w:rPr>
              <w:t>nka pre MSP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07K0216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Ná</w:t>
            </w:r>
            <w:r w:rsidR="00320C3F">
              <w:rPr>
                <w:rFonts w:hint="default"/>
                <w:i/>
                <w:color w:val="333333"/>
                <w:sz w:val="14"/>
              </w:rPr>
              <w:t>rodný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program zvyš</w:t>
            </w:r>
            <w:r w:rsidR="00320C3F">
              <w:rPr>
                <w:rFonts w:hint="default"/>
                <w:i/>
                <w:color w:val="333333"/>
                <w:sz w:val="14"/>
              </w:rPr>
              <w:t>ovania produktivity a konkurencieschopnosti slovenskej ekonomiky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07K021A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Akč</w:t>
            </w:r>
            <w:r w:rsidR="00320C3F">
              <w:rPr>
                <w:rFonts w:hint="default"/>
                <w:i/>
                <w:color w:val="333333"/>
                <w:sz w:val="14"/>
              </w:rPr>
              <w:t>ný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plá</w:t>
            </w:r>
            <w:r w:rsidR="00320C3F">
              <w:rPr>
                <w:rFonts w:hint="default"/>
                <w:i/>
                <w:color w:val="333333"/>
                <w:sz w:val="14"/>
              </w:rPr>
              <w:t>n zniž</w:t>
            </w:r>
            <w:r w:rsidR="00320C3F">
              <w:rPr>
                <w:rFonts w:hint="default"/>
                <w:i/>
                <w:color w:val="333333"/>
                <w:sz w:val="14"/>
              </w:rPr>
              <w:t>ovania administratí</w:t>
            </w:r>
            <w:r w:rsidR="00320C3F">
              <w:rPr>
                <w:rFonts w:hint="default"/>
                <w:i/>
                <w:color w:val="333333"/>
                <w:sz w:val="14"/>
              </w:rPr>
              <w:t>vneho bremena 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07K021C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Podpora spoloč</w:t>
            </w:r>
            <w:r w:rsidR="00320C3F">
              <w:rPr>
                <w:rFonts w:hint="default"/>
                <w:i/>
                <w:color w:val="333333"/>
                <w:sz w:val="14"/>
              </w:rPr>
              <w:t>ný</w:t>
            </w:r>
            <w:r w:rsidR="00320C3F">
              <w:rPr>
                <w:rFonts w:hint="default"/>
                <w:i/>
                <w:color w:val="333333"/>
                <w:sz w:val="14"/>
              </w:rPr>
              <w:t>ch služ</w:t>
            </w:r>
            <w:r w:rsidR="00320C3F">
              <w:rPr>
                <w:rFonts w:hint="default"/>
                <w:i/>
                <w:color w:val="333333"/>
                <w:sz w:val="14"/>
              </w:rPr>
              <w:t>ieb pre podnikateľ</w:t>
            </w:r>
            <w:r w:rsidR="00320C3F">
              <w:rPr>
                <w:rFonts w:hint="default"/>
                <w:i/>
                <w:color w:val="333333"/>
                <w:sz w:val="14"/>
              </w:rPr>
              <w:t>ov - opatrenie 1.2 OP KaHR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07K021D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Pomoc MSP na trhu EÚ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07K021E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Posilnenie ú</w:t>
            </w:r>
            <w:r w:rsidR="00320C3F">
              <w:rPr>
                <w:rFonts w:hint="default"/>
                <w:i/>
                <w:color w:val="333333"/>
                <w:sz w:val="14"/>
              </w:rPr>
              <w:t>verovej kapacity Mikropôž</w:t>
            </w:r>
            <w:r w:rsidR="00320C3F">
              <w:rPr>
                <w:rFonts w:hint="default"/>
                <w:i/>
                <w:color w:val="333333"/>
                <w:sz w:val="14"/>
              </w:rPr>
              <w:t>ič</w:t>
            </w:r>
            <w:r w:rsidR="00320C3F">
              <w:rPr>
                <w:rFonts w:hint="default"/>
                <w:i/>
                <w:color w:val="333333"/>
                <w:sz w:val="14"/>
              </w:rPr>
              <w:t>kové</w:t>
            </w:r>
            <w:r w:rsidR="00320C3F">
              <w:rPr>
                <w:rFonts w:hint="default"/>
                <w:i/>
                <w:color w:val="333333"/>
                <w:sz w:val="14"/>
              </w:rPr>
              <w:t>ho programu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07K021F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Podpora ú</w:t>
            </w:r>
            <w:r w:rsidR="00320C3F">
              <w:rPr>
                <w:rFonts w:hint="default"/>
                <w:i/>
                <w:color w:val="333333"/>
                <w:sz w:val="14"/>
              </w:rPr>
              <w:t>speš</w:t>
            </w:r>
            <w:r w:rsidR="00320C3F">
              <w:rPr>
                <w:rFonts w:hint="default"/>
                <w:i/>
                <w:color w:val="333333"/>
                <w:sz w:val="14"/>
              </w:rPr>
              <w:t>nej podnikateľ</w:t>
            </w:r>
            <w:r w:rsidR="00320C3F">
              <w:rPr>
                <w:rFonts w:hint="default"/>
                <w:i/>
                <w:color w:val="333333"/>
                <w:sz w:val="14"/>
              </w:rPr>
              <w:t>skej praxe a vý</w:t>
            </w:r>
            <w:r w:rsidR="00320C3F">
              <w:rPr>
                <w:rFonts w:hint="default"/>
                <w:i/>
                <w:color w:val="333333"/>
                <w:sz w:val="14"/>
              </w:rPr>
              <w:t>chovy k podnikaniu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07K021G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- Podpora startupov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07K021H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- Podpora internetovej ekonomiky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07K03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Rozvoj cestovné</w:t>
            </w:r>
            <w:r w:rsidR="00320C3F">
              <w:rPr>
                <w:rFonts w:hint="default"/>
                <w:color w:val="333333"/>
                <w:sz w:val="14"/>
              </w:rPr>
              <w:t>ho ruchu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07K030D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Podpora podnikateľ</w:t>
            </w:r>
            <w:r w:rsidR="00320C3F">
              <w:rPr>
                <w:rFonts w:hint="default"/>
                <w:i/>
                <w:color w:val="333333"/>
                <w:sz w:val="14"/>
              </w:rPr>
              <w:t>ský</w:t>
            </w:r>
            <w:r w:rsidR="00320C3F">
              <w:rPr>
                <w:rFonts w:hint="default"/>
                <w:i/>
                <w:color w:val="333333"/>
                <w:sz w:val="14"/>
              </w:rPr>
              <w:t>ch aktiví</w:t>
            </w:r>
            <w:r w:rsidR="00320C3F">
              <w:rPr>
                <w:rFonts w:hint="default"/>
                <w:i/>
                <w:color w:val="333333"/>
                <w:sz w:val="14"/>
              </w:rPr>
              <w:t>t v cestovnom ruchu - opatrenie 3.1 OP KaHR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07K030E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Rozvoj informač</w:t>
            </w:r>
            <w:r w:rsidR="00320C3F">
              <w:rPr>
                <w:rFonts w:hint="default"/>
                <w:i/>
                <w:color w:val="333333"/>
                <w:sz w:val="14"/>
              </w:rPr>
              <w:t>ný</w:t>
            </w:r>
            <w:r w:rsidR="00320C3F">
              <w:rPr>
                <w:rFonts w:hint="default"/>
                <w:i/>
                <w:color w:val="333333"/>
                <w:sz w:val="14"/>
              </w:rPr>
              <w:t>ch služ</w:t>
            </w:r>
            <w:r w:rsidR="00320C3F">
              <w:rPr>
                <w:rFonts w:hint="default"/>
                <w:i/>
                <w:color w:val="333333"/>
                <w:sz w:val="14"/>
              </w:rPr>
              <w:t>ieb cestovné</w:t>
            </w:r>
            <w:r w:rsidR="00320C3F">
              <w:rPr>
                <w:rFonts w:hint="default"/>
                <w:i/>
                <w:color w:val="333333"/>
                <w:sz w:val="14"/>
              </w:rPr>
              <w:t>ho ruchu, prezentá</w:t>
            </w:r>
            <w:r w:rsidR="00320C3F">
              <w:rPr>
                <w:rFonts w:hint="default"/>
                <w:i/>
                <w:color w:val="333333"/>
                <w:sz w:val="14"/>
              </w:rPr>
              <w:t>cie regió</w:t>
            </w:r>
            <w:r w:rsidR="00320C3F">
              <w:rPr>
                <w:rFonts w:hint="default"/>
                <w:i/>
                <w:color w:val="333333"/>
                <w:sz w:val="14"/>
              </w:rPr>
              <w:t>nov a Slovenska - opatrenie 3.2 OP KaHR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07K04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Rozvoj zahranič</w:t>
            </w:r>
            <w:r w:rsidR="00320C3F">
              <w:rPr>
                <w:rFonts w:hint="default"/>
                <w:color w:val="333333"/>
                <w:sz w:val="14"/>
              </w:rPr>
              <w:t>nej spoluprá</w:t>
            </w:r>
            <w:r w:rsidR="00320C3F">
              <w:rPr>
                <w:rFonts w:hint="default"/>
                <w:color w:val="333333"/>
                <w:sz w:val="14"/>
              </w:rPr>
              <w:t>ce, obchodu a investí</w:t>
            </w:r>
            <w:r w:rsidR="00320C3F">
              <w:rPr>
                <w:rFonts w:hint="default"/>
                <w:color w:val="333333"/>
                <w:sz w:val="14"/>
              </w:rPr>
              <w:t>cií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07K0402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Administrá</w:t>
            </w:r>
            <w:r w:rsidR="00320C3F">
              <w:rPr>
                <w:rFonts w:hint="default"/>
                <w:i/>
                <w:color w:val="333333"/>
                <w:sz w:val="14"/>
              </w:rPr>
              <w:t>cia SARIO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07K0403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Podpora rozvoja strategický</w:t>
            </w:r>
            <w:r w:rsidR="00320C3F">
              <w:rPr>
                <w:rFonts w:hint="default"/>
                <w:i/>
                <w:color w:val="333333"/>
                <w:sz w:val="14"/>
              </w:rPr>
              <w:t>ch investí</w:t>
            </w:r>
            <w:r w:rsidR="00320C3F">
              <w:rPr>
                <w:rFonts w:hint="default"/>
                <w:i/>
                <w:color w:val="333333"/>
                <w:sz w:val="14"/>
              </w:rPr>
              <w:t>cií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- Investič</w:t>
            </w:r>
            <w:r w:rsidR="00320C3F">
              <w:rPr>
                <w:rFonts w:hint="default"/>
                <w:i/>
                <w:color w:val="333333"/>
                <w:sz w:val="14"/>
              </w:rPr>
              <w:t>né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stimuly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i/>
                <w:color w:val="333333"/>
                <w:sz w:val="14"/>
              </w:rPr>
              <w:t>2 000 000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07K0404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Podpora rozvoja a zriaď</w:t>
            </w:r>
            <w:r w:rsidR="00320C3F">
              <w:rPr>
                <w:rFonts w:hint="default"/>
                <w:i/>
                <w:color w:val="333333"/>
                <w:sz w:val="14"/>
              </w:rPr>
              <w:t>ovania priemyselný</w:t>
            </w:r>
            <w:r w:rsidR="00320C3F">
              <w:rPr>
                <w:rFonts w:hint="default"/>
                <w:i/>
                <w:color w:val="333333"/>
                <w:sz w:val="14"/>
              </w:rPr>
              <w:t>ch parkov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07K07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Podpora realizá</w:t>
            </w:r>
            <w:r w:rsidR="00320C3F">
              <w:rPr>
                <w:rFonts w:hint="default"/>
                <w:color w:val="333333"/>
                <w:sz w:val="14"/>
              </w:rPr>
              <w:t>cie vý</w:t>
            </w:r>
            <w:r w:rsidR="00320C3F">
              <w:rPr>
                <w:rFonts w:hint="default"/>
                <w:color w:val="333333"/>
                <w:sz w:val="14"/>
              </w:rPr>
              <w:t>znamnej investí</w:t>
            </w:r>
            <w:r w:rsidR="00320C3F">
              <w:rPr>
                <w:rFonts w:hint="default"/>
                <w:color w:val="333333"/>
                <w:sz w:val="14"/>
              </w:rPr>
              <w:t>cie Getrag Ford Transmissions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07K08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Podpora regioná</w:t>
            </w:r>
            <w:r w:rsidR="00320C3F">
              <w:rPr>
                <w:rFonts w:hint="default"/>
                <w:color w:val="333333"/>
                <w:sz w:val="14"/>
              </w:rPr>
              <w:t>lneho rozvoja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07K09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- Podpora projektu Samsung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07K0B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- Interreg IVC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07K0B01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Technická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asistencia Interreg IVC - povinný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prí</w:t>
            </w:r>
            <w:r w:rsidR="00320C3F">
              <w:rPr>
                <w:rFonts w:hint="default"/>
                <w:i/>
                <w:color w:val="333333"/>
                <w:sz w:val="14"/>
              </w:rPr>
              <w:t>spevok do JTS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07K0C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- Interact II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07K0C01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Technická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asistencia Interact II - povinný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prí</w:t>
            </w:r>
            <w:r w:rsidR="00320C3F">
              <w:rPr>
                <w:rFonts w:hint="default"/>
                <w:i/>
                <w:color w:val="333333"/>
                <w:sz w:val="14"/>
              </w:rPr>
              <w:t>spevok do JTS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07K0D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- Energetika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07K0D01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Zvyš</w:t>
            </w:r>
            <w:r w:rsidR="00320C3F">
              <w:rPr>
                <w:rFonts w:hint="default"/>
                <w:i/>
                <w:color w:val="333333"/>
                <w:sz w:val="14"/>
              </w:rPr>
              <w:t>ovanie energetickej efektí</w:t>
            </w:r>
            <w:r w:rsidR="00320C3F">
              <w:rPr>
                <w:rFonts w:hint="default"/>
                <w:i/>
                <w:color w:val="333333"/>
                <w:sz w:val="14"/>
              </w:rPr>
              <w:t>vnosti na strane vý</w:t>
            </w:r>
            <w:r w:rsidR="00320C3F">
              <w:rPr>
                <w:rFonts w:hint="default"/>
                <w:i/>
                <w:color w:val="333333"/>
                <w:sz w:val="14"/>
              </w:rPr>
              <w:t>roby aj spotreby a zavá</w:t>
            </w:r>
            <w:r w:rsidR="00320C3F">
              <w:rPr>
                <w:rFonts w:hint="default"/>
                <w:i/>
                <w:color w:val="333333"/>
                <w:sz w:val="14"/>
              </w:rPr>
              <w:t>dzanie progresí</w:t>
            </w:r>
            <w:r w:rsidR="00320C3F">
              <w:rPr>
                <w:rFonts w:hint="default"/>
                <w:i/>
                <w:color w:val="333333"/>
                <w:sz w:val="14"/>
              </w:rPr>
              <w:t>vnych technoló</w:t>
            </w:r>
            <w:r w:rsidR="00320C3F">
              <w:rPr>
                <w:rFonts w:hint="default"/>
                <w:i/>
                <w:color w:val="333333"/>
                <w:sz w:val="14"/>
              </w:rPr>
              <w:t>gií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v energetike - opatrenie 2.1 OP KaHR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07K0D02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Budovanie a modernizá</w:t>
            </w:r>
            <w:r w:rsidR="00320C3F">
              <w:rPr>
                <w:rFonts w:hint="default"/>
                <w:i/>
                <w:color w:val="333333"/>
                <w:sz w:val="14"/>
              </w:rPr>
              <w:t>cia verejné</w:t>
            </w:r>
            <w:r w:rsidR="00320C3F">
              <w:rPr>
                <w:rFonts w:hint="default"/>
                <w:i/>
                <w:color w:val="333333"/>
                <w:sz w:val="14"/>
              </w:rPr>
              <w:t>ho osvetlenia pre mestá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a obce a poskytovanie poradenstva v oblasti energetiky - opatrenie 2.2 OP KaHR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07K0D05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Podpora energetickej efektí</w:t>
            </w:r>
            <w:r w:rsidR="00320C3F">
              <w:rPr>
                <w:rFonts w:hint="default"/>
                <w:i/>
                <w:color w:val="333333"/>
                <w:sz w:val="14"/>
              </w:rPr>
              <w:t>vnosti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07K0E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Inová</w:t>
            </w:r>
            <w:r w:rsidR="00320C3F">
              <w:rPr>
                <w:rFonts w:hint="default"/>
                <w:color w:val="333333"/>
                <w:sz w:val="14"/>
              </w:rPr>
              <w:t>cie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07K0E01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Inová</w:t>
            </w:r>
            <w:r w:rsidR="00320C3F">
              <w:rPr>
                <w:rFonts w:hint="default"/>
                <w:i/>
                <w:color w:val="333333"/>
                <w:sz w:val="14"/>
              </w:rPr>
              <w:t>cie a technologické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transfery - opatrenie 1.1 OP KaHR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07K0E02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Podpora inovač</w:t>
            </w:r>
            <w:r w:rsidR="00320C3F">
              <w:rPr>
                <w:rFonts w:hint="default"/>
                <w:i/>
                <w:color w:val="333333"/>
                <w:sz w:val="14"/>
              </w:rPr>
              <w:t>ný</w:t>
            </w:r>
            <w:r w:rsidR="00320C3F">
              <w:rPr>
                <w:rFonts w:hint="default"/>
                <w:i/>
                <w:color w:val="333333"/>
                <w:sz w:val="14"/>
              </w:rPr>
              <w:t>ch aktiví</w:t>
            </w:r>
            <w:r w:rsidR="00320C3F">
              <w:rPr>
                <w:rFonts w:hint="default"/>
                <w:i/>
                <w:color w:val="333333"/>
                <w:sz w:val="14"/>
              </w:rPr>
              <w:t>t v podnikoch - opatrenie 1.3 OP KaHR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07K0E03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Implementá</w:t>
            </w:r>
            <w:r w:rsidR="00320C3F">
              <w:rPr>
                <w:rFonts w:hint="default"/>
                <w:i/>
                <w:color w:val="333333"/>
                <w:sz w:val="14"/>
              </w:rPr>
              <w:t>cia opatrení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Straté</w:t>
            </w:r>
            <w:r w:rsidR="00320C3F">
              <w:rPr>
                <w:rFonts w:hint="default"/>
                <w:i/>
                <w:color w:val="333333"/>
                <w:sz w:val="14"/>
              </w:rPr>
              <w:t>gie vý</w:t>
            </w:r>
            <w:r w:rsidR="00320C3F">
              <w:rPr>
                <w:rFonts w:hint="default"/>
                <w:i/>
                <w:color w:val="333333"/>
                <w:sz w:val="14"/>
              </w:rPr>
              <w:t>skumu a inová</w:t>
            </w:r>
            <w:r w:rsidR="00320C3F">
              <w:rPr>
                <w:rFonts w:hint="default"/>
                <w:i/>
                <w:color w:val="333333"/>
                <w:sz w:val="14"/>
              </w:rPr>
              <w:t>cií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pre inteligentnú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š</w:t>
            </w:r>
            <w:r w:rsidR="00320C3F">
              <w:rPr>
                <w:rFonts w:hint="default"/>
                <w:i/>
                <w:color w:val="333333"/>
                <w:sz w:val="14"/>
              </w:rPr>
              <w:t>pecializá</w:t>
            </w:r>
            <w:r w:rsidR="00320C3F">
              <w:rPr>
                <w:rFonts w:hint="default"/>
                <w:i/>
                <w:color w:val="333333"/>
                <w:sz w:val="14"/>
              </w:rPr>
              <w:t>ciu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07K0E04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Podpora alternatí</w:t>
            </w:r>
            <w:r w:rsidR="00320C3F">
              <w:rPr>
                <w:rFonts w:hint="default"/>
                <w:i/>
                <w:color w:val="333333"/>
                <w:sz w:val="14"/>
              </w:rPr>
              <w:t>vnych pohonov a fungovania Slovenskej platformy pre E-mobilitu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07K0F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Podpora realizá</w:t>
            </w:r>
            <w:r w:rsidR="00320C3F">
              <w:rPr>
                <w:rFonts w:hint="default"/>
                <w:color w:val="333333"/>
                <w:sz w:val="14"/>
              </w:rPr>
              <w:t>cie vý</w:t>
            </w:r>
            <w:r w:rsidR="00320C3F">
              <w:rPr>
                <w:rFonts w:hint="default"/>
                <w:color w:val="333333"/>
                <w:sz w:val="14"/>
              </w:rPr>
              <w:t>znamnej investí</w:t>
            </w:r>
            <w:r w:rsidR="00320C3F">
              <w:rPr>
                <w:rFonts w:hint="default"/>
                <w:color w:val="333333"/>
                <w:sz w:val="14"/>
              </w:rPr>
              <w:t>cie AU Optronics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07K0G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Program spoluprá</w:t>
            </w:r>
            <w:r w:rsidR="00320C3F">
              <w:rPr>
                <w:rFonts w:hint="default"/>
                <w:color w:val="333333"/>
                <w:sz w:val="14"/>
              </w:rPr>
              <w:t>ce INTERREG EUROPE 2014-2020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07K0G01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Technická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pomoc INTERREG EUROPE 2014-2020 - povinný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prí</w:t>
            </w:r>
            <w:r w:rsidR="00320C3F">
              <w:rPr>
                <w:rFonts w:hint="default"/>
                <w:i/>
                <w:color w:val="333333"/>
                <w:sz w:val="14"/>
              </w:rPr>
              <w:t>spevok do TS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07K0H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Program spoluprá</w:t>
            </w:r>
            <w:r w:rsidR="00320C3F">
              <w:rPr>
                <w:rFonts w:hint="default"/>
                <w:color w:val="333333"/>
                <w:sz w:val="14"/>
              </w:rPr>
              <w:t>ce INTERACT III 2014-2020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07K0H01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INTERACT III 2014-2020 - povinný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ná</w:t>
            </w:r>
            <w:r w:rsidR="00320C3F">
              <w:rPr>
                <w:rFonts w:hint="default"/>
                <w:i/>
                <w:color w:val="333333"/>
                <w:sz w:val="14"/>
              </w:rPr>
              <w:t>rodný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prí</w:t>
            </w:r>
            <w:r w:rsidR="00320C3F">
              <w:rPr>
                <w:rFonts w:hint="default"/>
                <w:i/>
                <w:color w:val="333333"/>
                <w:sz w:val="14"/>
              </w:rPr>
              <w:t>spevok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07L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Tvorba a implementá</w:t>
            </w:r>
            <w:r w:rsidR="00320C3F">
              <w:rPr>
                <w:rFonts w:hint="default"/>
                <w:b/>
                <w:color w:val="333333"/>
                <w:sz w:val="14"/>
              </w:rPr>
              <w:t>cia polití</w:t>
            </w:r>
            <w:r w:rsidR="00320C3F">
              <w:rPr>
                <w:rFonts w:hint="default"/>
                <w:b/>
                <w:color w:val="333333"/>
                <w:sz w:val="14"/>
              </w:rPr>
              <w:t>k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25 521 141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Zá</w:t>
            </w:r>
            <w:r w:rsidR="00320C3F">
              <w:rPr>
                <w:rFonts w:hint="default"/>
                <w:b/>
                <w:color w:val="333333"/>
                <w:sz w:val="14"/>
              </w:rPr>
              <w:t>mer: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Zabezpeč</w:t>
            </w:r>
            <w:r w:rsidR="00320C3F">
              <w:rPr>
                <w:rFonts w:hint="default"/>
                <w:color w:val="333333"/>
                <w:sz w:val="14"/>
              </w:rPr>
              <w:t>ení</w:t>
            </w:r>
            <w:r w:rsidR="00320C3F">
              <w:rPr>
                <w:rFonts w:hint="default"/>
                <w:color w:val="333333"/>
                <w:sz w:val="14"/>
              </w:rPr>
              <w:t>m efektí</w:t>
            </w:r>
            <w:r w:rsidR="00320C3F">
              <w:rPr>
                <w:rFonts w:hint="default"/>
                <w:color w:val="333333"/>
                <w:sz w:val="14"/>
              </w:rPr>
              <w:t>vnej podpory uplatň</w:t>
            </w:r>
            <w:r w:rsidR="00320C3F">
              <w:rPr>
                <w:rFonts w:hint="default"/>
                <w:color w:val="333333"/>
                <w:sz w:val="14"/>
              </w:rPr>
              <w:t>ovať</w:t>
            </w:r>
            <w:r w:rsidR="00320C3F">
              <w:rPr>
                <w:rFonts w:hint="default"/>
                <w:color w:val="333333"/>
                <w:sz w:val="14"/>
              </w:rPr>
              <w:t xml:space="preserve"> a rozví</w:t>
            </w:r>
            <w:r w:rsidR="00320C3F">
              <w:rPr>
                <w:rFonts w:hint="default"/>
                <w:color w:val="333333"/>
                <w:sz w:val="14"/>
              </w:rPr>
              <w:t>jať</w:t>
            </w:r>
            <w:r w:rsidR="00320C3F">
              <w:rPr>
                <w:rFonts w:hint="default"/>
                <w:color w:val="333333"/>
                <w:sz w:val="14"/>
              </w:rPr>
              <w:t xml:space="preserve"> vlá</w:t>
            </w:r>
            <w:r w:rsidR="00320C3F">
              <w:rPr>
                <w:rFonts w:hint="default"/>
                <w:color w:val="333333"/>
                <w:sz w:val="14"/>
              </w:rPr>
              <w:t>dnu politiku v oblasti hospodá</w:t>
            </w:r>
            <w:r w:rsidR="00320C3F">
              <w:rPr>
                <w:rFonts w:hint="default"/>
                <w:color w:val="333333"/>
                <w:sz w:val="14"/>
              </w:rPr>
              <w:t>rstva.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07L02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Podpora rozvoja č</w:t>
            </w:r>
            <w:r w:rsidR="00320C3F">
              <w:rPr>
                <w:rFonts w:hint="default"/>
                <w:color w:val="333333"/>
                <w:sz w:val="14"/>
              </w:rPr>
              <w:t>innosti obč</w:t>
            </w:r>
            <w:r w:rsidR="00320C3F">
              <w:rPr>
                <w:rFonts w:hint="default"/>
                <w:color w:val="333333"/>
                <w:sz w:val="14"/>
              </w:rPr>
              <w:t>ianskych združ</w:t>
            </w:r>
            <w:r w:rsidR="00320C3F">
              <w:rPr>
                <w:rFonts w:hint="default"/>
                <w:color w:val="333333"/>
                <w:sz w:val="14"/>
              </w:rPr>
              <w:t>ení</w:t>
            </w:r>
            <w:r w:rsidR="00320C3F">
              <w:rPr>
                <w:rFonts w:hint="default"/>
                <w:color w:val="333333"/>
                <w:sz w:val="14"/>
              </w:rPr>
              <w:t xml:space="preserve"> na ochranu prá</w:t>
            </w:r>
            <w:r w:rsidR="00320C3F">
              <w:rPr>
                <w:rFonts w:hint="default"/>
                <w:color w:val="333333"/>
                <w:sz w:val="14"/>
              </w:rPr>
              <w:t>v spotrebiteľ</w:t>
            </w:r>
            <w:r w:rsidR="00320C3F">
              <w:rPr>
                <w:rFonts w:hint="default"/>
                <w:color w:val="333333"/>
                <w:sz w:val="14"/>
              </w:rPr>
              <w:t>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07L03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Podpora budovania š</w:t>
            </w:r>
            <w:r w:rsidR="00320C3F">
              <w:rPr>
                <w:rFonts w:hint="default"/>
                <w:color w:val="333333"/>
                <w:sz w:val="14"/>
              </w:rPr>
              <w:t>truktú</w:t>
            </w:r>
            <w:r w:rsidR="00320C3F">
              <w:rPr>
                <w:rFonts w:hint="default"/>
                <w:color w:val="333333"/>
                <w:sz w:val="14"/>
              </w:rPr>
              <w:t>r v oblasti trhové</w:t>
            </w:r>
            <w:r w:rsidR="00320C3F">
              <w:rPr>
                <w:rFonts w:hint="default"/>
                <w:color w:val="333333"/>
                <w:sz w:val="14"/>
              </w:rPr>
              <w:t>ho dozoru na ochranu spotrebiteľ</w:t>
            </w:r>
            <w:r w:rsidR="00320C3F">
              <w:rPr>
                <w:rFonts w:hint="default"/>
                <w:color w:val="333333"/>
                <w:sz w:val="14"/>
              </w:rPr>
              <w:t>a SR 104.01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07L04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- Podpora programov rezortu MH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07L05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Administrá</w:t>
            </w:r>
            <w:r w:rsidR="00320C3F">
              <w:rPr>
                <w:rFonts w:hint="default"/>
                <w:color w:val="333333"/>
                <w:sz w:val="14"/>
              </w:rPr>
              <w:t>cia rozpoč</w:t>
            </w:r>
            <w:r w:rsidR="00320C3F">
              <w:rPr>
                <w:rFonts w:hint="default"/>
                <w:color w:val="333333"/>
                <w:sz w:val="14"/>
              </w:rPr>
              <w:t>tový</w:t>
            </w:r>
            <w:r w:rsidR="00320C3F">
              <w:rPr>
                <w:rFonts w:hint="default"/>
                <w:color w:val="333333"/>
                <w:sz w:val="14"/>
              </w:rPr>
              <w:t>ch organizá</w:t>
            </w:r>
            <w:r w:rsidR="00320C3F">
              <w:rPr>
                <w:rFonts w:hint="default"/>
                <w:color w:val="333333"/>
                <w:sz w:val="14"/>
              </w:rPr>
              <w:t>cií</w:t>
            </w:r>
            <w:r w:rsidR="00320C3F">
              <w:rPr>
                <w:rFonts w:hint="default"/>
                <w:color w:val="333333"/>
                <w:sz w:val="14"/>
              </w:rPr>
              <w:t xml:space="preserve"> rezortu MH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07L07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Euró</w:t>
            </w:r>
            <w:r w:rsidR="00320C3F">
              <w:rPr>
                <w:rFonts w:hint="default"/>
                <w:color w:val="333333"/>
                <w:sz w:val="14"/>
              </w:rPr>
              <w:t>pske spotrebiteľ</w:t>
            </w:r>
            <w:r w:rsidR="00320C3F">
              <w:rPr>
                <w:rFonts w:hint="default"/>
                <w:color w:val="333333"/>
                <w:sz w:val="14"/>
              </w:rPr>
              <w:t>ské</w:t>
            </w:r>
            <w:r w:rsidR="00320C3F">
              <w:rPr>
                <w:rFonts w:hint="default"/>
                <w:color w:val="333333"/>
                <w:sz w:val="14"/>
              </w:rPr>
              <w:t xml:space="preserve"> centrum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07L09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Technická</w:t>
            </w:r>
            <w:r w:rsidR="00320C3F">
              <w:rPr>
                <w:rFonts w:hint="default"/>
                <w:color w:val="333333"/>
                <w:sz w:val="14"/>
              </w:rPr>
              <w:t xml:space="preserve"> pomoc - opatrenie 4.1 OP KaHR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Medzirezortné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 xml:space="preserve"> programy a podprogramy, ktorý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ch je kapitola gestorom a úč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astní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kom: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06H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Hospodá</w:t>
            </w:r>
            <w:r w:rsidR="00320C3F">
              <w:rPr>
                <w:rFonts w:hint="default"/>
                <w:b/>
                <w:color w:val="333333"/>
                <w:sz w:val="14"/>
              </w:rPr>
              <w:t>rska mobilizá</w:t>
            </w:r>
            <w:r w:rsidR="00320C3F">
              <w:rPr>
                <w:rFonts w:hint="default"/>
                <w:b/>
                <w:color w:val="333333"/>
                <w:sz w:val="14"/>
              </w:rPr>
              <w:t>cia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Zá</w:t>
            </w:r>
            <w:r w:rsidR="00320C3F">
              <w:rPr>
                <w:rFonts w:hint="default"/>
                <w:b/>
                <w:color w:val="333333"/>
                <w:sz w:val="14"/>
              </w:rPr>
              <w:t>mer: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64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Efektí</w:t>
            </w:r>
            <w:r w:rsidR="00320C3F">
              <w:rPr>
                <w:rFonts w:hint="default"/>
                <w:color w:val="333333"/>
                <w:sz w:val="14"/>
              </w:rPr>
              <w:t>vne využ</w:t>
            </w:r>
            <w:r w:rsidR="00320C3F">
              <w:rPr>
                <w:rFonts w:hint="default"/>
                <w:color w:val="333333"/>
                <w:sz w:val="14"/>
              </w:rPr>
              <w:t>itie finanč</w:t>
            </w:r>
            <w:r w:rsidR="00320C3F">
              <w:rPr>
                <w:rFonts w:hint="default"/>
                <w:color w:val="333333"/>
                <w:sz w:val="14"/>
              </w:rPr>
              <w:t>ný</w:t>
            </w:r>
            <w:r w:rsidR="00320C3F">
              <w:rPr>
                <w:rFonts w:hint="default"/>
                <w:color w:val="333333"/>
                <w:sz w:val="14"/>
              </w:rPr>
              <w:t>ch prostriedkov na vykoná</w:t>
            </w:r>
            <w:r w:rsidR="00320C3F">
              <w:rPr>
                <w:rFonts w:hint="default"/>
                <w:color w:val="333333"/>
                <w:sz w:val="14"/>
              </w:rPr>
              <w:t>vanie opatrení</w:t>
            </w:r>
            <w:r w:rsidR="00320C3F">
              <w:rPr>
                <w:rFonts w:hint="default"/>
                <w:color w:val="333333"/>
                <w:sz w:val="14"/>
              </w:rPr>
              <w:t xml:space="preserve"> hospodá</w:t>
            </w:r>
            <w:r w:rsidR="00320C3F">
              <w:rPr>
                <w:rFonts w:hint="default"/>
                <w:color w:val="333333"/>
                <w:sz w:val="14"/>
              </w:rPr>
              <w:t>rskej mobilizá</w:t>
            </w:r>
            <w:r w:rsidR="00320C3F">
              <w:rPr>
                <w:rFonts w:hint="default"/>
                <w:color w:val="333333"/>
                <w:sz w:val="14"/>
              </w:rPr>
              <w:t>cie realizovaný</w:t>
            </w:r>
            <w:r w:rsidR="00320C3F">
              <w:rPr>
                <w:rFonts w:hint="default"/>
                <w:color w:val="333333"/>
                <w:sz w:val="14"/>
              </w:rPr>
              <w:t>ch nepretrž</w:t>
            </w:r>
            <w:r w:rsidR="00320C3F">
              <w:rPr>
                <w:rFonts w:hint="default"/>
                <w:color w:val="333333"/>
                <w:sz w:val="14"/>
              </w:rPr>
              <w:t>ite na zabezpeč</w:t>
            </w:r>
            <w:r w:rsidR="00320C3F">
              <w:rPr>
                <w:rFonts w:hint="default"/>
                <w:color w:val="333333"/>
                <w:sz w:val="14"/>
              </w:rPr>
              <w:t>enie potrieb nevyhnutný</w:t>
            </w:r>
            <w:r w:rsidR="00320C3F">
              <w:rPr>
                <w:rFonts w:hint="default"/>
                <w:color w:val="333333"/>
                <w:sz w:val="14"/>
              </w:rPr>
              <w:t>ch na prež</w:t>
            </w:r>
            <w:r w:rsidR="00320C3F">
              <w:rPr>
                <w:rFonts w:hint="default"/>
                <w:color w:val="333333"/>
                <w:sz w:val="14"/>
              </w:rPr>
              <w:t>itie obyvateľ</w:t>
            </w:r>
            <w:r w:rsidR="00320C3F">
              <w:rPr>
                <w:rFonts w:hint="default"/>
                <w:color w:val="333333"/>
                <w:sz w:val="14"/>
              </w:rPr>
              <w:t>stva a na zabezpeč</w:t>
            </w:r>
            <w:r w:rsidR="00320C3F">
              <w:rPr>
                <w:rFonts w:hint="default"/>
                <w:color w:val="333333"/>
                <w:sz w:val="14"/>
              </w:rPr>
              <w:t>enie č</w:t>
            </w:r>
            <w:r w:rsidR="00320C3F">
              <w:rPr>
                <w:rFonts w:hint="default"/>
                <w:color w:val="333333"/>
                <w:sz w:val="14"/>
              </w:rPr>
              <w:t>innosti ozbrojený</w:t>
            </w:r>
            <w:r w:rsidR="00320C3F">
              <w:rPr>
                <w:rFonts w:hint="default"/>
                <w:color w:val="333333"/>
                <w:sz w:val="14"/>
              </w:rPr>
              <w:t>ch sí</w:t>
            </w:r>
            <w:r w:rsidR="00320C3F">
              <w:rPr>
                <w:rFonts w:hint="default"/>
                <w:color w:val="333333"/>
                <w:sz w:val="14"/>
              </w:rPr>
              <w:t>l, ozbrojený</w:t>
            </w:r>
            <w:r w:rsidR="00320C3F">
              <w:rPr>
                <w:rFonts w:hint="default"/>
                <w:color w:val="333333"/>
                <w:sz w:val="14"/>
              </w:rPr>
              <w:t>ch bezpeč</w:t>
            </w:r>
            <w:r w:rsidR="00320C3F">
              <w:rPr>
                <w:rFonts w:hint="default"/>
                <w:color w:val="333333"/>
                <w:sz w:val="14"/>
              </w:rPr>
              <w:t>nostný</w:t>
            </w:r>
            <w:r w:rsidR="00320C3F">
              <w:rPr>
                <w:rFonts w:hint="default"/>
                <w:color w:val="333333"/>
                <w:sz w:val="14"/>
              </w:rPr>
              <w:t>ch zbor</w:t>
            </w:r>
            <w:r w:rsidR="00320C3F">
              <w:rPr>
                <w:rFonts w:hint="default"/>
                <w:color w:val="333333"/>
                <w:sz w:val="14"/>
              </w:rPr>
              <w:t>o</w:t>
            </w:r>
            <w:r w:rsidR="00320C3F">
              <w:rPr>
                <w:rFonts w:hint="default"/>
                <w:color w:val="333333"/>
                <w:sz w:val="14"/>
              </w:rPr>
              <w:t>v a ostatný</w:t>
            </w:r>
            <w:r w:rsidR="00320C3F">
              <w:rPr>
                <w:rFonts w:hint="default"/>
                <w:color w:val="333333"/>
                <w:sz w:val="14"/>
              </w:rPr>
              <w:t>ch zlož</w:t>
            </w:r>
            <w:r w:rsidR="00320C3F">
              <w:rPr>
                <w:rFonts w:hint="default"/>
                <w:color w:val="333333"/>
                <w:sz w:val="14"/>
              </w:rPr>
              <w:t>iek poč</w:t>
            </w:r>
            <w:r w:rsidR="00320C3F">
              <w:rPr>
                <w:rFonts w:hint="default"/>
                <w:color w:val="333333"/>
                <w:sz w:val="14"/>
              </w:rPr>
              <w:t>as krí</w:t>
            </w:r>
            <w:r w:rsidR="00320C3F">
              <w:rPr>
                <w:rFonts w:hint="default"/>
                <w:color w:val="333333"/>
                <w:sz w:val="14"/>
              </w:rPr>
              <w:t>zovej situá</w:t>
            </w:r>
            <w:r w:rsidR="00320C3F">
              <w:rPr>
                <w:rFonts w:hint="default"/>
                <w:color w:val="333333"/>
                <w:sz w:val="14"/>
              </w:rPr>
              <w:t>cie.</w:t>
              <w:br/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Vybrané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ciele: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Vykoná</w:t>
            </w:r>
            <w:r w:rsidR="00320C3F">
              <w:rPr>
                <w:rFonts w:hint="default"/>
                <w:color w:val="333333"/>
                <w:sz w:val="14"/>
              </w:rPr>
              <w:t>vanie opatrení</w:t>
            </w:r>
            <w:r w:rsidR="00320C3F">
              <w:rPr>
                <w:rFonts w:hint="default"/>
                <w:color w:val="333333"/>
                <w:sz w:val="14"/>
              </w:rPr>
              <w:t xml:space="preserve"> hospodá</w:t>
            </w:r>
            <w:r w:rsidR="00320C3F">
              <w:rPr>
                <w:rFonts w:hint="default"/>
                <w:color w:val="333333"/>
                <w:sz w:val="14"/>
              </w:rPr>
              <w:t>rskej mobilizá</w:t>
            </w:r>
            <w:r w:rsidR="00320C3F">
              <w:rPr>
                <w:rFonts w:hint="default"/>
                <w:color w:val="333333"/>
                <w:sz w:val="14"/>
              </w:rPr>
              <w:t>cie realizovaný</w:t>
            </w:r>
            <w:r w:rsidR="00320C3F">
              <w:rPr>
                <w:rFonts w:hint="default"/>
                <w:color w:val="333333"/>
                <w:sz w:val="14"/>
              </w:rPr>
              <w:t>ch v stave bezpeč</w:t>
            </w:r>
            <w:r w:rsidR="00320C3F">
              <w:rPr>
                <w:rFonts w:hint="default"/>
                <w:color w:val="333333"/>
                <w:sz w:val="14"/>
              </w:rPr>
              <w:t>nosti, ktoré</w:t>
            </w:r>
            <w:r w:rsidR="00320C3F">
              <w:rPr>
                <w:rFonts w:hint="default"/>
                <w:color w:val="333333"/>
                <w:sz w:val="14"/>
              </w:rPr>
              <w:t xml:space="preserve"> sú</w:t>
            </w:r>
            <w:r w:rsidR="00320C3F">
              <w:rPr>
                <w:rFonts w:hint="default"/>
                <w:color w:val="333333"/>
                <w:sz w:val="14"/>
              </w:rPr>
              <w:t xml:space="preserve"> v pô</w:t>
            </w:r>
            <w:r w:rsidR="00320C3F">
              <w:rPr>
                <w:rFonts w:hint="default"/>
                <w:color w:val="333333"/>
                <w:sz w:val="14"/>
              </w:rPr>
              <w:t>sobnosti MH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2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8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sz w:val="12"/>
              </w:rPr>
              <w:t>21 /</w:t>
            </w: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sz w:val="12"/>
              </w:rPr>
              <w:t>36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4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pageBreakBefore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Kó</w:t>
            </w:r>
            <w:r w:rsidR="00320C3F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Ná</w:t>
            </w:r>
            <w:r w:rsidR="00320C3F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06H01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Hospodá</w:t>
            </w:r>
            <w:r w:rsidR="00320C3F">
              <w:rPr>
                <w:rFonts w:hint="default"/>
                <w:b/>
                <w:color w:val="333333"/>
                <w:sz w:val="14"/>
              </w:rPr>
              <w:t>rska mobilizá</w:t>
            </w:r>
            <w:r w:rsidR="00320C3F">
              <w:rPr>
                <w:rFonts w:hint="default"/>
                <w:b/>
                <w:color w:val="333333"/>
                <w:sz w:val="14"/>
              </w:rPr>
              <w:t>cia MH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2 200 000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Podprogramy, ktoré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 xml:space="preserve"> kapitola rieš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i ako úč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astní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k medzirezortné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ho programu: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00204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MH SR - Civilné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nú</w:t>
            </w:r>
            <w:r w:rsidR="00320C3F">
              <w:rPr>
                <w:rFonts w:hint="default"/>
                <w:b/>
                <w:color w:val="333333"/>
                <w:sz w:val="14"/>
              </w:rPr>
              <w:t>dzové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plá</w:t>
            </w:r>
            <w:r w:rsidR="00320C3F">
              <w:rPr>
                <w:rFonts w:hint="default"/>
                <w:b/>
                <w:color w:val="333333"/>
                <w:sz w:val="14"/>
              </w:rPr>
              <w:t>novanie 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Gestor:12 Ministerstvo vnú</w:t>
            </w:r>
            <w:r w:rsidR="00320C3F">
              <w:rPr>
                <w:rFonts w:hint="default"/>
                <w:i/>
                <w:color w:val="333333"/>
                <w:sz w:val="10"/>
              </w:rPr>
              <w:t>tra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05T01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Oficiá</w:t>
            </w:r>
            <w:r w:rsidR="00320C3F">
              <w:rPr>
                <w:rFonts w:hint="default"/>
                <w:b/>
                <w:color w:val="333333"/>
                <w:sz w:val="14"/>
              </w:rPr>
              <w:t>lna rozvojová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pomoc MH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Gestor:10 Ministerstvo zahranič</w:t>
            </w:r>
            <w:r w:rsidR="00320C3F">
              <w:rPr>
                <w:rFonts w:hint="default"/>
                <w:i/>
                <w:color w:val="333333"/>
                <w:sz w:val="10"/>
              </w:rPr>
              <w:t>ný</w:t>
            </w:r>
            <w:r w:rsidR="00320C3F">
              <w:rPr>
                <w:rFonts w:hint="default"/>
                <w:i/>
                <w:color w:val="333333"/>
                <w:sz w:val="10"/>
              </w:rPr>
              <w:t>ch vecí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a euró</w:t>
            </w:r>
            <w:r w:rsidR="00320C3F">
              <w:rPr>
                <w:rFonts w:hint="default"/>
                <w:i/>
                <w:color w:val="333333"/>
                <w:sz w:val="10"/>
              </w:rPr>
              <w:t>pskych zá</w:t>
            </w:r>
            <w:r w:rsidR="00320C3F">
              <w:rPr>
                <w:rFonts w:hint="default"/>
                <w:i/>
                <w:color w:val="333333"/>
                <w:sz w:val="10"/>
              </w:rPr>
              <w:t>lež</w:t>
            </w:r>
            <w:r w:rsidR="00320C3F">
              <w:rPr>
                <w:rFonts w:hint="default"/>
                <w:i/>
                <w:color w:val="333333"/>
                <w:sz w:val="10"/>
              </w:rPr>
              <w:t>itostí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09704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Prí</w:t>
            </w:r>
            <w:r w:rsidR="00320C3F">
              <w:rPr>
                <w:rFonts w:hint="default"/>
                <w:b/>
                <w:color w:val="333333"/>
                <w:sz w:val="14"/>
              </w:rPr>
              <w:t>spevky Slovenskej republiky do medziná</w:t>
            </w:r>
            <w:r w:rsidR="00320C3F">
              <w:rPr>
                <w:rFonts w:hint="default"/>
                <w:b/>
                <w:color w:val="333333"/>
                <w:sz w:val="14"/>
              </w:rPr>
              <w:t>rodný</w:t>
            </w:r>
            <w:r w:rsidR="00320C3F">
              <w:rPr>
                <w:rFonts w:hint="default"/>
                <w:b/>
                <w:color w:val="333333"/>
                <w:sz w:val="14"/>
              </w:rPr>
              <w:t>ch organizá</w:t>
            </w:r>
            <w:r w:rsidR="00320C3F">
              <w:rPr>
                <w:rFonts w:hint="default"/>
                <w:b/>
                <w:color w:val="333333"/>
                <w:sz w:val="14"/>
              </w:rPr>
              <w:t>cií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- MH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1 000 000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Gestor:10 Ministerstvo zahranič</w:t>
            </w:r>
            <w:r w:rsidR="00320C3F">
              <w:rPr>
                <w:rFonts w:hint="default"/>
                <w:i/>
                <w:color w:val="333333"/>
                <w:sz w:val="10"/>
              </w:rPr>
              <w:t>ný</w:t>
            </w:r>
            <w:r w:rsidR="00320C3F">
              <w:rPr>
                <w:rFonts w:hint="default"/>
                <w:i/>
                <w:color w:val="333333"/>
                <w:sz w:val="10"/>
              </w:rPr>
              <w:t>ch vecí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a euró</w:t>
            </w:r>
            <w:r w:rsidR="00320C3F">
              <w:rPr>
                <w:rFonts w:hint="default"/>
                <w:i/>
                <w:color w:val="333333"/>
                <w:sz w:val="10"/>
              </w:rPr>
              <w:t>pskych zá</w:t>
            </w:r>
            <w:r w:rsidR="00320C3F">
              <w:rPr>
                <w:rFonts w:hint="default"/>
                <w:i/>
                <w:color w:val="333333"/>
                <w:sz w:val="10"/>
              </w:rPr>
              <w:t>lež</w:t>
            </w:r>
            <w:r w:rsidR="00320C3F">
              <w:rPr>
                <w:rFonts w:hint="default"/>
                <w:i/>
                <w:color w:val="333333"/>
                <w:sz w:val="10"/>
              </w:rPr>
              <w:t>itostí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0A90G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Elektronizá</w:t>
            </w:r>
            <w:r w:rsidR="00320C3F">
              <w:rPr>
                <w:rFonts w:hint="default"/>
                <w:b/>
                <w:color w:val="333333"/>
                <w:sz w:val="14"/>
              </w:rPr>
              <w:t>cia VS a rozvoj elektronický</w:t>
            </w:r>
            <w:r w:rsidR="00320C3F">
              <w:rPr>
                <w:rFonts w:hint="default"/>
                <w:b/>
                <w:color w:val="333333"/>
                <w:sz w:val="14"/>
              </w:rPr>
              <w:t>ch služ</w:t>
            </w:r>
            <w:r w:rsidR="00320C3F">
              <w:rPr>
                <w:rFonts w:hint="default"/>
                <w:b/>
                <w:color w:val="333333"/>
                <w:sz w:val="14"/>
              </w:rPr>
              <w:t>ieb na centrá</w:t>
            </w:r>
            <w:r w:rsidR="00320C3F">
              <w:rPr>
                <w:rFonts w:hint="default"/>
                <w:b/>
                <w:color w:val="333333"/>
                <w:sz w:val="14"/>
              </w:rPr>
              <w:t>lnej ú</w:t>
            </w:r>
            <w:r w:rsidR="00320C3F">
              <w:rPr>
                <w:rFonts w:hint="default"/>
                <w:b/>
                <w:color w:val="333333"/>
                <w:sz w:val="14"/>
              </w:rPr>
              <w:t>rovni MF SR - MH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Gestor:03 Ú</w:t>
            </w:r>
            <w:r w:rsidR="00320C3F">
              <w:rPr>
                <w:rFonts w:hint="default"/>
                <w:i/>
                <w:color w:val="333333"/>
                <w:sz w:val="10"/>
              </w:rPr>
              <w:t>rad vlá</w:t>
            </w:r>
            <w:r w:rsidR="00320C3F">
              <w:rPr>
                <w:rFonts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0A90G01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Elektronizá</w:t>
            </w:r>
            <w:r w:rsidR="00320C3F">
              <w:rPr>
                <w:rFonts w:hint="default"/>
                <w:color w:val="333333"/>
                <w:sz w:val="14"/>
              </w:rPr>
              <w:t>cia služ</w:t>
            </w:r>
            <w:r w:rsidR="00320C3F">
              <w:rPr>
                <w:rFonts w:hint="default"/>
                <w:color w:val="333333"/>
                <w:sz w:val="14"/>
              </w:rPr>
              <w:t>ieb MH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0AR0C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Ministerstvo hospodá</w:t>
            </w:r>
            <w:r w:rsidR="00320C3F">
              <w:rPr>
                <w:rFonts w:hint="default"/>
                <w:b/>
                <w:color w:val="333333"/>
                <w:sz w:val="14"/>
              </w:rPr>
              <w:t>rstva SR - Protidrogová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politika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Gestor:03 Ú</w:t>
            </w:r>
            <w:r w:rsidR="00320C3F">
              <w:rPr>
                <w:rFonts w:hint="default"/>
                <w:i/>
                <w:color w:val="333333"/>
                <w:sz w:val="10"/>
              </w:rPr>
              <w:t>rad vlá</w:t>
            </w:r>
            <w:r w:rsidR="00320C3F">
              <w:rPr>
                <w:rFonts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0AS03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MH SR - Ochrana kritickej infraš</w:t>
            </w:r>
            <w:r w:rsidR="00320C3F">
              <w:rPr>
                <w:rFonts w:hint="default"/>
                <w:b/>
                <w:color w:val="333333"/>
                <w:sz w:val="14"/>
              </w:rPr>
              <w:t>truktú</w:t>
            </w:r>
            <w:r w:rsidR="00320C3F">
              <w:rPr>
                <w:rFonts w:hint="default"/>
                <w:b/>
                <w:color w:val="333333"/>
                <w:sz w:val="14"/>
              </w:rPr>
              <w:t>ry v Slovenskej republike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4 300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Gestor:12 Ministerstvo vnú</w:t>
            </w:r>
            <w:r w:rsidR="00320C3F">
              <w:rPr>
                <w:rFonts w:hint="default"/>
                <w:i/>
                <w:color w:val="333333"/>
                <w:sz w:val="10"/>
              </w:rPr>
              <w:t>tra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0D40J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SK PRES 2016 - MH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Gestor:10 Ministerstvo zahranič</w:t>
            </w:r>
            <w:r w:rsidR="00320C3F">
              <w:rPr>
                <w:rFonts w:hint="default"/>
                <w:i/>
                <w:color w:val="333333"/>
                <w:sz w:val="10"/>
              </w:rPr>
              <w:t>ný</w:t>
            </w:r>
            <w:r w:rsidR="00320C3F">
              <w:rPr>
                <w:rFonts w:hint="default"/>
                <w:i/>
                <w:color w:val="333333"/>
                <w:sz w:val="10"/>
              </w:rPr>
              <w:t>ch vecí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a euró</w:t>
            </w:r>
            <w:r w:rsidR="00320C3F">
              <w:rPr>
                <w:rFonts w:hint="default"/>
                <w:i/>
                <w:color w:val="333333"/>
                <w:sz w:val="10"/>
              </w:rPr>
              <w:t>pskych zá</w:t>
            </w:r>
            <w:r w:rsidR="00320C3F">
              <w:rPr>
                <w:rFonts w:hint="default"/>
                <w:i/>
                <w:color w:val="333333"/>
                <w:sz w:val="10"/>
              </w:rPr>
              <w:t>lež</w:t>
            </w:r>
            <w:r w:rsidR="00320C3F">
              <w:rPr>
                <w:rFonts w:hint="default"/>
                <w:i/>
                <w:color w:val="333333"/>
                <w:sz w:val="10"/>
              </w:rPr>
              <w:t>itostí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0EA02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Operač</w:t>
            </w:r>
            <w:r w:rsidR="00320C3F">
              <w:rPr>
                <w:rFonts w:hint="default"/>
                <w:b/>
                <w:color w:val="333333"/>
                <w:sz w:val="14"/>
              </w:rPr>
              <w:t>ný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program Vý</w:t>
            </w:r>
            <w:r w:rsidR="00320C3F">
              <w:rPr>
                <w:rFonts w:hint="default"/>
                <w:b/>
                <w:color w:val="333333"/>
                <w:sz w:val="14"/>
              </w:rPr>
              <w:t>skum a inová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cie </w:t>
            </w:r>
            <w:r w:rsidR="00320C3F">
              <w:rPr>
                <w:rFonts w:hint="default"/>
                <w:b/>
                <w:color w:val="333333"/>
                <w:sz w:val="14"/>
              </w:rPr>
              <w:t>–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č</w:t>
            </w:r>
            <w:r w:rsidR="00320C3F">
              <w:rPr>
                <w:rFonts w:hint="default"/>
                <w:b/>
                <w:color w:val="333333"/>
                <w:sz w:val="14"/>
              </w:rPr>
              <w:t>asť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MH SR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54 845 847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Gestor:20 Ministerstvo š</w:t>
            </w:r>
            <w:r w:rsidR="00320C3F">
              <w:rPr>
                <w:rFonts w:hint="default"/>
                <w:i/>
                <w:color w:val="333333"/>
                <w:sz w:val="10"/>
              </w:rPr>
              <w:t>kolstva, vedy, vý</w:t>
            </w:r>
            <w:r w:rsidR="00320C3F">
              <w:rPr>
                <w:rFonts w:hint="default"/>
                <w:i/>
                <w:color w:val="333333"/>
                <w:sz w:val="10"/>
              </w:rPr>
              <w:t>skumu a š</w:t>
            </w:r>
            <w:r w:rsidR="00320C3F">
              <w:rPr>
                <w:rFonts w:hint="default"/>
                <w:i/>
                <w:color w:val="333333"/>
                <w:sz w:val="10"/>
              </w:rPr>
              <w:t>portu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0EA0201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Podpora vý</w:t>
            </w:r>
            <w:r w:rsidR="00320C3F">
              <w:rPr>
                <w:rFonts w:hint="default"/>
                <w:color w:val="333333"/>
                <w:sz w:val="14"/>
              </w:rPr>
              <w:t>skumu, vý</w:t>
            </w:r>
            <w:r w:rsidR="00320C3F">
              <w:rPr>
                <w:rFonts w:hint="default"/>
                <w:color w:val="333333"/>
                <w:sz w:val="14"/>
              </w:rPr>
              <w:t>voja a inová</w:t>
            </w:r>
            <w:r w:rsidR="00320C3F">
              <w:rPr>
                <w:rFonts w:hint="default"/>
                <w:color w:val="333333"/>
                <w:sz w:val="14"/>
              </w:rPr>
              <w:t>cií</w:t>
            </w:r>
            <w:r w:rsidR="00320C3F">
              <w:rPr>
                <w:rFonts w:hint="default"/>
                <w:color w:val="333333"/>
                <w:sz w:val="14"/>
              </w:rPr>
              <w:t xml:space="preserve"> - š</w:t>
            </w:r>
            <w:r w:rsidR="00320C3F">
              <w:rPr>
                <w:rFonts w:hint="default"/>
                <w:color w:val="333333"/>
                <w:sz w:val="14"/>
              </w:rPr>
              <w:t>pecifický</w:t>
            </w:r>
            <w:r w:rsidR="00320C3F">
              <w:rPr>
                <w:rFonts w:hint="default"/>
                <w:color w:val="333333"/>
                <w:sz w:val="14"/>
              </w:rPr>
              <w:t xml:space="preserve"> cieľ</w:t>
            </w:r>
            <w:r w:rsidR="00320C3F">
              <w:rPr>
                <w:rFonts w:hint="default"/>
                <w:color w:val="333333"/>
                <w:sz w:val="14"/>
              </w:rPr>
              <w:t xml:space="preserve"> 1.2.2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0EA0202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Podpora vý</w:t>
            </w:r>
            <w:r w:rsidR="00320C3F">
              <w:rPr>
                <w:rFonts w:hint="default"/>
                <w:color w:val="333333"/>
                <w:sz w:val="14"/>
              </w:rPr>
              <w:t>skumu, vý</w:t>
            </w:r>
            <w:r w:rsidR="00320C3F">
              <w:rPr>
                <w:rFonts w:hint="default"/>
                <w:color w:val="333333"/>
                <w:sz w:val="14"/>
              </w:rPr>
              <w:t>voja a inová</w:t>
            </w:r>
            <w:r w:rsidR="00320C3F">
              <w:rPr>
                <w:rFonts w:hint="default"/>
                <w:color w:val="333333"/>
                <w:sz w:val="14"/>
              </w:rPr>
              <w:t>cií</w:t>
            </w:r>
            <w:r w:rsidR="00320C3F">
              <w:rPr>
                <w:rFonts w:hint="default"/>
                <w:color w:val="333333"/>
                <w:sz w:val="14"/>
              </w:rPr>
              <w:t xml:space="preserve"> v Bratislavskom kraji - š</w:t>
            </w:r>
            <w:r w:rsidR="00320C3F">
              <w:rPr>
                <w:rFonts w:hint="default"/>
                <w:color w:val="333333"/>
                <w:sz w:val="14"/>
              </w:rPr>
              <w:t>pecifický</w:t>
            </w:r>
            <w:r w:rsidR="00320C3F">
              <w:rPr>
                <w:rFonts w:hint="default"/>
                <w:color w:val="333333"/>
                <w:sz w:val="14"/>
              </w:rPr>
              <w:t xml:space="preserve"> cieľ</w:t>
            </w:r>
            <w:r w:rsidR="00320C3F">
              <w:rPr>
                <w:rFonts w:hint="default"/>
                <w:color w:val="333333"/>
                <w:sz w:val="14"/>
              </w:rPr>
              <w:t xml:space="preserve"> 2.2.2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0EA0203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Posilnenie konkurencieschopnosti a rastu MSP - prioritná</w:t>
            </w:r>
            <w:r w:rsidR="00320C3F">
              <w:rPr>
                <w:rFonts w:hint="default"/>
                <w:color w:val="333333"/>
                <w:sz w:val="14"/>
              </w:rPr>
              <w:t xml:space="preserve"> os 3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0EA0204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Rozvoj konkurencieschopný</w:t>
            </w:r>
            <w:r w:rsidR="00320C3F">
              <w:rPr>
                <w:rFonts w:hint="default"/>
                <w:color w:val="333333"/>
                <w:sz w:val="14"/>
              </w:rPr>
              <w:t>ch MSP v Bratislavskom kraji - prioritná</w:t>
            </w:r>
            <w:r w:rsidR="00320C3F">
              <w:rPr>
                <w:rFonts w:hint="default"/>
                <w:color w:val="333333"/>
                <w:sz w:val="14"/>
              </w:rPr>
              <w:t xml:space="preserve"> os 4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0EA0205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Technická</w:t>
            </w:r>
            <w:r w:rsidR="00320C3F">
              <w:rPr>
                <w:rFonts w:hint="default"/>
                <w:color w:val="333333"/>
                <w:sz w:val="14"/>
              </w:rPr>
              <w:t xml:space="preserve"> pomoc - prioritná</w:t>
            </w:r>
            <w:r w:rsidR="00320C3F">
              <w:rPr>
                <w:rFonts w:hint="default"/>
                <w:color w:val="333333"/>
                <w:sz w:val="14"/>
              </w:rPr>
              <w:t xml:space="preserve"> os 5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C4AEB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26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</w:rPr>
              <w:t>27 - Ministerstvo pô</w:t>
            </w:r>
            <w:r w:rsidR="00320C3F">
              <w:rPr>
                <w:rFonts w:hint="default"/>
                <w:b/>
              </w:rPr>
              <w:t>dohospodá</w:t>
            </w:r>
            <w:r w:rsidR="00320C3F">
              <w:rPr>
                <w:rFonts w:hint="default"/>
                <w:b/>
              </w:rPr>
              <w:t>rstva a rozvoja vidieka SR</w:t>
            </w:r>
          </w:p>
        </w:tc>
        <w:tc>
          <w:tcPr>
            <w:tcW w:w="124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rFonts w:hint="default"/>
                <w:sz w:val="12"/>
              </w:rPr>
              <w:t>( v eurá</w:t>
            </w:r>
            <w:r w:rsidR="00320C3F">
              <w:rPr>
                <w:rFonts w:hint="default"/>
                <w:sz w:val="12"/>
              </w:rPr>
              <w:t>ch )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sz w:val="16"/>
              </w:rPr>
              <w:t>Vý</w:t>
            </w:r>
            <w:r w:rsidR="00320C3F">
              <w:rPr>
                <w:rFonts w:hint="default"/>
                <w:sz w:val="16"/>
              </w:rPr>
              <w:t>davky š</w:t>
            </w:r>
            <w:r w:rsidR="00320C3F">
              <w:rPr>
                <w:rFonts w:hint="default"/>
                <w:sz w:val="16"/>
              </w:rPr>
              <w:t>tá</w:t>
            </w:r>
            <w:r w:rsidR="00320C3F">
              <w:rPr>
                <w:rFonts w:hint="default"/>
                <w:sz w:val="16"/>
              </w:rPr>
              <w:t>tneho rozpoč</w:t>
            </w:r>
            <w:r w:rsidR="00320C3F">
              <w:rPr>
                <w:rFonts w:hint="default"/>
                <w:sz w:val="16"/>
              </w:rPr>
              <w:t>tu na realizá</w:t>
            </w:r>
            <w:r w:rsidR="00320C3F">
              <w:rPr>
                <w:rFonts w:hint="default"/>
                <w:sz w:val="16"/>
              </w:rPr>
              <w:t>ciu programov vlá</w:t>
            </w:r>
            <w:r w:rsidR="00320C3F">
              <w:rPr>
                <w:rFonts w:hint="default"/>
                <w:sz w:val="16"/>
              </w:rPr>
              <w:t>dy SR a č</w:t>
            </w:r>
            <w:r w:rsidR="00320C3F">
              <w:rPr>
                <w:rFonts w:hint="default"/>
                <w:sz w:val="16"/>
              </w:rPr>
              <w:t>astí</w:t>
            </w:r>
            <w:r w:rsidR="00320C3F">
              <w:rPr>
                <w:rFonts w:hint="default"/>
                <w:sz w:val="16"/>
              </w:rPr>
              <w:t xml:space="preserve"> programov vlá</w:t>
            </w:r>
            <w:r w:rsidR="00320C3F">
              <w:rPr>
                <w:rFonts w:hint="default"/>
                <w:sz w:val="16"/>
              </w:rPr>
              <w:t>dy SR na rok 2016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Kó</w:t>
            </w:r>
            <w:r w:rsidR="00320C3F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Ná</w:t>
            </w:r>
            <w:r w:rsidR="00320C3F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Vý</w:t>
            </w:r>
            <w:r w:rsidR="00320C3F">
              <w:rPr>
                <w:rFonts w:hint="default"/>
                <w:color w:val="333333"/>
                <w:sz w:val="14"/>
              </w:rPr>
              <w:t>davky spolu za kapitolu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color w:val="333333"/>
                <w:sz w:val="14"/>
              </w:rPr>
              <w:t>1 064 046 622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07P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Regioná</w:t>
            </w:r>
            <w:r w:rsidR="00320C3F">
              <w:rPr>
                <w:rFonts w:hint="default"/>
                <w:b/>
                <w:color w:val="333333"/>
                <w:sz w:val="14"/>
              </w:rPr>
              <w:t>lny rozvoj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46 122 774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Zá</w:t>
            </w:r>
            <w:r w:rsidR="00320C3F">
              <w:rPr>
                <w:rFonts w:hint="default"/>
                <w:b/>
                <w:color w:val="333333"/>
                <w:sz w:val="14"/>
              </w:rPr>
              <w:t>mer: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Sociá</w:t>
            </w:r>
            <w:r w:rsidR="00320C3F">
              <w:rPr>
                <w:rFonts w:hint="default"/>
                <w:color w:val="333333"/>
                <w:sz w:val="14"/>
              </w:rPr>
              <w:t>lno-ekonomická</w:t>
            </w:r>
            <w:r w:rsidR="00320C3F">
              <w:rPr>
                <w:rFonts w:hint="default"/>
                <w:color w:val="333333"/>
                <w:sz w:val="14"/>
              </w:rPr>
              <w:t xml:space="preserve"> vyrovnanosť</w:t>
            </w:r>
            <w:r w:rsidR="00320C3F">
              <w:rPr>
                <w:rFonts w:hint="default"/>
                <w:color w:val="333333"/>
                <w:sz w:val="14"/>
              </w:rPr>
              <w:t xml:space="preserve"> regió</w:t>
            </w:r>
            <w:r w:rsidR="00320C3F">
              <w:rPr>
                <w:rFonts w:hint="default"/>
                <w:color w:val="333333"/>
                <w:sz w:val="14"/>
              </w:rPr>
              <w:t>nov.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07P06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Operač</w:t>
            </w:r>
            <w:r w:rsidR="00320C3F">
              <w:rPr>
                <w:rFonts w:hint="default"/>
                <w:color w:val="333333"/>
                <w:sz w:val="14"/>
              </w:rPr>
              <w:t>ný</w:t>
            </w:r>
            <w:r w:rsidR="00320C3F">
              <w:rPr>
                <w:rFonts w:hint="default"/>
                <w:color w:val="333333"/>
                <w:sz w:val="14"/>
              </w:rPr>
              <w:t xml:space="preserve"> program Bratislavský</w:t>
            </w:r>
            <w:r w:rsidR="00320C3F">
              <w:rPr>
                <w:rFonts w:hint="default"/>
                <w:color w:val="333333"/>
                <w:sz w:val="14"/>
              </w:rPr>
              <w:t xml:space="preserve"> kraj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07P0601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Opatrenie 1.1 Regenerá</w:t>
            </w:r>
            <w:r w:rsidR="00320C3F">
              <w:rPr>
                <w:rFonts w:hint="default"/>
                <w:i/>
                <w:color w:val="333333"/>
                <w:sz w:val="14"/>
              </w:rPr>
              <w:t>cia sí</w:t>
            </w:r>
            <w:r w:rsidR="00320C3F">
              <w:rPr>
                <w:rFonts w:hint="default"/>
                <w:i/>
                <w:color w:val="333333"/>
                <w:sz w:val="14"/>
              </w:rPr>
              <w:t>diel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07P0602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Opatrenie 1.2 Regioná</w:t>
            </w:r>
            <w:r w:rsidR="00320C3F">
              <w:rPr>
                <w:rFonts w:hint="default"/>
                <w:i/>
                <w:color w:val="333333"/>
                <w:sz w:val="14"/>
              </w:rPr>
              <w:t>lna a mestská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hromadná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doprava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07P0603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Opatrenie 2.1 Inová</w:t>
            </w:r>
            <w:r w:rsidR="00320C3F">
              <w:rPr>
                <w:rFonts w:hint="default"/>
                <w:i/>
                <w:color w:val="333333"/>
                <w:sz w:val="14"/>
              </w:rPr>
              <w:t>cie a technologické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transfery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07P0604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Opatrenie 2.2 Informatizá</w:t>
            </w:r>
            <w:r w:rsidR="00320C3F">
              <w:rPr>
                <w:rFonts w:hint="default"/>
                <w:i/>
                <w:color w:val="333333"/>
                <w:sz w:val="14"/>
              </w:rPr>
              <w:t>cia spoloč</w:t>
            </w:r>
            <w:r w:rsidR="00320C3F">
              <w:rPr>
                <w:rFonts w:hint="default"/>
                <w:i/>
                <w:color w:val="333333"/>
                <w:sz w:val="14"/>
              </w:rPr>
              <w:t>nosti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07P0605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Technická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pomoc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07P08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Regioná</w:t>
            </w:r>
            <w:r w:rsidR="00320C3F">
              <w:rPr>
                <w:rFonts w:hint="default"/>
                <w:color w:val="333333"/>
                <w:sz w:val="14"/>
              </w:rPr>
              <w:t>lny operač</w:t>
            </w:r>
            <w:r w:rsidR="00320C3F">
              <w:rPr>
                <w:rFonts w:hint="default"/>
                <w:color w:val="333333"/>
                <w:sz w:val="14"/>
              </w:rPr>
              <w:t>ný</w:t>
            </w:r>
            <w:r w:rsidR="00320C3F">
              <w:rPr>
                <w:rFonts w:hint="default"/>
                <w:color w:val="333333"/>
                <w:sz w:val="14"/>
              </w:rPr>
              <w:t xml:space="preserve"> program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07P0801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Opatrenie 1.1 Infraš</w:t>
            </w:r>
            <w:r w:rsidR="00320C3F">
              <w:rPr>
                <w:rFonts w:hint="default"/>
                <w:i/>
                <w:color w:val="333333"/>
                <w:sz w:val="14"/>
              </w:rPr>
              <w:t>truktú</w:t>
            </w:r>
            <w:r w:rsidR="00320C3F">
              <w:rPr>
                <w:rFonts w:hint="default"/>
                <w:i/>
                <w:color w:val="333333"/>
                <w:sz w:val="14"/>
              </w:rPr>
              <w:t>ra vzdelá</w:t>
            </w:r>
            <w:r w:rsidR="00320C3F">
              <w:rPr>
                <w:rFonts w:hint="default"/>
                <w:i/>
                <w:color w:val="333333"/>
                <w:sz w:val="14"/>
              </w:rPr>
              <w:t>vania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07P0802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Opatrenie 2.1 Infraš</w:t>
            </w:r>
            <w:r w:rsidR="00320C3F">
              <w:rPr>
                <w:rFonts w:hint="default"/>
                <w:i/>
                <w:color w:val="333333"/>
                <w:sz w:val="14"/>
              </w:rPr>
              <w:t>truktú</w:t>
            </w:r>
            <w:r w:rsidR="00320C3F">
              <w:rPr>
                <w:rFonts w:hint="default"/>
                <w:i/>
                <w:color w:val="333333"/>
                <w:sz w:val="14"/>
              </w:rPr>
              <w:t>ra sociá</w:t>
            </w:r>
            <w:r w:rsidR="00320C3F">
              <w:rPr>
                <w:rFonts w:hint="default"/>
                <w:i/>
                <w:color w:val="333333"/>
                <w:sz w:val="14"/>
              </w:rPr>
              <w:t>lnych služ</w:t>
            </w:r>
            <w:r w:rsidR="00320C3F">
              <w:rPr>
                <w:rFonts w:hint="default"/>
                <w:i/>
                <w:color w:val="333333"/>
                <w:sz w:val="14"/>
              </w:rPr>
              <w:t>ieb, sociá</w:t>
            </w:r>
            <w:r w:rsidR="00320C3F">
              <w:rPr>
                <w:rFonts w:hint="default"/>
                <w:i/>
                <w:color w:val="333333"/>
                <w:sz w:val="14"/>
              </w:rPr>
              <w:t>lnoprá</w:t>
            </w:r>
            <w:r w:rsidR="00320C3F">
              <w:rPr>
                <w:rFonts w:hint="default"/>
                <w:i/>
                <w:color w:val="333333"/>
                <w:sz w:val="14"/>
              </w:rPr>
              <w:t>vnej ochrany a sociá</w:t>
            </w:r>
            <w:r w:rsidR="00320C3F">
              <w:rPr>
                <w:rFonts w:hint="default"/>
                <w:i/>
                <w:color w:val="333333"/>
                <w:sz w:val="14"/>
              </w:rPr>
              <w:t>lnej kurately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07P0803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Opatrenie 3.1 Posilnenie kultú</w:t>
            </w:r>
            <w:r w:rsidR="00320C3F">
              <w:rPr>
                <w:rFonts w:hint="default"/>
                <w:i/>
                <w:color w:val="333333"/>
                <w:sz w:val="14"/>
              </w:rPr>
              <w:t>rneho potenciá</w:t>
            </w:r>
            <w:r w:rsidR="00320C3F">
              <w:rPr>
                <w:rFonts w:hint="default"/>
                <w:i/>
                <w:color w:val="333333"/>
                <w:sz w:val="14"/>
              </w:rPr>
              <w:t>lu regió</w:t>
            </w:r>
            <w:r w:rsidR="00320C3F">
              <w:rPr>
                <w:rFonts w:hint="default"/>
                <w:i/>
                <w:color w:val="333333"/>
                <w:sz w:val="14"/>
              </w:rPr>
              <w:t>nov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07P0804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Opatrenie 3.2 Podpora a rozvoj Infraš</w:t>
            </w:r>
            <w:r w:rsidR="00320C3F">
              <w:rPr>
                <w:rFonts w:hint="default"/>
                <w:i/>
                <w:color w:val="333333"/>
                <w:sz w:val="14"/>
              </w:rPr>
              <w:t>truktú</w:t>
            </w:r>
            <w:r w:rsidR="00320C3F">
              <w:rPr>
                <w:rFonts w:hint="default"/>
                <w:i/>
                <w:color w:val="333333"/>
                <w:sz w:val="14"/>
              </w:rPr>
              <w:t>ry cestovné</w:t>
            </w:r>
            <w:r w:rsidR="00320C3F">
              <w:rPr>
                <w:rFonts w:hint="default"/>
                <w:i/>
                <w:color w:val="333333"/>
                <w:sz w:val="14"/>
              </w:rPr>
              <w:t>ho ruchu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07P0805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Opatrenie 4.1 Regenerá</w:t>
            </w:r>
            <w:r w:rsidR="00320C3F">
              <w:rPr>
                <w:rFonts w:hint="default"/>
                <w:i/>
                <w:color w:val="333333"/>
                <w:sz w:val="14"/>
              </w:rPr>
              <w:t>cia sí</w:t>
            </w:r>
            <w:r w:rsidR="00320C3F">
              <w:rPr>
                <w:rFonts w:hint="default"/>
                <w:i/>
                <w:color w:val="333333"/>
                <w:sz w:val="14"/>
              </w:rPr>
              <w:t>diel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07P0806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Opatrenie 4.2 Infraš</w:t>
            </w:r>
            <w:r w:rsidR="00320C3F">
              <w:rPr>
                <w:rFonts w:hint="default"/>
                <w:i/>
                <w:color w:val="333333"/>
                <w:sz w:val="14"/>
              </w:rPr>
              <w:t>truktú</w:t>
            </w:r>
            <w:r w:rsidR="00320C3F">
              <w:rPr>
                <w:rFonts w:hint="default"/>
                <w:i/>
                <w:color w:val="333333"/>
                <w:sz w:val="14"/>
              </w:rPr>
              <w:t>ra nekomerč</w:t>
            </w:r>
            <w:r w:rsidR="00320C3F">
              <w:rPr>
                <w:rFonts w:hint="default"/>
                <w:i/>
                <w:color w:val="333333"/>
                <w:sz w:val="14"/>
              </w:rPr>
              <w:t>ný</w:t>
            </w:r>
            <w:r w:rsidR="00320C3F">
              <w:rPr>
                <w:rFonts w:hint="default"/>
                <w:i/>
                <w:color w:val="333333"/>
                <w:sz w:val="14"/>
              </w:rPr>
              <w:t>ch zá</w:t>
            </w:r>
            <w:r w:rsidR="00320C3F">
              <w:rPr>
                <w:rFonts w:hint="default"/>
                <w:i/>
                <w:color w:val="333333"/>
                <w:sz w:val="14"/>
              </w:rPr>
              <w:t>chranný</w:t>
            </w:r>
            <w:r w:rsidR="00320C3F">
              <w:rPr>
                <w:rFonts w:hint="default"/>
                <w:i/>
                <w:color w:val="333333"/>
                <w:sz w:val="14"/>
              </w:rPr>
              <w:t>ch služ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ieb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07P0807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Opatrenie 5.1 Regioná</w:t>
            </w:r>
            <w:r w:rsidR="00320C3F">
              <w:rPr>
                <w:rFonts w:hint="default"/>
                <w:i/>
                <w:color w:val="333333"/>
                <w:sz w:val="14"/>
              </w:rPr>
              <w:t>lne komuniká</w:t>
            </w:r>
            <w:r w:rsidR="00320C3F">
              <w:rPr>
                <w:rFonts w:hint="default"/>
                <w:i/>
                <w:color w:val="333333"/>
                <w:sz w:val="14"/>
              </w:rPr>
              <w:t>cie zabezpeč</w:t>
            </w:r>
            <w:r w:rsidR="00320C3F">
              <w:rPr>
                <w:rFonts w:hint="default"/>
                <w:i/>
                <w:color w:val="333333"/>
                <w:sz w:val="14"/>
              </w:rPr>
              <w:t>ujú</w:t>
            </w:r>
            <w:r w:rsidR="00320C3F">
              <w:rPr>
                <w:rFonts w:hint="default"/>
                <w:i/>
                <w:color w:val="333333"/>
                <w:sz w:val="14"/>
              </w:rPr>
              <w:t>ce dopravnú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obsluž</w:t>
            </w:r>
            <w:r w:rsidR="00320C3F">
              <w:rPr>
                <w:rFonts w:hint="default"/>
                <w:i/>
                <w:color w:val="333333"/>
                <w:sz w:val="14"/>
              </w:rPr>
              <w:t>nosť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regió</w:t>
            </w:r>
            <w:r w:rsidR="00320C3F">
              <w:rPr>
                <w:rFonts w:hint="default"/>
                <w:i/>
                <w:color w:val="333333"/>
                <w:sz w:val="14"/>
              </w:rPr>
              <w:t>nov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07P0808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Opatrenie 6.1 Technická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pomoc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07P0809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Opatrenie 7.1 Euró</w:t>
            </w:r>
            <w:r w:rsidR="00320C3F">
              <w:rPr>
                <w:rFonts w:hint="default"/>
                <w:i/>
                <w:color w:val="333333"/>
                <w:sz w:val="14"/>
              </w:rPr>
              <w:t>pske hlavné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mesto kultú</w:t>
            </w:r>
            <w:r w:rsidR="00320C3F">
              <w:rPr>
                <w:rFonts w:hint="default"/>
                <w:i/>
                <w:color w:val="333333"/>
                <w:sz w:val="14"/>
              </w:rPr>
              <w:t>ry - Koš</w:t>
            </w:r>
            <w:r w:rsidR="00320C3F">
              <w:rPr>
                <w:rFonts w:hint="default"/>
                <w:i/>
                <w:color w:val="333333"/>
                <w:sz w:val="14"/>
              </w:rPr>
              <w:t>ice 2013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07P09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Cezhranič</w:t>
            </w:r>
            <w:r w:rsidR="00320C3F">
              <w:rPr>
                <w:rFonts w:hint="default"/>
                <w:color w:val="333333"/>
                <w:sz w:val="14"/>
              </w:rPr>
              <w:t>ná</w:t>
            </w:r>
            <w:r w:rsidR="00320C3F">
              <w:rPr>
                <w:rFonts w:hint="default"/>
                <w:color w:val="333333"/>
                <w:sz w:val="14"/>
              </w:rPr>
              <w:t xml:space="preserve"> spoluprá</w:t>
            </w:r>
            <w:r w:rsidR="00320C3F">
              <w:rPr>
                <w:rFonts w:hint="default"/>
                <w:color w:val="333333"/>
                <w:sz w:val="14"/>
              </w:rPr>
              <w:t>ca SR - Č</w:t>
            </w:r>
            <w:r w:rsidR="00320C3F">
              <w:rPr>
                <w:rFonts w:hint="default"/>
                <w:color w:val="333333"/>
                <w:sz w:val="14"/>
              </w:rPr>
              <w:t>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07P0901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Opatrenie 1.1 Kultú</w:t>
            </w:r>
            <w:r w:rsidR="00320C3F">
              <w:rPr>
                <w:rFonts w:hint="default"/>
                <w:i/>
                <w:color w:val="333333"/>
                <w:sz w:val="14"/>
              </w:rPr>
              <w:t>rny rozvoj a zachovanie tradí</w:t>
            </w:r>
            <w:r w:rsidR="00320C3F">
              <w:rPr>
                <w:rFonts w:hint="default"/>
                <w:i/>
                <w:color w:val="333333"/>
                <w:sz w:val="14"/>
              </w:rPr>
              <w:t>cií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07P0902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Opatrenie 1.2 Spoluprá</w:t>
            </w:r>
            <w:r w:rsidR="00320C3F">
              <w:rPr>
                <w:rFonts w:hint="default"/>
                <w:i/>
                <w:color w:val="333333"/>
                <w:sz w:val="14"/>
              </w:rPr>
              <w:t>ca a sieť</w:t>
            </w:r>
            <w:r w:rsidR="00320C3F">
              <w:rPr>
                <w:rFonts w:hint="default"/>
                <w:i/>
                <w:color w:val="333333"/>
                <w:sz w:val="14"/>
              </w:rPr>
              <w:t>ovanie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07P0903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Opatrenie 1.3 Vzdelá</w:t>
            </w:r>
            <w:r w:rsidR="00320C3F">
              <w:rPr>
                <w:rFonts w:hint="default"/>
                <w:i/>
                <w:color w:val="333333"/>
                <w:sz w:val="14"/>
              </w:rPr>
              <w:t>vanie, trh prá</w:t>
            </w:r>
            <w:r w:rsidR="00320C3F">
              <w:rPr>
                <w:rFonts w:hint="default"/>
                <w:i/>
                <w:color w:val="333333"/>
                <w:sz w:val="14"/>
              </w:rPr>
              <w:t>ce a zamestnanosť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07P0904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Opatrenie 1.4 Rozvoj podnikateľ</w:t>
            </w:r>
            <w:r w:rsidR="00320C3F">
              <w:rPr>
                <w:rFonts w:hint="default"/>
                <w:i/>
                <w:color w:val="333333"/>
                <w:sz w:val="14"/>
              </w:rPr>
              <w:t>ské</w:t>
            </w:r>
            <w:r w:rsidR="00320C3F">
              <w:rPr>
                <w:rFonts w:hint="default"/>
                <w:i/>
                <w:color w:val="333333"/>
                <w:sz w:val="14"/>
              </w:rPr>
              <w:t>ho a inovač</w:t>
            </w:r>
            <w:r w:rsidR="00320C3F">
              <w:rPr>
                <w:rFonts w:hint="default"/>
                <w:i/>
                <w:color w:val="333333"/>
                <w:sz w:val="14"/>
              </w:rPr>
              <w:t>né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ho prostredia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07P0905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Opatrenie 1.5 Rozvoj cezhranič</w:t>
            </w:r>
            <w:r w:rsidR="00320C3F">
              <w:rPr>
                <w:rFonts w:hint="default"/>
                <w:i/>
                <w:color w:val="333333"/>
                <w:sz w:val="14"/>
              </w:rPr>
              <w:t>né</w:t>
            </w:r>
            <w:r w:rsidR="00320C3F">
              <w:rPr>
                <w:rFonts w:hint="default"/>
                <w:i/>
                <w:color w:val="333333"/>
                <w:sz w:val="14"/>
              </w:rPr>
              <w:t>ho turizmu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07P0906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- Opatrenie 1.6 Fond mikroprojektov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07P0907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Opatrenie 2.1 Rozvoj dopravnej infraš</w:t>
            </w:r>
            <w:r w:rsidR="00320C3F">
              <w:rPr>
                <w:rFonts w:hint="default"/>
                <w:i/>
                <w:color w:val="333333"/>
                <w:sz w:val="14"/>
              </w:rPr>
              <w:t>truktú</w:t>
            </w:r>
            <w:r w:rsidR="00320C3F">
              <w:rPr>
                <w:rFonts w:hint="default"/>
                <w:i/>
                <w:color w:val="333333"/>
                <w:sz w:val="14"/>
              </w:rPr>
              <w:t>ry a dostupnosti pohranič</w:t>
            </w:r>
            <w:r w:rsidR="00320C3F">
              <w:rPr>
                <w:rFonts w:hint="default"/>
                <w:i/>
                <w:color w:val="333333"/>
                <w:sz w:val="14"/>
              </w:rPr>
              <w:t>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07P0908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Opatrenie 2.2 Zachovanie ž</w:t>
            </w:r>
            <w:r w:rsidR="00320C3F">
              <w:rPr>
                <w:rFonts w:hint="default"/>
                <w:i/>
                <w:color w:val="333333"/>
                <w:sz w:val="14"/>
              </w:rPr>
              <w:t>ivotné</w:t>
            </w:r>
            <w:r w:rsidR="00320C3F">
              <w:rPr>
                <w:rFonts w:hint="default"/>
                <w:i/>
                <w:color w:val="333333"/>
                <w:sz w:val="14"/>
              </w:rPr>
              <w:t>ho prostredia a rozvoj krajiny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07P0909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Opatrenie 2.3 Zlepš</w:t>
            </w:r>
            <w:r w:rsidR="00320C3F">
              <w:rPr>
                <w:rFonts w:hint="default"/>
                <w:i/>
                <w:color w:val="333333"/>
                <w:sz w:val="14"/>
              </w:rPr>
              <w:t>enie informač</w:t>
            </w:r>
            <w:r w:rsidR="00320C3F">
              <w:rPr>
                <w:rFonts w:hint="default"/>
                <w:i/>
                <w:color w:val="333333"/>
                <w:sz w:val="14"/>
              </w:rPr>
              <w:t>nej a komunikač</w:t>
            </w:r>
            <w:r w:rsidR="00320C3F">
              <w:rPr>
                <w:rFonts w:hint="default"/>
                <w:i/>
                <w:color w:val="333333"/>
                <w:sz w:val="14"/>
              </w:rPr>
              <w:t>nej dostupnosti prihranič</w:t>
            </w:r>
            <w:r w:rsidR="00320C3F">
              <w:rPr>
                <w:rFonts w:hint="default"/>
                <w:i/>
                <w:color w:val="333333"/>
                <w:sz w:val="14"/>
              </w:rPr>
              <w:t>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07P090A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Podpora riadenia, implementá</w:t>
            </w:r>
            <w:r w:rsidR="00320C3F">
              <w:rPr>
                <w:rFonts w:hint="default"/>
                <w:i/>
                <w:color w:val="333333"/>
                <w:sz w:val="14"/>
              </w:rPr>
              <w:t>cia, kontrola programu, monitorovanie a propagá</w:t>
            </w:r>
            <w:r w:rsidR="00320C3F">
              <w:rPr>
                <w:rFonts w:hint="default"/>
                <w:i/>
                <w:color w:val="333333"/>
                <w:sz w:val="14"/>
              </w:rPr>
              <w:t>cia programu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4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8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sz w:val="12"/>
              </w:rPr>
              <w:t>22 /</w:t>
            </w: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sz w:val="12"/>
              </w:rPr>
              <w:t>36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4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pageBreakBefore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Kó</w:t>
            </w:r>
            <w:r w:rsidR="00320C3F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Ná</w:t>
            </w:r>
            <w:r w:rsidR="00320C3F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07P0A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Cezhranič</w:t>
            </w:r>
            <w:r w:rsidR="00320C3F">
              <w:rPr>
                <w:rFonts w:hint="default"/>
                <w:color w:val="333333"/>
                <w:sz w:val="14"/>
              </w:rPr>
              <w:t>ná</w:t>
            </w:r>
            <w:r w:rsidR="00320C3F">
              <w:rPr>
                <w:rFonts w:hint="default"/>
                <w:color w:val="333333"/>
                <w:sz w:val="14"/>
              </w:rPr>
              <w:t xml:space="preserve"> spoluprá</w:t>
            </w:r>
            <w:r w:rsidR="00320C3F">
              <w:rPr>
                <w:rFonts w:hint="default"/>
                <w:color w:val="333333"/>
                <w:sz w:val="14"/>
              </w:rPr>
              <w:t>ca HU - SK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07P0A01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Opatrenie 1.1 Podpora  spoluprá</w:t>
            </w:r>
            <w:r w:rsidR="00320C3F">
              <w:rPr>
                <w:rFonts w:hint="default"/>
                <w:i/>
                <w:color w:val="333333"/>
                <w:sz w:val="14"/>
              </w:rPr>
              <w:t>ce v  oblasti hospodá</w:t>
            </w:r>
            <w:r w:rsidR="00320C3F">
              <w:rPr>
                <w:rFonts w:hint="default"/>
                <w:i/>
                <w:color w:val="333333"/>
                <w:sz w:val="14"/>
              </w:rPr>
              <w:t>rstva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07P0A02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Opatrenie 1.2 Spoluprá</w:t>
            </w:r>
            <w:r w:rsidR="00320C3F">
              <w:rPr>
                <w:rFonts w:hint="default"/>
                <w:i/>
                <w:color w:val="333333"/>
                <w:sz w:val="14"/>
              </w:rPr>
              <w:t>ca v oblasti vedy, vý</w:t>
            </w:r>
            <w:r w:rsidR="00320C3F">
              <w:rPr>
                <w:rFonts w:hint="default"/>
                <w:i/>
                <w:color w:val="333333"/>
                <w:sz w:val="14"/>
              </w:rPr>
              <w:t>skumu a inová</w:t>
            </w:r>
            <w:r w:rsidR="00320C3F">
              <w:rPr>
                <w:rFonts w:hint="default"/>
                <w:i/>
                <w:color w:val="333333"/>
                <w:sz w:val="14"/>
              </w:rPr>
              <w:t>cií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07P0A03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Opatrenie 1.3 Spoloč</w:t>
            </w:r>
            <w:r w:rsidR="00320C3F">
              <w:rPr>
                <w:rFonts w:hint="default"/>
                <w:i/>
                <w:color w:val="333333"/>
                <w:sz w:val="14"/>
              </w:rPr>
              <w:t>ná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podpora turizmu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07P0A04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Opatrenie 1.4 Spoloč</w:t>
            </w:r>
            <w:r w:rsidR="00320C3F">
              <w:rPr>
                <w:rFonts w:hint="default"/>
                <w:i/>
                <w:color w:val="333333"/>
                <w:sz w:val="14"/>
              </w:rPr>
              <w:t>né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využí</w:t>
            </w:r>
            <w:r w:rsidR="00320C3F">
              <w:rPr>
                <w:rFonts w:hint="default"/>
                <w:i/>
                <w:color w:val="333333"/>
                <w:sz w:val="14"/>
              </w:rPr>
              <w:t>vanie zariadení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zdravotnej starostlivosti a prevencie rizika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07P0A05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Opatrenie 1.5 Rozvoj sieť</w:t>
            </w:r>
            <w:r w:rsidR="00320C3F">
              <w:rPr>
                <w:rFonts w:hint="default"/>
                <w:i/>
                <w:color w:val="333333"/>
                <w:sz w:val="14"/>
              </w:rPr>
              <w:t>ovania, partnerstva, programové</w:t>
            </w:r>
            <w:r w:rsidR="00320C3F">
              <w:rPr>
                <w:rFonts w:hint="default"/>
                <w:i/>
                <w:color w:val="333333"/>
                <w:sz w:val="14"/>
              </w:rPr>
              <w:t>ho a projektové</w:t>
            </w:r>
            <w:r w:rsidR="00320C3F">
              <w:rPr>
                <w:rFonts w:hint="default"/>
                <w:i/>
                <w:color w:val="333333"/>
                <w:sz w:val="14"/>
              </w:rPr>
              <w:t>ho plá</w:t>
            </w:r>
            <w:r w:rsidR="00320C3F">
              <w:rPr>
                <w:rFonts w:hint="default"/>
                <w:i/>
                <w:color w:val="333333"/>
                <w:sz w:val="14"/>
              </w:rPr>
              <w:t>novania a kapací</w:t>
            </w:r>
            <w:r w:rsidR="00320C3F">
              <w:rPr>
                <w:rFonts w:hint="default"/>
                <w:i/>
                <w:color w:val="333333"/>
                <w:sz w:val="14"/>
              </w:rPr>
              <w:t>t manaž</w:t>
            </w:r>
            <w:r w:rsidR="00320C3F">
              <w:rPr>
                <w:rFonts w:hint="default"/>
                <w:i/>
                <w:color w:val="333333"/>
                <w:sz w:val="14"/>
              </w:rPr>
              <w:t>mentu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07P0A06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Opatrenie 1.6 Spoloč</w:t>
            </w:r>
            <w:r w:rsidR="00320C3F">
              <w:rPr>
                <w:rFonts w:hint="default"/>
                <w:i/>
                <w:color w:val="333333"/>
                <w:sz w:val="14"/>
              </w:rPr>
              <w:t>né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využí</w:t>
            </w:r>
            <w:r w:rsidR="00320C3F">
              <w:rPr>
                <w:rFonts w:hint="default"/>
                <w:i/>
                <w:color w:val="333333"/>
                <w:sz w:val="14"/>
              </w:rPr>
              <w:t>v</w:t>
            </w:r>
            <w:r w:rsidR="00320C3F">
              <w:rPr>
                <w:rFonts w:hint="default"/>
                <w:i/>
                <w:color w:val="333333"/>
                <w:sz w:val="14"/>
              </w:rPr>
              <w:t>anie a rozvoj ľ</w:t>
            </w:r>
            <w:r w:rsidR="00320C3F">
              <w:rPr>
                <w:rFonts w:hint="default"/>
                <w:i/>
                <w:color w:val="333333"/>
                <w:sz w:val="14"/>
              </w:rPr>
              <w:t>udský</w:t>
            </w:r>
            <w:r w:rsidR="00320C3F">
              <w:rPr>
                <w:rFonts w:hint="default"/>
                <w:i/>
                <w:color w:val="333333"/>
                <w:sz w:val="14"/>
              </w:rPr>
              <w:t>ch zdrojov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07P0A07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Opatrenie 1.7 Aktivity Ľ</w:t>
            </w:r>
            <w:r w:rsidR="00320C3F">
              <w:rPr>
                <w:rFonts w:hint="default"/>
                <w:i/>
                <w:color w:val="333333"/>
                <w:sz w:val="14"/>
              </w:rPr>
              <w:t>udia ľ</w:t>
            </w:r>
            <w:r w:rsidR="00320C3F">
              <w:rPr>
                <w:rFonts w:hint="default"/>
                <w:i/>
                <w:color w:val="333333"/>
                <w:sz w:val="14"/>
              </w:rPr>
              <w:t>uď</w:t>
            </w:r>
            <w:r w:rsidR="00320C3F">
              <w:rPr>
                <w:rFonts w:hint="default"/>
                <w:i/>
                <w:color w:val="333333"/>
                <w:sz w:val="14"/>
              </w:rPr>
              <w:t>om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07P0A08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Opatrenie 2.1 Spoloč</w:t>
            </w:r>
            <w:r w:rsidR="00320C3F">
              <w:rPr>
                <w:rFonts w:hint="default"/>
                <w:i/>
                <w:color w:val="333333"/>
                <w:sz w:val="14"/>
              </w:rPr>
              <w:t>né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aktivity na podporu ochrany ž</w:t>
            </w:r>
            <w:r w:rsidR="00320C3F">
              <w:rPr>
                <w:rFonts w:hint="default"/>
                <w:i/>
                <w:color w:val="333333"/>
                <w:sz w:val="14"/>
              </w:rPr>
              <w:t>ivotné</w:t>
            </w:r>
            <w:r w:rsidR="00320C3F">
              <w:rPr>
                <w:rFonts w:hint="default"/>
                <w:i/>
                <w:color w:val="333333"/>
                <w:sz w:val="14"/>
              </w:rPr>
              <w:t>ho prostredia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07P0A09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Opatrenie 2.2 Spoloč</w:t>
            </w:r>
            <w:r w:rsidR="00320C3F">
              <w:rPr>
                <w:rFonts w:hint="default"/>
                <w:i/>
                <w:color w:val="333333"/>
                <w:sz w:val="14"/>
              </w:rPr>
              <w:t>né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aktivity ochrany prí</w:t>
            </w:r>
            <w:r w:rsidR="00320C3F">
              <w:rPr>
                <w:rFonts w:hint="default"/>
                <w:i/>
                <w:color w:val="333333"/>
                <w:sz w:val="14"/>
              </w:rPr>
              <w:t>rody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07P0A0A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Opatrenie 2.3 Vý</w:t>
            </w:r>
            <w:r w:rsidR="00320C3F">
              <w:rPr>
                <w:rFonts w:hint="default"/>
                <w:i/>
                <w:color w:val="333333"/>
                <w:sz w:val="14"/>
              </w:rPr>
              <w:t>stavba malý</w:t>
            </w:r>
            <w:r w:rsidR="00320C3F">
              <w:rPr>
                <w:rFonts w:hint="default"/>
                <w:i/>
                <w:color w:val="333333"/>
                <w:sz w:val="14"/>
              </w:rPr>
              <w:t>ch ciest, cyklistický</w:t>
            </w:r>
            <w:r w:rsidR="00320C3F">
              <w:rPr>
                <w:rFonts w:hint="default"/>
                <w:i/>
                <w:color w:val="333333"/>
                <w:sz w:val="14"/>
              </w:rPr>
              <w:t>ch trá</w:t>
            </w:r>
            <w:r w:rsidR="00320C3F">
              <w:rPr>
                <w:rFonts w:hint="default"/>
                <w:i/>
                <w:color w:val="333333"/>
                <w:sz w:val="14"/>
              </w:rPr>
              <w:t>s, verejná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doprava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07P0A0B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Opatrenie 2.4 Zariadenia pohranič</w:t>
            </w:r>
            <w:r w:rsidR="00320C3F">
              <w:rPr>
                <w:rFonts w:hint="default"/>
                <w:i/>
                <w:color w:val="333333"/>
                <w:sz w:val="14"/>
              </w:rPr>
              <w:t>né</w:t>
            </w:r>
            <w:r w:rsidR="00320C3F">
              <w:rPr>
                <w:rFonts w:hint="default"/>
                <w:i/>
                <w:color w:val="333333"/>
                <w:sz w:val="14"/>
              </w:rPr>
              <w:t>ho styku cez hranič</w:t>
            </w:r>
            <w:r w:rsidR="00320C3F">
              <w:rPr>
                <w:rFonts w:hint="default"/>
                <w:i/>
                <w:color w:val="333333"/>
                <w:sz w:val="14"/>
              </w:rPr>
              <w:t>né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rieky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07P0A0C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Opatrenie 2.5 Zlepš</w:t>
            </w:r>
            <w:r w:rsidR="00320C3F">
              <w:rPr>
                <w:rFonts w:hint="default"/>
                <w:i/>
                <w:color w:val="333333"/>
                <w:sz w:val="14"/>
              </w:rPr>
              <w:t>enie cezhranič</w:t>
            </w:r>
            <w:r w:rsidR="00320C3F">
              <w:rPr>
                <w:rFonts w:hint="default"/>
                <w:i/>
                <w:color w:val="333333"/>
                <w:sz w:val="14"/>
              </w:rPr>
              <w:t>ný</w:t>
            </w:r>
            <w:r w:rsidR="00320C3F">
              <w:rPr>
                <w:rFonts w:hint="default"/>
                <w:i/>
                <w:color w:val="333333"/>
                <w:sz w:val="14"/>
              </w:rPr>
              <w:t>ch komunikač</w:t>
            </w:r>
            <w:r w:rsidR="00320C3F">
              <w:rPr>
                <w:rFonts w:hint="default"/>
                <w:i/>
                <w:color w:val="333333"/>
                <w:sz w:val="14"/>
              </w:rPr>
              <w:t>ný</w:t>
            </w:r>
            <w:r w:rsidR="00320C3F">
              <w:rPr>
                <w:rFonts w:hint="default"/>
                <w:i/>
                <w:color w:val="333333"/>
                <w:sz w:val="14"/>
              </w:rPr>
              <w:t>ch kaná</w:t>
            </w:r>
            <w:r w:rsidR="00320C3F">
              <w:rPr>
                <w:rFonts w:hint="default"/>
                <w:i/>
                <w:color w:val="333333"/>
                <w:sz w:val="14"/>
              </w:rPr>
              <w:t>lov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07P0A0D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Technická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asistencia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07P0B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Cezhranič</w:t>
            </w:r>
            <w:r w:rsidR="00320C3F">
              <w:rPr>
                <w:rFonts w:hint="default"/>
                <w:color w:val="333333"/>
                <w:sz w:val="14"/>
              </w:rPr>
              <w:t>ná</w:t>
            </w:r>
            <w:r w:rsidR="00320C3F">
              <w:rPr>
                <w:rFonts w:hint="default"/>
                <w:color w:val="333333"/>
                <w:sz w:val="14"/>
              </w:rPr>
              <w:t xml:space="preserve"> spoluprá</w:t>
            </w:r>
            <w:r w:rsidR="00320C3F">
              <w:rPr>
                <w:rFonts w:hint="default"/>
                <w:color w:val="333333"/>
                <w:sz w:val="14"/>
              </w:rPr>
              <w:t>ca AT - SK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07P0B01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Opatrenie 1.1 Cezhranič</w:t>
            </w:r>
            <w:r w:rsidR="00320C3F">
              <w:rPr>
                <w:rFonts w:hint="default"/>
                <w:i/>
                <w:color w:val="333333"/>
                <w:sz w:val="14"/>
              </w:rPr>
              <w:t>ná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spoluprá</w:t>
            </w:r>
            <w:r w:rsidR="00320C3F">
              <w:rPr>
                <w:rFonts w:hint="default"/>
                <w:i/>
                <w:color w:val="333333"/>
                <w:sz w:val="14"/>
              </w:rPr>
              <w:t>ca MSP, spoluprá</w:t>
            </w:r>
            <w:r w:rsidR="00320C3F">
              <w:rPr>
                <w:rFonts w:hint="default"/>
                <w:i/>
                <w:color w:val="333333"/>
                <w:sz w:val="14"/>
              </w:rPr>
              <w:t>ca v oblasti vý</w:t>
            </w:r>
            <w:r w:rsidR="00320C3F">
              <w:rPr>
                <w:rFonts w:hint="default"/>
                <w:i/>
                <w:color w:val="333333"/>
                <w:sz w:val="14"/>
              </w:rPr>
              <w:t>skumu, technoló</w:t>
            </w:r>
            <w:r w:rsidR="00320C3F">
              <w:rPr>
                <w:rFonts w:hint="default"/>
                <w:i/>
                <w:color w:val="333333"/>
                <w:sz w:val="14"/>
              </w:rPr>
              <w:t>gií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a vý</w:t>
            </w:r>
            <w:r w:rsidR="00320C3F">
              <w:rPr>
                <w:rFonts w:hint="default"/>
                <w:i/>
                <w:color w:val="333333"/>
                <w:sz w:val="14"/>
              </w:rPr>
              <w:t>voja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07P0B02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Opatrenie 1.2 Kultú</w:t>
            </w:r>
            <w:r w:rsidR="00320C3F">
              <w:rPr>
                <w:rFonts w:hint="default"/>
                <w:i/>
                <w:color w:val="333333"/>
                <w:sz w:val="14"/>
              </w:rPr>
              <w:t>rna spoluprá</w:t>
            </w:r>
            <w:r w:rsidR="00320C3F">
              <w:rPr>
                <w:rFonts w:hint="default"/>
                <w:i/>
                <w:color w:val="333333"/>
                <w:sz w:val="14"/>
              </w:rPr>
              <w:t>ca, spoluprá</w:t>
            </w:r>
            <w:r w:rsidR="00320C3F">
              <w:rPr>
                <w:rFonts w:hint="default"/>
                <w:i/>
                <w:color w:val="333333"/>
                <w:sz w:val="14"/>
              </w:rPr>
              <w:t>ca v cestovnom ruchu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07P0B03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Opatrenie 1.3 Vzdelá</w:t>
            </w:r>
            <w:r w:rsidR="00320C3F">
              <w:rPr>
                <w:rFonts w:hint="default"/>
                <w:i/>
                <w:color w:val="333333"/>
                <w:sz w:val="14"/>
              </w:rPr>
              <w:t>vanie a kvalifiká</w:t>
            </w:r>
            <w:r w:rsidR="00320C3F">
              <w:rPr>
                <w:rFonts w:hint="default"/>
                <w:i/>
                <w:color w:val="333333"/>
                <w:sz w:val="14"/>
              </w:rPr>
              <w:t>cia, integrá</w:t>
            </w:r>
            <w:r w:rsidR="00320C3F">
              <w:rPr>
                <w:rFonts w:hint="default"/>
                <w:i/>
                <w:color w:val="333333"/>
                <w:sz w:val="14"/>
              </w:rPr>
              <w:t>cia trhov prá</w:t>
            </w:r>
            <w:r w:rsidR="00320C3F">
              <w:rPr>
                <w:rFonts w:hint="default"/>
                <w:i/>
                <w:color w:val="333333"/>
                <w:sz w:val="14"/>
              </w:rPr>
              <w:t>ce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07P0B04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Opatrenie 1.4 Sociá</w:t>
            </w:r>
            <w:r w:rsidR="00320C3F">
              <w:rPr>
                <w:rFonts w:hint="default"/>
                <w:i/>
                <w:color w:val="333333"/>
                <w:sz w:val="14"/>
              </w:rPr>
              <w:t>lna dimenzia integrá</w:t>
            </w:r>
            <w:r w:rsidR="00320C3F">
              <w:rPr>
                <w:rFonts w:hint="default"/>
                <w:i/>
                <w:color w:val="333333"/>
                <w:sz w:val="14"/>
              </w:rPr>
              <w:t>cie (sociá</w:t>
            </w:r>
            <w:r w:rsidR="00320C3F">
              <w:rPr>
                <w:rFonts w:hint="default"/>
                <w:i/>
                <w:color w:val="333333"/>
                <w:sz w:val="14"/>
              </w:rPr>
              <w:t>lne a zdravotné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služ</w:t>
            </w:r>
            <w:r w:rsidR="00320C3F">
              <w:rPr>
                <w:rFonts w:hint="default"/>
                <w:i/>
                <w:color w:val="333333"/>
                <w:sz w:val="14"/>
              </w:rPr>
              <w:t>by)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07P0B05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Opatrenie 2.1 Doprava a regioná</w:t>
            </w:r>
            <w:r w:rsidR="00320C3F">
              <w:rPr>
                <w:rFonts w:hint="default"/>
                <w:i/>
                <w:color w:val="333333"/>
                <w:sz w:val="14"/>
              </w:rPr>
              <w:t>lna dostupnosť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(plá</w:t>
            </w:r>
            <w:r w:rsidR="00320C3F">
              <w:rPr>
                <w:rFonts w:hint="default"/>
                <w:i/>
                <w:color w:val="333333"/>
                <w:sz w:val="14"/>
              </w:rPr>
              <w:t>novanie, organizá</w:t>
            </w:r>
            <w:r w:rsidR="00320C3F">
              <w:rPr>
                <w:rFonts w:hint="default"/>
                <w:i/>
                <w:color w:val="333333"/>
                <w:sz w:val="14"/>
              </w:rPr>
              <w:t>cia dopravy a logistika)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07P0B06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Opatrenie 2.2 Trvalo udrž</w:t>
            </w:r>
            <w:r w:rsidR="00320C3F">
              <w:rPr>
                <w:rFonts w:hint="default"/>
                <w:i/>
                <w:color w:val="333333"/>
                <w:sz w:val="14"/>
              </w:rPr>
              <w:t>ateľ</w:t>
            </w:r>
            <w:r w:rsidR="00320C3F">
              <w:rPr>
                <w:rFonts w:hint="default"/>
                <w:i/>
                <w:color w:val="333333"/>
                <w:sz w:val="14"/>
              </w:rPr>
              <w:t>ný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ú</w:t>
            </w:r>
            <w:r w:rsidR="00320C3F">
              <w:rPr>
                <w:rFonts w:hint="default"/>
                <w:i/>
                <w:color w:val="333333"/>
                <w:sz w:val="14"/>
              </w:rPr>
              <w:t>zemný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rozvoj a kvalitná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regioná</w:t>
            </w:r>
            <w:r w:rsidR="00320C3F">
              <w:rPr>
                <w:rFonts w:hint="default"/>
                <w:i/>
                <w:color w:val="333333"/>
                <w:sz w:val="14"/>
              </w:rPr>
              <w:t>lna sprá</w:t>
            </w:r>
            <w:r w:rsidR="00320C3F">
              <w:rPr>
                <w:rFonts w:hint="default"/>
                <w:i/>
                <w:color w:val="333333"/>
                <w:sz w:val="14"/>
              </w:rPr>
              <w:t>va/kvalitný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regioná</w:t>
            </w:r>
            <w:r w:rsidR="00320C3F">
              <w:rPr>
                <w:rFonts w:hint="default"/>
                <w:i/>
                <w:color w:val="333333"/>
                <w:sz w:val="14"/>
              </w:rPr>
              <w:t>lny manaž</w:t>
            </w:r>
            <w:r w:rsidR="00320C3F">
              <w:rPr>
                <w:rFonts w:hint="default"/>
                <w:i/>
                <w:color w:val="333333"/>
                <w:sz w:val="14"/>
              </w:rPr>
              <w:t>ment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07P0B07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Opatrenie 2.3 Spoluprá</w:t>
            </w:r>
            <w:r w:rsidR="00320C3F">
              <w:rPr>
                <w:rFonts w:hint="default"/>
                <w:i/>
                <w:color w:val="333333"/>
                <w:sz w:val="14"/>
              </w:rPr>
              <w:t>ca a spoloč</w:t>
            </w:r>
            <w:r w:rsidR="00320C3F">
              <w:rPr>
                <w:rFonts w:hint="default"/>
                <w:i/>
                <w:color w:val="333333"/>
                <w:sz w:val="14"/>
              </w:rPr>
              <w:t>ný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manaž</w:t>
            </w:r>
            <w:r w:rsidR="00320C3F">
              <w:rPr>
                <w:rFonts w:hint="default"/>
                <w:i/>
                <w:color w:val="333333"/>
                <w:sz w:val="14"/>
              </w:rPr>
              <w:t>ment/spoloč</w:t>
            </w:r>
            <w:r w:rsidR="00320C3F">
              <w:rPr>
                <w:rFonts w:hint="default"/>
                <w:i/>
                <w:color w:val="333333"/>
                <w:sz w:val="14"/>
              </w:rPr>
              <w:t>né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riadenie chrá</w:t>
            </w:r>
            <w:r w:rsidR="00320C3F">
              <w:rPr>
                <w:rFonts w:hint="default"/>
                <w:i/>
                <w:color w:val="333333"/>
                <w:sz w:val="14"/>
              </w:rPr>
              <w:t>nený</w:t>
            </w:r>
            <w:r w:rsidR="00320C3F">
              <w:rPr>
                <w:rFonts w:hint="default"/>
                <w:i/>
                <w:color w:val="333333"/>
                <w:sz w:val="14"/>
              </w:rPr>
              <w:t>ch ú</w:t>
            </w:r>
            <w:r w:rsidR="00320C3F">
              <w:rPr>
                <w:rFonts w:hint="default"/>
                <w:i/>
                <w:color w:val="333333"/>
                <w:sz w:val="14"/>
              </w:rPr>
              <w:t>zemí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07P0B08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Opatrenie 2.4 Energetická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efektí</w:t>
            </w:r>
            <w:r w:rsidR="00320C3F">
              <w:rPr>
                <w:rFonts w:hint="default"/>
                <w:i/>
                <w:color w:val="333333"/>
                <w:sz w:val="14"/>
              </w:rPr>
              <w:t>vnosť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a obnoviteľ</w:t>
            </w:r>
            <w:r w:rsidR="00320C3F">
              <w:rPr>
                <w:rFonts w:hint="default"/>
                <w:i/>
                <w:color w:val="333333"/>
                <w:sz w:val="14"/>
              </w:rPr>
              <w:t>né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zdroje energie, ochrana ž</w:t>
            </w:r>
            <w:r w:rsidR="00320C3F">
              <w:rPr>
                <w:rFonts w:hint="default"/>
                <w:i/>
                <w:color w:val="333333"/>
                <w:sz w:val="14"/>
              </w:rPr>
              <w:t>ivotné</w:t>
            </w:r>
            <w:r w:rsidR="00320C3F">
              <w:rPr>
                <w:rFonts w:hint="default"/>
                <w:i/>
                <w:color w:val="333333"/>
                <w:sz w:val="14"/>
              </w:rPr>
              <w:t>ho prostredia, manaž</w:t>
            </w:r>
            <w:r w:rsidR="00320C3F">
              <w:rPr>
                <w:rFonts w:hint="default"/>
                <w:i/>
                <w:color w:val="333333"/>
                <w:sz w:val="14"/>
              </w:rPr>
              <w:t>ment rizí</w:t>
            </w:r>
            <w:r w:rsidR="00320C3F">
              <w:rPr>
                <w:rFonts w:hint="default"/>
                <w:i/>
                <w:color w:val="333333"/>
                <w:sz w:val="14"/>
              </w:rPr>
              <w:t>k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07P0B09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Technická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pomoc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07P0C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Cezhranič</w:t>
            </w:r>
            <w:r w:rsidR="00320C3F">
              <w:rPr>
                <w:rFonts w:hint="default"/>
                <w:color w:val="333333"/>
                <w:sz w:val="14"/>
              </w:rPr>
              <w:t>ná</w:t>
            </w:r>
            <w:r w:rsidR="00320C3F">
              <w:rPr>
                <w:rFonts w:hint="default"/>
                <w:color w:val="333333"/>
                <w:sz w:val="14"/>
              </w:rPr>
              <w:t xml:space="preserve"> spoluprá</w:t>
            </w:r>
            <w:r w:rsidR="00320C3F">
              <w:rPr>
                <w:rFonts w:hint="default"/>
                <w:color w:val="333333"/>
                <w:sz w:val="14"/>
              </w:rPr>
              <w:t>ca PL - SK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07P0C01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Opatrenie 1.1 Komunikač</w:t>
            </w:r>
            <w:r w:rsidR="00320C3F">
              <w:rPr>
                <w:rFonts w:hint="default"/>
                <w:i/>
                <w:color w:val="333333"/>
                <w:sz w:val="14"/>
              </w:rPr>
              <w:t>ná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a dopravná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infraš</w:t>
            </w:r>
            <w:r w:rsidR="00320C3F">
              <w:rPr>
                <w:rFonts w:hint="default"/>
                <w:i/>
                <w:color w:val="333333"/>
                <w:sz w:val="14"/>
              </w:rPr>
              <w:t>truktú</w:t>
            </w:r>
            <w:r w:rsidR="00320C3F">
              <w:rPr>
                <w:rFonts w:hint="default"/>
                <w:i/>
                <w:color w:val="333333"/>
                <w:sz w:val="14"/>
              </w:rPr>
              <w:t>ra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07P0C02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Opatrenie 1.2 Infraš</w:t>
            </w:r>
            <w:r w:rsidR="00320C3F">
              <w:rPr>
                <w:rFonts w:hint="default"/>
                <w:i/>
                <w:color w:val="333333"/>
                <w:sz w:val="14"/>
              </w:rPr>
              <w:t>truktú</w:t>
            </w:r>
            <w:r w:rsidR="00320C3F">
              <w:rPr>
                <w:rFonts w:hint="default"/>
                <w:i/>
                <w:color w:val="333333"/>
                <w:sz w:val="14"/>
              </w:rPr>
              <w:t>ra ž</w:t>
            </w:r>
            <w:r w:rsidR="00320C3F">
              <w:rPr>
                <w:rFonts w:hint="default"/>
                <w:i/>
                <w:color w:val="333333"/>
                <w:sz w:val="14"/>
              </w:rPr>
              <w:t>ivotné</w:t>
            </w:r>
            <w:r w:rsidR="00320C3F">
              <w:rPr>
                <w:rFonts w:hint="default"/>
                <w:i/>
                <w:color w:val="333333"/>
                <w:sz w:val="14"/>
              </w:rPr>
              <w:t>ho prostredia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07P0C03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Opatrenie 2.1 Rozvoj cezhranič</w:t>
            </w:r>
            <w:r w:rsidR="00320C3F">
              <w:rPr>
                <w:rFonts w:hint="default"/>
                <w:i/>
                <w:color w:val="333333"/>
                <w:sz w:val="14"/>
              </w:rPr>
              <w:t>nej spoluprá</w:t>
            </w:r>
            <w:r w:rsidR="00320C3F">
              <w:rPr>
                <w:rFonts w:hint="default"/>
                <w:i/>
                <w:color w:val="333333"/>
                <w:sz w:val="14"/>
              </w:rPr>
              <w:t>ce v oblasti turizmu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07P0C04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Opatrenie 2.2 Ochrana prí</w:t>
            </w:r>
            <w:r w:rsidR="00320C3F">
              <w:rPr>
                <w:rFonts w:hint="default"/>
                <w:i/>
                <w:color w:val="333333"/>
                <w:sz w:val="14"/>
              </w:rPr>
              <w:t>rodné</w:t>
            </w:r>
            <w:r w:rsidR="00320C3F">
              <w:rPr>
                <w:rFonts w:hint="default"/>
                <w:i/>
                <w:color w:val="333333"/>
                <w:sz w:val="14"/>
              </w:rPr>
              <w:t>ho a kultú</w:t>
            </w:r>
            <w:r w:rsidR="00320C3F">
              <w:rPr>
                <w:rFonts w:hint="default"/>
                <w:i/>
                <w:color w:val="333333"/>
                <w:sz w:val="14"/>
              </w:rPr>
              <w:t>rneho dedič</w:t>
            </w:r>
            <w:r w:rsidR="00320C3F">
              <w:rPr>
                <w:rFonts w:hint="default"/>
                <w:i/>
                <w:color w:val="333333"/>
                <w:sz w:val="14"/>
              </w:rPr>
              <w:t>stva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07P0C05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Opatrenie 2.3 Vytvá</w:t>
            </w:r>
            <w:r w:rsidR="00320C3F">
              <w:rPr>
                <w:rFonts w:hint="default"/>
                <w:i/>
                <w:color w:val="333333"/>
                <w:sz w:val="14"/>
              </w:rPr>
              <w:t>ranie sietí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07P0C06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Technická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asistencia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07P0C07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Podpora miestnych iniciatí</w:t>
            </w:r>
            <w:r w:rsidR="00320C3F">
              <w:rPr>
                <w:rFonts w:hint="default"/>
                <w:i/>
                <w:color w:val="333333"/>
                <w:sz w:val="14"/>
              </w:rPr>
              <w:t>v - mikroprojekty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07P0D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Operač</w:t>
            </w:r>
            <w:r w:rsidR="00320C3F">
              <w:rPr>
                <w:rFonts w:hint="default"/>
                <w:color w:val="333333"/>
                <w:sz w:val="14"/>
              </w:rPr>
              <w:t>ný</w:t>
            </w:r>
            <w:r w:rsidR="00320C3F">
              <w:rPr>
                <w:rFonts w:hint="default"/>
                <w:color w:val="333333"/>
                <w:sz w:val="14"/>
              </w:rPr>
              <w:t xml:space="preserve"> program cezhranič</w:t>
            </w:r>
            <w:r w:rsidR="00320C3F">
              <w:rPr>
                <w:rFonts w:hint="default"/>
                <w:color w:val="333333"/>
                <w:sz w:val="14"/>
              </w:rPr>
              <w:t>nej spoluprá</w:t>
            </w:r>
            <w:r w:rsidR="00320C3F">
              <w:rPr>
                <w:rFonts w:hint="default"/>
                <w:color w:val="333333"/>
                <w:sz w:val="14"/>
              </w:rPr>
              <w:t>ce ENPI HU-SK-RO-UA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07P0D01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Opatrenie 1.1 Harmonizovaný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rozvoj cestovné</w:t>
            </w:r>
            <w:r w:rsidR="00320C3F">
              <w:rPr>
                <w:rFonts w:hint="default"/>
                <w:i/>
                <w:color w:val="333333"/>
                <w:sz w:val="14"/>
              </w:rPr>
              <w:t>ho ruchu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07P0D02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Opatrenie 1.2 Vytvorenie lepší</w:t>
            </w:r>
            <w:r w:rsidR="00320C3F">
              <w:rPr>
                <w:rFonts w:hint="default"/>
                <w:i/>
                <w:color w:val="333333"/>
                <w:sz w:val="14"/>
              </w:rPr>
              <w:t>ch podmienok pre rozvoj MSP a podnikania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07P0D03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Opatrenie 2.1 Ochrana ž</w:t>
            </w:r>
            <w:r w:rsidR="00320C3F">
              <w:rPr>
                <w:rFonts w:hint="default"/>
                <w:i/>
                <w:color w:val="333333"/>
                <w:sz w:val="14"/>
              </w:rPr>
              <w:t>ivotné</w:t>
            </w:r>
            <w:r w:rsidR="00320C3F">
              <w:rPr>
                <w:rFonts w:hint="default"/>
                <w:i/>
                <w:color w:val="333333"/>
                <w:sz w:val="14"/>
              </w:rPr>
              <w:t>ho prostredia, trvalo udrž</w:t>
            </w:r>
            <w:r w:rsidR="00320C3F">
              <w:rPr>
                <w:rFonts w:hint="default"/>
                <w:i/>
                <w:color w:val="333333"/>
                <w:sz w:val="14"/>
              </w:rPr>
              <w:t>ateľ</w:t>
            </w:r>
            <w:r w:rsidR="00320C3F">
              <w:rPr>
                <w:rFonts w:hint="default"/>
                <w:i/>
                <w:color w:val="333333"/>
                <w:sz w:val="14"/>
              </w:rPr>
              <w:t>ný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rozvoj a riadenie prí</w:t>
            </w:r>
            <w:r w:rsidR="00320C3F">
              <w:rPr>
                <w:rFonts w:hint="default"/>
                <w:i/>
                <w:color w:val="333333"/>
                <w:sz w:val="14"/>
              </w:rPr>
              <w:t>rodný</w:t>
            </w:r>
            <w:r w:rsidR="00320C3F">
              <w:rPr>
                <w:rFonts w:hint="default"/>
                <w:i/>
                <w:color w:val="333333"/>
                <w:sz w:val="14"/>
              </w:rPr>
              <w:t>ch zdrojov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07P0D04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Opatrenie 2.2 Pripravenosť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na nú</w:t>
            </w:r>
            <w:r w:rsidR="00320C3F">
              <w:rPr>
                <w:rFonts w:hint="default"/>
                <w:i/>
                <w:color w:val="333333"/>
                <w:sz w:val="14"/>
              </w:rPr>
              <w:t>dzové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situá</w:t>
            </w:r>
            <w:r w:rsidR="00320C3F">
              <w:rPr>
                <w:rFonts w:hint="default"/>
                <w:i/>
                <w:color w:val="333333"/>
                <w:sz w:val="14"/>
              </w:rPr>
              <w:t>cie (povodne, pož</w:t>
            </w:r>
            <w:r w:rsidR="00320C3F">
              <w:rPr>
                <w:rFonts w:hint="default"/>
                <w:i/>
                <w:color w:val="333333"/>
                <w:sz w:val="14"/>
              </w:rPr>
              <w:t>iare, zosuvy pô</w:t>
            </w:r>
            <w:r w:rsidR="00320C3F">
              <w:rPr>
                <w:rFonts w:hint="default"/>
                <w:i/>
                <w:color w:val="333333"/>
                <w:sz w:val="14"/>
              </w:rPr>
              <w:t>dy)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07P0D05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Opatrenie 3.1 Zlepš</w:t>
            </w:r>
            <w:r w:rsidR="00320C3F">
              <w:rPr>
                <w:rFonts w:hint="default"/>
                <w:i/>
                <w:color w:val="333333"/>
                <w:sz w:val="14"/>
              </w:rPr>
              <w:t>enie dopravnej infraš</w:t>
            </w:r>
            <w:r w:rsidR="00320C3F">
              <w:rPr>
                <w:rFonts w:hint="default"/>
                <w:i/>
                <w:color w:val="333333"/>
                <w:sz w:val="14"/>
              </w:rPr>
              <w:t>truktú</w:t>
            </w:r>
            <w:r w:rsidR="00320C3F">
              <w:rPr>
                <w:rFonts w:hint="default"/>
                <w:i/>
                <w:color w:val="333333"/>
                <w:sz w:val="14"/>
              </w:rPr>
              <w:t>ry na hranič</w:t>
            </w:r>
            <w:r w:rsidR="00320C3F">
              <w:rPr>
                <w:rFonts w:hint="default"/>
                <w:i/>
                <w:color w:val="333333"/>
                <w:sz w:val="14"/>
              </w:rPr>
              <w:t>ný</w:t>
            </w:r>
            <w:r w:rsidR="00320C3F">
              <w:rPr>
                <w:rFonts w:hint="default"/>
                <w:i/>
                <w:color w:val="333333"/>
                <w:sz w:val="14"/>
              </w:rPr>
              <w:t>ch prechodoch a vybavenie pre zabezpeč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enie kontroly na hraniciach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07P0D06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Opatrenie 4.1 Inš</w:t>
            </w:r>
            <w:r w:rsidR="00320C3F">
              <w:rPr>
                <w:rFonts w:hint="default"/>
                <w:i/>
                <w:color w:val="333333"/>
                <w:sz w:val="14"/>
              </w:rPr>
              <w:t>titucioná</w:t>
            </w:r>
            <w:r w:rsidR="00320C3F">
              <w:rPr>
                <w:rFonts w:hint="default"/>
                <w:i/>
                <w:color w:val="333333"/>
                <w:sz w:val="14"/>
              </w:rPr>
              <w:t>lna spoluprá</w:t>
            </w:r>
            <w:r w:rsidR="00320C3F">
              <w:rPr>
                <w:rFonts w:hint="default"/>
                <w:i/>
                <w:color w:val="333333"/>
                <w:sz w:val="14"/>
              </w:rPr>
              <w:t>ca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07P0D07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Opatrenie 4.2 Neinvestič</w:t>
            </w:r>
            <w:r w:rsidR="00320C3F">
              <w:rPr>
                <w:rFonts w:hint="default"/>
                <w:i/>
                <w:color w:val="333333"/>
                <w:sz w:val="14"/>
              </w:rPr>
              <w:t>né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projekty Ľ</w:t>
            </w:r>
            <w:r w:rsidR="00320C3F">
              <w:rPr>
                <w:rFonts w:hint="default"/>
                <w:i/>
                <w:color w:val="333333"/>
                <w:sz w:val="14"/>
              </w:rPr>
              <w:t>udia ľ</w:t>
            </w:r>
            <w:r w:rsidR="00320C3F">
              <w:rPr>
                <w:rFonts w:hint="default"/>
                <w:i/>
                <w:color w:val="333333"/>
                <w:sz w:val="14"/>
              </w:rPr>
              <w:t>uď</w:t>
            </w:r>
            <w:r w:rsidR="00320C3F">
              <w:rPr>
                <w:rFonts w:hint="default"/>
                <w:i/>
                <w:color w:val="333333"/>
                <w:sz w:val="14"/>
              </w:rPr>
              <w:t>om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07P0E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 xml:space="preserve">- Nezrovnalosti rezortu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08V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UDRŽ</w:t>
            </w:r>
            <w:r w:rsidR="00320C3F">
              <w:rPr>
                <w:rFonts w:hint="default"/>
                <w:b/>
                <w:color w:val="333333"/>
                <w:sz w:val="14"/>
              </w:rPr>
              <w:t>ATEĽ</w:t>
            </w:r>
            <w:r w:rsidR="00320C3F">
              <w:rPr>
                <w:rFonts w:hint="default"/>
                <w:b/>
                <w:color w:val="333333"/>
                <w:sz w:val="14"/>
              </w:rPr>
              <w:t>NÉ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LESNÉ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HOSPODÁ</w:t>
            </w:r>
            <w:r w:rsidR="00320C3F">
              <w:rPr>
                <w:rFonts w:hint="default"/>
                <w:b/>
                <w:color w:val="333333"/>
                <w:sz w:val="14"/>
              </w:rPr>
              <w:t>RSTVO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3 540 906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Zá</w:t>
            </w:r>
            <w:r w:rsidR="00320C3F">
              <w:rPr>
                <w:rFonts w:hint="default"/>
                <w:b/>
                <w:color w:val="333333"/>
                <w:sz w:val="14"/>
              </w:rPr>
              <w:t>mer: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Funkč</w:t>
            </w:r>
            <w:r w:rsidR="00320C3F">
              <w:rPr>
                <w:rFonts w:hint="default"/>
                <w:color w:val="333333"/>
                <w:sz w:val="14"/>
              </w:rPr>
              <w:t>ne integrované</w:t>
            </w:r>
            <w:r w:rsidR="00320C3F">
              <w:rPr>
                <w:rFonts w:hint="default"/>
                <w:color w:val="333333"/>
                <w:sz w:val="14"/>
              </w:rPr>
              <w:t xml:space="preserve"> lesné</w:t>
            </w:r>
            <w:r w:rsidR="00320C3F">
              <w:rPr>
                <w:rFonts w:hint="default"/>
                <w:color w:val="333333"/>
                <w:sz w:val="14"/>
              </w:rPr>
              <w:t xml:space="preserve"> hospodá</w:t>
            </w:r>
            <w:r w:rsidR="00320C3F">
              <w:rPr>
                <w:rFonts w:hint="default"/>
                <w:color w:val="333333"/>
                <w:sz w:val="14"/>
              </w:rPr>
              <w:t>rstvo zabezpeč</w:t>
            </w:r>
            <w:r w:rsidR="00320C3F">
              <w:rPr>
                <w:rFonts w:hint="default"/>
                <w:color w:val="333333"/>
                <w:sz w:val="14"/>
              </w:rPr>
              <w:t>ujú</w:t>
            </w:r>
            <w:r w:rsidR="00320C3F">
              <w:rPr>
                <w:rFonts w:hint="default"/>
                <w:color w:val="333333"/>
                <w:sz w:val="14"/>
              </w:rPr>
              <w:t>ce ekologickú</w:t>
            </w:r>
            <w:r w:rsidR="00320C3F">
              <w:rPr>
                <w:rFonts w:hint="default"/>
                <w:color w:val="333333"/>
                <w:sz w:val="14"/>
              </w:rPr>
              <w:t xml:space="preserve"> stabilitu krajiny a posilň</w:t>
            </w:r>
            <w:r w:rsidR="00320C3F">
              <w:rPr>
                <w:rFonts w:hint="default"/>
                <w:color w:val="333333"/>
                <w:sz w:val="14"/>
              </w:rPr>
              <w:t>ujú</w:t>
            </w:r>
            <w:r w:rsidR="00320C3F">
              <w:rPr>
                <w:rFonts w:hint="default"/>
                <w:color w:val="333333"/>
                <w:sz w:val="14"/>
              </w:rPr>
              <w:t>ce hospodá</w:t>
            </w:r>
            <w:r w:rsidR="00320C3F">
              <w:rPr>
                <w:rFonts w:hint="default"/>
                <w:color w:val="333333"/>
                <w:sz w:val="14"/>
              </w:rPr>
              <w:t>rsky a sociá</w:t>
            </w:r>
            <w:r w:rsidR="00320C3F">
              <w:rPr>
                <w:rFonts w:hint="default"/>
                <w:color w:val="333333"/>
                <w:sz w:val="14"/>
              </w:rPr>
              <w:t>lny rozvoj regió</w:t>
            </w:r>
            <w:r w:rsidR="00320C3F">
              <w:rPr>
                <w:rFonts w:hint="default"/>
                <w:color w:val="333333"/>
                <w:sz w:val="14"/>
              </w:rPr>
              <w:t>nov a vidieka.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08V02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OBNOVA A ROZVOJ LESNÉ</w:t>
            </w:r>
            <w:r w:rsidR="00320C3F">
              <w:rPr>
                <w:rFonts w:hint="default"/>
                <w:color w:val="333333"/>
                <w:sz w:val="14"/>
              </w:rPr>
              <w:t>HO HOSPODÁ</w:t>
            </w:r>
            <w:r w:rsidR="00320C3F">
              <w:rPr>
                <w:rFonts w:hint="default"/>
                <w:color w:val="333333"/>
                <w:sz w:val="14"/>
              </w:rPr>
              <w:t>RSTVA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08V0201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Š</w:t>
            </w:r>
            <w:r w:rsidR="00320C3F">
              <w:rPr>
                <w:rFonts w:hint="default"/>
                <w:i/>
                <w:color w:val="333333"/>
                <w:sz w:val="14"/>
              </w:rPr>
              <w:t>pecifické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č</w:t>
            </w:r>
            <w:r w:rsidR="00320C3F">
              <w:rPr>
                <w:rFonts w:hint="default"/>
                <w:i/>
                <w:color w:val="333333"/>
                <w:sz w:val="14"/>
              </w:rPr>
              <w:t>inností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v lesnom hospodá</w:t>
            </w:r>
            <w:r w:rsidR="00320C3F">
              <w:rPr>
                <w:rFonts w:hint="default"/>
                <w:i/>
                <w:color w:val="333333"/>
                <w:sz w:val="14"/>
              </w:rPr>
              <w:t>rstve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08V0202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Rozvoj hospodá</w:t>
            </w:r>
            <w:r w:rsidR="00320C3F">
              <w:rPr>
                <w:rFonts w:hint="default"/>
                <w:i/>
                <w:color w:val="333333"/>
                <w:sz w:val="14"/>
              </w:rPr>
              <w:t>rskej ú</w:t>
            </w:r>
            <w:r w:rsidR="00320C3F">
              <w:rPr>
                <w:rFonts w:hint="default"/>
                <w:i/>
                <w:color w:val="333333"/>
                <w:sz w:val="14"/>
              </w:rPr>
              <w:t>pravy lesa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08V0203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- Vyhotovenie programov starostlivosti o lesy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08V0206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Starostlivosť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o ná</w:t>
            </w:r>
            <w:r w:rsidR="00320C3F">
              <w:rPr>
                <w:rFonts w:hint="default"/>
                <w:i/>
                <w:color w:val="333333"/>
                <w:sz w:val="14"/>
              </w:rPr>
              <w:t>rodné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parky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08V03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VÝ</w:t>
            </w:r>
            <w:r w:rsidR="00320C3F">
              <w:rPr>
                <w:rFonts w:hint="default"/>
                <w:color w:val="333333"/>
                <w:sz w:val="14"/>
              </w:rPr>
              <w:t>SKUM A ODBORNÁ</w:t>
            </w:r>
            <w:r w:rsidR="00320C3F">
              <w:rPr>
                <w:rFonts w:hint="default"/>
                <w:color w:val="333333"/>
                <w:sz w:val="14"/>
              </w:rPr>
              <w:t xml:space="preserve"> POMOC PRE UDRŽ</w:t>
            </w:r>
            <w:r w:rsidR="00320C3F">
              <w:rPr>
                <w:rFonts w:hint="default"/>
                <w:color w:val="333333"/>
                <w:sz w:val="14"/>
              </w:rPr>
              <w:t>ATEĽ</w:t>
            </w:r>
            <w:r w:rsidR="00320C3F">
              <w:rPr>
                <w:rFonts w:hint="default"/>
                <w:color w:val="333333"/>
                <w:sz w:val="14"/>
              </w:rPr>
              <w:t>NÉ</w:t>
            </w:r>
            <w:r w:rsidR="00320C3F">
              <w:rPr>
                <w:rFonts w:hint="default"/>
                <w:color w:val="333333"/>
                <w:sz w:val="14"/>
              </w:rPr>
              <w:t xml:space="preserve"> LESNÉ</w:t>
            </w:r>
            <w:r w:rsidR="00320C3F">
              <w:rPr>
                <w:rFonts w:hint="default"/>
                <w:color w:val="333333"/>
                <w:sz w:val="14"/>
              </w:rPr>
              <w:t xml:space="preserve"> HOSPODÁ</w:t>
            </w:r>
            <w:r w:rsidR="00320C3F">
              <w:rPr>
                <w:rFonts w:hint="default"/>
                <w:color w:val="333333"/>
                <w:sz w:val="14"/>
              </w:rPr>
              <w:t>RSTVO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08V0301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Vý</w:t>
            </w:r>
            <w:r w:rsidR="00320C3F">
              <w:rPr>
                <w:rFonts w:hint="default"/>
                <w:i/>
                <w:color w:val="333333"/>
                <w:sz w:val="14"/>
              </w:rPr>
              <w:t>skum na podporu udrž</w:t>
            </w:r>
            <w:r w:rsidR="00320C3F">
              <w:rPr>
                <w:rFonts w:hint="default"/>
                <w:i/>
                <w:color w:val="333333"/>
                <w:sz w:val="14"/>
              </w:rPr>
              <w:t>ateľ</w:t>
            </w:r>
            <w:r w:rsidR="00320C3F">
              <w:rPr>
                <w:rFonts w:hint="default"/>
                <w:i/>
                <w:color w:val="333333"/>
                <w:sz w:val="14"/>
              </w:rPr>
              <w:t>né</w:t>
            </w:r>
            <w:r w:rsidR="00320C3F">
              <w:rPr>
                <w:rFonts w:hint="default"/>
                <w:i/>
                <w:color w:val="333333"/>
                <w:sz w:val="14"/>
              </w:rPr>
              <w:t>ho lesné</w:t>
            </w:r>
            <w:r w:rsidR="00320C3F">
              <w:rPr>
                <w:rFonts w:hint="default"/>
                <w:i/>
                <w:color w:val="333333"/>
                <w:sz w:val="14"/>
              </w:rPr>
              <w:t>ho hospodá</w:t>
            </w:r>
            <w:r w:rsidR="00320C3F">
              <w:rPr>
                <w:rFonts w:hint="default"/>
                <w:i/>
                <w:color w:val="333333"/>
                <w:sz w:val="14"/>
              </w:rPr>
              <w:t>rstva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08V0302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Odborná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pomoc pre udrž</w:t>
            </w:r>
            <w:r w:rsidR="00320C3F">
              <w:rPr>
                <w:rFonts w:hint="default"/>
                <w:i/>
                <w:color w:val="333333"/>
                <w:sz w:val="14"/>
              </w:rPr>
              <w:t>ateľ</w:t>
            </w:r>
            <w:r w:rsidR="00320C3F">
              <w:rPr>
                <w:rFonts w:hint="default"/>
                <w:i/>
                <w:color w:val="333333"/>
                <w:sz w:val="14"/>
              </w:rPr>
              <w:t>né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lesné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hospodá</w:t>
            </w:r>
            <w:r w:rsidR="00320C3F">
              <w:rPr>
                <w:rFonts w:hint="default"/>
                <w:i/>
                <w:color w:val="333333"/>
                <w:sz w:val="14"/>
              </w:rPr>
              <w:t>rstvo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08V0304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Ochrana prí</w:t>
            </w:r>
            <w:r w:rsidR="00320C3F">
              <w:rPr>
                <w:rFonts w:hint="default"/>
                <w:i/>
                <w:color w:val="333333"/>
                <w:sz w:val="14"/>
              </w:rPr>
              <w:t>rody - NLC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3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8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sz w:val="12"/>
              </w:rPr>
              <w:t>23 /</w:t>
            </w: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sz w:val="12"/>
              </w:rPr>
              <w:t>36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4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pageBreakBefore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Kó</w:t>
            </w:r>
            <w:r w:rsidR="00320C3F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Ná</w:t>
            </w:r>
            <w:r w:rsidR="00320C3F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08W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POTRAVINOVÁ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BEZPEČ</w:t>
            </w:r>
            <w:r w:rsidR="00320C3F">
              <w:rPr>
                <w:rFonts w:hint="default"/>
                <w:b/>
                <w:color w:val="333333"/>
                <w:sz w:val="14"/>
              </w:rPr>
              <w:t>NOSŤ</w:t>
            </w:r>
            <w:r w:rsidR="00320C3F">
              <w:rPr>
                <w:rFonts w:hint="default"/>
                <w:b/>
                <w:color w:val="333333"/>
                <w:sz w:val="14"/>
              </w:rPr>
              <w:t>, ZDRAVIE A OCHRANA ZVIERAT A RASTLÍ</w:t>
            </w:r>
            <w:r w:rsidR="00320C3F">
              <w:rPr>
                <w:rFonts w:hint="default"/>
                <w:b/>
                <w:color w:val="333333"/>
                <w:sz w:val="14"/>
              </w:rPr>
              <w:t>N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28 525 850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Zá</w:t>
            </w:r>
            <w:r w:rsidR="00320C3F">
              <w:rPr>
                <w:rFonts w:hint="default"/>
                <w:b/>
                <w:color w:val="333333"/>
                <w:sz w:val="14"/>
              </w:rPr>
              <w:t>mer: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Spotrebitelia sú</w:t>
            </w:r>
            <w:r w:rsidR="00320C3F">
              <w:rPr>
                <w:rFonts w:hint="default"/>
                <w:color w:val="333333"/>
                <w:sz w:val="14"/>
              </w:rPr>
              <w:t xml:space="preserve"> zá</w:t>
            </w:r>
            <w:r w:rsidR="00320C3F">
              <w:rPr>
                <w:rFonts w:hint="default"/>
                <w:color w:val="333333"/>
                <w:sz w:val="14"/>
              </w:rPr>
              <w:t>sobovaní</w:t>
            </w:r>
            <w:r w:rsidR="00320C3F">
              <w:rPr>
                <w:rFonts w:hint="default"/>
                <w:color w:val="333333"/>
                <w:sz w:val="14"/>
              </w:rPr>
              <w:t xml:space="preserve"> kvalitný</w:t>
            </w:r>
            <w:r w:rsidR="00320C3F">
              <w:rPr>
                <w:rFonts w:hint="default"/>
                <w:color w:val="333333"/>
                <w:sz w:val="14"/>
              </w:rPr>
              <w:t>mi potravinami, je zabezpeč</w:t>
            </w:r>
            <w:r w:rsidR="00320C3F">
              <w:rPr>
                <w:rFonts w:hint="default"/>
                <w:color w:val="333333"/>
                <w:sz w:val="14"/>
              </w:rPr>
              <w:t>ená</w:t>
            </w:r>
            <w:r w:rsidR="00320C3F">
              <w:rPr>
                <w:rFonts w:hint="default"/>
                <w:color w:val="333333"/>
                <w:sz w:val="14"/>
              </w:rPr>
              <w:t xml:space="preserve"> vysoká</w:t>
            </w:r>
            <w:r w:rsidR="00320C3F">
              <w:rPr>
                <w:rFonts w:hint="default"/>
                <w:color w:val="333333"/>
                <w:sz w:val="14"/>
              </w:rPr>
              <w:t xml:space="preserve"> ú</w:t>
            </w:r>
            <w:r w:rsidR="00320C3F">
              <w:rPr>
                <w:rFonts w:hint="default"/>
                <w:color w:val="333333"/>
                <w:sz w:val="14"/>
              </w:rPr>
              <w:t>roveň</w:t>
            </w:r>
            <w:r w:rsidR="00320C3F">
              <w:rPr>
                <w:rFonts w:hint="default"/>
                <w:color w:val="333333"/>
                <w:sz w:val="14"/>
              </w:rPr>
              <w:t xml:space="preserve"> zdravia a ochrany zvierat a rastlí</w:t>
            </w:r>
            <w:r w:rsidR="00320C3F">
              <w:rPr>
                <w:rFonts w:hint="default"/>
                <w:color w:val="333333"/>
                <w:sz w:val="14"/>
              </w:rPr>
              <w:t>n.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Vybrané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ciele: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Vý</w:t>
            </w:r>
            <w:r w:rsidR="00320C3F">
              <w:rPr>
                <w:rFonts w:hint="default"/>
                <w:color w:val="333333"/>
                <w:sz w:val="14"/>
              </w:rPr>
              <w:t>konom kontroly dodrž</w:t>
            </w:r>
            <w:r w:rsidR="00320C3F">
              <w:rPr>
                <w:rFonts w:hint="default"/>
                <w:color w:val="333333"/>
                <w:sz w:val="14"/>
              </w:rPr>
              <w:t>iavania podmienok nakladania so ž</w:t>
            </w:r>
            <w:r w:rsidR="00320C3F">
              <w:rPr>
                <w:rFonts w:hint="default"/>
                <w:color w:val="333333"/>
                <w:sz w:val="14"/>
              </w:rPr>
              <w:t>ivočíš</w:t>
            </w:r>
            <w:r w:rsidR="00320C3F">
              <w:rPr>
                <w:rFonts w:hint="default"/>
                <w:color w:val="333333"/>
                <w:sz w:val="14"/>
              </w:rPr>
              <w:t>nymi produktami u producentov a v spracovateľ</w:t>
            </w:r>
            <w:r w:rsidR="00320C3F">
              <w:rPr>
                <w:rFonts w:hint="default"/>
                <w:color w:val="333333"/>
                <w:sz w:val="14"/>
              </w:rPr>
              <w:t>ský</w:t>
            </w:r>
            <w:r w:rsidR="00320C3F">
              <w:rPr>
                <w:rFonts w:hint="default"/>
                <w:color w:val="333333"/>
                <w:sz w:val="14"/>
              </w:rPr>
              <w:t>ch zariadeniach v zmysle prí</w:t>
            </w:r>
            <w:r w:rsidR="00320C3F">
              <w:rPr>
                <w:rFonts w:hint="default"/>
                <w:color w:val="333333"/>
                <w:sz w:val="14"/>
              </w:rPr>
              <w:t>sluš</w:t>
            </w:r>
            <w:r w:rsidR="00320C3F">
              <w:rPr>
                <w:rFonts w:hint="default"/>
                <w:color w:val="333333"/>
                <w:sz w:val="14"/>
              </w:rPr>
              <w:t>ný</w:t>
            </w:r>
            <w:r w:rsidR="00320C3F">
              <w:rPr>
                <w:rFonts w:hint="default"/>
                <w:color w:val="333333"/>
                <w:sz w:val="14"/>
              </w:rPr>
              <w:t>ch prá</w:t>
            </w:r>
            <w:r w:rsidR="00320C3F">
              <w:rPr>
                <w:rFonts w:hint="default"/>
                <w:color w:val="333333"/>
                <w:sz w:val="14"/>
              </w:rPr>
              <w:t>vnych predpisov dosiahnuť</w:t>
            </w:r>
            <w:r w:rsidR="00320C3F">
              <w:rPr>
                <w:rFonts w:hint="default"/>
                <w:color w:val="333333"/>
                <w:sz w:val="14"/>
              </w:rPr>
              <w:t xml:space="preserve"> zníž</w:t>
            </w:r>
            <w:r w:rsidR="00320C3F">
              <w:rPr>
                <w:rFonts w:hint="default"/>
                <w:color w:val="333333"/>
                <w:sz w:val="14"/>
              </w:rPr>
              <w:t>enie vý</w:t>
            </w:r>
            <w:r w:rsidR="00320C3F">
              <w:rPr>
                <w:rFonts w:hint="default"/>
                <w:color w:val="333333"/>
                <w:sz w:val="14"/>
              </w:rPr>
              <w:t>skytu nedostatkov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08W01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REGULÁ</w:t>
            </w:r>
            <w:r w:rsidR="00320C3F">
              <w:rPr>
                <w:rFonts w:hint="default"/>
                <w:color w:val="333333"/>
                <w:sz w:val="14"/>
              </w:rPr>
              <w:t>CIA, FORMULÁ</w:t>
            </w:r>
            <w:r w:rsidR="00320C3F">
              <w:rPr>
                <w:rFonts w:hint="default"/>
                <w:color w:val="333333"/>
                <w:sz w:val="14"/>
              </w:rPr>
              <w:t>CIA A VÝ</w:t>
            </w:r>
            <w:r w:rsidR="00320C3F">
              <w:rPr>
                <w:rFonts w:hint="default"/>
                <w:color w:val="333333"/>
                <w:sz w:val="14"/>
              </w:rPr>
              <w:t>KON VETERINÁ</w:t>
            </w:r>
            <w:r w:rsidR="00320C3F">
              <w:rPr>
                <w:rFonts w:hint="default"/>
                <w:color w:val="333333"/>
                <w:sz w:val="14"/>
              </w:rPr>
              <w:t>RNEJ A POTRAVINOVEJ SLUŽ</w:t>
            </w:r>
            <w:r w:rsidR="00320C3F">
              <w:rPr>
                <w:rFonts w:hint="default"/>
                <w:color w:val="333333"/>
                <w:sz w:val="14"/>
              </w:rPr>
              <w:t>BY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08W0101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Veteriná</w:t>
            </w:r>
            <w:r w:rsidR="00320C3F">
              <w:rPr>
                <w:rFonts w:hint="default"/>
                <w:i/>
                <w:color w:val="333333"/>
                <w:sz w:val="14"/>
              </w:rPr>
              <w:t>rna a potravinová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ochrana a kontrola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08W0102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Potravinový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dozor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08W0103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Eradiká</w:t>
            </w:r>
            <w:r w:rsidR="00320C3F">
              <w:rPr>
                <w:rFonts w:hint="default"/>
                <w:i/>
                <w:color w:val="333333"/>
                <w:sz w:val="14"/>
              </w:rPr>
              <w:t>cia chorô</w:t>
            </w:r>
            <w:r w:rsidR="00320C3F">
              <w:rPr>
                <w:rFonts w:hint="default"/>
                <w:i/>
                <w:color w:val="333333"/>
                <w:sz w:val="14"/>
              </w:rPr>
              <w:t>b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08W0104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- Kontrola BSE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08W010I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Odborná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č</w:t>
            </w:r>
            <w:r w:rsidR="00320C3F">
              <w:rPr>
                <w:rFonts w:hint="default"/>
                <w:i/>
                <w:color w:val="333333"/>
                <w:sz w:val="14"/>
              </w:rPr>
              <w:t>innosť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pre bezpeč</w:t>
            </w:r>
            <w:r w:rsidR="00320C3F">
              <w:rPr>
                <w:rFonts w:hint="default"/>
                <w:i/>
                <w:color w:val="333333"/>
                <w:sz w:val="14"/>
              </w:rPr>
              <w:t>nosť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potraví</w:t>
            </w:r>
            <w:r w:rsidR="00320C3F">
              <w:rPr>
                <w:rFonts w:hint="default"/>
                <w:i/>
                <w:color w:val="333333"/>
                <w:sz w:val="14"/>
              </w:rPr>
              <w:t>n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08W010J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Koordiná</w:t>
            </w:r>
            <w:r w:rsidR="00320C3F">
              <w:rPr>
                <w:rFonts w:hint="default"/>
                <w:i/>
                <w:color w:val="333333"/>
                <w:sz w:val="14"/>
              </w:rPr>
              <w:t>cia a zodpovednosť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za zdravie zvierat a potravinovú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bezpeč</w:t>
            </w:r>
            <w:r w:rsidR="00320C3F">
              <w:rPr>
                <w:rFonts w:hint="default"/>
                <w:i/>
                <w:color w:val="333333"/>
                <w:sz w:val="14"/>
              </w:rPr>
              <w:t>nosť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08W02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ZDRAVOTNÁ</w:t>
            </w:r>
            <w:r w:rsidR="00320C3F">
              <w:rPr>
                <w:rFonts w:hint="default"/>
                <w:color w:val="333333"/>
                <w:sz w:val="14"/>
              </w:rPr>
              <w:t xml:space="preserve"> NEŠ</w:t>
            </w:r>
            <w:r w:rsidR="00320C3F">
              <w:rPr>
                <w:rFonts w:hint="default"/>
                <w:color w:val="333333"/>
                <w:sz w:val="14"/>
              </w:rPr>
              <w:t>KODNOSŤ</w:t>
            </w:r>
            <w:r w:rsidR="00320C3F">
              <w:rPr>
                <w:rFonts w:hint="default"/>
                <w:color w:val="333333"/>
                <w:sz w:val="14"/>
              </w:rPr>
              <w:t xml:space="preserve"> POTRAVÍ</w:t>
            </w:r>
            <w:r w:rsidR="00320C3F">
              <w:rPr>
                <w:rFonts w:hint="default"/>
                <w:color w:val="333333"/>
                <w:sz w:val="14"/>
              </w:rPr>
              <w:t>N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08W0201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Diagnostika a skúš</w:t>
            </w:r>
            <w:r w:rsidR="00320C3F">
              <w:rPr>
                <w:rFonts w:hint="default"/>
                <w:i/>
                <w:color w:val="333333"/>
                <w:sz w:val="14"/>
              </w:rPr>
              <w:t>anie potraví</w:t>
            </w:r>
            <w:r w:rsidR="00320C3F">
              <w:rPr>
                <w:rFonts w:hint="default"/>
                <w:i/>
                <w:color w:val="333333"/>
                <w:sz w:val="14"/>
              </w:rPr>
              <w:t>n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08W03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POZNATKOVÁ</w:t>
            </w:r>
            <w:r w:rsidR="00320C3F">
              <w:rPr>
                <w:rFonts w:hint="default"/>
                <w:color w:val="333333"/>
                <w:sz w:val="14"/>
              </w:rPr>
              <w:t xml:space="preserve"> BÁ</w:t>
            </w:r>
            <w:r w:rsidR="00320C3F">
              <w:rPr>
                <w:rFonts w:hint="default"/>
                <w:color w:val="333333"/>
                <w:sz w:val="14"/>
              </w:rPr>
              <w:t>ZA NA ZABEZPEČ</w:t>
            </w:r>
            <w:r w:rsidR="00320C3F">
              <w:rPr>
                <w:rFonts w:hint="default"/>
                <w:color w:val="333333"/>
                <w:sz w:val="14"/>
              </w:rPr>
              <w:t>ENIE KVALITY A BEZPEČ</w:t>
            </w:r>
            <w:r w:rsidR="00320C3F">
              <w:rPr>
                <w:rFonts w:hint="default"/>
                <w:color w:val="333333"/>
                <w:sz w:val="14"/>
              </w:rPr>
              <w:t>NOSTI POTRAVÍ</w:t>
            </w:r>
            <w:r w:rsidR="00320C3F">
              <w:rPr>
                <w:rFonts w:hint="default"/>
                <w:color w:val="333333"/>
                <w:sz w:val="14"/>
              </w:rPr>
              <w:t>N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08W0301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Vý</w:t>
            </w:r>
            <w:r w:rsidR="00320C3F">
              <w:rPr>
                <w:rFonts w:hint="default"/>
                <w:i/>
                <w:color w:val="333333"/>
                <w:sz w:val="14"/>
              </w:rPr>
              <w:t>skum na podporu kvality a zdravotnej neš</w:t>
            </w:r>
            <w:r w:rsidR="00320C3F">
              <w:rPr>
                <w:rFonts w:hint="default"/>
                <w:i/>
                <w:color w:val="333333"/>
                <w:sz w:val="14"/>
              </w:rPr>
              <w:t>kodnosti potraví</w:t>
            </w:r>
            <w:r w:rsidR="00320C3F">
              <w:rPr>
                <w:rFonts w:hint="default"/>
                <w:i/>
                <w:color w:val="333333"/>
                <w:sz w:val="14"/>
              </w:rPr>
              <w:t>n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08W0302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Odborná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pomoc pre zdravé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a kvalitné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potraviny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08W04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REGULÁ</w:t>
            </w:r>
            <w:r w:rsidR="00320C3F">
              <w:rPr>
                <w:rFonts w:hint="default"/>
                <w:color w:val="333333"/>
                <w:sz w:val="14"/>
              </w:rPr>
              <w:t>CIA VSTUPOV, ZDRAVIE A KVALITA RASTLÍ</w:t>
            </w:r>
            <w:r w:rsidR="00320C3F">
              <w:rPr>
                <w:rFonts w:hint="default"/>
                <w:color w:val="333333"/>
                <w:sz w:val="14"/>
              </w:rPr>
              <w:t>N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08W0401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Zabezpeč</w:t>
            </w:r>
            <w:r w:rsidR="00320C3F">
              <w:rPr>
                <w:rFonts w:hint="default"/>
                <w:i/>
                <w:color w:val="333333"/>
                <w:sz w:val="14"/>
              </w:rPr>
              <w:t>enie kvalitný</w:t>
            </w:r>
            <w:r w:rsidR="00320C3F">
              <w:rPr>
                <w:rFonts w:hint="default"/>
                <w:i/>
                <w:color w:val="333333"/>
                <w:sz w:val="14"/>
              </w:rPr>
              <w:t>ch a bezpeč</w:t>
            </w:r>
            <w:r w:rsidR="00320C3F">
              <w:rPr>
                <w:rFonts w:hint="default"/>
                <w:i/>
                <w:color w:val="333333"/>
                <w:sz w:val="14"/>
              </w:rPr>
              <w:t>ný</w:t>
            </w:r>
            <w:r w:rsidR="00320C3F">
              <w:rPr>
                <w:rFonts w:hint="default"/>
                <w:i/>
                <w:color w:val="333333"/>
                <w:sz w:val="14"/>
              </w:rPr>
              <w:t>ch vstupov do poľ</w:t>
            </w:r>
            <w:r w:rsidR="00320C3F">
              <w:rPr>
                <w:rFonts w:hint="default"/>
                <w:i/>
                <w:color w:val="333333"/>
                <w:sz w:val="14"/>
              </w:rPr>
              <w:t>nohospodá</w:t>
            </w:r>
            <w:r w:rsidR="00320C3F">
              <w:rPr>
                <w:rFonts w:hint="default"/>
                <w:i/>
                <w:color w:val="333333"/>
                <w:sz w:val="14"/>
              </w:rPr>
              <w:t>rstva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08W0402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Monitorovanie organizmov š</w:t>
            </w:r>
            <w:r w:rsidR="00320C3F">
              <w:rPr>
                <w:rFonts w:hint="default"/>
                <w:i/>
                <w:color w:val="333333"/>
                <w:sz w:val="14"/>
              </w:rPr>
              <w:t>kodlivý</w:t>
            </w:r>
            <w:r w:rsidR="00320C3F">
              <w:rPr>
                <w:rFonts w:hint="default"/>
                <w:i/>
                <w:color w:val="333333"/>
                <w:sz w:val="14"/>
              </w:rPr>
              <w:t>ch pre rastliny a rastlinné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produkty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090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TVORBA, REGULÁ</w:t>
            </w:r>
            <w:r w:rsidR="00320C3F">
              <w:rPr>
                <w:rFonts w:hint="default"/>
                <w:b/>
                <w:color w:val="333333"/>
                <w:sz w:val="14"/>
              </w:rPr>
              <w:t>CIA A IMPLEMENTÁ</w:t>
            </w:r>
            <w:r w:rsidR="00320C3F">
              <w:rPr>
                <w:rFonts w:hint="default"/>
                <w:b/>
                <w:color w:val="333333"/>
                <w:sz w:val="14"/>
              </w:rPr>
              <w:t>CIA POLITÍ</w:t>
            </w:r>
            <w:r w:rsidR="00320C3F">
              <w:rPr>
                <w:rFonts w:hint="default"/>
                <w:b/>
                <w:color w:val="333333"/>
                <w:sz w:val="14"/>
              </w:rPr>
              <w:t>K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43 295 952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Zá</w:t>
            </w:r>
            <w:r w:rsidR="00320C3F">
              <w:rPr>
                <w:rFonts w:hint="default"/>
                <w:b/>
                <w:color w:val="333333"/>
                <w:sz w:val="14"/>
              </w:rPr>
              <w:t>mer: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4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Vysoký</w:t>
            </w:r>
            <w:r w:rsidR="00320C3F">
              <w:rPr>
                <w:rFonts w:hint="default"/>
                <w:color w:val="333333"/>
                <w:sz w:val="14"/>
              </w:rPr>
              <w:t xml:space="preserve"> š</w:t>
            </w:r>
            <w:r w:rsidR="00320C3F">
              <w:rPr>
                <w:rFonts w:hint="default"/>
                <w:color w:val="333333"/>
                <w:sz w:val="14"/>
              </w:rPr>
              <w:t>tandard tvorby polití</w:t>
            </w:r>
            <w:r w:rsidR="00320C3F">
              <w:rPr>
                <w:rFonts w:hint="default"/>
                <w:color w:val="333333"/>
                <w:sz w:val="14"/>
              </w:rPr>
              <w:t>k a poskytovania služ</w:t>
            </w:r>
            <w:r w:rsidR="00320C3F">
              <w:rPr>
                <w:rFonts w:hint="default"/>
                <w:color w:val="333333"/>
                <w:sz w:val="14"/>
              </w:rPr>
              <w:t>ieb vš</w:t>
            </w:r>
            <w:r w:rsidR="00320C3F">
              <w:rPr>
                <w:rFonts w:hint="default"/>
                <w:color w:val="333333"/>
                <w:sz w:val="14"/>
              </w:rPr>
              <w:t>etký</w:t>
            </w:r>
            <w:r w:rsidR="00320C3F">
              <w:rPr>
                <w:rFonts w:hint="default"/>
                <w:color w:val="333333"/>
                <w:sz w:val="14"/>
              </w:rPr>
              <w:t>m relevantný</w:t>
            </w:r>
            <w:r w:rsidR="00320C3F">
              <w:rPr>
                <w:rFonts w:hint="default"/>
                <w:color w:val="333333"/>
                <w:sz w:val="14"/>
              </w:rPr>
              <w:t>m zúč</w:t>
            </w:r>
            <w:r w:rsidR="00320C3F">
              <w:rPr>
                <w:rFonts w:hint="default"/>
                <w:color w:val="333333"/>
                <w:sz w:val="14"/>
              </w:rPr>
              <w:t>astnený</w:t>
            </w:r>
            <w:r w:rsidR="00320C3F">
              <w:rPr>
                <w:rFonts w:hint="default"/>
                <w:color w:val="333333"/>
                <w:sz w:val="14"/>
              </w:rPr>
              <w:t>m -  farmá</w:t>
            </w:r>
            <w:r w:rsidR="00320C3F">
              <w:rPr>
                <w:rFonts w:hint="default"/>
                <w:color w:val="333333"/>
                <w:sz w:val="14"/>
              </w:rPr>
              <w:t>rom, obyvateľ</w:t>
            </w:r>
            <w:r w:rsidR="00320C3F">
              <w:rPr>
                <w:rFonts w:hint="default"/>
                <w:color w:val="333333"/>
                <w:sz w:val="14"/>
              </w:rPr>
              <w:t>om vidieka, agropotraviná</w:t>
            </w:r>
            <w:r w:rsidR="00320C3F">
              <w:rPr>
                <w:rFonts w:hint="default"/>
                <w:color w:val="333333"/>
                <w:sz w:val="14"/>
              </w:rPr>
              <w:t>rskemu priemyslu, spotrebiteľ</w:t>
            </w:r>
            <w:r w:rsidR="00320C3F">
              <w:rPr>
                <w:rFonts w:hint="default"/>
                <w:color w:val="333333"/>
                <w:sz w:val="14"/>
              </w:rPr>
              <w:t>om, verejnosti a inš</w:t>
            </w:r>
            <w:r w:rsidR="00320C3F">
              <w:rPr>
                <w:rFonts w:hint="default"/>
                <w:color w:val="333333"/>
                <w:sz w:val="14"/>
              </w:rPr>
              <w:t>titú</w:t>
            </w:r>
            <w:r w:rsidR="00320C3F">
              <w:rPr>
                <w:rFonts w:hint="default"/>
                <w:color w:val="333333"/>
                <w:sz w:val="14"/>
              </w:rPr>
              <w:t>ciá</w:t>
            </w:r>
            <w:r w:rsidR="00320C3F">
              <w:rPr>
                <w:rFonts w:hint="default"/>
                <w:color w:val="333333"/>
                <w:sz w:val="14"/>
              </w:rPr>
              <w:t>m verejnej sprá</w:t>
            </w:r>
            <w:r w:rsidR="00320C3F">
              <w:rPr>
                <w:rFonts w:hint="default"/>
                <w:color w:val="333333"/>
                <w:sz w:val="14"/>
              </w:rPr>
              <w:t>vy v sú</w:t>
            </w:r>
            <w:r w:rsidR="00320C3F">
              <w:rPr>
                <w:rFonts w:hint="default"/>
                <w:color w:val="333333"/>
                <w:sz w:val="14"/>
              </w:rPr>
              <w:t>lade s princí</w:t>
            </w:r>
            <w:r w:rsidR="00320C3F">
              <w:rPr>
                <w:rFonts w:hint="default"/>
                <w:color w:val="333333"/>
                <w:sz w:val="14"/>
              </w:rPr>
              <w:t>pmi Spoloč</w:t>
            </w:r>
            <w:r w:rsidR="00320C3F">
              <w:rPr>
                <w:rFonts w:hint="default"/>
                <w:color w:val="333333"/>
                <w:sz w:val="14"/>
              </w:rPr>
              <w:t>nej poľ</w:t>
            </w:r>
            <w:r w:rsidR="00320C3F">
              <w:rPr>
                <w:rFonts w:hint="default"/>
                <w:color w:val="333333"/>
                <w:sz w:val="14"/>
              </w:rPr>
              <w:t>nohospodá</w:t>
            </w:r>
            <w:r w:rsidR="00320C3F">
              <w:rPr>
                <w:rFonts w:hint="default"/>
                <w:color w:val="333333"/>
                <w:sz w:val="14"/>
              </w:rPr>
              <w:t xml:space="preserve">rskej </w:t>
            </w:r>
            <w:r w:rsidR="00320C3F">
              <w:rPr>
                <w:rFonts w:hint="default"/>
                <w:color w:val="333333"/>
                <w:sz w:val="14"/>
              </w:rPr>
              <w:t>p</w:t>
            </w:r>
            <w:r w:rsidR="00320C3F">
              <w:rPr>
                <w:rFonts w:hint="default"/>
                <w:color w:val="333333"/>
                <w:sz w:val="14"/>
              </w:rPr>
              <w:t>olitiky.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09001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- PODPORA  PROGRAMOV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0900101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Kontrola a zodpovednoť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za programy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0900102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Vzdelá</w:t>
            </w:r>
            <w:r w:rsidR="00320C3F">
              <w:rPr>
                <w:rFonts w:hint="default"/>
                <w:i/>
                <w:color w:val="333333"/>
                <w:sz w:val="14"/>
              </w:rPr>
              <w:t>vanie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0900105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Zahranič</w:t>
            </w:r>
            <w:r w:rsidR="00320C3F">
              <w:rPr>
                <w:rFonts w:hint="default"/>
                <w:i/>
                <w:color w:val="333333"/>
                <w:sz w:val="14"/>
              </w:rPr>
              <w:t>ná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spoluprá</w:t>
            </w:r>
            <w:r w:rsidR="00320C3F">
              <w:rPr>
                <w:rFonts w:hint="default"/>
                <w:i/>
                <w:color w:val="333333"/>
                <w:sz w:val="14"/>
              </w:rPr>
              <w:t>ca rezortu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0900106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Propagá</w:t>
            </w:r>
            <w:r w:rsidR="00320C3F">
              <w:rPr>
                <w:rFonts w:hint="default"/>
                <w:i/>
                <w:color w:val="333333"/>
                <w:sz w:val="14"/>
              </w:rPr>
              <w:t>cia rezortu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09002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REALIZÁ</w:t>
            </w:r>
            <w:r w:rsidR="00320C3F">
              <w:rPr>
                <w:rFonts w:hint="default"/>
                <w:color w:val="333333"/>
                <w:sz w:val="14"/>
              </w:rPr>
              <w:t>CIA A ADMINISTRÁ</w:t>
            </w:r>
            <w:r w:rsidR="00320C3F">
              <w:rPr>
                <w:rFonts w:hint="default"/>
                <w:color w:val="333333"/>
                <w:sz w:val="14"/>
              </w:rPr>
              <w:t>CIA FINANČ</w:t>
            </w:r>
            <w:r w:rsidR="00320C3F">
              <w:rPr>
                <w:rFonts w:hint="default"/>
                <w:color w:val="333333"/>
                <w:sz w:val="14"/>
              </w:rPr>
              <w:t>NÝ</w:t>
            </w:r>
            <w:r w:rsidR="00320C3F">
              <w:rPr>
                <w:rFonts w:hint="default"/>
                <w:color w:val="333333"/>
                <w:sz w:val="14"/>
              </w:rPr>
              <w:t>CH SCHÉ</w:t>
            </w:r>
            <w:r w:rsidR="00320C3F">
              <w:rPr>
                <w:rFonts w:hint="default"/>
                <w:color w:val="333333"/>
                <w:sz w:val="14"/>
              </w:rPr>
              <w:t>M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0900201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Administrá</w:t>
            </w:r>
            <w:r w:rsidR="00320C3F">
              <w:rPr>
                <w:rFonts w:hint="default"/>
                <w:i/>
                <w:color w:val="333333"/>
                <w:sz w:val="14"/>
              </w:rPr>
              <w:t>cia podporný</w:t>
            </w:r>
            <w:r w:rsidR="00320C3F">
              <w:rPr>
                <w:rFonts w:hint="default"/>
                <w:i/>
                <w:color w:val="333333"/>
                <w:sz w:val="14"/>
              </w:rPr>
              <w:t>ch sché</w:t>
            </w:r>
            <w:r w:rsidR="00320C3F">
              <w:rPr>
                <w:rFonts w:hint="default"/>
                <w:i/>
                <w:color w:val="333333"/>
                <w:sz w:val="14"/>
              </w:rPr>
              <w:t>m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0900202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Ná</w:t>
            </w:r>
            <w:r w:rsidR="00320C3F">
              <w:rPr>
                <w:rFonts w:hint="default"/>
                <w:i/>
                <w:color w:val="333333"/>
                <w:sz w:val="14"/>
              </w:rPr>
              <w:t>rodné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podpory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0900208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Š</w:t>
            </w:r>
            <w:r w:rsidR="00320C3F">
              <w:rPr>
                <w:rFonts w:hint="default"/>
                <w:i/>
                <w:color w:val="333333"/>
                <w:sz w:val="14"/>
              </w:rPr>
              <w:t>tá</w:t>
            </w:r>
            <w:r w:rsidR="00320C3F">
              <w:rPr>
                <w:rFonts w:hint="default"/>
                <w:i/>
                <w:color w:val="333333"/>
                <w:sz w:val="14"/>
              </w:rPr>
              <w:t>tna pomoc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09003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POZNATKOVÁ</w:t>
            </w:r>
            <w:r w:rsidR="00320C3F">
              <w:rPr>
                <w:rFonts w:hint="default"/>
                <w:color w:val="333333"/>
                <w:sz w:val="14"/>
              </w:rPr>
              <w:t xml:space="preserve"> PODPORA TVORBY POLITÍ</w:t>
            </w:r>
            <w:r w:rsidR="00320C3F">
              <w:rPr>
                <w:rFonts w:hint="default"/>
                <w:color w:val="333333"/>
                <w:sz w:val="14"/>
              </w:rPr>
              <w:t>K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0900301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Hodnotenie polití</w:t>
            </w:r>
            <w:r w:rsidR="00320C3F">
              <w:rPr>
                <w:rFonts w:hint="default"/>
                <w:i/>
                <w:color w:val="333333"/>
                <w:sz w:val="14"/>
              </w:rPr>
              <w:t>k a odvetvová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straté</w:t>
            </w:r>
            <w:r w:rsidR="00320C3F">
              <w:rPr>
                <w:rFonts w:hint="default"/>
                <w:i/>
                <w:color w:val="333333"/>
                <w:sz w:val="14"/>
              </w:rPr>
              <w:t>gia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0900302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Koordiná</w:t>
            </w:r>
            <w:r w:rsidR="00320C3F">
              <w:rPr>
                <w:rFonts w:hint="default"/>
                <w:i/>
                <w:color w:val="333333"/>
                <w:sz w:val="14"/>
              </w:rPr>
              <w:t>cia vedeckový</w:t>
            </w:r>
            <w:r w:rsidR="00320C3F">
              <w:rPr>
                <w:rFonts w:hint="default"/>
                <w:i/>
                <w:color w:val="333333"/>
                <w:sz w:val="14"/>
              </w:rPr>
              <w:t>skumnej č</w:t>
            </w:r>
            <w:r w:rsidR="00320C3F">
              <w:rPr>
                <w:rFonts w:hint="default"/>
                <w:i/>
                <w:color w:val="333333"/>
                <w:sz w:val="14"/>
              </w:rPr>
              <w:t>innosti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0900303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Monitorovanie a prieskum pô</w:t>
            </w:r>
            <w:r w:rsidR="00320C3F">
              <w:rPr>
                <w:rFonts w:hint="default"/>
                <w:i/>
                <w:color w:val="333333"/>
                <w:sz w:val="14"/>
              </w:rPr>
              <w:t>dneho krytu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09004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PÔ</w:t>
            </w:r>
            <w:r w:rsidR="00320C3F">
              <w:rPr>
                <w:rFonts w:hint="default"/>
                <w:color w:val="333333"/>
                <w:sz w:val="14"/>
              </w:rPr>
              <w:t>DOHOSPODÁ</w:t>
            </w:r>
            <w:r w:rsidR="00320C3F">
              <w:rPr>
                <w:rFonts w:hint="default"/>
                <w:color w:val="333333"/>
                <w:sz w:val="14"/>
              </w:rPr>
              <w:t>RSKY INFORMAČ</w:t>
            </w:r>
            <w:r w:rsidR="00320C3F">
              <w:rPr>
                <w:rFonts w:hint="default"/>
                <w:color w:val="333333"/>
                <w:sz w:val="14"/>
              </w:rPr>
              <w:t>NÝ</w:t>
            </w:r>
            <w:r w:rsidR="00320C3F">
              <w:rPr>
                <w:rFonts w:hint="default"/>
                <w:color w:val="333333"/>
                <w:sz w:val="14"/>
              </w:rPr>
              <w:t xml:space="preserve"> SYSTÉ</w:t>
            </w:r>
            <w:r w:rsidR="00320C3F">
              <w:rPr>
                <w:rFonts w:hint="default"/>
                <w:color w:val="333333"/>
                <w:sz w:val="14"/>
              </w:rPr>
              <w:t>M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0900401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Informatizá</w:t>
            </w:r>
            <w:r w:rsidR="00320C3F">
              <w:rPr>
                <w:rFonts w:hint="default"/>
                <w:i/>
                <w:color w:val="333333"/>
                <w:sz w:val="14"/>
              </w:rPr>
              <w:t>cia MP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09005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Š</w:t>
            </w:r>
            <w:r w:rsidR="00320C3F">
              <w:rPr>
                <w:rFonts w:hint="default"/>
                <w:color w:val="333333"/>
                <w:sz w:val="14"/>
              </w:rPr>
              <w:t>TATISTICKÝ</w:t>
            </w:r>
            <w:r w:rsidR="00320C3F">
              <w:rPr>
                <w:rFonts w:hint="default"/>
                <w:color w:val="333333"/>
                <w:sz w:val="14"/>
              </w:rPr>
              <w:t xml:space="preserve"> INFORMAČ</w:t>
            </w:r>
            <w:r w:rsidR="00320C3F">
              <w:rPr>
                <w:rFonts w:hint="default"/>
                <w:color w:val="333333"/>
                <w:sz w:val="14"/>
              </w:rPr>
              <w:t>NÝ</w:t>
            </w:r>
            <w:r w:rsidR="00320C3F">
              <w:rPr>
                <w:rFonts w:hint="default"/>
                <w:color w:val="333333"/>
                <w:sz w:val="14"/>
              </w:rPr>
              <w:t xml:space="preserve"> SYSTÉ</w:t>
            </w:r>
            <w:r w:rsidR="00320C3F">
              <w:rPr>
                <w:rFonts w:hint="default"/>
                <w:color w:val="333333"/>
                <w:sz w:val="14"/>
              </w:rPr>
              <w:t>M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0900501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Š</w:t>
            </w:r>
            <w:r w:rsidR="00320C3F">
              <w:rPr>
                <w:rFonts w:hint="default"/>
                <w:i/>
                <w:color w:val="333333"/>
                <w:sz w:val="14"/>
              </w:rPr>
              <w:t>tatistické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zisť</w:t>
            </w:r>
            <w:r w:rsidR="00320C3F">
              <w:rPr>
                <w:rFonts w:hint="default"/>
                <w:i/>
                <w:color w:val="333333"/>
                <w:sz w:val="14"/>
              </w:rPr>
              <w:t>ovanie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0900502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Informač</w:t>
            </w:r>
            <w:r w:rsidR="00320C3F">
              <w:rPr>
                <w:rFonts w:hint="default"/>
                <w:i/>
                <w:color w:val="333333"/>
                <w:sz w:val="14"/>
              </w:rPr>
              <w:t>né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listy MP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0900503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ISPU SR - databá</w:t>
            </w:r>
            <w:r w:rsidR="00320C3F">
              <w:rPr>
                <w:rFonts w:hint="default"/>
                <w:i/>
                <w:color w:val="333333"/>
                <w:sz w:val="14"/>
              </w:rPr>
              <w:t>za IS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09006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POZEMKOVÉ</w:t>
            </w:r>
            <w:r w:rsidR="00320C3F">
              <w:rPr>
                <w:rFonts w:hint="default"/>
                <w:color w:val="333333"/>
                <w:sz w:val="14"/>
              </w:rPr>
              <w:t xml:space="preserve"> Ú</w:t>
            </w:r>
            <w:r w:rsidR="00320C3F">
              <w:rPr>
                <w:rFonts w:hint="default"/>
                <w:color w:val="333333"/>
                <w:sz w:val="14"/>
              </w:rPr>
              <w:t>PRAVY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0900601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Pozemkové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ú</w:t>
            </w:r>
            <w:r w:rsidR="00320C3F">
              <w:rPr>
                <w:rFonts w:hint="default"/>
                <w:i/>
                <w:color w:val="333333"/>
                <w:sz w:val="14"/>
              </w:rPr>
              <w:t>pravy a usporiadanie pozemkové</w:t>
            </w:r>
            <w:r w:rsidR="00320C3F">
              <w:rPr>
                <w:rFonts w:hint="default"/>
                <w:i/>
                <w:color w:val="333333"/>
                <w:sz w:val="14"/>
              </w:rPr>
              <w:t>ho vlastní</w:t>
            </w:r>
            <w:r w:rsidR="00320C3F">
              <w:rPr>
                <w:rFonts w:hint="default"/>
                <w:i/>
                <w:color w:val="333333"/>
                <w:sz w:val="14"/>
              </w:rPr>
              <w:t>ctva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091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PODPORA KONKURENCIESCHOPNOSTI POĽ</w:t>
            </w:r>
            <w:r w:rsidR="00320C3F">
              <w:rPr>
                <w:rFonts w:hint="default"/>
                <w:b/>
                <w:color w:val="333333"/>
                <w:sz w:val="14"/>
              </w:rPr>
              <w:t>NOHOSPODÁ</w:t>
            </w:r>
            <w:r w:rsidR="00320C3F">
              <w:rPr>
                <w:rFonts w:hint="default"/>
                <w:b/>
                <w:color w:val="333333"/>
                <w:sz w:val="14"/>
              </w:rPr>
              <w:t>RSTVA A POTRAVINÁ</w:t>
            </w:r>
            <w:r w:rsidR="00320C3F">
              <w:rPr>
                <w:rFonts w:hint="default"/>
                <w:b/>
                <w:color w:val="333333"/>
                <w:sz w:val="14"/>
              </w:rPr>
              <w:t>RSTVA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4 528 556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Zá</w:t>
            </w:r>
            <w:r w:rsidR="00320C3F">
              <w:rPr>
                <w:rFonts w:hint="default"/>
                <w:b/>
                <w:color w:val="333333"/>
                <w:sz w:val="14"/>
              </w:rPr>
              <w:t>mer: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Medziná</w:t>
            </w:r>
            <w:r w:rsidR="00320C3F">
              <w:rPr>
                <w:rFonts w:hint="default"/>
                <w:color w:val="333333"/>
                <w:sz w:val="14"/>
              </w:rPr>
              <w:t>rodne konkurencieschopný</w:t>
            </w:r>
            <w:r w:rsidR="00320C3F">
              <w:rPr>
                <w:rFonts w:hint="default"/>
                <w:color w:val="333333"/>
                <w:sz w:val="14"/>
              </w:rPr>
              <w:t>, na spotrebiteľ</w:t>
            </w:r>
            <w:r w:rsidR="00320C3F">
              <w:rPr>
                <w:rFonts w:hint="default"/>
                <w:color w:val="333333"/>
                <w:sz w:val="14"/>
              </w:rPr>
              <w:t>a orientovaný</w:t>
            </w:r>
            <w:r w:rsidR="00320C3F">
              <w:rPr>
                <w:rFonts w:hint="default"/>
                <w:color w:val="333333"/>
                <w:sz w:val="14"/>
              </w:rPr>
              <w:t xml:space="preserve"> agropotraviná</w:t>
            </w:r>
            <w:r w:rsidR="00320C3F">
              <w:rPr>
                <w:rFonts w:hint="default"/>
                <w:color w:val="333333"/>
                <w:sz w:val="14"/>
              </w:rPr>
              <w:t>rsky sektor, vytvá</w:t>
            </w:r>
            <w:r w:rsidR="00320C3F">
              <w:rPr>
                <w:rFonts w:hint="default"/>
                <w:color w:val="333333"/>
                <w:sz w:val="14"/>
              </w:rPr>
              <w:t>rajú</w:t>
            </w:r>
            <w:r w:rsidR="00320C3F">
              <w:rPr>
                <w:rFonts w:hint="default"/>
                <w:color w:val="333333"/>
                <w:sz w:val="14"/>
              </w:rPr>
              <w:t>ci enviromentá</w:t>
            </w:r>
            <w:r w:rsidR="00320C3F">
              <w:rPr>
                <w:rFonts w:hint="default"/>
                <w:color w:val="333333"/>
                <w:sz w:val="14"/>
              </w:rPr>
              <w:t>lne udrž</w:t>
            </w:r>
            <w:r w:rsidR="00320C3F">
              <w:rPr>
                <w:rFonts w:hint="default"/>
                <w:color w:val="333333"/>
                <w:sz w:val="14"/>
              </w:rPr>
              <w:t>ateľ</w:t>
            </w:r>
            <w:r w:rsidR="00320C3F">
              <w:rPr>
                <w:rFonts w:hint="default"/>
                <w:color w:val="333333"/>
                <w:sz w:val="14"/>
              </w:rPr>
              <w:t>ný</w:t>
            </w:r>
            <w:r w:rsidR="00320C3F">
              <w:rPr>
                <w:rFonts w:hint="default"/>
                <w:color w:val="333333"/>
                <w:sz w:val="14"/>
              </w:rPr>
              <w:t xml:space="preserve"> vidiecky rá</w:t>
            </w:r>
            <w:r w:rsidR="00320C3F">
              <w:rPr>
                <w:rFonts w:hint="default"/>
                <w:color w:val="333333"/>
                <w:sz w:val="14"/>
              </w:rPr>
              <w:t>z.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09103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RYBNÉ</w:t>
            </w:r>
            <w:r w:rsidR="00320C3F">
              <w:rPr>
                <w:rFonts w:hint="default"/>
                <w:color w:val="333333"/>
                <w:sz w:val="14"/>
              </w:rPr>
              <w:t xml:space="preserve"> HOSPODÁ</w:t>
            </w:r>
            <w:r w:rsidR="00320C3F">
              <w:rPr>
                <w:rFonts w:hint="default"/>
                <w:color w:val="333333"/>
                <w:sz w:val="14"/>
              </w:rPr>
              <w:t>RSTVO - EFF ( Operač</w:t>
            </w:r>
            <w:r w:rsidR="00320C3F">
              <w:rPr>
                <w:rFonts w:hint="default"/>
                <w:color w:val="333333"/>
                <w:sz w:val="14"/>
              </w:rPr>
              <w:t>ný</w:t>
            </w:r>
            <w:r w:rsidR="00320C3F">
              <w:rPr>
                <w:rFonts w:hint="default"/>
                <w:color w:val="333333"/>
                <w:sz w:val="14"/>
              </w:rPr>
              <w:t xml:space="preserve"> program Rybné</w:t>
            </w:r>
            <w:r w:rsidR="00320C3F">
              <w:rPr>
                <w:rFonts w:hint="default"/>
                <w:color w:val="333333"/>
                <w:sz w:val="14"/>
              </w:rPr>
              <w:t xml:space="preserve"> hospodá</w:t>
            </w:r>
            <w:r w:rsidR="00320C3F">
              <w:rPr>
                <w:rFonts w:hint="default"/>
                <w:color w:val="333333"/>
                <w:sz w:val="14"/>
              </w:rPr>
              <w:t>rstvo SR 2007-13)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0910303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Investí</w:t>
            </w:r>
            <w:r w:rsidR="00320C3F">
              <w:rPr>
                <w:rFonts w:hint="default"/>
                <w:i/>
                <w:color w:val="333333"/>
                <w:sz w:val="14"/>
              </w:rPr>
              <w:t>cie do akvakultú</w:t>
            </w:r>
            <w:r w:rsidR="00320C3F">
              <w:rPr>
                <w:rFonts w:hint="default"/>
                <w:i/>
                <w:color w:val="333333"/>
                <w:sz w:val="14"/>
              </w:rPr>
              <w:t>ry ( cieľ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Konvergencia 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0910304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Investí</w:t>
            </w:r>
            <w:r w:rsidR="00320C3F">
              <w:rPr>
                <w:rFonts w:hint="default"/>
                <w:i/>
                <w:color w:val="333333"/>
                <w:sz w:val="14"/>
              </w:rPr>
              <w:t>cie do spracovania a uvá</w:t>
            </w:r>
            <w:r w:rsidR="00320C3F">
              <w:rPr>
                <w:rFonts w:hint="default"/>
                <w:i/>
                <w:color w:val="333333"/>
                <w:sz w:val="14"/>
              </w:rPr>
              <w:t>dzania na trh ( cieľ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Konvergencia 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0910305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Organizá</w:t>
            </w:r>
            <w:r w:rsidR="00320C3F">
              <w:rPr>
                <w:rFonts w:hint="default"/>
                <w:i/>
                <w:color w:val="333333"/>
                <w:sz w:val="14"/>
              </w:rPr>
              <w:t>cie vý</w:t>
            </w:r>
            <w:r w:rsidR="00320C3F">
              <w:rPr>
                <w:rFonts w:hint="default"/>
                <w:i/>
                <w:color w:val="333333"/>
                <w:sz w:val="14"/>
              </w:rPr>
              <w:t>robcov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0910306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Podpora a rozvoj nový</w:t>
            </w:r>
            <w:r w:rsidR="00320C3F">
              <w:rPr>
                <w:rFonts w:hint="default"/>
                <w:i/>
                <w:color w:val="333333"/>
                <w:sz w:val="14"/>
              </w:rPr>
              <w:t>ch trhov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0910307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Technická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pomoc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091030A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Investí</w:t>
            </w:r>
            <w:r w:rsidR="00320C3F">
              <w:rPr>
                <w:rFonts w:hint="default"/>
                <w:i/>
                <w:color w:val="333333"/>
                <w:sz w:val="14"/>
              </w:rPr>
              <w:t>cie do akvakultú</w:t>
            </w:r>
            <w:r w:rsidR="00320C3F">
              <w:rPr>
                <w:rFonts w:hint="default"/>
                <w:i/>
                <w:color w:val="333333"/>
                <w:sz w:val="14"/>
              </w:rPr>
              <w:t>ry ( cieľ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mimo Konvergencia 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091030B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Investí</w:t>
            </w:r>
            <w:r w:rsidR="00320C3F">
              <w:rPr>
                <w:rFonts w:hint="default"/>
                <w:i/>
                <w:color w:val="333333"/>
                <w:sz w:val="14"/>
              </w:rPr>
              <w:t>cie do spracovania a uvá</w:t>
            </w:r>
            <w:r w:rsidR="00320C3F">
              <w:rPr>
                <w:rFonts w:hint="default"/>
                <w:i/>
                <w:color w:val="333333"/>
                <w:sz w:val="14"/>
              </w:rPr>
              <w:t>dzania na trh ( cieľ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mimo Konvergencia 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091030C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Podpora a rozvoj nový</w:t>
            </w:r>
            <w:r w:rsidR="00320C3F">
              <w:rPr>
                <w:rFonts w:hint="default"/>
                <w:i/>
                <w:color w:val="333333"/>
                <w:sz w:val="14"/>
              </w:rPr>
              <w:t>ch trhov, mimo cieľ</w:t>
            </w:r>
            <w:r w:rsidR="00320C3F">
              <w:rPr>
                <w:rFonts w:hint="default"/>
                <w:i/>
                <w:color w:val="333333"/>
                <w:sz w:val="14"/>
              </w:rPr>
              <w:t>a Konvergencia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09105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POZNATKOVÁ</w:t>
            </w:r>
            <w:r w:rsidR="00320C3F">
              <w:rPr>
                <w:rFonts w:hint="default"/>
                <w:color w:val="333333"/>
                <w:sz w:val="14"/>
              </w:rPr>
              <w:t xml:space="preserve"> PODPORA KONKURENCIESCHOPNOSTI POĽ</w:t>
            </w:r>
            <w:r w:rsidR="00320C3F">
              <w:rPr>
                <w:rFonts w:hint="default"/>
                <w:color w:val="333333"/>
                <w:sz w:val="14"/>
              </w:rPr>
              <w:t>NOHOSPODÁ</w:t>
            </w:r>
            <w:r w:rsidR="00320C3F">
              <w:rPr>
                <w:rFonts w:hint="default"/>
                <w:color w:val="333333"/>
                <w:sz w:val="14"/>
              </w:rPr>
              <w:t>RSTVA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8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sz w:val="12"/>
              </w:rPr>
              <w:t>24 /</w:t>
            </w: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sz w:val="12"/>
              </w:rPr>
              <w:t>36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4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pageBreakBefore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Kó</w:t>
            </w:r>
            <w:r w:rsidR="00320C3F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Ná</w:t>
            </w:r>
            <w:r w:rsidR="00320C3F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0910503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Vý</w:t>
            </w:r>
            <w:r w:rsidR="00320C3F">
              <w:rPr>
                <w:rFonts w:hint="default"/>
                <w:i/>
                <w:color w:val="333333"/>
                <w:sz w:val="14"/>
              </w:rPr>
              <w:t>skum na podporu ž</w:t>
            </w:r>
            <w:r w:rsidR="00320C3F">
              <w:rPr>
                <w:rFonts w:hint="default"/>
                <w:i/>
                <w:color w:val="333333"/>
                <w:sz w:val="14"/>
              </w:rPr>
              <w:t>ivočíš</w:t>
            </w:r>
            <w:r w:rsidR="00320C3F">
              <w:rPr>
                <w:rFonts w:hint="default"/>
                <w:i/>
                <w:color w:val="333333"/>
                <w:sz w:val="14"/>
              </w:rPr>
              <w:t>nej vý</w:t>
            </w:r>
            <w:r w:rsidR="00320C3F">
              <w:rPr>
                <w:rFonts w:hint="default"/>
                <w:i/>
                <w:color w:val="333333"/>
                <w:sz w:val="14"/>
              </w:rPr>
              <w:t>roby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0910504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Odborná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pomoc pre ž</w:t>
            </w:r>
            <w:r w:rsidR="00320C3F">
              <w:rPr>
                <w:rFonts w:hint="default"/>
                <w:i/>
                <w:color w:val="333333"/>
                <w:sz w:val="14"/>
              </w:rPr>
              <w:t>ivočíš</w:t>
            </w:r>
            <w:r w:rsidR="00320C3F">
              <w:rPr>
                <w:rFonts w:hint="default"/>
                <w:i/>
                <w:color w:val="333333"/>
                <w:sz w:val="14"/>
              </w:rPr>
              <w:t>nu produkciu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0910505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Vý</w:t>
            </w:r>
            <w:r w:rsidR="00320C3F">
              <w:rPr>
                <w:rFonts w:hint="default"/>
                <w:i/>
                <w:color w:val="333333"/>
                <w:sz w:val="14"/>
              </w:rPr>
              <w:t>skum na podporu rastlinnej vý</w:t>
            </w:r>
            <w:r w:rsidR="00320C3F">
              <w:rPr>
                <w:rFonts w:hint="default"/>
                <w:i/>
                <w:color w:val="333333"/>
                <w:sz w:val="14"/>
              </w:rPr>
              <w:t>roby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0910506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Odborná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pomoc pre rastlinnú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produkciu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0910507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Komplexný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mechanizmus rozvoja rastlinnej a ž</w:t>
            </w:r>
            <w:r w:rsidR="00320C3F">
              <w:rPr>
                <w:rFonts w:hint="default"/>
                <w:i/>
                <w:color w:val="333333"/>
                <w:sz w:val="14"/>
              </w:rPr>
              <w:t>ivočíš</w:t>
            </w:r>
            <w:r w:rsidR="00320C3F">
              <w:rPr>
                <w:rFonts w:hint="default"/>
                <w:i/>
                <w:color w:val="333333"/>
                <w:sz w:val="14"/>
              </w:rPr>
              <w:t>nej vý</w:t>
            </w:r>
            <w:r w:rsidR="00320C3F">
              <w:rPr>
                <w:rFonts w:hint="default"/>
                <w:i/>
                <w:color w:val="333333"/>
                <w:sz w:val="14"/>
              </w:rPr>
              <w:t>roby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09106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PLEMENÁ</w:t>
            </w:r>
            <w:r w:rsidR="00320C3F">
              <w:rPr>
                <w:rFonts w:hint="default"/>
                <w:color w:val="333333"/>
                <w:sz w:val="14"/>
              </w:rPr>
              <w:t>RSKA A KONTROLNÁ</w:t>
            </w:r>
            <w:r w:rsidR="00320C3F">
              <w:rPr>
                <w:rFonts w:hint="default"/>
                <w:color w:val="333333"/>
                <w:sz w:val="14"/>
              </w:rPr>
              <w:t xml:space="preserve"> Č</w:t>
            </w:r>
            <w:r w:rsidR="00320C3F">
              <w:rPr>
                <w:rFonts w:hint="default"/>
                <w:color w:val="333333"/>
                <w:sz w:val="14"/>
              </w:rPr>
              <w:t>INNOSŤ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0910601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Rozvoj a starostlivosť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o plemenitbu a šľ</w:t>
            </w:r>
            <w:r w:rsidR="00320C3F">
              <w:rPr>
                <w:rFonts w:hint="default"/>
                <w:i/>
                <w:color w:val="333333"/>
                <w:sz w:val="14"/>
              </w:rPr>
              <w:t>achtenie hospodá</w:t>
            </w:r>
            <w:r w:rsidR="00320C3F">
              <w:rPr>
                <w:rFonts w:hint="default"/>
                <w:i/>
                <w:color w:val="333333"/>
                <w:sz w:val="14"/>
              </w:rPr>
              <w:t>rskych zvierat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0910602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Š</w:t>
            </w:r>
            <w:r w:rsidR="00320C3F">
              <w:rPr>
                <w:rFonts w:hint="default"/>
                <w:i/>
                <w:color w:val="333333"/>
                <w:sz w:val="14"/>
              </w:rPr>
              <w:t>tá</w:t>
            </w:r>
            <w:r w:rsidR="00320C3F">
              <w:rPr>
                <w:rFonts w:hint="default"/>
                <w:i/>
                <w:color w:val="333333"/>
                <w:sz w:val="14"/>
              </w:rPr>
              <w:t>tna kontrola plemenitby a šľ</w:t>
            </w:r>
            <w:r w:rsidR="00320C3F">
              <w:rPr>
                <w:rFonts w:hint="default"/>
                <w:i/>
                <w:color w:val="333333"/>
                <w:sz w:val="14"/>
              </w:rPr>
              <w:t>achtenia hospodá</w:t>
            </w:r>
            <w:r w:rsidR="00320C3F">
              <w:rPr>
                <w:rFonts w:hint="default"/>
                <w:i/>
                <w:color w:val="333333"/>
                <w:sz w:val="14"/>
              </w:rPr>
              <w:t>rskych zvierat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0910603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Kontrola strojov a zariadení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092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ROZVOJ VIDIEKA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1 575 042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Zá</w:t>
            </w:r>
            <w:r w:rsidR="00320C3F">
              <w:rPr>
                <w:rFonts w:hint="default"/>
                <w:b/>
                <w:color w:val="333333"/>
                <w:sz w:val="14"/>
              </w:rPr>
              <w:t>mer: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Ž</w:t>
            </w:r>
            <w:r w:rsidR="00320C3F">
              <w:rPr>
                <w:rFonts w:hint="default"/>
                <w:color w:val="333333"/>
                <w:sz w:val="14"/>
              </w:rPr>
              <w:t>ivotaschopné</w:t>
            </w:r>
            <w:r w:rsidR="00320C3F">
              <w:rPr>
                <w:rFonts w:hint="default"/>
                <w:color w:val="333333"/>
                <w:sz w:val="14"/>
              </w:rPr>
              <w:t xml:space="preserve"> a ekologicky udrž</w:t>
            </w:r>
            <w:r w:rsidR="00320C3F">
              <w:rPr>
                <w:rFonts w:hint="default"/>
                <w:color w:val="333333"/>
                <w:sz w:val="14"/>
              </w:rPr>
              <w:t>ateľ</w:t>
            </w:r>
            <w:r w:rsidR="00320C3F">
              <w:rPr>
                <w:rFonts w:hint="default"/>
                <w:color w:val="333333"/>
                <w:sz w:val="14"/>
              </w:rPr>
              <w:t>né</w:t>
            </w:r>
            <w:r w:rsidR="00320C3F">
              <w:rPr>
                <w:rFonts w:hint="default"/>
                <w:color w:val="333333"/>
                <w:sz w:val="14"/>
              </w:rPr>
              <w:t xml:space="preserve"> vidiecke prostredie, stabilizujú</w:t>
            </w:r>
            <w:r w:rsidR="00320C3F">
              <w:rPr>
                <w:rFonts w:hint="default"/>
                <w:color w:val="333333"/>
                <w:sz w:val="14"/>
              </w:rPr>
              <w:t>ce existujú</w:t>
            </w:r>
            <w:r w:rsidR="00320C3F">
              <w:rPr>
                <w:rFonts w:hint="default"/>
                <w:color w:val="333333"/>
                <w:sz w:val="14"/>
              </w:rPr>
              <w:t>cu populá</w:t>
            </w:r>
            <w:r w:rsidR="00320C3F">
              <w:rPr>
                <w:rFonts w:hint="default"/>
                <w:color w:val="333333"/>
                <w:sz w:val="14"/>
              </w:rPr>
              <w:t>ciu na vidieku prostrední</w:t>
            </w:r>
            <w:r w:rsidR="00320C3F">
              <w:rPr>
                <w:rFonts w:hint="default"/>
                <w:color w:val="333333"/>
                <w:sz w:val="14"/>
              </w:rPr>
              <w:t>ctvom generovania pracovný</w:t>
            </w:r>
            <w:r w:rsidR="00320C3F">
              <w:rPr>
                <w:rFonts w:hint="default"/>
                <w:color w:val="333333"/>
                <w:sz w:val="14"/>
              </w:rPr>
              <w:t>ch prí</w:t>
            </w:r>
            <w:r w:rsidR="00320C3F">
              <w:rPr>
                <w:rFonts w:hint="default"/>
                <w:color w:val="333333"/>
                <w:sz w:val="14"/>
              </w:rPr>
              <w:t>lež</w:t>
            </w:r>
            <w:r w:rsidR="00320C3F">
              <w:rPr>
                <w:rFonts w:hint="default"/>
                <w:color w:val="333333"/>
                <w:sz w:val="14"/>
              </w:rPr>
              <w:t>itostí</w:t>
            </w:r>
            <w:r w:rsidR="00320C3F">
              <w:rPr>
                <w:rFonts w:hint="default"/>
                <w:color w:val="333333"/>
                <w:sz w:val="14"/>
              </w:rPr>
              <w:t xml:space="preserve"> a vyšš</w:t>
            </w:r>
            <w:r w:rsidR="00320C3F">
              <w:rPr>
                <w:rFonts w:hint="default"/>
                <w:color w:val="333333"/>
                <w:sz w:val="14"/>
              </w:rPr>
              <w:t>ej ž</w:t>
            </w:r>
            <w:r w:rsidR="00320C3F">
              <w:rPr>
                <w:rFonts w:hint="default"/>
                <w:color w:val="333333"/>
                <w:sz w:val="14"/>
              </w:rPr>
              <w:t>ivotnej ú</w:t>
            </w:r>
            <w:r w:rsidR="00320C3F">
              <w:rPr>
                <w:rFonts w:hint="default"/>
                <w:color w:val="333333"/>
                <w:sz w:val="14"/>
              </w:rPr>
              <w:t>rovne.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09202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IMPLEMENTÁ</w:t>
            </w:r>
            <w:r w:rsidR="00320C3F">
              <w:rPr>
                <w:rFonts w:hint="default"/>
                <w:color w:val="333333"/>
                <w:sz w:val="14"/>
              </w:rPr>
              <w:t>CIA RÁ</w:t>
            </w:r>
            <w:r w:rsidR="00320C3F">
              <w:rPr>
                <w:rFonts w:hint="default"/>
                <w:color w:val="333333"/>
                <w:sz w:val="14"/>
              </w:rPr>
              <w:t>MCA PODPORY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0920208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Technická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pomoc ( opatrenie č</w:t>
            </w:r>
            <w:r w:rsidR="00320C3F">
              <w:rPr>
                <w:rFonts w:hint="default"/>
                <w:i/>
                <w:color w:val="333333"/>
                <w:sz w:val="14"/>
              </w:rPr>
              <w:t>. 511 )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0920209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Ná</w:t>
            </w:r>
            <w:r w:rsidR="00320C3F">
              <w:rPr>
                <w:rFonts w:hint="default"/>
                <w:i/>
                <w:color w:val="333333"/>
                <w:sz w:val="14"/>
              </w:rPr>
              <w:t>rodná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sieť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rozvoja vidieka ( opatrenie č</w:t>
            </w:r>
            <w:r w:rsidR="00320C3F">
              <w:rPr>
                <w:rFonts w:hint="default"/>
                <w:i/>
                <w:color w:val="333333"/>
                <w:sz w:val="14"/>
              </w:rPr>
              <w:t>. 512 )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09203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ZVEĽ</w:t>
            </w:r>
            <w:r w:rsidR="00320C3F">
              <w:rPr>
                <w:rFonts w:hint="default"/>
                <w:color w:val="333333"/>
                <w:sz w:val="14"/>
              </w:rPr>
              <w:t>AĎ</w:t>
            </w:r>
            <w:r w:rsidR="00320C3F">
              <w:rPr>
                <w:rFonts w:hint="default"/>
                <w:color w:val="333333"/>
                <w:sz w:val="14"/>
              </w:rPr>
              <w:t>OVANIE KRAJINY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0920301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Mú</w:t>
            </w:r>
            <w:r w:rsidR="00320C3F">
              <w:rPr>
                <w:rFonts w:hint="default"/>
                <w:i/>
                <w:color w:val="333333"/>
                <w:sz w:val="14"/>
              </w:rPr>
              <w:t>zejná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č</w:t>
            </w:r>
            <w:r w:rsidR="00320C3F">
              <w:rPr>
                <w:rFonts w:hint="default"/>
                <w:i/>
                <w:color w:val="333333"/>
                <w:sz w:val="14"/>
              </w:rPr>
              <w:t>innosť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0920302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Verejnoprospeš</w:t>
            </w:r>
            <w:r w:rsidR="00320C3F">
              <w:rPr>
                <w:rFonts w:hint="default"/>
                <w:i/>
                <w:color w:val="333333"/>
                <w:sz w:val="14"/>
              </w:rPr>
              <w:t>né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aktivity rozvoja vidieka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09204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ZVÝŠ</w:t>
            </w:r>
            <w:r w:rsidR="00320C3F">
              <w:rPr>
                <w:rFonts w:hint="default"/>
                <w:color w:val="333333"/>
                <w:sz w:val="14"/>
              </w:rPr>
              <w:t>ENIE KONKURENCIESCHOPNOSTI SEKTORA POĽ</w:t>
            </w:r>
            <w:r w:rsidR="00320C3F">
              <w:rPr>
                <w:rFonts w:hint="default"/>
                <w:color w:val="333333"/>
                <w:sz w:val="14"/>
              </w:rPr>
              <w:t>NOHOSPODÁ</w:t>
            </w:r>
            <w:r w:rsidR="00320C3F">
              <w:rPr>
                <w:rFonts w:hint="default"/>
                <w:color w:val="333333"/>
                <w:sz w:val="14"/>
              </w:rPr>
              <w:t>RSTVA A LESNÉ</w:t>
            </w:r>
            <w:r w:rsidR="00320C3F">
              <w:rPr>
                <w:rFonts w:hint="default"/>
                <w:color w:val="333333"/>
                <w:sz w:val="14"/>
              </w:rPr>
              <w:t>HO HOSPODÁ</w:t>
            </w:r>
            <w:r w:rsidR="00320C3F">
              <w:rPr>
                <w:rFonts w:hint="default"/>
                <w:color w:val="333333"/>
                <w:sz w:val="14"/>
              </w:rPr>
              <w:t>RSTVA - EAFRD ( PRV SR 2007-13 )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0920401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Odborné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vzdelá</w:t>
            </w:r>
            <w:r w:rsidR="00320C3F">
              <w:rPr>
                <w:rFonts w:hint="default"/>
                <w:i/>
                <w:color w:val="333333"/>
                <w:sz w:val="14"/>
              </w:rPr>
              <w:t>vanie a informač</w:t>
            </w:r>
            <w:r w:rsidR="00320C3F">
              <w:rPr>
                <w:rFonts w:hint="default"/>
                <w:i/>
                <w:color w:val="333333"/>
                <w:sz w:val="14"/>
              </w:rPr>
              <w:t>né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aktivity ( opatrenie č</w:t>
            </w:r>
            <w:r w:rsidR="00320C3F">
              <w:rPr>
                <w:rFonts w:hint="default"/>
                <w:i/>
                <w:color w:val="333333"/>
                <w:sz w:val="14"/>
              </w:rPr>
              <w:t>. 111 )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0920402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Využí</w:t>
            </w:r>
            <w:r w:rsidR="00320C3F">
              <w:rPr>
                <w:rFonts w:hint="default"/>
                <w:i/>
                <w:color w:val="333333"/>
                <w:sz w:val="14"/>
              </w:rPr>
              <w:t>vanie poradenský</w:t>
            </w:r>
            <w:r w:rsidR="00320C3F">
              <w:rPr>
                <w:rFonts w:hint="default"/>
                <w:i/>
                <w:color w:val="333333"/>
                <w:sz w:val="14"/>
              </w:rPr>
              <w:t>ch služ</w:t>
            </w:r>
            <w:r w:rsidR="00320C3F">
              <w:rPr>
                <w:rFonts w:hint="default"/>
                <w:i/>
                <w:color w:val="333333"/>
                <w:sz w:val="14"/>
              </w:rPr>
              <w:t>ieb ( opatrenie č</w:t>
            </w:r>
            <w:r w:rsidR="00320C3F">
              <w:rPr>
                <w:rFonts w:hint="default"/>
                <w:i/>
                <w:color w:val="333333"/>
                <w:sz w:val="14"/>
              </w:rPr>
              <w:t>. 114 )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0920403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Modernizá</w:t>
            </w:r>
            <w:r w:rsidR="00320C3F">
              <w:rPr>
                <w:rFonts w:hint="default"/>
                <w:i/>
                <w:color w:val="333333"/>
                <w:sz w:val="14"/>
              </w:rPr>
              <w:t>cia fariem ( opatrenie č</w:t>
            </w:r>
            <w:r w:rsidR="00320C3F">
              <w:rPr>
                <w:rFonts w:hint="default"/>
                <w:i/>
                <w:color w:val="333333"/>
                <w:sz w:val="14"/>
              </w:rPr>
              <w:t>. 121 )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0920404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Zvýš</w:t>
            </w:r>
            <w:r w:rsidR="00320C3F">
              <w:rPr>
                <w:rFonts w:hint="default"/>
                <w:i/>
                <w:color w:val="333333"/>
                <w:sz w:val="14"/>
              </w:rPr>
              <w:t>enie hospodá</w:t>
            </w:r>
            <w:r w:rsidR="00320C3F">
              <w:rPr>
                <w:rFonts w:hint="default"/>
                <w:i/>
                <w:color w:val="333333"/>
                <w:sz w:val="14"/>
              </w:rPr>
              <w:t>rskej hodnoty lesov ( opatrenie č</w:t>
            </w:r>
            <w:r w:rsidR="00320C3F">
              <w:rPr>
                <w:rFonts w:hint="default"/>
                <w:i/>
                <w:color w:val="333333"/>
                <w:sz w:val="14"/>
              </w:rPr>
              <w:t>. 122 )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0920405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Pridá</w:t>
            </w:r>
            <w:r w:rsidR="00320C3F">
              <w:rPr>
                <w:rFonts w:hint="default"/>
                <w:i/>
                <w:color w:val="333333"/>
                <w:sz w:val="14"/>
              </w:rPr>
              <w:t>vanie hodnoty do poľ</w:t>
            </w:r>
            <w:r w:rsidR="00320C3F">
              <w:rPr>
                <w:rFonts w:hint="default"/>
                <w:i/>
                <w:color w:val="333333"/>
                <w:sz w:val="14"/>
              </w:rPr>
              <w:t>nohospodá</w:t>
            </w:r>
            <w:r w:rsidR="00320C3F">
              <w:rPr>
                <w:rFonts w:hint="default"/>
                <w:i/>
                <w:color w:val="333333"/>
                <w:sz w:val="14"/>
              </w:rPr>
              <w:t>rskych produktov a produktov lesné</w:t>
            </w:r>
            <w:r w:rsidR="00320C3F">
              <w:rPr>
                <w:rFonts w:hint="default"/>
                <w:i/>
                <w:color w:val="333333"/>
                <w:sz w:val="14"/>
              </w:rPr>
              <w:t>ho hospodá</w:t>
            </w:r>
            <w:r w:rsidR="00320C3F">
              <w:rPr>
                <w:rFonts w:hint="default"/>
                <w:i/>
                <w:color w:val="333333"/>
                <w:sz w:val="14"/>
              </w:rPr>
              <w:t>rstva ( opatrenie č</w:t>
            </w:r>
            <w:r w:rsidR="00320C3F">
              <w:rPr>
                <w:rFonts w:hint="default"/>
                <w:i/>
                <w:color w:val="333333"/>
                <w:sz w:val="14"/>
              </w:rPr>
              <w:t>. 123 )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0920406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Infraš</w:t>
            </w:r>
            <w:r w:rsidR="00320C3F">
              <w:rPr>
                <w:rFonts w:hint="default"/>
                <w:i/>
                <w:color w:val="333333"/>
                <w:sz w:val="14"/>
              </w:rPr>
              <w:t>truktú</w:t>
            </w:r>
            <w:r w:rsidR="00320C3F">
              <w:rPr>
                <w:rFonts w:hint="default"/>
                <w:i/>
                <w:color w:val="333333"/>
                <w:sz w:val="14"/>
              </w:rPr>
              <w:t>ra tý</w:t>
            </w:r>
            <w:r w:rsidR="00320C3F">
              <w:rPr>
                <w:rFonts w:hint="default"/>
                <w:i/>
                <w:color w:val="333333"/>
                <w:sz w:val="14"/>
              </w:rPr>
              <w:t>kajú</w:t>
            </w:r>
            <w:r w:rsidR="00320C3F">
              <w:rPr>
                <w:rFonts w:hint="default"/>
                <w:i/>
                <w:color w:val="333333"/>
                <w:sz w:val="14"/>
              </w:rPr>
              <w:t>ca sa rozvoja a adaptá</w:t>
            </w:r>
            <w:r w:rsidR="00320C3F">
              <w:rPr>
                <w:rFonts w:hint="default"/>
                <w:i/>
                <w:color w:val="333333"/>
                <w:sz w:val="14"/>
              </w:rPr>
              <w:t>cie poľ</w:t>
            </w:r>
            <w:r w:rsidR="00320C3F">
              <w:rPr>
                <w:rFonts w:hint="default"/>
                <w:i/>
                <w:color w:val="333333"/>
                <w:sz w:val="14"/>
              </w:rPr>
              <w:t>nohospodá</w:t>
            </w:r>
            <w:r w:rsidR="00320C3F">
              <w:rPr>
                <w:rFonts w:hint="default"/>
                <w:i/>
                <w:color w:val="333333"/>
                <w:sz w:val="14"/>
              </w:rPr>
              <w:t>rstva a lesné</w:t>
            </w:r>
            <w:r w:rsidR="00320C3F">
              <w:rPr>
                <w:rFonts w:hint="default"/>
                <w:i/>
                <w:color w:val="333333"/>
                <w:sz w:val="14"/>
              </w:rPr>
              <w:t>ho hospodá</w:t>
            </w:r>
            <w:r w:rsidR="00320C3F">
              <w:rPr>
                <w:rFonts w:hint="default"/>
                <w:i/>
                <w:color w:val="333333"/>
                <w:sz w:val="14"/>
              </w:rPr>
              <w:t>rstva ( opatrenie č</w:t>
            </w:r>
            <w:r w:rsidR="00320C3F">
              <w:rPr>
                <w:rFonts w:hint="default"/>
                <w:i/>
                <w:color w:val="333333"/>
                <w:sz w:val="14"/>
              </w:rPr>
              <w:t>. 125 )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0920407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Polosamozá</w:t>
            </w:r>
            <w:r w:rsidR="00320C3F">
              <w:rPr>
                <w:rFonts w:hint="default"/>
                <w:i/>
                <w:color w:val="333333"/>
                <w:sz w:val="14"/>
              </w:rPr>
              <w:t>sobiteľ</w:t>
            </w:r>
            <w:r w:rsidR="00320C3F">
              <w:rPr>
                <w:rFonts w:hint="default"/>
                <w:i/>
                <w:color w:val="333333"/>
                <w:sz w:val="14"/>
              </w:rPr>
              <w:t>ské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farmy ( opatrenie č</w:t>
            </w:r>
            <w:r w:rsidR="00320C3F">
              <w:rPr>
                <w:rFonts w:hint="default"/>
                <w:i/>
                <w:color w:val="333333"/>
                <w:sz w:val="14"/>
              </w:rPr>
              <w:t>. 141 )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0920408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Odbytové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organizá</w:t>
            </w:r>
            <w:r w:rsidR="00320C3F">
              <w:rPr>
                <w:rFonts w:hint="default"/>
                <w:i/>
                <w:color w:val="333333"/>
                <w:sz w:val="14"/>
              </w:rPr>
              <w:t>cie vý</w:t>
            </w:r>
            <w:r w:rsidR="00320C3F">
              <w:rPr>
                <w:rFonts w:hint="default"/>
                <w:i/>
                <w:color w:val="333333"/>
                <w:sz w:val="14"/>
              </w:rPr>
              <w:t>robcov ( opatrenie č</w:t>
            </w:r>
            <w:r w:rsidR="00320C3F">
              <w:rPr>
                <w:rFonts w:hint="default"/>
                <w:i/>
                <w:color w:val="333333"/>
                <w:sz w:val="14"/>
              </w:rPr>
              <w:t>. 142 )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09205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ZLEPŠ</w:t>
            </w:r>
            <w:r w:rsidR="00320C3F">
              <w:rPr>
                <w:rFonts w:hint="default"/>
                <w:color w:val="333333"/>
                <w:sz w:val="14"/>
              </w:rPr>
              <w:t>ENIE Ž</w:t>
            </w:r>
            <w:r w:rsidR="00320C3F">
              <w:rPr>
                <w:rFonts w:hint="default"/>
                <w:color w:val="333333"/>
                <w:sz w:val="14"/>
              </w:rPr>
              <w:t>IVOTNÉ</w:t>
            </w:r>
            <w:r w:rsidR="00320C3F">
              <w:rPr>
                <w:rFonts w:hint="default"/>
                <w:color w:val="333333"/>
                <w:sz w:val="14"/>
              </w:rPr>
              <w:t>HO PROSTREDIA A KRAJINY - EAFRD ( PRV SR 2007-13 )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0920501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Znevý</w:t>
            </w:r>
            <w:r w:rsidR="00320C3F">
              <w:rPr>
                <w:rFonts w:hint="default"/>
                <w:i/>
                <w:color w:val="333333"/>
                <w:sz w:val="14"/>
              </w:rPr>
              <w:t>hodnené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oblasti horské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( opatrenie č</w:t>
            </w:r>
            <w:r w:rsidR="00320C3F">
              <w:rPr>
                <w:rFonts w:hint="default"/>
                <w:i/>
                <w:color w:val="333333"/>
                <w:sz w:val="14"/>
              </w:rPr>
              <w:t>. 211 )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0920502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Znevý</w:t>
            </w:r>
            <w:r w:rsidR="00320C3F">
              <w:rPr>
                <w:rFonts w:hint="default"/>
                <w:i/>
                <w:color w:val="333333"/>
                <w:sz w:val="14"/>
              </w:rPr>
              <w:t>hodnené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oblasti iné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( opatrenie č</w:t>
            </w:r>
            <w:r w:rsidR="00320C3F">
              <w:rPr>
                <w:rFonts w:hint="default"/>
                <w:i/>
                <w:color w:val="333333"/>
                <w:sz w:val="14"/>
              </w:rPr>
              <w:t>. 212 )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0920503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Natura 2000 a smernica o vodá</w:t>
            </w:r>
            <w:r w:rsidR="00320C3F">
              <w:rPr>
                <w:rFonts w:hint="default"/>
                <w:i/>
                <w:color w:val="333333"/>
                <w:sz w:val="14"/>
              </w:rPr>
              <w:t>ch ( opatrenie č</w:t>
            </w:r>
            <w:r w:rsidR="00320C3F">
              <w:rPr>
                <w:rFonts w:hint="default"/>
                <w:i/>
                <w:color w:val="333333"/>
                <w:sz w:val="14"/>
              </w:rPr>
              <w:t>. 213 )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0920504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Agroenvironmentá</w:t>
            </w:r>
            <w:r w:rsidR="00320C3F">
              <w:rPr>
                <w:rFonts w:hint="default"/>
                <w:i/>
                <w:color w:val="333333"/>
                <w:sz w:val="14"/>
              </w:rPr>
              <w:t>lne platby ( opatrenie č</w:t>
            </w:r>
            <w:r w:rsidR="00320C3F">
              <w:rPr>
                <w:rFonts w:hint="default"/>
                <w:i/>
                <w:color w:val="333333"/>
                <w:sz w:val="14"/>
              </w:rPr>
              <w:t>. 214 )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0920505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Ž</w:t>
            </w:r>
            <w:r w:rsidR="00320C3F">
              <w:rPr>
                <w:rFonts w:hint="default"/>
                <w:i/>
                <w:color w:val="333333"/>
                <w:sz w:val="14"/>
              </w:rPr>
              <w:t>ivotné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podmienky zvierat ( opatrenie č</w:t>
            </w:r>
            <w:r w:rsidR="00320C3F">
              <w:rPr>
                <w:rFonts w:hint="default"/>
                <w:i/>
                <w:color w:val="333333"/>
                <w:sz w:val="14"/>
              </w:rPr>
              <w:t>. 215 )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0920506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Prvé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zalesnenie poľ</w:t>
            </w:r>
            <w:r w:rsidR="00320C3F">
              <w:rPr>
                <w:rFonts w:hint="default"/>
                <w:i/>
                <w:color w:val="333333"/>
                <w:sz w:val="14"/>
              </w:rPr>
              <w:t>nohospodá</w:t>
            </w:r>
            <w:r w:rsidR="00320C3F">
              <w:rPr>
                <w:rFonts w:hint="default"/>
                <w:i/>
                <w:color w:val="333333"/>
                <w:sz w:val="14"/>
              </w:rPr>
              <w:t>rskej pô</w:t>
            </w:r>
            <w:r w:rsidR="00320C3F">
              <w:rPr>
                <w:rFonts w:hint="default"/>
                <w:i/>
                <w:color w:val="333333"/>
                <w:sz w:val="14"/>
              </w:rPr>
              <w:t>dy ( opatrenie č</w:t>
            </w:r>
            <w:r w:rsidR="00320C3F">
              <w:rPr>
                <w:rFonts w:hint="default"/>
                <w:i/>
                <w:color w:val="333333"/>
                <w:sz w:val="14"/>
              </w:rPr>
              <w:t>. 221 )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0920507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Natura 2000 - lesná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pô</w:t>
            </w:r>
            <w:r w:rsidR="00320C3F">
              <w:rPr>
                <w:rFonts w:hint="default"/>
                <w:i/>
                <w:color w:val="333333"/>
                <w:sz w:val="14"/>
              </w:rPr>
              <w:t>da ( opatrenie č</w:t>
            </w:r>
            <w:r w:rsidR="00320C3F">
              <w:rPr>
                <w:rFonts w:hint="default"/>
                <w:i/>
                <w:color w:val="333333"/>
                <w:sz w:val="14"/>
              </w:rPr>
              <w:t>. 224 )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0920508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Lesní</w:t>
            </w:r>
            <w:r w:rsidR="00320C3F">
              <w:rPr>
                <w:rFonts w:hint="default"/>
                <w:i/>
                <w:color w:val="333333"/>
                <w:sz w:val="14"/>
              </w:rPr>
              <w:t>cko - environmentá</w:t>
            </w:r>
            <w:r w:rsidR="00320C3F">
              <w:rPr>
                <w:rFonts w:hint="default"/>
                <w:i/>
                <w:color w:val="333333"/>
                <w:sz w:val="14"/>
              </w:rPr>
              <w:t>lne platby ( opatrenie č</w:t>
            </w:r>
            <w:r w:rsidR="00320C3F">
              <w:rPr>
                <w:rFonts w:hint="default"/>
                <w:i/>
                <w:color w:val="333333"/>
                <w:sz w:val="14"/>
              </w:rPr>
              <w:t>. 225 )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0920509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Obnova potenciá</w:t>
            </w:r>
            <w:r w:rsidR="00320C3F">
              <w:rPr>
                <w:rFonts w:hint="default"/>
                <w:i/>
                <w:color w:val="333333"/>
                <w:sz w:val="14"/>
              </w:rPr>
              <w:t>lu lesné</w:t>
            </w:r>
            <w:r w:rsidR="00320C3F">
              <w:rPr>
                <w:rFonts w:hint="default"/>
                <w:i/>
                <w:color w:val="333333"/>
                <w:sz w:val="14"/>
              </w:rPr>
              <w:t>ho hospodá</w:t>
            </w:r>
            <w:r w:rsidR="00320C3F">
              <w:rPr>
                <w:rFonts w:hint="default"/>
                <w:i/>
                <w:color w:val="333333"/>
                <w:sz w:val="14"/>
              </w:rPr>
              <w:t>rstva a zavedenie preventí</w:t>
            </w:r>
            <w:r w:rsidR="00320C3F">
              <w:rPr>
                <w:rFonts w:hint="default"/>
                <w:i/>
                <w:color w:val="333333"/>
                <w:sz w:val="14"/>
              </w:rPr>
              <w:t>vnych opatrení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( opatrenie č</w:t>
            </w:r>
            <w:r w:rsidR="00320C3F">
              <w:rPr>
                <w:rFonts w:hint="default"/>
                <w:i/>
                <w:color w:val="333333"/>
                <w:sz w:val="14"/>
              </w:rPr>
              <w:t>. 226 )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09206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KVALITA Ž</w:t>
            </w:r>
            <w:r w:rsidR="00320C3F">
              <w:rPr>
                <w:rFonts w:hint="default"/>
                <w:color w:val="333333"/>
                <w:sz w:val="14"/>
              </w:rPr>
              <w:t>IVOTA VO VIDIECKYCH OBLASTIACH A DIVERZIFIKÁ</w:t>
            </w:r>
            <w:r w:rsidR="00320C3F">
              <w:rPr>
                <w:rFonts w:hint="default"/>
                <w:color w:val="333333"/>
                <w:sz w:val="14"/>
              </w:rPr>
              <w:t>CIA VIDIECKEHO HOSPODÁ</w:t>
            </w:r>
            <w:r w:rsidR="00320C3F">
              <w:rPr>
                <w:rFonts w:hint="default"/>
                <w:color w:val="333333"/>
                <w:sz w:val="14"/>
              </w:rPr>
              <w:t>RSTVA - EAFRD (PRV SR 2007-13)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0920601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Diverzifiká</w:t>
            </w:r>
            <w:r w:rsidR="00320C3F">
              <w:rPr>
                <w:rFonts w:hint="default"/>
                <w:i/>
                <w:color w:val="333333"/>
                <w:sz w:val="14"/>
              </w:rPr>
              <w:t>cia smerom k nepoľ</w:t>
            </w:r>
            <w:r w:rsidR="00320C3F">
              <w:rPr>
                <w:rFonts w:hint="default"/>
                <w:i/>
                <w:color w:val="333333"/>
                <w:sz w:val="14"/>
              </w:rPr>
              <w:t>nohospodá</w:t>
            </w:r>
            <w:r w:rsidR="00320C3F">
              <w:rPr>
                <w:rFonts w:hint="default"/>
                <w:i/>
                <w:color w:val="333333"/>
                <w:sz w:val="14"/>
              </w:rPr>
              <w:t>rskym č</w:t>
            </w:r>
            <w:r w:rsidR="00320C3F">
              <w:rPr>
                <w:rFonts w:hint="default"/>
                <w:i/>
                <w:color w:val="333333"/>
                <w:sz w:val="14"/>
              </w:rPr>
              <w:t>innostiam ( opatrenie č</w:t>
            </w:r>
            <w:r w:rsidR="00320C3F">
              <w:rPr>
                <w:rFonts w:hint="default"/>
                <w:i/>
                <w:color w:val="333333"/>
                <w:sz w:val="14"/>
              </w:rPr>
              <w:t>. 311 )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0920602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Podpora č</w:t>
            </w:r>
            <w:r w:rsidR="00320C3F">
              <w:rPr>
                <w:rFonts w:hint="default"/>
                <w:i/>
                <w:color w:val="333333"/>
                <w:sz w:val="14"/>
              </w:rPr>
              <w:t>inností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v oblasti vidieckeho cestovné</w:t>
            </w:r>
            <w:r w:rsidR="00320C3F">
              <w:rPr>
                <w:rFonts w:hint="default"/>
                <w:i/>
                <w:color w:val="333333"/>
                <w:sz w:val="14"/>
              </w:rPr>
              <w:t>ho ruchu ( opatrenie č</w:t>
            </w:r>
            <w:r w:rsidR="00320C3F">
              <w:rPr>
                <w:rFonts w:hint="default"/>
                <w:i/>
                <w:color w:val="333333"/>
                <w:sz w:val="14"/>
              </w:rPr>
              <w:t>. 313 )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0920603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Zá</w:t>
            </w:r>
            <w:r w:rsidR="00320C3F">
              <w:rPr>
                <w:rFonts w:hint="default"/>
                <w:i/>
                <w:color w:val="333333"/>
                <w:sz w:val="14"/>
              </w:rPr>
              <w:t>kladné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služ</w:t>
            </w:r>
            <w:r w:rsidR="00320C3F">
              <w:rPr>
                <w:rFonts w:hint="default"/>
                <w:i/>
                <w:color w:val="333333"/>
                <w:sz w:val="14"/>
              </w:rPr>
              <w:t>by pre vidiecke obyvateľ</w:t>
            </w:r>
            <w:r w:rsidR="00320C3F">
              <w:rPr>
                <w:rFonts w:hint="default"/>
                <w:i/>
                <w:color w:val="333333"/>
                <w:sz w:val="14"/>
              </w:rPr>
              <w:t>stvo ( opatrenie č</w:t>
            </w:r>
            <w:r w:rsidR="00320C3F">
              <w:rPr>
                <w:rFonts w:hint="default"/>
                <w:i/>
                <w:color w:val="333333"/>
                <w:sz w:val="14"/>
              </w:rPr>
              <w:t>. 321 )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0920604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Obnova a rozvoj dediny ( opatrenie č</w:t>
            </w:r>
            <w:r w:rsidR="00320C3F">
              <w:rPr>
                <w:rFonts w:hint="default"/>
                <w:i/>
                <w:color w:val="333333"/>
                <w:sz w:val="14"/>
              </w:rPr>
              <w:t>. 322 )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0920605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Vzdelá</w:t>
            </w:r>
            <w:r w:rsidR="00320C3F">
              <w:rPr>
                <w:rFonts w:hint="default"/>
                <w:i/>
                <w:color w:val="333333"/>
                <w:sz w:val="14"/>
              </w:rPr>
              <w:t>vanie a informovanie ( opatrenie č</w:t>
            </w:r>
            <w:r w:rsidR="00320C3F">
              <w:rPr>
                <w:rFonts w:hint="default"/>
                <w:i/>
                <w:color w:val="333333"/>
                <w:sz w:val="14"/>
              </w:rPr>
              <w:t>. 331 )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0920606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Zí</w:t>
            </w:r>
            <w:r w:rsidR="00320C3F">
              <w:rPr>
                <w:rFonts w:hint="default"/>
                <w:i/>
                <w:color w:val="333333"/>
                <w:sz w:val="14"/>
              </w:rPr>
              <w:t>skavanie zruč</w:t>
            </w:r>
            <w:r w:rsidR="00320C3F">
              <w:rPr>
                <w:rFonts w:hint="default"/>
                <w:i/>
                <w:color w:val="333333"/>
                <w:sz w:val="14"/>
              </w:rPr>
              <w:t>ností</w:t>
            </w:r>
            <w:r w:rsidR="00320C3F">
              <w:rPr>
                <w:rFonts w:hint="default"/>
                <w:i/>
                <w:color w:val="333333"/>
                <w:sz w:val="14"/>
              </w:rPr>
              <w:t>, ož</w:t>
            </w:r>
            <w:r w:rsidR="00320C3F">
              <w:rPr>
                <w:rFonts w:hint="default"/>
                <w:i/>
                <w:color w:val="333333"/>
                <w:sz w:val="14"/>
              </w:rPr>
              <w:t>ivovanie a vykoná</w:t>
            </w:r>
            <w:r w:rsidR="00320C3F">
              <w:rPr>
                <w:rFonts w:hint="default"/>
                <w:i/>
                <w:color w:val="333333"/>
                <w:sz w:val="14"/>
              </w:rPr>
              <w:t>vanie integrovaný</w:t>
            </w:r>
            <w:r w:rsidR="00320C3F">
              <w:rPr>
                <w:rFonts w:hint="default"/>
                <w:i/>
                <w:color w:val="333333"/>
                <w:sz w:val="14"/>
              </w:rPr>
              <w:t>ch straté</w:t>
            </w:r>
            <w:r w:rsidR="00320C3F">
              <w:rPr>
                <w:rFonts w:hint="default"/>
                <w:i/>
                <w:color w:val="333333"/>
                <w:sz w:val="14"/>
              </w:rPr>
              <w:t>gií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rozvoja ú</w:t>
            </w:r>
            <w:r w:rsidR="00320C3F">
              <w:rPr>
                <w:rFonts w:hint="default"/>
                <w:i/>
                <w:color w:val="333333"/>
                <w:sz w:val="14"/>
              </w:rPr>
              <w:t>zemia ( opatrenie č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. 341 )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09207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- LEADER - EAFRD ( PRV SR 2007-13 )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0920701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Implementá</w:t>
            </w:r>
            <w:r w:rsidR="00320C3F">
              <w:rPr>
                <w:rFonts w:hint="default"/>
                <w:i/>
                <w:color w:val="333333"/>
                <w:sz w:val="14"/>
              </w:rPr>
              <w:t>cia integrovaný</w:t>
            </w:r>
            <w:r w:rsidR="00320C3F">
              <w:rPr>
                <w:rFonts w:hint="default"/>
                <w:i/>
                <w:color w:val="333333"/>
                <w:sz w:val="14"/>
              </w:rPr>
              <w:t>ch straté</w:t>
            </w:r>
            <w:r w:rsidR="00320C3F">
              <w:rPr>
                <w:rFonts w:hint="default"/>
                <w:i/>
                <w:color w:val="333333"/>
                <w:sz w:val="14"/>
              </w:rPr>
              <w:t>gií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rozvoja ú</w:t>
            </w:r>
            <w:r w:rsidR="00320C3F">
              <w:rPr>
                <w:rFonts w:hint="default"/>
                <w:i/>
                <w:color w:val="333333"/>
                <w:sz w:val="14"/>
              </w:rPr>
              <w:t>zemia ( opatrenie č</w:t>
            </w:r>
            <w:r w:rsidR="00320C3F">
              <w:rPr>
                <w:rFonts w:hint="default"/>
                <w:i/>
                <w:color w:val="333333"/>
                <w:sz w:val="14"/>
              </w:rPr>
              <w:t>. 413 )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0920702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Vykoná</w:t>
            </w:r>
            <w:r w:rsidR="00320C3F">
              <w:rPr>
                <w:rFonts w:hint="default"/>
                <w:i/>
                <w:color w:val="333333"/>
                <w:sz w:val="14"/>
              </w:rPr>
              <w:t>vanie projektov spoluprá</w:t>
            </w:r>
            <w:r w:rsidR="00320C3F">
              <w:rPr>
                <w:rFonts w:hint="default"/>
                <w:i/>
                <w:color w:val="333333"/>
                <w:sz w:val="14"/>
              </w:rPr>
              <w:t>ce ( opatrenie č</w:t>
            </w:r>
            <w:r w:rsidR="00320C3F">
              <w:rPr>
                <w:rFonts w:hint="default"/>
                <w:i/>
                <w:color w:val="333333"/>
                <w:sz w:val="14"/>
              </w:rPr>
              <w:t>. 421 )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0920703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Chod miestnej akč</w:t>
            </w:r>
            <w:r w:rsidR="00320C3F">
              <w:rPr>
                <w:rFonts w:hint="default"/>
                <w:i/>
                <w:color w:val="333333"/>
                <w:sz w:val="14"/>
              </w:rPr>
              <w:t>nej skupiny ( opatrenie č</w:t>
            </w:r>
            <w:r w:rsidR="00320C3F">
              <w:rPr>
                <w:rFonts w:hint="default"/>
                <w:i/>
                <w:color w:val="333333"/>
                <w:sz w:val="14"/>
              </w:rPr>
              <w:t>. 431 )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0CC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STABILIZÁ</w:t>
            </w:r>
            <w:r w:rsidR="00320C3F">
              <w:rPr>
                <w:rFonts w:hint="default"/>
                <w:b/>
                <w:color w:val="333333"/>
                <w:sz w:val="14"/>
              </w:rPr>
              <w:t>CIA POĽ</w:t>
            </w:r>
            <w:r w:rsidR="00320C3F">
              <w:rPr>
                <w:rFonts w:hint="default"/>
                <w:b/>
                <w:color w:val="333333"/>
                <w:sz w:val="14"/>
              </w:rPr>
              <w:t>NOHOSPODÁ</w:t>
            </w:r>
            <w:r w:rsidR="00320C3F">
              <w:rPr>
                <w:rFonts w:hint="default"/>
                <w:b/>
                <w:color w:val="333333"/>
                <w:sz w:val="14"/>
              </w:rPr>
              <w:t>RSTVA  A TRHOV S POĽ</w:t>
            </w:r>
            <w:r w:rsidR="00320C3F">
              <w:rPr>
                <w:rFonts w:hint="default"/>
                <w:b/>
                <w:color w:val="333333"/>
                <w:sz w:val="14"/>
              </w:rPr>
              <w:t>NOHOSPODÁ</w:t>
            </w:r>
            <w:r w:rsidR="00320C3F">
              <w:rPr>
                <w:rFonts w:hint="default"/>
                <w:b/>
                <w:color w:val="333333"/>
                <w:sz w:val="14"/>
              </w:rPr>
              <w:t>RSKYMI KOMODITAMI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478 692 572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Zá</w:t>
            </w:r>
            <w:r w:rsidR="00320C3F">
              <w:rPr>
                <w:rFonts w:hint="default"/>
                <w:b/>
                <w:color w:val="333333"/>
                <w:sz w:val="14"/>
              </w:rPr>
              <w:t>mer: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Trvalo udrž</w:t>
            </w:r>
            <w:r w:rsidR="00320C3F">
              <w:rPr>
                <w:rFonts w:hint="default"/>
                <w:color w:val="333333"/>
                <w:sz w:val="14"/>
              </w:rPr>
              <w:t>ateľ</w:t>
            </w:r>
            <w:r w:rsidR="00320C3F">
              <w:rPr>
                <w:rFonts w:hint="default"/>
                <w:color w:val="333333"/>
                <w:sz w:val="14"/>
              </w:rPr>
              <w:t>né</w:t>
            </w:r>
            <w:r w:rsidR="00320C3F">
              <w:rPr>
                <w:rFonts w:hint="default"/>
                <w:color w:val="333333"/>
                <w:sz w:val="14"/>
              </w:rPr>
              <w:t xml:space="preserve"> riadenie zdrojov zabezpeč</w:t>
            </w:r>
            <w:r w:rsidR="00320C3F">
              <w:rPr>
                <w:rFonts w:hint="default"/>
                <w:color w:val="333333"/>
                <w:sz w:val="14"/>
              </w:rPr>
              <w:t>ujú</w:t>
            </w:r>
            <w:r w:rsidR="00320C3F">
              <w:rPr>
                <w:rFonts w:hint="default"/>
                <w:color w:val="333333"/>
                <w:sz w:val="14"/>
              </w:rPr>
              <w:t>ce stabilitu poľ</w:t>
            </w:r>
            <w:r w:rsidR="00320C3F">
              <w:rPr>
                <w:rFonts w:hint="default"/>
                <w:color w:val="333333"/>
                <w:sz w:val="14"/>
              </w:rPr>
              <w:t>nohospodá</w:t>
            </w:r>
            <w:r w:rsidR="00320C3F">
              <w:rPr>
                <w:rFonts w:hint="default"/>
                <w:color w:val="333333"/>
                <w:sz w:val="14"/>
              </w:rPr>
              <w:t>rskych trhov, ž</w:t>
            </w:r>
            <w:r w:rsidR="00320C3F">
              <w:rPr>
                <w:rFonts w:hint="default"/>
                <w:color w:val="333333"/>
                <w:sz w:val="14"/>
              </w:rPr>
              <w:t>ivotaschopnú</w:t>
            </w:r>
            <w:r w:rsidR="00320C3F">
              <w:rPr>
                <w:rFonts w:hint="default"/>
                <w:color w:val="333333"/>
                <w:sz w:val="14"/>
              </w:rPr>
              <w:t xml:space="preserve"> produkciu potraví</w:t>
            </w:r>
            <w:r w:rsidR="00320C3F">
              <w:rPr>
                <w:rFonts w:hint="default"/>
                <w:color w:val="333333"/>
                <w:sz w:val="14"/>
              </w:rPr>
              <w:t>n, zvyš</w:t>
            </w:r>
            <w:r w:rsidR="00320C3F">
              <w:rPr>
                <w:rFonts w:hint="default"/>
                <w:color w:val="333333"/>
                <w:sz w:val="14"/>
              </w:rPr>
              <w:t>ujú</w:t>
            </w:r>
            <w:r w:rsidR="00320C3F">
              <w:rPr>
                <w:rFonts w:hint="default"/>
                <w:color w:val="333333"/>
                <w:sz w:val="14"/>
              </w:rPr>
              <w:t>ce konkurencieschopnosť</w:t>
            </w:r>
            <w:r w:rsidR="00320C3F">
              <w:rPr>
                <w:rFonts w:hint="default"/>
                <w:color w:val="333333"/>
                <w:sz w:val="14"/>
              </w:rPr>
              <w:t xml:space="preserve"> poľ</w:t>
            </w:r>
            <w:r w:rsidR="00320C3F">
              <w:rPr>
                <w:rFonts w:hint="default"/>
                <w:color w:val="333333"/>
                <w:sz w:val="14"/>
              </w:rPr>
              <w:t>nohospodá</w:t>
            </w:r>
            <w:r w:rsidR="00320C3F">
              <w:rPr>
                <w:rFonts w:hint="default"/>
                <w:color w:val="333333"/>
                <w:sz w:val="14"/>
              </w:rPr>
              <w:t>rstva a stabilizujú</w:t>
            </w:r>
            <w:r w:rsidR="00320C3F">
              <w:rPr>
                <w:rFonts w:hint="default"/>
                <w:color w:val="333333"/>
                <w:sz w:val="14"/>
              </w:rPr>
              <w:t>ce prí</w:t>
            </w:r>
            <w:r w:rsidR="00320C3F">
              <w:rPr>
                <w:rFonts w:hint="default"/>
                <w:color w:val="333333"/>
                <w:sz w:val="14"/>
              </w:rPr>
              <w:t>jmy poľ</w:t>
            </w:r>
            <w:r w:rsidR="00320C3F">
              <w:rPr>
                <w:rFonts w:hint="default"/>
                <w:color w:val="333333"/>
                <w:sz w:val="14"/>
              </w:rPr>
              <w:t>nohospodá</w:t>
            </w:r>
            <w:r w:rsidR="00320C3F">
              <w:rPr>
                <w:rFonts w:hint="default"/>
                <w:color w:val="333333"/>
                <w:sz w:val="14"/>
              </w:rPr>
              <w:t>rov.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Vybrané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ciele: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Trvaloudrž</w:t>
            </w:r>
            <w:r w:rsidR="00320C3F">
              <w:rPr>
                <w:rFonts w:hint="default"/>
                <w:color w:val="333333"/>
                <w:sz w:val="14"/>
              </w:rPr>
              <w:t>ateľ</w:t>
            </w:r>
            <w:r w:rsidR="00320C3F">
              <w:rPr>
                <w:rFonts w:hint="default"/>
                <w:color w:val="333333"/>
                <w:sz w:val="14"/>
              </w:rPr>
              <w:t>né</w:t>
            </w:r>
            <w:r w:rsidR="00320C3F">
              <w:rPr>
                <w:rFonts w:hint="default"/>
                <w:color w:val="333333"/>
                <w:sz w:val="14"/>
              </w:rPr>
              <w:t xml:space="preserve"> riadenie zdrojov zabezpeč</w:t>
            </w:r>
            <w:r w:rsidR="00320C3F">
              <w:rPr>
                <w:rFonts w:hint="default"/>
                <w:color w:val="333333"/>
                <w:sz w:val="14"/>
              </w:rPr>
              <w:t>ujú</w:t>
            </w:r>
            <w:r w:rsidR="00320C3F">
              <w:rPr>
                <w:rFonts w:hint="default"/>
                <w:color w:val="333333"/>
                <w:sz w:val="14"/>
              </w:rPr>
              <w:t>ce stabilitu a produkciu potraví</w:t>
            </w:r>
            <w:r w:rsidR="00320C3F">
              <w:rPr>
                <w:rFonts w:hint="default"/>
                <w:color w:val="333333"/>
                <w:sz w:val="14"/>
              </w:rPr>
              <w:t>n, zvyš</w:t>
            </w:r>
            <w:r w:rsidR="00320C3F">
              <w:rPr>
                <w:rFonts w:hint="default"/>
                <w:color w:val="333333"/>
                <w:sz w:val="14"/>
              </w:rPr>
              <w:t>ujú</w:t>
            </w:r>
            <w:r w:rsidR="00320C3F">
              <w:rPr>
                <w:rFonts w:hint="default"/>
                <w:color w:val="333333"/>
                <w:sz w:val="14"/>
              </w:rPr>
              <w:t>ce konkurencieschopnosť</w:t>
            </w:r>
            <w:r w:rsidR="00320C3F">
              <w:rPr>
                <w:rFonts w:hint="default"/>
                <w:color w:val="333333"/>
                <w:sz w:val="14"/>
              </w:rPr>
              <w:t xml:space="preserve"> poľ</w:t>
            </w:r>
            <w:r w:rsidR="00320C3F">
              <w:rPr>
                <w:rFonts w:hint="default"/>
                <w:color w:val="333333"/>
                <w:sz w:val="14"/>
              </w:rPr>
              <w:t>nohospodá</w:t>
            </w:r>
            <w:r w:rsidR="00320C3F">
              <w:rPr>
                <w:rFonts w:hint="default"/>
                <w:color w:val="333333"/>
                <w:sz w:val="14"/>
              </w:rPr>
              <w:t>rstva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0CC01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- I. PILIER SPP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0CC0101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- Priame platby 2014-2020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0CC0102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Trhovo orientované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vý</w:t>
            </w:r>
            <w:r w:rsidR="00320C3F">
              <w:rPr>
                <w:rFonts w:hint="default"/>
                <w:i/>
                <w:color w:val="333333"/>
                <w:sz w:val="14"/>
              </w:rPr>
              <w:t>davky (TOV) 2014 -2020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0CC03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Operač</w:t>
            </w:r>
            <w:r w:rsidR="00320C3F">
              <w:rPr>
                <w:rFonts w:hint="default"/>
                <w:color w:val="333333"/>
                <w:sz w:val="14"/>
              </w:rPr>
              <w:t>ný</w:t>
            </w:r>
            <w:r w:rsidR="00320C3F">
              <w:rPr>
                <w:rFonts w:hint="default"/>
                <w:color w:val="333333"/>
                <w:sz w:val="14"/>
              </w:rPr>
              <w:t xml:space="preserve"> program Rybné</w:t>
            </w:r>
            <w:r w:rsidR="00320C3F">
              <w:rPr>
                <w:rFonts w:hint="default"/>
                <w:color w:val="333333"/>
                <w:sz w:val="14"/>
              </w:rPr>
              <w:t xml:space="preserve"> hospodá</w:t>
            </w:r>
            <w:r w:rsidR="00320C3F">
              <w:rPr>
                <w:rFonts w:hint="default"/>
                <w:color w:val="333333"/>
                <w:sz w:val="14"/>
              </w:rPr>
              <w:t>rstvo 2014 - 2020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8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sz w:val="12"/>
              </w:rPr>
              <w:t>25 /</w:t>
            </w: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sz w:val="12"/>
              </w:rPr>
              <w:t>36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4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pageBreakBefore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Kó</w:t>
            </w:r>
            <w:r w:rsidR="00320C3F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Ná</w:t>
            </w:r>
            <w:r w:rsidR="00320C3F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0CC0301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- 2. Podpora akvakultú</w:t>
            </w:r>
            <w:r w:rsidR="00320C3F">
              <w:rPr>
                <w:rFonts w:hint="default"/>
                <w:i/>
                <w:color w:val="333333"/>
                <w:sz w:val="14"/>
              </w:rPr>
              <w:t>ry, ktorá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je enviromentá</w:t>
            </w:r>
            <w:r w:rsidR="00320C3F">
              <w:rPr>
                <w:rFonts w:hint="default"/>
                <w:i/>
                <w:color w:val="333333"/>
                <w:sz w:val="14"/>
              </w:rPr>
              <w:t>lne udrž</w:t>
            </w:r>
            <w:r w:rsidR="00320C3F">
              <w:rPr>
                <w:rFonts w:hint="default"/>
                <w:i/>
                <w:color w:val="333333"/>
                <w:sz w:val="14"/>
              </w:rPr>
              <w:t>ateľ</w:t>
            </w:r>
            <w:r w:rsidR="00320C3F">
              <w:rPr>
                <w:rFonts w:hint="default"/>
                <w:i/>
                <w:color w:val="333333"/>
                <w:sz w:val="14"/>
              </w:rPr>
              <w:t>ná</w:t>
            </w:r>
            <w:r w:rsidR="00320C3F">
              <w:rPr>
                <w:rFonts w:hint="default"/>
                <w:i/>
                <w:color w:val="333333"/>
                <w:sz w:val="14"/>
              </w:rPr>
              <w:t>, efektí</w:t>
            </w:r>
            <w:r w:rsidR="00320C3F">
              <w:rPr>
                <w:rFonts w:hint="default"/>
                <w:i/>
                <w:color w:val="333333"/>
                <w:sz w:val="14"/>
              </w:rPr>
              <w:t>vne využí</w:t>
            </w:r>
            <w:r w:rsidR="00320C3F">
              <w:rPr>
                <w:rFonts w:hint="default"/>
                <w:i/>
                <w:color w:val="333333"/>
                <w:sz w:val="14"/>
              </w:rPr>
              <w:t>va zdroje, je inovač</w:t>
            </w:r>
            <w:r w:rsidR="00320C3F">
              <w:rPr>
                <w:rFonts w:hint="default"/>
                <w:i/>
                <w:color w:val="333333"/>
                <w:sz w:val="14"/>
              </w:rPr>
              <w:t>ná</w:t>
            </w:r>
            <w:r w:rsidR="00320C3F">
              <w:rPr>
                <w:rFonts w:hint="default"/>
                <w:i/>
                <w:color w:val="333333"/>
                <w:sz w:val="14"/>
              </w:rPr>
              <w:t>, konkurencieschopná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a založ</w:t>
            </w:r>
            <w:r w:rsidR="00320C3F">
              <w:rPr>
                <w:rFonts w:hint="default"/>
                <w:i/>
                <w:color w:val="333333"/>
                <w:sz w:val="14"/>
              </w:rPr>
              <w:t>ená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na znalostiach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0CC0302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- 3. Podpora vykoná</w:t>
            </w:r>
            <w:r w:rsidR="00320C3F">
              <w:rPr>
                <w:rFonts w:hint="default"/>
                <w:i/>
                <w:color w:val="333333"/>
                <w:sz w:val="14"/>
              </w:rPr>
              <w:t>vania Spoloč</w:t>
            </w:r>
            <w:r w:rsidR="00320C3F">
              <w:rPr>
                <w:rFonts w:hint="default"/>
                <w:i/>
                <w:color w:val="333333"/>
                <w:sz w:val="14"/>
              </w:rPr>
              <w:t>nej rybá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rskej politiky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0CC0303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- 5. Podpora marketingu a spracovania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0CC0304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- 7. Technická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pomoc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0CD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ROZVOJ VIDIEKA SR 2014 - 2020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348 202 196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Zá</w:t>
            </w:r>
            <w:r w:rsidR="00320C3F">
              <w:rPr>
                <w:rFonts w:hint="default"/>
                <w:b/>
                <w:color w:val="333333"/>
                <w:sz w:val="14"/>
              </w:rPr>
              <w:t>mer: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Vyváž</w:t>
            </w:r>
            <w:r w:rsidR="00320C3F">
              <w:rPr>
                <w:rFonts w:hint="default"/>
                <w:color w:val="333333"/>
                <w:sz w:val="14"/>
              </w:rPr>
              <w:t>ený</w:t>
            </w:r>
            <w:r w:rsidR="00320C3F">
              <w:rPr>
                <w:rFonts w:hint="default"/>
                <w:color w:val="333333"/>
                <w:sz w:val="14"/>
              </w:rPr>
              <w:t xml:space="preserve"> ú</w:t>
            </w:r>
            <w:r w:rsidR="00320C3F">
              <w:rPr>
                <w:rFonts w:hint="default"/>
                <w:color w:val="333333"/>
                <w:sz w:val="14"/>
              </w:rPr>
              <w:t>zemný</w:t>
            </w:r>
            <w:r w:rsidR="00320C3F">
              <w:rPr>
                <w:rFonts w:hint="default"/>
                <w:color w:val="333333"/>
                <w:sz w:val="14"/>
              </w:rPr>
              <w:t xml:space="preserve"> rozvoj podporujú</w:t>
            </w:r>
            <w:r w:rsidR="00320C3F">
              <w:rPr>
                <w:rFonts w:hint="default"/>
                <w:color w:val="333333"/>
                <w:sz w:val="14"/>
              </w:rPr>
              <w:t>ci sociá</w:t>
            </w:r>
            <w:r w:rsidR="00320C3F">
              <w:rPr>
                <w:rFonts w:hint="default"/>
                <w:color w:val="333333"/>
                <w:sz w:val="14"/>
              </w:rPr>
              <w:t>lne a ekonomické</w:t>
            </w:r>
            <w:r w:rsidR="00320C3F">
              <w:rPr>
                <w:rFonts w:hint="default"/>
                <w:color w:val="333333"/>
                <w:sz w:val="14"/>
              </w:rPr>
              <w:t xml:space="preserve"> napredovanie vidieckych oblastí.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Vybrané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ciele: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Vyváž</w:t>
            </w:r>
            <w:r w:rsidR="00320C3F">
              <w:rPr>
                <w:rFonts w:hint="default"/>
                <w:color w:val="333333"/>
                <w:sz w:val="14"/>
              </w:rPr>
              <w:t>ený</w:t>
            </w:r>
            <w:r w:rsidR="00320C3F">
              <w:rPr>
                <w:rFonts w:hint="default"/>
                <w:color w:val="333333"/>
                <w:sz w:val="14"/>
              </w:rPr>
              <w:t xml:space="preserve"> ú</w:t>
            </w:r>
            <w:r w:rsidR="00320C3F">
              <w:rPr>
                <w:rFonts w:hint="default"/>
                <w:color w:val="333333"/>
                <w:sz w:val="14"/>
              </w:rPr>
              <w:t>zemný</w:t>
            </w:r>
            <w:r w:rsidR="00320C3F">
              <w:rPr>
                <w:rFonts w:hint="default"/>
                <w:color w:val="333333"/>
                <w:sz w:val="14"/>
              </w:rPr>
              <w:t xml:space="preserve"> rozvoj podporujú</w:t>
            </w:r>
            <w:r w:rsidR="00320C3F">
              <w:rPr>
                <w:rFonts w:hint="default"/>
                <w:color w:val="333333"/>
                <w:sz w:val="14"/>
              </w:rPr>
              <w:t>ci sociá</w:t>
            </w:r>
            <w:r w:rsidR="00320C3F">
              <w:rPr>
                <w:rFonts w:hint="default"/>
                <w:color w:val="333333"/>
                <w:sz w:val="14"/>
              </w:rPr>
              <w:t>lne a ekonomické</w:t>
            </w:r>
            <w:r w:rsidR="00320C3F">
              <w:rPr>
                <w:rFonts w:hint="default"/>
                <w:color w:val="333333"/>
                <w:sz w:val="14"/>
              </w:rPr>
              <w:t xml:space="preserve"> napredovanie vidieckych oblastí</w:t>
            </w:r>
            <w:r w:rsidR="00320C3F">
              <w:rPr>
                <w:rFonts w:hint="default"/>
                <w:color w:val="333333"/>
                <w:sz w:val="14"/>
              </w:rPr>
              <w:t>, zabezpeč</w:t>
            </w:r>
            <w:r w:rsidR="00320C3F">
              <w:rPr>
                <w:rFonts w:hint="default"/>
                <w:color w:val="333333"/>
                <w:sz w:val="14"/>
              </w:rPr>
              <w:t>iť</w:t>
            </w:r>
            <w:r w:rsidR="00320C3F">
              <w:rPr>
                <w:rFonts w:hint="default"/>
                <w:color w:val="333333"/>
                <w:sz w:val="14"/>
              </w:rPr>
              <w:t xml:space="preserve"> podporu poľ</w:t>
            </w:r>
            <w:r w:rsidR="00320C3F">
              <w:rPr>
                <w:rFonts w:hint="default"/>
                <w:color w:val="333333"/>
                <w:sz w:val="14"/>
              </w:rPr>
              <w:t>nohospodá</w:t>
            </w:r>
            <w:r w:rsidR="00320C3F">
              <w:rPr>
                <w:rFonts w:hint="default"/>
                <w:color w:val="333333"/>
                <w:sz w:val="14"/>
              </w:rPr>
              <w:t>rskej pô</w:t>
            </w:r>
            <w:r w:rsidR="00320C3F">
              <w:rPr>
                <w:rFonts w:hint="default"/>
                <w:color w:val="333333"/>
                <w:sz w:val="14"/>
              </w:rPr>
              <w:t>dy v horský</w:t>
            </w:r>
            <w:r w:rsidR="00320C3F">
              <w:rPr>
                <w:rFonts w:hint="default"/>
                <w:color w:val="333333"/>
                <w:sz w:val="14"/>
              </w:rPr>
              <w:t>ch oblastiach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0CD01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- 1. Prenos znalostí</w:t>
            </w:r>
            <w:r w:rsidR="00320C3F">
              <w:rPr>
                <w:rFonts w:hint="default"/>
                <w:color w:val="333333"/>
                <w:sz w:val="14"/>
              </w:rPr>
              <w:t xml:space="preserve"> a informač</w:t>
            </w:r>
            <w:r w:rsidR="00320C3F">
              <w:rPr>
                <w:rFonts w:hint="default"/>
                <w:color w:val="333333"/>
                <w:sz w:val="14"/>
              </w:rPr>
              <w:t>né</w:t>
            </w:r>
            <w:r w:rsidR="00320C3F">
              <w:rPr>
                <w:rFonts w:hint="default"/>
                <w:color w:val="333333"/>
                <w:sz w:val="14"/>
              </w:rPr>
              <w:t xml:space="preserve"> akcie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0CD0103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- 1.1. Podpora na akcie odborné</w:t>
            </w:r>
            <w:r w:rsidR="00320C3F">
              <w:rPr>
                <w:rFonts w:hint="default"/>
                <w:i/>
                <w:color w:val="333333"/>
                <w:sz w:val="14"/>
              </w:rPr>
              <w:t>ho vzdelá</w:t>
            </w:r>
            <w:r w:rsidR="00320C3F">
              <w:rPr>
                <w:rFonts w:hint="default"/>
                <w:i/>
                <w:color w:val="333333"/>
                <w:sz w:val="14"/>
              </w:rPr>
              <w:t>vania a zí</w:t>
            </w:r>
            <w:r w:rsidR="00320C3F">
              <w:rPr>
                <w:rFonts w:hint="default"/>
                <w:i/>
                <w:color w:val="333333"/>
                <w:sz w:val="14"/>
              </w:rPr>
              <w:t>skavania zruč</w:t>
            </w:r>
            <w:r w:rsidR="00320C3F">
              <w:rPr>
                <w:rFonts w:hint="default"/>
                <w:i/>
                <w:color w:val="333333"/>
                <w:sz w:val="14"/>
              </w:rPr>
              <w:t>ností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0CD0104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- 1.2. Podpora na demonš</w:t>
            </w:r>
            <w:r w:rsidR="00320C3F">
              <w:rPr>
                <w:rFonts w:hint="default"/>
                <w:i/>
                <w:color w:val="333333"/>
                <w:sz w:val="14"/>
              </w:rPr>
              <w:t>trač</w:t>
            </w:r>
            <w:r w:rsidR="00320C3F">
              <w:rPr>
                <w:rFonts w:hint="default"/>
                <w:i/>
                <w:color w:val="333333"/>
                <w:sz w:val="14"/>
              </w:rPr>
              <w:t>né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č</w:t>
            </w:r>
            <w:r w:rsidR="00320C3F">
              <w:rPr>
                <w:rFonts w:hint="default"/>
                <w:i/>
                <w:color w:val="333333"/>
                <w:sz w:val="14"/>
              </w:rPr>
              <w:t>innosti a informač</w:t>
            </w:r>
            <w:r w:rsidR="00320C3F">
              <w:rPr>
                <w:rFonts w:hint="default"/>
                <w:i/>
                <w:color w:val="333333"/>
                <w:sz w:val="14"/>
              </w:rPr>
              <w:t>né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akcie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0CD02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- 2. Poradenské</w:t>
            </w:r>
            <w:r w:rsidR="00320C3F">
              <w:rPr>
                <w:rFonts w:hint="default"/>
                <w:color w:val="333333"/>
                <w:sz w:val="14"/>
              </w:rPr>
              <w:t xml:space="preserve"> služ</w:t>
            </w:r>
            <w:r w:rsidR="00320C3F">
              <w:rPr>
                <w:rFonts w:hint="default"/>
                <w:color w:val="333333"/>
                <w:sz w:val="14"/>
              </w:rPr>
              <w:t>by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0CD0203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- 2.1. Podpora na pomoc pri využí</w:t>
            </w:r>
            <w:r w:rsidR="00320C3F">
              <w:rPr>
                <w:rFonts w:hint="default"/>
                <w:i/>
                <w:color w:val="333333"/>
                <w:sz w:val="14"/>
              </w:rPr>
              <w:t>vaní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poradenský</w:t>
            </w:r>
            <w:r w:rsidR="00320C3F">
              <w:rPr>
                <w:rFonts w:hint="default"/>
                <w:i/>
                <w:color w:val="333333"/>
                <w:sz w:val="14"/>
              </w:rPr>
              <w:t>ch služ</w:t>
            </w:r>
            <w:r w:rsidR="00320C3F">
              <w:rPr>
                <w:rFonts w:hint="default"/>
                <w:i/>
                <w:color w:val="333333"/>
                <w:sz w:val="14"/>
              </w:rPr>
              <w:t>ieb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0CD0204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- 2.3. Podpora na odbornú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prí</w:t>
            </w:r>
            <w:r w:rsidR="00320C3F">
              <w:rPr>
                <w:rFonts w:hint="default"/>
                <w:i/>
                <w:color w:val="333333"/>
                <w:sz w:val="14"/>
              </w:rPr>
              <w:t>pravu poradcov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0CD03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- 4. Investí</w:t>
            </w:r>
            <w:r w:rsidR="00320C3F">
              <w:rPr>
                <w:rFonts w:hint="default"/>
                <w:color w:val="333333"/>
                <w:sz w:val="14"/>
              </w:rPr>
              <w:t>cie do hmotné</w:t>
            </w:r>
            <w:r w:rsidR="00320C3F">
              <w:rPr>
                <w:rFonts w:hint="default"/>
                <w:color w:val="333333"/>
                <w:sz w:val="14"/>
              </w:rPr>
              <w:t>ho majetku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0CD0305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- 4.1. Podpora na investí</w:t>
            </w:r>
            <w:r w:rsidR="00320C3F">
              <w:rPr>
                <w:rFonts w:hint="default"/>
                <w:i/>
                <w:color w:val="333333"/>
                <w:sz w:val="14"/>
              </w:rPr>
              <w:t>cie do poľ</w:t>
            </w:r>
            <w:r w:rsidR="00320C3F">
              <w:rPr>
                <w:rFonts w:hint="default"/>
                <w:i/>
                <w:color w:val="333333"/>
                <w:sz w:val="14"/>
              </w:rPr>
              <w:t>nohospodá</w:t>
            </w:r>
            <w:r w:rsidR="00320C3F">
              <w:rPr>
                <w:rFonts w:hint="default"/>
                <w:i/>
                <w:color w:val="333333"/>
                <w:sz w:val="14"/>
              </w:rPr>
              <w:t>rskych podnikov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0CD0306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- 4.2. Podpora pre investí</w:t>
            </w:r>
            <w:r w:rsidR="00320C3F">
              <w:rPr>
                <w:rFonts w:hint="default"/>
                <w:i/>
                <w:color w:val="333333"/>
                <w:sz w:val="14"/>
              </w:rPr>
              <w:t>cie na spracovanie / uvá</w:t>
            </w:r>
            <w:r w:rsidR="00320C3F">
              <w:rPr>
                <w:rFonts w:hint="default"/>
                <w:i/>
                <w:color w:val="333333"/>
                <w:sz w:val="14"/>
              </w:rPr>
              <w:t>dzanie na trh a/alebo vý</w:t>
            </w:r>
            <w:r w:rsidR="00320C3F">
              <w:rPr>
                <w:rFonts w:hint="default"/>
                <w:i/>
                <w:color w:val="333333"/>
                <w:sz w:val="14"/>
              </w:rPr>
              <w:t>voj poľ</w:t>
            </w:r>
            <w:r w:rsidR="00320C3F">
              <w:rPr>
                <w:rFonts w:hint="default"/>
                <w:i/>
                <w:color w:val="333333"/>
                <w:sz w:val="14"/>
              </w:rPr>
              <w:t>nohospodá</w:t>
            </w:r>
            <w:r w:rsidR="00320C3F">
              <w:rPr>
                <w:rFonts w:hint="default"/>
                <w:i/>
                <w:color w:val="333333"/>
                <w:sz w:val="14"/>
              </w:rPr>
              <w:t>rskych vý</w:t>
            </w:r>
            <w:r w:rsidR="00320C3F">
              <w:rPr>
                <w:rFonts w:hint="default"/>
                <w:i/>
                <w:color w:val="333333"/>
                <w:sz w:val="14"/>
              </w:rPr>
              <w:t>robkov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0CD0307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- 4.3. Podpora na investí</w:t>
            </w:r>
            <w:r w:rsidR="00320C3F">
              <w:rPr>
                <w:rFonts w:hint="default"/>
                <w:i/>
                <w:color w:val="333333"/>
                <w:sz w:val="14"/>
              </w:rPr>
              <w:t>cie do infraš</w:t>
            </w:r>
            <w:r w:rsidR="00320C3F">
              <w:rPr>
                <w:rFonts w:hint="default"/>
                <w:i/>
                <w:color w:val="333333"/>
                <w:sz w:val="14"/>
              </w:rPr>
              <w:t>truktú</w:t>
            </w:r>
            <w:r w:rsidR="00320C3F">
              <w:rPr>
                <w:rFonts w:hint="default"/>
                <w:i/>
                <w:color w:val="333333"/>
                <w:sz w:val="14"/>
              </w:rPr>
              <w:t>ry sú</w:t>
            </w:r>
            <w:r w:rsidR="00320C3F">
              <w:rPr>
                <w:rFonts w:hint="default"/>
                <w:i/>
                <w:color w:val="333333"/>
                <w:sz w:val="14"/>
              </w:rPr>
              <w:t>visiacej s vý</w:t>
            </w:r>
            <w:r w:rsidR="00320C3F">
              <w:rPr>
                <w:rFonts w:hint="default"/>
                <w:i/>
                <w:color w:val="333333"/>
                <w:sz w:val="14"/>
              </w:rPr>
              <w:t>vojom, modernizá</w:t>
            </w:r>
            <w:r w:rsidR="00320C3F">
              <w:rPr>
                <w:rFonts w:hint="default"/>
                <w:i/>
                <w:color w:val="333333"/>
                <w:sz w:val="14"/>
              </w:rPr>
              <w:t>ciou alebo prispô</w:t>
            </w:r>
            <w:r w:rsidR="00320C3F">
              <w:rPr>
                <w:rFonts w:hint="default"/>
                <w:i/>
                <w:color w:val="333333"/>
                <w:sz w:val="14"/>
              </w:rPr>
              <w:t>sobení</w:t>
            </w:r>
            <w:r w:rsidR="00320C3F">
              <w:rPr>
                <w:rFonts w:hint="default"/>
                <w:i/>
                <w:color w:val="333333"/>
                <w:sz w:val="14"/>
              </w:rPr>
              <w:t>m poľ</w:t>
            </w:r>
            <w:r w:rsidR="00320C3F">
              <w:rPr>
                <w:rFonts w:hint="default"/>
                <w:i/>
                <w:color w:val="333333"/>
                <w:sz w:val="14"/>
              </w:rPr>
              <w:t>nohospodá</w:t>
            </w:r>
            <w:r w:rsidR="00320C3F">
              <w:rPr>
                <w:rFonts w:hint="default"/>
                <w:i/>
                <w:color w:val="333333"/>
                <w:sz w:val="14"/>
              </w:rPr>
              <w:t>rstva a lesné</w:t>
            </w:r>
            <w:r w:rsidR="00320C3F">
              <w:rPr>
                <w:rFonts w:hint="default"/>
                <w:i/>
                <w:color w:val="333333"/>
                <w:sz w:val="14"/>
              </w:rPr>
              <w:t>ho hospod</w:t>
            </w:r>
            <w:r w:rsidR="00320C3F">
              <w:rPr>
                <w:rFonts w:hint="default"/>
                <w:i/>
                <w:color w:val="333333"/>
                <w:sz w:val="14"/>
              </w:rPr>
              <w:t>á</w:t>
            </w:r>
            <w:r w:rsidR="00320C3F">
              <w:rPr>
                <w:rFonts w:hint="default"/>
                <w:i/>
                <w:color w:val="333333"/>
                <w:sz w:val="14"/>
              </w:rPr>
              <w:t>rstva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0CD04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- 5. Obnova potenciá</w:t>
            </w:r>
            <w:r w:rsidR="00320C3F">
              <w:rPr>
                <w:rFonts w:hint="default"/>
                <w:color w:val="333333"/>
                <w:sz w:val="14"/>
              </w:rPr>
              <w:t>lu poľ</w:t>
            </w:r>
            <w:r w:rsidR="00320C3F">
              <w:rPr>
                <w:rFonts w:hint="default"/>
                <w:color w:val="333333"/>
                <w:sz w:val="14"/>
              </w:rPr>
              <w:t>nohospodá</w:t>
            </w:r>
            <w:r w:rsidR="00320C3F">
              <w:rPr>
                <w:rFonts w:hint="default"/>
                <w:color w:val="333333"/>
                <w:sz w:val="14"/>
              </w:rPr>
              <w:t>rskej vý</w:t>
            </w:r>
            <w:r w:rsidR="00320C3F">
              <w:rPr>
                <w:rFonts w:hint="default"/>
                <w:color w:val="333333"/>
                <w:sz w:val="14"/>
              </w:rPr>
              <w:t>roby znič</w:t>
            </w:r>
            <w:r w:rsidR="00320C3F">
              <w:rPr>
                <w:rFonts w:hint="default"/>
                <w:color w:val="333333"/>
                <w:sz w:val="14"/>
              </w:rPr>
              <w:t>ené</w:t>
            </w:r>
            <w:r w:rsidR="00320C3F">
              <w:rPr>
                <w:rFonts w:hint="default"/>
                <w:color w:val="333333"/>
                <w:sz w:val="14"/>
              </w:rPr>
              <w:t>ho prí</w:t>
            </w:r>
            <w:r w:rsidR="00320C3F">
              <w:rPr>
                <w:rFonts w:hint="default"/>
                <w:color w:val="333333"/>
                <w:sz w:val="14"/>
              </w:rPr>
              <w:t>rodný</w:t>
            </w:r>
            <w:r w:rsidR="00320C3F">
              <w:rPr>
                <w:rFonts w:hint="default"/>
                <w:color w:val="333333"/>
                <w:sz w:val="14"/>
              </w:rPr>
              <w:t>mi pohromami a katastrofický</w:t>
            </w:r>
            <w:r w:rsidR="00320C3F">
              <w:rPr>
                <w:rFonts w:hint="default"/>
                <w:color w:val="333333"/>
                <w:sz w:val="14"/>
              </w:rPr>
              <w:t>mi udalosť</w:t>
            </w:r>
            <w:r w:rsidR="00320C3F">
              <w:rPr>
                <w:rFonts w:hint="default"/>
                <w:color w:val="333333"/>
                <w:sz w:val="14"/>
              </w:rPr>
              <w:t>ami a zavedenie vhodný</w:t>
            </w:r>
            <w:r w:rsidR="00320C3F">
              <w:rPr>
                <w:rFonts w:hint="default"/>
                <w:color w:val="333333"/>
                <w:sz w:val="14"/>
              </w:rPr>
              <w:t>ch preventí</w:t>
            </w:r>
            <w:r w:rsidR="00320C3F">
              <w:rPr>
                <w:rFonts w:hint="default"/>
                <w:color w:val="333333"/>
                <w:sz w:val="14"/>
              </w:rPr>
              <w:t>vnych opatrení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0CD0402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- 5.1. Podpora na investí</w:t>
            </w:r>
            <w:r w:rsidR="00320C3F">
              <w:rPr>
                <w:rFonts w:hint="default"/>
                <w:i/>
                <w:color w:val="333333"/>
                <w:sz w:val="14"/>
              </w:rPr>
              <w:t>cie do preventí</w:t>
            </w:r>
            <w:r w:rsidR="00320C3F">
              <w:rPr>
                <w:rFonts w:hint="default"/>
                <w:i/>
                <w:color w:val="333333"/>
                <w:sz w:val="14"/>
              </w:rPr>
              <w:t>vnych opatrení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zameraný</w:t>
            </w:r>
            <w:r w:rsidR="00320C3F">
              <w:rPr>
                <w:rFonts w:hint="default"/>
                <w:i/>
                <w:color w:val="333333"/>
                <w:sz w:val="14"/>
              </w:rPr>
              <w:t>ch na zníž</w:t>
            </w:r>
            <w:r w:rsidR="00320C3F">
              <w:rPr>
                <w:rFonts w:hint="default"/>
                <w:i/>
                <w:color w:val="333333"/>
                <w:sz w:val="14"/>
              </w:rPr>
              <w:t>enie ná</w:t>
            </w:r>
            <w:r w:rsidR="00320C3F">
              <w:rPr>
                <w:rFonts w:hint="default"/>
                <w:i/>
                <w:color w:val="333333"/>
                <w:sz w:val="14"/>
              </w:rPr>
              <w:t>sledkov pravdepodobný</w:t>
            </w:r>
            <w:r w:rsidR="00320C3F">
              <w:rPr>
                <w:rFonts w:hint="default"/>
                <w:i/>
                <w:color w:val="333333"/>
                <w:sz w:val="14"/>
              </w:rPr>
              <w:t>ch prí</w:t>
            </w:r>
            <w:r w:rsidR="00320C3F">
              <w:rPr>
                <w:rFonts w:hint="default"/>
                <w:i/>
                <w:color w:val="333333"/>
                <w:sz w:val="14"/>
              </w:rPr>
              <w:t>rodný</w:t>
            </w:r>
            <w:r w:rsidR="00320C3F">
              <w:rPr>
                <w:rFonts w:hint="default"/>
                <w:i/>
                <w:color w:val="333333"/>
                <w:sz w:val="14"/>
              </w:rPr>
              <w:t>ch katastrof, nepriaznivý</w:t>
            </w:r>
            <w:r w:rsidR="00320C3F">
              <w:rPr>
                <w:rFonts w:hint="default"/>
                <w:i/>
                <w:color w:val="333333"/>
                <w:sz w:val="14"/>
              </w:rPr>
              <w:t>ch poveternostný</w:t>
            </w:r>
            <w:r w:rsidR="00320C3F">
              <w:rPr>
                <w:rFonts w:hint="default"/>
                <w:i/>
                <w:color w:val="333333"/>
                <w:sz w:val="14"/>
              </w:rPr>
              <w:t>ch udalostí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a katastrofický</w:t>
            </w:r>
            <w:r w:rsidR="00320C3F">
              <w:rPr>
                <w:rFonts w:hint="default"/>
                <w:i/>
                <w:color w:val="333333"/>
                <w:sz w:val="14"/>
              </w:rPr>
              <w:t>ch udalostí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0CD05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- 6. Rozvoj poľ</w:t>
            </w:r>
            <w:r w:rsidR="00320C3F">
              <w:rPr>
                <w:rFonts w:hint="default"/>
                <w:color w:val="333333"/>
                <w:sz w:val="14"/>
              </w:rPr>
              <w:t>nohospodá</w:t>
            </w:r>
            <w:r w:rsidR="00320C3F">
              <w:rPr>
                <w:rFonts w:hint="default"/>
                <w:color w:val="333333"/>
                <w:sz w:val="14"/>
              </w:rPr>
              <w:t>rskych podnikov a podnikania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0CD0504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- 6.1. Pomoc na zač</w:t>
            </w:r>
            <w:r w:rsidR="00320C3F">
              <w:rPr>
                <w:rFonts w:hint="default"/>
                <w:i/>
                <w:color w:val="333333"/>
                <w:sz w:val="14"/>
              </w:rPr>
              <w:t>atie podnikateľ</w:t>
            </w:r>
            <w:r w:rsidR="00320C3F">
              <w:rPr>
                <w:rFonts w:hint="default"/>
                <w:i/>
                <w:color w:val="333333"/>
                <w:sz w:val="14"/>
              </w:rPr>
              <w:t>skej č</w:t>
            </w:r>
            <w:r w:rsidR="00320C3F">
              <w:rPr>
                <w:rFonts w:hint="default"/>
                <w:i/>
                <w:color w:val="333333"/>
                <w:sz w:val="14"/>
              </w:rPr>
              <w:t>innosti pre mladý</w:t>
            </w:r>
            <w:r w:rsidR="00320C3F">
              <w:rPr>
                <w:rFonts w:hint="default"/>
                <w:i/>
                <w:color w:val="333333"/>
                <w:sz w:val="14"/>
              </w:rPr>
              <w:t>ch poľ</w:t>
            </w:r>
            <w:r w:rsidR="00320C3F">
              <w:rPr>
                <w:rFonts w:hint="default"/>
                <w:i/>
                <w:color w:val="333333"/>
                <w:sz w:val="14"/>
              </w:rPr>
              <w:t>nohospodá</w:t>
            </w:r>
            <w:r w:rsidR="00320C3F">
              <w:rPr>
                <w:rFonts w:hint="default"/>
                <w:i/>
                <w:color w:val="333333"/>
                <w:sz w:val="14"/>
              </w:rPr>
              <w:t>rov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0CD0505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- 6.3. Pomoc na zač</w:t>
            </w:r>
            <w:r w:rsidR="00320C3F">
              <w:rPr>
                <w:rFonts w:hint="default"/>
                <w:i/>
                <w:color w:val="333333"/>
                <w:sz w:val="14"/>
              </w:rPr>
              <w:t>atie podnikateľ</w:t>
            </w:r>
            <w:r w:rsidR="00320C3F">
              <w:rPr>
                <w:rFonts w:hint="default"/>
                <w:i/>
                <w:color w:val="333333"/>
                <w:sz w:val="14"/>
              </w:rPr>
              <w:t>skej č</w:t>
            </w:r>
            <w:r w:rsidR="00320C3F">
              <w:rPr>
                <w:rFonts w:hint="default"/>
                <w:i/>
                <w:color w:val="333333"/>
                <w:sz w:val="14"/>
              </w:rPr>
              <w:t>innosti na rozvoj malý</w:t>
            </w:r>
            <w:r w:rsidR="00320C3F">
              <w:rPr>
                <w:rFonts w:hint="default"/>
                <w:i/>
                <w:color w:val="333333"/>
                <w:sz w:val="14"/>
              </w:rPr>
              <w:t>ch poľ</w:t>
            </w:r>
            <w:r w:rsidR="00320C3F">
              <w:rPr>
                <w:rFonts w:hint="default"/>
                <w:i/>
                <w:color w:val="333333"/>
                <w:sz w:val="14"/>
              </w:rPr>
              <w:t>nohospodá</w:t>
            </w:r>
            <w:r w:rsidR="00320C3F">
              <w:rPr>
                <w:rFonts w:hint="default"/>
                <w:i/>
                <w:color w:val="333333"/>
                <w:sz w:val="14"/>
              </w:rPr>
              <w:t>rskych podnikov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0CD0506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- 6.4. Podpora na investí</w:t>
            </w:r>
            <w:r w:rsidR="00320C3F">
              <w:rPr>
                <w:rFonts w:hint="default"/>
                <w:i/>
                <w:color w:val="333333"/>
                <w:sz w:val="14"/>
              </w:rPr>
              <w:t>cie do vytvá</w:t>
            </w:r>
            <w:r w:rsidR="00320C3F">
              <w:rPr>
                <w:rFonts w:hint="default"/>
                <w:i/>
                <w:color w:val="333333"/>
                <w:sz w:val="14"/>
              </w:rPr>
              <w:t>rania a rozvoja nepoľ</w:t>
            </w:r>
            <w:r w:rsidR="00320C3F">
              <w:rPr>
                <w:rFonts w:hint="default"/>
                <w:i/>
                <w:color w:val="333333"/>
                <w:sz w:val="14"/>
              </w:rPr>
              <w:t>nohospodá</w:t>
            </w:r>
            <w:r w:rsidR="00320C3F">
              <w:rPr>
                <w:rFonts w:hint="default"/>
                <w:i/>
                <w:color w:val="333333"/>
                <w:sz w:val="14"/>
              </w:rPr>
              <w:t>rskych č</w:t>
            </w:r>
            <w:r w:rsidR="00320C3F">
              <w:rPr>
                <w:rFonts w:hint="default"/>
                <w:i/>
                <w:color w:val="333333"/>
                <w:sz w:val="14"/>
              </w:rPr>
              <w:t>inností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0CD06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- 7. Zá</w:t>
            </w:r>
            <w:r w:rsidR="00320C3F">
              <w:rPr>
                <w:rFonts w:hint="default"/>
                <w:color w:val="333333"/>
                <w:sz w:val="14"/>
              </w:rPr>
              <w:t>kladné</w:t>
            </w:r>
            <w:r w:rsidR="00320C3F">
              <w:rPr>
                <w:rFonts w:hint="default"/>
                <w:color w:val="333333"/>
                <w:sz w:val="14"/>
              </w:rPr>
              <w:t xml:space="preserve"> služ</w:t>
            </w:r>
            <w:r w:rsidR="00320C3F">
              <w:rPr>
                <w:rFonts w:hint="default"/>
                <w:color w:val="333333"/>
                <w:sz w:val="14"/>
              </w:rPr>
              <w:t>by a obnova dedí</w:t>
            </w:r>
            <w:r w:rsidR="00320C3F">
              <w:rPr>
                <w:rFonts w:hint="default"/>
                <w:color w:val="333333"/>
                <w:sz w:val="14"/>
              </w:rPr>
              <w:t>n vo vidieckych oblastiach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0CD0605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- 7.2. Podpora na investí</w:t>
            </w:r>
            <w:r w:rsidR="00320C3F">
              <w:rPr>
                <w:rFonts w:hint="default"/>
                <w:i/>
                <w:color w:val="333333"/>
                <w:sz w:val="14"/>
              </w:rPr>
              <w:t>cie do vytvá</w:t>
            </w:r>
            <w:r w:rsidR="00320C3F">
              <w:rPr>
                <w:rFonts w:hint="default"/>
                <w:i/>
                <w:color w:val="333333"/>
                <w:sz w:val="14"/>
              </w:rPr>
              <w:t>rania, zlepš</w:t>
            </w:r>
            <w:r w:rsidR="00320C3F">
              <w:rPr>
                <w:rFonts w:hint="default"/>
                <w:i/>
                <w:color w:val="333333"/>
                <w:sz w:val="14"/>
              </w:rPr>
              <w:t>ovania alebo rozš</w:t>
            </w:r>
            <w:r w:rsidR="00320C3F">
              <w:rPr>
                <w:rFonts w:hint="default"/>
                <w:i/>
                <w:color w:val="333333"/>
                <w:sz w:val="14"/>
              </w:rPr>
              <w:t>irovania vš</w:t>
            </w:r>
            <w:r w:rsidR="00320C3F">
              <w:rPr>
                <w:rFonts w:hint="default"/>
                <w:i/>
                <w:color w:val="333333"/>
                <w:sz w:val="14"/>
              </w:rPr>
              <w:t>etký</w:t>
            </w:r>
            <w:r w:rsidR="00320C3F">
              <w:rPr>
                <w:rFonts w:hint="default"/>
                <w:i/>
                <w:color w:val="333333"/>
                <w:sz w:val="14"/>
              </w:rPr>
              <w:t>ch druhov infraš</w:t>
            </w:r>
            <w:r w:rsidR="00320C3F">
              <w:rPr>
                <w:rFonts w:hint="default"/>
                <w:i/>
                <w:color w:val="333333"/>
                <w:sz w:val="14"/>
              </w:rPr>
              <w:t>truktú</w:t>
            </w:r>
            <w:r w:rsidR="00320C3F">
              <w:rPr>
                <w:rFonts w:hint="default"/>
                <w:i/>
                <w:color w:val="333333"/>
                <w:sz w:val="14"/>
              </w:rPr>
              <w:t>r malý</w:t>
            </w:r>
            <w:r w:rsidR="00320C3F">
              <w:rPr>
                <w:rFonts w:hint="default"/>
                <w:i/>
                <w:color w:val="333333"/>
                <w:sz w:val="14"/>
              </w:rPr>
              <w:t>ch rozmerov vrá</w:t>
            </w:r>
            <w:r w:rsidR="00320C3F">
              <w:rPr>
                <w:rFonts w:hint="default"/>
                <w:i/>
                <w:color w:val="333333"/>
                <w:sz w:val="14"/>
              </w:rPr>
              <w:t>tane investí</w:t>
            </w:r>
            <w:r w:rsidR="00320C3F">
              <w:rPr>
                <w:rFonts w:hint="default"/>
                <w:i/>
                <w:color w:val="333333"/>
                <w:sz w:val="14"/>
              </w:rPr>
              <w:t>cií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do energie z obnoviteľ</w:t>
            </w:r>
            <w:r w:rsidR="00320C3F">
              <w:rPr>
                <w:rFonts w:hint="default"/>
                <w:i/>
                <w:color w:val="333333"/>
                <w:sz w:val="14"/>
              </w:rPr>
              <w:t>ný</w:t>
            </w:r>
            <w:r w:rsidR="00320C3F">
              <w:rPr>
                <w:rFonts w:hint="default"/>
                <w:i/>
                <w:color w:val="333333"/>
                <w:sz w:val="14"/>
              </w:rPr>
              <w:t>ch zdrojov a ú</w:t>
            </w:r>
            <w:r w:rsidR="00320C3F">
              <w:rPr>
                <w:rFonts w:hint="default"/>
                <w:i/>
                <w:color w:val="333333"/>
                <w:sz w:val="14"/>
              </w:rPr>
              <w:t>spor energie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0CD0606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- 7.3. Podpora na š</w:t>
            </w:r>
            <w:r w:rsidR="00320C3F">
              <w:rPr>
                <w:rFonts w:hint="default"/>
                <w:i/>
                <w:color w:val="333333"/>
                <w:sz w:val="14"/>
              </w:rPr>
              <w:t>irokopá</w:t>
            </w:r>
            <w:r w:rsidR="00320C3F">
              <w:rPr>
                <w:rFonts w:hint="default"/>
                <w:i/>
                <w:color w:val="333333"/>
                <w:sz w:val="14"/>
              </w:rPr>
              <w:t>smovú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infraš</w:t>
            </w:r>
            <w:r w:rsidR="00320C3F">
              <w:rPr>
                <w:rFonts w:hint="default"/>
                <w:i/>
                <w:color w:val="333333"/>
                <w:sz w:val="14"/>
              </w:rPr>
              <w:t>truktú</w:t>
            </w:r>
            <w:r w:rsidR="00320C3F">
              <w:rPr>
                <w:rFonts w:hint="default"/>
                <w:i/>
                <w:color w:val="333333"/>
                <w:sz w:val="14"/>
              </w:rPr>
              <w:t>ru vrá</w:t>
            </w:r>
            <w:r w:rsidR="00320C3F">
              <w:rPr>
                <w:rFonts w:hint="default"/>
                <w:i/>
                <w:color w:val="333333"/>
                <w:sz w:val="14"/>
              </w:rPr>
              <w:t>tane jej budovania, zlepš</w:t>
            </w:r>
            <w:r w:rsidR="00320C3F">
              <w:rPr>
                <w:rFonts w:hint="default"/>
                <w:i/>
                <w:color w:val="333333"/>
                <w:sz w:val="14"/>
              </w:rPr>
              <w:t>ovania a rozš</w:t>
            </w:r>
            <w:r w:rsidR="00320C3F">
              <w:rPr>
                <w:rFonts w:hint="default"/>
                <w:i/>
                <w:color w:val="333333"/>
                <w:sz w:val="14"/>
              </w:rPr>
              <w:t>irovania, pasí</w:t>
            </w:r>
            <w:r w:rsidR="00320C3F">
              <w:rPr>
                <w:rFonts w:hint="default"/>
                <w:i/>
                <w:color w:val="333333"/>
                <w:sz w:val="14"/>
              </w:rPr>
              <w:t>vnu š</w:t>
            </w:r>
            <w:r w:rsidR="00320C3F">
              <w:rPr>
                <w:rFonts w:hint="default"/>
                <w:i/>
                <w:color w:val="333333"/>
                <w:sz w:val="14"/>
              </w:rPr>
              <w:t>irokopá</w:t>
            </w:r>
            <w:r w:rsidR="00320C3F">
              <w:rPr>
                <w:rFonts w:hint="default"/>
                <w:i/>
                <w:color w:val="333333"/>
                <w:sz w:val="14"/>
              </w:rPr>
              <w:t>smovú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infraš</w:t>
            </w:r>
            <w:r w:rsidR="00320C3F">
              <w:rPr>
                <w:rFonts w:hint="default"/>
                <w:i/>
                <w:color w:val="333333"/>
                <w:sz w:val="14"/>
              </w:rPr>
              <w:t>truktú</w:t>
            </w:r>
            <w:r w:rsidR="00320C3F">
              <w:rPr>
                <w:rFonts w:hint="default"/>
                <w:i/>
                <w:color w:val="333333"/>
                <w:sz w:val="14"/>
              </w:rPr>
              <w:t>ru a poskytovanie š</w:t>
            </w:r>
            <w:r w:rsidR="00320C3F">
              <w:rPr>
                <w:rFonts w:hint="default"/>
                <w:i/>
                <w:color w:val="333333"/>
                <w:sz w:val="14"/>
              </w:rPr>
              <w:t>irokopá</w:t>
            </w:r>
            <w:r w:rsidR="00320C3F">
              <w:rPr>
                <w:rFonts w:hint="default"/>
                <w:i/>
                <w:color w:val="333333"/>
                <w:sz w:val="14"/>
              </w:rPr>
              <w:t>sm. prí</w:t>
            </w:r>
            <w:r w:rsidR="00320C3F">
              <w:rPr>
                <w:rFonts w:hint="default"/>
                <w:i/>
                <w:color w:val="333333"/>
                <w:sz w:val="14"/>
              </w:rPr>
              <w:t>stupu a elektronickej verejnej sprá</w:t>
            </w:r>
            <w:r w:rsidR="00320C3F">
              <w:rPr>
                <w:rFonts w:hint="default"/>
                <w:i/>
                <w:color w:val="333333"/>
                <w:sz w:val="14"/>
              </w:rPr>
              <w:t>vy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0CD0607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- 7.4. Podpora na investí</w:t>
            </w:r>
            <w:r w:rsidR="00320C3F">
              <w:rPr>
                <w:rFonts w:hint="default"/>
                <w:i/>
                <w:color w:val="333333"/>
                <w:sz w:val="14"/>
              </w:rPr>
              <w:t>cie do vytvá</w:t>
            </w:r>
            <w:r w:rsidR="00320C3F">
              <w:rPr>
                <w:rFonts w:hint="default"/>
                <w:i/>
                <w:color w:val="333333"/>
                <w:sz w:val="14"/>
              </w:rPr>
              <w:t>ran</w:t>
            </w:r>
            <w:r w:rsidR="00320C3F">
              <w:rPr>
                <w:rFonts w:hint="default"/>
                <w:i/>
                <w:color w:val="333333"/>
                <w:sz w:val="14"/>
              </w:rPr>
              <w:t>ia, zlepš</w:t>
            </w:r>
            <w:r w:rsidR="00320C3F">
              <w:rPr>
                <w:rFonts w:hint="default"/>
                <w:i/>
                <w:color w:val="333333"/>
                <w:sz w:val="14"/>
              </w:rPr>
              <w:t>ovania a rozš</w:t>
            </w:r>
            <w:r w:rsidR="00320C3F">
              <w:rPr>
                <w:rFonts w:hint="default"/>
                <w:i/>
                <w:color w:val="333333"/>
                <w:sz w:val="14"/>
              </w:rPr>
              <w:t>irovania miestnych zá</w:t>
            </w:r>
            <w:r w:rsidR="00320C3F">
              <w:rPr>
                <w:rFonts w:hint="default"/>
                <w:i/>
                <w:color w:val="333333"/>
                <w:sz w:val="14"/>
              </w:rPr>
              <w:t>kladný</w:t>
            </w:r>
            <w:r w:rsidR="00320C3F">
              <w:rPr>
                <w:rFonts w:hint="default"/>
                <w:i/>
                <w:color w:val="333333"/>
                <w:sz w:val="14"/>
              </w:rPr>
              <w:t>ch služ</w:t>
            </w:r>
            <w:r w:rsidR="00320C3F">
              <w:rPr>
                <w:rFonts w:hint="default"/>
                <w:i/>
                <w:color w:val="333333"/>
                <w:sz w:val="14"/>
              </w:rPr>
              <w:t>ieb pre vidiecke obyvateľ</w:t>
            </w:r>
            <w:r w:rsidR="00320C3F">
              <w:rPr>
                <w:rFonts w:hint="default"/>
                <w:i/>
                <w:color w:val="333333"/>
                <w:sz w:val="14"/>
              </w:rPr>
              <w:t>stvo vrá</w:t>
            </w:r>
            <w:r w:rsidR="00320C3F">
              <w:rPr>
                <w:rFonts w:hint="default"/>
                <w:i/>
                <w:color w:val="333333"/>
                <w:sz w:val="14"/>
              </w:rPr>
              <w:t>tane voľ</w:t>
            </w:r>
            <w:r w:rsidR="00320C3F">
              <w:rPr>
                <w:rFonts w:hint="default"/>
                <w:i/>
                <w:color w:val="333333"/>
                <w:sz w:val="14"/>
              </w:rPr>
              <w:t>né</w:t>
            </w:r>
            <w:r w:rsidR="00320C3F">
              <w:rPr>
                <w:rFonts w:hint="default"/>
                <w:i/>
                <w:color w:val="333333"/>
                <w:sz w:val="14"/>
              </w:rPr>
              <w:t>ho č</w:t>
            </w:r>
            <w:r w:rsidR="00320C3F">
              <w:rPr>
                <w:rFonts w:hint="default"/>
                <w:i/>
                <w:color w:val="333333"/>
                <w:sz w:val="14"/>
              </w:rPr>
              <w:t>asu a kultú</w:t>
            </w:r>
            <w:r w:rsidR="00320C3F">
              <w:rPr>
                <w:rFonts w:hint="default"/>
                <w:i/>
                <w:color w:val="333333"/>
                <w:sz w:val="14"/>
              </w:rPr>
              <w:t>ry a sú</w:t>
            </w:r>
            <w:r w:rsidR="00320C3F">
              <w:rPr>
                <w:rFonts w:hint="default"/>
                <w:i/>
                <w:color w:val="333333"/>
                <w:sz w:val="14"/>
              </w:rPr>
              <w:t>visiacej infraš</w:t>
            </w:r>
            <w:r w:rsidR="00320C3F">
              <w:rPr>
                <w:rFonts w:hint="default"/>
                <w:i/>
                <w:color w:val="333333"/>
                <w:sz w:val="14"/>
              </w:rPr>
              <w:t>truktú</w:t>
            </w:r>
            <w:r w:rsidR="00320C3F">
              <w:rPr>
                <w:rFonts w:hint="default"/>
                <w:i/>
                <w:color w:val="333333"/>
                <w:sz w:val="14"/>
              </w:rPr>
              <w:t>ry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0CD0608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- 7.5. Podpora na investí</w:t>
            </w:r>
            <w:r w:rsidR="00320C3F">
              <w:rPr>
                <w:rFonts w:hint="default"/>
                <w:i/>
                <w:color w:val="333333"/>
                <w:sz w:val="14"/>
              </w:rPr>
              <w:t>cie do rekreač</w:t>
            </w:r>
            <w:r w:rsidR="00320C3F">
              <w:rPr>
                <w:rFonts w:hint="default"/>
                <w:i/>
                <w:color w:val="333333"/>
                <w:sz w:val="14"/>
              </w:rPr>
              <w:t>nej infraš</w:t>
            </w:r>
            <w:r w:rsidR="00320C3F">
              <w:rPr>
                <w:rFonts w:hint="default"/>
                <w:i/>
                <w:color w:val="333333"/>
                <w:sz w:val="14"/>
              </w:rPr>
              <w:t>truktú</w:t>
            </w:r>
            <w:r w:rsidR="00320C3F">
              <w:rPr>
                <w:rFonts w:hint="default"/>
                <w:i/>
                <w:color w:val="333333"/>
                <w:sz w:val="14"/>
              </w:rPr>
              <w:t>ry, turistický</w:t>
            </w:r>
            <w:r w:rsidR="00320C3F">
              <w:rPr>
                <w:rFonts w:hint="default"/>
                <w:i/>
                <w:color w:val="333333"/>
                <w:sz w:val="14"/>
              </w:rPr>
              <w:t>ch informá</w:t>
            </w:r>
            <w:r w:rsidR="00320C3F">
              <w:rPr>
                <w:rFonts w:hint="default"/>
                <w:i/>
                <w:color w:val="333333"/>
                <w:sz w:val="14"/>
              </w:rPr>
              <w:t>cií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a do turistickej infraš</w:t>
            </w:r>
            <w:r w:rsidR="00320C3F">
              <w:rPr>
                <w:rFonts w:hint="default"/>
                <w:i/>
                <w:color w:val="333333"/>
                <w:sz w:val="14"/>
              </w:rPr>
              <w:t>truktú</w:t>
            </w:r>
            <w:r w:rsidR="00320C3F">
              <w:rPr>
                <w:rFonts w:hint="default"/>
                <w:i/>
                <w:color w:val="333333"/>
                <w:sz w:val="14"/>
              </w:rPr>
              <w:t>ry malý</w:t>
            </w:r>
            <w:r w:rsidR="00320C3F">
              <w:rPr>
                <w:rFonts w:hint="default"/>
                <w:i/>
                <w:color w:val="333333"/>
                <w:sz w:val="14"/>
              </w:rPr>
              <w:t>ch rozmerov na verejné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využ</w:t>
            </w:r>
            <w:r w:rsidR="00320C3F">
              <w:rPr>
                <w:rFonts w:hint="default"/>
                <w:i/>
                <w:color w:val="333333"/>
                <w:sz w:val="14"/>
              </w:rPr>
              <w:t>itie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0CD07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- 8. Investí</w:t>
            </w:r>
            <w:r w:rsidR="00320C3F">
              <w:rPr>
                <w:rFonts w:hint="default"/>
                <w:color w:val="333333"/>
                <w:sz w:val="14"/>
              </w:rPr>
              <w:t>cie do rozvoja lesný</w:t>
            </w:r>
            <w:r w:rsidR="00320C3F">
              <w:rPr>
                <w:rFonts w:hint="default"/>
                <w:color w:val="333333"/>
                <w:sz w:val="14"/>
              </w:rPr>
              <w:t>ch oblastí</w:t>
            </w:r>
            <w:r w:rsidR="00320C3F">
              <w:rPr>
                <w:rFonts w:hint="default"/>
                <w:color w:val="333333"/>
                <w:sz w:val="14"/>
              </w:rPr>
              <w:t xml:space="preserve"> a zlepš</w:t>
            </w:r>
            <w:r w:rsidR="00320C3F">
              <w:rPr>
                <w:rFonts w:hint="default"/>
                <w:color w:val="333333"/>
                <w:sz w:val="14"/>
              </w:rPr>
              <w:t>enia ž</w:t>
            </w:r>
            <w:r w:rsidR="00320C3F">
              <w:rPr>
                <w:rFonts w:hint="default"/>
                <w:color w:val="333333"/>
                <w:sz w:val="14"/>
              </w:rPr>
              <w:t>ivotaschopnosti lesov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0CD0705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- 8.1. Podpora na zalesň</w:t>
            </w:r>
            <w:r w:rsidR="00320C3F">
              <w:rPr>
                <w:rFonts w:hint="default"/>
                <w:i/>
                <w:color w:val="333333"/>
                <w:sz w:val="14"/>
              </w:rPr>
              <w:t>ovanie / vytvá</w:t>
            </w:r>
            <w:r w:rsidR="00320C3F">
              <w:rPr>
                <w:rFonts w:hint="default"/>
                <w:i/>
                <w:color w:val="333333"/>
                <w:sz w:val="14"/>
              </w:rPr>
              <w:t>ranie zalesnený</w:t>
            </w:r>
            <w:r w:rsidR="00320C3F">
              <w:rPr>
                <w:rFonts w:hint="default"/>
                <w:i/>
                <w:color w:val="333333"/>
                <w:sz w:val="14"/>
              </w:rPr>
              <w:t>ch oblastí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0CD0706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- 8.3. Podpora na prevenciu š</w:t>
            </w:r>
            <w:r w:rsidR="00320C3F">
              <w:rPr>
                <w:rFonts w:hint="default"/>
                <w:i/>
                <w:color w:val="333333"/>
                <w:sz w:val="14"/>
              </w:rPr>
              <w:t>kô</w:t>
            </w:r>
            <w:r w:rsidR="00320C3F">
              <w:rPr>
                <w:rFonts w:hint="default"/>
                <w:i/>
                <w:color w:val="333333"/>
                <w:sz w:val="14"/>
              </w:rPr>
              <w:t>d v lesoch spô</w:t>
            </w:r>
            <w:r w:rsidR="00320C3F">
              <w:rPr>
                <w:rFonts w:hint="default"/>
                <w:i/>
                <w:color w:val="333333"/>
                <w:sz w:val="14"/>
              </w:rPr>
              <w:t>sobený</w:t>
            </w:r>
            <w:r w:rsidR="00320C3F">
              <w:rPr>
                <w:rFonts w:hint="default"/>
                <w:i/>
                <w:color w:val="333333"/>
                <w:sz w:val="14"/>
              </w:rPr>
              <w:t>ch lesný</w:t>
            </w:r>
            <w:r w:rsidR="00320C3F">
              <w:rPr>
                <w:rFonts w:hint="default"/>
                <w:i/>
                <w:color w:val="333333"/>
                <w:sz w:val="14"/>
              </w:rPr>
              <w:t>mi pož</w:t>
            </w:r>
            <w:r w:rsidR="00320C3F">
              <w:rPr>
                <w:rFonts w:hint="default"/>
                <w:i/>
                <w:color w:val="333333"/>
                <w:sz w:val="14"/>
              </w:rPr>
              <w:t>iarmi a prí</w:t>
            </w:r>
            <w:r w:rsidR="00320C3F">
              <w:rPr>
                <w:rFonts w:hint="default"/>
                <w:i/>
                <w:color w:val="333333"/>
                <w:sz w:val="14"/>
              </w:rPr>
              <w:t>rodný</w:t>
            </w:r>
            <w:r w:rsidR="00320C3F">
              <w:rPr>
                <w:rFonts w:hint="default"/>
                <w:i/>
                <w:color w:val="333333"/>
                <w:sz w:val="14"/>
              </w:rPr>
              <w:t>mi katastrofami a katastrofický</w:t>
            </w:r>
            <w:r w:rsidR="00320C3F">
              <w:rPr>
                <w:rFonts w:hint="default"/>
                <w:i/>
                <w:color w:val="333333"/>
                <w:sz w:val="14"/>
              </w:rPr>
              <w:t>mi udalosť</w:t>
            </w:r>
            <w:r w:rsidR="00320C3F">
              <w:rPr>
                <w:rFonts w:hint="default"/>
                <w:i/>
                <w:color w:val="333333"/>
                <w:sz w:val="14"/>
              </w:rPr>
              <w:t>ami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0CD0707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- 8.4. Podpora na obnovu lesov poš</w:t>
            </w:r>
            <w:r w:rsidR="00320C3F">
              <w:rPr>
                <w:rFonts w:hint="default"/>
                <w:i/>
                <w:color w:val="333333"/>
                <w:sz w:val="14"/>
              </w:rPr>
              <w:t>kodený</w:t>
            </w:r>
            <w:r w:rsidR="00320C3F">
              <w:rPr>
                <w:rFonts w:hint="default"/>
                <w:i/>
                <w:color w:val="333333"/>
                <w:sz w:val="14"/>
              </w:rPr>
              <w:t>ch lesný</w:t>
            </w:r>
            <w:r w:rsidR="00320C3F">
              <w:rPr>
                <w:rFonts w:hint="default"/>
                <w:i/>
                <w:color w:val="333333"/>
                <w:sz w:val="14"/>
              </w:rPr>
              <w:t>mi pož</w:t>
            </w:r>
            <w:r w:rsidR="00320C3F">
              <w:rPr>
                <w:rFonts w:hint="default"/>
                <w:i/>
                <w:color w:val="333333"/>
                <w:sz w:val="14"/>
              </w:rPr>
              <w:t>iarmi a prí</w:t>
            </w:r>
            <w:r w:rsidR="00320C3F">
              <w:rPr>
                <w:rFonts w:hint="default"/>
                <w:i/>
                <w:color w:val="333333"/>
                <w:sz w:val="14"/>
              </w:rPr>
              <w:t>rodný</w:t>
            </w:r>
            <w:r w:rsidR="00320C3F">
              <w:rPr>
                <w:rFonts w:hint="default"/>
                <w:i/>
                <w:color w:val="333333"/>
                <w:sz w:val="14"/>
              </w:rPr>
              <w:t>mi katastrofami a katastrofický</w:t>
            </w:r>
            <w:r w:rsidR="00320C3F">
              <w:rPr>
                <w:rFonts w:hint="default"/>
                <w:i/>
                <w:color w:val="333333"/>
                <w:sz w:val="14"/>
              </w:rPr>
              <w:t>mi udalosť</w:t>
            </w:r>
            <w:r w:rsidR="00320C3F">
              <w:rPr>
                <w:rFonts w:hint="default"/>
                <w:i/>
                <w:color w:val="333333"/>
                <w:sz w:val="14"/>
              </w:rPr>
              <w:t>ami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0CD0708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- 8.5. Podpora na investí</w:t>
            </w:r>
            <w:r w:rsidR="00320C3F">
              <w:rPr>
                <w:rFonts w:hint="default"/>
                <w:i/>
                <w:color w:val="333333"/>
                <w:sz w:val="14"/>
              </w:rPr>
              <w:t>cie do zlepš</w:t>
            </w:r>
            <w:r w:rsidR="00320C3F">
              <w:rPr>
                <w:rFonts w:hint="default"/>
                <w:i/>
                <w:color w:val="333333"/>
                <w:sz w:val="14"/>
              </w:rPr>
              <w:t>enia odolnosti a environmentá</w:t>
            </w:r>
            <w:r w:rsidR="00320C3F">
              <w:rPr>
                <w:rFonts w:hint="default"/>
                <w:i/>
                <w:color w:val="333333"/>
                <w:sz w:val="14"/>
              </w:rPr>
              <w:t>lnej hodnoty lesný</w:t>
            </w:r>
            <w:r w:rsidR="00320C3F">
              <w:rPr>
                <w:rFonts w:hint="default"/>
                <w:i/>
                <w:color w:val="333333"/>
                <w:sz w:val="14"/>
              </w:rPr>
              <w:t>ch ekosysté</w:t>
            </w:r>
            <w:r w:rsidR="00320C3F">
              <w:rPr>
                <w:rFonts w:hint="default"/>
                <w:i/>
                <w:color w:val="333333"/>
                <w:sz w:val="14"/>
              </w:rPr>
              <w:t>mov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0CD0709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- 8.6. Podpora investí</w:t>
            </w:r>
            <w:r w:rsidR="00320C3F">
              <w:rPr>
                <w:rFonts w:hint="default"/>
                <w:i/>
                <w:color w:val="333333"/>
                <w:sz w:val="14"/>
              </w:rPr>
              <w:t>cií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do lesný</w:t>
            </w:r>
            <w:r w:rsidR="00320C3F">
              <w:rPr>
                <w:rFonts w:hint="default"/>
                <w:i/>
                <w:color w:val="333333"/>
                <w:sz w:val="14"/>
              </w:rPr>
              <w:t>ch technoló</w:t>
            </w:r>
            <w:r w:rsidR="00320C3F">
              <w:rPr>
                <w:rFonts w:hint="default"/>
                <w:i/>
                <w:color w:val="333333"/>
                <w:sz w:val="14"/>
              </w:rPr>
              <w:t>gií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a spracovania, do mobilizá</w:t>
            </w:r>
            <w:r w:rsidR="00320C3F">
              <w:rPr>
                <w:rFonts w:hint="default"/>
                <w:i/>
                <w:color w:val="333333"/>
                <w:sz w:val="14"/>
              </w:rPr>
              <w:t>cie lesní</w:t>
            </w:r>
            <w:r w:rsidR="00320C3F">
              <w:rPr>
                <w:rFonts w:hint="default"/>
                <w:i/>
                <w:color w:val="333333"/>
                <w:sz w:val="14"/>
              </w:rPr>
              <w:t>ckych vý</w:t>
            </w:r>
            <w:r w:rsidR="00320C3F">
              <w:rPr>
                <w:rFonts w:hint="default"/>
                <w:i/>
                <w:color w:val="333333"/>
                <w:sz w:val="14"/>
              </w:rPr>
              <w:t>robkov a ich uvá</w:t>
            </w:r>
            <w:r w:rsidR="00320C3F">
              <w:rPr>
                <w:rFonts w:hint="default"/>
                <w:i/>
                <w:color w:val="333333"/>
                <w:sz w:val="14"/>
              </w:rPr>
              <w:t>dzania na trh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0CD09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- 10. Agroenviromentá</w:t>
            </w:r>
            <w:r w:rsidR="00320C3F">
              <w:rPr>
                <w:rFonts w:hint="default"/>
                <w:color w:val="333333"/>
                <w:sz w:val="14"/>
              </w:rPr>
              <w:t>lno-klimatické</w:t>
            </w:r>
            <w:r w:rsidR="00320C3F">
              <w:rPr>
                <w:rFonts w:hint="default"/>
                <w:color w:val="333333"/>
                <w:sz w:val="14"/>
              </w:rPr>
              <w:t xml:space="preserve"> opatrenie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0CD0903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- 10.1. Platba na agroenvironmentá</w:t>
            </w:r>
            <w:r w:rsidR="00320C3F">
              <w:rPr>
                <w:rFonts w:hint="default"/>
                <w:i/>
                <w:color w:val="333333"/>
                <w:sz w:val="14"/>
              </w:rPr>
              <w:t>lne zá</w:t>
            </w:r>
            <w:r w:rsidR="00320C3F">
              <w:rPr>
                <w:rFonts w:hint="default"/>
                <w:i/>
                <w:color w:val="333333"/>
                <w:sz w:val="14"/>
              </w:rPr>
              <w:t>vä</w:t>
            </w:r>
            <w:r w:rsidR="00320C3F">
              <w:rPr>
                <w:rFonts w:hint="default"/>
                <w:i/>
                <w:color w:val="333333"/>
                <w:sz w:val="14"/>
              </w:rPr>
              <w:t>zky sú</w:t>
            </w:r>
            <w:r w:rsidR="00320C3F">
              <w:rPr>
                <w:rFonts w:hint="default"/>
                <w:i/>
                <w:color w:val="333333"/>
                <w:sz w:val="14"/>
              </w:rPr>
              <w:t>visiace s klí</w:t>
            </w:r>
            <w:r w:rsidR="00320C3F">
              <w:rPr>
                <w:rFonts w:hint="default"/>
                <w:i/>
                <w:color w:val="333333"/>
                <w:sz w:val="14"/>
              </w:rPr>
              <w:t>mou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0CD0A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- 11. Ekologické</w:t>
            </w:r>
            <w:r w:rsidR="00320C3F">
              <w:rPr>
                <w:rFonts w:hint="default"/>
                <w:color w:val="333333"/>
                <w:sz w:val="14"/>
              </w:rPr>
              <w:t xml:space="preserve"> poľ</w:t>
            </w:r>
            <w:r w:rsidR="00320C3F">
              <w:rPr>
                <w:rFonts w:hint="default"/>
                <w:color w:val="333333"/>
                <w:sz w:val="14"/>
              </w:rPr>
              <w:t>nohospodá</w:t>
            </w:r>
            <w:r w:rsidR="00320C3F">
              <w:rPr>
                <w:rFonts w:hint="default"/>
                <w:color w:val="333333"/>
                <w:sz w:val="14"/>
              </w:rPr>
              <w:t>rstvo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0CD0A03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- 11.1. Platba na prechod na postupy a metó</w:t>
            </w:r>
            <w:r w:rsidR="00320C3F">
              <w:rPr>
                <w:rFonts w:hint="default"/>
                <w:i/>
                <w:color w:val="333333"/>
                <w:sz w:val="14"/>
              </w:rPr>
              <w:t>dy ekologické</w:t>
            </w:r>
            <w:r w:rsidR="00320C3F">
              <w:rPr>
                <w:rFonts w:hint="default"/>
                <w:i/>
                <w:color w:val="333333"/>
                <w:sz w:val="14"/>
              </w:rPr>
              <w:t>ho poľ</w:t>
            </w:r>
            <w:r w:rsidR="00320C3F">
              <w:rPr>
                <w:rFonts w:hint="default"/>
                <w:i/>
                <w:color w:val="333333"/>
                <w:sz w:val="14"/>
              </w:rPr>
              <w:t>nohospodá</w:t>
            </w:r>
            <w:r w:rsidR="00320C3F">
              <w:rPr>
                <w:rFonts w:hint="default"/>
                <w:i/>
                <w:color w:val="333333"/>
                <w:sz w:val="14"/>
              </w:rPr>
              <w:t>rstva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0CD0A04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- 11.2. Platba na udrž</w:t>
            </w:r>
            <w:r w:rsidR="00320C3F">
              <w:rPr>
                <w:rFonts w:hint="default"/>
                <w:i/>
                <w:color w:val="333333"/>
                <w:sz w:val="14"/>
              </w:rPr>
              <w:t>iavanie postupov a metó</w:t>
            </w:r>
            <w:r w:rsidR="00320C3F">
              <w:rPr>
                <w:rFonts w:hint="default"/>
                <w:i/>
                <w:color w:val="333333"/>
                <w:sz w:val="14"/>
              </w:rPr>
              <w:t>d ekologické</w:t>
            </w:r>
            <w:r w:rsidR="00320C3F">
              <w:rPr>
                <w:rFonts w:hint="default"/>
                <w:i/>
                <w:color w:val="333333"/>
                <w:sz w:val="14"/>
              </w:rPr>
              <w:t>ho poľ</w:t>
            </w:r>
            <w:r w:rsidR="00320C3F">
              <w:rPr>
                <w:rFonts w:hint="default"/>
                <w:i/>
                <w:color w:val="333333"/>
                <w:sz w:val="14"/>
              </w:rPr>
              <w:t>nohospodá</w:t>
            </w:r>
            <w:r w:rsidR="00320C3F">
              <w:rPr>
                <w:rFonts w:hint="default"/>
                <w:i/>
                <w:color w:val="333333"/>
                <w:sz w:val="14"/>
              </w:rPr>
              <w:t>rstva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0CD0B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- 12. Platby v rá</w:t>
            </w:r>
            <w:r w:rsidR="00320C3F">
              <w:rPr>
                <w:rFonts w:hint="default"/>
                <w:color w:val="333333"/>
                <w:sz w:val="14"/>
              </w:rPr>
              <w:t>mci  sú</w:t>
            </w:r>
            <w:r w:rsidR="00320C3F">
              <w:rPr>
                <w:rFonts w:hint="default"/>
                <w:color w:val="333333"/>
                <w:sz w:val="14"/>
              </w:rPr>
              <w:t>stavy NATURA 2000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0CD0B03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- 12.1. Kompenzač</w:t>
            </w:r>
            <w:r w:rsidR="00320C3F">
              <w:rPr>
                <w:rFonts w:hint="default"/>
                <w:i/>
                <w:color w:val="333333"/>
                <w:sz w:val="14"/>
              </w:rPr>
              <w:t>né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platby na poľ</w:t>
            </w:r>
            <w:r w:rsidR="00320C3F">
              <w:rPr>
                <w:rFonts w:hint="default"/>
                <w:i/>
                <w:color w:val="333333"/>
                <w:sz w:val="14"/>
              </w:rPr>
              <w:t>nohospodá</w:t>
            </w:r>
            <w:r w:rsidR="00320C3F">
              <w:rPr>
                <w:rFonts w:hint="default"/>
                <w:i/>
                <w:color w:val="333333"/>
                <w:sz w:val="14"/>
              </w:rPr>
              <w:t>rske oblasti sú</w:t>
            </w:r>
            <w:r w:rsidR="00320C3F">
              <w:rPr>
                <w:rFonts w:hint="default"/>
                <w:i/>
                <w:color w:val="333333"/>
                <w:sz w:val="14"/>
              </w:rPr>
              <w:t>stavy Natura 2000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0CD0B04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- 12.2. Kompenzač</w:t>
            </w:r>
            <w:r w:rsidR="00320C3F">
              <w:rPr>
                <w:rFonts w:hint="default"/>
                <w:i/>
                <w:color w:val="333333"/>
                <w:sz w:val="14"/>
              </w:rPr>
              <w:t>né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platby na lesné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oblasti sú</w:t>
            </w:r>
            <w:r w:rsidR="00320C3F">
              <w:rPr>
                <w:rFonts w:hint="default"/>
                <w:i/>
                <w:color w:val="333333"/>
                <w:sz w:val="14"/>
              </w:rPr>
              <w:t>stavy Natura 2000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0CD0C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- 13. Platby pre oblasti s prí</w:t>
            </w:r>
            <w:r w:rsidR="00320C3F">
              <w:rPr>
                <w:rFonts w:hint="default"/>
                <w:color w:val="333333"/>
                <w:sz w:val="14"/>
              </w:rPr>
              <w:t>rodný</w:t>
            </w:r>
            <w:r w:rsidR="00320C3F">
              <w:rPr>
                <w:rFonts w:hint="default"/>
                <w:color w:val="333333"/>
                <w:sz w:val="14"/>
              </w:rPr>
              <w:t>mi alebo iný</w:t>
            </w:r>
            <w:r w:rsidR="00320C3F">
              <w:rPr>
                <w:rFonts w:hint="default"/>
                <w:color w:val="333333"/>
                <w:sz w:val="14"/>
              </w:rPr>
              <w:t>mi osobitný</w:t>
            </w:r>
            <w:r w:rsidR="00320C3F">
              <w:rPr>
                <w:rFonts w:hint="default"/>
                <w:color w:val="333333"/>
                <w:sz w:val="14"/>
              </w:rPr>
              <w:t>mi obmedzeniami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0CD0C04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- 13.1. Kompenzač</w:t>
            </w:r>
            <w:r w:rsidR="00320C3F">
              <w:rPr>
                <w:rFonts w:hint="default"/>
                <w:i/>
                <w:color w:val="333333"/>
                <w:sz w:val="14"/>
              </w:rPr>
              <w:t>ná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platba v horský</w:t>
            </w:r>
            <w:r w:rsidR="00320C3F">
              <w:rPr>
                <w:rFonts w:hint="default"/>
                <w:i/>
                <w:color w:val="333333"/>
                <w:sz w:val="14"/>
              </w:rPr>
              <w:t>ch oblastiach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0CD0C05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- 13.2. Kompenzač</w:t>
            </w:r>
            <w:r w:rsidR="00320C3F">
              <w:rPr>
                <w:rFonts w:hint="default"/>
                <w:i/>
                <w:color w:val="333333"/>
                <w:sz w:val="14"/>
              </w:rPr>
              <w:t>ná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platba na ostatné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oblasti, ktoré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č</w:t>
            </w:r>
            <w:r w:rsidR="00320C3F">
              <w:rPr>
                <w:rFonts w:hint="default"/>
                <w:i/>
                <w:color w:val="333333"/>
                <w:sz w:val="14"/>
              </w:rPr>
              <w:t>elia vý</w:t>
            </w:r>
            <w:r w:rsidR="00320C3F">
              <w:rPr>
                <w:rFonts w:hint="default"/>
                <w:i/>
                <w:color w:val="333333"/>
                <w:sz w:val="14"/>
              </w:rPr>
              <w:t>znamný</w:t>
            </w:r>
            <w:r w:rsidR="00320C3F">
              <w:rPr>
                <w:rFonts w:hint="default"/>
                <w:i/>
                <w:color w:val="333333"/>
                <w:sz w:val="14"/>
              </w:rPr>
              <w:t>m prí</w:t>
            </w:r>
            <w:r w:rsidR="00320C3F">
              <w:rPr>
                <w:rFonts w:hint="default"/>
                <w:i/>
                <w:color w:val="333333"/>
                <w:sz w:val="14"/>
              </w:rPr>
              <w:t>rodný</w:t>
            </w:r>
            <w:r w:rsidR="00320C3F">
              <w:rPr>
                <w:rFonts w:hint="default"/>
                <w:i/>
                <w:color w:val="333333"/>
                <w:sz w:val="14"/>
              </w:rPr>
              <w:t>m obmedzeniam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0CD0C06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- 13.3. Kompenzač</w:t>
            </w:r>
            <w:r w:rsidR="00320C3F">
              <w:rPr>
                <w:rFonts w:hint="default"/>
                <w:i/>
                <w:color w:val="333333"/>
                <w:sz w:val="14"/>
              </w:rPr>
              <w:t>ná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platba na iné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oblasti postihnuté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osobitný</w:t>
            </w:r>
            <w:r w:rsidR="00320C3F">
              <w:rPr>
                <w:rFonts w:hint="default"/>
                <w:i/>
                <w:color w:val="333333"/>
                <w:sz w:val="14"/>
              </w:rPr>
              <w:t>mi obmedzeniami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0CD0D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- 14. Dobré</w:t>
            </w:r>
            <w:r w:rsidR="00320C3F">
              <w:rPr>
                <w:rFonts w:hint="default"/>
                <w:color w:val="333333"/>
                <w:sz w:val="14"/>
              </w:rPr>
              <w:t xml:space="preserve"> ž</w:t>
            </w:r>
            <w:r w:rsidR="00320C3F">
              <w:rPr>
                <w:rFonts w:hint="default"/>
                <w:color w:val="333333"/>
                <w:sz w:val="14"/>
              </w:rPr>
              <w:t>ivotné</w:t>
            </w:r>
            <w:r w:rsidR="00320C3F">
              <w:rPr>
                <w:rFonts w:hint="default"/>
                <w:color w:val="333333"/>
                <w:sz w:val="14"/>
              </w:rPr>
              <w:t xml:space="preserve"> podmienky zvierat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0CD0D01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- 14.  Platba na dobré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ž</w:t>
            </w:r>
            <w:r w:rsidR="00320C3F">
              <w:rPr>
                <w:rFonts w:hint="default"/>
                <w:i/>
                <w:color w:val="333333"/>
                <w:sz w:val="14"/>
              </w:rPr>
              <w:t>ivotné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podmienky zvierat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0CD0E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- 15. Lesní</w:t>
            </w:r>
            <w:r w:rsidR="00320C3F">
              <w:rPr>
                <w:rFonts w:hint="default"/>
                <w:color w:val="333333"/>
                <w:sz w:val="14"/>
              </w:rPr>
              <w:t>cko-enviromentá</w:t>
            </w:r>
            <w:r w:rsidR="00320C3F">
              <w:rPr>
                <w:rFonts w:hint="default"/>
                <w:color w:val="333333"/>
                <w:sz w:val="14"/>
              </w:rPr>
              <w:t>lne a klimatické</w:t>
            </w:r>
            <w:r w:rsidR="00320C3F">
              <w:rPr>
                <w:rFonts w:hint="default"/>
                <w:color w:val="333333"/>
                <w:sz w:val="14"/>
              </w:rPr>
              <w:t xml:space="preserve"> služ</w:t>
            </w:r>
            <w:r w:rsidR="00320C3F">
              <w:rPr>
                <w:rFonts w:hint="default"/>
                <w:color w:val="333333"/>
                <w:sz w:val="14"/>
              </w:rPr>
              <w:t>by a ochrana lesov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0CD0E03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- 15.1. Platba na lesní</w:t>
            </w:r>
            <w:r w:rsidR="00320C3F">
              <w:rPr>
                <w:rFonts w:hint="default"/>
                <w:i/>
                <w:color w:val="333333"/>
                <w:sz w:val="14"/>
              </w:rPr>
              <w:t>cko-environmentá</w:t>
            </w:r>
            <w:r w:rsidR="00320C3F">
              <w:rPr>
                <w:rFonts w:hint="default"/>
                <w:i/>
                <w:color w:val="333333"/>
                <w:sz w:val="14"/>
              </w:rPr>
              <w:t>lne a klimatické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zá</w:t>
            </w:r>
            <w:r w:rsidR="00320C3F">
              <w:rPr>
                <w:rFonts w:hint="default"/>
                <w:i/>
                <w:color w:val="333333"/>
                <w:sz w:val="14"/>
              </w:rPr>
              <w:t>vä</w:t>
            </w:r>
            <w:r w:rsidR="00320C3F">
              <w:rPr>
                <w:rFonts w:hint="default"/>
                <w:i/>
                <w:color w:val="333333"/>
                <w:sz w:val="14"/>
              </w:rPr>
              <w:t>zky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0CD0F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- 16. Spoluprá</w:t>
            </w:r>
            <w:r w:rsidR="00320C3F">
              <w:rPr>
                <w:rFonts w:hint="default"/>
                <w:color w:val="333333"/>
                <w:sz w:val="14"/>
              </w:rPr>
              <w:t>ca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0CD0F06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- 16.1. Podpora na zriaď</w:t>
            </w:r>
            <w:r w:rsidR="00320C3F">
              <w:rPr>
                <w:rFonts w:hint="default"/>
                <w:i/>
                <w:color w:val="333333"/>
                <w:sz w:val="14"/>
              </w:rPr>
              <w:t>ovanie a prevá</w:t>
            </w:r>
            <w:r w:rsidR="00320C3F">
              <w:rPr>
                <w:rFonts w:hint="default"/>
                <w:i/>
                <w:color w:val="333333"/>
                <w:sz w:val="14"/>
              </w:rPr>
              <w:t>dzku operač</w:t>
            </w:r>
            <w:r w:rsidR="00320C3F">
              <w:rPr>
                <w:rFonts w:hint="default"/>
                <w:i/>
                <w:color w:val="333333"/>
                <w:sz w:val="14"/>
              </w:rPr>
              <w:t>ný</w:t>
            </w:r>
            <w:r w:rsidR="00320C3F">
              <w:rPr>
                <w:rFonts w:hint="default"/>
                <w:i/>
                <w:color w:val="333333"/>
                <w:sz w:val="14"/>
              </w:rPr>
              <w:t>ch skupí</w:t>
            </w:r>
            <w:r w:rsidR="00320C3F">
              <w:rPr>
                <w:rFonts w:hint="default"/>
                <w:i/>
                <w:color w:val="333333"/>
                <w:sz w:val="14"/>
              </w:rPr>
              <w:t>n EIP zameraný</w:t>
            </w:r>
            <w:r w:rsidR="00320C3F">
              <w:rPr>
                <w:rFonts w:hint="default"/>
                <w:i/>
                <w:color w:val="333333"/>
                <w:sz w:val="14"/>
              </w:rPr>
              <w:t>ch na produktivitu a udrž</w:t>
            </w:r>
            <w:r w:rsidR="00320C3F">
              <w:rPr>
                <w:rFonts w:hint="default"/>
                <w:i/>
                <w:color w:val="333333"/>
                <w:sz w:val="14"/>
              </w:rPr>
              <w:t>ateľ</w:t>
            </w:r>
            <w:r w:rsidR="00320C3F">
              <w:rPr>
                <w:rFonts w:hint="default"/>
                <w:i/>
                <w:color w:val="333333"/>
                <w:sz w:val="14"/>
              </w:rPr>
              <w:t>nosť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poľ</w:t>
            </w:r>
            <w:r w:rsidR="00320C3F">
              <w:rPr>
                <w:rFonts w:hint="default"/>
                <w:i/>
                <w:color w:val="333333"/>
                <w:sz w:val="14"/>
              </w:rPr>
              <w:t>nohospodá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rstva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0CD0F07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- 16.2. Podpora na pilotné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projekty a na vý</w:t>
            </w:r>
            <w:r w:rsidR="00320C3F">
              <w:rPr>
                <w:rFonts w:hint="default"/>
                <w:i/>
                <w:color w:val="333333"/>
                <w:sz w:val="14"/>
              </w:rPr>
              <w:t>voj nový</w:t>
            </w:r>
            <w:r w:rsidR="00320C3F">
              <w:rPr>
                <w:rFonts w:hint="default"/>
                <w:i/>
                <w:color w:val="333333"/>
                <w:sz w:val="14"/>
              </w:rPr>
              <w:t>ch vý</w:t>
            </w:r>
            <w:r w:rsidR="00320C3F">
              <w:rPr>
                <w:rFonts w:hint="default"/>
                <w:i/>
                <w:color w:val="333333"/>
                <w:sz w:val="14"/>
              </w:rPr>
              <w:t>robkov, postupov, procesov a technoló</w:t>
            </w:r>
            <w:r w:rsidR="00320C3F">
              <w:rPr>
                <w:rFonts w:hint="default"/>
                <w:i/>
                <w:color w:val="333333"/>
                <w:sz w:val="14"/>
              </w:rPr>
              <w:t>gií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0CD0F08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- 16.3. Spoluprá</w:t>
            </w:r>
            <w:r w:rsidR="00320C3F">
              <w:rPr>
                <w:rFonts w:hint="default"/>
                <w:i/>
                <w:color w:val="333333"/>
                <w:sz w:val="14"/>
              </w:rPr>
              <w:t>ca medzi malý</w:t>
            </w:r>
            <w:r w:rsidR="00320C3F">
              <w:rPr>
                <w:rFonts w:hint="default"/>
                <w:i/>
                <w:color w:val="333333"/>
                <w:sz w:val="14"/>
              </w:rPr>
              <w:t>mi hosp. subjektmi pri organizá</w:t>
            </w:r>
            <w:r w:rsidR="00320C3F">
              <w:rPr>
                <w:rFonts w:hint="default"/>
                <w:i/>
                <w:color w:val="333333"/>
                <w:sz w:val="14"/>
              </w:rPr>
              <w:t>cii spoloč</w:t>
            </w:r>
            <w:r w:rsidR="00320C3F">
              <w:rPr>
                <w:rFonts w:hint="default"/>
                <w:i/>
                <w:color w:val="333333"/>
                <w:sz w:val="14"/>
              </w:rPr>
              <w:t>ný</w:t>
            </w:r>
            <w:r w:rsidR="00320C3F">
              <w:rPr>
                <w:rFonts w:hint="default"/>
                <w:i/>
                <w:color w:val="333333"/>
                <w:sz w:val="14"/>
              </w:rPr>
              <w:t>ch pracov. procesov a spoloč</w:t>
            </w:r>
            <w:r w:rsidR="00320C3F">
              <w:rPr>
                <w:rFonts w:hint="default"/>
                <w:i/>
                <w:color w:val="333333"/>
                <w:sz w:val="14"/>
              </w:rPr>
              <w:t>nom využí</w:t>
            </w:r>
            <w:r w:rsidR="00320C3F">
              <w:rPr>
                <w:rFonts w:hint="default"/>
                <w:i/>
                <w:color w:val="333333"/>
                <w:sz w:val="14"/>
              </w:rPr>
              <w:t>vaní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zariadení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a zdrojov a pri rozvoji služ</w:t>
            </w:r>
            <w:r w:rsidR="00320C3F">
              <w:rPr>
                <w:rFonts w:hint="default"/>
                <w:i/>
                <w:color w:val="333333"/>
                <w:sz w:val="14"/>
              </w:rPr>
              <w:t>ieb v oblasti cestov. ruchu / ich uvá</w:t>
            </w:r>
            <w:r w:rsidR="00320C3F">
              <w:rPr>
                <w:rFonts w:hint="default"/>
                <w:i/>
                <w:color w:val="333333"/>
                <w:sz w:val="14"/>
              </w:rPr>
              <w:t>dzania na trh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8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sz w:val="12"/>
              </w:rPr>
              <w:t>26 /</w:t>
            </w: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sz w:val="12"/>
              </w:rPr>
              <w:t>36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4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pageBreakBefore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Kó</w:t>
            </w:r>
            <w:r w:rsidR="00320C3F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Ná</w:t>
            </w:r>
            <w:r w:rsidR="00320C3F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0CD0F09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- 16.4. Podpora na horizontá</w:t>
            </w:r>
            <w:r w:rsidR="00320C3F">
              <w:rPr>
                <w:rFonts w:hint="default"/>
                <w:i/>
                <w:color w:val="333333"/>
                <w:sz w:val="14"/>
              </w:rPr>
              <w:t>lnu a vertiká</w:t>
            </w:r>
            <w:r w:rsidR="00320C3F">
              <w:rPr>
                <w:rFonts w:hint="default"/>
                <w:i/>
                <w:color w:val="333333"/>
                <w:sz w:val="14"/>
              </w:rPr>
              <w:t>lnu spoluprá</w:t>
            </w:r>
            <w:r w:rsidR="00320C3F">
              <w:rPr>
                <w:rFonts w:hint="default"/>
                <w:i/>
                <w:color w:val="333333"/>
                <w:sz w:val="14"/>
              </w:rPr>
              <w:t>cu medzi subjektmi dodá</w:t>
            </w:r>
            <w:r w:rsidR="00320C3F">
              <w:rPr>
                <w:rFonts w:hint="default"/>
                <w:i/>
                <w:color w:val="333333"/>
                <w:sz w:val="14"/>
              </w:rPr>
              <w:t>vateľ</w:t>
            </w:r>
            <w:r w:rsidR="00320C3F">
              <w:rPr>
                <w:rFonts w:hint="default"/>
                <w:i/>
                <w:color w:val="333333"/>
                <w:sz w:val="14"/>
              </w:rPr>
              <w:t>.reť</w:t>
            </w:r>
            <w:r w:rsidR="00320C3F">
              <w:rPr>
                <w:rFonts w:hint="default"/>
                <w:i/>
                <w:color w:val="333333"/>
                <w:sz w:val="14"/>
              </w:rPr>
              <w:t>azca pri zriaď</w:t>
            </w:r>
            <w:r w:rsidR="00320C3F">
              <w:rPr>
                <w:rFonts w:hint="default"/>
                <w:i/>
                <w:color w:val="333333"/>
                <w:sz w:val="14"/>
              </w:rPr>
              <w:t>ovaní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a rozvoji krá</w:t>
            </w:r>
            <w:r w:rsidR="00320C3F">
              <w:rPr>
                <w:rFonts w:hint="default"/>
                <w:i/>
                <w:color w:val="333333"/>
                <w:sz w:val="14"/>
              </w:rPr>
              <w:t>tkych dodá</w:t>
            </w:r>
            <w:r w:rsidR="00320C3F">
              <w:rPr>
                <w:rFonts w:hint="default"/>
                <w:i/>
                <w:color w:val="333333"/>
                <w:sz w:val="14"/>
              </w:rPr>
              <w:t>vateľ</w:t>
            </w:r>
            <w:r w:rsidR="00320C3F">
              <w:rPr>
                <w:rFonts w:hint="default"/>
                <w:i/>
                <w:color w:val="333333"/>
                <w:sz w:val="14"/>
              </w:rPr>
              <w:t>.reť</w:t>
            </w:r>
            <w:r w:rsidR="00320C3F">
              <w:rPr>
                <w:rFonts w:hint="default"/>
                <w:i/>
                <w:color w:val="333333"/>
                <w:sz w:val="14"/>
              </w:rPr>
              <w:t>azcov a miestn.trhov a na propagač</w:t>
            </w:r>
            <w:r w:rsidR="00320C3F">
              <w:rPr>
                <w:rFonts w:hint="default"/>
                <w:i/>
                <w:color w:val="333333"/>
                <w:sz w:val="14"/>
              </w:rPr>
              <w:t>né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č</w:t>
            </w:r>
            <w:r w:rsidR="00320C3F">
              <w:rPr>
                <w:rFonts w:hint="default"/>
                <w:i/>
                <w:color w:val="333333"/>
                <w:sz w:val="14"/>
              </w:rPr>
              <w:t>innosti v miestnom kontexte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0CD0G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- 17. Riadenie rizí</w:t>
            </w:r>
            <w:r w:rsidR="00320C3F">
              <w:rPr>
                <w:rFonts w:hint="default"/>
                <w:color w:val="333333"/>
                <w:sz w:val="14"/>
              </w:rPr>
              <w:t>k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0CD0G01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- 17.2. Vzá</w:t>
            </w:r>
            <w:r w:rsidR="00320C3F">
              <w:rPr>
                <w:rFonts w:hint="default"/>
                <w:i/>
                <w:color w:val="333333"/>
                <w:sz w:val="14"/>
              </w:rPr>
              <w:t>jomné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fondy pre nepriaznivé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poveternostné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udalosti, choroby zvierat a rastlí</w:t>
            </w:r>
            <w:r w:rsidR="00320C3F">
              <w:rPr>
                <w:rFonts w:hint="default"/>
                <w:i/>
                <w:color w:val="333333"/>
                <w:sz w:val="14"/>
              </w:rPr>
              <w:t>n, zamorenie š</w:t>
            </w:r>
            <w:r w:rsidR="00320C3F">
              <w:rPr>
                <w:rFonts w:hint="default"/>
                <w:i/>
                <w:color w:val="333333"/>
                <w:sz w:val="14"/>
              </w:rPr>
              <w:t>kodcami a environmentá</w:t>
            </w:r>
            <w:r w:rsidR="00320C3F">
              <w:rPr>
                <w:rFonts w:hint="default"/>
                <w:i/>
                <w:color w:val="333333"/>
                <w:sz w:val="14"/>
              </w:rPr>
              <w:t>lne nehody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0CD0H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- 19. LEADER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0CD0H05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- 19.1. Prí</w:t>
            </w:r>
            <w:r w:rsidR="00320C3F">
              <w:rPr>
                <w:rFonts w:hint="default"/>
                <w:i/>
                <w:color w:val="333333"/>
                <w:sz w:val="14"/>
              </w:rPr>
              <w:t>pravná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podpora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0CD0H06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- 19.2. Podpora na vykoná</w:t>
            </w:r>
            <w:r w:rsidR="00320C3F">
              <w:rPr>
                <w:rFonts w:hint="default"/>
                <w:i/>
                <w:color w:val="333333"/>
                <w:sz w:val="14"/>
              </w:rPr>
              <w:t>vanie operá</w:t>
            </w:r>
            <w:r w:rsidR="00320C3F">
              <w:rPr>
                <w:rFonts w:hint="default"/>
                <w:i/>
                <w:color w:val="333333"/>
                <w:sz w:val="14"/>
              </w:rPr>
              <w:t>cií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v rá</w:t>
            </w:r>
            <w:r w:rsidR="00320C3F">
              <w:rPr>
                <w:rFonts w:hint="default"/>
                <w:i/>
                <w:color w:val="333333"/>
                <w:sz w:val="14"/>
              </w:rPr>
              <w:t>mci straté</w:t>
            </w:r>
            <w:r w:rsidR="00320C3F">
              <w:rPr>
                <w:rFonts w:hint="default"/>
                <w:i/>
                <w:color w:val="333333"/>
                <w:sz w:val="14"/>
              </w:rPr>
              <w:t>gie miestneho rozvoja vedené</w:t>
            </w:r>
            <w:r w:rsidR="00320C3F">
              <w:rPr>
                <w:rFonts w:hint="default"/>
                <w:i/>
                <w:color w:val="333333"/>
                <w:sz w:val="14"/>
              </w:rPr>
              <w:t>ho komunitou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0CD0H07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- 19.3. Prí</w:t>
            </w:r>
            <w:r w:rsidR="00320C3F">
              <w:rPr>
                <w:rFonts w:hint="default"/>
                <w:i/>
                <w:color w:val="333333"/>
                <w:sz w:val="14"/>
              </w:rPr>
              <w:t>prava a vykoná</w:t>
            </w:r>
            <w:r w:rsidR="00320C3F">
              <w:rPr>
                <w:rFonts w:hint="default"/>
                <w:i/>
                <w:color w:val="333333"/>
                <w:sz w:val="14"/>
              </w:rPr>
              <w:t>vanie č</w:t>
            </w:r>
            <w:r w:rsidR="00320C3F">
              <w:rPr>
                <w:rFonts w:hint="default"/>
                <w:i/>
                <w:color w:val="333333"/>
                <w:sz w:val="14"/>
              </w:rPr>
              <w:t>inností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spoluprá</w:t>
            </w:r>
            <w:r w:rsidR="00320C3F">
              <w:rPr>
                <w:rFonts w:hint="default"/>
                <w:i/>
                <w:color w:val="333333"/>
                <w:sz w:val="14"/>
              </w:rPr>
              <w:t>ce miestnej akč</w:t>
            </w:r>
            <w:r w:rsidR="00320C3F">
              <w:rPr>
                <w:rFonts w:hint="default"/>
                <w:i/>
                <w:color w:val="333333"/>
                <w:sz w:val="14"/>
              </w:rPr>
              <w:t>nej skupiny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0CD0H08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- 19.4. Podpora na prevá</w:t>
            </w:r>
            <w:r w:rsidR="00320C3F">
              <w:rPr>
                <w:rFonts w:hint="default"/>
                <w:i/>
                <w:color w:val="333333"/>
                <w:sz w:val="14"/>
              </w:rPr>
              <w:t>dzkové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ná</w:t>
            </w:r>
            <w:r w:rsidR="00320C3F">
              <w:rPr>
                <w:rFonts w:hint="default"/>
                <w:i/>
                <w:color w:val="333333"/>
                <w:sz w:val="14"/>
              </w:rPr>
              <w:t>klady a ož</w:t>
            </w:r>
            <w:r w:rsidR="00320C3F">
              <w:rPr>
                <w:rFonts w:hint="default"/>
                <w:i/>
                <w:color w:val="333333"/>
                <w:sz w:val="14"/>
              </w:rPr>
              <w:t>ivenie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0CD0I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- 20. Technická</w:t>
            </w:r>
            <w:r w:rsidR="00320C3F">
              <w:rPr>
                <w:rFonts w:hint="default"/>
                <w:color w:val="333333"/>
                <w:sz w:val="14"/>
              </w:rPr>
              <w:t xml:space="preserve"> pomoc vrá</w:t>
            </w:r>
            <w:r w:rsidR="00320C3F">
              <w:rPr>
                <w:rFonts w:hint="default"/>
                <w:color w:val="333333"/>
                <w:sz w:val="14"/>
              </w:rPr>
              <w:t>tane NSRV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0CD0I03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- 20.1. Podpora na technickú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pomoc (iná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ako NVS)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0CD0I04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- 20.2. Podpora na zriadenie a prevá</w:t>
            </w:r>
            <w:r w:rsidR="00320C3F">
              <w:rPr>
                <w:rFonts w:hint="default"/>
                <w:i/>
                <w:color w:val="333333"/>
                <w:sz w:val="14"/>
              </w:rPr>
              <w:t>dzkovanie ná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rodnej vidieckej siete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0DV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Operač</w:t>
            </w:r>
            <w:r w:rsidR="00320C3F">
              <w:rPr>
                <w:rFonts w:hint="default"/>
                <w:b/>
                <w:color w:val="333333"/>
                <w:sz w:val="14"/>
              </w:rPr>
              <w:t>né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programy regioná</w:t>
            </w:r>
            <w:r w:rsidR="00320C3F">
              <w:rPr>
                <w:rFonts w:hint="default"/>
                <w:b/>
                <w:color w:val="333333"/>
                <w:sz w:val="14"/>
              </w:rPr>
              <w:t>lneho rozvoja 2014 - 2020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109 172 831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Zá</w:t>
            </w:r>
            <w:r w:rsidR="00320C3F">
              <w:rPr>
                <w:rFonts w:hint="default"/>
                <w:b/>
                <w:color w:val="333333"/>
                <w:sz w:val="14"/>
              </w:rPr>
              <w:t>mer: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Sociá</w:t>
            </w:r>
            <w:r w:rsidR="00320C3F">
              <w:rPr>
                <w:rFonts w:hint="default"/>
                <w:color w:val="333333"/>
                <w:sz w:val="14"/>
              </w:rPr>
              <w:t>lno-ekonomická</w:t>
            </w:r>
            <w:r w:rsidR="00320C3F">
              <w:rPr>
                <w:rFonts w:hint="default"/>
                <w:color w:val="333333"/>
                <w:sz w:val="14"/>
              </w:rPr>
              <w:t xml:space="preserve"> vyrovnanosť</w:t>
            </w:r>
            <w:r w:rsidR="00320C3F">
              <w:rPr>
                <w:rFonts w:hint="default"/>
                <w:color w:val="333333"/>
                <w:sz w:val="14"/>
              </w:rPr>
              <w:t xml:space="preserve"> regió</w:t>
            </w:r>
            <w:r w:rsidR="00320C3F">
              <w:rPr>
                <w:rFonts w:hint="default"/>
                <w:color w:val="333333"/>
                <w:sz w:val="14"/>
              </w:rPr>
              <w:t>nov.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Vybrané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ciele: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4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Zvýš</w:t>
            </w:r>
            <w:r w:rsidR="00320C3F">
              <w:rPr>
                <w:rFonts w:hint="default"/>
                <w:color w:val="333333"/>
                <w:sz w:val="14"/>
              </w:rPr>
              <w:t>enie energetickej  efektí</w:t>
            </w:r>
            <w:r w:rsidR="00320C3F">
              <w:rPr>
                <w:rFonts w:hint="default"/>
                <w:color w:val="333333"/>
                <w:sz w:val="14"/>
              </w:rPr>
              <w:t>vnosti budov na bý</w:t>
            </w:r>
            <w:r w:rsidR="00320C3F">
              <w:rPr>
                <w:rFonts w:hint="default"/>
                <w:color w:val="333333"/>
                <w:sz w:val="14"/>
              </w:rPr>
              <w:t>vanie, zlepš</w:t>
            </w:r>
            <w:r w:rsidR="00320C3F">
              <w:rPr>
                <w:rFonts w:hint="default"/>
                <w:color w:val="333333"/>
                <w:sz w:val="14"/>
              </w:rPr>
              <w:t>enie dodá</w:t>
            </w:r>
            <w:r w:rsidR="00320C3F">
              <w:rPr>
                <w:rFonts w:hint="default"/>
                <w:color w:val="333333"/>
                <w:sz w:val="14"/>
              </w:rPr>
              <w:t>vok  kvalitnej pitnej vody a efektí</w:t>
            </w:r>
            <w:r w:rsidR="00320C3F">
              <w:rPr>
                <w:rFonts w:hint="default"/>
                <w:color w:val="333333"/>
                <w:sz w:val="14"/>
              </w:rPr>
              <w:t>vna likvidá</w:t>
            </w:r>
            <w:r w:rsidR="00320C3F">
              <w:rPr>
                <w:rFonts w:hint="default"/>
                <w:color w:val="333333"/>
                <w:sz w:val="14"/>
              </w:rPr>
              <w:t>cia odpadový</w:t>
            </w:r>
            <w:r w:rsidR="00320C3F">
              <w:rPr>
                <w:rFonts w:hint="default"/>
                <w:color w:val="333333"/>
                <w:sz w:val="14"/>
              </w:rPr>
              <w:t>ch vô</w:t>
            </w:r>
            <w:r w:rsidR="00320C3F">
              <w:rPr>
                <w:rFonts w:hint="default"/>
                <w:color w:val="333333"/>
                <w:sz w:val="14"/>
              </w:rPr>
              <w:t>d protrední</w:t>
            </w:r>
            <w:r w:rsidR="00320C3F">
              <w:rPr>
                <w:rFonts w:hint="default"/>
                <w:color w:val="333333"/>
                <w:sz w:val="14"/>
              </w:rPr>
              <w:t>ctvom podpory vodovodný</w:t>
            </w:r>
            <w:r w:rsidR="00320C3F">
              <w:rPr>
                <w:rFonts w:hint="default"/>
                <w:color w:val="333333"/>
                <w:sz w:val="14"/>
              </w:rPr>
              <w:t>ch a kanalizač</w:t>
            </w:r>
            <w:r w:rsidR="00320C3F">
              <w:rPr>
                <w:rFonts w:hint="default"/>
                <w:color w:val="333333"/>
                <w:sz w:val="14"/>
              </w:rPr>
              <w:t>ný</w:t>
            </w:r>
            <w:r w:rsidR="00320C3F">
              <w:rPr>
                <w:rFonts w:hint="default"/>
                <w:color w:val="333333"/>
                <w:sz w:val="14"/>
              </w:rPr>
              <w:t>ch sietí</w:t>
            </w:r>
            <w:r w:rsidR="00320C3F">
              <w:rPr>
                <w:rFonts w:hint="default"/>
                <w:color w:val="333333"/>
                <w:sz w:val="14"/>
              </w:rPr>
              <w:t xml:space="preserve"> ako aj zlepš</w:t>
            </w:r>
            <w:r w:rsidR="00320C3F">
              <w:rPr>
                <w:rFonts w:hint="default"/>
                <w:color w:val="333333"/>
                <w:sz w:val="14"/>
              </w:rPr>
              <w:t>enie kvality sí</w:t>
            </w:r>
            <w:r w:rsidR="00320C3F">
              <w:rPr>
                <w:rFonts w:hint="default"/>
                <w:color w:val="333333"/>
                <w:sz w:val="14"/>
              </w:rPr>
              <w:t>delné</w:t>
            </w:r>
            <w:r w:rsidR="00320C3F">
              <w:rPr>
                <w:rFonts w:hint="default"/>
                <w:color w:val="333333"/>
                <w:sz w:val="14"/>
              </w:rPr>
              <w:t>ho prostredia prostrední</w:t>
            </w:r>
            <w:r w:rsidR="00320C3F">
              <w:rPr>
                <w:rFonts w:hint="default"/>
                <w:color w:val="333333"/>
                <w:sz w:val="14"/>
              </w:rPr>
              <w:t>ctvom bud</w:t>
            </w:r>
            <w:r w:rsidR="00320C3F">
              <w:rPr>
                <w:rFonts w:hint="default"/>
                <w:color w:val="333333"/>
                <w:sz w:val="14"/>
              </w:rPr>
              <w:t>o</w:t>
            </w:r>
            <w:r w:rsidR="00320C3F">
              <w:rPr>
                <w:rFonts w:hint="default"/>
                <w:color w:val="333333"/>
                <w:sz w:val="14"/>
              </w:rPr>
              <w:t>vania prvkov zelenej infraš</w:t>
            </w:r>
            <w:r w:rsidR="00320C3F">
              <w:rPr>
                <w:rFonts w:hint="default"/>
                <w:color w:val="333333"/>
                <w:sz w:val="14"/>
              </w:rPr>
              <w:t>trktú</w:t>
            </w:r>
            <w:r w:rsidR="00320C3F">
              <w:rPr>
                <w:rFonts w:hint="default"/>
                <w:color w:val="333333"/>
                <w:sz w:val="14"/>
              </w:rPr>
              <w:t>ry a revitalzá</w:t>
            </w:r>
            <w:r w:rsidR="00320C3F">
              <w:rPr>
                <w:rFonts w:hint="default"/>
                <w:color w:val="333333"/>
                <w:sz w:val="14"/>
              </w:rPr>
              <w:t>ciou nevyuží</w:t>
            </w:r>
            <w:r w:rsidR="00320C3F">
              <w:rPr>
                <w:rFonts w:hint="default"/>
                <w:color w:val="333333"/>
                <w:sz w:val="14"/>
              </w:rPr>
              <w:t>vaný</w:t>
            </w:r>
            <w:r w:rsidR="00320C3F">
              <w:rPr>
                <w:rFonts w:hint="default"/>
                <w:color w:val="333333"/>
                <w:sz w:val="14"/>
              </w:rPr>
              <w:t>ch objektov a priestranstiev.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0DV01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Integrovaný</w:t>
            </w:r>
            <w:r w:rsidR="00320C3F">
              <w:rPr>
                <w:rFonts w:hint="default"/>
                <w:color w:val="333333"/>
                <w:sz w:val="14"/>
              </w:rPr>
              <w:t xml:space="preserve"> regioná</w:t>
            </w:r>
            <w:r w:rsidR="00320C3F">
              <w:rPr>
                <w:rFonts w:hint="default"/>
                <w:color w:val="333333"/>
                <w:sz w:val="14"/>
              </w:rPr>
              <w:t>lny operač</w:t>
            </w:r>
            <w:r w:rsidR="00320C3F">
              <w:rPr>
                <w:rFonts w:hint="default"/>
                <w:color w:val="333333"/>
                <w:sz w:val="14"/>
              </w:rPr>
              <w:t>ný</w:t>
            </w:r>
            <w:r w:rsidR="00320C3F">
              <w:rPr>
                <w:rFonts w:hint="default"/>
                <w:color w:val="333333"/>
                <w:sz w:val="14"/>
              </w:rPr>
              <w:t xml:space="preserve"> program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0DV0101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- 1. Bezpeč</w:t>
            </w:r>
            <w:r w:rsidR="00320C3F">
              <w:rPr>
                <w:rFonts w:hint="default"/>
                <w:i/>
                <w:color w:val="333333"/>
                <w:sz w:val="14"/>
              </w:rPr>
              <w:t>ná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a ekologická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doprava v regió</w:t>
            </w:r>
            <w:r w:rsidR="00320C3F">
              <w:rPr>
                <w:rFonts w:hint="default"/>
                <w:i/>
                <w:color w:val="333333"/>
                <w:sz w:val="14"/>
              </w:rPr>
              <w:t>noch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0DV0102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- 2. Ľ</w:t>
            </w:r>
            <w:r w:rsidR="00320C3F">
              <w:rPr>
                <w:rFonts w:hint="default"/>
                <w:i/>
                <w:color w:val="333333"/>
                <w:sz w:val="14"/>
              </w:rPr>
              <w:t>ahší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prí</w:t>
            </w:r>
            <w:r w:rsidR="00320C3F">
              <w:rPr>
                <w:rFonts w:hint="default"/>
                <w:i/>
                <w:color w:val="333333"/>
                <w:sz w:val="14"/>
              </w:rPr>
              <w:t>stup k efektí</w:t>
            </w:r>
            <w:r w:rsidR="00320C3F">
              <w:rPr>
                <w:rFonts w:hint="default"/>
                <w:i/>
                <w:color w:val="333333"/>
                <w:sz w:val="14"/>
              </w:rPr>
              <w:t>vnym a kvalitnejší</w:t>
            </w:r>
            <w:r w:rsidR="00320C3F">
              <w:rPr>
                <w:rFonts w:hint="default"/>
                <w:i/>
                <w:color w:val="333333"/>
                <w:sz w:val="14"/>
              </w:rPr>
              <w:t>m služ</w:t>
            </w:r>
            <w:r w:rsidR="00320C3F">
              <w:rPr>
                <w:rFonts w:hint="default"/>
                <w:i/>
                <w:color w:val="333333"/>
                <w:sz w:val="14"/>
              </w:rPr>
              <w:t>bá</w:t>
            </w:r>
            <w:r w:rsidR="00320C3F">
              <w:rPr>
                <w:rFonts w:hint="default"/>
                <w:i/>
                <w:color w:val="333333"/>
                <w:sz w:val="14"/>
              </w:rPr>
              <w:t>m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0DV0103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- 3. Mobilizá</w:t>
            </w:r>
            <w:r w:rsidR="00320C3F">
              <w:rPr>
                <w:rFonts w:hint="default"/>
                <w:i/>
                <w:color w:val="333333"/>
                <w:sz w:val="14"/>
              </w:rPr>
              <w:t>cia  kreatí</w:t>
            </w:r>
            <w:r w:rsidR="00320C3F">
              <w:rPr>
                <w:rFonts w:hint="default"/>
                <w:i/>
                <w:color w:val="333333"/>
                <w:sz w:val="14"/>
              </w:rPr>
              <w:t>vneho potenciá</w:t>
            </w:r>
            <w:r w:rsidR="00320C3F">
              <w:rPr>
                <w:rFonts w:hint="default"/>
                <w:i/>
                <w:color w:val="333333"/>
                <w:sz w:val="14"/>
              </w:rPr>
              <w:t>lu v regió</w:t>
            </w:r>
            <w:r w:rsidR="00320C3F">
              <w:rPr>
                <w:rFonts w:hint="default"/>
                <w:i/>
                <w:color w:val="333333"/>
                <w:sz w:val="14"/>
              </w:rPr>
              <w:t>noch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0DV0104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- 4. Zlepš</w:t>
            </w:r>
            <w:r w:rsidR="00320C3F">
              <w:rPr>
                <w:rFonts w:hint="default"/>
                <w:i/>
                <w:color w:val="333333"/>
                <w:sz w:val="14"/>
              </w:rPr>
              <w:t>enie kvality ž</w:t>
            </w:r>
            <w:r w:rsidR="00320C3F">
              <w:rPr>
                <w:rFonts w:hint="default"/>
                <w:i/>
                <w:color w:val="333333"/>
                <w:sz w:val="14"/>
              </w:rPr>
              <w:t>ivota v regió</w:t>
            </w:r>
            <w:r w:rsidR="00320C3F">
              <w:rPr>
                <w:rFonts w:hint="default"/>
                <w:i/>
                <w:color w:val="333333"/>
                <w:sz w:val="14"/>
              </w:rPr>
              <w:t>noch s dô</w:t>
            </w:r>
            <w:r w:rsidR="00320C3F">
              <w:rPr>
                <w:rFonts w:hint="default"/>
                <w:i/>
                <w:color w:val="333333"/>
                <w:sz w:val="14"/>
              </w:rPr>
              <w:t>razom na ž</w:t>
            </w:r>
            <w:r w:rsidR="00320C3F">
              <w:rPr>
                <w:rFonts w:hint="default"/>
                <w:i/>
                <w:color w:val="333333"/>
                <w:sz w:val="14"/>
              </w:rPr>
              <w:t>ivotné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prostredie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0DV0105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- 5. Miestny rozvoj vedený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komunitou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0DV0106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- 6. Technická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pomoc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0DV03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- Interreg V-A SK-AT 2014 - 2020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0DV0301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- 1. Ochrana a rozvoj prí</w:t>
            </w:r>
            <w:r w:rsidR="00320C3F">
              <w:rPr>
                <w:rFonts w:hint="default"/>
                <w:i/>
                <w:color w:val="333333"/>
                <w:sz w:val="14"/>
              </w:rPr>
              <w:t>rodné</w:t>
            </w:r>
            <w:r w:rsidR="00320C3F">
              <w:rPr>
                <w:rFonts w:hint="default"/>
                <w:i/>
                <w:color w:val="333333"/>
                <w:sz w:val="14"/>
              </w:rPr>
              <w:t>ho a kultú</w:t>
            </w:r>
            <w:r w:rsidR="00320C3F">
              <w:rPr>
                <w:rFonts w:hint="default"/>
                <w:i/>
                <w:color w:val="333333"/>
                <w:sz w:val="14"/>
              </w:rPr>
              <w:t>rneho dedič</w:t>
            </w:r>
            <w:r w:rsidR="00320C3F">
              <w:rPr>
                <w:rFonts w:hint="default"/>
                <w:i/>
                <w:color w:val="333333"/>
                <w:sz w:val="14"/>
              </w:rPr>
              <w:t>stva cezhranič</w:t>
            </w:r>
            <w:r w:rsidR="00320C3F">
              <w:rPr>
                <w:rFonts w:hint="default"/>
                <w:i/>
                <w:color w:val="333333"/>
                <w:sz w:val="14"/>
              </w:rPr>
              <w:t>né</w:t>
            </w:r>
            <w:r w:rsidR="00320C3F">
              <w:rPr>
                <w:rFonts w:hint="default"/>
                <w:i/>
                <w:color w:val="333333"/>
                <w:sz w:val="14"/>
              </w:rPr>
              <w:t>ho ú</w:t>
            </w:r>
            <w:r w:rsidR="00320C3F">
              <w:rPr>
                <w:rFonts w:hint="default"/>
                <w:i/>
                <w:color w:val="333333"/>
                <w:sz w:val="14"/>
              </w:rPr>
              <w:t>zemia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0DV0302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- 2. Podpora cezhranič</w:t>
            </w:r>
            <w:r w:rsidR="00320C3F">
              <w:rPr>
                <w:rFonts w:hint="default"/>
                <w:i/>
                <w:color w:val="333333"/>
                <w:sz w:val="14"/>
              </w:rPr>
              <w:t>nej dostupnosti a udrž</w:t>
            </w:r>
            <w:r w:rsidR="00320C3F">
              <w:rPr>
                <w:rFonts w:hint="default"/>
                <w:i/>
                <w:color w:val="333333"/>
                <w:sz w:val="14"/>
              </w:rPr>
              <w:t>ateľ</w:t>
            </w:r>
            <w:r w:rsidR="00320C3F">
              <w:rPr>
                <w:rFonts w:hint="default"/>
                <w:i/>
                <w:color w:val="333333"/>
                <w:sz w:val="14"/>
              </w:rPr>
              <w:t>né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dopravné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rieš</w:t>
            </w:r>
            <w:r w:rsidR="00320C3F">
              <w:rPr>
                <w:rFonts w:hint="default"/>
                <w:i/>
                <w:color w:val="333333"/>
                <w:sz w:val="14"/>
              </w:rPr>
              <w:t>enia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0DV0303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- 3. Prispievanie k inteligentné</w:t>
            </w:r>
            <w:r w:rsidR="00320C3F">
              <w:rPr>
                <w:rFonts w:hint="default"/>
                <w:i/>
                <w:color w:val="333333"/>
                <w:sz w:val="14"/>
              </w:rPr>
              <w:t>mu a inkluzí</w:t>
            </w:r>
            <w:r w:rsidR="00320C3F">
              <w:rPr>
                <w:rFonts w:hint="default"/>
                <w:i/>
                <w:color w:val="333333"/>
                <w:sz w:val="14"/>
              </w:rPr>
              <w:t>vnemu cezhranič</w:t>
            </w:r>
            <w:r w:rsidR="00320C3F">
              <w:rPr>
                <w:rFonts w:hint="default"/>
                <w:i/>
                <w:color w:val="333333"/>
                <w:sz w:val="14"/>
              </w:rPr>
              <w:t>né</w:t>
            </w:r>
            <w:r w:rsidR="00320C3F">
              <w:rPr>
                <w:rFonts w:hint="default"/>
                <w:i/>
                <w:color w:val="333333"/>
                <w:sz w:val="14"/>
              </w:rPr>
              <w:t>mu regió</w:t>
            </w:r>
            <w:r w:rsidR="00320C3F">
              <w:rPr>
                <w:rFonts w:hint="default"/>
                <w:i/>
                <w:color w:val="333333"/>
                <w:sz w:val="14"/>
              </w:rPr>
              <w:t>nu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0DV0304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- 4. Technická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pomoc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0DV05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- Interreg V-A PL-SK 2014 - 2020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0DV0501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- 1. Ochrana a rozvoj prí</w:t>
            </w:r>
            <w:r w:rsidR="00320C3F">
              <w:rPr>
                <w:rFonts w:hint="default"/>
                <w:i/>
                <w:color w:val="333333"/>
                <w:sz w:val="14"/>
              </w:rPr>
              <w:t>rodné</w:t>
            </w:r>
            <w:r w:rsidR="00320C3F">
              <w:rPr>
                <w:rFonts w:hint="default"/>
                <w:i/>
                <w:color w:val="333333"/>
                <w:sz w:val="14"/>
              </w:rPr>
              <w:t>ho prostredia a kultú</w:t>
            </w:r>
            <w:r w:rsidR="00320C3F">
              <w:rPr>
                <w:rFonts w:hint="default"/>
                <w:i/>
                <w:color w:val="333333"/>
                <w:sz w:val="14"/>
              </w:rPr>
              <w:t>rneho dedič</w:t>
            </w:r>
            <w:r w:rsidR="00320C3F">
              <w:rPr>
                <w:rFonts w:hint="default"/>
                <w:i/>
                <w:color w:val="333333"/>
                <w:sz w:val="14"/>
              </w:rPr>
              <w:t>stva cezhranič</w:t>
            </w:r>
            <w:r w:rsidR="00320C3F">
              <w:rPr>
                <w:rFonts w:hint="default"/>
                <w:i/>
                <w:color w:val="333333"/>
                <w:sz w:val="14"/>
              </w:rPr>
              <w:t>né</w:t>
            </w:r>
            <w:r w:rsidR="00320C3F">
              <w:rPr>
                <w:rFonts w:hint="default"/>
                <w:i/>
                <w:color w:val="333333"/>
                <w:sz w:val="14"/>
              </w:rPr>
              <w:t>ho ú</w:t>
            </w:r>
            <w:r w:rsidR="00320C3F">
              <w:rPr>
                <w:rFonts w:hint="default"/>
                <w:i/>
                <w:color w:val="333333"/>
                <w:sz w:val="14"/>
              </w:rPr>
              <w:t>zemia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0DV0502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- 2. Trvalo udrž</w:t>
            </w:r>
            <w:r w:rsidR="00320C3F">
              <w:rPr>
                <w:rFonts w:hint="default"/>
                <w:i/>
                <w:color w:val="333333"/>
                <w:sz w:val="14"/>
              </w:rPr>
              <w:t>ateľ</w:t>
            </w:r>
            <w:r w:rsidR="00320C3F">
              <w:rPr>
                <w:rFonts w:hint="default"/>
                <w:i/>
                <w:color w:val="333333"/>
                <w:sz w:val="14"/>
              </w:rPr>
              <w:t>ná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cezhranič</w:t>
            </w:r>
            <w:r w:rsidR="00320C3F">
              <w:rPr>
                <w:rFonts w:hint="default"/>
                <w:i/>
                <w:color w:val="333333"/>
                <w:sz w:val="14"/>
              </w:rPr>
              <w:t>ná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doprava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0DV0503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- 3. Rozvoj cezhranič</w:t>
            </w:r>
            <w:r w:rsidR="00320C3F">
              <w:rPr>
                <w:rFonts w:hint="default"/>
                <w:i/>
                <w:color w:val="333333"/>
                <w:sz w:val="14"/>
              </w:rPr>
              <w:t>né</w:t>
            </w:r>
            <w:r w:rsidR="00320C3F">
              <w:rPr>
                <w:rFonts w:hint="default"/>
                <w:i/>
                <w:color w:val="333333"/>
                <w:sz w:val="14"/>
              </w:rPr>
              <w:t>ho vzdelá</w:t>
            </w:r>
            <w:r w:rsidR="00320C3F">
              <w:rPr>
                <w:rFonts w:hint="default"/>
                <w:i/>
                <w:color w:val="333333"/>
                <w:sz w:val="14"/>
              </w:rPr>
              <w:t>vania a celož</w:t>
            </w:r>
            <w:r w:rsidR="00320C3F">
              <w:rPr>
                <w:rFonts w:hint="default"/>
                <w:i/>
                <w:color w:val="333333"/>
                <w:sz w:val="14"/>
              </w:rPr>
              <w:t>ivotné</w:t>
            </w:r>
            <w:r w:rsidR="00320C3F">
              <w:rPr>
                <w:rFonts w:hint="default"/>
                <w:i/>
                <w:color w:val="333333"/>
                <w:sz w:val="14"/>
              </w:rPr>
              <w:t>ho vzdelá</w:t>
            </w:r>
            <w:r w:rsidR="00320C3F">
              <w:rPr>
                <w:rFonts w:hint="default"/>
                <w:i/>
                <w:color w:val="333333"/>
                <w:sz w:val="14"/>
              </w:rPr>
              <w:t>vania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0DV0504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- 4. Technická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 pomoc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0DV06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- Program CS ENI HU -SK-RO-UA 2014 - 2020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0DV07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- Interreg V-A SK-CZ 2014-2020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0DV0701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- 1. Využí</w:t>
            </w:r>
            <w:r w:rsidR="00320C3F">
              <w:rPr>
                <w:rFonts w:hint="default"/>
                <w:i/>
                <w:color w:val="333333"/>
                <w:sz w:val="14"/>
              </w:rPr>
              <w:t>vanie inovač</w:t>
            </w:r>
            <w:r w:rsidR="00320C3F">
              <w:rPr>
                <w:rFonts w:hint="default"/>
                <w:i/>
                <w:color w:val="333333"/>
                <w:sz w:val="14"/>
              </w:rPr>
              <w:t>né</w:t>
            </w:r>
            <w:r w:rsidR="00320C3F">
              <w:rPr>
                <w:rFonts w:hint="default"/>
                <w:i/>
                <w:color w:val="333333"/>
                <w:sz w:val="14"/>
              </w:rPr>
              <w:t>ho potenciá</w:t>
            </w:r>
            <w:r w:rsidR="00320C3F">
              <w:rPr>
                <w:rFonts w:hint="default"/>
                <w:i/>
                <w:color w:val="333333"/>
                <w:sz w:val="14"/>
              </w:rPr>
              <w:t>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0DV0702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- 2. Kvalitné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ž</w:t>
            </w:r>
            <w:r w:rsidR="00320C3F">
              <w:rPr>
                <w:rFonts w:hint="default"/>
                <w:i/>
                <w:color w:val="333333"/>
                <w:sz w:val="14"/>
              </w:rPr>
              <w:t>ivotné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prostredie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0DV0703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- 3. Rozvoj miestnych iniciatí</w:t>
            </w:r>
            <w:r w:rsidR="00320C3F">
              <w:rPr>
                <w:rFonts w:hint="default"/>
                <w:i/>
                <w:color w:val="333333"/>
                <w:sz w:val="14"/>
              </w:rPr>
              <w:t>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0DV0704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- 4. Technická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pomoc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0DV08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- Interreg V-A SK-HU 2014-2020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0DV0801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- 1. Ochrana prí</w:t>
            </w:r>
            <w:r w:rsidR="00320C3F">
              <w:rPr>
                <w:rFonts w:hint="default"/>
                <w:i/>
                <w:color w:val="333333"/>
                <w:sz w:val="14"/>
              </w:rPr>
              <w:t>rodné</w:t>
            </w:r>
            <w:r w:rsidR="00320C3F">
              <w:rPr>
                <w:rFonts w:hint="default"/>
                <w:i/>
                <w:color w:val="333333"/>
                <w:sz w:val="14"/>
              </w:rPr>
              <w:t>ho a kultú</w:t>
            </w:r>
            <w:r w:rsidR="00320C3F">
              <w:rPr>
                <w:rFonts w:hint="default"/>
                <w:i/>
                <w:color w:val="333333"/>
                <w:sz w:val="14"/>
              </w:rPr>
              <w:t>rneho dedič</w:t>
            </w:r>
            <w:r w:rsidR="00320C3F">
              <w:rPr>
                <w:rFonts w:hint="default"/>
                <w:i/>
                <w:color w:val="333333"/>
                <w:sz w:val="14"/>
              </w:rPr>
              <w:t>stva a biodiverzity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0DV0802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- 2. Posilnenie cezhranič</w:t>
            </w:r>
            <w:r w:rsidR="00320C3F">
              <w:rPr>
                <w:rFonts w:hint="default"/>
                <w:i/>
                <w:color w:val="333333"/>
                <w:sz w:val="14"/>
              </w:rPr>
              <w:t>nej mobility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0DV0803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- 3. Posilnenie udrž</w:t>
            </w:r>
            <w:r w:rsidR="00320C3F">
              <w:rPr>
                <w:rFonts w:hint="default"/>
                <w:i/>
                <w:color w:val="333333"/>
                <w:sz w:val="14"/>
              </w:rPr>
              <w:t>ateľ</w:t>
            </w:r>
            <w:r w:rsidR="00320C3F">
              <w:rPr>
                <w:rFonts w:hint="default"/>
                <w:i/>
                <w:color w:val="333333"/>
                <w:sz w:val="14"/>
              </w:rPr>
              <w:t>nej a kvalitnej zamestnanosti a podpora pracovnej mobility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0DV0804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- 4. Podpora cezhranič</w:t>
            </w:r>
            <w:r w:rsidR="00320C3F">
              <w:rPr>
                <w:rFonts w:hint="default"/>
                <w:i/>
                <w:color w:val="333333"/>
                <w:sz w:val="14"/>
              </w:rPr>
              <w:t>nej spoluprá</w:t>
            </w:r>
            <w:r w:rsidR="00320C3F">
              <w:rPr>
                <w:rFonts w:hint="default"/>
                <w:i/>
                <w:color w:val="333333"/>
                <w:sz w:val="14"/>
              </w:rPr>
              <w:t>ce orgá</w:t>
            </w:r>
            <w:r w:rsidR="00320C3F">
              <w:rPr>
                <w:rFonts w:hint="default"/>
                <w:i/>
                <w:color w:val="333333"/>
                <w:sz w:val="14"/>
              </w:rPr>
              <w:t>nov verejnej sprá</w:t>
            </w:r>
            <w:r w:rsidR="00320C3F">
              <w:rPr>
                <w:rFonts w:hint="default"/>
                <w:i/>
                <w:color w:val="333333"/>
                <w:sz w:val="14"/>
              </w:rPr>
              <w:t>vy a osô</w:t>
            </w:r>
            <w:r w:rsidR="00320C3F">
              <w:rPr>
                <w:rFonts w:hint="default"/>
                <w:i/>
                <w:color w:val="333333"/>
                <w:sz w:val="14"/>
              </w:rPr>
              <w:t>b ž</w:t>
            </w:r>
            <w:r w:rsidR="00320C3F">
              <w:rPr>
                <w:rFonts w:hint="default"/>
                <w:i/>
                <w:color w:val="333333"/>
                <w:sz w:val="14"/>
              </w:rPr>
              <w:t>ijú</w:t>
            </w:r>
            <w:r w:rsidR="00320C3F">
              <w:rPr>
                <w:rFonts w:hint="default"/>
                <w:i/>
                <w:color w:val="333333"/>
                <w:sz w:val="14"/>
              </w:rPr>
              <w:t>cich v pohranič</w:t>
            </w:r>
            <w:r w:rsidR="00320C3F">
              <w:rPr>
                <w:rFonts w:hint="default"/>
                <w:i/>
                <w:color w:val="333333"/>
                <w:sz w:val="14"/>
              </w:rPr>
              <w:t>nej oblasti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0DV0805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- 5. Technická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pomoc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Podprogramy, ktoré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 xml:space="preserve"> kapitola rieš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i ako úč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astní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k medzirezortné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ho programu: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00207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MP SR - Civilné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nú</w:t>
            </w:r>
            <w:r w:rsidR="00320C3F">
              <w:rPr>
                <w:rFonts w:hint="default"/>
                <w:b/>
                <w:color w:val="333333"/>
                <w:sz w:val="14"/>
              </w:rPr>
              <w:t>dzové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plá</w:t>
            </w:r>
            <w:r w:rsidR="00320C3F">
              <w:rPr>
                <w:rFonts w:hint="default"/>
                <w:b/>
                <w:color w:val="333333"/>
                <w:sz w:val="14"/>
              </w:rPr>
              <w:t>novanie 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Gestor:12 Ministerstvo vnú</w:t>
            </w:r>
            <w:r w:rsidR="00320C3F">
              <w:rPr>
                <w:rFonts w:hint="default"/>
                <w:i/>
                <w:color w:val="333333"/>
                <w:sz w:val="10"/>
              </w:rPr>
              <w:t>tra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05T04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Oficiá</w:t>
            </w:r>
            <w:r w:rsidR="00320C3F">
              <w:rPr>
                <w:rFonts w:hint="default"/>
                <w:b/>
                <w:color w:val="333333"/>
                <w:sz w:val="14"/>
              </w:rPr>
              <w:t>lna rozvojová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pomoc - MP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27 290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Gestor:10 Ministerstvo zahranič</w:t>
            </w:r>
            <w:r w:rsidR="00320C3F">
              <w:rPr>
                <w:rFonts w:hint="default"/>
                <w:i/>
                <w:color w:val="333333"/>
                <w:sz w:val="10"/>
              </w:rPr>
              <w:t>ný</w:t>
            </w:r>
            <w:r w:rsidR="00320C3F">
              <w:rPr>
                <w:rFonts w:hint="default"/>
                <w:i/>
                <w:color w:val="333333"/>
                <w:sz w:val="10"/>
              </w:rPr>
              <w:t>ch vecí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a euró</w:t>
            </w:r>
            <w:r w:rsidR="00320C3F">
              <w:rPr>
                <w:rFonts w:hint="default"/>
                <w:i/>
                <w:color w:val="333333"/>
                <w:sz w:val="10"/>
              </w:rPr>
              <w:t>pskych zá</w:t>
            </w:r>
            <w:r w:rsidR="00320C3F">
              <w:rPr>
                <w:rFonts w:hint="default"/>
                <w:i/>
                <w:color w:val="333333"/>
                <w:sz w:val="10"/>
              </w:rPr>
              <w:t>lež</w:t>
            </w:r>
            <w:r w:rsidR="00320C3F">
              <w:rPr>
                <w:rFonts w:hint="default"/>
                <w:i/>
                <w:color w:val="333333"/>
                <w:sz w:val="10"/>
              </w:rPr>
              <w:t>itostí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06G1T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Budovanie kapací</w:t>
            </w:r>
            <w:r w:rsidR="00320C3F">
              <w:rPr>
                <w:rFonts w:hint="default"/>
                <w:b/>
                <w:color w:val="333333"/>
                <w:sz w:val="14"/>
              </w:rPr>
              <w:t>t a zlepš</w:t>
            </w:r>
            <w:r w:rsidR="00320C3F">
              <w:rPr>
                <w:rFonts w:hint="default"/>
                <w:b/>
                <w:color w:val="333333"/>
                <w:sz w:val="14"/>
              </w:rPr>
              <w:t>enie kvality verejnej sprá</w:t>
            </w:r>
            <w:r w:rsidR="00320C3F">
              <w:rPr>
                <w:rFonts w:hint="default"/>
                <w:b/>
                <w:color w:val="333333"/>
                <w:sz w:val="14"/>
              </w:rPr>
              <w:t>vy - MPRV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Gestor:22 Ministerstvo prá</w:t>
            </w:r>
            <w:r w:rsidR="00320C3F">
              <w:rPr>
                <w:rFonts w:hint="default"/>
                <w:i/>
                <w:color w:val="333333"/>
                <w:sz w:val="10"/>
              </w:rPr>
              <w:t>ce, sociá</w:t>
            </w:r>
            <w:r w:rsidR="00320C3F">
              <w:rPr>
                <w:rFonts w:hint="default"/>
                <w:i/>
                <w:color w:val="333333"/>
                <w:sz w:val="10"/>
              </w:rPr>
              <w:t>lnych vecí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a rodiny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06G1U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Podpora zamestnanosti, sociá</w:t>
            </w:r>
            <w:r w:rsidR="00320C3F">
              <w:rPr>
                <w:rFonts w:hint="default"/>
                <w:b/>
                <w:color w:val="333333"/>
                <w:sz w:val="14"/>
              </w:rPr>
              <w:t>lnej inklú</w:t>
            </w:r>
            <w:r w:rsidR="00320C3F">
              <w:rPr>
                <w:rFonts w:hint="default"/>
                <w:b/>
                <w:color w:val="333333"/>
                <w:sz w:val="14"/>
              </w:rPr>
              <w:t>zie a budovanie kapací</w:t>
            </w:r>
            <w:r w:rsidR="00320C3F">
              <w:rPr>
                <w:rFonts w:hint="default"/>
                <w:b/>
                <w:color w:val="333333"/>
                <w:sz w:val="14"/>
              </w:rPr>
              <w:t>t v BSK - MPRV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Gestor:22 Ministerstvo prá</w:t>
            </w:r>
            <w:r w:rsidR="00320C3F">
              <w:rPr>
                <w:rFonts w:hint="default"/>
                <w:i/>
                <w:color w:val="333333"/>
                <w:sz w:val="10"/>
              </w:rPr>
              <w:t>ce, sociá</w:t>
            </w:r>
            <w:r w:rsidR="00320C3F">
              <w:rPr>
                <w:rFonts w:hint="default"/>
                <w:i/>
                <w:color w:val="333333"/>
                <w:sz w:val="10"/>
              </w:rPr>
              <w:t>lnych vecí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a rodiny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24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8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sz w:val="12"/>
              </w:rPr>
              <w:t>27 /</w:t>
            </w: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sz w:val="12"/>
              </w:rPr>
              <w:t>36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4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pageBreakBefore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Kó</w:t>
            </w:r>
            <w:r w:rsidR="00320C3F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Ná</w:t>
            </w:r>
            <w:r w:rsidR="00320C3F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06H0B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Hospodá</w:t>
            </w:r>
            <w:r w:rsidR="00320C3F">
              <w:rPr>
                <w:rFonts w:hint="default"/>
                <w:b/>
                <w:color w:val="333333"/>
                <w:sz w:val="14"/>
              </w:rPr>
              <w:t>rska mobilizá</w:t>
            </w:r>
            <w:r w:rsidR="00320C3F">
              <w:rPr>
                <w:rFonts w:hint="default"/>
                <w:b/>
                <w:color w:val="333333"/>
                <w:sz w:val="14"/>
              </w:rPr>
              <w:t>cia MPRV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95 665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Gestor:26 Ministerstvo hospodá</w:t>
            </w:r>
            <w:r w:rsidR="00320C3F">
              <w:rPr>
                <w:rFonts w:hint="default"/>
                <w:i/>
                <w:color w:val="333333"/>
                <w:sz w:val="10"/>
              </w:rPr>
              <w:t>rstva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06K0H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Ú</w:t>
            </w:r>
            <w:r w:rsidR="00320C3F">
              <w:rPr>
                <w:rFonts w:hint="default"/>
                <w:b/>
                <w:color w:val="333333"/>
                <w:sz w:val="14"/>
              </w:rPr>
              <w:t>lohy vý</w:t>
            </w:r>
            <w:r w:rsidR="00320C3F">
              <w:rPr>
                <w:rFonts w:hint="default"/>
                <w:b/>
                <w:color w:val="333333"/>
                <w:sz w:val="14"/>
              </w:rPr>
              <w:t>skumu a vý</w:t>
            </w:r>
            <w:r w:rsidR="00320C3F">
              <w:rPr>
                <w:rFonts w:hint="default"/>
                <w:b/>
                <w:color w:val="333333"/>
                <w:sz w:val="14"/>
              </w:rPr>
              <w:t>voja podporované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Agentú</w:t>
            </w:r>
            <w:r w:rsidR="00320C3F">
              <w:rPr>
                <w:rFonts w:hint="default"/>
                <w:b/>
                <w:color w:val="333333"/>
                <w:sz w:val="14"/>
              </w:rPr>
              <w:t>rou na podporu vý</w:t>
            </w:r>
            <w:r w:rsidR="00320C3F">
              <w:rPr>
                <w:rFonts w:hint="default"/>
                <w:b/>
                <w:color w:val="333333"/>
                <w:sz w:val="14"/>
              </w:rPr>
              <w:t>skumu a vý</w:t>
            </w:r>
            <w:r w:rsidR="00320C3F">
              <w:rPr>
                <w:rFonts w:hint="default"/>
                <w:b/>
                <w:color w:val="333333"/>
                <w:sz w:val="14"/>
              </w:rPr>
              <w:t>voja - MP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Gestor:20 Ministerstvo š</w:t>
            </w:r>
            <w:r w:rsidR="00320C3F">
              <w:rPr>
                <w:rFonts w:hint="default"/>
                <w:i/>
                <w:color w:val="333333"/>
                <w:sz w:val="10"/>
              </w:rPr>
              <w:t>kolstva, vedy, vý</w:t>
            </w:r>
            <w:r w:rsidR="00320C3F">
              <w:rPr>
                <w:rFonts w:hint="default"/>
                <w:i/>
                <w:color w:val="333333"/>
                <w:sz w:val="10"/>
              </w:rPr>
              <w:t>skumu a š</w:t>
            </w:r>
            <w:r w:rsidR="00320C3F">
              <w:rPr>
                <w:rFonts w:hint="default"/>
                <w:i/>
                <w:color w:val="333333"/>
                <w:sz w:val="10"/>
              </w:rPr>
              <w:t>portu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06K0K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Ú</w:t>
            </w:r>
            <w:r w:rsidR="00320C3F">
              <w:rPr>
                <w:rFonts w:hint="default"/>
                <w:b/>
                <w:color w:val="333333"/>
                <w:sz w:val="14"/>
              </w:rPr>
              <w:t>lohy vý</w:t>
            </w:r>
            <w:r w:rsidR="00320C3F">
              <w:rPr>
                <w:rFonts w:hint="default"/>
                <w:b/>
                <w:color w:val="333333"/>
                <w:sz w:val="14"/>
              </w:rPr>
              <w:t>skumu a vý</w:t>
            </w:r>
            <w:r w:rsidR="00320C3F">
              <w:rPr>
                <w:rFonts w:hint="default"/>
                <w:b/>
                <w:color w:val="333333"/>
                <w:sz w:val="14"/>
              </w:rPr>
              <w:t>voja podporované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Agentú</w:t>
            </w:r>
            <w:r w:rsidR="00320C3F">
              <w:rPr>
                <w:rFonts w:hint="default"/>
                <w:b/>
                <w:color w:val="333333"/>
                <w:sz w:val="14"/>
              </w:rPr>
              <w:t>rou na podporu vý</w:t>
            </w:r>
            <w:r w:rsidR="00320C3F">
              <w:rPr>
                <w:rFonts w:hint="default"/>
                <w:b/>
                <w:color w:val="333333"/>
                <w:sz w:val="14"/>
              </w:rPr>
              <w:t>skumu a vý</w:t>
            </w:r>
            <w:r w:rsidR="00320C3F">
              <w:rPr>
                <w:rFonts w:hint="default"/>
                <w:b/>
                <w:color w:val="333333"/>
                <w:sz w:val="14"/>
              </w:rPr>
              <w:t>voja - MŽ</w:t>
            </w:r>
            <w:r w:rsidR="00320C3F">
              <w:rPr>
                <w:rFonts w:hint="default"/>
                <w:b/>
                <w:color w:val="333333"/>
                <w:sz w:val="14"/>
              </w:rPr>
              <w:t>P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Gestor:20 Ministerstvo š</w:t>
            </w:r>
            <w:r w:rsidR="00320C3F">
              <w:rPr>
                <w:rFonts w:hint="default"/>
                <w:i/>
                <w:color w:val="333333"/>
                <w:sz w:val="10"/>
              </w:rPr>
              <w:t>kolstva, vedy, vý</w:t>
            </w:r>
            <w:r w:rsidR="00320C3F">
              <w:rPr>
                <w:rFonts w:hint="default"/>
                <w:i/>
                <w:color w:val="333333"/>
                <w:sz w:val="10"/>
              </w:rPr>
              <w:t>skumu a š</w:t>
            </w:r>
            <w:r w:rsidR="00320C3F">
              <w:rPr>
                <w:rFonts w:hint="default"/>
                <w:i/>
                <w:color w:val="333333"/>
                <w:sz w:val="10"/>
              </w:rPr>
              <w:t>portu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06K0N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Koordiná</w:t>
            </w:r>
            <w:r w:rsidR="00320C3F">
              <w:rPr>
                <w:rFonts w:hint="default"/>
                <w:b/>
                <w:color w:val="333333"/>
                <w:sz w:val="14"/>
              </w:rPr>
              <w:t>cia prierezový</w:t>
            </w:r>
            <w:r w:rsidR="00320C3F">
              <w:rPr>
                <w:rFonts w:hint="default"/>
                <w:b/>
                <w:color w:val="333333"/>
                <w:sz w:val="14"/>
              </w:rPr>
              <w:t>ch aktiví</w:t>
            </w:r>
            <w:r w:rsidR="00320C3F">
              <w:rPr>
                <w:rFonts w:hint="default"/>
                <w:b/>
                <w:color w:val="333333"/>
                <w:sz w:val="14"/>
              </w:rPr>
              <w:t>t a zabezpeč</w:t>
            </w:r>
            <w:r w:rsidR="00320C3F">
              <w:rPr>
                <w:rFonts w:hint="default"/>
                <w:b/>
                <w:color w:val="333333"/>
                <w:sz w:val="14"/>
              </w:rPr>
              <w:t>ovanie realizá</w:t>
            </w:r>
            <w:r w:rsidR="00320C3F">
              <w:rPr>
                <w:rFonts w:hint="default"/>
                <w:b/>
                <w:color w:val="333333"/>
                <w:sz w:val="14"/>
              </w:rPr>
              <w:t>cie cieľ</w:t>
            </w:r>
            <w:r w:rsidR="00320C3F">
              <w:rPr>
                <w:rFonts w:hint="default"/>
                <w:b/>
                <w:color w:val="333333"/>
                <w:sz w:val="14"/>
              </w:rPr>
              <w:t>ov š</w:t>
            </w:r>
            <w:r w:rsidR="00320C3F">
              <w:rPr>
                <w:rFonts w:hint="default"/>
                <w:b/>
                <w:color w:val="333333"/>
                <w:sz w:val="14"/>
              </w:rPr>
              <w:t>tá</w:t>
            </w:r>
            <w:r w:rsidR="00320C3F">
              <w:rPr>
                <w:rFonts w:hint="default"/>
                <w:b/>
                <w:color w:val="333333"/>
                <w:sz w:val="14"/>
              </w:rPr>
              <w:t>tnej vednej a technickej politiky - MP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Gestor:20 Ministerstvo š</w:t>
            </w:r>
            <w:r w:rsidR="00320C3F">
              <w:rPr>
                <w:rFonts w:hint="default"/>
                <w:i/>
                <w:color w:val="333333"/>
                <w:sz w:val="10"/>
              </w:rPr>
              <w:t>kolstva, vedy, vý</w:t>
            </w:r>
            <w:r w:rsidR="00320C3F">
              <w:rPr>
                <w:rFonts w:hint="default"/>
                <w:i/>
                <w:color w:val="333333"/>
                <w:sz w:val="10"/>
              </w:rPr>
              <w:t>skumu a š</w:t>
            </w:r>
            <w:r w:rsidR="00320C3F">
              <w:rPr>
                <w:rFonts w:hint="default"/>
                <w:i/>
                <w:color w:val="333333"/>
                <w:sz w:val="10"/>
              </w:rPr>
              <w:t>portu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09708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Prí</w:t>
            </w:r>
            <w:r w:rsidR="00320C3F">
              <w:rPr>
                <w:rFonts w:hint="default"/>
                <w:b/>
                <w:color w:val="333333"/>
                <w:sz w:val="14"/>
              </w:rPr>
              <w:t>spevky SR do MO - MPRV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246 488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Gestor:10 Ministerstvo zahranič</w:t>
            </w:r>
            <w:r w:rsidR="00320C3F">
              <w:rPr>
                <w:rFonts w:hint="default"/>
                <w:i/>
                <w:color w:val="333333"/>
                <w:sz w:val="10"/>
              </w:rPr>
              <w:t>ný</w:t>
            </w:r>
            <w:r w:rsidR="00320C3F">
              <w:rPr>
                <w:rFonts w:hint="default"/>
                <w:i/>
                <w:color w:val="333333"/>
                <w:sz w:val="10"/>
              </w:rPr>
              <w:t>ch vecí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a euró</w:t>
            </w:r>
            <w:r w:rsidR="00320C3F">
              <w:rPr>
                <w:rFonts w:hint="default"/>
                <w:i/>
                <w:color w:val="333333"/>
                <w:sz w:val="10"/>
              </w:rPr>
              <w:t>pskych zá</w:t>
            </w:r>
            <w:r w:rsidR="00320C3F">
              <w:rPr>
                <w:rFonts w:hint="default"/>
                <w:i/>
                <w:color w:val="333333"/>
                <w:sz w:val="10"/>
              </w:rPr>
              <w:t>lež</w:t>
            </w:r>
            <w:r w:rsidR="00320C3F">
              <w:rPr>
                <w:rFonts w:hint="default"/>
                <w:i/>
                <w:color w:val="333333"/>
                <w:sz w:val="10"/>
              </w:rPr>
              <w:t>itostí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0A90P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1.1 Elektronizá</w:t>
            </w:r>
            <w:r w:rsidR="00320C3F">
              <w:rPr>
                <w:rFonts w:hint="default"/>
                <w:b/>
                <w:color w:val="333333"/>
                <w:sz w:val="14"/>
              </w:rPr>
              <w:t>cia VS a rozvoj el.služ</w:t>
            </w:r>
            <w:r w:rsidR="00320C3F">
              <w:rPr>
                <w:rFonts w:hint="default"/>
                <w:b/>
                <w:color w:val="333333"/>
                <w:sz w:val="14"/>
              </w:rPr>
              <w:t>ieb na c.ú</w:t>
            </w:r>
            <w:r w:rsidR="00320C3F">
              <w:rPr>
                <w:rFonts w:hint="default"/>
                <w:b/>
                <w:color w:val="333333"/>
                <w:sz w:val="14"/>
              </w:rPr>
              <w:t>.MF SR MPRV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Gestor:03 Ú</w:t>
            </w:r>
            <w:r w:rsidR="00320C3F">
              <w:rPr>
                <w:rFonts w:hint="default"/>
                <w:i/>
                <w:color w:val="333333"/>
                <w:sz w:val="10"/>
              </w:rPr>
              <w:t>rad vlá</w:t>
            </w:r>
            <w:r w:rsidR="00320C3F">
              <w:rPr>
                <w:rFonts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0AR0B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Ministerstvo pô</w:t>
            </w:r>
            <w:r w:rsidR="00320C3F">
              <w:rPr>
                <w:rFonts w:hint="default"/>
                <w:b/>
                <w:color w:val="333333"/>
                <w:sz w:val="14"/>
              </w:rPr>
              <w:t>dohospodá</w:t>
            </w:r>
            <w:r w:rsidR="00320C3F">
              <w:rPr>
                <w:rFonts w:hint="default"/>
                <w:b/>
                <w:color w:val="333333"/>
                <w:sz w:val="14"/>
              </w:rPr>
              <w:t>rstva SR - Protidrogová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politika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10 500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Gestor:03 Ú</w:t>
            </w:r>
            <w:r w:rsidR="00320C3F">
              <w:rPr>
                <w:rFonts w:hint="default"/>
                <w:i/>
                <w:color w:val="333333"/>
                <w:sz w:val="10"/>
              </w:rPr>
              <w:t>rad vlá</w:t>
            </w:r>
            <w:r w:rsidR="00320C3F">
              <w:rPr>
                <w:rFonts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0AS06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MP SR - Ochrana kritickej infraš</w:t>
            </w:r>
            <w:r w:rsidR="00320C3F">
              <w:rPr>
                <w:rFonts w:hint="default"/>
                <w:b/>
                <w:color w:val="333333"/>
                <w:sz w:val="14"/>
              </w:rPr>
              <w:t>truktú</w:t>
            </w:r>
            <w:r w:rsidR="00320C3F">
              <w:rPr>
                <w:rFonts w:hint="default"/>
                <w:b/>
                <w:color w:val="333333"/>
                <w:sz w:val="14"/>
              </w:rPr>
              <w:t>ry v Slovenskej republike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Gestor:12 Ministerstvo vnú</w:t>
            </w:r>
            <w:r w:rsidR="00320C3F">
              <w:rPr>
                <w:rFonts w:hint="default"/>
                <w:i/>
                <w:color w:val="333333"/>
                <w:sz w:val="10"/>
              </w:rPr>
              <w:t>tra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0D40I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SK PRES 2016 - MPRV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Gestor:10 Ministerstvo zahranič</w:t>
            </w:r>
            <w:r w:rsidR="00320C3F">
              <w:rPr>
                <w:rFonts w:hint="default"/>
                <w:i/>
                <w:color w:val="333333"/>
                <w:sz w:val="10"/>
              </w:rPr>
              <w:t>ný</w:t>
            </w:r>
            <w:r w:rsidR="00320C3F">
              <w:rPr>
                <w:rFonts w:hint="default"/>
                <w:i/>
                <w:color w:val="333333"/>
                <w:sz w:val="10"/>
              </w:rPr>
              <w:t>ch vecí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a euró</w:t>
            </w:r>
            <w:r w:rsidR="00320C3F">
              <w:rPr>
                <w:rFonts w:hint="default"/>
                <w:i/>
                <w:color w:val="333333"/>
                <w:sz w:val="10"/>
              </w:rPr>
              <w:t>pskych zá</w:t>
            </w:r>
            <w:r w:rsidR="00320C3F">
              <w:rPr>
                <w:rFonts w:hint="default"/>
                <w:i/>
                <w:color w:val="333333"/>
                <w:sz w:val="10"/>
              </w:rPr>
              <w:t>lež</w:t>
            </w:r>
            <w:r w:rsidR="00320C3F">
              <w:rPr>
                <w:rFonts w:hint="default"/>
                <w:i/>
                <w:color w:val="333333"/>
                <w:sz w:val="10"/>
              </w:rPr>
              <w:t>itostí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0DB04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Realizá</w:t>
            </w:r>
            <w:r w:rsidR="00320C3F">
              <w:rPr>
                <w:rFonts w:hint="default"/>
                <w:b/>
                <w:color w:val="333333"/>
                <w:sz w:val="14"/>
              </w:rPr>
              <w:t>cia II. etapy implementá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cie MZP SZO v Slovenskej republike MPaRV SR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10 000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Gestor:21 Ministerstvo zdravotní</w:t>
            </w:r>
            <w:r w:rsidR="00320C3F">
              <w:rPr>
                <w:rFonts w:hint="default"/>
                <w:i/>
                <w:color w:val="333333"/>
                <w:sz w:val="10"/>
              </w:rPr>
              <w:t>ctva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C4AEB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26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</w:rPr>
              <w:t>29 - Ministerstvo dopravy, vý</w:t>
            </w:r>
            <w:r w:rsidR="00320C3F">
              <w:rPr>
                <w:rFonts w:hint="default"/>
                <w:b/>
              </w:rPr>
              <w:t>stavby a regioná</w:t>
            </w:r>
            <w:r w:rsidR="00320C3F">
              <w:rPr>
                <w:rFonts w:hint="default"/>
                <w:b/>
              </w:rPr>
              <w:t>lneho rozvoja SR</w:t>
            </w:r>
          </w:p>
        </w:tc>
        <w:tc>
          <w:tcPr>
            <w:tcW w:w="124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rFonts w:hint="default"/>
                <w:sz w:val="12"/>
              </w:rPr>
              <w:t>( v eurá</w:t>
            </w:r>
            <w:r w:rsidR="00320C3F">
              <w:rPr>
                <w:rFonts w:hint="default"/>
                <w:sz w:val="12"/>
              </w:rPr>
              <w:t>ch )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sz w:val="16"/>
              </w:rPr>
              <w:t>Vý</w:t>
            </w:r>
            <w:r w:rsidR="00320C3F">
              <w:rPr>
                <w:rFonts w:hint="default"/>
                <w:sz w:val="16"/>
              </w:rPr>
              <w:t>davky š</w:t>
            </w:r>
            <w:r w:rsidR="00320C3F">
              <w:rPr>
                <w:rFonts w:hint="default"/>
                <w:sz w:val="16"/>
              </w:rPr>
              <w:t>tá</w:t>
            </w:r>
            <w:r w:rsidR="00320C3F">
              <w:rPr>
                <w:rFonts w:hint="default"/>
                <w:sz w:val="16"/>
              </w:rPr>
              <w:t>tneho rozpoč</w:t>
            </w:r>
            <w:r w:rsidR="00320C3F">
              <w:rPr>
                <w:rFonts w:hint="default"/>
                <w:sz w:val="16"/>
              </w:rPr>
              <w:t>tu na realizá</w:t>
            </w:r>
            <w:r w:rsidR="00320C3F">
              <w:rPr>
                <w:rFonts w:hint="default"/>
                <w:sz w:val="16"/>
              </w:rPr>
              <w:t>ciu programov vlá</w:t>
            </w:r>
            <w:r w:rsidR="00320C3F">
              <w:rPr>
                <w:rFonts w:hint="default"/>
                <w:sz w:val="16"/>
              </w:rPr>
              <w:t>dy SR a č</w:t>
            </w:r>
            <w:r w:rsidR="00320C3F">
              <w:rPr>
                <w:rFonts w:hint="default"/>
                <w:sz w:val="16"/>
              </w:rPr>
              <w:t>astí</w:t>
            </w:r>
            <w:r w:rsidR="00320C3F">
              <w:rPr>
                <w:rFonts w:hint="default"/>
                <w:sz w:val="16"/>
              </w:rPr>
              <w:t xml:space="preserve"> programov vlá</w:t>
            </w:r>
            <w:r w:rsidR="00320C3F">
              <w:rPr>
                <w:rFonts w:hint="default"/>
                <w:sz w:val="16"/>
              </w:rPr>
              <w:t>dy SR na rok 2016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Kó</w:t>
            </w:r>
            <w:r w:rsidR="00320C3F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Ná</w:t>
            </w:r>
            <w:r w:rsidR="00320C3F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Vý</w:t>
            </w:r>
            <w:r w:rsidR="00320C3F">
              <w:rPr>
                <w:rFonts w:hint="default"/>
                <w:color w:val="333333"/>
                <w:sz w:val="14"/>
              </w:rPr>
              <w:t>davky spolu za kapitolu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color w:val="333333"/>
                <w:sz w:val="14"/>
              </w:rPr>
              <w:t>2 040 734 490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017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Podpora rozvoja bý</w:t>
            </w:r>
            <w:r w:rsidR="00320C3F">
              <w:rPr>
                <w:rFonts w:hint="default"/>
                <w:b/>
                <w:color w:val="333333"/>
                <w:sz w:val="14"/>
              </w:rPr>
              <w:t>vania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146 100 000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Zá</w:t>
            </w:r>
            <w:r w:rsidR="00320C3F">
              <w:rPr>
                <w:rFonts w:hint="default"/>
                <w:b/>
                <w:color w:val="333333"/>
                <w:sz w:val="14"/>
              </w:rPr>
              <w:t>mer: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Kvalitné</w:t>
            </w:r>
            <w:r w:rsidR="00320C3F">
              <w:rPr>
                <w:rFonts w:hint="default"/>
                <w:color w:val="333333"/>
                <w:sz w:val="14"/>
              </w:rPr>
              <w:t xml:space="preserve"> a dostupné</w:t>
            </w:r>
            <w:r w:rsidR="00320C3F">
              <w:rPr>
                <w:rFonts w:hint="default"/>
                <w:color w:val="333333"/>
                <w:sz w:val="14"/>
              </w:rPr>
              <w:t xml:space="preserve"> bý</w:t>
            </w:r>
            <w:r w:rsidR="00320C3F">
              <w:rPr>
                <w:rFonts w:hint="default"/>
                <w:color w:val="333333"/>
                <w:sz w:val="14"/>
              </w:rPr>
              <w:t>vanie.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01701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Vý</w:t>
            </w:r>
            <w:r w:rsidR="00320C3F">
              <w:rPr>
                <w:rFonts w:hint="default"/>
                <w:color w:val="333333"/>
                <w:sz w:val="14"/>
              </w:rPr>
              <w:t>stavba a obnova bytové</w:t>
            </w:r>
            <w:r w:rsidR="00320C3F">
              <w:rPr>
                <w:rFonts w:hint="default"/>
                <w:color w:val="333333"/>
                <w:sz w:val="14"/>
              </w:rPr>
              <w:t>ho fondu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color w:val="333333"/>
                <w:sz w:val="14"/>
              </w:rPr>
              <w:t>40 000 000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01705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Š</w:t>
            </w:r>
            <w:r w:rsidR="00320C3F">
              <w:rPr>
                <w:rFonts w:hint="default"/>
                <w:color w:val="333333"/>
                <w:sz w:val="14"/>
              </w:rPr>
              <w:t>tá</w:t>
            </w:r>
            <w:r w:rsidR="00320C3F">
              <w:rPr>
                <w:rFonts w:hint="default"/>
                <w:color w:val="333333"/>
                <w:sz w:val="14"/>
              </w:rPr>
              <w:t>tny fond rozvoja bý</w:t>
            </w:r>
            <w:r w:rsidR="00320C3F">
              <w:rPr>
                <w:rFonts w:hint="default"/>
                <w:color w:val="333333"/>
                <w:sz w:val="14"/>
              </w:rPr>
              <w:t>vania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color w:val="333333"/>
                <w:sz w:val="14"/>
              </w:rPr>
              <w:t>25 000 000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01706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Š</w:t>
            </w:r>
            <w:r w:rsidR="00320C3F">
              <w:rPr>
                <w:rFonts w:hint="default"/>
                <w:color w:val="333333"/>
                <w:sz w:val="14"/>
              </w:rPr>
              <w:t>tá</w:t>
            </w:r>
            <w:r w:rsidR="00320C3F">
              <w:rPr>
                <w:rFonts w:hint="default"/>
                <w:color w:val="333333"/>
                <w:sz w:val="14"/>
              </w:rPr>
              <w:t>tna pré</w:t>
            </w:r>
            <w:r w:rsidR="00320C3F">
              <w:rPr>
                <w:rFonts w:hint="default"/>
                <w:color w:val="333333"/>
                <w:sz w:val="14"/>
              </w:rPr>
              <w:t>mia k stavebné</w:t>
            </w:r>
            <w:r w:rsidR="00320C3F">
              <w:rPr>
                <w:rFonts w:hint="default"/>
                <w:color w:val="333333"/>
                <w:sz w:val="14"/>
              </w:rPr>
              <w:t>mu sporeniu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color w:val="333333"/>
                <w:sz w:val="14"/>
              </w:rPr>
              <w:t>35 000 000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01707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Š</w:t>
            </w:r>
            <w:r w:rsidR="00320C3F">
              <w:rPr>
                <w:rFonts w:hint="default"/>
                <w:color w:val="333333"/>
                <w:sz w:val="14"/>
              </w:rPr>
              <w:t>tá</w:t>
            </w:r>
            <w:r w:rsidR="00320C3F">
              <w:rPr>
                <w:rFonts w:hint="default"/>
                <w:color w:val="333333"/>
                <w:sz w:val="14"/>
              </w:rPr>
              <w:t>tny prí</w:t>
            </w:r>
            <w:r w:rsidR="00320C3F">
              <w:rPr>
                <w:rFonts w:hint="default"/>
                <w:color w:val="333333"/>
                <w:sz w:val="14"/>
              </w:rPr>
              <w:t>spevok k hypoteká</w:t>
            </w:r>
            <w:r w:rsidR="00320C3F">
              <w:rPr>
                <w:rFonts w:hint="default"/>
                <w:color w:val="333333"/>
                <w:sz w:val="14"/>
              </w:rPr>
              <w:t>rnym ú</w:t>
            </w:r>
            <w:r w:rsidR="00320C3F">
              <w:rPr>
                <w:rFonts w:hint="default"/>
                <w:color w:val="333333"/>
                <w:sz w:val="14"/>
              </w:rPr>
              <w:t>verom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color w:val="333333"/>
                <w:sz w:val="14"/>
              </w:rPr>
              <w:t>33 000 000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01709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Ná</w:t>
            </w:r>
            <w:r w:rsidR="00320C3F">
              <w:rPr>
                <w:rFonts w:hint="default"/>
                <w:color w:val="333333"/>
                <w:sz w:val="14"/>
              </w:rPr>
              <w:t>hradné</w:t>
            </w:r>
            <w:r w:rsidR="00320C3F">
              <w:rPr>
                <w:rFonts w:hint="default"/>
                <w:color w:val="333333"/>
                <w:sz w:val="14"/>
              </w:rPr>
              <w:t xml:space="preserve"> ná</w:t>
            </w:r>
            <w:r w:rsidR="00320C3F">
              <w:rPr>
                <w:rFonts w:hint="default"/>
                <w:color w:val="333333"/>
                <w:sz w:val="14"/>
              </w:rPr>
              <w:t>jomné</w:t>
            </w:r>
            <w:r w:rsidR="00320C3F">
              <w:rPr>
                <w:rFonts w:hint="default"/>
                <w:color w:val="333333"/>
                <w:sz w:val="14"/>
              </w:rPr>
              <w:t xml:space="preserve"> byty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color w:val="333333"/>
                <w:sz w:val="14"/>
              </w:rPr>
              <w:t>13 100 000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053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Cestná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infraš</w:t>
            </w:r>
            <w:r w:rsidR="00320C3F">
              <w:rPr>
                <w:rFonts w:hint="default"/>
                <w:b/>
                <w:color w:val="333333"/>
                <w:sz w:val="14"/>
              </w:rPr>
              <w:t>truktú</w:t>
            </w:r>
            <w:r w:rsidR="00320C3F">
              <w:rPr>
                <w:rFonts w:hint="default"/>
                <w:b/>
                <w:color w:val="333333"/>
                <w:sz w:val="14"/>
              </w:rPr>
              <w:t>ra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427 189 396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Zá</w:t>
            </w:r>
            <w:r w:rsidR="00320C3F">
              <w:rPr>
                <w:rFonts w:hint="default"/>
                <w:b/>
                <w:color w:val="333333"/>
                <w:sz w:val="14"/>
              </w:rPr>
              <w:t>mer: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Umož</w:t>
            </w:r>
            <w:r w:rsidR="00320C3F">
              <w:rPr>
                <w:rFonts w:hint="default"/>
                <w:color w:val="333333"/>
                <w:sz w:val="14"/>
              </w:rPr>
              <w:t>niť</w:t>
            </w:r>
            <w:r w:rsidR="00320C3F">
              <w:rPr>
                <w:rFonts w:hint="default"/>
                <w:color w:val="333333"/>
                <w:sz w:val="14"/>
              </w:rPr>
              <w:t xml:space="preserve"> rý</w:t>
            </w:r>
            <w:r w:rsidR="00320C3F">
              <w:rPr>
                <w:rFonts w:hint="default"/>
                <w:color w:val="333333"/>
                <w:sz w:val="14"/>
              </w:rPr>
              <w:t>chlu, efektí</w:t>
            </w:r>
            <w:r w:rsidR="00320C3F">
              <w:rPr>
                <w:rFonts w:hint="default"/>
                <w:color w:val="333333"/>
                <w:sz w:val="14"/>
              </w:rPr>
              <w:t>vnu a bezpeč</w:t>
            </w:r>
            <w:r w:rsidR="00320C3F">
              <w:rPr>
                <w:rFonts w:hint="default"/>
                <w:color w:val="333333"/>
                <w:sz w:val="14"/>
              </w:rPr>
              <w:t>nú</w:t>
            </w:r>
            <w:r w:rsidR="00320C3F">
              <w:rPr>
                <w:rFonts w:hint="default"/>
                <w:color w:val="333333"/>
                <w:sz w:val="14"/>
              </w:rPr>
              <w:t xml:space="preserve"> dopravu po prevá</w:t>
            </w:r>
            <w:r w:rsidR="00320C3F">
              <w:rPr>
                <w:rFonts w:hint="default"/>
                <w:color w:val="333333"/>
                <w:sz w:val="14"/>
              </w:rPr>
              <w:t>dzkovo spô</w:t>
            </w:r>
            <w:r w:rsidR="00320C3F">
              <w:rPr>
                <w:rFonts w:hint="default"/>
                <w:color w:val="333333"/>
                <w:sz w:val="14"/>
              </w:rPr>
              <w:t>sobilý</w:t>
            </w:r>
            <w:r w:rsidR="00320C3F">
              <w:rPr>
                <w:rFonts w:hint="default"/>
                <w:color w:val="333333"/>
                <w:sz w:val="14"/>
              </w:rPr>
              <w:t>ch cestá</w:t>
            </w:r>
            <w:r w:rsidR="00320C3F">
              <w:rPr>
                <w:rFonts w:hint="default"/>
                <w:color w:val="333333"/>
                <w:sz w:val="14"/>
              </w:rPr>
              <w:t>ch  a diaľ</w:t>
            </w:r>
            <w:r w:rsidR="00320C3F">
              <w:rPr>
                <w:rFonts w:hint="default"/>
                <w:color w:val="333333"/>
                <w:sz w:val="14"/>
              </w:rPr>
              <w:t>niciach.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Vybrané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ciele: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Pokrač</w:t>
            </w:r>
            <w:r w:rsidR="00320C3F">
              <w:rPr>
                <w:rFonts w:hint="default"/>
                <w:color w:val="333333"/>
                <w:sz w:val="14"/>
              </w:rPr>
              <w:t>ovať</w:t>
            </w:r>
            <w:r w:rsidR="00320C3F">
              <w:rPr>
                <w:rFonts w:hint="default"/>
                <w:color w:val="333333"/>
                <w:sz w:val="14"/>
              </w:rPr>
              <w:t xml:space="preserve"> v zabezpeč</w:t>
            </w:r>
            <w:r w:rsidR="00320C3F">
              <w:rPr>
                <w:rFonts w:hint="default"/>
                <w:color w:val="333333"/>
                <w:sz w:val="14"/>
              </w:rPr>
              <w:t>ení</w:t>
            </w:r>
            <w:r w:rsidR="00320C3F">
              <w:rPr>
                <w:rFonts w:hint="default"/>
                <w:color w:val="333333"/>
                <w:sz w:val="14"/>
              </w:rPr>
              <w:t xml:space="preserve"> nadš</w:t>
            </w:r>
            <w:r w:rsidR="00320C3F">
              <w:rPr>
                <w:rFonts w:hint="default"/>
                <w:color w:val="333333"/>
                <w:sz w:val="14"/>
              </w:rPr>
              <w:t>tandardné</w:t>
            </w:r>
            <w:r w:rsidR="00320C3F">
              <w:rPr>
                <w:rFonts w:hint="default"/>
                <w:color w:val="333333"/>
                <w:sz w:val="14"/>
              </w:rPr>
              <w:t>ho cestné</w:t>
            </w:r>
            <w:r w:rsidR="00320C3F">
              <w:rPr>
                <w:rFonts w:hint="default"/>
                <w:color w:val="333333"/>
                <w:sz w:val="14"/>
              </w:rPr>
              <w:t>ho spojenia hlavné</w:t>
            </w:r>
            <w:r w:rsidR="00320C3F">
              <w:rPr>
                <w:rFonts w:hint="default"/>
                <w:color w:val="333333"/>
                <w:sz w:val="14"/>
              </w:rPr>
              <w:t>ho mesta SR Bratislavy s mestom Koš</w:t>
            </w:r>
            <w:r w:rsidR="00320C3F">
              <w:rPr>
                <w:rFonts w:hint="default"/>
                <w:color w:val="333333"/>
                <w:sz w:val="14"/>
              </w:rPr>
              <w:t>ice v celkovej dĺž</w:t>
            </w:r>
            <w:r w:rsidR="00320C3F">
              <w:rPr>
                <w:rFonts w:hint="default"/>
                <w:color w:val="333333"/>
                <w:sz w:val="14"/>
              </w:rPr>
              <w:t>ke 427 km.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05301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Sprá</w:t>
            </w:r>
            <w:r w:rsidR="00320C3F">
              <w:rPr>
                <w:rFonts w:hint="default"/>
                <w:color w:val="333333"/>
                <w:sz w:val="14"/>
              </w:rPr>
              <w:t>va, ú</w:t>
            </w:r>
            <w:r w:rsidR="00320C3F">
              <w:rPr>
                <w:rFonts w:hint="default"/>
                <w:color w:val="333333"/>
                <w:sz w:val="14"/>
              </w:rPr>
              <w:t>drž</w:t>
            </w:r>
            <w:r w:rsidR="00320C3F">
              <w:rPr>
                <w:rFonts w:hint="default"/>
                <w:color w:val="333333"/>
                <w:sz w:val="14"/>
              </w:rPr>
              <w:t>ba a opravy ciest a diaľ</w:t>
            </w:r>
            <w:r w:rsidR="00320C3F">
              <w:rPr>
                <w:rFonts w:hint="default"/>
                <w:color w:val="333333"/>
                <w:sz w:val="14"/>
              </w:rPr>
              <w:t>nic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0530101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Sprá</w:t>
            </w:r>
            <w:r w:rsidR="00320C3F">
              <w:rPr>
                <w:rFonts w:hint="default"/>
                <w:i/>
                <w:color w:val="333333"/>
                <w:sz w:val="14"/>
              </w:rPr>
              <w:t>va a prevá</w:t>
            </w:r>
            <w:r w:rsidR="00320C3F">
              <w:rPr>
                <w:rFonts w:hint="default"/>
                <w:i/>
                <w:color w:val="333333"/>
                <w:sz w:val="14"/>
              </w:rPr>
              <w:t>dzka SSC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0530102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Prí</w:t>
            </w:r>
            <w:r w:rsidR="00320C3F">
              <w:rPr>
                <w:rFonts w:hint="default"/>
                <w:i/>
                <w:color w:val="333333"/>
                <w:sz w:val="14"/>
              </w:rPr>
              <w:t>prava a realizá</w:t>
            </w:r>
            <w:r w:rsidR="00320C3F">
              <w:rPr>
                <w:rFonts w:hint="default"/>
                <w:i/>
                <w:color w:val="333333"/>
                <w:sz w:val="14"/>
              </w:rPr>
              <w:t>cia oprá</w:t>
            </w:r>
            <w:r w:rsidR="00320C3F">
              <w:rPr>
                <w:rFonts w:hint="default"/>
                <w:i/>
                <w:color w:val="333333"/>
                <w:sz w:val="14"/>
              </w:rPr>
              <w:t>v diaľ</w:t>
            </w:r>
            <w:r w:rsidR="00320C3F">
              <w:rPr>
                <w:rFonts w:hint="default"/>
                <w:i/>
                <w:color w:val="333333"/>
                <w:sz w:val="14"/>
              </w:rPr>
              <w:t>nic a rý</w:t>
            </w:r>
            <w:r w:rsidR="00320C3F">
              <w:rPr>
                <w:rFonts w:hint="default"/>
                <w:i/>
                <w:color w:val="333333"/>
                <w:sz w:val="14"/>
              </w:rPr>
              <w:t>chlostný</w:t>
            </w:r>
            <w:r w:rsidR="00320C3F">
              <w:rPr>
                <w:rFonts w:hint="default"/>
                <w:i/>
                <w:color w:val="333333"/>
                <w:sz w:val="14"/>
              </w:rPr>
              <w:t>ch ciest NDS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0530104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Ú</w:t>
            </w:r>
            <w:r w:rsidR="00320C3F">
              <w:rPr>
                <w:rFonts w:hint="default"/>
                <w:i/>
                <w:color w:val="333333"/>
                <w:sz w:val="14"/>
              </w:rPr>
              <w:t>drž</w:t>
            </w:r>
            <w:r w:rsidR="00320C3F">
              <w:rPr>
                <w:rFonts w:hint="default"/>
                <w:i/>
                <w:color w:val="333333"/>
                <w:sz w:val="14"/>
              </w:rPr>
              <w:t>ba a opravy ciest I. triedy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05302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Cestná</w:t>
            </w:r>
            <w:r w:rsidR="00320C3F">
              <w:rPr>
                <w:rFonts w:hint="default"/>
                <w:color w:val="333333"/>
                <w:sz w:val="14"/>
              </w:rPr>
              <w:t xml:space="preserve"> sieť</w:t>
            </w:r>
            <w:r w:rsidR="00320C3F">
              <w:rPr>
                <w:rFonts w:hint="default"/>
                <w:color w:val="333333"/>
                <w:sz w:val="14"/>
              </w:rPr>
              <w:t xml:space="preserve"> - vý</w:t>
            </w:r>
            <w:r w:rsidR="00320C3F">
              <w:rPr>
                <w:rFonts w:hint="default"/>
                <w:color w:val="333333"/>
                <w:sz w:val="14"/>
              </w:rPr>
              <w:t>stavba a obnova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0530201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Vý</w:t>
            </w:r>
            <w:r w:rsidR="00320C3F">
              <w:rPr>
                <w:rFonts w:hint="default"/>
                <w:i/>
                <w:color w:val="333333"/>
                <w:sz w:val="14"/>
              </w:rPr>
              <w:t>stavba cestnej siete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0530202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Obnova technickej zá</w:t>
            </w:r>
            <w:r w:rsidR="00320C3F">
              <w:rPr>
                <w:rFonts w:hint="default"/>
                <w:i/>
                <w:color w:val="333333"/>
                <w:sz w:val="14"/>
              </w:rPr>
              <w:t>kladne ú</w:t>
            </w:r>
            <w:r w:rsidR="00320C3F">
              <w:rPr>
                <w:rFonts w:hint="default"/>
                <w:i/>
                <w:color w:val="333333"/>
                <w:sz w:val="14"/>
              </w:rPr>
              <w:t>drž</w:t>
            </w:r>
            <w:r w:rsidR="00320C3F">
              <w:rPr>
                <w:rFonts w:hint="default"/>
                <w:i/>
                <w:color w:val="333333"/>
                <w:sz w:val="14"/>
              </w:rPr>
              <w:t>by ciest a diaľ</w:t>
            </w:r>
            <w:r w:rsidR="00320C3F">
              <w:rPr>
                <w:rFonts w:hint="default"/>
                <w:i/>
                <w:color w:val="333333"/>
                <w:sz w:val="14"/>
              </w:rPr>
              <w:t>nic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0530203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Prelož</w:t>
            </w:r>
            <w:r w:rsidR="00320C3F">
              <w:rPr>
                <w:rFonts w:hint="default"/>
                <w:i/>
                <w:color w:val="333333"/>
                <w:sz w:val="14"/>
              </w:rPr>
              <w:t>ka š</w:t>
            </w:r>
            <w:r w:rsidR="00320C3F">
              <w:rPr>
                <w:rFonts w:hint="default"/>
                <w:i/>
                <w:color w:val="333333"/>
                <w:sz w:val="14"/>
              </w:rPr>
              <w:t>tá</w:t>
            </w:r>
            <w:r w:rsidR="00320C3F">
              <w:rPr>
                <w:rFonts w:hint="default"/>
                <w:i/>
                <w:color w:val="333333"/>
                <w:sz w:val="14"/>
              </w:rPr>
              <w:t>tnej cesty II/520 Nová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Bystrica-Oravská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Lesná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0530204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Severný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obchvat mesta Trnava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0530207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Modernizá</w:t>
            </w:r>
            <w:r w:rsidR="00320C3F">
              <w:rPr>
                <w:rFonts w:hint="default"/>
                <w:i/>
                <w:color w:val="333333"/>
                <w:sz w:val="14"/>
              </w:rPr>
              <w:t>cia a vý</w:t>
            </w:r>
            <w:r w:rsidR="00320C3F">
              <w:rPr>
                <w:rFonts w:hint="default"/>
                <w:i/>
                <w:color w:val="333333"/>
                <w:sz w:val="14"/>
              </w:rPr>
              <w:t>stavba ciest I. triedy (opatrenie 5.2 OP Doprava)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0530208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Š</w:t>
            </w:r>
            <w:r w:rsidR="00320C3F">
              <w:rPr>
                <w:rFonts w:hint="default"/>
                <w:i/>
                <w:color w:val="333333"/>
                <w:sz w:val="14"/>
              </w:rPr>
              <w:t>R mimo spolufinancovania - MSF+ NN OPD (nad GAP)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0530209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Prí</w:t>
            </w:r>
            <w:r w:rsidR="00320C3F">
              <w:rPr>
                <w:rFonts w:hint="default"/>
                <w:i/>
                <w:color w:val="333333"/>
                <w:sz w:val="14"/>
              </w:rPr>
              <w:t>prava projektov plá</w:t>
            </w:r>
            <w:r w:rsidR="00320C3F">
              <w:rPr>
                <w:rFonts w:hint="default"/>
                <w:i/>
                <w:color w:val="333333"/>
                <w:sz w:val="14"/>
              </w:rPr>
              <w:t>novaný</w:t>
            </w:r>
            <w:r w:rsidR="00320C3F">
              <w:rPr>
                <w:rFonts w:hint="default"/>
                <w:i/>
                <w:color w:val="333333"/>
                <w:sz w:val="14"/>
              </w:rPr>
              <w:t>ch na financovanie z fondov EÚ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053020A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Š</w:t>
            </w:r>
            <w:r w:rsidR="00320C3F">
              <w:rPr>
                <w:rFonts w:hint="default"/>
                <w:i/>
                <w:color w:val="333333"/>
                <w:sz w:val="14"/>
              </w:rPr>
              <w:t>R mimo spolufinancovania MSF + NN OPII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i/>
                <w:color w:val="333333"/>
                <w:sz w:val="14"/>
              </w:rPr>
              <w:t>15 000 000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05303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Vý</w:t>
            </w:r>
            <w:r w:rsidR="00320C3F">
              <w:rPr>
                <w:rFonts w:hint="default"/>
                <w:color w:val="333333"/>
                <w:sz w:val="14"/>
              </w:rPr>
              <w:t>stavba diaľ</w:t>
            </w:r>
            <w:r w:rsidR="00320C3F">
              <w:rPr>
                <w:rFonts w:hint="default"/>
                <w:color w:val="333333"/>
                <w:sz w:val="14"/>
              </w:rPr>
              <w:t>nic a rý</w:t>
            </w:r>
            <w:r w:rsidR="00320C3F">
              <w:rPr>
                <w:rFonts w:hint="default"/>
                <w:color w:val="333333"/>
                <w:sz w:val="14"/>
              </w:rPr>
              <w:t>chlostný</w:t>
            </w:r>
            <w:r w:rsidR="00320C3F">
              <w:rPr>
                <w:rFonts w:hint="default"/>
                <w:color w:val="333333"/>
                <w:sz w:val="14"/>
              </w:rPr>
              <w:t>ch ciest NDS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0530305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Diaľ</w:t>
            </w:r>
            <w:r w:rsidR="00320C3F">
              <w:rPr>
                <w:rFonts w:hint="default"/>
                <w:i/>
                <w:color w:val="333333"/>
                <w:sz w:val="14"/>
              </w:rPr>
              <w:t>nice a rý</w:t>
            </w:r>
            <w:r w:rsidR="00320C3F">
              <w:rPr>
                <w:rFonts w:hint="default"/>
                <w:i/>
                <w:color w:val="333333"/>
                <w:sz w:val="14"/>
              </w:rPr>
              <w:t>chlostné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cesty (Š</w:t>
            </w:r>
            <w:r w:rsidR="00320C3F">
              <w:rPr>
                <w:rFonts w:hint="default"/>
                <w:i/>
                <w:color w:val="333333"/>
                <w:sz w:val="14"/>
              </w:rPr>
              <w:t>R)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0530308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Pripravované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projekty nové</w:t>
            </w:r>
            <w:r w:rsidR="00320C3F">
              <w:rPr>
                <w:rFonts w:hint="default"/>
                <w:i/>
                <w:color w:val="333333"/>
                <w:sz w:val="14"/>
              </w:rPr>
              <w:t>ho programové</w:t>
            </w:r>
            <w:r w:rsidR="00320C3F">
              <w:rPr>
                <w:rFonts w:hint="default"/>
                <w:i/>
                <w:color w:val="333333"/>
                <w:sz w:val="14"/>
              </w:rPr>
              <w:t>ho obdobia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0530309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Š</w:t>
            </w:r>
            <w:r w:rsidR="00320C3F">
              <w:rPr>
                <w:rFonts w:hint="default"/>
                <w:i/>
                <w:color w:val="333333"/>
                <w:sz w:val="14"/>
              </w:rPr>
              <w:t>R mimo spolufinancovania - MSF + NN OPD (nad GAP)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i/>
                <w:color w:val="333333"/>
                <w:sz w:val="14"/>
              </w:rPr>
              <w:t>31 108 365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053030A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Vý</w:t>
            </w:r>
            <w:r w:rsidR="00320C3F">
              <w:rPr>
                <w:rFonts w:hint="default"/>
                <w:i/>
                <w:color w:val="333333"/>
                <w:sz w:val="14"/>
              </w:rPr>
              <w:t>stavba diaľ</w:t>
            </w:r>
            <w:r w:rsidR="00320C3F">
              <w:rPr>
                <w:rFonts w:hint="default"/>
                <w:i/>
                <w:color w:val="333333"/>
                <w:sz w:val="14"/>
              </w:rPr>
              <w:t>nic (TEN-T) (opatrenie 2.1 OP Doprava)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053030B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Vý</w:t>
            </w:r>
            <w:r w:rsidR="00320C3F">
              <w:rPr>
                <w:rFonts w:hint="default"/>
                <w:i/>
                <w:color w:val="333333"/>
                <w:sz w:val="14"/>
              </w:rPr>
              <w:t>stavba rý</w:t>
            </w:r>
            <w:r w:rsidR="00320C3F">
              <w:rPr>
                <w:rFonts w:hint="default"/>
                <w:i/>
                <w:color w:val="333333"/>
                <w:sz w:val="14"/>
              </w:rPr>
              <w:t>chlostný</w:t>
            </w:r>
            <w:r w:rsidR="00320C3F">
              <w:rPr>
                <w:rFonts w:hint="default"/>
                <w:i/>
                <w:color w:val="333333"/>
                <w:sz w:val="14"/>
              </w:rPr>
              <w:t>ch ciest (opatrenie 5.1 OP Doprava)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053030C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Š</w:t>
            </w:r>
            <w:r w:rsidR="00320C3F">
              <w:rPr>
                <w:rFonts w:hint="default"/>
                <w:i/>
                <w:color w:val="333333"/>
                <w:sz w:val="14"/>
              </w:rPr>
              <w:t>R mimo spolufinancovania - MSF + NN OPII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i/>
                <w:color w:val="333333"/>
                <w:sz w:val="14"/>
              </w:rPr>
              <w:t>110 000 000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053030D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Prí</w:t>
            </w:r>
            <w:r w:rsidR="00320C3F">
              <w:rPr>
                <w:rFonts w:hint="default"/>
                <w:i/>
                <w:color w:val="333333"/>
                <w:sz w:val="14"/>
              </w:rPr>
              <w:t>prava projektov plá</w:t>
            </w:r>
            <w:r w:rsidR="00320C3F">
              <w:rPr>
                <w:rFonts w:hint="default"/>
                <w:i/>
                <w:color w:val="333333"/>
                <w:sz w:val="14"/>
              </w:rPr>
              <w:t>novaný</w:t>
            </w:r>
            <w:r w:rsidR="00320C3F">
              <w:rPr>
                <w:rFonts w:hint="default"/>
                <w:i/>
                <w:color w:val="333333"/>
                <w:sz w:val="14"/>
              </w:rPr>
              <w:t>ch na financovanie z fondov EÚ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05305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Vý</w:t>
            </w:r>
            <w:r w:rsidR="00320C3F">
              <w:rPr>
                <w:rFonts w:hint="default"/>
                <w:color w:val="333333"/>
                <w:sz w:val="14"/>
              </w:rPr>
              <w:t>stavba vybranej nadradenej cestnej dopravnej infraš</w:t>
            </w:r>
            <w:r w:rsidR="00320C3F">
              <w:rPr>
                <w:rFonts w:hint="default"/>
                <w:color w:val="333333"/>
                <w:sz w:val="14"/>
              </w:rPr>
              <w:t>truktú</w:t>
            </w:r>
            <w:r w:rsidR="00320C3F">
              <w:rPr>
                <w:rFonts w:hint="default"/>
                <w:color w:val="333333"/>
                <w:sz w:val="14"/>
              </w:rPr>
              <w:t>ry realizovaná</w:t>
            </w:r>
            <w:r w:rsidR="00320C3F">
              <w:rPr>
                <w:rFonts w:hint="default"/>
                <w:color w:val="333333"/>
                <w:sz w:val="14"/>
              </w:rPr>
              <w:t xml:space="preserve"> formou PPP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8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sz w:val="12"/>
              </w:rPr>
              <w:t>28 /</w:t>
            </w: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sz w:val="12"/>
              </w:rPr>
              <w:t>36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4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pageBreakBefore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Kó</w:t>
            </w:r>
            <w:r w:rsidR="00320C3F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Ná</w:t>
            </w:r>
            <w:r w:rsidR="00320C3F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0530501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Prí</w:t>
            </w:r>
            <w:r w:rsidR="00320C3F">
              <w:rPr>
                <w:rFonts w:hint="default"/>
                <w:i/>
                <w:color w:val="333333"/>
                <w:sz w:val="14"/>
              </w:rPr>
              <w:t>prava projektov PPP - š</w:t>
            </w:r>
            <w:r w:rsidR="00320C3F">
              <w:rPr>
                <w:rFonts w:hint="default"/>
                <w:i/>
                <w:color w:val="333333"/>
                <w:sz w:val="14"/>
              </w:rPr>
              <w:t>peciá</w:t>
            </w:r>
            <w:r w:rsidR="00320C3F">
              <w:rPr>
                <w:rFonts w:hint="default"/>
                <w:i/>
                <w:color w:val="333333"/>
                <w:sz w:val="14"/>
              </w:rPr>
              <w:t>lne služ</w:t>
            </w:r>
            <w:r w:rsidR="00320C3F">
              <w:rPr>
                <w:rFonts w:hint="default"/>
                <w:i/>
                <w:color w:val="333333"/>
                <w:sz w:val="14"/>
              </w:rPr>
              <w:t>by a poradenstvo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0530502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Projekty PPP - Balí</w:t>
            </w:r>
            <w:r w:rsidR="00320C3F">
              <w:rPr>
                <w:rFonts w:hint="default"/>
                <w:i/>
                <w:color w:val="333333"/>
                <w:sz w:val="14"/>
              </w:rPr>
              <w:t>k 1 (Dubná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Skala - Turany, Turany - Hubová</w:t>
            </w:r>
            <w:r w:rsidR="00320C3F">
              <w:rPr>
                <w:rFonts w:hint="default"/>
                <w:i/>
                <w:color w:val="333333"/>
                <w:sz w:val="14"/>
              </w:rPr>
              <w:t>, Hubová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- Ivachnová</w:t>
            </w:r>
            <w:r w:rsidR="00320C3F">
              <w:rPr>
                <w:rFonts w:hint="default"/>
                <w:i/>
                <w:color w:val="333333"/>
                <w:sz w:val="14"/>
              </w:rPr>
              <w:t>, Já</w:t>
            </w:r>
            <w:r w:rsidR="00320C3F">
              <w:rPr>
                <w:rFonts w:hint="default"/>
                <w:i/>
                <w:color w:val="333333"/>
                <w:sz w:val="14"/>
              </w:rPr>
              <w:t>novce - Jablonov, Frič</w:t>
            </w:r>
            <w:r w:rsidR="00320C3F">
              <w:rPr>
                <w:rFonts w:hint="default"/>
                <w:i/>
                <w:color w:val="333333"/>
                <w:sz w:val="14"/>
              </w:rPr>
              <w:t>ovce - Svinia)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0530503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Projekty PPP - Balí</w:t>
            </w:r>
            <w:r w:rsidR="00320C3F">
              <w:rPr>
                <w:rFonts w:hint="default"/>
                <w:i/>
                <w:color w:val="333333"/>
                <w:sz w:val="14"/>
              </w:rPr>
              <w:t>k 2 ( Nitra - Selenec, Selenec - Beladice, Beladice - Tekovské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Nemce, Banská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Bystrica - severný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ob</w:t>
            </w:r>
            <w:r w:rsidR="00320C3F">
              <w:rPr>
                <w:rFonts w:hint="default"/>
                <w:i/>
                <w:color w:val="333333"/>
                <w:sz w:val="14"/>
              </w:rPr>
              <w:t>chvat)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0530504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Projekty PPP - Balí</w:t>
            </w:r>
            <w:r w:rsidR="00320C3F">
              <w:rPr>
                <w:rFonts w:hint="default"/>
                <w:i/>
                <w:color w:val="333333"/>
                <w:sz w:val="14"/>
              </w:rPr>
              <w:t>k 3 (Hrič</w:t>
            </w:r>
            <w:r w:rsidR="00320C3F">
              <w:rPr>
                <w:rFonts w:hint="default"/>
                <w:i/>
                <w:color w:val="333333"/>
                <w:sz w:val="14"/>
              </w:rPr>
              <w:t>ovské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Podhradie - Lietavská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Lúč</w:t>
            </w:r>
            <w:r w:rsidR="00320C3F">
              <w:rPr>
                <w:rFonts w:hint="default"/>
                <w:i/>
                <w:color w:val="333333"/>
                <w:sz w:val="14"/>
              </w:rPr>
              <w:t>ka, Lietavská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Lúč</w:t>
            </w:r>
            <w:r w:rsidR="00320C3F">
              <w:rPr>
                <w:rFonts w:hint="default"/>
                <w:i/>
                <w:color w:val="333333"/>
                <w:sz w:val="14"/>
              </w:rPr>
              <w:t>ka - Višň</w:t>
            </w:r>
            <w:r w:rsidR="00320C3F">
              <w:rPr>
                <w:rFonts w:hint="default"/>
                <w:i/>
                <w:color w:val="333333"/>
                <w:sz w:val="14"/>
              </w:rPr>
              <w:t>ové</w:t>
            </w:r>
            <w:r w:rsidR="00320C3F">
              <w:rPr>
                <w:rFonts w:hint="default"/>
                <w:i/>
                <w:color w:val="333333"/>
                <w:sz w:val="14"/>
              </w:rPr>
              <w:t>, Višň</w:t>
            </w:r>
            <w:r w:rsidR="00320C3F">
              <w:rPr>
                <w:rFonts w:hint="default"/>
                <w:i/>
                <w:color w:val="333333"/>
                <w:sz w:val="14"/>
              </w:rPr>
              <w:t>ové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- Dubná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Skala)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0530505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Platba za dostupnosť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pre 2. balí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k PPP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i/>
                <w:color w:val="333333"/>
                <w:sz w:val="14"/>
              </w:rPr>
              <w:t>126 694 111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0530506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- Projekty PPP - D4/R7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055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Letecká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doprava a infraš</w:t>
            </w:r>
            <w:r w:rsidR="00320C3F">
              <w:rPr>
                <w:rFonts w:hint="default"/>
                <w:b/>
                <w:color w:val="333333"/>
                <w:sz w:val="14"/>
              </w:rPr>
              <w:t>truktú</w:t>
            </w:r>
            <w:r w:rsidR="00320C3F">
              <w:rPr>
                <w:rFonts w:hint="default"/>
                <w:b/>
                <w:color w:val="333333"/>
                <w:sz w:val="14"/>
              </w:rPr>
              <w:t>ra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1 000 000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Zá</w:t>
            </w:r>
            <w:r w:rsidR="00320C3F">
              <w:rPr>
                <w:rFonts w:hint="default"/>
                <w:b/>
                <w:color w:val="333333"/>
                <w:sz w:val="14"/>
              </w:rPr>
              <w:t>mer: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Bezpeč</w:t>
            </w:r>
            <w:r w:rsidR="00320C3F">
              <w:rPr>
                <w:rFonts w:hint="default"/>
                <w:color w:val="333333"/>
                <w:sz w:val="14"/>
              </w:rPr>
              <w:t>ná</w:t>
            </w:r>
            <w:r w:rsidR="00320C3F">
              <w:rPr>
                <w:rFonts w:hint="default"/>
                <w:color w:val="333333"/>
                <w:sz w:val="14"/>
              </w:rPr>
              <w:t xml:space="preserve"> prevá</w:t>
            </w:r>
            <w:r w:rsidR="00320C3F">
              <w:rPr>
                <w:rFonts w:hint="default"/>
                <w:color w:val="333333"/>
                <w:sz w:val="14"/>
              </w:rPr>
              <w:t>dzka letiskovej infraš</w:t>
            </w:r>
            <w:r w:rsidR="00320C3F">
              <w:rPr>
                <w:rFonts w:hint="default"/>
                <w:color w:val="333333"/>
                <w:sz w:val="14"/>
              </w:rPr>
              <w:t>truktú</w:t>
            </w:r>
            <w:r w:rsidR="00320C3F">
              <w:rPr>
                <w:rFonts w:hint="default"/>
                <w:color w:val="333333"/>
                <w:sz w:val="14"/>
              </w:rPr>
              <w:t>ry a bezpeč</w:t>
            </w:r>
            <w:r w:rsidR="00320C3F">
              <w:rPr>
                <w:rFonts w:hint="default"/>
                <w:color w:val="333333"/>
                <w:sz w:val="14"/>
              </w:rPr>
              <w:t>ná</w:t>
            </w:r>
            <w:r w:rsidR="00320C3F">
              <w:rPr>
                <w:rFonts w:hint="default"/>
                <w:color w:val="333333"/>
                <w:sz w:val="14"/>
              </w:rPr>
              <w:t xml:space="preserve"> letecká</w:t>
            </w:r>
            <w:r w:rsidR="00320C3F">
              <w:rPr>
                <w:rFonts w:hint="default"/>
                <w:color w:val="333333"/>
                <w:sz w:val="14"/>
              </w:rPr>
              <w:t xml:space="preserve"> doprava.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05501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Zabezpeč</w:t>
            </w:r>
            <w:r w:rsidR="00320C3F">
              <w:rPr>
                <w:rFonts w:hint="default"/>
                <w:color w:val="333333"/>
                <w:sz w:val="14"/>
              </w:rPr>
              <w:t>enie prevá</w:t>
            </w:r>
            <w:r w:rsidR="00320C3F">
              <w:rPr>
                <w:rFonts w:hint="default"/>
                <w:color w:val="333333"/>
                <w:sz w:val="14"/>
              </w:rPr>
              <w:t>dzky leteckej dopravy a vý</w:t>
            </w:r>
            <w:r w:rsidR="00320C3F">
              <w:rPr>
                <w:rFonts w:hint="default"/>
                <w:color w:val="333333"/>
                <w:sz w:val="14"/>
              </w:rPr>
              <w:t>stavba leteckej infraš</w:t>
            </w:r>
            <w:r w:rsidR="00320C3F">
              <w:rPr>
                <w:rFonts w:hint="default"/>
                <w:color w:val="333333"/>
                <w:sz w:val="14"/>
              </w:rPr>
              <w:t>truktú</w:t>
            </w:r>
            <w:r w:rsidR="00320C3F">
              <w:rPr>
                <w:rFonts w:hint="default"/>
                <w:color w:val="333333"/>
                <w:sz w:val="14"/>
              </w:rPr>
              <w:t>ry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07S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Ž</w:t>
            </w:r>
            <w:r w:rsidR="00320C3F">
              <w:rPr>
                <w:rFonts w:hint="default"/>
                <w:b/>
                <w:color w:val="333333"/>
                <w:sz w:val="14"/>
              </w:rPr>
              <w:t>eleznič</w:t>
            </w:r>
            <w:r w:rsidR="00320C3F">
              <w:rPr>
                <w:rFonts w:hint="default"/>
                <w:b/>
                <w:color w:val="333333"/>
                <w:sz w:val="14"/>
              </w:rPr>
              <w:t>ná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doprava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580 460 276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Zá</w:t>
            </w:r>
            <w:r w:rsidR="00320C3F">
              <w:rPr>
                <w:rFonts w:hint="default"/>
                <w:b/>
                <w:color w:val="333333"/>
                <w:sz w:val="14"/>
              </w:rPr>
              <w:t>mer: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Kvalitná</w:t>
            </w:r>
            <w:r w:rsidR="00320C3F">
              <w:rPr>
                <w:rFonts w:hint="default"/>
                <w:color w:val="333333"/>
                <w:sz w:val="14"/>
              </w:rPr>
              <w:t>, v dostatoč</w:t>
            </w:r>
            <w:r w:rsidR="00320C3F">
              <w:rPr>
                <w:rFonts w:hint="default"/>
                <w:color w:val="333333"/>
                <w:sz w:val="14"/>
              </w:rPr>
              <w:t>nom rozsahu zabezpeč</w:t>
            </w:r>
            <w:r w:rsidR="00320C3F">
              <w:rPr>
                <w:rFonts w:hint="default"/>
                <w:color w:val="333333"/>
                <w:sz w:val="14"/>
              </w:rPr>
              <w:t>ená</w:t>
            </w:r>
            <w:r w:rsidR="00320C3F">
              <w:rPr>
                <w:rFonts w:hint="default"/>
                <w:color w:val="333333"/>
                <w:sz w:val="14"/>
              </w:rPr>
              <w:t xml:space="preserve"> ž</w:t>
            </w:r>
            <w:r w:rsidR="00320C3F">
              <w:rPr>
                <w:rFonts w:hint="default"/>
                <w:color w:val="333333"/>
                <w:sz w:val="14"/>
              </w:rPr>
              <w:t>eleznič</w:t>
            </w:r>
            <w:r w:rsidR="00320C3F">
              <w:rPr>
                <w:rFonts w:hint="default"/>
                <w:color w:val="333333"/>
                <w:sz w:val="14"/>
              </w:rPr>
              <w:t>ná</w:t>
            </w:r>
            <w:r w:rsidR="00320C3F">
              <w:rPr>
                <w:rFonts w:hint="default"/>
                <w:color w:val="333333"/>
                <w:sz w:val="14"/>
              </w:rPr>
              <w:t xml:space="preserve"> doprava.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Vybrané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ciele: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Zabezpeč</w:t>
            </w:r>
            <w:r w:rsidR="00320C3F">
              <w:rPr>
                <w:rFonts w:hint="default"/>
                <w:color w:val="333333"/>
                <w:sz w:val="14"/>
              </w:rPr>
              <w:t>iť</w:t>
            </w:r>
            <w:r w:rsidR="00320C3F">
              <w:rPr>
                <w:rFonts w:hint="default"/>
                <w:color w:val="333333"/>
                <w:sz w:val="14"/>
              </w:rPr>
              <w:t xml:space="preserve"> prevá</w:t>
            </w:r>
            <w:r w:rsidR="00320C3F">
              <w:rPr>
                <w:rFonts w:hint="default"/>
                <w:color w:val="333333"/>
                <w:sz w:val="14"/>
              </w:rPr>
              <w:t>dzkovanie drá</w:t>
            </w:r>
            <w:r w:rsidR="00320C3F">
              <w:rPr>
                <w:rFonts w:hint="default"/>
                <w:color w:val="333333"/>
                <w:sz w:val="14"/>
              </w:rPr>
              <w:t>h a udrž</w:t>
            </w:r>
            <w:r w:rsidR="00320C3F">
              <w:rPr>
                <w:rFonts w:hint="default"/>
                <w:color w:val="333333"/>
                <w:sz w:val="14"/>
              </w:rPr>
              <w:t>iavať</w:t>
            </w:r>
            <w:r w:rsidR="00320C3F">
              <w:rPr>
                <w:rFonts w:hint="default"/>
                <w:color w:val="333333"/>
                <w:sz w:val="14"/>
              </w:rPr>
              <w:t xml:space="preserve"> prevá</w:t>
            </w:r>
            <w:r w:rsidR="00320C3F">
              <w:rPr>
                <w:rFonts w:hint="default"/>
                <w:color w:val="333333"/>
                <w:sz w:val="14"/>
              </w:rPr>
              <w:t>dzkyschopnosť</w:t>
            </w:r>
            <w:r w:rsidR="00320C3F">
              <w:rPr>
                <w:rFonts w:hint="default"/>
                <w:color w:val="333333"/>
                <w:sz w:val="14"/>
              </w:rPr>
              <w:t xml:space="preserve"> celoš</w:t>
            </w:r>
            <w:r w:rsidR="00320C3F">
              <w:rPr>
                <w:rFonts w:hint="default"/>
                <w:color w:val="333333"/>
                <w:sz w:val="14"/>
              </w:rPr>
              <w:t>tá</w:t>
            </w:r>
            <w:r w:rsidR="00320C3F">
              <w:rPr>
                <w:rFonts w:hint="default"/>
                <w:color w:val="333333"/>
                <w:sz w:val="14"/>
              </w:rPr>
              <w:t>tnych a regioná</w:t>
            </w:r>
            <w:r w:rsidR="00320C3F">
              <w:rPr>
                <w:rFonts w:hint="default"/>
                <w:color w:val="333333"/>
                <w:sz w:val="14"/>
              </w:rPr>
              <w:t>lnych drá</w:t>
            </w:r>
            <w:r w:rsidR="00320C3F">
              <w:rPr>
                <w:rFonts w:hint="default"/>
                <w:color w:val="333333"/>
                <w:sz w:val="14"/>
              </w:rPr>
              <w:t>h v rozsahu dĺž</w:t>
            </w:r>
            <w:r w:rsidR="00320C3F">
              <w:rPr>
                <w:rFonts w:hint="default"/>
                <w:color w:val="333333"/>
                <w:sz w:val="14"/>
              </w:rPr>
              <w:t>ky vlakový</w:t>
            </w:r>
            <w:r w:rsidR="00320C3F">
              <w:rPr>
                <w:rFonts w:hint="default"/>
                <w:color w:val="333333"/>
                <w:sz w:val="14"/>
              </w:rPr>
              <w:t>ch ú</w:t>
            </w:r>
            <w:r w:rsidR="00320C3F">
              <w:rPr>
                <w:rFonts w:hint="default"/>
                <w:color w:val="333333"/>
                <w:sz w:val="14"/>
              </w:rPr>
              <w:t>sekov  v sú</w:t>
            </w:r>
            <w:r w:rsidR="00320C3F">
              <w:rPr>
                <w:rFonts w:hint="default"/>
                <w:color w:val="333333"/>
                <w:sz w:val="14"/>
              </w:rPr>
              <w:t>lade so Zmluvou o prevá</w:t>
            </w:r>
            <w:r w:rsidR="00320C3F">
              <w:rPr>
                <w:rFonts w:hint="default"/>
                <w:color w:val="333333"/>
                <w:sz w:val="14"/>
              </w:rPr>
              <w:t>dzkovaní</w:t>
            </w:r>
            <w:r w:rsidR="00320C3F">
              <w:rPr>
                <w:rFonts w:hint="default"/>
                <w:color w:val="333333"/>
                <w:sz w:val="14"/>
              </w:rPr>
              <w:t xml:space="preserve"> drá</w:t>
            </w:r>
            <w:r w:rsidR="00320C3F">
              <w:rPr>
                <w:rFonts w:hint="default"/>
                <w:color w:val="333333"/>
                <w:sz w:val="14"/>
              </w:rPr>
              <w:t>h na prí</w:t>
            </w:r>
            <w:r w:rsidR="00320C3F">
              <w:rPr>
                <w:rFonts w:hint="default"/>
                <w:color w:val="333333"/>
                <w:sz w:val="14"/>
              </w:rPr>
              <w:t>sluš</w:t>
            </w:r>
            <w:r w:rsidR="00320C3F">
              <w:rPr>
                <w:rFonts w:hint="default"/>
                <w:color w:val="333333"/>
                <w:sz w:val="14"/>
              </w:rPr>
              <w:t>ný</w:t>
            </w:r>
            <w:r w:rsidR="00320C3F">
              <w:rPr>
                <w:rFonts w:hint="default"/>
                <w:color w:val="333333"/>
                <w:sz w:val="14"/>
              </w:rPr>
              <w:t xml:space="preserve"> rok.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Podporiť</w:t>
            </w:r>
            <w:r w:rsidR="00320C3F">
              <w:rPr>
                <w:rFonts w:hint="default"/>
                <w:color w:val="333333"/>
                <w:sz w:val="14"/>
              </w:rPr>
              <w:t xml:space="preserve"> vo verejnom zá</w:t>
            </w:r>
            <w:r w:rsidR="00320C3F">
              <w:rPr>
                <w:rFonts w:hint="default"/>
                <w:color w:val="333333"/>
                <w:sz w:val="14"/>
              </w:rPr>
              <w:t>ujme ž</w:t>
            </w:r>
            <w:r w:rsidR="00320C3F">
              <w:rPr>
                <w:rFonts w:hint="default"/>
                <w:color w:val="333333"/>
                <w:sz w:val="14"/>
              </w:rPr>
              <w:t>eleznič</w:t>
            </w:r>
            <w:r w:rsidR="00320C3F">
              <w:rPr>
                <w:rFonts w:hint="default"/>
                <w:color w:val="333333"/>
                <w:sz w:val="14"/>
              </w:rPr>
              <w:t>nú</w:t>
            </w:r>
            <w:r w:rsidR="00320C3F">
              <w:rPr>
                <w:rFonts w:hint="default"/>
                <w:color w:val="333333"/>
                <w:sz w:val="14"/>
              </w:rPr>
              <w:t xml:space="preserve"> osobnú</w:t>
            </w:r>
            <w:r w:rsidR="00320C3F">
              <w:rPr>
                <w:rFonts w:hint="default"/>
                <w:color w:val="333333"/>
                <w:sz w:val="14"/>
              </w:rPr>
              <w:t xml:space="preserve"> dopravu.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07S01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Kombinovaná</w:t>
            </w:r>
            <w:r w:rsidR="00320C3F">
              <w:rPr>
                <w:rFonts w:hint="default"/>
                <w:color w:val="333333"/>
                <w:sz w:val="14"/>
              </w:rPr>
              <w:t xml:space="preserve"> doprava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07S03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Podpora verejný</w:t>
            </w:r>
            <w:r w:rsidR="00320C3F">
              <w:rPr>
                <w:rFonts w:hint="default"/>
                <w:color w:val="333333"/>
                <w:sz w:val="14"/>
              </w:rPr>
              <w:t>ch služ</w:t>
            </w:r>
            <w:r w:rsidR="00320C3F">
              <w:rPr>
                <w:rFonts w:hint="default"/>
                <w:color w:val="333333"/>
                <w:sz w:val="14"/>
              </w:rPr>
              <w:t>ieb - prevá</w:t>
            </w:r>
            <w:r w:rsidR="00320C3F">
              <w:rPr>
                <w:rFonts w:hint="default"/>
                <w:color w:val="333333"/>
                <w:sz w:val="14"/>
              </w:rPr>
              <w:t>dzkovanie dopravy na drá</w:t>
            </w:r>
            <w:r w:rsidR="00320C3F">
              <w:rPr>
                <w:rFonts w:hint="default"/>
                <w:color w:val="333333"/>
                <w:sz w:val="14"/>
              </w:rPr>
              <w:t>hach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color w:val="333333"/>
                <w:sz w:val="14"/>
              </w:rPr>
              <w:t>218 000 000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07S04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Rozvoj a modernizá</w:t>
            </w:r>
            <w:r w:rsidR="00320C3F">
              <w:rPr>
                <w:rFonts w:hint="default"/>
                <w:color w:val="333333"/>
                <w:sz w:val="14"/>
              </w:rPr>
              <w:t>cia ž</w:t>
            </w:r>
            <w:r w:rsidR="00320C3F">
              <w:rPr>
                <w:rFonts w:hint="default"/>
                <w:color w:val="333333"/>
                <w:sz w:val="14"/>
              </w:rPr>
              <w:t>elezní</w:t>
            </w:r>
            <w:r w:rsidR="00320C3F">
              <w:rPr>
                <w:rFonts w:hint="default"/>
                <w:color w:val="333333"/>
                <w:sz w:val="14"/>
              </w:rPr>
              <w:t>c - ZSSK, a.s.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07S0401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Obnova ž</w:t>
            </w:r>
            <w:r w:rsidR="00320C3F">
              <w:rPr>
                <w:rFonts w:hint="default"/>
                <w:i/>
                <w:color w:val="333333"/>
                <w:sz w:val="14"/>
              </w:rPr>
              <w:t>eleznič</w:t>
            </w:r>
            <w:r w:rsidR="00320C3F">
              <w:rPr>
                <w:rFonts w:hint="default"/>
                <w:i/>
                <w:color w:val="333333"/>
                <w:sz w:val="14"/>
              </w:rPr>
              <w:t>ný</w:t>
            </w:r>
            <w:r w:rsidR="00320C3F">
              <w:rPr>
                <w:rFonts w:hint="default"/>
                <w:i/>
                <w:color w:val="333333"/>
                <w:sz w:val="14"/>
              </w:rPr>
              <w:t>ch mobilný</w:t>
            </w:r>
            <w:r w:rsidR="00320C3F">
              <w:rPr>
                <w:rFonts w:hint="default"/>
                <w:i/>
                <w:color w:val="333333"/>
                <w:sz w:val="14"/>
              </w:rPr>
              <w:t>ch prostriedkov (opatrenie 6.1 OP Doprava)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07S0402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Modernizá</w:t>
            </w:r>
            <w:r w:rsidR="00320C3F">
              <w:rPr>
                <w:rFonts w:hint="default"/>
                <w:i/>
                <w:color w:val="333333"/>
                <w:sz w:val="14"/>
              </w:rPr>
              <w:t>cia mobilné</w:t>
            </w:r>
            <w:r w:rsidR="00320C3F">
              <w:rPr>
                <w:rFonts w:hint="default"/>
                <w:i/>
                <w:color w:val="333333"/>
                <w:sz w:val="14"/>
              </w:rPr>
              <w:t>ho parku ZSSK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07S0403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Obnova parku mobilný</w:t>
            </w:r>
            <w:r w:rsidR="00320C3F">
              <w:rPr>
                <w:rFonts w:hint="default"/>
                <w:i/>
                <w:color w:val="333333"/>
                <w:sz w:val="14"/>
              </w:rPr>
              <w:t>ch prostriedkov integrovaný</w:t>
            </w:r>
            <w:r w:rsidR="00320C3F">
              <w:rPr>
                <w:rFonts w:hint="default"/>
                <w:i/>
                <w:color w:val="333333"/>
                <w:sz w:val="14"/>
              </w:rPr>
              <w:t>ch dopravný</w:t>
            </w:r>
            <w:r w:rsidR="00320C3F">
              <w:rPr>
                <w:rFonts w:hint="default"/>
                <w:i/>
                <w:color w:val="333333"/>
                <w:sz w:val="14"/>
              </w:rPr>
              <w:t>ch systé</w:t>
            </w:r>
            <w:r w:rsidR="00320C3F">
              <w:rPr>
                <w:rFonts w:hint="default"/>
                <w:i/>
                <w:color w:val="333333"/>
                <w:sz w:val="14"/>
              </w:rPr>
              <w:t>mov (opatrenie 4.2 OP Doprava)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07S05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Podpora verejný</w:t>
            </w:r>
            <w:r w:rsidR="00320C3F">
              <w:rPr>
                <w:rFonts w:hint="default"/>
                <w:color w:val="333333"/>
                <w:sz w:val="14"/>
              </w:rPr>
              <w:t>ch služ</w:t>
            </w:r>
            <w:r w:rsidR="00320C3F">
              <w:rPr>
                <w:rFonts w:hint="default"/>
                <w:color w:val="333333"/>
                <w:sz w:val="14"/>
              </w:rPr>
              <w:t>ieb - prevá</w:t>
            </w:r>
            <w:r w:rsidR="00320C3F">
              <w:rPr>
                <w:rFonts w:hint="default"/>
                <w:color w:val="333333"/>
                <w:sz w:val="14"/>
              </w:rPr>
              <w:t>dzkovanie drá</w:t>
            </w:r>
            <w:r w:rsidR="00320C3F">
              <w:rPr>
                <w:rFonts w:hint="default"/>
                <w:color w:val="333333"/>
                <w:sz w:val="14"/>
              </w:rPr>
              <w:t>h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color w:val="333333"/>
                <w:sz w:val="14"/>
              </w:rPr>
              <w:t>272 500 000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07S06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Rozvoj a modernizá</w:t>
            </w:r>
            <w:r w:rsidR="00320C3F">
              <w:rPr>
                <w:rFonts w:hint="default"/>
                <w:color w:val="333333"/>
                <w:sz w:val="14"/>
              </w:rPr>
              <w:t>cia majetku ž</w:t>
            </w:r>
            <w:r w:rsidR="00320C3F">
              <w:rPr>
                <w:rFonts w:hint="default"/>
                <w:color w:val="333333"/>
                <w:sz w:val="14"/>
              </w:rPr>
              <w:t>elezní</w:t>
            </w:r>
            <w:r w:rsidR="00320C3F">
              <w:rPr>
                <w:rFonts w:hint="default"/>
                <w:color w:val="333333"/>
                <w:sz w:val="14"/>
              </w:rPr>
              <w:t>c - Ž</w:t>
            </w:r>
            <w:r w:rsidR="00320C3F">
              <w:rPr>
                <w:rFonts w:hint="default"/>
                <w:color w:val="333333"/>
                <w:sz w:val="14"/>
              </w:rPr>
              <w:t>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07S0601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Vý</w:t>
            </w:r>
            <w:r w:rsidR="00320C3F">
              <w:rPr>
                <w:rFonts w:hint="default"/>
                <w:i/>
                <w:color w:val="333333"/>
                <w:sz w:val="14"/>
              </w:rPr>
              <w:t>stavba a obnova ž</w:t>
            </w:r>
            <w:r w:rsidR="00320C3F">
              <w:rPr>
                <w:rFonts w:hint="default"/>
                <w:i/>
                <w:color w:val="333333"/>
                <w:sz w:val="14"/>
              </w:rPr>
              <w:t>eleznič</w:t>
            </w:r>
            <w:r w:rsidR="00320C3F">
              <w:rPr>
                <w:rFonts w:hint="default"/>
                <w:i/>
                <w:color w:val="333333"/>
                <w:sz w:val="14"/>
              </w:rPr>
              <w:t>nej siete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07S060B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- Spolufinancovanie  TEN -T (50 %)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07S060C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Modernizá</w:t>
            </w:r>
            <w:r w:rsidR="00320C3F">
              <w:rPr>
                <w:rFonts w:hint="default"/>
                <w:i/>
                <w:color w:val="333333"/>
                <w:sz w:val="14"/>
              </w:rPr>
              <w:t>cia a rozvoj ž</w:t>
            </w:r>
            <w:r w:rsidR="00320C3F">
              <w:rPr>
                <w:rFonts w:hint="default"/>
                <w:i/>
                <w:color w:val="333333"/>
                <w:sz w:val="14"/>
              </w:rPr>
              <w:t>eleznič</w:t>
            </w:r>
            <w:r w:rsidR="00320C3F">
              <w:rPr>
                <w:rFonts w:hint="default"/>
                <w:i/>
                <w:color w:val="333333"/>
                <w:sz w:val="14"/>
              </w:rPr>
              <w:t>nej infraš</w:t>
            </w:r>
            <w:r w:rsidR="00320C3F">
              <w:rPr>
                <w:rFonts w:hint="default"/>
                <w:i/>
                <w:color w:val="333333"/>
                <w:sz w:val="14"/>
              </w:rPr>
              <w:t>truktú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ry (opatrenie 1.1 OP Doprava)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07S060D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Vý</w:t>
            </w:r>
            <w:r w:rsidR="00320C3F">
              <w:rPr>
                <w:rFonts w:hint="default"/>
                <w:i/>
                <w:color w:val="333333"/>
                <w:sz w:val="14"/>
              </w:rPr>
              <w:t>stavba verejný</w:t>
            </w:r>
            <w:r w:rsidR="00320C3F">
              <w:rPr>
                <w:rFonts w:hint="default"/>
                <w:i/>
                <w:color w:val="333333"/>
                <w:sz w:val="14"/>
              </w:rPr>
              <w:t>ch terminá</w:t>
            </w:r>
            <w:r w:rsidR="00320C3F">
              <w:rPr>
                <w:rFonts w:hint="default"/>
                <w:i/>
                <w:color w:val="333333"/>
                <w:sz w:val="14"/>
              </w:rPr>
              <w:t>lov intermodá</w:t>
            </w:r>
            <w:r w:rsidR="00320C3F">
              <w:rPr>
                <w:rFonts w:hint="default"/>
                <w:i/>
                <w:color w:val="333333"/>
                <w:sz w:val="14"/>
              </w:rPr>
              <w:t>lnej prepravy (opatrenie 3.1 OP Doprava)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07S060E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Vý</w:t>
            </w:r>
            <w:r w:rsidR="00320C3F">
              <w:rPr>
                <w:rFonts w:hint="default"/>
                <w:i/>
                <w:color w:val="333333"/>
                <w:sz w:val="14"/>
              </w:rPr>
              <w:t>stavba infraš</w:t>
            </w:r>
            <w:r w:rsidR="00320C3F">
              <w:rPr>
                <w:rFonts w:hint="default"/>
                <w:i/>
                <w:color w:val="333333"/>
                <w:sz w:val="14"/>
              </w:rPr>
              <w:t>truktú</w:t>
            </w:r>
            <w:r w:rsidR="00320C3F">
              <w:rPr>
                <w:rFonts w:hint="default"/>
                <w:i/>
                <w:color w:val="333333"/>
                <w:sz w:val="14"/>
              </w:rPr>
              <w:t>ry integrovaný</w:t>
            </w:r>
            <w:r w:rsidR="00320C3F">
              <w:rPr>
                <w:rFonts w:hint="default"/>
                <w:i/>
                <w:color w:val="333333"/>
                <w:sz w:val="14"/>
              </w:rPr>
              <w:t>ch dopravný</w:t>
            </w:r>
            <w:r w:rsidR="00320C3F">
              <w:rPr>
                <w:rFonts w:hint="default"/>
                <w:i/>
                <w:color w:val="333333"/>
                <w:sz w:val="14"/>
              </w:rPr>
              <w:t>ch systé</w:t>
            </w:r>
            <w:r w:rsidR="00320C3F">
              <w:rPr>
                <w:rFonts w:hint="default"/>
                <w:i/>
                <w:color w:val="333333"/>
                <w:sz w:val="14"/>
              </w:rPr>
              <w:t>mov (opatrenie 4.1 OP Doprava)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07S060F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Š</w:t>
            </w:r>
            <w:r w:rsidR="00320C3F">
              <w:rPr>
                <w:rFonts w:hint="default"/>
                <w:i/>
                <w:color w:val="333333"/>
                <w:sz w:val="14"/>
              </w:rPr>
              <w:t>tá</w:t>
            </w:r>
            <w:r w:rsidR="00320C3F">
              <w:rPr>
                <w:rFonts w:hint="default"/>
                <w:i/>
                <w:color w:val="333333"/>
                <w:sz w:val="14"/>
              </w:rPr>
              <w:t>tna dotá</w:t>
            </w:r>
            <w:r w:rsidR="00320C3F">
              <w:rPr>
                <w:rFonts w:hint="default"/>
                <w:i/>
                <w:color w:val="333333"/>
                <w:sz w:val="14"/>
              </w:rPr>
              <w:t>cia mimo spolufinancovania TEN-T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07S060G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Š</w:t>
            </w:r>
            <w:r w:rsidR="00320C3F">
              <w:rPr>
                <w:rFonts w:hint="default"/>
                <w:i/>
                <w:color w:val="333333"/>
                <w:sz w:val="14"/>
              </w:rPr>
              <w:t>R mimo spolufinancovanie - MSF + NN (nad GAP)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i/>
                <w:color w:val="333333"/>
                <w:sz w:val="14"/>
              </w:rPr>
              <w:t>30 000 000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07S060H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Š</w:t>
            </w:r>
            <w:r w:rsidR="00320C3F">
              <w:rPr>
                <w:rFonts w:hint="default"/>
                <w:i/>
                <w:color w:val="333333"/>
                <w:sz w:val="14"/>
              </w:rPr>
              <w:t>R mimo spolufinancovania MSF + NN OPII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i/>
                <w:color w:val="333333"/>
                <w:sz w:val="14"/>
              </w:rPr>
              <w:t>25 000 000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07T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Tvorba a implementá</w:t>
            </w:r>
            <w:r w:rsidR="00320C3F">
              <w:rPr>
                <w:rFonts w:hint="default"/>
                <w:b/>
                <w:color w:val="333333"/>
                <w:sz w:val="14"/>
              </w:rPr>
              <w:t>cia polití</w:t>
            </w:r>
            <w:r w:rsidR="00320C3F">
              <w:rPr>
                <w:rFonts w:hint="default"/>
                <w:b/>
                <w:color w:val="333333"/>
                <w:sz w:val="14"/>
              </w:rPr>
              <w:t>k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57 022 487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Zá</w:t>
            </w:r>
            <w:r w:rsidR="00320C3F">
              <w:rPr>
                <w:rFonts w:hint="default"/>
                <w:b/>
                <w:color w:val="333333"/>
                <w:sz w:val="14"/>
              </w:rPr>
              <w:t>mer: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Efektí</w:t>
            </w:r>
            <w:r w:rsidR="00320C3F">
              <w:rPr>
                <w:rFonts w:hint="default"/>
                <w:color w:val="333333"/>
                <w:sz w:val="14"/>
              </w:rPr>
              <w:t>vna podpora vlá</w:t>
            </w:r>
            <w:r w:rsidR="00320C3F">
              <w:rPr>
                <w:rFonts w:hint="default"/>
                <w:color w:val="333333"/>
                <w:sz w:val="14"/>
              </w:rPr>
              <w:t>dnej politiky v oblasti dopravy, eketronický</w:t>
            </w:r>
            <w:r w:rsidR="00320C3F">
              <w:rPr>
                <w:rFonts w:hint="default"/>
                <w:color w:val="333333"/>
                <w:sz w:val="14"/>
              </w:rPr>
              <w:t>ch komuniká</w:t>
            </w:r>
            <w:r w:rsidR="00320C3F">
              <w:rPr>
                <w:rFonts w:hint="default"/>
                <w:color w:val="333333"/>
                <w:sz w:val="14"/>
              </w:rPr>
              <w:t>cií</w:t>
            </w:r>
            <w:r w:rsidR="00320C3F">
              <w:rPr>
                <w:rFonts w:hint="default"/>
                <w:color w:val="333333"/>
                <w:sz w:val="14"/>
              </w:rPr>
              <w:t>, poš</w:t>
            </w:r>
            <w:r w:rsidR="00320C3F">
              <w:rPr>
                <w:rFonts w:hint="default"/>
                <w:color w:val="333333"/>
                <w:sz w:val="14"/>
              </w:rPr>
              <w:t>tový</w:t>
            </w:r>
            <w:r w:rsidR="00320C3F">
              <w:rPr>
                <w:rFonts w:hint="default"/>
                <w:color w:val="333333"/>
                <w:sz w:val="14"/>
              </w:rPr>
              <w:t>ch služ</w:t>
            </w:r>
            <w:r w:rsidR="00320C3F">
              <w:rPr>
                <w:rFonts w:hint="default"/>
                <w:color w:val="333333"/>
                <w:sz w:val="14"/>
              </w:rPr>
              <w:t>ieb, vý</w:t>
            </w:r>
            <w:r w:rsidR="00320C3F">
              <w:rPr>
                <w:rFonts w:hint="default"/>
                <w:color w:val="333333"/>
                <w:sz w:val="14"/>
              </w:rPr>
              <w:t>stavby, bytovej politiky, cestovné</w:t>
            </w:r>
            <w:r w:rsidR="00320C3F">
              <w:rPr>
                <w:rFonts w:hint="default"/>
                <w:color w:val="333333"/>
                <w:sz w:val="14"/>
              </w:rPr>
              <w:t>ho ruchu a rozvoja regió</w:t>
            </w:r>
            <w:r w:rsidR="00320C3F">
              <w:rPr>
                <w:rFonts w:hint="default"/>
                <w:color w:val="333333"/>
                <w:sz w:val="14"/>
              </w:rPr>
              <w:t>nov.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07T01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- Riadenie a podpora programov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07T0101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Ú</w:t>
            </w:r>
            <w:r w:rsidR="00320C3F">
              <w:rPr>
                <w:rFonts w:hint="default"/>
                <w:i/>
                <w:color w:val="333333"/>
                <w:sz w:val="14"/>
              </w:rPr>
              <w:t>stredný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orgá</w:t>
            </w:r>
            <w:r w:rsidR="00320C3F">
              <w:rPr>
                <w:rFonts w:hint="default"/>
                <w:i/>
                <w:color w:val="333333"/>
                <w:sz w:val="14"/>
              </w:rPr>
              <w:t>n - MDVRR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07T0105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Technická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pomoc (opatrenie 7.1 OP Doprava)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07T0107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Podpora Integrovanej siete regioná</w:t>
            </w:r>
            <w:r w:rsidR="00320C3F">
              <w:rPr>
                <w:rFonts w:hint="default"/>
                <w:i/>
                <w:color w:val="333333"/>
                <w:sz w:val="14"/>
              </w:rPr>
              <w:t>lnych rozvojový</w:t>
            </w:r>
            <w:r w:rsidR="00320C3F">
              <w:rPr>
                <w:rFonts w:hint="default"/>
                <w:i/>
                <w:color w:val="333333"/>
                <w:sz w:val="14"/>
              </w:rPr>
              <w:t>ch agentú</w:t>
            </w:r>
            <w:r w:rsidR="00320C3F">
              <w:rPr>
                <w:rFonts w:hint="default"/>
                <w:i/>
                <w:color w:val="333333"/>
                <w:sz w:val="14"/>
              </w:rPr>
              <w:t>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07T0108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Podpora na projekty Euroregió</w:t>
            </w:r>
            <w:r w:rsidR="00320C3F">
              <w:rPr>
                <w:rFonts w:hint="default"/>
                <w:i/>
                <w:color w:val="333333"/>
                <w:sz w:val="14"/>
              </w:rPr>
              <w:t>nov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07T0109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Program podpory ú</w:t>
            </w:r>
            <w:r w:rsidR="00320C3F">
              <w:rPr>
                <w:rFonts w:hint="default"/>
                <w:i/>
                <w:color w:val="333333"/>
                <w:sz w:val="14"/>
              </w:rPr>
              <w:t>zemné</w:t>
            </w:r>
            <w:r w:rsidR="00320C3F">
              <w:rPr>
                <w:rFonts w:hint="default"/>
                <w:i/>
                <w:color w:val="333333"/>
                <w:sz w:val="14"/>
              </w:rPr>
              <w:t>ho rozvoja obcí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a miest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07T02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Veda a vý</w:t>
            </w:r>
            <w:r w:rsidR="00320C3F">
              <w:rPr>
                <w:rFonts w:hint="default"/>
                <w:color w:val="333333"/>
                <w:sz w:val="14"/>
              </w:rPr>
              <w:t>skum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07T03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Regulá</w:t>
            </w:r>
            <w:r w:rsidR="00320C3F">
              <w:rPr>
                <w:rFonts w:hint="default"/>
                <w:color w:val="333333"/>
                <w:sz w:val="14"/>
              </w:rPr>
              <w:t>cia a š</w:t>
            </w:r>
            <w:r w:rsidR="00320C3F">
              <w:rPr>
                <w:rFonts w:hint="default"/>
                <w:color w:val="333333"/>
                <w:sz w:val="14"/>
              </w:rPr>
              <w:t>tá</w:t>
            </w:r>
            <w:r w:rsidR="00320C3F">
              <w:rPr>
                <w:rFonts w:hint="default"/>
                <w:color w:val="333333"/>
                <w:sz w:val="14"/>
              </w:rPr>
              <w:t>tny dozor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07T030E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Regulá</w:t>
            </w:r>
            <w:r w:rsidR="00320C3F">
              <w:rPr>
                <w:rFonts w:hint="default"/>
                <w:i/>
                <w:color w:val="333333"/>
                <w:sz w:val="14"/>
              </w:rPr>
              <w:t>cia v stavební</w:t>
            </w:r>
            <w:r w:rsidR="00320C3F">
              <w:rPr>
                <w:rFonts w:hint="default"/>
                <w:i/>
                <w:color w:val="333333"/>
                <w:sz w:val="14"/>
              </w:rPr>
              <w:t>ctve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07T030G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Regulá</w:t>
            </w:r>
            <w:r w:rsidR="00320C3F">
              <w:rPr>
                <w:rFonts w:hint="default"/>
                <w:i/>
                <w:color w:val="333333"/>
                <w:sz w:val="14"/>
              </w:rPr>
              <w:t>cia leteckej, ž</w:t>
            </w:r>
            <w:r w:rsidR="00320C3F">
              <w:rPr>
                <w:rFonts w:hint="default"/>
                <w:i/>
                <w:color w:val="333333"/>
                <w:sz w:val="14"/>
              </w:rPr>
              <w:t>eleznič</w:t>
            </w:r>
            <w:r w:rsidR="00320C3F">
              <w:rPr>
                <w:rFonts w:hint="default"/>
                <w:i/>
                <w:color w:val="333333"/>
                <w:sz w:val="14"/>
              </w:rPr>
              <w:t>nej a vodnej dopravy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07T030H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Regulá</w:t>
            </w:r>
            <w:r w:rsidR="00320C3F">
              <w:rPr>
                <w:rFonts w:hint="default"/>
                <w:i/>
                <w:color w:val="333333"/>
                <w:sz w:val="14"/>
              </w:rPr>
              <w:t>cia elektronický</w:t>
            </w:r>
            <w:r w:rsidR="00320C3F">
              <w:rPr>
                <w:rFonts w:hint="default"/>
                <w:i/>
                <w:color w:val="333333"/>
                <w:sz w:val="14"/>
              </w:rPr>
              <w:t>ch komuniká</w:t>
            </w:r>
            <w:r w:rsidR="00320C3F">
              <w:rPr>
                <w:rFonts w:hint="default"/>
                <w:i/>
                <w:color w:val="333333"/>
                <w:sz w:val="14"/>
              </w:rPr>
              <w:t>cií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a poš</w:t>
            </w:r>
            <w:r w:rsidR="00320C3F">
              <w:rPr>
                <w:rFonts w:hint="default"/>
                <w:i/>
                <w:color w:val="333333"/>
                <w:sz w:val="14"/>
              </w:rPr>
              <w:t>tový</w:t>
            </w:r>
            <w:r w:rsidR="00320C3F">
              <w:rPr>
                <w:rFonts w:hint="default"/>
                <w:i/>
                <w:color w:val="333333"/>
                <w:sz w:val="14"/>
              </w:rPr>
              <w:t>ch služ</w:t>
            </w:r>
            <w:r w:rsidR="00320C3F">
              <w:rPr>
                <w:rFonts w:hint="default"/>
                <w:i/>
                <w:color w:val="333333"/>
                <w:sz w:val="14"/>
              </w:rPr>
              <w:t>ieb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07T08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- Rozvoj cyklistickej dopravy a cykloturistiky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0BC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Rozvoj cestovné</w:t>
            </w:r>
            <w:r w:rsidR="00320C3F">
              <w:rPr>
                <w:rFonts w:hint="default"/>
                <w:b/>
                <w:color w:val="333333"/>
                <w:sz w:val="14"/>
              </w:rPr>
              <w:t>ho ruchu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11 215 880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Zá</w:t>
            </w:r>
            <w:r w:rsidR="00320C3F">
              <w:rPr>
                <w:rFonts w:hint="default"/>
                <w:b/>
                <w:color w:val="333333"/>
                <w:sz w:val="14"/>
              </w:rPr>
              <w:t>mer: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Realizá</w:t>
            </w:r>
            <w:r w:rsidR="00320C3F">
              <w:rPr>
                <w:rFonts w:hint="default"/>
                <w:color w:val="333333"/>
                <w:sz w:val="14"/>
              </w:rPr>
              <w:t>ciou š</w:t>
            </w:r>
            <w:r w:rsidR="00320C3F">
              <w:rPr>
                <w:rFonts w:hint="default"/>
                <w:color w:val="333333"/>
                <w:sz w:val="14"/>
              </w:rPr>
              <w:t>tá</w:t>
            </w:r>
            <w:r w:rsidR="00320C3F">
              <w:rPr>
                <w:rFonts w:hint="default"/>
                <w:color w:val="333333"/>
                <w:sz w:val="14"/>
              </w:rPr>
              <w:t>tnej politiky cestovné</w:t>
            </w:r>
            <w:r w:rsidR="00320C3F">
              <w:rPr>
                <w:rFonts w:hint="default"/>
                <w:color w:val="333333"/>
                <w:sz w:val="14"/>
              </w:rPr>
              <w:t>ho ruchu prispieť</w:t>
            </w:r>
            <w:r w:rsidR="00320C3F">
              <w:rPr>
                <w:rFonts w:hint="default"/>
                <w:color w:val="333333"/>
                <w:sz w:val="14"/>
              </w:rPr>
              <w:t xml:space="preserve"> k rozvoju cestovné</w:t>
            </w:r>
            <w:r w:rsidR="00320C3F">
              <w:rPr>
                <w:rFonts w:hint="default"/>
                <w:color w:val="333333"/>
                <w:sz w:val="14"/>
              </w:rPr>
              <w:t>ho ruchu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0BC01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Administrá</w:t>
            </w:r>
            <w:r w:rsidR="00320C3F">
              <w:rPr>
                <w:rFonts w:hint="default"/>
                <w:color w:val="333333"/>
                <w:sz w:val="14"/>
              </w:rPr>
              <w:t>cia cestovné</w:t>
            </w:r>
            <w:r w:rsidR="00320C3F">
              <w:rPr>
                <w:rFonts w:hint="default"/>
                <w:color w:val="333333"/>
                <w:sz w:val="14"/>
              </w:rPr>
              <w:t>ho ruchu - Š</w:t>
            </w:r>
            <w:r w:rsidR="00320C3F">
              <w:rPr>
                <w:rFonts w:hint="default"/>
                <w:color w:val="333333"/>
                <w:sz w:val="14"/>
              </w:rPr>
              <w:t>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0BC02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Podpora rozvoja cestovné</w:t>
            </w:r>
            <w:r w:rsidR="00320C3F">
              <w:rPr>
                <w:rFonts w:hint="default"/>
                <w:color w:val="333333"/>
                <w:sz w:val="14"/>
              </w:rPr>
              <w:t>ho ruchu z prostriedkov EÚ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0BC0202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Rozvoj informač</w:t>
            </w:r>
            <w:r w:rsidR="00320C3F">
              <w:rPr>
                <w:rFonts w:hint="default"/>
                <w:i/>
                <w:color w:val="333333"/>
                <w:sz w:val="14"/>
              </w:rPr>
              <w:t>ný</w:t>
            </w:r>
            <w:r w:rsidR="00320C3F">
              <w:rPr>
                <w:rFonts w:hint="default"/>
                <w:i/>
                <w:color w:val="333333"/>
                <w:sz w:val="14"/>
              </w:rPr>
              <w:t>ch služ</w:t>
            </w:r>
            <w:r w:rsidR="00320C3F">
              <w:rPr>
                <w:rFonts w:hint="default"/>
                <w:i/>
                <w:color w:val="333333"/>
                <w:sz w:val="14"/>
              </w:rPr>
              <w:t>ieb cestovné</w:t>
            </w:r>
            <w:r w:rsidR="00320C3F">
              <w:rPr>
                <w:rFonts w:hint="default"/>
                <w:i/>
                <w:color w:val="333333"/>
                <w:sz w:val="14"/>
              </w:rPr>
              <w:t>ho ruchu, prezentá</w:t>
            </w:r>
            <w:r w:rsidR="00320C3F">
              <w:rPr>
                <w:rFonts w:hint="default"/>
                <w:i/>
                <w:color w:val="333333"/>
                <w:sz w:val="14"/>
              </w:rPr>
              <w:t>cie regió</w:t>
            </w:r>
            <w:r w:rsidR="00320C3F">
              <w:rPr>
                <w:rFonts w:hint="default"/>
                <w:i/>
                <w:color w:val="333333"/>
                <w:sz w:val="14"/>
              </w:rPr>
              <w:t>nov a Slovenska (OP Konkurencieschopnosť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a hospodá</w:t>
            </w:r>
            <w:r w:rsidR="00320C3F">
              <w:rPr>
                <w:rFonts w:hint="default"/>
                <w:i/>
                <w:color w:val="333333"/>
                <w:sz w:val="14"/>
              </w:rPr>
              <w:t>rsky rast - opatrenie 3.2)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0BC03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Dotá</w:t>
            </w:r>
            <w:r w:rsidR="00320C3F">
              <w:rPr>
                <w:rFonts w:hint="default"/>
                <w:color w:val="333333"/>
                <w:sz w:val="14"/>
              </w:rPr>
              <w:t>cie organizá</w:t>
            </w:r>
            <w:r w:rsidR="00320C3F">
              <w:rPr>
                <w:rFonts w:hint="default"/>
                <w:color w:val="333333"/>
                <w:sz w:val="14"/>
              </w:rPr>
              <w:t>ciá</w:t>
            </w:r>
            <w:r w:rsidR="00320C3F">
              <w:rPr>
                <w:rFonts w:hint="default"/>
                <w:color w:val="333333"/>
                <w:sz w:val="14"/>
              </w:rPr>
              <w:t>m cestovné</w:t>
            </w:r>
            <w:r w:rsidR="00320C3F">
              <w:rPr>
                <w:rFonts w:hint="default"/>
                <w:color w:val="333333"/>
                <w:sz w:val="14"/>
              </w:rPr>
              <w:t xml:space="preserve">ho ruchu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0BC04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Investič</w:t>
            </w:r>
            <w:r w:rsidR="00320C3F">
              <w:rPr>
                <w:rFonts w:hint="default"/>
                <w:color w:val="333333"/>
                <w:sz w:val="14"/>
              </w:rPr>
              <w:t>ná</w:t>
            </w:r>
            <w:r w:rsidR="00320C3F">
              <w:rPr>
                <w:rFonts w:hint="default"/>
                <w:color w:val="333333"/>
                <w:sz w:val="14"/>
              </w:rPr>
              <w:t xml:space="preserve"> pomoc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74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8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sz w:val="12"/>
              </w:rPr>
              <w:t>29 /</w:t>
            </w: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sz w:val="12"/>
              </w:rPr>
              <w:t>36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4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pageBreakBefore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Kó</w:t>
            </w:r>
            <w:r w:rsidR="00320C3F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Ná</w:t>
            </w:r>
            <w:r w:rsidR="00320C3F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0BJ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Vodná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doprava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192 320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Zá</w:t>
            </w:r>
            <w:r w:rsidR="00320C3F">
              <w:rPr>
                <w:rFonts w:hint="default"/>
                <w:b/>
                <w:color w:val="333333"/>
                <w:sz w:val="14"/>
              </w:rPr>
              <w:t>mer: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Rozvoj a modernizá</w:t>
            </w:r>
            <w:r w:rsidR="00320C3F">
              <w:rPr>
                <w:rFonts w:hint="default"/>
                <w:color w:val="333333"/>
                <w:sz w:val="14"/>
              </w:rPr>
              <w:t>cia vnú</w:t>
            </w:r>
            <w:r w:rsidR="00320C3F">
              <w:rPr>
                <w:rFonts w:hint="default"/>
                <w:color w:val="333333"/>
                <w:sz w:val="14"/>
              </w:rPr>
              <w:t>trozemskej vodnej dopravy podľ</w:t>
            </w:r>
            <w:r w:rsidR="00320C3F">
              <w:rPr>
                <w:rFonts w:hint="default"/>
                <w:color w:val="333333"/>
                <w:sz w:val="14"/>
              </w:rPr>
              <w:t>a prí</w:t>
            </w:r>
            <w:r w:rsidR="00320C3F">
              <w:rPr>
                <w:rFonts w:hint="default"/>
                <w:color w:val="333333"/>
                <w:sz w:val="14"/>
              </w:rPr>
              <w:t>sluš</w:t>
            </w:r>
            <w:r w:rsidR="00320C3F">
              <w:rPr>
                <w:rFonts w:hint="default"/>
                <w:color w:val="333333"/>
                <w:sz w:val="14"/>
              </w:rPr>
              <w:t>ný</w:t>
            </w:r>
            <w:r w:rsidR="00320C3F">
              <w:rPr>
                <w:rFonts w:hint="default"/>
                <w:color w:val="333333"/>
                <w:sz w:val="14"/>
              </w:rPr>
              <w:t>ch koncepcií</w:t>
            </w:r>
            <w:r w:rsidR="00320C3F">
              <w:rPr>
                <w:rFonts w:hint="default"/>
                <w:color w:val="333333"/>
                <w:sz w:val="14"/>
              </w:rPr>
              <w:t>, polití</w:t>
            </w:r>
            <w:r w:rsidR="00320C3F">
              <w:rPr>
                <w:rFonts w:hint="default"/>
                <w:color w:val="333333"/>
                <w:sz w:val="14"/>
              </w:rPr>
              <w:t>k a legislatí</w:t>
            </w:r>
            <w:r w:rsidR="00320C3F">
              <w:rPr>
                <w:rFonts w:hint="default"/>
                <w:color w:val="333333"/>
                <w:sz w:val="14"/>
              </w:rPr>
              <w:t>vy EÚ</w:t>
            </w:r>
            <w:r w:rsidR="00320C3F">
              <w:rPr>
                <w:rFonts w:hint="default"/>
                <w:color w:val="333333"/>
                <w:sz w:val="14"/>
              </w:rPr>
              <w:t xml:space="preserve"> a SR (napr. OPII, Generá</w:t>
            </w:r>
            <w:r w:rsidR="00320C3F">
              <w:rPr>
                <w:rFonts w:hint="default"/>
                <w:color w:val="333333"/>
                <w:sz w:val="14"/>
              </w:rPr>
              <w:t>lny program  implementá</w:t>
            </w:r>
            <w:r w:rsidR="00320C3F">
              <w:rPr>
                <w:rFonts w:hint="default"/>
                <w:color w:val="333333"/>
                <w:sz w:val="14"/>
              </w:rPr>
              <w:t>cie NAIADES v Slovenskej republike UV SR č</w:t>
            </w:r>
            <w:r w:rsidR="00320C3F">
              <w:rPr>
                <w:rFonts w:hint="default"/>
                <w:color w:val="333333"/>
                <w:sz w:val="14"/>
              </w:rPr>
              <w:t>. 642/2009 a pod.).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0BJ01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- Rozvoj vodnej dopravy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0EB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Operač</w:t>
            </w:r>
            <w:r w:rsidR="00320C3F">
              <w:rPr>
                <w:rFonts w:hint="default"/>
                <w:b/>
                <w:color w:val="333333"/>
                <w:sz w:val="14"/>
              </w:rPr>
              <w:t>ný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program Integrovaná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infraš</w:t>
            </w:r>
            <w:r w:rsidR="00320C3F">
              <w:rPr>
                <w:rFonts w:hint="default"/>
                <w:b/>
                <w:color w:val="333333"/>
                <w:sz w:val="14"/>
              </w:rPr>
              <w:t>truktú</w:t>
            </w:r>
            <w:r w:rsidR="00320C3F">
              <w:rPr>
                <w:rFonts w:hint="default"/>
                <w:b/>
                <w:color w:val="333333"/>
                <w:sz w:val="14"/>
              </w:rPr>
              <w:t>ra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814 588 355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0EB01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Cestná</w:t>
            </w:r>
            <w:r w:rsidR="00320C3F">
              <w:rPr>
                <w:rFonts w:hint="default"/>
                <w:color w:val="333333"/>
                <w:sz w:val="14"/>
              </w:rPr>
              <w:t xml:space="preserve"> infraš</w:t>
            </w:r>
            <w:r w:rsidR="00320C3F">
              <w:rPr>
                <w:rFonts w:hint="default"/>
                <w:color w:val="333333"/>
                <w:sz w:val="14"/>
              </w:rPr>
              <w:t>truktú</w:t>
            </w:r>
            <w:r w:rsidR="00320C3F">
              <w:rPr>
                <w:rFonts w:hint="default"/>
                <w:color w:val="333333"/>
                <w:sz w:val="14"/>
              </w:rPr>
              <w:t>ra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0EB0101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Prioritná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os č</w:t>
            </w:r>
            <w:r w:rsidR="00320C3F">
              <w:rPr>
                <w:rFonts w:hint="default"/>
                <w:i/>
                <w:color w:val="333333"/>
                <w:sz w:val="14"/>
              </w:rPr>
              <w:t>. 2 - Cestná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infraš</w:t>
            </w:r>
            <w:r w:rsidR="00320C3F">
              <w:rPr>
                <w:rFonts w:hint="default"/>
                <w:i/>
                <w:color w:val="333333"/>
                <w:sz w:val="14"/>
              </w:rPr>
              <w:t>truktú</w:t>
            </w:r>
            <w:r w:rsidR="00320C3F">
              <w:rPr>
                <w:rFonts w:hint="default"/>
                <w:i/>
                <w:color w:val="333333"/>
                <w:sz w:val="14"/>
              </w:rPr>
              <w:t>ra (TEN-T CORE)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0EB0102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Prioritná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os č</w:t>
            </w:r>
            <w:r w:rsidR="00320C3F">
              <w:rPr>
                <w:rFonts w:hint="default"/>
                <w:i/>
                <w:color w:val="333333"/>
                <w:sz w:val="14"/>
              </w:rPr>
              <w:t>. 6 - Cestná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infraš</w:t>
            </w:r>
            <w:r w:rsidR="00320C3F">
              <w:rPr>
                <w:rFonts w:hint="default"/>
                <w:i/>
                <w:color w:val="333333"/>
                <w:sz w:val="14"/>
              </w:rPr>
              <w:t>truktú</w:t>
            </w:r>
            <w:r w:rsidR="00320C3F">
              <w:rPr>
                <w:rFonts w:hint="default"/>
                <w:i/>
                <w:color w:val="333333"/>
                <w:sz w:val="14"/>
              </w:rPr>
              <w:t>ra (mimo TEN-T CORE)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0EB02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Ž</w:t>
            </w:r>
            <w:r w:rsidR="00320C3F">
              <w:rPr>
                <w:rFonts w:hint="default"/>
                <w:color w:val="333333"/>
                <w:sz w:val="14"/>
              </w:rPr>
              <w:t>eleznič</w:t>
            </w:r>
            <w:r w:rsidR="00320C3F">
              <w:rPr>
                <w:rFonts w:hint="default"/>
                <w:color w:val="333333"/>
                <w:sz w:val="14"/>
              </w:rPr>
              <w:t>ná</w:t>
            </w:r>
            <w:r w:rsidR="00320C3F">
              <w:rPr>
                <w:rFonts w:hint="default"/>
                <w:color w:val="333333"/>
                <w:sz w:val="14"/>
              </w:rPr>
              <w:t xml:space="preserve"> infraš</w:t>
            </w:r>
            <w:r w:rsidR="00320C3F">
              <w:rPr>
                <w:rFonts w:hint="default"/>
                <w:color w:val="333333"/>
                <w:sz w:val="14"/>
              </w:rPr>
              <w:t>truktú</w:t>
            </w:r>
            <w:r w:rsidR="00320C3F">
              <w:rPr>
                <w:rFonts w:hint="default"/>
                <w:color w:val="333333"/>
                <w:sz w:val="14"/>
              </w:rPr>
              <w:t>ra a obnova mobilný</w:t>
            </w:r>
            <w:r w:rsidR="00320C3F">
              <w:rPr>
                <w:rFonts w:hint="default"/>
                <w:color w:val="333333"/>
                <w:sz w:val="14"/>
              </w:rPr>
              <w:t>ch prostriedkov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0EB0201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Prioritná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os č</w:t>
            </w:r>
            <w:r w:rsidR="00320C3F">
              <w:rPr>
                <w:rFonts w:hint="default"/>
                <w:i/>
                <w:color w:val="333333"/>
                <w:sz w:val="14"/>
              </w:rPr>
              <w:t>. 1- Ž</w:t>
            </w:r>
            <w:r w:rsidR="00320C3F">
              <w:rPr>
                <w:rFonts w:hint="default"/>
                <w:i/>
                <w:color w:val="333333"/>
                <w:sz w:val="14"/>
              </w:rPr>
              <w:t>eleznič</w:t>
            </w:r>
            <w:r w:rsidR="00320C3F">
              <w:rPr>
                <w:rFonts w:hint="default"/>
                <w:i/>
                <w:color w:val="333333"/>
                <w:sz w:val="14"/>
              </w:rPr>
              <w:t>ná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infraš</w:t>
            </w:r>
            <w:r w:rsidR="00320C3F">
              <w:rPr>
                <w:rFonts w:hint="default"/>
                <w:i/>
                <w:color w:val="333333"/>
                <w:sz w:val="14"/>
              </w:rPr>
              <w:t>truktú</w:t>
            </w:r>
            <w:r w:rsidR="00320C3F">
              <w:rPr>
                <w:rFonts w:hint="default"/>
                <w:i/>
                <w:color w:val="333333"/>
                <w:sz w:val="14"/>
              </w:rPr>
              <w:t>ra (TEN-T CORE) a obnova mobilný</w:t>
            </w:r>
            <w:r w:rsidR="00320C3F">
              <w:rPr>
                <w:rFonts w:hint="default"/>
                <w:i/>
                <w:color w:val="333333"/>
                <w:sz w:val="14"/>
              </w:rPr>
              <w:t>ch prostriedkov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0EB0202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Prioritná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os č</w:t>
            </w:r>
            <w:r w:rsidR="00320C3F">
              <w:rPr>
                <w:rFonts w:hint="default"/>
                <w:i/>
                <w:color w:val="333333"/>
                <w:sz w:val="14"/>
              </w:rPr>
              <w:t>. 5 - Ž</w:t>
            </w:r>
            <w:r w:rsidR="00320C3F">
              <w:rPr>
                <w:rFonts w:hint="default"/>
                <w:i/>
                <w:color w:val="333333"/>
                <w:sz w:val="14"/>
              </w:rPr>
              <w:t>eleznič</w:t>
            </w:r>
            <w:r w:rsidR="00320C3F">
              <w:rPr>
                <w:rFonts w:hint="default"/>
                <w:i/>
                <w:color w:val="333333"/>
                <w:sz w:val="14"/>
              </w:rPr>
              <w:t>ná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infraš</w:t>
            </w:r>
            <w:r w:rsidR="00320C3F">
              <w:rPr>
                <w:rFonts w:hint="default"/>
                <w:i/>
                <w:color w:val="333333"/>
                <w:sz w:val="14"/>
              </w:rPr>
              <w:t>truktú</w:t>
            </w:r>
            <w:r w:rsidR="00320C3F">
              <w:rPr>
                <w:rFonts w:hint="default"/>
                <w:i/>
                <w:color w:val="333333"/>
                <w:sz w:val="14"/>
              </w:rPr>
              <w:t>ra (mimo TEN-T CORE)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0EB03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Verejná</w:t>
            </w:r>
            <w:r w:rsidR="00320C3F">
              <w:rPr>
                <w:rFonts w:hint="default"/>
                <w:color w:val="333333"/>
                <w:sz w:val="14"/>
              </w:rPr>
              <w:t xml:space="preserve"> osobná</w:t>
            </w:r>
            <w:r w:rsidR="00320C3F">
              <w:rPr>
                <w:rFonts w:hint="default"/>
                <w:color w:val="333333"/>
                <w:sz w:val="14"/>
              </w:rPr>
              <w:t xml:space="preserve"> doprava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0EB0301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Prioritná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os č</w:t>
            </w:r>
            <w:r w:rsidR="00320C3F">
              <w:rPr>
                <w:rFonts w:hint="default"/>
                <w:i/>
                <w:color w:val="333333"/>
                <w:sz w:val="14"/>
              </w:rPr>
              <w:t>. 3 - Verejná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osobná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doprava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0EB04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Infraš</w:t>
            </w:r>
            <w:r w:rsidR="00320C3F">
              <w:rPr>
                <w:rFonts w:hint="default"/>
                <w:color w:val="333333"/>
                <w:sz w:val="14"/>
              </w:rPr>
              <w:t>truktú</w:t>
            </w:r>
            <w:r w:rsidR="00320C3F">
              <w:rPr>
                <w:rFonts w:hint="default"/>
                <w:color w:val="333333"/>
                <w:sz w:val="14"/>
              </w:rPr>
              <w:t>ra vodnej dopravy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0EB0401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Prioritná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os č</w:t>
            </w:r>
            <w:r w:rsidR="00320C3F">
              <w:rPr>
                <w:rFonts w:hint="default"/>
                <w:i/>
                <w:color w:val="333333"/>
                <w:sz w:val="14"/>
              </w:rPr>
              <w:t>. 4 - Infraš</w:t>
            </w:r>
            <w:r w:rsidR="00320C3F">
              <w:rPr>
                <w:rFonts w:hint="default"/>
                <w:i/>
                <w:color w:val="333333"/>
                <w:sz w:val="14"/>
              </w:rPr>
              <w:t>truktú</w:t>
            </w:r>
            <w:r w:rsidR="00320C3F">
              <w:rPr>
                <w:rFonts w:hint="default"/>
                <w:i/>
                <w:color w:val="333333"/>
                <w:sz w:val="14"/>
              </w:rPr>
              <w:t>ra vodnej dopravy (TEN-T CORE)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0EB06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Technická</w:t>
            </w:r>
            <w:r w:rsidR="00320C3F">
              <w:rPr>
                <w:rFonts w:hint="default"/>
                <w:color w:val="333333"/>
                <w:sz w:val="14"/>
              </w:rPr>
              <w:t xml:space="preserve"> pomoc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0EB0601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Prioritná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os č</w:t>
            </w:r>
            <w:r w:rsidR="00320C3F">
              <w:rPr>
                <w:rFonts w:hint="default"/>
                <w:i/>
                <w:color w:val="333333"/>
                <w:sz w:val="14"/>
              </w:rPr>
              <w:t>. 8 - Technická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pomoc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Podprogramy, ktoré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 xml:space="preserve"> kapitola rieš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i ako úč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astní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k medzirezortné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ho programu: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00206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MDVRR SR - Civilné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nú</w:t>
            </w:r>
            <w:r w:rsidR="00320C3F">
              <w:rPr>
                <w:rFonts w:hint="default"/>
                <w:b/>
                <w:color w:val="333333"/>
                <w:sz w:val="14"/>
              </w:rPr>
              <w:t>dzové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plá</w:t>
            </w:r>
            <w:r w:rsidR="00320C3F">
              <w:rPr>
                <w:rFonts w:hint="default"/>
                <w:b/>
                <w:color w:val="333333"/>
                <w:sz w:val="14"/>
              </w:rPr>
              <w:t>novanie 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5 245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Gestor:12 Ministerstvo vnú</w:t>
            </w:r>
            <w:r w:rsidR="00320C3F">
              <w:rPr>
                <w:rFonts w:hint="default"/>
                <w:i/>
                <w:color w:val="333333"/>
                <w:sz w:val="10"/>
              </w:rPr>
              <w:t>tra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06E01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MDVRR SR - Dopravná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a telekomunikač</w:t>
            </w:r>
            <w:r w:rsidR="00320C3F">
              <w:rPr>
                <w:rFonts w:hint="default"/>
                <w:b/>
                <w:color w:val="333333"/>
                <w:sz w:val="14"/>
              </w:rPr>
              <w:t>ná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podpora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677 756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0"/>
              </w:rPr>
              <w:t>Gestor:11 Ministerstvo obrany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06G0H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Aktí</w:t>
            </w:r>
            <w:r w:rsidR="00320C3F">
              <w:rPr>
                <w:rFonts w:hint="default"/>
                <w:b/>
                <w:color w:val="333333"/>
                <w:sz w:val="14"/>
              </w:rPr>
              <w:t>vna politika trhu prá</w:t>
            </w:r>
            <w:r w:rsidR="00320C3F">
              <w:rPr>
                <w:rFonts w:hint="default"/>
                <w:b/>
                <w:color w:val="333333"/>
                <w:sz w:val="14"/>
              </w:rPr>
              <w:t>ce a zvýš</w:t>
            </w:r>
            <w:r w:rsidR="00320C3F">
              <w:rPr>
                <w:rFonts w:hint="default"/>
                <w:b/>
                <w:color w:val="333333"/>
                <w:sz w:val="14"/>
              </w:rPr>
              <w:t>enie zamestnateľ</w:t>
            </w:r>
            <w:r w:rsidR="00320C3F">
              <w:rPr>
                <w:rFonts w:hint="default"/>
                <w:b/>
                <w:color w:val="333333"/>
                <w:sz w:val="14"/>
              </w:rPr>
              <w:t>nosti - MDPT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Gestor:22 Ministerstvo prá</w:t>
            </w:r>
            <w:r w:rsidR="00320C3F">
              <w:rPr>
                <w:rFonts w:hint="default"/>
                <w:i/>
                <w:color w:val="333333"/>
                <w:sz w:val="10"/>
              </w:rPr>
              <w:t>ce, sociá</w:t>
            </w:r>
            <w:r w:rsidR="00320C3F">
              <w:rPr>
                <w:rFonts w:hint="default"/>
                <w:i/>
                <w:color w:val="333333"/>
                <w:sz w:val="10"/>
              </w:rPr>
              <w:t>lnych vecí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a rodiny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06G0H01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Stimulovanie a skvalitň</w:t>
            </w:r>
            <w:r w:rsidR="00320C3F">
              <w:rPr>
                <w:rFonts w:hint="default"/>
                <w:color w:val="333333"/>
                <w:sz w:val="14"/>
              </w:rPr>
              <w:t>ovanie vzdelá</w:t>
            </w:r>
            <w:r w:rsidR="00320C3F">
              <w:rPr>
                <w:rFonts w:hint="default"/>
                <w:color w:val="333333"/>
                <w:sz w:val="14"/>
              </w:rPr>
              <w:t>vania pre potreby zamestná</w:t>
            </w:r>
            <w:r w:rsidR="00320C3F">
              <w:rPr>
                <w:rFonts w:hint="default"/>
                <w:color w:val="333333"/>
                <w:sz w:val="14"/>
              </w:rPr>
              <w:t>vateľ</w:t>
            </w:r>
            <w:r w:rsidR="00320C3F">
              <w:rPr>
                <w:rFonts w:hint="default"/>
                <w:color w:val="333333"/>
                <w:sz w:val="14"/>
              </w:rPr>
              <w:t>ov a podnikateľ</w:t>
            </w:r>
            <w:r w:rsidR="00320C3F">
              <w:rPr>
                <w:rFonts w:hint="default"/>
                <w:color w:val="333333"/>
                <w:sz w:val="14"/>
              </w:rPr>
              <w:t>ské</w:t>
            </w:r>
            <w:r w:rsidR="00320C3F">
              <w:rPr>
                <w:rFonts w:hint="default"/>
                <w:color w:val="333333"/>
                <w:sz w:val="14"/>
              </w:rPr>
              <w:t>ho sektora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06G0H02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Zvýš</w:t>
            </w:r>
            <w:r w:rsidR="00320C3F">
              <w:rPr>
                <w:rFonts w:hint="default"/>
                <w:color w:val="333333"/>
                <w:sz w:val="14"/>
              </w:rPr>
              <w:t>enie rozsahu, zlepš</w:t>
            </w:r>
            <w:r w:rsidR="00320C3F">
              <w:rPr>
                <w:rFonts w:hint="default"/>
                <w:color w:val="333333"/>
                <w:sz w:val="14"/>
              </w:rPr>
              <w:t>enie a š</w:t>
            </w:r>
            <w:r w:rsidR="00320C3F">
              <w:rPr>
                <w:rFonts w:hint="default"/>
                <w:color w:val="333333"/>
                <w:sz w:val="14"/>
              </w:rPr>
              <w:t>irš</w:t>
            </w:r>
            <w:r w:rsidR="00320C3F">
              <w:rPr>
                <w:rFonts w:hint="default"/>
                <w:color w:val="333333"/>
                <w:sz w:val="14"/>
              </w:rPr>
              <w:t>ie poskytovanie ď</w:t>
            </w:r>
            <w:r w:rsidR="00320C3F">
              <w:rPr>
                <w:rFonts w:hint="default"/>
                <w:color w:val="333333"/>
                <w:sz w:val="14"/>
              </w:rPr>
              <w:t>alš</w:t>
            </w:r>
            <w:r w:rsidR="00320C3F">
              <w:rPr>
                <w:rFonts w:hint="default"/>
                <w:color w:val="333333"/>
                <w:sz w:val="14"/>
              </w:rPr>
              <w:t>ieho vzdelá</w:t>
            </w:r>
            <w:r w:rsidR="00320C3F">
              <w:rPr>
                <w:rFonts w:hint="default"/>
                <w:color w:val="333333"/>
                <w:sz w:val="14"/>
              </w:rPr>
              <w:t>vania s cieľ</w:t>
            </w:r>
            <w:r w:rsidR="00320C3F">
              <w:rPr>
                <w:rFonts w:hint="default"/>
                <w:color w:val="333333"/>
                <w:sz w:val="14"/>
              </w:rPr>
              <w:t>om zlepš</w:t>
            </w:r>
            <w:r w:rsidR="00320C3F">
              <w:rPr>
                <w:rFonts w:hint="default"/>
                <w:color w:val="333333"/>
                <w:sz w:val="14"/>
              </w:rPr>
              <w:t>iť</w:t>
            </w:r>
            <w:r w:rsidR="00320C3F">
              <w:rPr>
                <w:rFonts w:hint="default"/>
                <w:color w:val="333333"/>
                <w:sz w:val="14"/>
              </w:rPr>
              <w:t xml:space="preserve"> kvalifiká</w:t>
            </w:r>
            <w:r w:rsidR="00320C3F">
              <w:rPr>
                <w:rFonts w:hint="default"/>
                <w:color w:val="333333"/>
                <w:sz w:val="14"/>
              </w:rPr>
              <w:t>ciu a adaptabilitu zamestnancov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06H0D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Hospodá</w:t>
            </w:r>
            <w:r w:rsidR="00320C3F">
              <w:rPr>
                <w:rFonts w:hint="default"/>
                <w:b/>
                <w:color w:val="333333"/>
                <w:sz w:val="14"/>
              </w:rPr>
              <w:t>rska mobilizá</w:t>
            </w:r>
            <w:r w:rsidR="00320C3F">
              <w:rPr>
                <w:rFonts w:hint="default"/>
                <w:b/>
                <w:color w:val="333333"/>
                <w:sz w:val="14"/>
              </w:rPr>
              <w:t>cia MDVRR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1 660 720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Gestor:26 Ministerstvo hospodá</w:t>
            </w:r>
            <w:r w:rsidR="00320C3F">
              <w:rPr>
                <w:rFonts w:hint="default"/>
                <w:i/>
                <w:color w:val="333333"/>
                <w:sz w:val="10"/>
              </w:rPr>
              <w:t>rstva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06K04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Š</w:t>
            </w:r>
            <w:r w:rsidR="00320C3F">
              <w:rPr>
                <w:rFonts w:hint="default"/>
                <w:b/>
                <w:color w:val="333333"/>
                <w:sz w:val="14"/>
              </w:rPr>
              <w:t>tá</w:t>
            </w:r>
            <w:r w:rsidR="00320C3F">
              <w:rPr>
                <w:rFonts w:hint="default"/>
                <w:b/>
                <w:color w:val="333333"/>
                <w:sz w:val="14"/>
              </w:rPr>
              <w:t>tne objedná</w:t>
            </w:r>
            <w:r w:rsidR="00320C3F">
              <w:rPr>
                <w:rFonts w:hint="default"/>
                <w:b/>
                <w:color w:val="333333"/>
                <w:sz w:val="14"/>
              </w:rPr>
              <w:t>vky vý</w:t>
            </w:r>
            <w:r w:rsidR="00320C3F">
              <w:rPr>
                <w:rFonts w:hint="default"/>
                <w:b/>
                <w:color w:val="333333"/>
                <w:sz w:val="14"/>
              </w:rPr>
              <w:t>skumu a vý</w:t>
            </w:r>
            <w:r w:rsidR="00320C3F">
              <w:rPr>
                <w:rFonts w:hint="default"/>
                <w:b/>
                <w:color w:val="333333"/>
                <w:sz w:val="14"/>
              </w:rPr>
              <w:t>voja na podporu odvetvovej politiky MDPaT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Gestor:20 Ministerstvo š</w:t>
            </w:r>
            <w:r w:rsidR="00320C3F">
              <w:rPr>
                <w:rFonts w:hint="default"/>
                <w:i/>
                <w:color w:val="333333"/>
                <w:sz w:val="10"/>
              </w:rPr>
              <w:t>kolstva, vedy, vý</w:t>
            </w:r>
            <w:r w:rsidR="00320C3F">
              <w:rPr>
                <w:rFonts w:hint="default"/>
                <w:i/>
                <w:color w:val="333333"/>
                <w:sz w:val="10"/>
              </w:rPr>
              <w:t>skumu a š</w:t>
            </w:r>
            <w:r w:rsidR="00320C3F">
              <w:rPr>
                <w:rFonts w:hint="default"/>
                <w:i/>
                <w:color w:val="333333"/>
                <w:sz w:val="10"/>
              </w:rPr>
              <w:t>portu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09707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Prí</w:t>
            </w:r>
            <w:r w:rsidR="00320C3F">
              <w:rPr>
                <w:rFonts w:hint="default"/>
                <w:b/>
                <w:color w:val="333333"/>
                <w:sz w:val="14"/>
              </w:rPr>
              <w:t>spevky SR do MO - MDVRR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582 055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Gestor:10 Ministerstvo zahranič</w:t>
            </w:r>
            <w:r w:rsidR="00320C3F">
              <w:rPr>
                <w:rFonts w:hint="default"/>
                <w:i/>
                <w:color w:val="333333"/>
                <w:sz w:val="10"/>
              </w:rPr>
              <w:t>ný</w:t>
            </w:r>
            <w:r w:rsidR="00320C3F">
              <w:rPr>
                <w:rFonts w:hint="default"/>
                <w:i/>
                <w:color w:val="333333"/>
                <w:sz w:val="10"/>
              </w:rPr>
              <w:t>ch vecí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a euró</w:t>
            </w:r>
            <w:r w:rsidR="00320C3F">
              <w:rPr>
                <w:rFonts w:hint="default"/>
                <w:i/>
                <w:color w:val="333333"/>
                <w:sz w:val="10"/>
              </w:rPr>
              <w:t>pskych zá</w:t>
            </w:r>
            <w:r w:rsidR="00320C3F">
              <w:rPr>
                <w:rFonts w:hint="default"/>
                <w:i/>
                <w:color w:val="333333"/>
                <w:sz w:val="10"/>
              </w:rPr>
              <w:t>lež</w:t>
            </w:r>
            <w:r w:rsidR="00320C3F">
              <w:rPr>
                <w:rFonts w:hint="default"/>
                <w:i/>
                <w:color w:val="333333"/>
                <w:sz w:val="10"/>
              </w:rPr>
              <w:t>itostí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0A90I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Elektronizá</w:t>
            </w:r>
            <w:r w:rsidR="00320C3F">
              <w:rPr>
                <w:rFonts w:hint="default"/>
                <w:b/>
                <w:color w:val="333333"/>
                <w:sz w:val="14"/>
              </w:rPr>
              <w:t>cia VS a rozvoj elektronický</w:t>
            </w:r>
            <w:r w:rsidR="00320C3F">
              <w:rPr>
                <w:rFonts w:hint="default"/>
                <w:b/>
                <w:color w:val="333333"/>
                <w:sz w:val="14"/>
              </w:rPr>
              <w:t>ch služ</w:t>
            </w:r>
            <w:r w:rsidR="00320C3F">
              <w:rPr>
                <w:rFonts w:hint="default"/>
                <w:b/>
                <w:color w:val="333333"/>
                <w:sz w:val="14"/>
              </w:rPr>
              <w:t>ieb na centrá</w:t>
            </w:r>
            <w:r w:rsidR="00320C3F">
              <w:rPr>
                <w:rFonts w:hint="default"/>
                <w:b/>
                <w:color w:val="333333"/>
                <w:sz w:val="14"/>
              </w:rPr>
              <w:t>lnej ú</w:t>
            </w:r>
            <w:r w:rsidR="00320C3F">
              <w:rPr>
                <w:rFonts w:hint="default"/>
                <w:b/>
                <w:color w:val="333333"/>
                <w:sz w:val="14"/>
              </w:rPr>
              <w:t>rovni MF SR - MDVRR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Gestor:03 Ú</w:t>
            </w:r>
            <w:r w:rsidR="00320C3F">
              <w:rPr>
                <w:rFonts w:hint="default"/>
                <w:i/>
                <w:color w:val="333333"/>
                <w:sz w:val="10"/>
              </w:rPr>
              <w:t>rad vlá</w:t>
            </w:r>
            <w:r w:rsidR="00320C3F">
              <w:rPr>
                <w:rFonts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0A90I01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Jednotný</w:t>
            </w:r>
            <w:r w:rsidR="00320C3F">
              <w:rPr>
                <w:rFonts w:hint="default"/>
                <w:color w:val="333333"/>
                <w:sz w:val="14"/>
              </w:rPr>
              <w:t xml:space="preserve"> informač</w:t>
            </w:r>
            <w:r w:rsidR="00320C3F">
              <w:rPr>
                <w:rFonts w:hint="default"/>
                <w:color w:val="333333"/>
                <w:sz w:val="14"/>
              </w:rPr>
              <w:t>ný</w:t>
            </w:r>
            <w:r w:rsidR="00320C3F">
              <w:rPr>
                <w:rFonts w:hint="default"/>
                <w:color w:val="333333"/>
                <w:sz w:val="14"/>
              </w:rPr>
              <w:t xml:space="preserve"> systé</w:t>
            </w:r>
            <w:r w:rsidR="00320C3F">
              <w:rPr>
                <w:rFonts w:hint="default"/>
                <w:color w:val="333333"/>
                <w:sz w:val="14"/>
              </w:rPr>
              <w:t>m v cestnej doprave - ESD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0AR0A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MInisterstvo dopravy, vý</w:t>
            </w:r>
            <w:r w:rsidR="00320C3F">
              <w:rPr>
                <w:rFonts w:hint="default"/>
                <w:b/>
                <w:color w:val="333333"/>
                <w:sz w:val="14"/>
              </w:rPr>
              <w:t>stavby a regioná</w:t>
            </w:r>
            <w:r w:rsidR="00320C3F">
              <w:rPr>
                <w:rFonts w:hint="default"/>
                <w:b/>
                <w:color w:val="333333"/>
                <w:sz w:val="14"/>
              </w:rPr>
              <w:t>lneho rozvoja SR - Protidrogová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politika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Gestor:03 Ú</w:t>
            </w:r>
            <w:r w:rsidR="00320C3F">
              <w:rPr>
                <w:rFonts w:hint="default"/>
                <w:i/>
                <w:color w:val="333333"/>
                <w:sz w:val="10"/>
              </w:rPr>
              <w:t>rad vlá</w:t>
            </w:r>
            <w:r w:rsidR="00320C3F">
              <w:rPr>
                <w:rFonts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0AS04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MDVRR SR - Ochrana kritickej infraš</w:t>
            </w:r>
            <w:r w:rsidR="00320C3F">
              <w:rPr>
                <w:rFonts w:hint="default"/>
                <w:b/>
                <w:color w:val="333333"/>
                <w:sz w:val="14"/>
              </w:rPr>
              <w:t>truktú</w:t>
            </w:r>
            <w:r w:rsidR="00320C3F">
              <w:rPr>
                <w:rFonts w:hint="default"/>
                <w:b/>
                <w:color w:val="333333"/>
                <w:sz w:val="14"/>
              </w:rPr>
              <w:t>ry v Slovenskej republike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Gestor:12 Ministerstvo vnú</w:t>
            </w:r>
            <w:r w:rsidR="00320C3F">
              <w:rPr>
                <w:rFonts w:hint="default"/>
                <w:i/>
                <w:color w:val="333333"/>
                <w:sz w:val="10"/>
              </w:rPr>
              <w:t>tra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0D40G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SK PRES 2016 - MDVaRR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Gestor:10 Ministerstvo zahranič</w:t>
            </w:r>
            <w:r w:rsidR="00320C3F">
              <w:rPr>
                <w:rFonts w:hint="default"/>
                <w:i/>
                <w:color w:val="333333"/>
                <w:sz w:val="10"/>
              </w:rPr>
              <w:t>ný</w:t>
            </w:r>
            <w:r w:rsidR="00320C3F">
              <w:rPr>
                <w:rFonts w:hint="default"/>
                <w:i/>
                <w:color w:val="333333"/>
                <w:sz w:val="10"/>
              </w:rPr>
              <w:t>ch vecí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a euró</w:t>
            </w:r>
            <w:r w:rsidR="00320C3F">
              <w:rPr>
                <w:rFonts w:hint="default"/>
                <w:i/>
                <w:color w:val="333333"/>
                <w:sz w:val="10"/>
              </w:rPr>
              <w:t>pskych zá</w:t>
            </w:r>
            <w:r w:rsidR="00320C3F">
              <w:rPr>
                <w:rFonts w:hint="default"/>
                <w:i/>
                <w:color w:val="333333"/>
                <w:sz w:val="10"/>
              </w:rPr>
              <w:t>lež</w:t>
            </w:r>
            <w:r w:rsidR="00320C3F">
              <w:rPr>
                <w:rFonts w:hint="default"/>
                <w:i/>
                <w:color w:val="333333"/>
                <w:sz w:val="10"/>
              </w:rPr>
              <w:t>itostí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0DB03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Realizá</w:t>
            </w:r>
            <w:r w:rsidR="00320C3F">
              <w:rPr>
                <w:rFonts w:hint="default"/>
                <w:b/>
                <w:color w:val="333333"/>
                <w:sz w:val="14"/>
              </w:rPr>
              <w:t>cia II. etapy implementá</w:t>
            </w:r>
            <w:r w:rsidR="00320C3F">
              <w:rPr>
                <w:rFonts w:hint="default"/>
                <w:b/>
                <w:color w:val="333333"/>
                <w:sz w:val="14"/>
              </w:rPr>
              <w:t>cie MZP SZO V Slovenskej republike MDVaRR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40 000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Gestor:21 Ministerstvo zdravotní</w:t>
            </w:r>
            <w:r w:rsidR="00320C3F">
              <w:rPr>
                <w:rFonts w:hint="default"/>
                <w:i/>
                <w:color w:val="333333"/>
                <w:sz w:val="10"/>
              </w:rPr>
              <w:t>ctva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C4AEB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26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</w:rPr>
              <w:t>31 - Ú</w:t>
            </w:r>
            <w:r w:rsidR="00320C3F">
              <w:rPr>
                <w:rFonts w:hint="default"/>
                <w:b/>
              </w:rPr>
              <w:t>rad geodé</w:t>
            </w:r>
            <w:r w:rsidR="00320C3F">
              <w:rPr>
                <w:rFonts w:hint="default"/>
                <w:b/>
              </w:rPr>
              <w:t>zie, kartografie a katastra SR</w:t>
            </w:r>
          </w:p>
        </w:tc>
        <w:tc>
          <w:tcPr>
            <w:tcW w:w="124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rFonts w:hint="default"/>
                <w:sz w:val="12"/>
              </w:rPr>
              <w:t>( v eurá</w:t>
            </w:r>
            <w:r w:rsidR="00320C3F">
              <w:rPr>
                <w:rFonts w:hint="default"/>
                <w:sz w:val="12"/>
              </w:rPr>
              <w:t>ch )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sz w:val="16"/>
              </w:rPr>
              <w:t>Vý</w:t>
            </w:r>
            <w:r w:rsidR="00320C3F">
              <w:rPr>
                <w:rFonts w:hint="default"/>
                <w:sz w:val="16"/>
              </w:rPr>
              <w:t>davky š</w:t>
            </w:r>
            <w:r w:rsidR="00320C3F">
              <w:rPr>
                <w:rFonts w:hint="default"/>
                <w:sz w:val="16"/>
              </w:rPr>
              <w:t>tá</w:t>
            </w:r>
            <w:r w:rsidR="00320C3F">
              <w:rPr>
                <w:rFonts w:hint="default"/>
                <w:sz w:val="16"/>
              </w:rPr>
              <w:t>tneho rozpoč</w:t>
            </w:r>
            <w:r w:rsidR="00320C3F">
              <w:rPr>
                <w:rFonts w:hint="default"/>
                <w:sz w:val="16"/>
              </w:rPr>
              <w:t>tu na realizá</w:t>
            </w:r>
            <w:r w:rsidR="00320C3F">
              <w:rPr>
                <w:rFonts w:hint="default"/>
                <w:sz w:val="16"/>
              </w:rPr>
              <w:t>ciu programov vlá</w:t>
            </w:r>
            <w:r w:rsidR="00320C3F">
              <w:rPr>
                <w:rFonts w:hint="default"/>
                <w:sz w:val="16"/>
              </w:rPr>
              <w:t>dy SR a č</w:t>
            </w:r>
            <w:r w:rsidR="00320C3F">
              <w:rPr>
                <w:rFonts w:hint="default"/>
                <w:sz w:val="16"/>
              </w:rPr>
              <w:t>astí</w:t>
            </w:r>
            <w:r w:rsidR="00320C3F">
              <w:rPr>
                <w:rFonts w:hint="default"/>
                <w:sz w:val="16"/>
              </w:rPr>
              <w:t xml:space="preserve"> programov vlá</w:t>
            </w:r>
            <w:r w:rsidR="00320C3F">
              <w:rPr>
                <w:rFonts w:hint="default"/>
                <w:sz w:val="16"/>
              </w:rPr>
              <w:t>dy SR na rok 2016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Kó</w:t>
            </w:r>
            <w:r w:rsidR="00320C3F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Ná</w:t>
            </w:r>
            <w:r w:rsidR="00320C3F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Vý</w:t>
            </w:r>
            <w:r w:rsidR="00320C3F">
              <w:rPr>
                <w:rFonts w:hint="default"/>
                <w:color w:val="333333"/>
                <w:sz w:val="14"/>
              </w:rPr>
              <w:t>davky spolu za kapitolu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color w:val="333333"/>
                <w:sz w:val="14"/>
              </w:rPr>
              <w:t>18 569 903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07U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Geodé</w:t>
            </w:r>
            <w:r w:rsidR="00320C3F">
              <w:rPr>
                <w:rFonts w:hint="default"/>
                <w:b/>
                <w:color w:val="333333"/>
                <w:sz w:val="14"/>
              </w:rPr>
              <w:t>zia, kartografia a kataster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18 568 203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Zá</w:t>
            </w:r>
            <w:r w:rsidR="00320C3F">
              <w:rPr>
                <w:rFonts w:hint="default"/>
                <w:b/>
                <w:color w:val="333333"/>
                <w:sz w:val="14"/>
              </w:rPr>
              <w:t>mer: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Aktualizovanie a vytvá</w:t>
            </w:r>
            <w:r w:rsidR="00320C3F">
              <w:rPr>
                <w:rFonts w:hint="default"/>
                <w:color w:val="333333"/>
                <w:sz w:val="14"/>
              </w:rPr>
              <w:t>ranie informá</w:t>
            </w:r>
            <w:r w:rsidR="00320C3F">
              <w:rPr>
                <w:rFonts w:hint="default"/>
                <w:color w:val="333333"/>
                <w:sz w:val="14"/>
              </w:rPr>
              <w:t>cií</w:t>
            </w:r>
            <w:r w:rsidR="00320C3F">
              <w:rPr>
                <w:rFonts w:hint="default"/>
                <w:color w:val="333333"/>
                <w:sz w:val="14"/>
              </w:rPr>
              <w:t xml:space="preserve"> z odboru geodé</w:t>
            </w:r>
            <w:r w:rsidR="00320C3F">
              <w:rPr>
                <w:rFonts w:hint="default"/>
                <w:color w:val="333333"/>
                <w:sz w:val="14"/>
              </w:rPr>
              <w:t>zie, kartografie  a katastra, ich poskytovanie fyzický</w:t>
            </w:r>
            <w:r w:rsidR="00320C3F">
              <w:rPr>
                <w:rFonts w:hint="default"/>
                <w:color w:val="333333"/>
                <w:sz w:val="14"/>
              </w:rPr>
              <w:t>m a prá</w:t>
            </w:r>
            <w:r w:rsidR="00320C3F">
              <w:rPr>
                <w:rFonts w:hint="default"/>
                <w:color w:val="333333"/>
                <w:sz w:val="14"/>
              </w:rPr>
              <w:t>vnický</w:t>
            </w:r>
            <w:r w:rsidR="00320C3F">
              <w:rPr>
                <w:rFonts w:hint="default"/>
                <w:color w:val="333333"/>
                <w:sz w:val="14"/>
              </w:rPr>
              <w:t>m osobá</w:t>
            </w:r>
            <w:r w:rsidR="00320C3F">
              <w:rPr>
                <w:rFonts w:hint="default"/>
                <w:color w:val="333333"/>
                <w:sz w:val="14"/>
              </w:rPr>
              <w:t>m a spravovanie katastra nehnuteľ</w:t>
            </w:r>
            <w:r w:rsidR="00320C3F">
              <w:rPr>
                <w:rFonts w:hint="default"/>
                <w:color w:val="333333"/>
                <w:sz w:val="14"/>
              </w:rPr>
              <w:t>ností.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Vybrané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ciele: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Zber a aktualizá</w:t>
            </w:r>
            <w:r w:rsidR="00320C3F">
              <w:rPr>
                <w:rFonts w:hint="default"/>
                <w:color w:val="333333"/>
                <w:sz w:val="14"/>
              </w:rPr>
              <w:t>cia ú</w:t>
            </w:r>
            <w:r w:rsidR="00320C3F">
              <w:rPr>
                <w:rFonts w:hint="default"/>
                <w:color w:val="333333"/>
                <w:sz w:val="14"/>
              </w:rPr>
              <w:t>dajov ZB GIS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Zabezpeč</w:t>
            </w:r>
            <w:r w:rsidR="00320C3F">
              <w:rPr>
                <w:rFonts w:hint="default"/>
                <w:color w:val="333333"/>
                <w:sz w:val="14"/>
              </w:rPr>
              <w:t>enie bezpeč</w:t>
            </w:r>
            <w:r w:rsidR="00320C3F">
              <w:rPr>
                <w:rFonts w:hint="default"/>
                <w:color w:val="333333"/>
                <w:sz w:val="14"/>
              </w:rPr>
              <w:t>nej, plynulej a bezporuchovej prevá</w:t>
            </w:r>
            <w:r w:rsidR="00320C3F">
              <w:rPr>
                <w:rFonts w:hint="default"/>
                <w:color w:val="333333"/>
                <w:sz w:val="14"/>
              </w:rPr>
              <w:t>dzky informač</w:t>
            </w:r>
            <w:r w:rsidR="00320C3F">
              <w:rPr>
                <w:rFonts w:hint="default"/>
                <w:color w:val="333333"/>
                <w:sz w:val="14"/>
              </w:rPr>
              <w:t>né</w:t>
            </w:r>
            <w:r w:rsidR="00320C3F">
              <w:rPr>
                <w:rFonts w:hint="default"/>
                <w:color w:val="333333"/>
                <w:sz w:val="14"/>
              </w:rPr>
              <w:t>ho systé</w:t>
            </w:r>
            <w:r w:rsidR="00320C3F">
              <w:rPr>
                <w:rFonts w:hint="default"/>
                <w:color w:val="333333"/>
                <w:sz w:val="14"/>
              </w:rPr>
              <w:t>mu geodé</w:t>
            </w:r>
            <w:r w:rsidR="00320C3F">
              <w:rPr>
                <w:rFonts w:hint="default"/>
                <w:color w:val="333333"/>
                <w:sz w:val="14"/>
              </w:rPr>
              <w:t>zie, kartografie a katastra (SGKaK)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Zavedenie elektronický</w:t>
            </w:r>
            <w:r w:rsidR="00320C3F">
              <w:rPr>
                <w:rFonts w:hint="default"/>
                <w:color w:val="333333"/>
                <w:sz w:val="14"/>
              </w:rPr>
              <w:t>ch služ</w:t>
            </w:r>
            <w:r w:rsidR="00320C3F">
              <w:rPr>
                <w:rFonts w:hint="default"/>
                <w:color w:val="333333"/>
                <w:sz w:val="14"/>
              </w:rPr>
              <w:t>ieb dostupný</w:t>
            </w:r>
            <w:r w:rsidR="00320C3F">
              <w:rPr>
                <w:rFonts w:hint="default"/>
                <w:color w:val="333333"/>
                <w:sz w:val="14"/>
              </w:rPr>
              <w:t>ch on-line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Spravovanie informač</w:t>
            </w:r>
            <w:r w:rsidR="00320C3F">
              <w:rPr>
                <w:rFonts w:hint="default"/>
                <w:color w:val="333333"/>
                <w:sz w:val="14"/>
              </w:rPr>
              <w:t>né</w:t>
            </w:r>
            <w:r w:rsidR="00320C3F">
              <w:rPr>
                <w:rFonts w:hint="default"/>
                <w:color w:val="333333"/>
                <w:sz w:val="14"/>
              </w:rPr>
              <w:t>ho systé</w:t>
            </w:r>
            <w:r w:rsidR="00320C3F">
              <w:rPr>
                <w:rFonts w:hint="default"/>
                <w:color w:val="333333"/>
                <w:sz w:val="14"/>
              </w:rPr>
              <w:t>mu katastra nehnuteľ</w:t>
            </w:r>
            <w:r w:rsidR="00320C3F">
              <w:rPr>
                <w:rFonts w:hint="default"/>
                <w:color w:val="333333"/>
                <w:sz w:val="14"/>
              </w:rPr>
              <w:t>ností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07U01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Kataster nehnuteľ</w:t>
            </w:r>
            <w:r w:rsidR="00320C3F">
              <w:rPr>
                <w:rFonts w:hint="default"/>
                <w:color w:val="333333"/>
                <w:sz w:val="14"/>
              </w:rPr>
              <w:t>ností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07U0102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Ú</w:t>
            </w:r>
            <w:r w:rsidR="00320C3F">
              <w:rPr>
                <w:rFonts w:hint="default"/>
                <w:i/>
                <w:color w:val="333333"/>
                <w:sz w:val="14"/>
              </w:rPr>
              <w:t>rad geodé</w:t>
            </w:r>
            <w:r w:rsidR="00320C3F">
              <w:rPr>
                <w:rFonts w:hint="default"/>
                <w:i/>
                <w:color w:val="333333"/>
                <w:sz w:val="14"/>
              </w:rPr>
              <w:t>zie, kartografie a katastra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07U02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Usporiadanie pozemkové</w:t>
            </w:r>
            <w:r w:rsidR="00320C3F">
              <w:rPr>
                <w:rFonts w:hint="default"/>
                <w:color w:val="333333"/>
                <w:sz w:val="14"/>
              </w:rPr>
              <w:t>ho vlastní</w:t>
            </w:r>
            <w:r w:rsidR="00320C3F">
              <w:rPr>
                <w:rFonts w:hint="default"/>
                <w:color w:val="333333"/>
                <w:sz w:val="14"/>
              </w:rPr>
              <w:t>ctva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07U03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Geodé</w:t>
            </w:r>
            <w:r w:rsidR="00320C3F">
              <w:rPr>
                <w:rFonts w:hint="default"/>
                <w:color w:val="333333"/>
                <w:sz w:val="14"/>
              </w:rPr>
              <w:t>zia a kartografia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8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sz w:val="12"/>
              </w:rPr>
              <w:t>30 /</w:t>
            </w: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sz w:val="12"/>
              </w:rPr>
              <w:t>36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4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pageBreakBefore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Kó</w:t>
            </w:r>
            <w:r w:rsidR="00320C3F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Ná</w:t>
            </w:r>
            <w:r w:rsidR="00320C3F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07U04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- Spolufinancovanie projektov PHARE z FM 2003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Podprogramy, ktoré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 xml:space="preserve"> kapitola rieš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i ako úč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astní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k medzirezortné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ho programu: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06H0E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Hospodá</w:t>
            </w:r>
            <w:r w:rsidR="00320C3F">
              <w:rPr>
                <w:rFonts w:hint="default"/>
                <w:b/>
                <w:color w:val="333333"/>
                <w:sz w:val="14"/>
              </w:rPr>
              <w:t>rska mobilizá</w:t>
            </w:r>
            <w:r w:rsidR="00320C3F">
              <w:rPr>
                <w:rFonts w:hint="default"/>
                <w:b/>
                <w:color w:val="333333"/>
                <w:sz w:val="14"/>
              </w:rPr>
              <w:t>cia Ú</w:t>
            </w:r>
            <w:r w:rsidR="00320C3F">
              <w:rPr>
                <w:rFonts w:hint="default"/>
                <w:b/>
                <w:color w:val="333333"/>
                <w:sz w:val="14"/>
              </w:rPr>
              <w:t>GKaK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1 700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Gestor:26 Ministerstvo hospodá</w:t>
            </w:r>
            <w:r w:rsidR="00320C3F">
              <w:rPr>
                <w:rFonts w:hint="default"/>
                <w:i/>
                <w:color w:val="333333"/>
                <w:sz w:val="10"/>
              </w:rPr>
              <w:t>rstva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0A90A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Elektronizá</w:t>
            </w:r>
            <w:r w:rsidR="00320C3F">
              <w:rPr>
                <w:rFonts w:hint="default"/>
                <w:b/>
                <w:color w:val="333333"/>
                <w:sz w:val="14"/>
              </w:rPr>
              <w:t>cia VS a rozvoj elektronický</w:t>
            </w:r>
            <w:r w:rsidR="00320C3F">
              <w:rPr>
                <w:rFonts w:hint="default"/>
                <w:b/>
                <w:color w:val="333333"/>
                <w:sz w:val="14"/>
              </w:rPr>
              <w:t>ch služ</w:t>
            </w:r>
            <w:r w:rsidR="00320C3F">
              <w:rPr>
                <w:rFonts w:hint="default"/>
                <w:b/>
                <w:color w:val="333333"/>
                <w:sz w:val="14"/>
              </w:rPr>
              <w:t>ieb na centrá</w:t>
            </w:r>
            <w:r w:rsidR="00320C3F">
              <w:rPr>
                <w:rFonts w:hint="default"/>
                <w:b/>
                <w:color w:val="333333"/>
                <w:sz w:val="14"/>
              </w:rPr>
              <w:t>lnej ú</w:t>
            </w:r>
            <w:r w:rsidR="00320C3F">
              <w:rPr>
                <w:rFonts w:hint="default"/>
                <w:b/>
                <w:color w:val="333333"/>
                <w:sz w:val="14"/>
              </w:rPr>
              <w:t>rovni MF SR-UGKK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Gestor:03 Ú</w:t>
            </w:r>
            <w:r w:rsidR="00320C3F">
              <w:rPr>
                <w:rFonts w:hint="default"/>
                <w:i/>
                <w:color w:val="333333"/>
                <w:sz w:val="10"/>
              </w:rPr>
              <w:t>rad vlá</w:t>
            </w:r>
            <w:r w:rsidR="00320C3F">
              <w:rPr>
                <w:rFonts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0A90A01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ESKN - el.služ</w:t>
            </w:r>
            <w:r w:rsidR="00320C3F">
              <w:rPr>
                <w:rFonts w:hint="default"/>
                <w:color w:val="333333"/>
                <w:sz w:val="14"/>
              </w:rPr>
              <w:t>by katastra nehnuteľ</w:t>
            </w:r>
            <w:r w:rsidR="00320C3F">
              <w:rPr>
                <w:rFonts w:hint="default"/>
                <w:color w:val="333333"/>
                <w:sz w:val="14"/>
              </w:rPr>
              <w:t>ností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0A90A02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ZB GIS- el.služ</w:t>
            </w:r>
            <w:r w:rsidR="00320C3F">
              <w:rPr>
                <w:rFonts w:hint="default"/>
                <w:color w:val="333333"/>
                <w:sz w:val="14"/>
              </w:rPr>
              <w:t>by katastra nehnuteľ</w:t>
            </w:r>
            <w:r w:rsidR="00320C3F">
              <w:rPr>
                <w:rFonts w:hint="default"/>
                <w:color w:val="333333"/>
                <w:sz w:val="14"/>
              </w:rPr>
              <w:t>ností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0D40N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SK PRES 2016 - Ú</w:t>
            </w:r>
            <w:r w:rsidR="00320C3F">
              <w:rPr>
                <w:rFonts w:hint="default"/>
                <w:b/>
                <w:color w:val="333333"/>
                <w:sz w:val="14"/>
              </w:rPr>
              <w:t>GKK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Gestor:10 Ministerstvo zahranič</w:t>
            </w:r>
            <w:r w:rsidR="00320C3F">
              <w:rPr>
                <w:rFonts w:hint="default"/>
                <w:i/>
                <w:color w:val="333333"/>
                <w:sz w:val="10"/>
              </w:rPr>
              <w:t>ný</w:t>
            </w:r>
            <w:r w:rsidR="00320C3F">
              <w:rPr>
                <w:rFonts w:hint="default"/>
                <w:i/>
                <w:color w:val="333333"/>
                <w:sz w:val="10"/>
              </w:rPr>
              <w:t>ch vecí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a euró</w:t>
            </w:r>
            <w:r w:rsidR="00320C3F">
              <w:rPr>
                <w:rFonts w:hint="default"/>
                <w:i/>
                <w:color w:val="333333"/>
                <w:sz w:val="10"/>
              </w:rPr>
              <w:t>pskych zá</w:t>
            </w:r>
            <w:r w:rsidR="00320C3F">
              <w:rPr>
                <w:rFonts w:hint="default"/>
                <w:i/>
                <w:color w:val="333333"/>
                <w:sz w:val="10"/>
              </w:rPr>
              <w:t>lež</w:t>
            </w:r>
            <w:r w:rsidR="00320C3F">
              <w:rPr>
                <w:rFonts w:hint="default"/>
                <w:i/>
                <w:color w:val="333333"/>
                <w:sz w:val="10"/>
              </w:rPr>
              <w:t>itostí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C4AEB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26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</w:rPr>
              <w:t>32 - Š</w:t>
            </w:r>
            <w:r w:rsidR="00320C3F">
              <w:rPr>
                <w:rFonts w:hint="default"/>
                <w:b/>
              </w:rPr>
              <w:t>tatistický</w:t>
            </w:r>
            <w:r w:rsidR="00320C3F">
              <w:rPr>
                <w:rFonts w:hint="default"/>
                <w:b/>
              </w:rPr>
              <w:t xml:space="preserve"> ú</w:t>
            </w:r>
            <w:r w:rsidR="00320C3F">
              <w:rPr>
                <w:rFonts w:hint="default"/>
                <w:b/>
              </w:rPr>
              <w:t>rad SR</w:t>
            </w:r>
          </w:p>
        </w:tc>
        <w:tc>
          <w:tcPr>
            <w:tcW w:w="124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rFonts w:hint="default"/>
                <w:sz w:val="12"/>
              </w:rPr>
              <w:t>( v eurá</w:t>
            </w:r>
            <w:r w:rsidR="00320C3F">
              <w:rPr>
                <w:rFonts w:hint="default"/>
                <w:sz w:val="12"/>
              </w:rPr>
              <w:t>ch )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sz w:val="16"/>
              </w:rPr>
              <w:t>Vý</w:t>
            </w:r>
            <w:r w:rsidR="00320C3F">
              <w:rPr>
                <w:rFonts w:hint="default"/>
                <w:sz w:val="16"/>
              </w:rPr>
              <w:t>davky š</w:t>
            </w:r>
            <w:r w:rsidR="00320C3F">
              <w:rPr>
                <w:rFonts w:hint="default"/>
                <w:sz w:val="16"/>
              </w:rPr>
              <w:t>tá</w:t>
            </w:r>
            <w:r w:rsidR="00320C3F">
              <w:rPr>
                <w:rFonts w:hint="default"/>
                <w:sz w:val="16"/>
              </w:rPr>
              <w:t>tneho rozpoč</w:t>
            </w:r>
            <w:r w:rsidR="00320C3F">
              <w:rPr>
                <w:rFonts w:hint="default"/>
                <w:sz w:val="16"/>
              </w:rPr>
              <w:t>tu na realizá</w:t>
            </w:r>
            <w:r w:rsidR="00320C3F">
              <w:rPr>
                <w:rFonts w:hint="default"/>
                <w:sz w:val="16"/>
              </w:rPr>
              <w:t>ciu programov vlá</w:t>
            </w:r>
            <w:r w:rsidR="00320C3F">
              <w:rPr>
                <w:rFonts w:hint="default"/>
                <w:sz w:val="16"/>
              </w:rPr>
              <w:t>dy SR a č</w:t>
            </w:r>
            <w:r w:rsidR="00320C3F">
              <w:rPr>
                <w:rFonts w:hint="default"/>
                <w:sz w:val="16"/>
              </w:rPr>
              <w:t>astí</w:t>
            </w:r>
            <w:r w:rsidR="00320C3F">
              <w:rPr>
                <w:rFonts w:hint="default"/>
                <w:sz w:val="16"/>
              </w:rPr>
              <w:t xml:space="preserve"> programov vlá</w:t>
            </w:r>
            <w:r w:rsidR="00320C3F">
              <w:rPr>
                <w:rFonts w:hint="default"/>
                <w:sz w:val="16"/>
              </w:rPr>
              <w:t>dy SR na rok 2016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Kó</w:t>
            </w:r>
            <w:r w:rsidR="00320C3F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Ná</w:t>
            </w:r>
            <w:r w:rsidR="00320C3F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Vý</w:t>
            </w:r>
            <w:r w:rsidR="00320C3F">
              <w:rPr>
                <w:rFonts w:hint="default"/>
                <w:color w:val="333333"/>
                <w:sz w:val="14"/>
              </w:rPr>
              <w:t>davky spolu za kapitolu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color w:val="333333"/>
                <w:sz w:val="14"/>
              </w:rPr>
              <w:t>20 180 407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07V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Š</w:t>
            </w:r>
            <w:r w:rsidR="00320C3F">
              <w:rPr>
                <w:rFonts w:hint="default"/>
                <w:b/>
                <w:color w:val="333333"/>
                <w:sz w:val="14"/>
              </w:rPr>
              <w:t>tatistické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zisť</w:t>
            </w:r>
            <w:r w:rsidR="00320C3F">
              <w:rPr>
                <w:rFonts w:hint="default"/>
                <w:b/>
                <w:color w:val="333333"/>
                <w:sz w:val="14"/>
              </w:rPr>
              <w:t>ovania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20 180 407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Zá</w:t>
            </w:r>
            <w:r w:rsidR="00320C3F">
              <w:rPr>
                <w:rFonts w:hint="default"/>
                <w:b/>
                <w:color w:val="333333"/>
                <w:sz w:val="14"/>
              </w:rPr>
              <w:t>mer: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Š</w:t>
            </w:r>
            <w:r w:rsidR="00320C3F">
              <w:rPr>
                <w:rFonts w:hint="default"/>
                <w:color w:val="333333"/>
                <w:sz w:val="14"/>
              </w:rPr>
              <w:t>tatistické</w:t>
            </w:r>
            <w:r w:rsidR="00320C3F">
              <w:rPr>
                <w:rFonts w:hint="default"/>
                <w:color w:val="333333"/>
                <w:sz w:val="14"/>
              </w:rPr>
              <w:t xml:space="preserve"> zisť</w:t>
            </w:r>
            <w:r w:rsidR="00320C3F">
              <w:rPr>
                <w:rFonts w:hint="default"/>
                <w:color w:val="333333"/>
                <w:sz w:val="14"/>
              </w:rPr>
              <w:t>ovania v zmysle Programu š</w:t>
            </w:r>
            <w:r w:rsidR="00320C3F">
              <w:rPr>
                <w:rFonts w:hint="default"/>
                <w:color w:val="333333"/>
                <w:sz w:val="14"/>
              </w:rPr>
              <w:t>tá</w:t>
            </w:r>
            <w:r w:rsidR="00320C3F">
              <w:rPr>
                <w:rFonts w:hint="default"/>
                <w:color w:val="333333"/>
                <w:sz w:val="14"/>
              </w:rPr>
              <w:t>tnych š</w:t>
            </w:r>
            <w:r w:rsidR="00320C3F">
              <w:rPr>
                <w:rFonts w:hint="default"/>
                <w:color w:val="333333"/>
                <w:sz w:val="14"/>
              </w:rPr>
              <w:t>tatistický</w:t>
            </w:r>
            <w:r w:rsidR="00320C3F">
              <w:rPr>
                <w:rFonts w:hint="default"/>
                <w:color w:val="333333"/>
                <w:sz w:val="14"/>
              </w:rPr>
              <w:t>ch zisť</w:t>
            </w:r>
            <w:r w:rsidR="00320C3F">
              <w:rPr>
                <w:rFonts w:hint="default"/>
                <w:color w:val="333333"/>
                <w:sz w:val="14"/>
              </w:rPr>
              <w:t>ovaní</w:t>
            </w:r>
            <w:r w:rsidR="00320C3F">
              <w:rPr>
                <w:rFonts w:hint="default"/>
                <w:color w:val="333333"/>
                <w:sz w:val="14"/>
              </w:rPr>
              <w:t xml:space="preserve"> a programu zisť</w:t>
            </w:r>
            <w:r w:rsidR="00320C3F">
              <w:rPr>
                <w:rFonts w:hint="default"/>
                <w:color w:val="333333"/>
                <w:sz w:val="14"/>
              </w:rPr>
              <w:t>ovania Spoloč</w:t>
            </w:r>
            <w:r w:rsidR="00320C3F">
              <w:rPr>
                <w:rFonts w:hint="default"/>
                <w:color w:val="333333"/>
                <w:sz w:val="14"/>
              </w:rPr>
              <w:t>enstva  pre potreby orgá</w:t>
            </w:r>
            <w:r w:rsidR="00320C3F">
              <w:rPr>
                <w:rFonts w:hint="default"/>
                <w:color w:val="333333"/>
                <w:sz w:val="14"/>
              </w:rPr>
              <w:t>nov š</w:t>
            </w:r>
            <w:r w:rsidR="00320C3F">
              <w:rPr>
                <w:rFonts w:hint="default"/>
                <w:color w:val="333333"/>
                <w:sz w:val="14"/>
              </w:rPr>
              <w:t>tá</w:t>
            </w:r>
            <w:r w:rsidR="00320C3F">
              <w:rPr>
                <w:rFonts w:hint="default"/>
                <w:color w:val="333333"/>
                <w:sz w:val="14"/>
              </w:rPr>
              <w:t>tnej sprá</w:t>
            </w:r>
            <w:r w:rsidR="00320C3F">
              <w:rPr>
                <w:rFonts w:hint="default"/>
                <w:color w:val="333333"/>
                <w:sz w:val="14"/>
              </w:rPr>
              <w:t>vy, domá</w:t>
            </w:r>
            <w:r w:rsidR="00320C3F">
              <w:rPr>
                <w:rFonts w:hint="default"/>
                <w:color w:val="333333"/>
                <w:sz w:val="14"/>
              </w:rPr>
              <w:t>cich a zahranič</w:t>
            </w:r>
            <w:r w:rsidR="00320C3F">
              <w:rPr>
                <w:rFonts w:hint="default"/>
                <w:color w:val="333333"/>
                <w:sz w:val="14"/>
              </w:rPr>
              <w:t>ný</w:t>
            </w:r>
            <w:r w:rsidR="00320C3F">
              <w:rPr>
                <w:rFonts w:hint="default"/>
                <w:color w:val="333333"/>
                <w:sz w:val="14"/>
              </w:rPr>
              <w:t>ch subjektov a verejnosti.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Vybrané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ciele: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V jednotlivý</w:t>
            </w:r>
            <w:r w:rsidR="00320C3F">
              <w:rPr>
                <w:rFonts w:hint="default"/>
                <w:color w:val="333333"/>
                <w:sz w:val="14"/>
              </w:rPr>
              <w:t>ch rokoch zabezpeč</w:t>
            </w:r>
            <w:r w:rsidR="00320C3F">
              <w:rPr>
                <w:rFonts w:hint="default"/>
                <w:color w:val="333333"/>
                <w:sz w:val="14"/>
              </w:rPr>
              <w:t>iť</w:t>
            </w:r>
            <w:r w:rsidR="00320C3F">
              <w:rPr>
                <w:rFonts w:hint="default"/>
                <w:color w:val="333333"/>
                <w:sz w:val="14"/>
              </w:rPr>
              <w:t xml:space="preserve"> š</w:t>
            </w:r>
            <w:r w:rsidR="00320C3F">
              <w:rPr>
                <w:rFonts w:hint="default"/>
                <w:color w:val="333333"/>
                <w:sz w:val="14"/>
              </w:rPr>
              <w:t>tá</w:t>
            </w:r>
            <w:r w:rsidR="00320C3F">
              <w:rPr>
                <w:rFonts w:hint="default"/>
                <w:color w:val="333333"/>
                <w:sz w:val="14"/>
              </w:rPr>
              <w:t>tne š</w:t>
            </w:r>
            <w:r w:rsidR="00320C3F">
              <w:rPr>
                <w:rFonts w:hint="default"/>
                <w:color w:val="333333"/>
                <w:sz w:val="14"/>
              </w:rPr>
              <w:t>tatistické</w:t>
            </w:r>
            <w:r w:rsidR="00320C3F">
              <w:rPr>
                <w:rFonts w:hint="default"/>
                <w:color w:val="333333"/>
                <w:sz w:val="14"/>
              </w:rPr>
              <w:t xml:space="preserve"> zisť</w:t>
            </w:r>
            <w:r w:rsidR="00320C3F">
              <w:rPr>
                <w:rFonts w:hint="default"/>
                <w:color w:val="333333"/>
                <w:sz w:val="14"/>
              </w:rPr>
              <w:t>ovania vyplý</w:t>
            </w:r>
            <w:r w:rsidR="00320C3F">
              <w:rPr>
                <w:rFonts w:hint="default"/>
                <w:color w:val="333333"/>
                <w:sz w:val="14"/>
              </w:rPr>
              <w:t>vajú</w:t>
            </w:r>
            <w:r w:rsidR="00320C3F">
              <w:rPr>
                <w:rFonts w:hint="default"/>
                <w:color w:val="333333"/>
                <w:sz w:val="14"/>
              </w:rPr>
              <w:t>ce z Programu š</w:t>
            </w:r>
            <w:r w:rsidR="00320C3F">
              <w:rPr>
                <w:rFonts w:hint="default"/>
                <w:color w:val="333333"/>
                <w:sz w:val="14"/>
              </w:rPr>
              <w:t>tá</w:t>
            </w:r>
            <w:r w:rsidR="00320C3F">
              <w:rPr>
                <w:rFonts w:hint="default"/>
                <w:color w:val="333333"/>
                <w:sz w:val="14"/>
              </w:rPr>
              <w:t>tnych š</w:t>
            </w:r>
            <w:r w:rsidR="00320C3F">
              <w:rPr>
                <w:rFonts w:hint="default"/>
                <w:color w:val="333333"/>
                <w:sz w:val="14"/>
              </w:rPr>
              <w:t>tatistický</w:t>
            </w:r>
            <w:r w:rsidR="00320C3F">
              <w:rPr>
                <w:rFonts w:hint="default"/>
                <w:color w:val="333333"/>
                <w:sz w:val="14"/>
              </w:rPr>
              <w:t>ch zisť</w:t>
            </w:r>
            <w:r w:rsidR="00320C3F">
              <w:rPr>
                <w:rFonts w:hint="default"/>
                <w:color w:val="333333"/>
                <w:sz w:val="14"/>
              </w:rPr>
              <w:t>ovaní</w:t>
            </w:r>
            <w:r w:rsidR="00320C3F">
              <w:rPr>
                <w:rFonts w:hint="default"/>
                <w:color w:val="333333"/>
                <w:sz w:val="14"/>
              </w:rPr>
              <w:t>, ktoré</w:t>
            </w:r>
            <w:r w:rsidR="00320C3F">
              <w:rPr>
                <w:rFonts w:hint="default"/>
                <w:color w:val="333333"/>
                <w:sz w:val="14"/>
              </w:rPr>
              <w:t xml:space="preserve"> organizuje a vykoná</w:t>
            </w:r>
            <w:r w:rsidR="00320C3F">
              <w:rPr>
                <w:rFonts w:hint="default"/>
                <w:color w:val="333333"/>
                <w:sz w:val="14"/>
              </w:rPr>
              <w:t>va ŠÚ</w:t>
            </w:r>
            <w:r w:rsidR="00320C3F">
              <w:rPr>
                <w:rFonts w:hint="default"/>
                <w:color w:val="333333"/>
                <w:sz w:val="14"/>
              </w:rPr>
              <w:t xml:space="preserve"> SR.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07V01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Riadenie š</w:t>
            </w:r>
            <w:r w:rsidR="00320C3F">
              <w:rPr>
                <w:rFonts w:hint="default"/>
                <w:color w:val="333333"/>
                <w:sz w:val="14"/>
              </w:rPr>
              <w:t>tatistický</w:t>
            </w:r>
            <w:r w:rsidR="00320C3F">
              <w:rPr>
                <w:rFonts w:hint="default"/>
                <w:color w:val="333333"/>
                <w:sz w:val="14"/>
              </w:rPr>
              <w:t>ch zisť</w:t>
            </w:r>
            <w:r w:rsidR="00320C3F">
              <w:rPr>
                <w:rFonts w:hint="default"/>
                <w:color w:val="333333"/>
                <w:sz w:val="14"/>
              </w:rPr>
              <w:t>ovaní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07V0101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Realizá</w:t>
            </w:r>
            <w:r w:rsidR="00320C3F">
              <w:rPr>
                <w:rFonts w:hint="default"/>
                <w:i/>
                <w:color w:val="333333"/>
                <w:sz w:val="14"/>
              </w:rPr>
              <w:t>cia š</w:t>
            </w:r>
            <w:r w:rsidR="00320C3F">
              <w:rPr>
                <w:rFonts w:hint="default"/>
                <w:i/>
                <w:color w:val="333333"/>
                <w:sz w:val="14"/>
              </w:rPr>
              <w:t>tatistický</w:t>
            </w:r>
            <w:r w:rsidR="00320C3F">
              <w:rPr>
                <w:rFonts w:hint="default"/>
                <w:i/>
                <w:color w:val="333333"/>
                <w:sz w:val="14"/>
              </w:rPr>
              <w:t>ch zisť</w:t>
            </w:r>
            <w:r w:rsidR="00320C3F">
              <w:rPr>
                <w:rFonts w:hint="default"/>
                <w:i/>
                <w:color w:val="333333"/>
                <w:sz w:val="14"/>
              </w:rPr>
              <w:t>ovaní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07V0104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Vý</w:t>
            </w:r>
            <w:r w:rsidR="00320C3F">
              <w:rPr>
                <w:rFonts w:hint="default"/>
                <w:i/>
                <w:color w:val="333333"/>
                <w:sz w:val="14"/>
              </w:rPr>
              <w:t>skumné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a vý</w:t>
            </w:r>
            <w:r w:rsidR="00320C3F">
              <w:rPr>
                <w:rFonts w:hint="default"/>
                <w:i/>
                <w:color w:val="333333"/>
                <w:sz w:val="14"/>
              </w:rPr>
              <w:t>vojové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ú</w:t>
            </w:r>
            <w:r w:rsidR="00320C3F">
              <w:rPr>
                <w:rFonts w:hint="default"/>
                <w:i/>
                <w:color w:val="333333"/>
                <w:sz w:val="14"/>
              </w:rPr>
              <w:t>lohy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07V010A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- SODB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07V02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Podporné</w:t>
            </w:r>
            <w:r w:rsidR="00320C3F">
              <w:rPr>
                <w:rFonts w:hint="default"/>
                <w:color w:val="333333"/>
                <w:sz w:val="14"/>
              </w:rPr>
              <w:t xml:space="preserve"> č</w:t>
            </w:r>
            <w:r w:rsidR="00320C3F">
              <w:rPr>
                <w:rFonts w:hint="default"/>
                <w:color w:val="333333"/>
                <w:sz w:val="14"/>
              </w:rPr>
              <w:t>innosti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07V03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Voľ</w:t>
            </w:r>
            <w:r w:rsidR="00320C3F">
              <w:rPr>
                <w:rFonts w:hint="default"/>
                <w:color w:val="333333"/>
                <w:sz w:val="14"/>
              </w:rPr>
              <w:t>by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07V0308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- Prezident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07V0309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Euró</w:t>
            </w:r>
            <w:r w:rsidR="00320C3F">
              <w:rPr>
                <w:rFonts w:hint="default"/>
                <w:i/>
                <w:color w:val="333333"/>
                <w:sz w:val="14"/>
              </w:rPr>
              <w:t>psky parlament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07V030A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VÚ</w:t>
            </w:r>
            <w:r w:rsidR="00320C3F">
              <w:rPr>
                <w:rFonts w:hint="default"/>
                <w:i/>
                <w:color w:val="333333"/>
                <w:sz w:val="14"/>
              </w:rPr>
              <w:t>C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07V030B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Komuná</w:t>
            </w:r>
            <w:r w:rsidR="00320C3F">
              <w:rPr>
                <w:rFonts w:hint="default"/>
                <w:i/>
                <w:color w:val="333333"/>
                <w:sz w:val="14"/>
              </w:rPr>
              <w:t>lne voľ</w:t>
            </w:r>
            <w:r w:rsidR="00320C3F">
              <w:rPr>
                <w:rFonts w:hint="default"/>
                <w:i/>
                <w:color w:val="333333"/>
                <w:sz w:val="14"/>
              </w:rPr>
              <w:t>by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07V030C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- NR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07V030D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Nové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voľ</w:t>
            </w:r>
            <w:r w:rsidR="00320C3F">
              <w:rPr>
                <w:rFonts w:hint="default"/>
                <w:i/>
                <w:color w:val="333333"/>
                <w:sz w:val="14"/>
              </w:rPr>
              <w:t>by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07V030F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- Referendum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Podprogramy, ktoré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 xml:space="preserve"> kapitola rieš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i ako úč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astní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k medzirezortné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ho programu: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0A90D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Elektronizá</w:t>
            </w:r>
            <w:r w:rsidR="00320C3F">
              <w:rPr>
                <w:rFonts w:hint="default"/>
                <w:b/>
                <w:color w:val="333333"/>
                <w:sz w:val="14"/>
              </w:rPr>
              <w:t>cia VS a rozvoj elektronický</w:t>
            </w:r>
            <w:r w:rsidR="00320C3F">
              <w:rPr>
                <w:rFonts w:hint="default"/>
                <w:b/>
                <w:color w:val="333333"/>
                <w:sz w:val="14"/>
              </w:rPr>
              <w:t>ch služ</w:t>
            </w:r>
            <w:r w:rsidR="00320C3F">
              <w:rPr>
                <w:rFonts w:hint="default"/>
                <w:b/>
                <w:color w:val="333333"/>
                <w:sz w:val="14"/>
              </w:rPr>
              <w:t>ieb na centrá</w:t>
            </w:r>
            <w:r w:rsidR="00320C3F">
              <w:rPr>
                <w:rFonts w:hint="default"/>
                <w:b/>
                <w:color w:val="333333"/>
                <w:sz w:val="14"/>
              </w:rPr>
              <w:t>lnej ú</w:t>
            </w:r>
            <w:r w:rsidR="00320C3F">
              <w:rPr>
                <w:rFonts w:hint="default"/>
                <w:b/>
                <w:color w:val="333333"/>
                <w:sz w:val="14"/>
              </w:rPr>
              <w:t>rovni MF SR -ŠÚ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Gestor:03 Ú</w:t>
            </w:r>
            <w:r w:rsidR="00320C3F">
              <w:rPr>
                <w:rFonts w:hint="default"/>
                <w:i/>
                <w:color w:val="333333"/>
                <w:sz w:val="10"/>
              </w:rPr>
              <w:t>rad vlá</w:t>
            </w:r>
            <w:r w:rsidR="00320C3F">
              <w:rPr>
                <w:rFonts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0A90D01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Elektronické</w:t>
            </w:r>
            <w:r w:rsidR="00320C3F">
              <w:rPr>
                <w:rFonts w:hint="default"/>
                <w:color w:val="333333"/>
                <w:sz w:val="14"/>
              </w:rPr>
              <w:t xml:space="preserve"> služ</w:t>
            </w:r>
            <w:r w:rsidR="00320C3F">
              <w:rPr>
                <w:rFonts w:hint="default"/>
                <w:color w:val="333333"/>
                <w:sz w:val="14"/>
              </w:rPr>
              <w:t>by ŠÚ</w:t>
            </w:r>
            <w:r w:rsidR="00320C3F">
              <w:rPr>
                <w:rFonts w:hint="default"/>
                <w:color w:val="333333"/>
                <w:sz w:val="14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0A90D02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Register a identifiká</w:t>
            </w:r>
            <w:r w:rsidR="00320C3F">
              <w:rPr>
                <w:rFonts w:hint="default"/>
                <w:color w:val="333333"/>
                <w:sz w:val="14"/>
              </w:rPr>
              <w:t>tor prá</w:t>
            </w:r>
            <w:r w:rsidR="00320C3F">
              <w:rPr>
                <w:rFonts w:hint="default"/>
                <w:color w:val="333333"/>
                <w:sz w:val="14"/>
              </w:rPr>
              <w:t>vnický</w:t>
            </w:r>
            <w:r w:rsidR="00320C3F">
              <w:rPr>
                <w:rFonts w:hint="default"/>
                <w:color w:val="333333"/>
                <w:sz w:val="14"/>
              </w:rPr>
              <w:t>ch osô</w:t>
            </w:r>
            <w:r w:rsidR="00320C3F">
              <w:rPr>
                <w:rFonts w:hint="default"/>
                <w:color w:val="333333"/>
                <w:sz w:val="14"/>
              </w:rPr>
              <w:t>b a podnikateľ</w:t>
            </w:r>
            <w:r w:rsidR="00320C3F">
              <w:rPr>
                <w:rFonts w:hint="default"/>
                <w:color w:val="333333"/>
                <w:sz w:val="14"/>
              </w:rPr>
              <w:t>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0D406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SK PRES 2016 - ŠÚ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Gestor:10 Ministerstvo zahranič</w:t>
            </w:r>
            <w:r w:rsidR="00320C3F">
              <w:rPr>
                <w:rFonts w:hint="default"/>
                <w:i/>
                <w:color w:val="333333"/>
                <w:sz w:val="10"/>
              </w:rPr>
              <w:t>ný</w:t>
            </w:r>
            <w:r w:rsidR="00320C3F">
              <w:rPr>
                <w:rFonts w:hint="default"/>
                <w:i/>
                <w:color w:val="333333"/>
                <w:sz w:val="10"/>
              </w:rPr>
              <w:t>ch vecí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a euró</w:t>
            </w:r>
            <w:r w:rsidR="00320C3F">
              <w:rPr>
                <w:rFonts w:hint="default"/>
                <w:i/>
                <w:color w:val="333333"/>
                <w:sz w:val="10"/>
              </w:rPr>
              <w:t>pskych zá</w:t>
            </w:r>
            <w:r w:rsidR="00320C3F">
              <w:rPr>
                <w:rFonts w:hint="default"/>
                <w:i/>
                <w:color w:val="333333"/>
                <w:sz w:val="10"/>
              </w:rPr>
              <w:t>lež</w:t>
            </w:r>
            <w:r w:rsidR="00320C3F">
              <w:rPr>
                <w:rFonts w:hint="default"/>
                <w:i/>
                <w:color w:val="333333"/>
                <w:sz w:val="10"/>
              </w:rPr>
              <w:t>itostí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C4AEB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26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</w:rPr>
              <w:t>33 - Ú</w:t>
            </w:r>
            <w:r w:rsidR="00320C3F">
              <w:rPr>
                <w:rFonts w:hint="default"/>
                <w:b/>
              </w:rPr>
              <w:t>rad pre verejné</w:t>
            </w:r>
            <w:r w:rsidR="00320C3F">
              <w:rPr>
                <w:rFonts w:hint="default"/>
                <w:b/>
              </w:rPr>
              <w:t xml:space="preserve"> obstará</w:t>
            </w:r>
            <w:r w:rsidR="00320C3F">
              <w:rPr>
                <w:rFonts w:hint="default"/>
                <w:b/>
              </w:rPr>
              <w:t>vanie</w:t>
            </w:r>
          </w:p>
        </w:tc>
        <w:tc>
          <w:tcPr>
            <w:tcW w:w="124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rFonts w:hint="default"/>
                <w:sz w:val="12"/>
              </w:rPr>
              <w:t>( v eurá</w:t>
            </w:r>
            <w:r w:rsidR="00320C3F">
              <w:rPr>
                <w:rFonts w:hint="default"/>
                <w:sz w:val="12"/>
              </w:rPr>
              <w:t>ch )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sz w:val="16"/>
              </w:rPr>
              <w:t>Vý</w:t>
            </w:r>
            <w:r w:rsidR="00320C3F">
              <w:rPr>
                <w:rFonts w:hint="default"/>
                <w:sz w:val="16"/>
              </w:rPr>
              <w:t>davky š</w:t>
            </w:r>
            <w:r w:rsidR="00320C3F">
              <w:rPr>
                <w:rFonts w:hint="default"/>
                <w:sz w:val="16"/>
              </w:rPr>
              <w:t>tá</w:t>
            </w:r>
            <w:r w:rsidR="00320C3F">
              <w:rPr>
                <w:rFonts w:hint="default"/>
                <w:sz w:val="16"/>
              </w:rPr>
              <w:t>tneho rozpoč</w:t>
            </w:r>
            <w:r w:rsidR="00320C3F">
              <w:rPr>
                <w:rFonts w:hint="default"/>
                <w:sz w:val="16"/>
              </w:rPr>
              <w:t>tu na realizá</w:t>
            </w:r>
            <w:r w:rsidR="00320C3F">
              <w:rPr>
                <w:rFonts w:hint="default"/>
                <w:sz w:val="16"/>
              </w:rPr>
              <w:t>ciu programov vlá</w:t>
            </w:r>
            <w:r w:rsidR="00320C3F">
              <w:rPr>
                <w:rFonts w:hint="default"/>
                <w:sz w:val="16"/>
              </w:rPr>
              <w:t>dy SR a č</w:t>
            </w:r>
            <w:r w:rsidR="00320C3F">
              <w:rPr>
                <w:rFonts w:hint="default"/>
                <w:sz w:val="16"/>
              </w:rPr>
              <w:t>astí</w:t>
            </w:r>
            <w:r w:rsidR="00320C3F">
              <w:rPr>
                <w:rFonts w:hint="default"/>
                <w:sz w:val="16"/>
              </w:rPr>
              <w:t xml:space="preserve"> programov vlá</w:t>
            </w:r>
            <w:r w:rsidR="00320C3F">
              <w:rPr>
                <w:rFonts w:hint="default"/>
                <w:sz w:val="16"/>
              </w:rPr>
              <w:t>dy SR na rok 2016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Kó</w:t>
            </w:r>
            <w:r w:rsidR="00320C3F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Ná</w:t>
            </w:r>
            <w:r w:rsidR="00320C3F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Vý</w:t>
            </w:r>
            <w:r w:rsidR="00320C3F">
              <w:rPr>
                <w:rFonts w:hint="default"/>
                <w:color w:val="333333"/>
                <w:sz w:val="14"/>
              </w:rPr>
              <w:t>davky spolu za kapitolu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color w:val="333333"/>
                <w:sz w:val="14"/>
              </w:rPr>
              <w:t>7 140 687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07W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Verejné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obstará</w:t>
            </w:r>
            <w:r w:rsidR="00320C3F">
              <w:rPr>
                <w:rFonts w:hint="default"/>
                <w:b/>
                <w:color w:val="333333"/>
                <w:sz w:val="14"/>
              </w:rPr>
              <w:t>vanie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7 140 687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Zá</w:t>
            </w:r>
            <w:r w:rsidR="00320C3F">
              <w:rPr>
                <w:rFonts w:hint="default"/>
                <w:b/>
                <w:color w:val="333333"/>
                <w:sz w:val="14"/>
              </w:rPr>
              <w:t>mer: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Zvýš</w:t>
            </w:r>
            <w:r w:rsidR="00320C3F">
              <w:rPr>
                <w:rFonts w:hint="default"/>
                <w:color w:val="333333"/>
                <w:sz w:val="14"/>
              </w:rPr>
              <w:t>enie kvality a transparentnosti verejné</w:t>
            </w:r>
            <w:r w:rsidR="00320C3F">
              <w:rPr>
                <w:rFonts w:hint="default"/>
                <w:color w:val="333333"/>
                <w:sz w:val="14"/>
              </w:rPr>
              <w:t>ho obstará</w:t>
            </w:r>
            <w:r w:rsidR="00320C3F">
              <w:rPr>
                <w:rFonts w:hint="default"/>
                <w:color w:val="333333"/>
                <w:sz w:val="14"/>
              </w:rPr>
              <w:t>vania.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07W02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Verejné</w:t>
            </w:r>
            <w:r w:rsidR="00320C3F">
              <w:rPr>
                <w:rFonts w:hint="default"/>
                <w:color w:val="333333"/>
                <w:sz w:val="14"/>
              </w:rPr>
              <w:t xml:space="preserve"> obstará</w:t>
            </w:r>
            <w:r w:rsidR="00320C3F">
              <w:rPr>
                <w:rFonts w:hint="default"/>
                <w:color w:val="333333"/>
                <w:sz w:val="14"/>
              </w:rPr>
              <w:t>vanie - kapitola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07W03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OP Technická</w:t>
            </w:r>
            <w:r w:rsidR="00320C3F">
              <w:rPr>
                <w:rFonts w:hint="default"/>
                <w:color w:val="333333"/>
                <w:sz w:val="14"/>
              </w:rPr>
              <w:t xml:space="preserve"> pomoc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Podprogramy, ktoré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 xml:space="preserve"> kapitola rieš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i ako úč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astní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k medzirezortné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ho programu: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06G12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Aktí</w:t>
            </w:r>
            <w:r w:rsidR="00320C3F">
              <w:rPr>
                <w:rFonts w:hint="default"/>
                <w:b/>
                <w:color w:val="333333"/>
                <w:sz w:val="14"/>
              </w:rPr>
              <w:t>vna politika trhu prá</w:t>
            </w:r>
            <w:r w:rsidR="00320C3F">
              <w:rPr>
                <w:rFonts w:hint="default"/>
                <w:b/>
                <w:color w:val="333333"/>
                <w:sz w:val="14"/>
              </w:rPr>
              <w:t>ce a zvýš</w:t>
            </w:r>
            <w:r w:rsidR="00320C3F">
              <w:rPr>
                <w:rFonts w:hint="default"/>
                <w:b/>
                <w:color w:val="333333"/>
                <w:sz w:val="14"/>
              </w:rPr>
              <w:t>enie zamestnateľ</w:t>
            </w:r>
            <w:r w:rsidR="00320C3F">
              <w:rPr>
                <w:rFonts w:hint="default"/>
                <w:b/>
                <w:color w:val="333333"/>
                <w:sz w:val="14"/>
              </w:rPr>
              <w:t>nosti - Ú</w:t>
            </w:r>
            <w:r w:rsidR="00320C3F">
              <w:rPr>
                <w:rFonts w:hint="default"/>
                <w:b/>
                <w:color w:val="333333"/>
                <w:sz w:val="14"/>
              </w:rPr>
              <w:t>VO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Gestor:22 Ministerstvo prá</w:t>
            </w:r>
            <w:r w:rsidR="00320C3F">
              <w:rPr>
                <w:rFonts w:hint="default"/>
                <w:i/>
                <w:color w:val="333333"/>
                <w:sz w:val="10"/>
              </w:rPr>
              <w:t>ce, sociá</w:t>
            </w:r>
            <w:r w:rsidR="00320C3F">
              <w:rPr>
                <w:rFonts w:hint="default"/>
                <w:i/>
                <w:color w:val="333333"/>
                <w:sz w:val="10"/>
              </w:rPr>
              <w:t>lnych vecí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a rodiny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06G1201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Stimulovanie a skvalitň</w:t>
            </w:r>
            <w:r w:rsidR="00320C3F">
              <w:rPr>
                <w:rFonts w:hint="default"/>
                <w:color w:val="333333"/>
                <w:sz w:val="14"/>
              </w:rPr>
              <w:t>ovanie vzdelá</w:t>
            </w:r>
            <w:r w:rsidR="00320C3F">
              <w:rPr>
                <w:rFonts w:hint="default"/>
                <w:color w:val="333333"/>
                <w:sz w:val="14"/>
              </w:rPr>
              <w:t>vania pre potreby zam. a podnikateľ</w:t>
            </w:r>
            <w:r w:rsidR="00320C3F">
              <w:rPr>
                <w:rFonts w:hint="default"/>
                <w:color w:val="333333"/>
                <w:sz w:val="14"/>
              </w:rPr>
              <w:t>ské</w:t>
            </w:r>
            <w:r w:rsidR="00320C3F">
              <w:rPr>
                <w:rFonts w:hint="default"/>
                <w:color w:val="333333"/>
                <w:sz w:val="14"/>
              </w:rPr>
              <w:t>ho sektora-Ú</w:t>
            </w:r>
            <w:r w:rsidR="00320C3F">
              <w:rPr>
                <w:rFonts w:hint="default"/>
                <w:color w:val="333333"/>
                <w:sz w:val="14"/>
              </w:rPr>
              <w:t>VO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7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8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sz w:val="12"/>
              </w:rPr>
              <w:t>31 /</w:t>
            </w: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sz w:val="12"/>
              </w:rPr>
              <w:t>36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4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pageBreakBefore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Kó</w:t>
            </w:r>
            <w:r w:rsidR="00320C3F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Ná</w:t>
            </w:r>
            <w:r w:rsidR="00320C3F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0A90E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Elektronizá</w:t>
            </w:r>
            <w:r w:rsidR="00320C3F">
              <w:rPr>
                <w:rFonts w:hint="default"/>
                <w:b/>
                <w:color w:val="333333"/>
                <w:sz w:val="14"/>
              </w:rPr>
              <w:t>cia VS a rozvoj elektronický</w:t>
            </w:r>
            <w:r w:rsidR="00320C3F">
              <w:rPr>
                <w:rFonts w:hint="default"/>
                <w:b/>
                <w:color w:val="333333"/>
                <w:sz w:val="14"/>
              </w:rPr>
              <w:t>ch služ</w:t>
            </w:r>
            <w:r w:rsidR="00320C3F">
              <w:rPr>
                <w:rFonts w:hint="default"/>
                <w:b/>
                <w:color w:val="333333"/>
                <w:sz w:val="14"/>
              </w:rPr>
              <w:t>ieb na centrá</w:t>
            </w:r>
            <w:r w:rsidR="00320C3F">
              <w:rPr>
                <w:rFonts w:hint="default"/>
                <w:b/>
                <w:color w:val="333333"/>
                <w:sz w:val="14"/>
              </w:rPr>
              <w:t>lnej ú</w:t>
            </w:r>
            <w:r w:rsidR="00320C3F">
              <w:rPr>
                <w:rFonts w:hint="default"/>
                <w:b/>
                <w:color w:val="333333"/>
                <w:sz w:val="14"/>
              </w:rPr>
              <w:t>rovni MF SR - Ú</w:t>
            </w:r>
            <w:r w:rsidR="00320C3F">
              <w:rPr>
                <w:rFonts w:hint="default"/>
                <w:b/>
                <w:color w:val="333333"/>
                <w:sz w:val="14"/>
              </w:rPr>
              <w:t>VO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Gestor:03 Ú</w:t>
            </w:r>
            <w:r w:rsidR="00320C3F">
              <w:rPr>
                <w:rFonts w:hint="default"/>
                <w:i/>
                <w:color w:val="333333"/>
                <w:sz w:val="10"/>
              </w:rPr>
              <w:t>rad vlá</w:t>
            </w:r>
            <w:r w:rsidR="00320C3F">
              <w:rPr>
                <w:rFonts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0D40C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SK PRES 2016 - Ú</w:t>
            </w:r>
            <w:r w:rsidR="00320C3F">
              <w:rPr>
                <w:rFonts w:hint="default"/>
                <w:b/>
                <w:color w:val="333333"/>
                <w:sz w:val="14"/>
              </w:rPr>
              <w:t>VO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Gestor:10 Ministerstvo zahranič</w:t>
            </w:r>
            <w:r w:rsidR="00320C3F">
              <w:rPr>
                <w:rFonts w:hint="default"/>
                <w:i/>
                <w:color w:val="333333"/>
                <w:sz w:val="10"/>
              </w:rPr>
              <w:t>ný</w:t>
            </w:r>
            <w:r w:rsidR="00320C3F">
              <w:rPr>
                <w:rFonts w:hint="default"/>
                <w:i/>
                <w:color w:val="333333"/>
                <w:sz w:val="10"/>
              </w:rPr>
              <w:t>ch vecí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a euró</w:t>
            </w:r>
            <w:r w:rsidR="00320C3F">
              <w:rPr>
                <w:rFonts w:hint="default"/>
                <w:i/>
                <w:color w:val="333333"/>
                <w:sz w:val="10"/>
              </w:rPr>
              <w:t>pskych zá</w:t>
            </w:r>
            <w:r w:rsidR="00320C3F">
              <w:rPr>
                <w:rFonts w:hint="default"/>
                <w:i/>
                <w:color w:val="333333"/>
                <w:sz w:val="10"/>
              </w:rPr>
              <w:t>lež</w:t>
            </w:r>
            <w:r w:rsidR="00320C3F">
              <w:rPr>
                <w:rFonts w:hint="default"/>
                <w:i/>
                <w:color w:val="333333"/>
                <w:sz w:val="10"/>
              </w:rPr>
              <w:t>itostí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C4AEB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26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</w:rPr>
              <w:t>34 - Ú</w:t>
            </w:r>
            <w:r w:rsidR="00320C3F">
              <w:rPr>
                <w:rFonts w:hint="default"/>
                <w:b/>
              </w:rPr>
              <w:t>rad pre regulá</w:t>
            </w:r>
            <w:r w:rsidR="00320C3F">
              <w:rPr>
                <w:rFonts w:hint="default"/>
                <w:b/>
              </w:rPr>
              <w:t>ciu sieť</w:t>
            </w:r>
            <w:r w:rsidR="00320C3F">
              <w:rPr>
                <w:rFonts w:hint="default"/>
                <w:b/>
              </w:rPr>
              <w:t>ový</w:t>
            </w:r>
            <w:r w:rsidR="00320C3F">
              <w:rPr>
                <w:rFonts w:hint="default"/>
                <w:b/>
              </w:rPr>
              <w:t>ch odvetví</w:t>
            </w:r>
          </w:p>
        </w:tc>
        <w:tc>
          <w:tcPr>
            <w:tcW w:w="124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rFonts w:hint="default"/>
                <w:sz w:val="12"/>
              </w:rPr>
              <w:t>( v eurá</w:t>
            </w:r>
            <w:r w:rsidR="00320C3F">
              <w:rPr>
                <w:rFonts w:hint="default"/>
                <w:sz w:val="12"/>
              </w:rPr>
              <w:t>ch )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sz w:val="16"/>
              </w:rPr>
              <w:t>Vý</w:t>
            </w:r>
            <w:r w:rsidR="00320C3F">
              <w:rPr>
                <w:rFonts w:hint="default"/>
                <w:sz w:val="16"/>
              </w:rPr>
              <w:t>davky š</w:t>
            </w:r>
            <w:r w:rsidR="00320C3F">
              <w:rPr>
                <w:rFonts w:hint="default"/>
                <w:sz w:val="16"/>
              </w:rPr>
              <w:t>tá</w:t>
            </w:r>
            <w:r w:rsidR="00320C3F">
              <w:rPr>
                <w:rFonts w:hint="default"/>
                <w:sz w:val="16"/>
              </w:rPr>
              <w:t>tneho rozpoč</w:t>
            </w:r>
            <w:r w:rsidR="00320C3F">
              <w:rPr>
                <w:rFonts w:hint="default"/>
                <w:sz w:val="16"/>
              </w:rPr>
              <w:t>tu na realizá</w:t>
            </w:r>
            <w:r w:rsidR="00320C3F">
              <w:rPr>
                <w:rFonts w:hint="default"/>
                <w:sz w:val="16"/>
              </w:rPr>
              <w:t>ciu programov vlá</w:t>
            </w:r>
            <w:r w:rsidR="00320C3F">
              <w:rPr>
                <w:rFonts w:hint="default"/>
                <w:sz w:val="16"/>
              </w:rPr>
              <w:t>dy SR a č</w:t>
            </w:r>
            <w:r w:rsidR="00320C3F">
              <w:rPr>
                <w:rFonts w:hint="default"/>
                <w:sz w:val="16"/>
              </w:rPr>
              <w:t>astí</w:t>
            </w:r>
            <w:r w:rsidR="00320C3F">
              <w:rPr>
                <w:rFonts w:hint="default"/>
                <w:sz w:val="16"/>
              </w:rPr>
              <w:t xml:space="preserve"> programov vlá</w:t>
            </w:r>
            <w:r w:rsidR="00320C3F">
              <w:rPr>
                <w:rFonts w:hint="default"/>
                <w:sz w:val="16"/>
              </w:rPr>
              <w:t>dy SR na rok 2016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Kó</w:t>
            </w:r>
            <w:r w:rsidR="00320C3F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Ná</w:t>
            </w:r>
            <w:r w:rsidR="00320C3F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Vý</w:t>
            </w:r>
            <w:r w:rsidR="00320C3F">
              <w:rPr>
                <w:rFonts w:hint="default"/>
                <w:color w:val="333333"/>
                <w:sz w:val="14"/>
              </w:rPr>
              <w:t>davky spolu za kapitolu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color w:val="333333"/>
                <w:sz w:val="14"/>
              </w:rPr>
              <w:t>5 043 127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0CB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Ú</w:t>
            </w:r>
            <w:r w:rsidR="00320C3F">
              <w:rPr>
                <w:rFonts w:hint="default"/>
                <w:b/>
                <w:color w:val="333333"/>
                <w:sz w:val="14"/>
              </w:rPr>
              <w:t>rad pre regulá</w:t>
            </w:r>
            <w:r w:rsidR="00320C3F">
              <w:rPr>
                <w:rFonts w:hint="default"/>
                <w:b/>
                <w:color w:val="333333"/>
                <w:sz w:val="14"/>
              </w:rPr>
              <w:t>ciu sieť</w:t>
            </w:r>
            <w:r w:rsidR="00320C3F">
              <w:rPr>
                <w:rFonts w:hint="default"/>
                <w:b/>
                <w:color w:val="333333"/>
                <w:sz w:val="14"/>
              </w:rPr>
              <w:t>ový</w:t>
            </w:r>
            <w:r w:rsidR="00320C3F">
              <w:rPr>
                <w:rFonts w:hint="default"/>
                <w:b/>
                <w:color w:val="333333"/>
                <w:sz w:val="14"/>
              </w:rPr>
              <w:t>ch odvetví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5 043 127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Zá</w:t>
            </w:r>
            <w:r w:rsidR="00320C3F">
              <w:rPr>
                <w:rFonts w:hint="default"/>
                <w:b/>
                <w:color w:val="333333"/>
                <w:sz w:val="14"/>
              </w:rPr>
              <w:t>mer: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Nediskriminač</w:t>
            </w:r>
            <w:r w:rsidR="00320C3F">
              <w:rPr>
                <w:rFonts w:hint="default"/>
                <w:color w:val="333333"/>
                <w:sz w:val="14"/>
              </w:rPr>
              <w:t>ný</w:t>
            </w:r>
            <w:r w:rsidR="00320C3F">
              <w:rPr>
                <w:rFonts w:hint="default"/>
                <w:color w:val="333333"/>
                <w:sz w:val="14"/>
              </w:rPr>
              <w:t xml:space="preserve"> a transparentný</w:t>
            </w:r>
            <w:r w:rsidR="00320C3F">
              <w:rPr>
                <w:rFonts w:hint="default"/>
                <w:color w:val="333333"/>
                <w:sz w:val="14"/>
              </w:rPr>
              <w:t xml:space="preserve"> vý</w:t>
            </w:r>
            <w:r w:rsidR="00320C3F">
              <w:rPr>
                <w:rFonts w:hint="default"/>
                <w:color w:val="333333"/>
                <w:sz w:val="14"/>
              </w:rPr>
              <w:t>kon č</w:t>
            </w:r>
            <w:r w:rsidR="00320C3F">
              <w:rPr>
                <w:rFonts w:hint="default"/>
                <w:color w:val="333333"/>
                <w:sz w:val="14"/>
              </w:rPr>
              <w:t>inností</w:t>
            </w:r>
            <w:r w:rsidR="00320C3F">
              <w:rPr>
                <w:rFonts w:hint="default"/>
                <w:color w:val="333333"/>
                <w:sz w:val="14"/>
              </w:rPr>
              <w:t xml:space="preserve"> v sieť</w:t>
            </w:r>
            <w:r w:rsidR="00320C3F">
              <w:rPr>
                <w:rFonts w:hint="default"/>
                <w:color w:val="333333"/>
                <w:sz w:val="14"/>
              </w:rPr>
              <w:t>ový</w:t>
            </w:r>
            <w:r w:rsidR="00320C3F">
              <w:rPr>
                <w:rFonts w:hint="default"/>
                <w:color w:val="333333"/>
                <w:sz w:val="14"/>
              </w:rPr>
              <w:t>ch odvetviach.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Vybrané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ciele: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Splniť</w:t>
            </w:r>
            <w:r w:rsidR="00320C3F">
              <w:rPr>
                <w:rFonts w:hint="default"/>
                <w:color w:val="333333"/>
                <w:sz w:val="14"/>
              </w:rPr>
              <w:t xml:space="preserve"> plá</w:t>
            </w:r>
            <w:r w:rsidR="00320C3F">
              <w:rPr>
                <w:rFonts w:hint="default"/>
                <w:color w:val="333333"/>
                <w:sz w:val="14"/>
              </w:rPr>
              <w:t>n roč</w:t>
            </w:r>
            <w:r w:rsidR="00320C3F">
              <w:rPr>
                <w:rFonts w:hint="default"/>
                <w:color w:val="333333"/>
                <w:sz w:val="14"/>
              </w:rPr>
              <w:t>nej č</w:t>
            </w:r>
            <w:r w:rsidR="00320C3F">
              <w:rPr>
                <w:rFonts w:hint="default"/>
                <w:color w:val="333333"/>
                <w:sz w:val="14"/>
              </w:rPr>
              <w:t>innosti ú</w:t>
            </w:r>
            <w:r w:rsidR="00320C3F">
              <w:rPr>
                <w:rFonts w:hint="default"/>
                <w:color w:val="333333"/>
                <w:sz w:val="14"/>
              </w:rPr>
              <w:t>radu pri dohľ</w:t>
            </w:r>
            <w:r w:rsidR="00320C3F">
              <w:rPr>
                <w:rFonts w:hint="default"/>
                <w:color w:val="333333"/>
                <w:sz w:val="14"/>
              </w:rPr>
              <w:t>ade nad dodrž</w:t>
            </w:r>
            <w:r w:rsidR="00320C3F">
              <w:rPr>
                <w:rFonts w:hint="default"/>
                <w:color w:val="333333"/>
                <w:sz w:val="14"/>
              </w:rPr>
              <w:t>iavaní</w:t>
            </w:r>
            <w:r w:rsidR="00320C3F">
              <w:rPr>
                <w:rFonts w:hint="default"/>
                <w:color w:val="333333"/>
                <w:sz w:val="14"/>
              </w:rPr>
              <w:t>m povinností</w:t>
            </w:r>
            <w:r w:rsidR="00320C3F">
              <w:rPr>
                <w:rFonts w:hint="default"/>
                <w:color w:val="333333"/>
                <w:sz w:val="14"/>
              </w:rPr>
              <w:t xml:space="preserve"> a ná</w:t>
            </w:r>
            <w:r w:rsidR="00320C3F">
              <w:rPr>
                <w:rFonts w:hint="default"/>
                <w:color w:val="333333"/>
                <w:sz w:val="14"/>
              </w:rPr>
              <w:t>slednej kontrole prevá</w:t>
            </w:r>
            <w:r w:rsidR="00320C3F">
              <w:rPr>
                <w:rFonts w:hint="default"/>
                <w:color w:val="333333"/>
                <w:sz w:val="14"/>
              </w:rPr>
              <w:t>dzkovateľ</w:t>
            </w:r>
            <w:r w:rsidR="00320C3F">
              <w:rPr>
                <w:rFonts w:hint="default"/>
                <w:color w:val="333333"/>
                <w:sz w:val="14"/>
              </w:rPr>
              <w:t>ov sú</w:t>
            </w:r>
            <w:r w:rsidR="00320C3F">
              <w:rPr>
                <w:rFonts w:hint="default"/>
                <w:color w:val="333333"/>
                <w:sz w:val="14"/>
              </w:rPr>
              <w:t>stav a sietí.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C4AEB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26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</w:rPr>
              <w:t>36 - Ú</w:t>
            </w:r>
            <w:r w:rsidR="00320C3F">
              <w:rPr>
                <w:rFonts w:hint="default"/>
                <w:b/>
              </w:rPr>
              <w:t>rad jadrové</w:t>
            </w:r>
            <w:r w:rsidR="00320C3F">
              <w:rPr>
                <w:rFonts w:hint="default"/>
                <w:b/>
              </w:rPr>
              <w:t>ho dozoru SR</w:t>
            </w:r>
          </w:p>
        </w:tc>
        <w:tc>
          <w:tcPr>
            <w:tcW w:w="124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rFonts w:hint="default"/>
                <w:sz w:val="12"/>
              </w:rPr>
              <w:t>( v eurá</w:t>
            </w:r>
            <w:r w:rsidR="00320C3F">
              <w:rPr>
                <w:rFonts w:hint="default"/>
                <w:sz w:val="12"/>
              </w:rPr>
              <w:t>ch )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sz w:val="16"/>
              </w:rPr>
              <w:t>Vý</w:t>
            </w:r>
            <w:r w:rsidR="00320C3F">
              <w:rPr>
                <w:rFonts w:hint="default"/>
                <w:sz w:val="16"/>
              </w:rPr>
              <w:t>davky š</w:t>
            </w:r>
            <w:r w:rsidR="00320C3F">
              <w:rPr>
                <w:rFonts w:hint="default"/>
                <w:sz w:val="16"/>
              </w:rPr>
              <w:t>tá</w:t>
            </w:r>
            <w:r w:rsidR="00320C3F">
              <w:rPr>
                <w:rFonts w:hint="default"/>
                <w:sz w:val="16"/>
              </w:rPr>
              <w:t>tneho rozpoč</w:t>
            </w:r>
            <w:r w:rsidR="00320C3F">
              <w:rPr>
                <w:rFonts w:hint="default"/>
                <w:sz w:val="16"/>
              </w:rPr>
              <w:t>tu na realizá</w:t>
            </w:r>
            <w:r w:rsidR="00320C3F">
              <w:rPr>
                <w:rFonts w:hint="default"/>
                <w:sz w:val="16"/>
              </w:rPr>
              <w:t>ciu programov vlá</w:t>
            </w:r>
            <w:r w:rsidR="00320C3F">
              <w:rPr>
                <w:rFonts w:hint="default"/>
                <w:sz w:val="16"/>
              </w:rPr>
              <w:t>dy SR a č</w:t>
            </w:r>
            <w:r w:rsidR="00320C3F">
              <w:rPr>
                <w:rFonts w:hint="default"/>
                <w:sz w:val="16"/>
              </w:rPr>
              <w:t>astí</w:t>
            </w:r>
            <w:r w:rsidR="00320C3F">
              <w:rPr>
                <w:rFonts w:hint="default"/>
                <w:sz w:val="16"/>
              </w:rPr>
              <w:t xml:space="preserve"> programov vlá</w:t>
            </w:r>
            <w:r w:rsidR="00320C3F">
              <w:rPr>
                <w:rFonts w:hint="default"/>
                <w:sz w:val="16"/>
              </w:rPr>
              <w:t>dy SR na rok 2016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Kó</w:t>
            </w:r>
            <w:r w:rsidR="00320C3F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Ná</w:t>
            </w:r>
            <w:r w:rsidR="00320C3F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Vý</w:t>
            </w:r>
            <w:r w:rsidR="00320C3F">
              <w:rPr>
                <w:rFonts w:hint="default"/>
                <w:color w:val="333333"/>
                <w:sz w:val="14"/>
              </w:rPr>
              <w:t>davky spolu za kapitolu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color w:val="333333"/>
                <w:sz w:val="14"/>
              </w:rPr>
              <w:t>8 779 722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080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Vý</w:t>
            </w:r>
            <w:r w:rsidR="00320C3F">
              <w:rPr>
                <w:rFonts w:hint="default"/>
                <w:b/>
                <w:color w:val="333333"/>
                <w:sz w:val="14"/>
              </w:rPr>
              <w:t>kon š</w:t>
            </w:r>
            <w:r w:rsidR="00320C3F">
              <w:rPr>
                <w:rFonts w:hint="default"/>
                <w:b/>
                <w:color w:val="333333"/>
                <w:sz w:val="14"/>
              </w:rPr>
              <w:t>tá</w:t>
            </w:r>
            <w:r w:rsidR="00320C3F">
              <w:rPr>
                <w:rFonts w:hint="default"/>
                <w:b/>
                <w:color w:val="333333"/>
                <w:sz w:val="14"/>
              </w:rPr>
              <w:t>tneho dozoru nad jadrovou bezpeč</w:t>
            </w:r>
            <w:r w:rsidR="00320C3F">
              <w:rPr>
                <w:rFonts w:hint="default"/>
                <w:b/>
                <w:color w:val="333333"/>
                <w:sz w:val="14"/>
              </w:rPr>
              <w:t>nosť</w:t>
            </w:r>
            <w:r w:rsidR="00320C3F">
              <w:rPr>
                <w:rFonts w:hint="default"/>
                <w:b/>
                <w:color w:val="333333"/>
                <w:sz w:val="14"/>
              </w:rPr>
              <w:t>ou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8 078 722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Zá</w:t>
            </w:r>
            <w:r w:rsidR="00320C3F">
              <w:rPr>
                <w:rFonts w:hint="default"/>
                <w:b/>
                <w:color w:val="333333"/>
                <w:sz w:val="14"/>
              </w:rPr>
              <w:t>mer: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4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Pravidelne vykoná</w:t>
            </w:r>
            <w:r w:rsidR="00320C3F">
              <w:rPr>
                <w:rFonts w:hint="default"/>
                <w:color w:val="333333"/>
                <w:sz w:val="14"/>
              </w:rPr>
              <w:t>vať</w:t>
            </w:r>
            <w:r w:rsidR="00320C3F">
              <w:rPr>
                <w:rFonts w:hint="default"/>
                <w:color w:val="333333"/>
                <w:sz w:val="14"/>
              </w:rPr>
              <w:t xml:space="preserve"> inš</w:t>
            </w:r>
            <w:r w:rsidR="00320C3F">
              <w:rPr>
                <w:rFonts w:hint="default"/>
                <w:color w:val="333333"/>
                <w:sz w:val="14"/>
              </w:rPr>
              <w:t>pekč</w:t>
            </w:r>
            <w:r w:rsidR="00320C3F">
              <w:rPr>
                <w:rFonts w:hint="default"/>
                <w:color w:val="333333"/>
                <w:sz w:val="14"/>
              </w:rPr>
              <w:t>nú</w:t>
            </w:r>
            <w:r w:rsidR="00320C3F">
              <w:rPr>
                <w:rFonts w:hint="default"/>
                <w:color w:val="333333"/>
                <w:sz w:val="14"/>
              </w:rPr>
              <w:t xml:space="preserve"> č</w:t>
            </w:r>
            <w:r w:rsidR="00320C3F">
              <w:rPr>
                <w:rFonts w:hint="default"/>
                <w:color w:val="333333"/>
                <w:sz w:val="14"/>
              </w:rPr>
              <w:t>innosť</w:t>
            </w:r>
            <w:r w:rsidR="00320C3F">
              <w:rPr>
                <w:rFonts w:hint="default"/>
                <w:color w:val="333333"/>
                <w:sz w:val="14"/>
              </w:rPr>
              <w:t>, posudzovať</w:t>
            </w:r>
            <w:r w:rsidR="00320C3F">
              <w:rPr>
                <w:rFonts w:hint="default"/>
                <w:color w:val="333333"/>
                <w:sz w:val="14"/>
              </w:rPr>
              <w:t xml:space="preserve"> a hodnotiť</w:t>
            </w:r>
            <w:r w:rsidR="00320C3F">
              <w:rPr>
                <w:rFonts w:hint="default"/>
                <w:color w:val="333333"/>
                <w:sz w:val="14"/>
              </w:rPr>
              <w:t xml:space="preserve"> bezpeč</w:t>
            </w:r>
            <w:r w:rsidR="00320C3F">
              <w:rPr>
                <w:rFonts w:hint="default"/>
                <w:color w:val="333333"/>
                <w:sz w:val="14"/>
              </w:rPr>
              <w:t>nostnú</w:t>
            </w:r>
            <w:r w:rsidR="00320C3F">
              <w:rPr>
                <w:rFonts w:hint="default"/>
                <w:color w:val="333333"/>
                <w:sz w:val="14"/>
              </w:rPr>
              <w:t xml:space="preserve"> dokumentá</w:t>
            </w:r>
            <w:r w:rsidR="00320C3F">
              <w:rPr>
                <w:rFonts w:hint="default"/>
                <w:color w:val="333333"/>
                <w:sz w:val="14"/>
              </w:rPr>
              <w:t>ciu pre jadrové</w:t>
            </w:r>
            <w:r w:rsidR="00320C3F">
              <w:rPr>
                <w:rFonts w:hint="default"/>
                <w:color w:val="333333"/>
                <w:sz w:val="14"/>
              </w:rPr>
              <w:t xml:space="preserve"> zariadenia v SR, vydá</w:t>
            </w:r>
            <w:r w:rsidR="00320C3F">
              <w:rPr>
                <w:rFonts w:hint="default"/>
                <w:color w:val="333333"/>
                <w:sz w:val="14"/>
              </w:rPr>
              <w:t>vať</w:t>
            </w:r>
            <w:r w:rsidR="00320C3F">
              <w:rPr>
                <w:rFonts w:hint="default"/>
                <w:color w:val="333333"/>
                <w:sz w:val="14"/>
              </w:rPr>
              <w:t xml:space="preserve"> povolenia pre prevá</w:t>
            </w:r>
            <w:r w:rsidR="00320C3F">
              <w:rPr>
                <w:rFonts w:hint="default"/>
                <w:color w:val="333333"/>
                <w:sz w:val="14"/>
              </w:rPr>
              <w:t>dzkovateľ</w:t>
            </w:r>
            <w:r w:rsidR="00320C3F">
              <w:rPr>
                <w:rFonts w:hint="default"/>
                <w:color w:val="333333"/>
                <w:sz w:val="14"/>
              </w:rPr>
              <w:t>ov jadrový</w:t>
            </w:r>
            <w:r w:rsidR="00320C3F">
              <w:rPr>
                <w:rFonts w:hint="default"/>
                <w:color w:val="333333"/>
                <w:sz w:val="14"/>
              </w:rPr>
              <w:t>ch zariadení</w:t>
            </w:r>
            <w:r w:rsidR="00320C3F">
              <w:rPr>
                <w:rFonts w:hint="default"/>
                <w:color w:val="333333"/>
                <w:sz w:val="14"/>
              </w:rPr>
              <w:t xml:space="preserve"> v SR v sú</w:t>
            </w:r>
            <w:r w:rsidR="00320C3F">
              <w:rPr>
                <w:rFonts w:hint="default"/>
                <w:color w:val="333333"/>
                <w:sz w:val="14"/>
              </w:rPr>
              <w:t>lade s platnou legislatí</w:t>
            </w:r>
            <w:r w:rsidR="00320C3F">
              <w:rPr>
                <w:rFonts w:hint="default"/>
                <w:color w:val="333333"/>
                <w:sz w:val="14"/>
              </w:rPr>
              <w:t>vou v zá</w:t>
            </w:r>
            <w:r w:rsidR="00320C3F">
              <w:rPr>
                <w:rFonts w:hint="default"/>
                <w:color w:val="333333"/>
                <w:sz w:val="14"/>
              </w:rPr>
              <w:t>ujme zaistenia jadrovej bezpeč</w:t>
            </w:r>
            <w:r w:rsidR="00320C3F">
              <w:rPr>
                <w:rFonts w:hint="default"/>
                <w:color w:val="333333"/>
                <w:sz w:val="14"/>
              </w:rPr>
              <w:t>nosti  j</w:t>
            </w:r>
            <w:r w:rsidR="00320C3F">
              <w:rPr>
                <w:rFonts w:hint="default"/>
                <w:color w:val="333333"/>
                <w:sz w:val="14"/>
              </w:rPr>
              <w:t>a</w:t>
            </w:r>
            <w:r w:rsidR="00320C3F">
              <w:rPr>
                <w:rFonts w:hint="default"/>
                <w:color w:val="333333"/>
                <w:sz w:val="14"/>
              </w:rPr>
              <w:t>drový</w:t>
            </w:r>
            <w:r w:rsidR="00320C3F">
              <w:rPr>
                <w:rFonts w:hint="default"/>
                <w:color w:val="333333"/>
                <w:sz w:val="14"/>
              </w:rPr>
              <w:t>ch zariadení.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Vybrané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ciele: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V priebehu roka vykonať</w:t>
            </w:r>
            <w:r w:rsidR="00320C3F">
              <w:rPr>
                <w:rFonts w:hint="default"/>
                <w:color w:val="333333"/>
                <w:sz w:val="14"/>
              </w:rPr>
              <w:t xml:space="preserve"> 150 inš</w:t>
            </w:r>
            <w:r w:rsidR="00320C3F">
              <w:rPr>
                <w:rFonts w:hint="default"/>
                <w:color w:val="333333"/>
                <w:sz w:val="14"/>
              </w:rPr>
              <w:t>pekcií.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08001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Š</w:t>
            </w:r>
            <w:r w:rsidR="00320C3F">
              <w:rPr>
                <w:rFonts w:hint="default"/>
                <w:color w:val="333333"/>
                <w:sz w:val="14"/>
              </w:rPr>
              <w:t>tá</w:t>
            </w:r>
            <w:r w:rsidR="00320C3F">
              <w:rPr>
                <w:rFonts w:hint="default"/>
                <w:color w:val="333333"/>
                <w:sz w:val="14"/>
              </w:rPr>
              <w:t>tny dozor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Podprogramy, ktoré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 xml:space="preserve"> kapitola rieš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i ako úč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astní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k medzirezortné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ho programu: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0020E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Ú</w:t>
            </w:r>
            <w:r w:rsidR="00320C3F">
              <w:rPr>
                <w:rFonts w:hint="default"/>
                <w:b/>
                <w:color w:val="333333"/>
                <w:sz w:val="14"/>
              </w:rPr>
              <w:t>JD SR - Civilné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nú</w:t>
            </w:r>
            <w:r w:rsidR="00320C3F">
              <w:rPr>
                <w:rFonts w:hint="default"/>
                <w:b/>
                <w:color w:val="333333"/>
                <w:sz w:val="14"/>
              </w:rPr>
              <w:t>dzové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plá</w:t>
            </w:r>
            <w:r w:rsidR="00320C3F">
              <w:rPr>
                <w:rFonts w:hint="default"/>
                <w:b/>
                <w:color w:val="333333"/>
                <w:sz w:val="14"/>
              </w:rPr>
              <w:t>novanie 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Gestor:12 Ministerstvo vnú</w:t>
            </w:r>
            <w:r w:rsidR="00320C3F">
              <w:rPr>
                <w:rFonts w:hint="default"/>
                <w:i/>
                <w:color w:val="333333"/>
                <w:sz w:val="10"/>
              </w:rPr>
              <w:t>tra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05T07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Oficiá</w:t>
            </w:r>
            <w:r w:rsidR="00320C3F">
              <w:rPr>
                <w:rFonts w:hint="default"/>
                <w:b/>
                <w:color w:val="333333"/>
                <w:sz w:val="14"/>
              </w:rPr>
              <w:t>lna rozvojová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pomoc Ú</w:t>
            </w:r>
            <w:r w:rsidR="00320C3F">
              <w:rPr>
                <w:rFonts w:hint="default"/>
                <w:b/>
                <w:color w:val="333333"/>
                <w:sz w:val="14"/>
              </w:rPr>
              <w:t>JD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Gestor:10 Ministerstvo zahranič</w:t>
            </w:r>
            <w:r w:rsidR="00320C3F">
              <w:rPr>
                <w:rFonts w:hint="default"/>
                <w:i/>
                <w:color w:val="333333"/>
                <w:sz w:val="10"/>
              </w:rPr>
              <w:t>ný</w:t>
            </w:r>
            <w:r w:rsidR="00320C3F">
              <w:rPr>
                <w:rFonts w:hint="default"/>
                <w:i/>
                <w:color w:val="333333"/>
                <w:sz w:val="10"/>
              </w:rPr>
              <w:t>ch vecí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a euró</w:t>
            </w:r>
            <w:r w:rsidR="00320C3F">
              <w:rPr>
                <w:rFonts w:hint="default"/>
                <w:i/>
                <w:color w:val="333333"/>
                <w:sz w:val="10"/>
              </w:rPr>
              <w:t>pskych zá</w:t>
            </w:r>
            <w:r w:rsidR="00320C3F">
              <w:rPr>
                <w:rFonts w:hint="default"/>
                <w:i/>
                <w:color w:val="333333"/>
                <w:sz w:val="10"/>
              </w:rPr>
              <w:t>lež</w:t>
            </w:r>
            <w:r w:rsidR="00320C3F">
              <w:rPr>
                <w:rFonts w:hint="default"/>
                <w:i/>
                <w:color w:val="333333"/>
                <w:sz w:val="10"/>
              </w:rPr>
              <w:t>itostí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06H0F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Hospodá</w:t>
            </w:r>
            <w:r w:rsidR="00320C3F">
              <w:rPr>
                <w:rFonts w:hint="default"/>
                <w:b/>
                <w:color w:val="333333"/>
                <w:sz w:val="14"/>
              </w:rPr>
              <w:t>rska mobilizá</w:t>
            </w:r>
            <w:r w:rsidR="00320C3F">
              <w:rPr>
                <w:rFonts w:hint="default"/>
                <w:b/>
                <w:color w:val="333333"/>
                <w:sz w:val="14"/>
              </w:rPr>
              <w:t>cia Ú</w:t>
            </w:r>
            <w:r w:rsidR="00320C3F">
              <w:rPr>
                <w:rFonts w:hint="default"/>
                <w:b/>
                <w:color w:val="333333"/>
                <w:sz w:val="14"/>
              </w:rPr>
              <w:t>JD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1 000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Gestor:26 Ministerstvo hospodá</w:t>
            </w:r>
            <w:r w:rsidR="00320C3F">
              <w:rPr>
                <w:rFonts w:hint="default"/>
                <w:i/>
                <w:color w:val="333333"/>
                <w:sz w:val="10"/>
              </w:rPr>
              <w:t>rstva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0970D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Prí</w:t>
            </w:r>
            <w:r w:rsidR="00320C3F">
              <w:rPr>
                <w:rFonts w:hint="default"/>
                <w:b/>
                <w:color w:val="333333"/>
                <w:sz w:val="14"/>
              </w:rPr>
              <w:t>spevky SR do MO - Ú</w:t>
            </w:r>
            <w:r w:rsidR="00320C3F">
              <w:rPr>
                <w:rFonts w:hint="default"/>
                <w:b/>
                <w:color w:val="333333"/>
                <w:sz w:val="14"/>
              </w:rPr>
              <w:t>JD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700 000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Gestor:10 Ministerstvo zahranič</w:t>
            </w:r>
            <w:r w:rsidR="00320C3F">
              <w:rPr>
                <w:rFonts w:hint="default"/>
                <w:i/>
                <w:color w:val="333333"/>
                <w:sz w:val="10"/>
              </w:rPr>
              <w:t>ný</w:t>
            </w:r>
            <w:r w:rsidR="00320C3F">
              <w:rPr>
                <w:rFonts w:hint="default"/>
                <w:i/>
                <w:color w:val="333333"/>
                <w:sz w:val="10"/>
              </w:rPr>
              <w:t>ch vecí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a euró</w:t>
            </w:r>
            <w:r w:rsidR="00320C3F">
              <w:rPr>
                <w:rFonts w:hint="default"/>
                <w:i/>
                <w:color w:val="333333"/>
                <w:sz w:val="10"/>
              </w:rPr>
              <w:t>pskych zá</w:t>
            </w:r>
            <w:r w:rsidR="00320C3F">
              <w:rPr>
                <w:rFonts w:hint="default"/>
                <w:i/>
                <w:color w:val="333333"/>
                <w:sz w:val="10"/>
              </w:rPr>
              <w:t>lež</w:t>
            </w:r>
            <w:r w:rsidR="00320C3F">
              <w:rPr>
                <w:rFonts w:hint="default"/>
                <w:i/>
                <w:color w:val="333333"/>
                <w:sz w:val="10"/>
              </w:rPr>
              <w:t>itostí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0D405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SK PRES 2016 - Ú</w:t>
            </w:r>
            <w:r w:rsidR="00320C3F">
              <w:rPr>
                <w:rFonts w:hint="default"/>
                <w:b/>
                <w:color w:val="333333"/>
                <w:sz w:val="14"/>
              </w:rPr>
              <w:t>JD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Gestor:10 Ministerstvo zahranič</w:t>
            </w:r>
            <w:r w:rsidR="00320C3F">
              <w:rPr>
                <w:rFonts w:hint="default"/>
                <w:i/>
                <w:color w:val="333333"/>
                <w:sz w:val="10"/>
              </w:rPr>
              <w:t>ný</w:t>
            </w:r>
            <w:r w:rsidR="00320C3F">
              <w:rPr>
                <w:rFonts w:hint="default"/>
                <w:i/>
                <w:color w:val="333333"/>
                <w:sz w:val="10"/>
              </w:rPr>
              <w:t>ch vecí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a euró</w:t>
            </w:r>
            <w:r w:rsidR="00320C3F">
              <w:rPr>
                <w:rFonts w:hint="default"/>
                <w:i/>
                <w:color w:val="333333"/>
                <w:sz w:val="10"/>
              </w:rPr>
              <w:t>pskych zá</w:t>
            </w:r>
            <w:r w:rsidR="00320C3F">
              <w:rPr>
                <w:rFonts w:hint="default"/>
                <w:i/>
                <w:color w:val="333333"/>
                <w:sz w:val="10"/>
              </w:rPr>
              <w:t>lež</w:t>
            </w:r>
            <w:r w:rsidR="00320C3F">
              <w:rPr>
                <w:rFonts w:hint="default"/>
                <w:i/>
                <w:color w:val="333333"/>
                <w:sz w:val="10"/>
              </w:rPr>
              <w:t>itostí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C4AEB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26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</w:rPr>
              <w:t>37 - Ú</w:t>
            </w:r>
            <w:r w:rsidR="00320C3F">
              <w:rPr>
                <w:rFonts w:hint="default"/>
                <w:b/>
              </w:rPr>
              <w:t>rad priemyselné</w:t>
            </w:r>
            <w:r w:rsidR="00320C3F">
              <w:rPr>
                <w:rFonts w:hint="default"/>
                <w:b/>
              </w:rPr>
              <w:t>ho vlastní</w:t>
            </w:r>
            <w:r w:rsidR="00320C3F">
              <w:rPr>
                <w:rFonts w:hint="default"/>
                <w:b/>
              </w:rPr>
              <w:t>ctva SR</w:t>
            </w:r>
          </w:p>
        </w:tc>
        <w:tc>
          <w:tcPr>
            <w:tcW w:w="124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rFonts w:hint="default"/>
                <w:sz w:val="12"/>
              </w:rPr>
              <w:t>( v eurá</w:t>
            </w:r>
            <w:r w:rsidR="00320C3F">
              <w:rPr>
                <w:rFonts w:hint="default"/>
                <w:sz w:val="12"/>
              </w:rPr>
              <w:t>ch )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sz w:val="16"/>
              </w:rPr>
              <w:t>Vý</w:t>
            </w:r>
            <w:r w:rsidR="00320C3F">
              <w:rPr>
                <w:rFonts w:hint="default"/>
                <w:sz w:val="16"/>
              </w:rPr>
              <w:t>davky š</w:t>
            </w:r>
            <w:r w:rsidR="00320C3F">
              <w:rPr>
                <w:rFonts w:hint="default"/>
                <w:sz w:val="16"/>
              </w:rPr>
              <w:t>tá</w:t>
            </w:r>
            <w:r w:rsidR="00320C3F">
              <w:rPr>
                <w:rFonts w:hint="default"/>
                <w:sz w:val="16"/>
              </w:rPr>
              <w:t>tneho rozpoč</w:t>
            </w:r>
            <w:r w:rsidR="00320C3F">
              <w:rPr>
                <w:rFonts w:hint="default"/>
                <w:sz w:val="16"/>
              </w:rPr>
              <w:t>tu na realizá</w:t>
            </w:r>
            <w:r w:rsidR="00320C3F">
              <w:rPr>
                <w:rFonts w:hint="default"/>
                <w:sz w:val="16"/>
              </w:rPr>
              <w:t>ciu programov vlá</w:t>
            </w:r>
            <w:r w:rsidR="00320C3F">
              <w:rPr>
                <w:rFonts w:hint="default"/>
                <w:sz w:val="16"/>
              </w:rPr>
              <w:t>dy SR a č</w:t>
            </w:r>
            <w:r w:rsidR="00320C3F">
              <w:rPr>
                <w:rFonts w:hint="default"/>
                <w:sz w:val="16"/>
              </w:rPr>
              <w:t>astí</w:t>
            </w:r>
            <w:r w:rsidR="00320C3F">
              <w:rPr>
                <w:rFonts w:hint="default"/>
                <w:sz w:val="16"/>
              </w:rPr>
              <w:t xml:space="preserve"> programov vlá</w:t>
            </w:r>
            <w:r w:rsidR="00320C3F">
              <w:rPr>
                <w:rFonts w:hint="default"/>
                <w:sz w:val="16"/>
              </w:rPr>
              <w:t>dy SR na rok 2016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Kó</w:t>
            </w:r>
            <w:r w:rsidR="00320C3F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Ná</w:t>
            </w:r>
            <w:r w:rsidR="00320C3F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Vý</w:t>
            </w:r>
            <w:r w:rsidR="00320C3F">
              <w:rPr>
                <w:rFonts w:hint="default"/>
                <w:color w:val="333333"/>
                <w:sz w:val="14"/>
              </w:rPr>
              <w:t>davky spolu za kapitolu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color w:val="333333"/>
                <w:sz w:val="14"/>
              </w:rPr>
              <w:t>2 913 498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081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Podpora priemyselné</w:t>
            </w:r>
            <w:r w:rsidR="00320C3F">
              <w:rPr>
                <w:rFonts w:hint="default"/>
                <w:b/>
                <w:color w:val="333333"/>
                <w:sz w:val="14"/>
              </w:rPr>
              <w:t>ho vlastní</w:t>
            </w:r>
            <w:r w:rsidR="00320C3F">
              <w:rPr>
                <w:rFonts w:hint="default"/>
                <w:b/>
                <w:color w:val="333333"/>
                <w:sz w:val="14"/>
              </w:rPr>
              <w:t>ctva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2 778 498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Zá</w:t>
            </w:r>
            <w:r w:rsidR="00320C3F">
              <w:rPr>
                <w:rFonts w:hint="default"/>
                <w:b/>
                <w:color w:val="333333"/>
                <w:sz w:val="14"/>
              </w:rPr>
              <w:t>mer: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Kvalitné</w:t>
            </w:r>
            <w:r w:rsidR="00320C3F">
              <w:rPr>
                <w:rFonts w:hint="default"/>
                <w:color w:val="333333"/>
                <w:sz w:val="14"/>
              </w:rPr>
              <w:t xml:space="preserve"> služ</w:t>
            </w:r>
            <w:r w:rsidR="00320C3F">
              <w:rPr>
                <w:rFonts w:hint="default"/>
                <w:color w:val="333333"/>
                <w:sz w:val="14"/>
              </w:rPr>
              <w:t>by priemyselno-prá</w:t>
            </w:r>
            <w:r w:rsidR="00320C3F">
              <w:rPr>
                <w:rFonts w:hint="default"/>
                <w:color w:val="333333"/>
                <w:sz w:val="14"/>
              </w:rPr>
              <w:t>vnej  ochrany.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Vybrané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ciele: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64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V roku 2016 prihláš</w:t>
            </w:r>
            <w:r w:rsidR="00320C3F">
              <w:rPr>
                <w:rFonts w:hint="default"/>
                <w:color w:val="333333"/>
                <w:sz w:val="14"/>
              </w:rPr>
              <w:t>ku ochrannej zná</w:t>
            </w:r>
            <w:r w:rsidR="00320C3F">
              <w:rPr>
                <w:rFonts w:hint="default"/>
                <w:color w:val="333333"/>
                <w:sz w:val="14"/>
              </w:rPr>
              <w:t>mky (v prí</w:t>
            </w:r>
            <w:r w:rsidR="00320C3F">
              <w:rPr>
                <w:rFonts w:hint="default"/>
                <w:color w:val="333333"/>
                <w:sz w:val="14"/>
              </w:rPr>
              <w:t>padoch bez interakcie a bez nedostatkov zistený</w:t>
            </w:r>
            <w:r w:rsidR="00320C3F">
              <w:rPr>
                <w:rFonts w:hint="default"/>
                <w:color w:val="333333"/>
                <w:sz w:val="14"/>
              </w:rPr>
              <w:t>ch ú</w:t>
            </w:r>
            <w:r w:rsidR="00320C3F">
              <w:rPr>
                <w:rFonts w:hint="default"/>
                <w:color w:val="333333"/>
                <w:sz w:val="14"/>
              </w:rPr>
              <w:t>radom) zapí</w:t>
            </w:r>
            <w:r w:rsidR="00320C3F">
              <w:rPr>
                <w:rFonts w:hint="default"/>
                <w:color w:val="333333"/>
                <w:sz w:val="14"/>
              </w:rPr>
              <w:t>sať</w:t>
            </w:r>
            <w:r w:rsidR="00320C3F">
              <w:rPr>
                <w:rFonts w:hint="default"/>
                <w:color w:val="333333"/>
                <w:sz w:val="14"/>
              </w:rPr>
              <w:t xml:space="preserve"> do registra v lehote 6 mesiacov od podania prihláš</w:t>
            </w:r>
            <w:r w:rsidR="00320C3F">
              <w:rPr>
                <w:rFonts w:hint="default"/>
                <w:color w:val="333333"/>
                <w:sz w:val="14"/>
              </w:rPr>
              <w:t>ky.</w:t>
              <w:br/>
              <w:br/>
            </w:r>
            <w:r w:rsidR="00320C3F">
              <w:rPr>
                <w:rFonts w:hint="default"/>
                <w:color w:val="333333"/>
                <w:sz w:val="14"/>
              </w:rPr>
              <w:t>Kľúč</w:t>
            </w:r>
            <w:r w:rsidR="00320C3F">
              <w:rPr>
                <w:rFonts w:hint="default"/>
                <w:color w:val="333333"/>
                <w:sz w:val="14"/>
              </w:rPr>
              <w:t>ový</w:t>
            </w:r>
            <w:r w:rsidR="00320C3F">
              <w:rPr>
                <w:rFonts w:hint="default"/>
                <w:color w:val="333333"/>
                <w:sz w:val="14"/>
              </w:rPr>
              <w:t xml:space="preserve"> cieľ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08101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Rozhodovanie o predmetoch priemyselné</w:t>
            </w:r>
            <w:r w:rsidR="00320C3F">
              <w:rPr>
                <w:rFonts w:hint="default"/>
                <w:color w:val="333333"/>
                <w:sz w:val="14"/>
              </w:rPr>
              <w:t>ho vlastní</w:t>
            </w:r>
            <w:r w:rsidR="00320C3F">
              <w:rPr>
                <w:rFonts w:hint="default"/>
                <w:color w:val="333333"/>
                <w:sz w:val="14"/>
              </w:rPr>
              <w:t>ctva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08102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Udrž</w:t>
            </w:r>
            <w:r w:rsidR="00320C3F">
              <w:rPr>
                <w:rFonts w:hint="default"/>
                <w:color w:val="333333"/>
                <w:sz w:val="14"/>
              </w:rPr>
              <w:t>iavanie predmetov priemyselné</w:t>
            </w:r>
            <w:r w:rsidR="00320C3F">
              <w:rPr>
                <w:rFonts w:hint="default"/>
                <w:color w:val="333333"/>
                <w:sz w:val="14"/>
              </w:rPr>
              <w:t>ho vlastní</w:t>
            </w:r>
            <w:r w:rsidR="00320C3F">
              <w:rPr>
                <w:rFonts w:hint="default"/>
                <w:color w:val="333333"/>
                <w:sz w:val="14"/>
              </w:rPr>
              <w:t>ctva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Podprogramy, ktoré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 xml:space="preserve"> kapitola rieš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i ako úč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astní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k medzirezortné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ho programu: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8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sz w:val="12"/>
              </w:rPr>
              <w:t>32 /</w:t>
            </w: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sz w:val="12"/>
              </w:rPr>
              <w:t>36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4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pageBreakBefore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Kó</w:t>
            </w:r>
            <w:r w:rsidR="00320C3F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Ná</w:t>
            </w:r>
            <w:r w:rsidR="00320C3F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06H0G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Hospodá</w:t>
            </w:r>
            <w:r w:rsidR="00320C3F">
              <w:rPr>
                <w:rFonts w:hint="default"/>
                <w:b/>
                <w:color w:val="333333"/>
                <w:sz w:val="14"/>
              </w:rPr>
              <w:t>rska mobilizá</w:t>
            </w:r>
            <w:r w:rsidR="00320C3F">
              <w:rPr>
                <w:rFonts w:hint="default"/>
                <w:b/>
                <w:color w:val="333333"/>
                <w:sz w:val="14"/>
              </w:rPr>
              <w:t>cia Ú</w:t>
            </w:r>
            <w:r w:rsidR="00320C3F">
              <w:rPr>
                <w:rFonts w:hint="default"/>
                <w:b/>
                <w:color w:val="333333"/>
                <w:sz w:val="14"/>
              </w:rPr>
              <w:t>PV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Gestor:26 Ministerstvo hospodá</w:t>
            </w:r>
            <w:r w:rsidR="00320C3F">
              <w:rPr>
                <w:rFonts w:hint="default"/>
                <w:i/>
                <w:color w:val="333333"/>
                <w:sz w:val="10"/>
              </w:rPr>
              <w:t>rstva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0970B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Prí</w:t>
            </w:r>
            <w:r w:rsidR="00320C3F">
              <w:rPr>
                <w:rFonts w:hint="default"/>
                <w:b/>
                <w:color w:val="333333"/>
                <w:sz w:val="14"/>
              </w:rPr>
              <w:t>spevky SR do MO - Ú</w:t>
            </w:r>
            <w:r w:rsidR="00320C3F">
              <w:rPr>
                <w:rFonts w:hint="default"/>
                <w:b/>
                <w:color w:val="333333"/>
                <w:sz w:val="14"/>
              </w:rPr>
              <w:t>PV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135 000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Gestor:10 Ministerstvo zahranič</w:t>
            </w:r>
            <w:r w:rsidR="00320C3F">
              <w:rPr>
                <w:rFonts w:hint="default"/>
                <w:i/>
                <w:color w:val="333333"/>
                <w:sz w:val="10"/>
              </w:rPr>
              <w:t>ný</w:t>
            </w:r>
            <w:r w:rsidR="00320C3F">
              <w:rPr>
                <w:rFonts w:hint="default"/>
                <w:i/>
                <w:color w:val="333333"/>
                <w:sz w:val="10"/>
              </w:rPr>
              <w:t>ch vecí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a euró</w:t>
            </w:r>
            <w:r w:rsidR="00320C3F">
              <w:rPr>
                <w:rFonts w:hint="default"/>
                <w:i/>
                <w:color w:val="333333"/>
                <w:sz w:val="10"/>
              </w:rPr>
              <w:t>pskych zá</w:t>
            </w:r>
            <w:r w:rsidR="00320C3F">
              <w:rPr>
                <w:rFonts w:hint="default"/>
                <w:i/>
                <w:color w:val="333333"/>
                <w:sz w:val="10"/>
              </w:rPr>
              <w:t>lež</w:t>
            </w:r>
            <w:r w:rsidR="00320C3F">
              <w:rPr>
                <w:rFonts w:hint="default"/>
                <w:i/>
                <w:color w:val="333333"/>
                <w:sz w:val="10"/>
              </w:rPr>
              <w:t>itostí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0A90M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1.1 Elektronizá</w:t>
            </w:r>
            <w:r w:rsidR="00320C3F">
              <w:rPr>
                <w:rFonts w:hint="default"/>
                <w:b/>
                <w:color w:val="333333"/>
                <w:sz w:val="14"/>
              </w:rPr>
              <w:t>cia VS a rozvoj el.služ</w:t>
            </w:r>
            <w:r w:rsidR="00320C3F">
              <w:rPr>
                <w:rFonts w:hint="default"/>
                <w:b/>
                <w:color w:val="333333"/>
                <w:sz w:val="14"/>
              </w:rPr>
              <w:t>ieb na c.ú</w:t>
            </w:r>
            <w:r w:rsidR="00320C3F">
              <w:rPr>
                <w:rFonts w:hint="default"/>
                <w:b/>
                <w:color w:val="333333"/>
                <w:sz w:val="14"/>
              </w:rPr>
              <w:t>.MF SR-Ú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PV SR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Gestor:03 Ú</w:t>
            </w:r>
            <w:r w:rsidR="00320C3F">
              <w:rPr>
                <w:rFonts w:hint="default"/>
                <w:i/>
                <w:color w:val="333333"/>
                <w:sz w:val="10"/>
              </w:rPr>
              <w:t>rad vlá</w:t>
            </w:r>
            <w:r w:rsidR="00320C3F">
              <w:rPr>
                <w:rFonts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0A90T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2.1 Digitalizá</w:t>
            </w:r>
            <w:r w:rsidR="00320C3F">
              <w:rPr>
                <w:rFonts w:hint="default"/>
                <w:b/>
                <w:color w:val="333333"/>
                <w:sz w:val="14"/>
              </w:rPr>
              <w:t>cia obsahu pamäť</w:t>
            </w:r>
            <w:r w:rsidR="00320C3F">
              <w:rPr>
                <w:rFonts w:hint="default"/>
                <w:b/>
                <w:color w:val="333333"/>
                <w:sz w:val="14"/>
              </w:rPr>
              <w:t>ový</w:t>
            </w:r>
            <w:r w:rsidR="00320C3F">
              <w:rPr>
                <w:rFonts w:hint="default"/>
                <w:b/>
                <w:color w:val="333333"/>
                <w:sz w:val="14"/>
              </w:rPr>
              <w:t>ch a fondový</w:t>
            </w:r>
            <w:r w:rsidR="00320C3F">
              <w:rPr>
                <w:rFonts w:hint="default"/>
                <w:b/>
                <w:color w:val="333333"/>
                <w:sz w:val="14"/>
              </w:rPr>
              <w:t>ch inš</w:t>
            </w:r>
            <w:r w:rsidR="00320C3F">
              <w:rPr>
                <w:rFonts w:hint="default"/>
                <w:b/>
                <w:color w:val="333333"/>
                <w:sz w:val="14"/>
              </w:rPr>
              <w:t>titú</w:t>
            </w:r>
            <w:r w:rsidR="00320C3F">
              <w:rPr>
                <w:rFonts w:hint="default"/>
                <w:b/>
                <w:color w:val="333333"/>
                <w:sz w:val="14"/>
              </w:rPr>
              <w:t>cií</w:t>
            </w:r>
            <w:r w:rsidR="00320C3F">
              <w:rPr>
                <w:rFonts w:hint="default"/>
                <w:b/>
                <w:color w:val="333333"/>
                <w:sz w:val="14"/>
              </w:rPr>
              <w:t>, archivá</w:t>
            </w:r>
            <w:r w:rsidR="00320C3F">
              <w:rPr>
                <w:rFonts w:hint="default"/>
                <w:b/>
                <w:color w:val="333333"/>
                <w:sz w:val="14"/>
              </w:rPr>
              <w:t>cia, prí</w:t>
            </w:r>
            <w:r w:rsidR="00320C3F">
              <w:rPr>
                <w:rFonts w:hint="default"/>
                <w:b/>
                <w:color w:val="333333"/>
                <w:sz w:val="14"/>
              </w:rPr>
              <w:t>stup a ochrana systé</w:t>
            </w:r>
            <w:r w:rsidR="00320C3F">
              <w:rPr>
                <w:rFonts w:hint="default"/>
                <w:b/>
                <w:color w:val="333333"/>
                <w:sz w:val="14"/>
              </w:rPr>
              <w:t>mu - Ú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PV SR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Gestor:03 Ú</w:t>
            </w:r>
            <w:r w:rsidR="00320C3F">
              <w:rPr>
                <w:rFonts w:hint="default"/>
                <w:i/>
                <w:color w:val="333333"/>
                <w:sz w:val="10"/>
              </w:rPr>
              <w:t>rad vlá</w:t>
            </w:r>
            <w:r w:rsidR="00320C3F">
              <w:rPr>
                <w:rFonts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0D40E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SK PRES 2016 - Ú</w:t>
            </w:r>
            <w:r w:rsidR="00320C3F">
              <w:rPr>
                <w:rFonts w:hint="default"/>
                <w:b/>
                <w:color w:val="333333"/>
                <w:sz w:val="14"/>
              </w:rPr>
              <w:t>PV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Gestor:10 Ministerstvo zahranič</w:t>
            </w:r>
            <w:r w:rsidR="00320C3F">
              <w:rPr>
                <w:rFonts w:hint="default"/>
                <w:i/>
                <w:color w:val="333333"/>
                <w:sz w:val="10"/>
              </w:rPr>
              <w:t>ný</w:t>
            </w:r>
            <w:r w:rsidR="00320C3F">
              <w:rPr>
                <w:rFonts w:hint="default"/>
                <w:i/>
                <w:color w:val="333333"/>
                <w:sz w:val="10"/>
              </w:rPr>
              <w:t>ch vecí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a euró</w:t>
            </w:r>
            <w:r w:rsidR="00320C3F">
              <w:rPr>
                <w:rFonts w:hint="default"/>
                <w:i/>
                <w:color w:val="333333"/>
                <w:sz w:val="10"/>
              </w:rPr>
              <w:t>pskych zá</w:t>
            </w:r>
            <w:r w:rsidR="00320C3F">
              <w:rPr>
                <w:rFonts w:hint="default"/>
                <w:i/>
                <w:color w:val="333333"/>
                <w:sz w:val="10"/>
              </w:rPr>
              <w:t>lež</w:t>
            </w:r>
            <w:r w:rsidR="00320C3F">
              <w:rPr>
                <w:rFonts w:hint="default"/>
                <w:i/>
                <w:color w:val="333333"/>
                <w:sz w:val="10"/>
              </w:rPr>
              <w:t>itostí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C4AEB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26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</w:rPr>
              <w:t>38 - Ú</w:t>
            </w:r>
            <w:r w:rsidR="00320C3F">
              <w:rPr>
                <w:rFonts w:hint="default"/>
                <w:b/>
              </w:rPr>
              <w:t>rad pre normalizá</w:t>
            </w:r>
            <w:r w:rsidR="00320C3F">
              <w:rPr>
                <w:rFonts w:hint="default"/>
                <w:b/>
              </w:rPr>
              <w:t>ciu, metroló</w:t>
            </w:r>
            <w:r w:rsidR="00320C3F">
              <w:rPr>
                <w:rFonts w:hint="default"/>
                <w:b/>
              </w:rPr>
              <w:t>giu a skúš</w:t>
            </w:r>
            <w:r w:rsidR="00320C3F">
              <w:rPr>
                <w:rFonts w:hint="default"/>
                <w:b/>
              </w:rPr>
              <w:t>obní</w:t>
            </w:r>
            <w:r w:rsidR="00320C3F">
              <w:rPr>
                <w:rFonts w:hint="default"/>
                <w:b/>
              </w:rPr>
              <w:t>ctvo SR</w:t>
            </w:r>
          </w:p>
        </w:tc>
        <w:tc>
          <w:tcPr>
            <w:tcW w:w="124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rFonts w:hint="default"/>
                <w:sz w:val="12"/>
              </w:rPr>
              <w:t>( v eurá</w:t>
            </w:r>
            <w:r w:rsidR="00320C3F">
              <w:rPr>
                <w:rFonts w:hint="default"/>
                <w:sz w:val="12"/>
              </w:rPr>
              <w:t>ch )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sz w:val="16"/>
              </w:rPr>
              <w:t>Vý</w:t>
            </w:r>
            <w:r w:rsidR="00320C3F">
              <w:rPr>
                <w:rFonts w:hint="default"/>
                <w:sz w:val="16"/>
              </w:rPr>
              <w:t>davky š</w:t>
            </w:r>
            <w:r w:rsidR="00320C3F">
              <w:rPr>
                <w:rFonts w:hint="default"/>
                <w:sz w:val="16"/>
              </w:rPr>
              <w:t>tá</w:t>
            </w:r>
            <w:r w:rsidR="00320C3F">
              <w:rPr>
                <w:rFonts w:hint="default"/>
                <w:sz w:val="16"/>
              </w:rPr>
              <w:t>tneho rozpoč</w:t>
            </w:r>
            <w:r w:rsidR="00320C3F">
              <w:rPr>
                <w:rFonts w:hint="default"/>
                <w:sz w:val="16"/>
              </w:rPr>
              <w:t>tu na realizá</w:t>
            </w:r>
            <w:r w:rsidR="00320C3F">
              <w:rPr>
                <w:rFonts w:hint="default"/>
                <w:sz w:val="16"/>
              </w:rPr>
              <w:t>ciu programov vlá</w:t>
            </w:r>
            <w:r w:rsidR="00320C3F">
              <w:rPr>
                <w:rFonts w:hint="default"/>
                <w:sz w:val="16"/>
              </w:rPr>
              <w:t>dy SR a č</w:t>
            </w:r>
            <w:r w:rsidR="00320C3F">
              <w:rPr>
                <w:rFonts w:hint="default"/>
                <w:sz w:val="16"/>
              </w:rPr>
              <w:t>astí</w:t>
            </w:r>
            <w:r w:rsidR="00320C3F">
              <w:rPr>
                <w:rFonts w:hint="default"/>
                <w:sz w:val="16"/>
              </w:rPr>
              <w:t xml:space="preserve"> programov vlá</w:t>
            </w:r>
            <w:r w:rsidR="00320C3F">
              <w:rPr>
                <w:rFonts w:hint="default"/>
                <w:sz w:val="16"/>
              </w:rPr>
              <w:t>dy SR na rok 2016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Kó</w:t>
            </w:r>
            <w:r w:rsidR="00320C3F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Ná</w:t>
            </w:r>
            <w:r w:rsidR="00320C3F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Vý</w:t>
            </w:r>
            <w:r w:rsidR="00320C3F">
              <w:rPr>
                <w:rFonts w:hint="default"/>
                <w:color w:val="333333"/>
                <w:sz w:val="14"/>
              </w:rPr>
              <w:t>davky spolu za kapitolu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color w:val="333333"/>
                <w:sz w:val="14"/>
              </w:rPr>
              <w:t>3 848 466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082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Š</w:t>
            </w:r>
            <w:r w:rsidR="00320C3F">
              <w:rPr>
                <w:rFonts w:hint="default"/>
                <w:b/>
                <w:color w:val="333333"/>
                <w:sz w:val="14"/>
              </w:rPr>
              <w:t>tá</w:t>
            </w:r>
            <w:r w:rsidR="00320C3F">
              <w:rPr>
                <w:rFonts w:hint="default"/>
                <w:b/>
                <w:color w:val="333333"/>
                <w:sz w:val="14"/>
              </w:rPr>
              <w:t>tna sprá</w:t>
            </w:r>
            <w:r w:rsidR="00320C3F">
              <w:rPr>
                <w:rFonts w:hint="default"/>
                <w:b/>
                <w:color w:val="333333"/>
                <w:sz w:val="14"/>
              </w:rPr>
              <w:t>va v oblasti technickej normalizá</w:t>
            </w:r>
            <w:r w:rsidR="00320C3F">
              <w:rPr>
                <w:rFonts w:hint="default"/>
                <w:b/>
                <w:color w:val="333333"/>
                <w:sz w:val="14"/>
              </w:rPr>
              <w:t>cie, metroló</w:t>
            </w:r>
            <w:r w:rsidR="00320C3F">
              <w:rPr>
                <w:rFonts w:hint="default"/>
                <w:b/>
                <w:color w:val="333333"/>
                <w:sz w:val="14"/>
              </w:rPr>
              <w:t>gie, kvality a posudzovania zhody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3 768 757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Zá</w:t>
            </w:r>
            <w:r w:rsidR="00320C3F">
              <w:rPr>
                <w:rFonts w:hint="default"/>
                <w:b/>
                <w:color w:val="333333"/>
                <w:sz w:val="14"/>
              </w:rPr>
              <w:t>mer: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Kvalitný</w:t>
            </w:r>
            <w:r w:rsidR="00320C3F">
              <w:rPr>
                <w:rFonts w:hint="default"/>
                <w:color w:val="333333"/>
                <w:sz w:val="14"/>
              </w:rPr>
              <w:t xml:space="preserve"> metrologický</w:t>
            </w:r>
            <w:r w:rsidR="00320C3F">
              <w:rPr>
                <w:rFonts w:hint="default"/>
                <w:color w:val="333333"/>
                <w:sz w:val="14"/>
              </w:rPr>
              <w:t xml:space="preserve"> systé</w:t>
            </w:r>
            <w:r w:rsidR="00320C3F">
              <w:rPr>
                <w:rFonts w:hint="default"/>
                <w:color w:val="333333"/>
                <w:sz w:val="14"/>
              </w:rPr>
              <w:t>m, aktuá</w:t>
            </w:r>
            <w:r w:rsidR="00320C3F">
              <w:rPr>
                <w:rFonts w:hint="default"/>
                <w:color w:val="333333"/>
                <w:sz w:val="14"/>
              </w:rPr>
              <w:t>lne technické</w:t>
            </w:r>
            <w:r w:rsidR="00320C3F">
              <w:rPr>
                <w:rFonts w:hint="default"/>
                <w:color w:val="333333"/>
                <w:sz w:val="14"/>
              </w:rPr>
              <w:t xml:space="preserve"> normy a manažé</w:t>
            </w:r>
            <w:r w:rsidR="00320C3F">
              <w:rPr>
                <w:rFonts w:hint="default"/>
                <w:color w:val="333333"/>
                <w:sz w:val="14"/>
              </w:rPr>
              <w:t>rstvo kvality ako predpoklad lepš</w:t>
            </w:r>
            <w:r w:rsidR="00320C3F">
              <w:rPr>
                <w:rFonts w:hint="default"/>
                <w:color w:val="333333"/>
                <w:sz w:val="14"/>
              </w:rPr>
              <w:t>ej konkurencieschopnosti slovenský</w:t>
            </w:r>
            <w:r w:rsidR="00320C3F">
              <w:rPr>
                <w:rFonts w:hint="default"/>
                <w:color w:val="333333"/>
                <w:sz w:val="14"/>
              </w:rPr>
              <w:t>ch vý</w:t>
            </w:r>
            <w:r w:rsidR="00320C3F">
              <w:rPr>
                <w:rFonts w:hint="default"/>
                <w:color w:val="333333"/>
                <w:sz w:val="14"/>
              </w:rPr>
              <w:t>robkov.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Vybrané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ciele: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Kaž</w:t>
            </w:r>
            <w:r w:rsidR="00320C3F">
              <w:rPr>
                <w:rFonts w:hint="default"/>
                <w:color w:val="333333"/>
                <w:sz w:val="14"/>
              </w:rPr>
              <w:t>doroč</w:t>
            </w:r>
            <w:r w:rsidR="00320C3F">
              <w:rPr>
                <w:rFonts w:hint="default"/>
                <w:color w:val="333333"/>
                <w:sz w:val="14"/>
              </w:rPr>
              <w:t>ne zabezpeč</w:t>
            </w:r>
            <w:r w:rsidR="00320C3F">
              <w:rPr>
                <w:rFonts w:hint="default"/>
                <w:color w:val="333333"/>
                <w:sz w:val="14"/>
              </w:rPr>
              <w:t>iť</w:t>
            </w:r>
            <w:r w:rsidR="00320C3F">
              <w:rPr>
                <w:rFonts w:hint="default"/>
                <w:color w:val="333333"/>
                <w:sz w:val="14"/>
              </w:rPr>
              <w:t xml:space="preserve"> na 100 % sprí</w:t>
            </w:r>
            <w:r w:rsidR="00320C3F">
              <w:rPr>
                <w:rFonts w:hint="default"/>
                <w:color w:val="333333"/>
                <w:sz w:val="14"/>
              </w:rPr>
              <w:t>stupnenie vydaný</w:t>
            </w:r>
            <w:r w:rsidR="00320C3F">
              <w:rPr>
                <w:rFonts w:hint="default"/>
                <w:color w:val="333333"/>
                <w:sz w:val="14"/>
              </w:rPr>
              <w:t>ch noriem STN a 100 % prijatý</w:t>
            </w:r>
            <w:r w:rsidR="00320C3F">
              <w:rPr>
                <w:rFonts w:hint="default"/>
                <w:color w:val="333333"/>
                <w:sz w:val="14"/>
              </w:rPr>
              <w:t>ch noriem z medziná</w:t>
            </w:r>
            <w:r w:rsidR="00320C3F">
              <w:rPr>
                <w:rFonts w:hint="default"/>
                <w:color w:val="333333"/>
                <w:sz w:val="14"/>
              </w:rPr>
              <w:t>rodný</w:t>
            </w:r>
            <w:r w:rsidR="00320C3F">
              <w:rPr>
                <w:rFonts w:hint="default"/>
                <w:color w:val="333333"/>
                <w:sz w:val="14"/>
              </w:rPr>
              <w:t>ch, euró</w:t>
            </w:r>
            <w:r w:rsidR="00320C3F">
              <w:rPr>
                <w:rFonts w:hint="default"/>
                <w:color w:val="333333"/>
                <w:sz w:val="14"/>
              </w:rPr>
              <w:t>pskych a zahranič</w:t>
            </w:r>
            <w:r w:rsidR="00320C3F">
              <w:rPr>
                <w:rFonts w:hint="default"/>
                <w:color w:val="333333"/>
                <w:sz w:val="14"/>
              </w:rPr>
              <w:t>ný</w:t>
            </w:r>
            <w:r w:rsidR="00320C3F">
              <w:rPr>
                <w:rFonts w:hint="default"/>
                <w:color w:val="333333"/>
                <w:sz w:val="14"/>
              </w:rPr>
              <w:t>ch normalizač</w:t>
            </w:r>
            <w:r w:rsidR="00320C3F">
              <w:rPr>
                <w:rFonts w:hint="default"/>
                <w:color w:val="333333"/>
                <w:sz w:val="14"/>
              </w:rPr>
              <w:t>ný</w:t>
            </w:r>
            <w:r w:rsidR="00320C3F">
              <w:rPr>
                <w:rFonts w:hint="default"/>
                <w:color w:val="333333"/>
                <w:sz w:val="14"/>
              </w:rPr>
              <w:t>ch organizá</w:t>
            </w:r>
            <w:r w:rsidR="00320C3F">
              <w:rPr>
                <w:rFonts w:hint="default"/>
                <w:color w:val="333333"/>
                <w:sz w:val="14"/>
              </w:rPr>
              <w:t>cií</w:t>
            </w:r>
            <w:r w:rsidR="00320C3F">
              <w:rPr>
                <w:rFonts w:hint="default"/>
                <w:color w:val="333333"/>
                <w:sz w:val="14"/>
              </w:rPr>
              <w:t xml:space="preserve"> v papierovej alebo elektronickej forme.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Vykonať</w:t>
            </w:r>
            <w:r w:rsidR="00320C3F">
              <w:rPr>
                <w:rFonts w:hint="default"/>
                <w:color w:val="333333"/>
                <w:sz w:val="14"/>
              </w:rPr>
              <w:t xml:space="preserve"> kontroly v oblastiach podľ</w:t>
            </w:r>
            <w:r w:rsidR="00320C3F">
              <w:rPr>
                <w:rFonts w:hint="default"/>
                <w:color w:val="333333"/>
                <w:sz w:val="14"/>
              </w:rPr>
              <w:t>a Koncepcie š</w:t>
            </w:r>
            <w:r w:rsidR="00320C3F">
              <w:rPr>
                <w:rFonts w:hint="default"/>
                <w:color w:val="333333"/>
                <w:sz w:val="14"/>
              </w:rPr>
              <w:t>tá</w:t>
            </w:r>
            <w:r w:rsidR="00320C3F">
              <w:rPr>
                <w:rFonts w:hint="default"/>
                <w:color w:val="333333"/>
                <w:sz w:val="14"/>
              </w:rPr>
              <w:t>tnej politiky technickej normalizá</w:t>
            </w:r>
            <w:r w:rsidR="00320C3F">
              <w:rPr>
                <w:rFonts w:hint="default"/>
                <w:color w:val="333333"/>
                <w:sz w:val="14"/>
              </w:rPr>
              <w:t>cie, metroló</w:t>
            </w:r>
            <w:r w:rsidR="00320C3F">
              <w:rPr>
                <w:rFonts w:hint="default"/>
                <w:color w:val="333333"/>
                <w:sz w:val="14"/>
              </w:rPr>
              <w:t>gie, kvality a posudzovania zhody.</w:t>
              <w:br/>
            </w:r>
            <w:r w:rsidR="00320C3F">
              <w:rPr>
                <w:rFonts w:hint="default"/>
                <w:color w:val="333333"/>
                <w:sz w:val="14"/>
              </w:rPr>
              <w:t>Metrologická</w:t>
            </w:r>
            <w:r w:rsidR="00320C3F">
              <w:rPr>
                <w:rFonts w:hint="default"/>
                <w:color w:val="333333"/>
                <w:sz w:val="14"/>
              </w:rPr>
              <w:t xml:space="preserve"> kontrola urč</w:t>
            </w:r>
            <w:r w:rsidR="00320C3F">
              <w:rPr>
                <w:rFonts w:hint="default"/>
                <w:color w:val="333333"/>
                <w:sz w:val="14"/>
              </w:rPr>
              <w:t>ený</w:t>
            </w:r>
            <w:r w:rsidR="00320C3F">
              <w:rPr>
                <w:rFonts w:hint="default"/>
                <w:color w:val="333333"/>
                <w:sz w:val="14"/>
              </w:rPr>
              <w:t>ch meradiel, metrologický</w:t>
            </w:r>
            <w:r w:rsidR="00320C3F">
              <w:rPr>
                <w:rFonts w:hint="default"/>
                <w:color w:val="333333"/>
                <w:sz w:val="14"/>
              </w:rPr>
              <w:t xml:space="preserve"> dohľ</w:t>
            </w:r>
            <w:r w:rsidR="00320C3F">
              <w:rPr>
                <w:rFonts w:hint="default"/>
                <w:color w:val="333333"/>
                <w:sz w:val="14"/>
              </w:rPr>
              <w:t>ad - autorizované</w:t>
            </w:r>
            <w:r w:rsidR="00320C3F">
              <w:rPr>
                <w:rFonts w:hint="default"/>
                <w:color w:val="333333"/>
                <w:sz w:val="14"/>
              </w:rPr>
              <w:t xml:space="preserve"> a registrované</w:t>
            </w:r>
            <w:r w:rsidR="00320C3F">
              <w:rPr>
                <w:rFonts w:hint="default"/>
                <w:color w:val="333333"/>
                <w:sz w:val="14"/>
              </w:rPr>
              <w:t xml:space="preserve"> osoby, použí</w:t>
            </w:r>
            <w:r w:rsidR="00320C3F">
              <w:rPr>
                <w:rFonts w:hint="default"/>
                <w:color w:val="333333"/>
                <w:sz w:val="14"/>
              </w:rPr>
              <w:t>vatelia urč</w:t>
            </w:r>
            <w:r w:rsidR="00320C3F">
              <w:rPr>
                <w:rFonts w:hint="default"/>
                <w:color w:val="333333"/>
                <w:sz w:val="14"/>
              </w:rPr>
              <w:t>ený</w:t>
            </w:r>
            <w:r w:rsidR="00320C3F">
              <w:rPr>
                <w:rFonts w:hint="default"/>
                <w:color w:val="333333"/>
                <w:sz w:val="14"/>
              </w:rPr>
              <w:t>ch merad</w:t>
            </w:r>
            <w:r w:rsidR="00320C3F">
              <w:rPr>
                <w:rFonts w:hint="default"/>
                <w:color w:val="333333"/>
                <w:sz w:val="14"/>
              </w:rPr>
              <w:t>i</w:t>
            </w:r>
            <w:r w:rsidR="00320C3F">
              <w:rPr>
                <w:rFonts w:hint="default"/>
                <w:color w:val="333333"/>
                <w:sz w:val="14"/>
              </w:rPr>
              <w:t>el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64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Udrž</w:t>
            </w:r>
            <w:r w:rsidR="00320C3F">
              <w:rPr>
                <w:rFonts w:hint="default"/>
                <w:color w:val="333333"/>
                <w:sz w:val="14"/>
              </w:rPr>
              <w:t>iavanie vysokej odbornej ú</w:t>
            </w:r>
            <w:r w:rsidR="00320C3F">
              <w:rPr>
                <w:rFonts w:hint="default"/>
                <w:color w:val="333333"/>
                <w:sz w:val="14"/>
              </w:rPr>
              <w:t>rovne slovenský</w:t>
            </w:r>
            <w:r w:rsidR="00320C3F">
              <w:rPr>
                <w:rFonts w:hint="default"/>
                <w:color w:val="333333"/>
                <w:sz w:val="14"/>
              </w:rPr>
              <w:t>ch autorizovaný</w:t>
            </w:r>
            <w:r w:rsidR="00320C3F">
              <w:rPr>
                <w:rFonts w:hint="default"/>
                <w:color w:val="333333"/>
                <w:sz w:val="14"/>
              </w:rPr>
              <w:t>ch/ notifikovaný</w:t>
            </w:r>
            <w:r w:rsidR="00320C3F">
              <w:rPr>
                <w:rFonts w:hint="default"/>
                <w:color w:val="333333"/>
                <w:sz w:val="14"/>
              </w:rPr>
              <w:t>ch osô</w:t>
            </w:r>
            <w:r w:rsidR="00320C3F">
              <w:rPr>
                <w:rFonts w:hint="default"/>
                <w:color w:val="333333"/>
                <w:sz w:val="14"/>
              </w:rPr>
              <w:t>b - skúš</w:t>
            </w:r>
            <w:r w:rsidR="00320C3F">
              <w:rPr>
                <w:rFonts w:hint="default"/>
                <w:color w:val="333333"/>
                <w:sz w:val="14"/>
              </w:rPr>
              <w:t>obní</w:t>
            </w:r>
            <w:r w:rsidR="00320C3F">
              <w:rPr>
                <w:rFonts w:hint="default"/>
                <w:color w:val="333333"/>
                <w:sz w:val="14"/>
              </w:rPr>
              <w:t>ctvo</w:t>
              <w:br/>
              <w:br/>
            </w:r>
            <w:r w:rsidR="00320C3F">
              <w:rPr>
                <w:rFonts w:hint="default"/>
                <w:color w:val="333333"/>
                <w:sz w:val="14"/>
              </w:rPr>
              <w:t>Pravidelne informovať</w:t>
            </w:r>
            <w:r w:rsidR="00320C3F">
              <w:rPr>
                <w:rFonts w:hint="default"/>
                <w:color w:val="333333"/>
                <w:sz w:val="14"/>
              </w:rPr>
              <w:t xml:space="preserve"> zamestnancov autorizovaný</w:t>
            </w:r>
            <w:r w:rsidR="00320C3F">
              <w:rPr>
                <w:rFonts w:hint="default"/>
                <w:color w:val="333333"/>
                <w:sz w:val="14"/>
              </w:rPr>
              <w:t>ch/ notifikovaný</w:t>
            </w:r>
            <w:r w:rsidR="00320C3F">
              <w:rPr>
                <w:rFonts w:hint="default"/>
                <w:color w:val="333333"/>
                <w:sz w:val="14"/>
              </w:rPr>
              <w:t>ch osô</w:t>
            </w:r>
            <w:r w:rsidR="00320C3F">
              <w:rPr>
                <w:rFonts w:hint="default"/>
                <w:color w:val="333333"/>
                <w:sz w:val="14"/>
              </w:rPr>
              <w:t>b o aktuá</w:t>
            </w:r>
            <w:r w:rsidR="00320C3F">
              <w:rPr>
                <w:rFonts w:hint="default"/>
                <w:color w:val="333333"/>
                <w:sz w:val="14"/>
              </w:rPr>
              <w:t>lnej situá</w:t>
            </w:r>
            <w:r w:rsidR="00320C3F">
              <w:rPr>
                <w:rFonts w:hint="default"/>
                <w:color w:val="333333"/>
                <w:sz w:val="14"/>
              </w:rPr>
              <w:t>cii v oblasti posudzovania zhody. Pravidelne vykoná</w:t>
            </w:r>
            <w:r w:rsidR="00320C3F">
              <w:rPr>
                <w:rFonts w:hint="default"/>
                <w:color w:val="333333"/>
                <w:sz w:val="14"/>
              </w:rPr>
              <w:t>vať</w:t>
            </w:r>
            <w:r w:rsidR="00320C3F">
              <w:rPr>
                <w:rFonts w:hint="default"/>
                <w:color w:val="333333"/>
                <w:sz w:val="14"/>
              </w:rPr>
              <w:t xml:space="preserve"> monit</w:t>
            </w:r>
            <w:r w:rsidR="00320C3F">
              <w:rPr>
                <w:rFonts w:hint="default"/>
                <w:color w:val="333333"/>
                <w:sz w:val="14"/>
              </w:rPr>
              <w:t>orovanie a kontrolu ich č</w:t>
            </w:r>
            <w:r w:rsidR="00320C3F">
              <w:rPr>
                <w:rFonts w:hint="default"/>
                <w:color w:val="333333"/>
                <w:sz w:val="14"/>
              </w:rPr>
              <w:t>innosti ako aj posudzovania v spoluprá</w:t>
            </w:r>
            <w:r w:rsidR="00320C3F">
              <w:rPr>
                <w:rFonts w:hint="default"/>
                <w:color w:val="333333"/>
                <w:sz w:val="14"/>
              </w:rPr>
              <w:t>ci so SNAS.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Zabezpeč</w:t>
            </w:r>
            <w:r w:rsidR="00320C3F">
              <w:rPr>
                <w:rFonts w:hint="default"/>
                <w:color w:val="333333"/>
                <w:sz w:val="14"/>
              </w:rPr>
              <w:t>iť</w:t>
            </w:r>
            <w:r w:rsidR="00320C3F">
              <w:rPr>
                <w:rFonts w:hint="default"/>
                <w:color w:val="333333"/>
                <w:sz w:val="14"/>
              </w:rPr>
              <w:t xml:space="preserve"> dohľ</w:t>
            </w:r>
            <w:r w:rsidR="00320C3F">
              <w:rPr>
                <w:rFonts w:hint="default"/>
                <w:color w:val="333333"/>
                <w:sz w:val="14"/>
              </w:rPr>
              <w:t>ad nad ná</w:t>
            </w:r>
            <w:r w:rsidR="00320C3F">
              <w:rPr>
                <w:rFonts w:hint="default"/>
                <w:color w:val="333333"/>
                <w:sz w:val="14"/>
              </w:rPr>
              <w:t>rodný</w:t>
            </w:r>
            <w:r w:rsidR="00320C3F">
              <w:rPr>
                <w:rFonts w:hint="default"/>
                <w:color w:val="333333"/>
                <w:sz w:val="14"/>
              </w:rPr>
              <w:t>mi etaló</w:t>
            </w:r>
            <w:r w:rsidR="00320C3F">
              <w:rPr>
                <w:rFonts w:hint="default"/>
                <w:color w:val="333333"/>
                <w:sz w:val="14"/>
              </w:rPr>
              <w:t>nmi - metroló</w:t>
            </w:r>
            <w:r w:rsidR="00320C3F">
              <w:rPr>
                <w:rFonts w:hint="default"/>
                <w:color w:val="333333"/>
                <w:sz w:val="14"/>
              </w:rPr>
              <w:t>gia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08201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Riadenie, kontrola a podpora č</w:t>
            </w:r>
            <w:r w:rsidR="00320C3F">
              <w:rPr>
                <w:rFonts w:hint="default"/>
                <w:color w:val="333333"/>
                <w:sz w:val="14"/>
              </w:rPr>
              <w:t>innosti ú</w:t>
            </w:r>
            <w:r w:rsidR="00320C3F">
              <w:rPr>
                <w:rFonts w:hint="default"/>
                <w:color w:val="333333"/>
                <w:sz w:val="14"/>
              </w:rPr>
              <w:t>radu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0820101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Riadenie č</w:t>
            </w:r>
            <w:r w:rsidR="00320C3F">
              <w:rPr>
                <w:rFonts w:hint="default"/>
                <w:i/>
                <w:color w:val="333333"/>
                <w:sz w:val="14"/>
              </w:rPr>
              <w:t>innosti ú</w:t>
            </w:r>
            <w:r w:rsidR="00320C3F">
              <w:rPr>
                <w:rFonts w:hint="default"/>
                <w:i/>
                <w:color w:val="333333"/>
                <w:sz w:val="14"/>
              </w:rPr>
              <w:t>radu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0820103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Ná</w:t>
            </w:r>
            <w:r w:rsidR="00320C3F">
              <w:rPr>
                <w:rFonts w:hint="default"/>
                <w:i/>
                <w:color w:val="333333"/>
                <w:sz w:val="14"/>
              </w:rPr>
              <w:t>rodný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program kvality Slovenskej republiky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0820105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Cyklotró</w:t>
            </w:r>
            <w:r w:rsidR="00320C3F">
              <w:rPr>
                <w:rFonts w:hint="default"/>
                <w:i/>
                <w:color w:val="333333"/>
                <w:sz w:val="14"/>
              </w:rPr>
              <w:t>nové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centrum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08202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Metroló</w:t>
            </w:r>
            <w:r w:rsidR="00320C3F">
              <w:rPr>
                <w:rFonts w:hint="default"/>
                <w:color w:val="333333"/>
                <w:sz w:val="14"/>
              </w:rPr>
              <w:t>gia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0820201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Plnenie ú</w:t>
            </w:r>
            <w:r w:rsidR="00320C3F">
              <w:rPr>
                <w:rFonts w:hint="default"/>
                <w:i/>
                <w:color w:val="333333"/>
                <w:sz w:val="14"/>
              </w:rPr>
              <w:t>loh ná</w:t>
            </w:r>
            <w:r w:rsidR="00320C3F">
              <w:rPr>
                <w:rFonts w:hint="default"/>
                <w:i/>
                <w:color w:val="333333"/>
                <w:sz w:val="14"/>
              </w:rPr>
              <w:t>rodnej metrologickej inš</w:t>
            </w:r>
            <w:r w:rsidR="00320C3F">
              <w:rPr>
                <w:rFonts w:hint="default"/>
                <w:i/>
                <w:color w:val="333333"/>
                <w:sz w:val="14"/>
              </w:rPr>
              <w:t>titú</w:t>
            </w:r>
            <w:r w:rsidR="00320C3F">
              <w:rPr>
                <w:rFonts w:hint="default"/>
                <w:i/>
                <w:color w:val="333333"/>
                <w:sz w:val="14"/>
              </w:rPr>
              <w:t>cie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0820202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Metrologický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dozor a kontrola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08203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Technická</w:t>
            </w:r>
            <w:r w:rsidR="00320C3F">
              <w:rPr>
                <w:rFonts w:hint="default"/>
                <w:color w:val="333333"/>
                <w:sz w:val="14"/>
              </w:rPr>
              <w:t xml:space="preserve"> normalizá</w:t>
            </w:r>
            <w:r w:rsidR="00320C3F">
              <w:rPr>
                <w:rFonts w:hint="default"/>
                <w:color w:val="333333"/>
                <w:sz w:val="14"/>
              </w:rPr>
              <w:t>cia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Podprogramy, ktoré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 xml:space="preserve"> kapitola rieš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i ako úč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astní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k medzirezortné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ho programu: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0970C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Prí</w:t>
            </w:r>
            <w:r w:rsidR="00320C3F">
              <w:rPr>
                <w:rFonts w:hint="default"/>
                <w:b/>
                <w:color w:val="333333"/>
                <w:sz w:val="14"/>
              </w:rPr>
              <w:t>spevky SR do MO - Ú</w:t>
            </w:r>
            <w:r w:rsidR="00320C3F">
              <w:rPr>
                <w:rFonts w:hint="default"/>
                <w:b/>
                <w:color w:val="333333"/>
                <w:sz w:val="14"/>
              </w:rPr>
              <w:t>NMS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79 709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Gestor:10 Ministerstvo zahranič</w:t>
            </w:r>
            <w:r w:rsidR="00320C3F">
              <w:rPr>
                <w:rFonts w:hint="default"/>
                <w:i/>
                <w:color w:val="333333"/>
                <w:sz w:val="10"/>
              </w:rPr>
              <w:t>ný</w:t>
            </w:r>
            <w:r w:rsidR="00320C3F">
              <w:rPr>
                <w:rFonts w:hint="default"/>
                <w:i/>
                <w:color w:val="333333"/>
                <w:sz w:val="10"/>
              </w:rPr>
              <w:t>ch vecí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a euró</w:t>
            </w:r>
            <w:r w:rsidR="00320C3F">
              <w:rPr>
                <w:rFonts w:hint="default"/>
                <w:i/>
                <w:color w:val="333333"/>
                <w:sz w:val="10"/>
              </w:rPr>
              <w:t>pskych zá</w:t>
            </w:r>
            <w:r w:rsidR="00320C3F">
              <w:rPr>
                <w:rFonts w:hint="default"/>
                <w:i/>
                <w:color w:val="333333"/>
                <w:sz w:val="10"/>
              </w:rPr>
              <w:t>lež</w:t>
            </w:r>
            <w:r w:rsidR="00320C3F">
              <w:rPr>
                <w:rFonts w:hint="default"/>
                <w:i/>
                <w:color w:val="333333"/>
                <w:sz w:val="10"/>
              </w:rPr>
              <w:t>itostí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C4AEB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26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</w:rPr>
              <w:t>40 - Protimonopolný</w:t>
            </w:r>
            <w:r w:rsidR="00320C3F">
              <w:rPr>
                <w:rFonts w:hint="default"/>
                <w:b/>
              </w:rPr>
              <w:t xml:space="preserve"> ú</w:t>
            </w:r>
            <w:r w:rsidR="00320C3F">
              <w:rPr>
                <w:rFonts w:hint="default"/>
                <w:b/>
              </w:rPr>
              <w:t>rad SR</w:t>
            </w:r>
          </w:p>
        </w:tc>
        <w:tc>
          <w:tcPr>
            <w:tcW w:w="124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rFonts w:hint="default"/>
                <w:sz w:val="12"/>
              </w:rPr>
              <w:t>( v eurá</w:t>
            </w:r>
            <w:r w:rsidR="00320C3F">
              <w:rPr>
                <w:rFonts w:hint="default"/>
                <w:sz w:val="12"/>
              </w:rPr>
              <w:t>ch )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sz w:val="16"/>
              </w:rPr>
              <w:t>Vý</w:t>
            </w:r>
            <w:r w:rsidR="00320C3F">
              <w:rPr>
                <w:rFonts w:hint="default"/>
                <w:sz w:val="16"/>
              </w:rPr>
              <w:t>davky š</w:t>
            </w:r>
            <w:r w:rsidR="00320C3F">
              <w:rPr>
                <w:rFonts w:hint="default"/>
                <w:sz w:val="16"/>
              </w:rPr>
              <w:t>tá</w:t>
            </w:r>
            <w:r w:rsidR="00320C3F">
              <w:rPr>
                <w:rFonts w:hint="default"/>
                <w:sz w:val="16"/>
              </w:rPr>
              <w:t>tneho rozpoč</w:t>
            </w:r>
            <w:r w:rsidR="00320C3F">
              <w:rPr>
                <w:rFonts w:hint="default"/>
                <w:sz w:val="16"/>
              </w:rPr>
              <w:t>tu na realizá</w:t>
            </w:r>
            <w:r w:rsidR="00320C3F">
              <w:rPr>
                <w:rFonts w:hint="default"/>
                <w:sz w:val="16"/>
              </w:rPr>
              <w:t>ciu programov vlá</w:t>
            </w:r>
            <w:r w:rsidR="00320C3F">
              <w:rPr>
                <w:rFonts w:hint="default"/>
                <w:sz w:val="16"/>
              </w:rPr>
              <w:t>dy SR a č</w:t>
            </w:r>
            <w:r w:rsidR="00320C3F">
              <w:rPr>
                <w:rFonts w:hint="default"/>
                <w:sz w:val="16"/>
              </w:rPr>
              <w:t>astí</w:t>
            </w:r>
            <w:r w:rsidR="00320C3F">
              <w:rPr>
                <w:rFonts w:hint="default"/>
                <w:sz w:val="16"/>
              </w:rPr>
              <w:t xml:space="preserve"> programov vlá</w:t>
            </w:r>
            <w:r w:rsidR="00320C3F">
              <w:rPr>
                <w:rFonts w:hint="default"/>
                <w:sz w:val="16"/>
              </w:rPr>
              <w:t>dy SR na rok 2016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Kó</w:t>
            </w:r>
            <w:r w:rsidR="00320C3F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Ná</w:t>
            </w:r>
            <w:r w:rsidR="00320C3F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Vý</w:t>
            </w:r>
            <w:r w:rsidR="00320C3F">
              <w:rPr>
                <w:rFonts w:hint="default"/>
                <w:color w:val="333333"/>
                <w:sz w:val="14"/>
              </w:rPr>
              <w:t>davky spolu za kapitolu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color w:val="333333"/>
                <w:sz w:val="14"/>
              </w:rPr>
              <w:t>2 166 443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084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Hospodá</w:t>
            </w:r>
            <w:r w:rsidR="00320C3F">
              <w:rPr>
                <w:rFonts w:hint="default"/>
                <w:b/>
                <w:color w:val="333333"/>
                <w:sz w:val="14"/>
              </w:rPr>
              <w:t>rska súť</w:t>
            </w:r>
            <w:r w:rsidR="00320C3F">
              <w:rPr>
                <w:rFonts w:hint="default"/>
                <w:b/>
                <w:color w:val="333333"/>
                <w:sz w:val="14"/>
              </w:rPr>
              <w:t>až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2 166 443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Zá</w:t>
            </w:r>
            <w:r w:rsidR="00320C3F">
              <w:rPr>
                <w:rFonts w:hint="default"/>
                <w:b/>
                <w:color w:val="333333"/>
                <w:sz w:val="14"/>
              </w:rPr>
              <w:t>mer: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Ochrana a podpora hospodá</w:t>
            </w:r>
            <w:r w:rsidR="00320C3F">
              <w:rPr>
                <w:rFonts w:hint="default"/>
                <w:color w:val="333333"/>
                <w:sz w:val="14"/>
              </w:rPr>
              <w:t>rskej suť</w:t>
            </w:r>
            <w:r w:rsidR="00320C3F">
              <w:rPr>
                <w:rFonts w:hint="default"/>
                <w:color w:val="333333"/>
                <w:sz w:val="14"/>
              </w:rPr>
              <w:t>až</w:t>
            </w:r>
            <w:r w:rsidR="00320C3F">
              <w:rPr>
                <w:rFonts w:hint="default"/>
                <w:color w:val="333333"/>
                <w:sz w:val="14"/>
              </w:rPr>
              <w:t>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Vybrané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ciele: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Kaž</w:t>
            </w:r>
            <w:r w:rsidR="00320C3F">
              <w:rPr>
                <w:rFonts w:hint="default"/>
                <w:color w:val="333333"/>
                <w:sz w:val="14"/>
              </w:rPr>
              <w:t>doroč</w:t>
            </w:r>
            <w:r w:rsidR="00320C3F">
              <w:rPr>
                <w:rFonts w:hint="default"/>
                <w:color w:val="333333"/>
                <w:sz w:val="14"/>
              </w:rPr>
              <w:t>ne zabezpeč</w:t>
            </w:r>
            <w:r w:rsidR="00320C3F">
              <w:rPr>
                <w:rFonts w:hint="default"/>
                <w:color w:val="333333"/>
                <w:sz w:val="14"/>
              </w:rPr>
              <w:t>iť</w:t>
            </w:r>
            <w:r w:rsidR="00320C3F">
              <w:rPr>
                <w:rFonts w:hint="default"/>
                <w:color w:val="333333"/>
                <w:sz w:val="14"/>
              </w:rPr>
              <w:t xml:space="preserve"> eliminá</w:t>
            </w:r>
            <w:r w:rsidR="00320C3F">
              <w:rPr>
                <w:rFonts w:hint="default"/>
                <w:color w:val="333333"/>
                <w:sz w:val="14"/>
              </w:rPr>
              <w:t>ciu č</w:t>
            </w:r>
            <w:r w:rsidR="00320C3F">
              <w:rPr>
                <w:rFonts w:hint="default"/>
                <w:color w:val="333333"/>
                <w:sz w:val="14"/>
              </w:rPr>
              <w:t>inností</w:t>
            </w:r>
            <w:r w:rsidR="00320C3F">
              <w:rPr>
                <w:rFonts w:hint="default"/>
                <w:color w:val="333333"/>
                <w:sz w:val="14"/>
              </w:rPr>
              <w:t xml:space="preserve"> a konaní</w:t>
            </w:r>
            <w:r w:rsidR="00320C3F">
              <w:rPr>
                <w:rFonts w:hint="default"/>
                <w:color w:val="333333"/>
                <w:sz w:val="14"/>
              </w:rPr>
              <w:t xml:space="preserve"> obmedzujú</w:t>
            </w:r>
            <w:r w:rsidR="00320C3F">
              <w:rPr>
                <w:rFonts w:hint="default"/>
                <w:color w:val="333333"/>
                <w:sz w:val="14"/>
              </w:rPr>
              <w:t>cich súť</w:t>
            </w:r>
            <w:r w:rsidR="00320C3F">
              <w:rPr>
                <w:rFonts w:hint="default"/>
                <w:color w:val="333333"/>
                <w:sz w:val="14"/>
              </w:rPr>
              <w:t>až</w:t>
            </w:r>
            <w:r w:rsidR="00320C3F">
              <w:rPr>
                <w:rFonts w:hint="default"/>
                <w:color w:val="333333"/>
                <w:sz w:val="14"/>
              </w:rPr>
              <w:t xml:space="preserve"> vyrieš</w:t>
            </w:r>
            <w:r w:rsidR="00320C3F">
              <w:rPr>
                <w:rFonts w:hint="default"/>
                <w:color w:val="333333"/>
                <w:sz w:val="14"/>
              </w:rPr>
              <w:t>ení</w:t>
            </w:r>
            <w:r w:rsidR="00320C3F">
              <w:rPr>
                <w:rFonts w:hint="default"/>
                <w:color w:val="333333"/>
                <w:sz w:val="14"/>
              </w:rPr>
              <w:t>m 50 % prí</w:t>
            </w:r>
            <w:r w:rsidR="00320C3F">
              <w:rPr>
                <w:rFonts w:hint="default"/>
                <w:color w:val="333333"/>
                <w:sz w:val="14"/>
              </w:rPr>
              <w:t>padov z celkové</w:t>
            </w:r>
            <w:r w:rsidR="00320C3F">
              <w:rPr>
                <w:rFonts w:hint="default"/>
                <w:color w:val="333333"/>
                <w:sz w:val="14"/>
              </w:rPr>
              <w:t>ho poč</w:t>
            </w:r>
            <w:r w:rsidR="00320C3F">
              <w:rPr>
                <w:rFonts w:hint="default"/>
                <w:color w:val="333333"/>
                <w:sz w:val="14"/>
              </w:rPr>
              <w:t>tu rieš</w:t>
            </w:r>
            <w:r w:rsidR="00320C3F">
              <w:rPr>
                <w:rFonts w:hint="default"/>
                <w:color w:val="333333"/>
                <w:sz w:val="14"/>
              </w:rPr>
              <w:t>ený</w:t>
            </w:r>
            <w:r w:rsidR="00320C3F">
              <w:rPr>
                <w:rFonts w:hint="default"/>
                <w:color w:val="333333"/>
                <w:sz w:val="14"/>
              </w:rPr>
              <w:t>ch.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Zabezpeč</w:t>
            </w:r>
            <w:r w:rsidR="00320C3F">
              <w:rPr>
                <w:rFonts w:hint="default"/>
                <w:color w:val="333333"/>
                <w:sz w:val="14"/>
              </w:rPr>
              <w:t>iť</w:t>
            </w:r>
            <w:r w:rsidR="00320C3F">
              <w:rPr>
                <w:rFonts w:hint="default"/>
                <w:color w:val="333333"/>
                <w:sz w:val="14"/>
              </w:rPr>
              <w:t xml:space="preserve">  presadzovanie súť</w:t>
            </w:r>
            <w:r w:rsidR="00320C3F">
              <w:rPr>
                <w:rFonts w:hint="default"/>
                <w:color w:val="333333"/>
                <w:sz w:val="14"/>
              </w:rPr>
              <w:t>až</w:t>
            </w:r>
            <w:r w:rsidR="00320C3F">
              <w:rPr>
                <w:rFonts w:hint="default"/>
                <w:color w:val="333333"/>
                <w:sz w:val="14"/>
              </w:rPr>
              <w:t>nej advoká</w:t>
            </w:r>
            <w:r w:rsidR="00320C3F">
              <w:rPr>
                <w:rFonts w:hint="default"/>
                <w:color w:val="333333"/>
                <w:sz w:val="14"/>
              </w:rPr>
              <w:t>cie odstraň</w:t>
            </w:r>
            <w:r w:rsidR="00320C3F">
              <w:rPr>
                <w:rFonts w:hint="default"/>
                <w:color w:val="333333"/>
                <w:sz w:val="14"/>
              </w:rPr>
              <w:t>ovaní</w:t>
            </w:r>
            <w:r w:rsidR="00320C3F">
              <w:rPr>
                <w:rFonts w:hint="default"/>
                <w:color w:val="333333"/>
                <w:sz w:val="14"/>
              </w:rPr>
              <w:t>m administratí</w:t>
            </w:r>
            <w:r w:rsidR="00320C3F">
              <w:rPr>
                <w:rFonts w:hint="default"/>
                <w:color w:val="333333"/>
                <w:sz w:val="14"/>
              </w:rPr>
              <w:t>vnych barier konkurenč</w:t>
            </w:r>
            <w:r w:rsidR="00320C3F">
              <w:rPr>
                <w:rFonts w:hint="default"/>
                <w:color w:val="333333"/>
                <w:sz w:val="14"/>
              </w:rPr>
              <w:t>né</w:t>
            </w:r>
            <w:r w:rsidR="00320C3F">
              <w:rPr>
                <w:rFonts w:hint="default"/>
                <w:color w:val="333333"/>
                <w:sz w:val="14"/>
              </w:rPr>
              <w:t>ho prostredia.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Zabezpeč</w:t>
            </w:r>
            <w:r w:rsidR="00320C3F">
              <w:rPr>
                <w:rFonts w:hint="default"/>
                <w:color w:val="333333"/>
                <w:sz w:val="14"/>
              </w:rPr>
              <w:t>iť</w:t>
            </w:r>
            <w:r w:rsidR="00320C3F">
              <w:rPr>
                <w:rFonts w:hint="default"/>
                <w:color w:val="333333"/>
                <w:sz w:val="14"/>
              </w:rPr>
              <w:t xml:space="preserve"> informovanosť</w:t>
            </w:r>
            <w:r w:rsidR="00320C3F">
              <w:rPr>
                <w:rFonts w:hint="default"/>
                <w:color w:val="333333"/>
                <w:sz w:val="14"/>
              </w:rPr>
              <w:t xml:space="preserve"> verejnosti v oblasti ochrany súť</w:t>
            </w:r>
            <w:r w:rsidR="00320C3F">
              <w:rPr>
                <w:rFonts w:hint="default"/>
                <w:color w:val="333333"/>
                <w:sz w:val="14"/>
              </w:rPr>
              <w:t>až</w:t>
            </w:r>
            <w:r w:rsidR="00320C3F">
              <w:rPr>
                <w:rFonts w:hint="default"/>
                <w:color w:val="333333"/>
                <w:sz w:val="14"/>
              </w:rPr>
              <w:t>e prostrední</w:t>
            </w:r>
            <w:r w:rsidR="00320C3F">
              <w:rPr>
                <w:rFonts w:hint="default"/>
                <w:color w:val="333333"/>
                <w:sz w:val="14"/>
              </w:rPr>
              <w:t>ctvom Súť</w:t>
            </w:r>
            <w:r w:rsidR="00320C3F">
              <w:rPr>
                <w:rFonts w:hint="default"/>
                <w:color w:val="333333"/>
                <w:sz w:val="14"/>
              </w:rPr>
              <w:t>až</w:t>
            </w:r>
            <w:r w:rsidR="00320C3F">
              <w:rPr>
                <w:rFonts w:hint="default"/>
                <w:color w:val="333333"/>
                <w:sz w:val="14"/>
              </w:rPr>
              <w:t>né</w:t>
            </w:r>
            <w:r w:rsidR="00320C3F">
              <w:rPr>
                <w:rFonts w:hint="default"/>
                <w:color w:val="333333"/>
                <w:sz w:val="14"/>
              </w:rPr>
              <w:t>ho spravodajcu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Podprogramy, ktoré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 xml:space="preserve"> kapitola rieš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i ako úč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astní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k medzirezortné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ho programu: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0D409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SK PRES 2016 - PMÚ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Gestor:10 Ministerstvo zahranič</w:t>
            </w:r>
            <w:r w:rsidR="00320C3F">
              <w:rPr>
                <w:rFonts w:hint="default"/>
                <w:i/>
                <w:color w:val="333333"/>
                <w:sz w:val="10"/>
              </w:rPr>
              <w:t>ný</w:t>
            </w:r>
            <w:r w:rsidR="00320C3F">
              <w:rPr>
                <w:rFonts w:hint="default"/>
                <w:i/>
                <w:color w:val="333333"/>
                <w:sz w:val="10"/>
              </w:rPr>
              <w:t>ch vecí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a euró</w:t>
            </w:r>
            <w:r w:rsidR="00320C3F">
              <w:rPr>
                <w:rFonts w:hint="default"/>
                <w:i/>
                <w:color w:val="333333"/>
                <w:sz w:val="10"/>
              </w:rPr>
              <w:t>pskych zá</w:t>
            </w:r>
            <w:r w:rsidR="00320C3F">
              <w:rPr>
                <w:rFonts w:hint="default"/>
                <w:i/>
                <w:color w:val="333333"/>
                <w:sz w:val="10"/>
              </w:rPr>
              <w:t>lež</w:t>
            </w:r>
            <w:r w:rsidR="00320C3F">
              <w:rPr>
                <w:rFonts w:hint="default"/>
                <w:i/>
                <w:color w:val="333333"/>
                <w:sz w:val="10"/>
              </w:rPr>
              <w:t>itostí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74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8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sz w:val="12"/>
              </w:rPr>
              <w:t>33 /</w:t>
            </w: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sz w:val="12"/>
              </w:rPr>
              <w:t>36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4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pageBreakBefore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C4AEB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26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</w:rPr>
              <w:t>41 - Ná</w:t>
            </w:r>
            <w:r w:rsidR="00320C3F">
              <w:rPr>
                <w:rFonts w:hint="default"/>
                <w:b/>
              </w:rPr>
              <w:t>rodný</w:t>
            </w:r>
            <w:r w:rsidR="00320C3F">
              <w:rPr>
                <w:rFonts w:hint="default"/>
                <w:b/>
              </w:rPr>
              <w:t xml:space="preserve"> bezpeč</w:t>
            </w:r>
            <w:r w:rsidR="00320C3F">
              <w:rPr>
                <w:rFonts w:hint="default"/>
                <w:b/>
              </w:rPr>
              <w:t>nostný</w:t>
            </w:r>
            <w:r w:rsidR="00320C3F">
              <w:rPr>
                <w:rFonts w:hint="default"/>
                <w:b/>
              </w:rPr>
              <w:t xml:space="preserve"> ú</w:t>
            </w:r>
            <w:r w:rsidR="00320C3F">
              <w:rPr>
                <w:rFonts w:hint="default"/>
                <w:b/>
              </w:rPr>
              <w:t>rad</w:t>
            </w:r>
          </w:p>
        </w:tc>
        <w:tc>
          <w:tcPr>
            <w:tcW w:w="124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rFonts w:hint="default"/>
                <w:sz w:val="12"/>
              </w:rPr>
              <w:t>( v eurá</w:t>
            </w:r>
            <w:r w:rsidR="00320C3F">
              <w:rPr>
                <w:rFonts w:hint="default"/>
                <w:sz w:val="12"/>
              </w:rPr>
              <w:t>ch )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sz w:val="16"/>
              </w:rPr>
              <w:t>Vý</w:t>
            </w:r>
            <w:r w:rsidR="00320C3F">
              <w:rPr>
                <w:rFonts w:hint="default"/>
                <w:sz w:val="16"/>
              </w:rPr>
              <w:t>davky š</w:t>
            </w:r>
            <w:r w:rsidR="00320C3F">
              <w:rPr>
                <w:rFonts w:hint="default"/>
                <w:sz w:val="16"/>
              </w:rPr>
              <w:t>tá</w:t>
            </w:r>
            <w:r w:rsidR="00320C3F">
              <w:rPr>
                <w:rFonts w:hint="default"/>
                <w:sz w:val="16"/>
              </w:rPr>
              <w:t>tneho rozpoč</w:t>
            </w:r>
            <w:r w:rsidR="00320C3F">
              <w:rPr>
                <w:rFonts w:hint="default"/>
                <w:sz w:val="16"/>
              </w:rPr>
              <w:t>tu na realizá</w:t>
            </w:r>
            <w:r w:rsidR="00320C3F">
              <w:rPr>
                <w:rFonts w:hint="default"/>
                <w:sz w:val="16"/>
              </w:rPr>
              <w:t>ciu programov vlá</w:t>
            </w:r>
            <w:r w:rsidR="00320C3F">
              <w:rPr>
                <w:rFonts w:hint="default"/>
                <w:sz w:val="16"/>
              </w:rPr>
              <w:t>dy SR a č</w:t>
            </w:r>
            <w:r w:rsidR="00320C3F">
              <w:rPr>
                <w:rFonts w:hint="default"/>
                <w:sz w:val="16"/>
              </w:rPr>
              <w:t>astí</w:t>
            </w:r>
            <w:r w:rsidR="00320C3F">
              <w:rPr>
                <w:rFonts w:hint="default"/>
                <w:sz w:val="16"/>
              </w:rPr>
              <w:t xml:space="preserve"> programov vlá</w:t>
            </w:r>
            <w:r w:rsidR="00320C3F">
              <w:rPr>
                <w:rFonts w:hint="default"/>
                <w:sz w:val="16"/>
              </w:rPr>
              <w:t>dy SR na rok 2016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Kó</w:t>
            </w:r>
            <w:r w:rsidR="00320C3F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Ná</w:t>
            </w:r>
            <w:r w:rsidR="00320C3F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Vý</w:t>
            </w:r>
            <w:r w:rsidR="00320C3F">
              <w:rPr>
                <w:rFonts w:hint="default"/>
                <w:color w:val="333333"/>
                <w:sz w:val="14"/>
              </w:rPr>
              <w:t>davky spolu za kapitolu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color w:val="333333"/>
                <w:sz w:val="14"/>
              </w:rPr>
              <w:t>8 547 851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0D9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Bezpeč</w:t>
            </w:r>
            <w:r w:rsidR="00320C3F">
              <w:rPr>
                <w:rFonts w:hint="default"/>
                <w:b/>
                <w:color w:val="333333"/>
                <w:sz w:val="14"/>
              </w:rPr>
              <w:t>nosť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informá</w:t>
            </w:r>
            <w:r w:rsidR="00320C3F">
              <w:rPr>
                <w:rFonts w:hint="default"/>
                <w:b/>
                <w:color w:val="333333"/>
                <w:sz w:val="14"/>
              </w:rPr>
              <w:t>cií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8 547 851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Zá</w:t>
            </w:r>
            <w:r w:rsidR="00320C3F">
              <w:rPr>
                <w:rFonts w:hint="default"/>
                <w:b/>
                <w:color w:val="333333"/>
                <w:sz w:val="14"/>
              </w:rPr>
              <w:t>mer: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Informá</w:t>
            </w:r>
            <w:r w:rsidR="00320C3F">
              <w:rPr>
                <w:rFonts w:hint="default"/>
                <w:color w:val="333333"/>
                <w:sz w:val="14"/>
              </w:rPr>
              <w:t>cie chrá</w:t>
            </w:r>
            <w:r w:rsidR="00320C3F">
              <w:rPr>
                <w:rFonts w:hint="default"/>
                <w:color w:val="333333"/>
                <w:sz w:val="14"/>
              </w:rPr>
              <w:t>nené</w:t>
            </w:r>
            <w:r w:rsidR="00320C3F">
              <w:rPr>
                <w:rFonts w:hint="default"/>
                <w:color w:val="333333"/>
                <w:sz w:val="14"/>
              </w:rPr>
              <w:t xml:space="preserve"> v sú</w:t>
            </w:r>
            <w:r w:rsidR="00320C3F">
              <w:rPr>
                <w:rFonts w:hint="default"/>
                <w:color w:val="333333"/>
                <w:sz w:val="14"/>
              </w:rPr>
              <w:t>lade so zá</w:t>
            </w:r>
            <w:r w:rsidR="00320C3F">
              <w:rPr>
                <w:rFonts w:hint="default"/>
                <w:color w:val="333333"/>
                <w:sz w:val="14"/>
              </w:rPr>
              <w:t>konom o ochrane utajovaný</w:t>
            </w:r>
            <w:r w:rsidR="00320C3F">
              <w:rPr>
                <w:rFonts w:hint="default"/>
                <w:color w:val="333333"/>
                <w:sz w:val="14"/>
              </w:rPr>
              <w:t>ch informá</w:t>
            </w:r>
            <w:r w:rsidR="00320C3F">
              <w:rPr>
                <w:rFonts w:hint="default"/>
                <w:color w:val="333333"/>
                <w:sz w:val="14"/>
              </w:rPr>
              <w:t>cií</w:t>
            </w:r>
            <w:r w:rsidR="00320C3F">
              <w:rPr>
                <w:rFonts w:hint="default"/>
                <w:color w:val="333333"/>
                <w:sz w:val="14"/>
              </w:rPr>
              <w:t xml:space="preserve"> a zá</w:t>
            </w:r>
            <w:r w:rsidR="00320C3F">
              <w:rPr>
                <w:rFonts w:hint="default"/>
                <w:color w:val="333333"/>
                <w:sz w:val="14"/>
              </w:rPr>
              <w:t>konom o elektronickom podpise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0D901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Ochrana utajovaný</w:t>
            </w:r>
            <w:r w:rsidR="00320C3F">
              <w:rPr>
                <w:rFonts w:hint="default"/>
                <w:color w:val="333333"/>
                <w:sz w:val="14"/>
              </w:rPr>
              <w:t>ch informá</w:t>
            </w:r>
            <w:r w:rsidR="00320C3F">
              <w:rPr>
                <w:rFonts w:hint="default"/>
                <w:color w:val="333333"/>
                <w:sz w:val="14"/>
              </w:rPr>
              <w:t>cií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0D90101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Spô</w:t>
            </w:r>
            <w:r w:rsidR="00320C3F">
              <w:rPr>
                <w:rFonts w:hint="default"/>
                <w:i/>
                <w:color w:val="333333"/>
                <w:sz w:val="14"/>
              </w:rPr>
              <w:t>sobilosť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osô</w:t>
            </w:r>
            <w:r w:rsidR="00320C3F">
              <w:rPr>
                <w:rFonts w:hint="default"/>
                <w:i/>
                <w:color w:val="333333"/>
                <w:sz w:val="14"/>
              </w:rPr>
              <w:t>b na ochranu utajovaný</w:t>
            </w:r>
            <w:r w:rsidR="00320C3F">
              <w:rPr>
                <w:rFonts w:hint="default"/>
                <w:i/>
                <w:color w:val="333333"/>
                <w:sz w:val="14"/>
              </w:rPr>
              <w:t>ch informá</w:t>
            </w:r>
            <w:r w:rsidR="00320C3F">
              <w:rPr>
                <w:rFonts w:hint="default"/>
                <w:i/>
                <w:color w:val="333333"/>
                <w:sz w:val="14"/>
              </w:rPr>
              <w:t>cií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0D90102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Technická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spô</w:t>
            </w:r>
            <w:r w:rsidR="00320C3F">
              <w:rPr>
                <w:rFonts w:hint="default"/>
                <w:i/>
                <w:color w:val="333333"/>
                <w:sz w:val="14"/>
              </w:rPr>
              <w:t>sobilosť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na ochranu utajovaný</w:t>
            </w:r>
            <w:r w:rsidR="00320C3F">
              <w:rPr>
                <w:rFonts w:hint="default"/>
                <w:i/>
                <w:color w:val="333333"/>
                <w:sz w:val="14"/>
              </w:rPr>
              <w:t>ch informá</w:t>
            </w:r>
            <w:r w:rsidR="00320C3F">
              <w:rPr>
                <w:rFonts w:hint="default"/>
                <w:i/>
                <w:color w:val="333333"/>
                <w:sz w:val="14"/>
              </w:rPr>
              <w:t>cií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0D90103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Spô</w:t>
            </w:r>
            <w:r w:rsidR="00320C3F">
              <w:rPr>
                <w:rFonts w:hint="default"/>
                <w:i/>
                <w:color w:val="333333"/>
                <w:sz w:val="14"/>
              </w:rPr>
              <w:t>sobilosť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na ochranu zahranič</w:t>
            </w:r>
            <w:r w:rsidR="00320C3F">
              <w:rPr>
                <w:rFonts w:hint="default"/>
                <w:i/>
                <w:color w:val="333333"/>
                <w:sz w:val="14"/>
              </w:rPr>
              <w:t>ný</w:t>
            </w:r>
            <w:r w:rsidR="00320C3F">
              <w:rPr>
                <w:rFonts w:hint="default"/>
                <w:i/>
                <w:color w:val="333333"/>
                <w:sz w:val="14"/>
              </w:rPr>
              <w:t>ch utajovaný</w:t>
            </w:r>
            <w:r w:rsidR="00320C3F">
              <w:rPr>
                <w:rFonts w:hint="default"/>
                <w:i/>
                <w:color w:val="333333"/>
                <w:sz w:val="14"/>
              </w:rPr>
              <w:t>ch informá</w:t>
            </w:r>
            <w:r w:rsidR="00320C3F">
              <w:rPr>
                <w:rFonts w:hint="default"/>
                <w:i/>
                <w:color w:val="333333"/>
                <w:sz w:val="14"/>
              </w:rPr>
              <w:t>cií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0D902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Elektronický</w:t>
            </w:r>
            <w:r w:rsidR="00320C3F">
              <w:rPr>
                <w:rFonts w:hint="default"/>
                <w:color w:val="333333"/>
                <w:sz w:val="14"/>
              </w:rPr>
              <w:t xml:space="preserve"> podpis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0D903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- Riadenie a podpora programov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Podprogramy, ktoré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 xml:space="preserve"> kapitola rieš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i ako úč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astní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k medzirezortné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ho programu: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0A90W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1.1 Elektronizá</w:t>
            </w:r>
            <w:r w:rsidR="00320C3F">
              <w:rPr>
                <w:rFonts w:hint="default"/>
                <w:b/>
                <w:color w:val="333333"/>
                <w:sz w:val="14"/>
              </w:rPr>
              <w:t>cia VS a rozvoj elektronický</w:t>
            </w:r>
            <w:r w:rsidR="00320C3F">
              <w:rPr>
                <w:rFonts w:hint="default"/>
                <w:b/>
                <w:color w:val="333333"/>
                <w:sz w:val="14"/>
              </w:rPr>
              <w:t>ch služ</w:t>
            </w:r>
            <w:r w:rsidR="00320C3F">
              <w:rPr>
                <w:rFonts w:hint="default"/>
                <w:b/>
                <w:color w:val="333333"/>
                <w:sz w:val="14"/>
              </w:rPr>
              <w:t>ieb na centrá</w:t>
            </w:r>
            <w:r w:rsidR="00320C3F">
              <w:rPr>
                <w:rFonts w:hint="default"/>
                <w:b/>
                <w:color w:val="333333"/>
                <w:sz w:val="14"/>
              </w:rPr>
              <w:t>lnej ú</w:t>
            </w:r>
            <w:r w:rsidR="00320C3F">
              <w:rPr>
                <w:rFonts w:hint="default"/>
                <w:b/>
                <w:color w:val="333333"/>
                <w:sz w:val="14"/>
              </w:rPr>
              <w:t>rovni MF SR - NBÚ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Gestor:03 Ú</w:t>
            </w:r>
            <w:r w:rsidR="00320C3F">
              <w:rPr>
                <w:rFonts w:hint="default"/>
                <w:i/>
                <w:color w:val="333333"/>
                <w:sz w:val="10"/>
              </w:rPr>
              <w:t>rad vlá</w:t>
            </w:r>
            <w:r w:rsidR="00320C3F">
              <w:rPr>
                <w:rFonts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0A90W01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Elektronické</w:t>
            </w:r>
            <w:r w:rsidR="00320C3F">
              <w:rPr>
                <w:rFonts w:hint="default"/>
                <w:color w:val="333333"/>
                <w:sz w:val="14"/>
              </w:rPr>
              <w:t xml:space="preserve"> služ</w:t>
            </w:r>
            <w:r w:rsidR="00320C3F">
              <w:rPr>
                <w:rFonts w:hint="default"/>
                <w:color w:val="333333"/>
                <w:sz w:val="14"/>
              </w:rPr>
              <w:t>by NBÚ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C4AEB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26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</w:rPr>
              <w:t>42 - Sprá</w:t>
            </w:r>
            <w:r w:rsidR="00320C3F">
              <w:rPr>
                <w:rFonts w:hint="default"/>
                <w:b/>
              </w:rPr>
              <w:t>va š</w:t>
            </w:r>
            <w:r w:rsidR="00320C3F">
              <w:rPr>
                <w:rFonts w:hint="default"/>
                <w:b/>
              </w:rPr>
              <w:t>tá</w:t>
            </w:r>
            <w:r w:rsidR="00320C3F">
              <w:rPr>
                <w:rFonts w:hint="default"/>
                <w:b/>
              </w:rPr>
              <w:t>tnych hmotný</w:t>
            </w:r>
            <w:r w:rsidR="00320C3F">
              <w:rPr>
                <w:rFonts w:hint="default"/>
                <w:b/>
              </w:rPr>
              <w:t>ch rezerv SR</w:t>
            </w:r>
          </w:p>
        </w:tc>
        <w:tc>
          <w:tcPr>
            <w:tcW w:w="124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rFonts w:hint="default"/>
                <w:sz w:val="12"/>
              </w:rPr>
              <w:t>( v eurá</w:t>
            </w:r>
            <w:r w:rsidR="00320C3F">
              <w:rPr>
                <w:rFonts w:hint="default"/>
                <w:sz w:val="12"/>
              </w:rPr>
              <w:t>ch )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sz w:val="16"/>
              </w:rPr>
              <w:t>Vý</w:t>
            </w:r>
            <w:r w:rsidR="00320C3F">
              <w:rPr>
                <w:rFonts w:hint="default"/>
                <w:sz w:val="16"/>
              </w:rPr>
              <w:t>davky š</w:t>
            </w:r>
            <w:r w:rsidR="00320C3F">
              <w:rPr>
                <w:rFonts w:hint="default"/>
                <w:sz w:val="16"/>
              </w:rPr>
              <w:t>tá</w:t>
            </w:r>
            <w:r w:rsidR="00320C3F">
              <w:rPr>
                <w:rFonts w:hint="default"/>
                <w:sz w:val="16"/>
              </w:rPr>
              <w:t>tneho rozpoč</w:t>
            </w:r>
            <w:r w:rsidR="00320C3F">
              <w:rPr>
                <w:rFonts w:hint="default"/>
                <w:sz w:val="16"/>
              </w:rPr>
              <w:t>tu na realizá</w:t>
            </w:r>
            <w:r w:rsidR="00320C3F">
              <w:rPr>
                <w:rFonts w:hint="default"/>
                <w:sz w:val="16"/>
              </w:rPr>
              <w:t>ciu programov vlá</w:t>
            </w:r>
            <w:r w:rsidR="00320C3F">
              <w:rPr>
                <w:rFonts w:hint="default"/>
                <w:sz w:val="16"/>
              </w:rPr>
              <w:t>dy SR a č</w:t>
            </w:r>
            <w:r w:rsidR="00320C3F">
              <w:rPr>
                <w:rFonts w:hint="default"/>
                <w:sz w:val="16"/>
              </w:rPr>
              <w:t>astí</w:t>
            </w:r>
            <w:r w:rsidR="00320C3F">
              <w:rPr>
                <w:rFonts w:hint="default"/>
                <w:sz w:val="16"/>
              </w:rPr>
              <w:t xml:space="preserve"> programov vlá</w:t>
            </w:r>
            <w:r w:rsidR="00320C3F">
              <w:rPr>
                <w:rFonts w:hint="default"/>
                <w:sz w:val="16"/>
              </w:rPr>
              <w:t>dy SR na rok 2016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Kó</w:t>
            </w:r>
            <w:r w:rsidR="00320C3F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Ná</w:t>
            </w:r>
            <w:r w:rsidR="00320C3F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Vý</w:t>
            </w:r>
            <w:r w:rsidR="00320C3F">
              <w:rPr>
                <w:rFonts w:hint="default"/>
                <w:color w:val="333333"/>
                <w:sz w:val="14"/>
              </w:rPr>
              <w:t>davky spolu za kapitolu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color w:val="333333"/>
                <w:sz w:val="14"/>
              </w:rPr>
              <w:t>9 694 256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086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Š</w:t>
            </w:r>
            <w:r w:rsidR="00320C3F">
              <w:rPr>
                <w:rFonts w:hint="default"/>
                <w:b/>
                <w:color w:val="333333"/>
                <w:sz w:val="14"/>
              </w:rPr>
              <w:t>tá</w:t>
            </w:r>
            <w:r w:rsidR="00320C3F">
              <w:rPr>
                <w:rFonts w:hint="default"/>
                <w:b/>
                <w:color w:val="333333"/>
                <w:sz w:val="14"/>
              </w:rPr>
              <w:t>tne hmotné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rezervy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7 057 556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Zá</w:t>
            </w:r>
            <w:r w:rsidR="00320C3F">
              <w:rPr>
                <w:rFonts w:hint="default"/>
                <w:b/>
                <w:color w:val="333333"/>
                <w:sz w:val="14"/>
              </w:rPr>
              <w:t>mer: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Pripravenosť</w:t>
            </w:r>
            <w:r w:rsidR="00320C3F">
              <w:rPr>
                <w:rFonts w:hint="default"/>
                <w:color w:val="333333"/>
                <w:sz w:val="14"/>
              </w:rPr>
              <w:t xml:space="preserve"> š</w:t>
            </w:r>
            <w:r w:rsidR="00320C3F">
              <w:rPr>
                <w:rFonts w:hint="default"/>
                <w:color w:val="333333"/>
                <w:sz w:val="14"/>
              </w:rPr>
              <w:t>tá</w:t>
            </w:r>
            <w:r w:rsidR="00320C3F">
              <w:rPr>
                <w:rFonts w:hint="default"/>
                <w:color w:val="333333"/>
                <w:sz w:val="14"/>
              </w:rPr>
              <w:t>tnych hmotný</w:t>
            </w:r>
            <w:r w:rsidR="00320C3F">
              <w:rPr>
                <w:rFonts w:hint="default"/>
                <w:color w:val="333333"/>
                <w:sz w:val="14"/>
              </w:rPr>
              <w:t>ch rezerv na rieš</w:t>
            </w:r>
            <w:r w:rsidR="00320C3F">
              <w:rPr>
                <w:rFonts w:hint="default"/>
                <w:color w:val="333333"/>
                <w:sz w:val="14"/>
              </w:rPr>
              <w:t>enie krí</w:t>
            </w:r>
            <w:r w:rsidR="00320C3F">
              <w:rPr>
                <w:rFonts w:hint="default"/>
                <w:color w:val="333333"/>
                <w:sz w:val="14"/>
              </w:rPr>
              <w:t>zový</w:t>
            </w:r>
            <w:r w:rsidR="00320C3F">
              <w:rPr>
                <w:rFonts w:hint="default"/>
                <w:color w:val="333333"/>
                <w:sz w:val="14"/>
              </w:rPr>
              <w:t>ch situá</w:t>
            </w:r>
            <w:r w:rsidR="00320C3F">
              <w:rPr>
                <w:rFonts w:hint="default"/>
                <w:color w:val="333333"/>
                <w:sz w:val="14"/>
              </w:rPr>
              <w:t>cií</w:t>
            </w:r>
            <w:r w:rsidR="00320C3F">
              <w:rPr>
                <w:rFonts w:hint="default"/>
                <w:color w:val="333333"/>
                <w:sz w:val="14"/>
              </w:rPr>
              <w:t xml:space="preserve"> vojenské</w:t>
            </w:r>
            <w:r w:rsidR="00320C3F">
              <w:rPr>
                <w:rFonts w:hint="default"/>
                <w:color w:val="333333"/>
                <w:sz w:val="14"/>
              </w:rPr>
              <w:t>ho a nevojenské</w:t>
            </w:r>
            <w:r w:rsidR="00320C3F">
              <w:rPr>
                <w:rFonts w:hint="default"/>
                <w:color w:val="333333"/>
                <w:sz w:val="14"/>
              </w:rPr>
              <w:t>ho charakteru.</w:t>
              <w:br/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08601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Hospodá</w:t>
            </w:r>
            <w:r w:rsidR="00320C3F">
              <w:rPr>
                <w:rFonts w:hint="default"/>
                <w:color w:val="333333"/>
                <w:sz w:val="14"/>
              </w:rPr>
              <w:t>renie so š</w:t>
            </w:r>
            <w:r w:rsidR="00320C3F">
              <w:rPr>
                <w:rFonts w:hint="default"/>
                <w:color w:val="333333"/>
                <w:sz w:val="14"/>
              </w:rPr>
              <w:t>tá</w:t>
            </w:r>
            <w:r w:rsidR="00320C3F">
              <w:rPr>
                <w:rFonts w:hint="default"/>
                <w:color w:val="333333"/>
                <w:sz w:val="14"/>
              </w:rPr>
              <w:t>tnymi hmotný</w:t>
            </w:r>
            <w:r w:rsidR="00320C3F">
              <w:rPr>
                <w:rFonts w:hint="default"/>
                <w:color w:val="333333"/>
                <w:sz w:val="14"/>
              </w:rPr>
              <w:t>mi rezervami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0860101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Hospodá</w:t>
            </w:r>
            <w:r w:rsidR="00320C3F">
              <w:rPr>
                <w:rFonts w:hint="default"/>
                <w:i/>
                <w:color w:val="333333"/>
                <w:sz w:val="14"/>
              </w:rPr>
              <w:t>renie s hmotný</w:t>
            </w:r>
            <w:r w:rsidR="00320C3F">
              <w:rPr>
                <w:rFonts w:hint="default"/>
                <w:i/>
                <w:color w:val="333333"/>
                <w:sz w:val="14"/>
              </w:rPr>
              <w:t>mi rezervami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0860103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Hospodá</w:t>
            </w:r>
            <w:r w:rsidR="00320C3F">
              <w:rPr>
                <w:rFonts w:hint="default"/>
                <w:i/>
                <w:color w:val="333333"/>
                <w:sz w:val="14"/>
              </w:rPr>
              <w:t>renie s mobilizač</w:t>
            </w:r>
            <w:r w:rsidR="00320C3F">
              <w:rPr>
                <w:rFonts w:hint="default"/>
                <w:i/>
                <w:color w:val="333333"/>
                <w:sz w:val="14"/>
              </w:rPr>
              <w:t>ný</w:t>
            </w:r>
            <w:r w:rsidR="00320C3F">
              <w:rPr>
                <w:rFonts w:hint="default"/>
                <w:i/>
                <w:color w:val="333333"/>
                <w:sz w:val="14"/>
              </w:rPr>
              <w:t>mi zá</w:t>
            </w:r>
            <w:r w:rsidR="00320C3F">
              <w:rPr>
                <w:rFonts w:hint="default"/>
                <w:i/>
                <w:color w:val="333333"/>
                <w:sz w:val="14"/>
              </w:rPr>
              <w:t>sobami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08603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- Riadenie, kontrola a podpora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Podprogramy, ktoré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 xml:space="preserve"> kapitola rieš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i ako úč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astní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k medzirezortné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ho programu: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0020F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SŠ</w:t>
            </w:r>
            <w:r w:rsidR="00320C3F">
              <w:rPr>
                <w:rFonts w:hint="default"/>
                <w:b/>
                <w:color w:val="333333"/>
                <w:sz w:val="14"/>
              </w:rPr>
              <w:t>HR SR - Civilné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nú</w:t>
            </w:r>
            <w:r w:rsidR="00320C3F">
              <w:rPr>
                <w:rFonts w:hint="default"/>
                <w:b/>
                <w:color w:val="333333"/>
                <w:sz w:val="14"/>
              </w:rPr>
              <w:t>dzové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plá</w:t>
            </w:r>
            <w:r w:rsidR="00320C3F">
              <w:rPr>
                <w:rFonts w:hint="default"/>
                <w:b/>
                <w:color w:val="333333"/>
                <w:sz w:val="14"/>
              </w:rPr>
              <w:t>novanie v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5 000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Gestor:12 Ministerstvo vnú</w:t>
            </w:r>
            <w:r w:rsidR="00320C3F">
              <w:rPr>
                <w:rFonts w:hint="default"/>
                <w:i/>
                <w:color w:val="333333"/>
                <w:sz w:val="10"/>
              </w:rPr>
              <w:t>tra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06E06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SŠ</w:t>
            </w:r>
            <w:r w:rsidR="00320C3F">
              <w:rPr>
                <w:rFonts w:hint="default"/>
                <w:b/>
                <w:color w:val="333333"/>
                <w:sz w:val="14"/>
              </w:rPr>
              <w:t>HR SR - Š</w:t>
            </w:r>
            <w:r w:rsidR="00320C3F">
              <w:rPr>
                <w:rFonts w:hint="default"/>
                <w:b/>
                <w:color w:val="333333"/>
                <w:sz w:val="14"/>
              </w:rPr>
              <w:t>tá</w:t>
            </w:r>
            <w:r w:rsidR="00320C3F">
              <w:rPr>
                <w:rFonts w:hint="default"/>
                <w:b/>
                <w:color w:val="333333"/>
                <w:sz w:val="14"/>
              </w:rPr>
              <w:t>tne hmotné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rezervy pre obranu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2 117 000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0"/>
              </w:rPr>
              <w:t>Gestor:11 Ministerstvo obrany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06H0H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Hospodá</w:t>
            </w:r>
            <w:r w:rsidR="00320C3F">
              <w:rPr>
                <w:rFonts w:hint="default"/>
                <w:b/>
                <w:color w:val="333333"/>
                <w:sz w:val="14"/>
              </w:rPr>
              <w:t>rska mobilizá</w:t>
            </w:r>
            <w:r w:rsidR="00320C3F">
              <w:rPr>
                <w:rFonts w:hint="default"/>
                <w:b/>
                <w:color w:val="333333"/>
                <w:sz w:val="14"/>
              </w:rPr>
              <w:t>cia SŠ</w:t>
            </w:r>
            <w:r w:rsidR="00320C3F">
              <w:rPr>
                <w:rFonts w:hint="default"/>
                <w:b/>
                <w:color w:val="333333"/>
                <w:sz w:val="14"/>
              </w:rPr>
              <w:t>HR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514 700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Gestor:26 Ministerstvo hospodá</w:t>
            </w:r>
            <w:r w:rsidR="00320C3F">
              <w:rPr>
                <w:rFonts w:hint="default"/>
                <w:i/>
                <w:color w:val="333333"/>
                <w:sz w:val="10"/>
              </w:rPr>
              <w:t>rstva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C4AEB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26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</w:rPr>
              <w:t>48 - Vš</w:t>
            </w:r>
            <w:r w:rsidR="00320C3F">
              <w:rPr>
                <w:rFonts w:hint="default"/>
                <w:b/>
              </w:rPr>
              <w:t>eobecná</w:t>
            </w:r>
            <w:r w:rsidR="00320C3F">
              <w:rPr>
                <w:rFonts w:hint="default"/>
                <w:b/>
              </w:rPr>
              <w:t xml:space="preserve"> pokladnič</w:t>
            </w:r>
            <w:r w:rsidR="00320C3F">
              <w:rPr>
                <w:rFonts w:hint="default"/>
                <w:b/>
              </w:rPr>
              <w:t>ná</w:t>
            </w:r>
            <w:r w:rsidR="00320C3F">
              <w:rPr>
                <w:rFonts w:hint="default"/>
                <w:b/>
              </w:rPr>
              <w:t xml:space="preserve"> sprá</w:t>
            </w:r>
            <w:r w:rsidR="00320C3F">
              <w:rPr>
                <w:rFonts w:hint="default"/>
                <w:b/>
              </w:rPr>
              <w:t>va</w:t>
            </w:r>
          </w:p>
        </w:tc>
        <w:tc>
          <w:tcPr>
            <w:tcW w:w="124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rFonts w:hint="default"/>
                <w:sz w:val="12"/>
              </w:rPr>
              <w:t>( v eurá</w:t>
            </w:r>
            <w:r w:rsidR="00320C3F">
              <w:rPr>
                <w:rFonts w:hint="default"/>
                <w:sz w:val="12"/>
              </w:rPr>
              <w:t>ch )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sz w:val="16"/>
              </w:rPr>
              <w:t>Vý</w:t>
            </w:r>
            <w:r w:rsidR="00320C3F">
              <w:rPr>
                <w:rFonts w:hint="default"/>
                <w:sz w:val="16"/>
              </w:rPr>
              <w:t>davky š</w:t>
            </w:r>
            <w:r w:rsidR="00320C3F">
              <w:rPr>
                <w:rFonts w:hint="default"/>
                <w:sz w:val="16"/>
              </w:rPr>
              <w:t>tá</w:t>
            </w:r>
            <w:r w:rsidR="00320C3F">
              <w:rPr>
                <w:rFonts w:hint="default"/>
                <w:sz w:val="16"/>
              </w:rPr>
              <w:t>tneho rozpoč</w:t>
            </w:r>
            <w:r w:rsidR="00320C3F">
              <w:rPr>
                <w:rFonts w:hint="default"/>
                <w:sz w:val="16"/>
              </w:rPr>
              <w:t>tu na realizá</w:t>
            </w:r>
            <w:r w:rsidR="00320C3F">
              <w:rPr>
                <w:rFonts w:hint="default"/>
                <w:sz w:val="16"/>
              </w:rPr>
              <w:t>ciu programov vlá</w:t>
            </w:r>
            <w:r w:rsidR="00320C3F">
              <w:rPr>
                <w:rFonts w:hint="default"/>
                <w:sz w:val="16"/>
              </w:rPr>
              <w:t>dy SR a č</w:t>
            </w:r>
            <w:r w:rsidR="00320C3F">
              <w:rPr>
                <w:rFonts w:hint="default"/>
                <w:sz w:val="16"/>
              </w:rPr>
              <w:t>astí</w:t>
            </w:r>
            <w:r w:rsidR="00320C3F">
              <w:rPr>
                <w:rFonts w:hint="default"/>
                <w:sz w:val="16"/>
              </w:rPr>
              <w:t xml:space="preserve"> programov vlá</w:t>
            </w:r>
            <w:r w:rsidR="00320C3F">
              <w:rPr>
                <w:rFonts w:hint="default"/>
                <w:sz w:val="16"/>
              </w:rPr>
              <w:t>dy SR na rok 2016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Kó</w:t>
            </w:r>
            <w:r w:rsidR="00320C3F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Ná</w:t>
            </w:r>
            <w:r w:rsidR="00320C3F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Vý</w:t>
            </w:r>
            <w:r w:rsidR="00320C3F">
              <w:rPr>
                <w:rFonts w:hint="default"/>
                <w:color w:val="333333"/>
                <w:sz w:val="14"/>
              </w:rPr>
              <w:t>davky spolu za kapitolu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color w:val="333333"/>
                <w:sz w:val="14"/>
              </w:rPr>
              <w:t>3 427 564 179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06Q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Ochrana zá</w:t>
            </w:r>
            <w:r w:rsidR="00320C3F">
              <w:rPr>
                <w:rFonts w:hint="default"/>
                <w:b/>
                <w:color w:val="333333"/>
                <w:sz w:val="14"/>
              </w:rPr>
              <w:t>kladný</w:t>
            </w:r>
            <w:r w:rsidR="00320C3F">
              <w:rPr>
                <w:rFonts w:hint="default"/>
                <w:b/>
                <w:color w:val="333333"/>
                <w:sz w:val="14"/>
              </w:rPr>
              <w:t>ch prá</w:t>
            </w:r>
            <w:r w:rsidR="00320C3F">
              <w:rPr>
                <w:rFonts w:hint="default"/>
                <w:b/>
                <w:color w:val="333333"/>
                <w:sz w:val="14"/>
              </w:rPr>
              <w:t>v a slobô</w:t>
            </w:r>
            <w:r w:rsidR="00320C3F">
              <w:rPr>
                <w:rFonts w:hint="default"/>
                <w:b/>
                <w:color w:val="333333"/>
                <w:sz w:val="14"/>
              </w:rPr>
              <w:t>d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1 198 038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Zá</w:t>
            </w:r>
            <w:r w:rsidR="00320C3F">
              <w:rPr>
                <w:rFonts w:hint="default"/>
                <w:b/>
                <w:color w:val="333333"/>
                <w:sz w:val="14"/>
              </w:rPr>
              <w:t>mer: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Podielať</w:t>
            </w:r>
            <w:r w:rsidR="00320C3F">
              <w:rPr>
                <w:rFonts w:hint="default"/>
                <w:color w:val="333333"/>
                <w:sz w:val="14"/>
              </w:rPr>
              <w:t xml:space="preserve"> sa na ochrane zá</w:t>
            </w:r>
            <w:r w:rsidR="00320C3F">
              <w:rPr>
                <w:rFonts w:hint="default"/>
                <w:color w:val="333333"/>
                <w:sz w:val="14"/>
              </w:rPr>
              <w:t>kladný</w:t>
            </w:r>
            <w:r w:rsidR="00320C3F">
              <w:rPr>
                <w:rFonts w:hint="default"/>
                <w:color w:val="333333"/>
                <w:sz w:val="14"/>
              </w:rPr>
              <w:t>ch prá</w:t>
            </w:r>
            <w:r w:rsidR="00320C3F">
              <w:rPr>
                <w:rFonts w:hint="default"/>
                <w:color w:val="333333"/>
                <w:sz w:val="14"/>
              </w:rPr>
              <w:t>v a slobô</w:t>
            </w:r>
            <w:r w:rsidR="00320C3F">
              <w:rPr>
                <w:rFonts w:hint="default"/>
                <w:color w:val="333333"/>
                <w:sz w:val="14"/>
              </w:rPr>
              <w:t>d pri č</w:t>
            </w:r>
            <w:r w:rsidR="00320C3F">
              <w:rPr>
                <w:rFonts w:hint="default"/>
                <w:color w:val="333333"/>
                <w:sz w:val="14"/>
              </w:rPr>
              <w:t>innosti orgá</w:t>
            </w:r>
            <w:r w:rsidR="00320C3F">
              <w:rPr>
                <w:rFonts w:hint="default"/>
                <w:color w:val="333333"/>
                <w:sz w:val="14"/>
              </w:rPr>
              <w:t>nov verejnej sprá</w:t>
            </w:r>
            <w:r w:rsidR="00320C3F">
              <w:rPr>
                <w:rFonts w:hint="default"/>
                <w:color w:val="333333"/>
                <w:sz w:val="14"/>
              </w:rPr>
              <w:t>vy.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08H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Dlhová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služ</w:t>
            </w:r>
            <w:r w:rsidR="00320C3F">
              <w:rPr>
                <w:rFonts w:hint="default"/>
                <w:b/>
                <w:color w:val="333333"/>
                <w:sz w:val="14"/>
              </w:rPr>
              <w:t>ba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1 191 147 330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Zá</w:t>
            </w:r>
            <w:r w:rsidR="00320C3F">
              <w:rPr>
                <w:rFonts w:hint="default"/>
                <w:b/>
                <w:color w:val="333333"/>
                <w:sz w:val="14"/>
              </w:rPr>
              <w:t>mer: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Financovanie  dlhu centrá</w:t>
            </w:r>
            <w:r w:rsidR="00320C3F">
              <w:rPr>
                <w:rFonts w:hint="default"/>
                <w:color w:val="333333"/>
                <w:sz w:val="14"/>
              </w:rPr>
              <w:t>lnej vlá</w:t>
            </w:r>
            <w:r w:rsidR="00320C3F">
              <w:rPr>
                <w:rFonts w:hint="default"/>
                <w:color w:val="333333"/>
                <w:sz w:val="14"/>
              </w:rPr>
              <w:t>dy a na krytie potrieb š</w:t>
            </w:r>
            <w:r w:rsidR="00320C3F">
              <w:rPr>
                <w:rFonts w:hint="default"/>
                <w:color w:val="333333"/>
                <w:sz w:val="14"/>
              </w:rPr>
              <w:t>tá</w:t>
            </w:r>
            <w:r w:rsidR="00320C3F">
              <w:rPr>
                <w:rFonts w:hint="default"/>
                <w:color w:val="333333"/>
                <w:sz w:val="14"/>
              </w:rPr>
              <w:t>tneho rozpoč</w:t>
            </w:r>
            <w:r w:rsidR="00320C3F">
              <w:rPr>
                <w:rFonts w:hint="default"/>
                <w:color w:val="333333"/>
                <w:sz w:val="14"/>
              </w:rPr>
              <w:t>tu pri č</w:t>
            </w:r>
            <w:r w:rsidR="00320C3F">
              <w:rPr>
                <w:rFonts w:hint="default"/>
                <w:color w:val="333333"/>
                <w:sz w:val="14"/>
              </w:rPr>
              <w:t>o mož</w:t>
            </w:r>
            <w:r w:rsidR="00320C3F">
              <w:rPr>
                <w:rFonts w:hint="default"/>
                <w:color w:val="333333"/>
                <w:sz w:val="14"/>
              </w:rPr>
              <w:t>no najnižší</w:t>
            </w:r>
            <w:r w:rsidR="00320C3F">
              <w:rPr>
                <w:rFonts w:hint="default"/>
                <w:color w:val="333333"/>
                <w:sz w:val="14"/>
              </w:rPr>
              <w:t>ch ná</w:t>
            </w:r>
            <w:r w:rsidR="00320C3F">
              <w:rPr>
                <w:rFonts w:hint="default"/>
                <w:color w:val="333333"/>
                <w:sz w:val="14"/>
              </w:rPr>
              <w:t>kladoch v sú</w:t>
            </w:r>
            <w:r w:rsidR="00320C3F">
              <w:rPr>
                <w:rFonts w:hint="default"/>
                <w:color w:val="333333"/>
                <w:sz w:val="14"/>
              </w:rPr>
              <w:t>lade s primeraný</w:t>
            </w:r>
            <w:r w:rsidR="00320C3F">
              <w:rPr>
                <w:rFonts w:hint="default"/>
                <w:color w:val="333333"/>
                <w:sz w:val="14"/>
              </w:rPr>
              <w:t>m stupň</w:t>
            </w:r>
            <w:r w:rsidR="00320C3F">
              <w:rPr>
                <w:rFonts w:hint="default"/>
                <w:color w:val="333333"/>
                <w:sz w:val="14"/>
              </w:rPr>
              <w:t>om rizika.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0A0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Ochrana osobný</w:t>
            </w:r>
            <w:r w:rsidR="00320C3F">
              <w:rPr>
                <w:rFonts w:hint="default"/>
                <w:b/>
                <w:color w:val="333333"/>
                <w:sz w:val="14"/>
              </w:rPr>
              <w:t>ch ú</w:t>
            </w:r>
            <w:r w:rsidR="00320C3F">
              <w:rPr>
                <w:rFonts w:hint="default"/>
                <w:b/>
                <w:color w:val="333333"/>
                <w:sz w:val="14"/>
              </w:rPr>
              <w:t>dajov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988 925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Zá</w:t>
            </w:r>
            <w:r w:rsidR="00320C3F">
              <w:rPr>
                <w:rFonts w:hint="default"/>
                <w:b/>
                <w:color w:val="333333"/>
                <w:sz w:val="14"/>
              </w:rPr>
              <w:t>mer: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Zabezpeč</w:t>
            </w:r>
            <w:r w:rsidR="00320C3F">
              <w:rPr>
                <w:rFonts w:hint="default"/>
                <w:color w:val="333333"/>
                <w:sz w:val="14"/>
              </w:rPr>
              <w:t>iť</w:t>
            </w:r>
            <w:r w:rsidR="00320C3F">
              <w:rPr>
                <w:rFonts w:hint="default"/>
                <w:color w:val="333333"/>
                <w:sz w:val="14"/>
              </w:rPr>
              <w:t xml:space="preserve"> ochranu a bezpeč</w:t>
            </w:r>
            <w:r w:rsidR="00320C3F">
              <w:rPr>
                <w:rFonts w:hint="default"/>
                <w:color w:val="333333"/>
                <w:sz w:val="14"/>
              </w:rPr>
              <w:t>nosť</w:t>
            </w:r>
            <w:r w:rsidR="00320C3F">
              <w:rPr>
                <w:rFonts w:hint="default"/>
                <w:color w:val="333333"/>
                <w:sz w:val="14"/>
              </w:rPr>
              <w:t xml:space="preserve"> spracú</w:t>
            </w:r>
            <w:r w:rsidR="00320C3F">
              <w:rPr>
                <w:rFonts w:hint="default"/>
                <w:color w:val="333333"/>
                <w:sz w:val="14"/>
              </w:rPr>
              <w:t>vania osobný</w:t>
            </w:r>
            <w:r w:rsidR="00320C3F">
              <w:rPr>
                <w:rFonts w:hint="default"/>
                <w:color w:val="333333"/>
                <w:sz w:val="14"/>
              </w:rPr>
              <w:t>ch ú</w:t>
            </w:r>
            <w:r w:rsidR="00320C3F">
              <w:rPr>
                <w:rFonts w:hint="default"/>
                <w:color w:val="333333"/>
                <w:sz w:val="14"/>
              </w:rPr>
              <w:t>dajov.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Podprogramy, ktoré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 xml:space="preserve"> kapitola rieš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i ako úč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astní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k medzirezortné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ho programu: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1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8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sz w:val="12"/>
              </w:rPr>
              <w:t>34 /</w:t>
            </w: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sz w:val="12"/>
              </w:rPr>
              <w:t>36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4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pageBreakBefore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Kó</w:t>
            </w:r>
            <w:r w:rsidR="00320C3F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Ná</w:t>
            </w:r>
            <w:r w:rsidR="00320C3F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0D40L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SK PRES 2016 - Ú</w:t>
            </w:r>
            <w:r w:rsidR="00320C3F">
              <w:rPr>
                <w:rFonts w:hint="default"/>
                <w:b/>
                <w:color w:val="333333"/>
                <w:sz w:val="14"/>
              </w:rPr>
              <w:t>OOÚ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Gestor:10 Ministerstvo zahranič</w:t>
            </w:r>
            <w:r w:rsidR="00320C3F">
              <w:rPr>
                <w:rFonts w:hint="default"/>
                <w:i/>
                <w:color w:val="333333"/>
                <w:sz w:val="10"/>
              </w:rPr>
              <w:t>ný</w:t>
            </w:r>
            <w:r w:rsidR="00320C3F">
              <w:rPr>
                <w:rFonts w:hint="default"/>
                <w:i/>
                <w:color w:val="333333"/>
                <w:sz w:val="10"/>
              </w:rPr>
              <w:t>ch vecí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a euró</w:t>
            </w:r>
            <w:r w:rsidR="00320C3F">
              <w:rPr>
                <w:rFonts w:hint="default"/>
                <w:i/>
                <w:color w:val="333333"/>
                <w:sz w:val="10"/>
              </w:rPr>
              <w:t>pskych zá</w:t>
            </w:r>
            <w:r w:rsidR="00320C3F">
              <w:rPr>
                <w:rFonts w:hint="default"/>
                <w:i/>
                <w:color w:val="333333"/>
                <w:sz w:val="10"/>
              </w:rPr>
              <w:t>lež</w:t>
            </w:r>
            <w:r w:rsidR="00320C3F">
              <w:rPr>
                <w:rFonts w:hint="default"/>
                <w:i/>
                <w:color w:val="333333"/>
                <w:sz w:val="10"/>
              </w:rPr>
              <w:t>itostí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C4AEB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26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</w:rPr>
              <w:t>51 - Slovenská</w:t>
            </w:r>
            <w:r w:rsidR="00320C3F">
              <w:rPr>
                <w:rFonts w:hint="default"/>
                <w:b/>
              </w:rPr>
              <w:t xml:space="preserve"> akadé</w:t>
            </w:r>
            <w:r w:rsidR="00320C3F">
              <w:rPr>
                <w:rFonts w:hint="default"/>
                <w:b/>
              </w:rPr>
              <w:t>mia vied</w:t>
            </w:r>
          </w:p>
        </w:tc>
        <w:tc>
          <w:tcPr>
            <w:tcW w:w="124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rFonts w:hint="default"/>
                <w:sz w:val="12"/>
              </w:rPr>
              <w:t>( v eurá</w:t>
            </w:r>
            <w:r w:rsidR="00320C3F">
              <w:rPr>
                <w:rFonts w:hint="default"/>
                <w:sz w:val="12"/>
              </w:rPr>
              <w:t>ch )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sz w:val="16"/>
              </w:rPr>
              <w:t>Vý</w:t>
            </w:r>
            <w:r w:rsidR="00320C3F">
              <w:rPr>
                <w:rFonts w:hint="default"/>
                <w:sz w:val="16"/>
              </w:rPr>
              <w:t>davky š</w:t>
            </w:r>
            <w:r w:rsidR="00320C3F">
              <w:rPr>
                <w:rFonts w:hint="default"/>
                <w:sz w:val="16"/>
              </w:rPr>
              <w:t>tá</w:t>
            </w:r>
            <w:r w:rsidR="00320C3F">
              <w:rPr>
                <w:rFonts w:hint="default"/>
                <w:sz w:val="16"/>
              </w:rPr>
              <w:t>tneho rozpoč</w:t>
            </w:r>
            <w:r w:rsidR="00320C3F">
              <w:rPr>
                <w:rFonts w:hint="default"/>
                <w:sz w:val="16"/>
              </w:rPr>
              <w:t>tu na realizá</w:t>
            </w:r>
            <w:r w:rsidR="00320C3F">
              <w:rPr>
                <w:rFonts w:hint="default"/>
                <w:sz w:val="16"/>
              </w:rPr>
              <w:t>ciu programov vlá</w:t>
            </w:r>
            <w:r w:rsidR="00320C3F">
              <w:rPr>
                <w:rFonts w:hint="default"/>
                <w:sz w:val="16"/>
              </w:rPr>
              <w:t>dy SR a č</w:t>
            </w:r>
            <w:r w:rsidR="00320C3F">
              <w:rPr>
                <w:rFonts w:hint="default"/>
                <w:sz w:val="16"/>
              </w:rPr>
              <w:t>astí</w:t>
            </w:r>
            <w:r w:rsidR="00320C3F">
              <w:rPr>
                <w:rFonts w:hint="default"/>
                <w:sz w:val="16"/>
              </w:rPr>
              <w:t xml:space="preserve"> programov vlá</w:t>
            </w:r>
            <w:r w:rsidR="00320C3F">
              <w:rPr>
                <w:rFonts w:hint="default"/>
                <w:sz w:val="16"/>
              </w:rPr>
              <w:t>dy SR na rok 2016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Kó</w:t>
            </w:r>
            <w:r w:rsidR="00320C3F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Ná</w:t>
            </w:r>
            <w:r w:rsidR="00320C3F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Vý</w:t>
            </w:r>
            <w:r w:rsidR="00320C3F">
              <w:rPr>
                <w:rFonts w:hint="default"/>
                <w:color w:val="333333"/>
                <w:sz w:val="14"/>
              </w:rPr>
              <w:t>davky spolu za kapitolu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color w:val="333333"/>
                <w:sz w:val="14"/>
              </w:rPr>
              <w:t>60 000 000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087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Vý</w:t>
            </w:r>
            <w:r w:rsidR="00320C3F">
              <w:rPr>
                <w:rFonts w:hint="default"/>
                <w:b/>
                <w:color w:val="333333"/>
                <w:sz w:val="14"/>
              </w:rPr>
              <w:t>skum a vý</w:t>
            </w:r>
            <w:r w:rsidR="00320C3F">
              <w:rPr>
                <w:rFonts w:hint="default"/>
                <w:b/>
                <w:color w:val="333333"/>
                <w:sz w:val="14"/>
              </w:rPr>
              <w:t>voj v prí</w:t>
            </w:r>
            <w:r w:rsidR="00320C3F">
              <w:rPr>
                <w:rFonts w:hint="default"/>
                <w:b/>
                <w:color w:val="333333"/>
                <w:sz w:val="14"/>
              </w:rPr>
              <w:t>rodný</w:t>
            </w:r>
            <w:r w:rsidR="00320C3F">
              <w:rPr>
                <w:rFonts w:hint="default"/>
                <w:b/>
                <w:color w:val="333333"/>
                <w:sz w:val="14"/>
              </w:rPr>
              <w:t>ch, technický</w:t>
            </w:r>
            <w:r w:rsidR="00320C3F">
              <w:rPr>
                <w:rFonts w:hint="default"/>
                <w:b/>
                <w:color w:val="333333"/>
                <w:sz w:val="14"/>
              </w:rPr>
              <w:t>ch, leká</w:t>
            </w:r>
            <w:r w:rsidR="00320C3F">
              <w:rPr>
                <w:rFonts w:hint="default"/>
                <w:b/>
                <w:color w:val="333333"/>
                <w:sz w:val="14"/>
              </w:rPr>
              <w:t>rskych a spoloč</w:t>
            </w:r>
            <w:r w:rsidR="00320C3F">
              <w:rPr>
                <w:rFonts w:hint="default"/>
                <w:b/>
                <w:color w:val="333333"/>
                <w:sz w:val="14"/>
              </w:rPr>
              <w:t>enský</w:t>
            </w:r>
            <w:r w:rsidR="00320C3F">
              <w:rPr>
                <w:rFonts w:hint="default"/>
                <w:b/>
                <w:color w:val="333333"/>
                <w:sz w:val="14"/>
              </w:rPr>
              <w:t>ch vedá</w:t>
            </w:r>
            <w:r w:rsidR="00320C3F">
              <w:rPr>
                <w:rFonts w:hint="default"/>
                <w:b/>
                <w:color w:val="333333"/>
                <w:sz w:val="14"/>
              </w:rPr>
              <w:t>ch a ich zabezpeč</w:t>
            </w:r>
            <w:r w:rsidR="00320C3F">
              <w:rPr>
                <w:rFonts w:hint="default"/>
                <w:b/>
                <w:color w:val="333333"/>
                <w:sz w:val="14"/>
              </w:rPr>
              <w:t>enie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60 000 000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Zá</w:t>
            </w:r>
            <w:r w:rsidR="00320C3F">
              <w:rPr>
                <w:rFonts w:hint="default"/>
                <w:b/>
                <w:color w:val="333333"/>
                <w:sz w:val="14"/>
              </w:rPr>
              <w:t>mer: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4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Prispieť</w:t>
            </w:r>
            <w:r w:rsidR="00320C3F">
              <w:rPr>
                <w:rFonts w:hint="default"/>
                <w:color w:val="333333"/>
                <w:sz w:val="14"/>
              </w:rPr>
              <w:t xml:space="preserve">  k celkové</w:t>
            </w:r>
            <w:r w:rsidR="00320C3F">
              <w:rPr>
                <w:rFonts w:hint="default"/>
                <w:color w:val="333333"/>
                <w:sz w:val="14"/>
              </w:rPr>
              <w:t>mu zvýš</w:t>
            </w:r>
            <w:r w:rsidR="00320C3F">
              <w:rPr>
                <w:rFonts w:hint="default"/>
                <w:color w:val="333333"/>
                <w:sz w:val="14"/>
              </w:rPr>
              <w:t>eniu ú</w:t>
            </w:r>
            <w:r w:rsidR="00320C3F">
              <w:rPr>
                <w:rFonts w:hint="default"/>
                <w:color w:val="333333"/>
                <w:sz w:val="14"/>
              </w:rPr>
              <w:t>rovne poznania na Slovensku v prí</w:t>
            </w:r>
            <w:r w:rsidR="00320C3F">
              <w:rPr>
                <w:rFonts w:hint="default"/>
                <w:color w:val="333333"/>
                <w:sz w:val="14"/>
              </w:rPr>
              <w:t>rodný</w:t>
            </w:r>
            <w:r w:rsidR="00320C3F">
              <w:rPr>
                <w:rFonts w:hint="default"/>
                <w:color w:val="333333"/>
                <w:sz w:val="14"/>
              </w:rPr>
              <w:t>ch, technický</w:t>
            </w:r>
            <w:r w:rsidR="00320C3F">
              <w:rPr>
                <w:rFonts w:hint="default"/>
                <w:color w:val="333333"/>
                <w:sz w:val="14"/>
              </w:rPr>
              <w:t>ch, leká</w:t>
            </w:r>
            <w:r w:rsidR="00320C3F">
              <w:rPr>
                <w:rFonts w:hint="default"/>
                <w:color w:val="333333"/>
                <w:sz w:val="14"/>
              </w:rPr>
              <w:t>rskych a spoloč</w:t>
            </w:r>
            <w:r w:rsidR="00320C3F">
              <w:rPr>
                <w:rFonts w:hint="default"/>
                <w:color w:val="333333"/>
                <w:sz w:val="14"/>
              </w:rPr>
              <w:t>enský</w:t>
            </w:r>
            <w:r w:rsidR="00320C3F">
              <w:rPr>
                <w:rFonts w:hint="default"/>
                <w:color w:val="333333"/>
                <w:sz w:val="14"/>
              </w:rPr>
              <w:t>ch vedá</w:t>
            </w:r>
            <w:r w:rsidR="00320C3F">
              <w:rPr>
                <w:rFonts w:hint="default"/>
                <w:color w:val="333333"/>
                <w:sz w:val="14"/>
              </w:rPr>
              <w:t>ch,  zvýš</w:t>
            </w:r>
            <w:r w:rsidR="00320C3F">
              <w:rPr>
                <w:rFonts w:hint="default"/>
                <w:color w:val="333333"/>
                <w:sz w:val="14"/>
              </w:rPr>
              <w:t>iť</w:t>
            </w:r>
            <w:r w:rsidR="00320C3F">
              <w:rPr>
                <w:rFonts w:hint="default"/>
                <w:color w:val="333333"/>
                <w:sz w:val="14"/>
              </w:rPr>
              <w:t xml:space="preserve"> úč</w:t>
            </w:r>
            <w:r w:rsidR="00320C3F">
              <w:rPr>
                <w:rFonts w:hint="default"/>
                <w:color w:val="333333"/>
                <w:sz w:val="14"/>
              </w:rPr>
              <w:t>asť</w:t>
            </w:r>
            <w:r w:rsidR="00320C3F">
              <w:rPr>
                <w:rFonts w:hint="default"/>
                <w:color w:val="333333"/>
                <w:sz w:val="14"/>
              </w:rPr>
              <w:t xml:space="preserve"> na vedecký</w:t>
            </w:r>
            <w:r w:rsidR="00320C3F">
              <w:rPr>
                <w:rFonts w:hint="default"/>
                <w:color w:val="333333"/>
                <w:sz w:val="14"/>
              </w:rPr>
              <w:t>ch projektoch rieš</w:t>
            </w:r>
            <w:r w:rsidR="00320C3F">
              <w:rPr>
                <w:rFonts w:hint="default"/>
                <w:color w:val="333333"/>
                <w:sz w:val="14"/>
              </w:rPr>
              <w:t>ený</w:t>
            </w:r>
            <w:r w:rsidR="00320C3F">
              <w:rPr>
                <w:rFonts w:hint="default"/>
                <w:color w:val="333333"/>
                <w:sz w:val="14"/>
              </w:rPr>
              <w:t>ch v euró</w:t>
            </w:r>
            <w:r w:rsidR="00320C3F">
              <w:rPr>
                <w:rFonts w:hint="default"/>
                <w:color w:val="333333"/>
                <w:sz w:val="14"/>
              </w:rPr>
              <w:t>pskom vý</w:t>
            </w:r>
            <w:r w:rsidR="00320C3F">
              <w:rPr>
                <w:rFonts w:hint="default"/>
                <w:color w:val="333333"/>
                <w:sz w:val="14"/>
              </w:rPr>
              <w:t>skumnom priestore a podieľ</w:t>
            </w:r>
            <w:r w:rsidR="00320C3F">
              <w:rPr>
                <w:rFonts w:hint="default"/>
                <w:color w:val="333333"/>
                <w:sz w:val="14"/>
              </w:rPr>
              <w:t>ať</w:t>
            </w:r>
            <w:r w:rsidR="00320C3F">
              <w:rPr>
                <w:rFonts w:hint="default"/>
                <w:color w:val="333333"/>
                <w:sz w:val="14"/>
              </w:rPr>
              <w:t xml:space="preserve"> sa na generač</w:t>
            </w:r>
            <w:r w:rsidR="00320C3F">
              <w:rPr>
                <w:rFonts w:hint="default"/>
                <w:color w:val="333333"/>
                <w:sz w:val="14"/>
              </w:rPr>
              <w:t>nej obmene vedecký</w:t>
            </w:r>
            <w:r w:rsidR="00320C3F">
              <w:rPr>
                <w:rFonts w:hint="default"/>
                <w:color w:val="333333"/>
                <w:sz w:val="14"/>
              </w:rPr>
              <w:t>ch pracovní</w:t>
            </w:r>
            <w:r w:rsidR="00320C3F">
              <w:rPr>
                <w:rFonts w:hint="default"/>
                <w:color w:val="333333"/>
                <w:sz w:val="14"/>
              </w:rPr>
              <w:t>k</w:t>
            </w:r>
            <w:r w:rsidR="00320C3F">
              <w:rPr>
                <w:rFonts w:hint="default"/>
                <w:color w:val="333333"/>
                <w:sz w:val="14"/>
              </w:rPr>
              <w:t>ov uskutočň</w:t>
            </w:r>
            <w:r w:rsidR="00320C3F">
              <w:rPr>
                <w:rFonts w:hint="default"/>
                <w:color w:val="333333"/>
                <w:sz w:val="14"/>
              </w:rPr>
              <w:t>ovaní</w:t>
            </w:r>
            <w:r w:rsidR="00320C3F">
              <w:rPr>
                <w:rFonts w:hint="default"/>
                <w:color w:val="333333"/>
                <w:sz w:val="14"/>
              </w:rPr>
              <w:t>m doktorandské</w:t>
            </w:r>
            <w:r w:rsidR="00320C3F">
              <w:rPr>
                <w:rFonts w:hint="default"/>
                <w:color w:val="333333"/>
                <w:sz w:val="14"/>
              </w:rPr>
              <w:t>ho š</w:t>
            </w:r>
            <w:r w:rsidR="00320C3F">
              <w:rPr>
                <w:rFonts w:hint="default"/>
                <w:color w:val="333333"/>
                <w:sz w:val="14"/>
              </w:rPr>
              <w:t>tú</w:t>
            </w:r>
            <w:r w:rsidR="00320C3F">
              <w:rPr>
                <w:rFonts w:hint="default"/>
                <w:color w:val="333333"/>
                <w:sz w:val="14"/>
              </w:rPr>
              <w:t>dia.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Vybrané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ciele: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Dosiahnuť</w:t>
            </w:r>
            <w:r w:rsidR="00320C3F">
              <w:rPr>
                <w:rFonts w:hint="default"/>
                <w:color w:val="333333"/>
                <w:sz w:val="14"/>
              </w:rPr>
              <w:t xml:space="preserve"> zvýš</w:t>
            </w:r>
            <w:r w:rsidR="00320C3F">
              <w:rPr>
                <w:rFonts w:hint="default"/>
                <w:color w:val="333333"/>
                <w:sz w:val="14"/>
              </w:rPr>
              <w:t>enie podielu prí</w:t>
            </w:r>
            <w:r w:rsidR="00320C3F">
              <w:rPr>
                <w:rFonts w:hint="default"/>
                <w:color w:val="333333"/>
                <w:sz w:val="14"/>
              </w:rPr>
              <w:t>rodný</w:t>
            </w:r>
            <w:r w:rsidR="00320C3F">
              <w:rPr>
                <w:rFonts w:hint="default"/>
                <w:color w:val="333333"/>
                <w:sz w:val="14"/>
              </w:rPr>
              <w:t>ch, technický</w:t>
            </w:r>
            <w:r w:rsidR="00320C3F">
              <w:rPr>
                <w:rFonts w:hint="default"/>
                <w:color w:val="333333"/>
                <w:sz w:val="14"/>
              </w:rPr>
              <w:t>ch, leká</w:t>
            </w:r>
            <w:r w:rsidR="00320C3F">
              <w:rPr>
                <w:rFonts w:hint="default"/>
                <w:color w:val="333333"/>
                <w:sz w:val="14"/>
              </w:rPr>
              <w:t>rskych a spoloč</w:t>
            </w:r>
            <w:r w:rsidR="00320C3F">
              <w:rPr>
                <w:rFonts w:hint="default"/>
                <w:color w:val="333333"/>
                <w:sz w:val="14"/>
              </w:rPr>
              <w:t>enský</w:t>
            </w:r>
            <w:r w:rsidR="00320C3F">
              <w:rPr>
                <w:rFonts w:hint="default"/>
                <w:color w:val="333333"/>
                <w:sz w:val="14"/>
              </w:rPr>
              <w:t>ch vied na ekonomickom, sociá</w:t>
            </w:r>
            <w:r w:rsidR="00320C3F">
              <w:rPr>
                <w:rFonts w:hint="default"/>
                <w:color w:val="333333"/>
                <w:sz w:val="14"/>
              </w:rPr>
              <w:t>lnom a kultú</w:t>
            </w:r>
            <w:r w:rsidR="00320C3F">
              <w:rPr>
                <w:rFonts w:hint="default"/>
                <w:color w:val="333333"/>
                <w:sz w:val="14"/>
              </w:rPr>
              <w:t>rnom rozvoji Slovenska.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Dosiahnuť</w:t>
            </w:r>
            <w:r w:rsidR="00320C3F">
              <w:rPr>
                <w:rFonts w:hint="default"/>
                <w:color w:val="333333"/>
                <w:sz w:val="14"/>
              </w:rPr>
              <w:t xml:space="preserve"> vyšší</w:t>
            </w:r>
            <w:r w:rsidR="00320C3F">
              <w:rPr>
                <w:rFonts w:hint="default"/>
                <w:color w:val="333333"/>
                <w:sz w:val="14"/>
              </w:rPr>
              <w:t xml:space="preserve"> poč</w:t>
            </w:r>
            <w:r w:rsidR="00320C3F">
              <w:rPr>
                <w:rFonts w:hint="default"/>
                <w:color w:val="333333"/>
                <w:sz w:val="14"/>
              </w:rPr>
              <w:t>et rieš</w:t>
            </w:r>
            <w:r w:rsidR="00320C3F">
              <w:rPr>
                <w:rFonts w:hint="default"/>
                <w:color w:val="333333"/>
                <w:sz w:val="14"/>
              </w:rPr>
              <w:t>ený</w:t>
            </w:r>
            <w:r w:rsidR="00320C3F">
              <w:rPr>
                <w:rFonts w:hint="default"/>
                <w:color w:val="333333"/>
                <w:sz w:val="14"/>
              </w:rPr>
              <w:t>ch projektov v euró</w:t>
            </w:r>
            <w:r w:rsidR="00320C3F">
              <w:rPr>
                <w:rFonts w:hint="default"/>
                <w:color w:val="333333"/>
                <w:sz w:val="14"/>
              </w:rPr>
              <w:t>pskom vý</w:t>
            </w:r>
            <w:r w:rsidR="00320C3F">
              <w:rPr>
                <w:rFonts w:hint="default"/>
                <w:color w:val="333333"/>
                <w:sz w:val="14"/>
              </w:rPr>
              <w:t>skumnom priestore.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Zabezpeč</w:t>
            </w:r>
            <w:r w:rsidR="00320C3F">
              <w:rPr>
                <w:rFonts w:hint="default"/>
                <w:color w:val="333333"/>
                <w:sz w:val="14"/>
              </w:rPr>
              <w:t>iť</w:t>
            </w:r>
            <w:r w:rsidR="00320C3F">
              <w:rPr>
                <w:rFonts w:hint="default"/>
                <w:color w:val="333333"/>
                <w:sz w:val="14"/>
              </w:rPr>
              <w:t xml:space="preserve"> doktorandské</w:t>
            </w:r>
            <w:r w:rsidR="00320C3F">
              <w:rPr>
                <w:rFonts w:hint="default"/>
                <w:color w:val="333333"/>
                <w:sz w:val="14"/>
              </w:rPr>
              <w:t xml:space="preserve"> š</w:t>
            </w:r>
            <w:r w:rsidR="00320C3F">
              <w:rPr>
                <w:rFonts w:hint="default"/>
                <w:color w:val="333333"/>
                <w:sz w:val="14"/>
              </w:rPr>
              <w:t>tú</w:t>
            </w:r>
            <w:r w:rsidR="00320C3F">
              <w:rPr>
                <w:rFonts w:hint="default"/>
                <w:color w:val="333333"/>
                <w:sz w:val="14"/>
              </w:rPr>
              <w:t>dium s cieľ</w:t>
            </w:r>
            <w:r w:rsidR="00320C3F">
              <w:rPr>
                <w:rFonts w:hint="default"/>
                <w:color w:val="333333"/>
                <w:sz w:val="14"/>
              </w:rPr>
              <w:t>om dosiahnuť</w:t>
            </w:r>
            <w:r w:rsidR="00320C3F">
              <w:rPr>
                <w:rFonts w:hint="default"/>
                <w:color w:val="333333"/>
                <w:sz w:val="14"/>
              </w:rPr>
              <w:t xml:space="preserve"> uplatnenie doktorandov vo vedecko-vý</w:t>
            </w:r>
            <w:r w:rsidR="00320C3F">
              <w:rPr>
                <w:rFonts w:hint="default"/>
                <w:color w:val="333333"/>
                <w:sz w:val="14"/>
              </w:rPr>
              <w:t>skumnej praxi.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08701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Vý</w:t>
            </w:r>
            <w:r w:rsidR="00320C3F">
              <w:rPr>
                <w:rFonts w:hint="default"/>
                <w:color w:val="333333"/>
                <w:sz w:val="14"/>
              </w:rPr>
              <w:t>skum a vý</w:t>
            </w:r>
            <w:r w:rsidR="00320C3F">
              <w:rPr>
                <w:rFonts w:hint="default"/>
                <w:color w:val="333333"/>
                <w:sz w:val="14"/>
              </w:rPr>
              <w:t>voj vo vedá</w:t>
            </w:r>
            <w:r w:rsidR="00320C3F">
              <w:rPr>
                <w:rFonts w:hint="default"/>
                <w:color w:val="333333"/>
                <w:sz w:val="14"/>
              </w:rPr>
              <w:t>ch o než</w:t>
            </w:r>
            <w:r w:rsidR="00320C3F">
              <w:rPr>
                <w:rFonts w:hint="default"/>
                <w:color w:val="333333"/>
                <w:sz w:val="14"/>
              </w:rPr>
              <w:t>ivej prí</w:t>
            </w:r>
            <w:r w:rsidR="00320C3F">
              <w:rPr>
                <w:rFonts w:hint="default"/>
                <w:color w:val="333333"/>
                <w:sz w:val="14"/>
              </w:rPr>
              <w:t>rode, v technický</w:t>
            </w:r>
            <w:r w:rsidR="00320C3F">
              <w:rPr>
                <w:rFonts w:hint="default"/>
                <w:color w:val="333333"/>
                <w:sz w:val="14"/>
              </w:rPr>
              <w:t>ch vedá</w:t>
            </w:r>
            <w:r w:rsidR="00320C3F">
              <w:rPr>
                <w:rFonts w:hint="default"/>
                <w:color w:val="333333"/>
                <w:sz w:val="14"/>
              </w:rPr>
              <w:t>ch a ich zabezpeč</w:t>
            </w:r>
            <w:r w:rsidR="00320C3F">
              <w:rPr>
                <w:rFonts w:hint="default"/>
                <w:color w:val="333333"/>
                <w:sz w:val="14"/>
              </w:rPr>
              <w:t xml:space="preserve">enie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0870101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Vý</w:t>
            </w:r>
            <w:r w:rsidR="00320C3F">
              <w:rPr>
                <w:rFonts w:hint="default"/>
                <w:i/>
                <w:color w:val="333333"/>
                <w:sz w:val="14"/>
              </w:rPr>
              <w:t>skum a vý</w:t>
            </w:r>
            <w:r w:rsidR="00320C3F">
              <w:rPr>
                <w:rFonts w:hint="default"/>
                <w:i/>
                <w:color w:val="333333"/>
                <w:sz w:val="14"/>
              </w:rPr>
              <w:t>voj vo vedá</w:t>
            </w:r>
            <w:r w:rsidR="00320C3F">
              <w:rPr>
                <w:rFonts w:hint="default"/>
                <w:i/>
                <w:color w:val="333333"/>
                <w:sz w:val="14"/>
              </w:rPr>
              <w:t>ch o než</w:t>
            </w:r>
            <w:r w:rsidR="00320C3F">
              <w:rPr>
                <w:rFonts w:hint="default"/>
                <w:i/>
                <w:color w:val="333333"/>
                <w:sz w:val="14"/>
              </w:rPr>
              <w:t>ivej prí</w:t>
            </w:r>
            <w:r w:rsidR="00320C3F">
              <w:rPr>
                <w:rFonts w:hint="default"/>
                <w:i/>
                <w:color w:val="333333"/>
                <w:sz w:val="14"/>
              </w:rPr>
              <w:t>rode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0870102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Vý</w:t>
            </w:r>
            <w:r w:rsidR="00320C3F">
              <w:rPr>
                <w:rFonts w:hint="default"/>
                <w:i/>
                <w:color w:val="333333"/>
                <w:sz w:val="14"/>
              </w:rPr>
              <w:t>skum a vý</w:t>
            </w:r>
            <w:r w:rsidR="00320C3F">
              <w:rPr>
                <w:rFonts w:hint="default"/>
                <w:i/>
                <w:color w:val="333333"/>
                <w:sz w:val="14"/>
              </w:rPr>
              <w:t>voj v technický</w:t>
            </w:r>
            <w:r w:rsidR="00320C3F">
              <w:rPr>
                <w:rFonts w:hint="default"/>
                <w:i/>
                <w:color w:val="333333"/>
                <w:sz w:val="14"/>
              </w:rPr>
              <w:t>ch vedá</w:t>
            </w:r>
            <w:r w:rsidR="00320C3F">
              <w:rPr>
                <w:rFonts w:hint="default"/>
                <w:i/>
                <w:color w:val="333333"/>
                <w:sz w:val="14"/>
              </w:rPr>
              <w:t>ch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08702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Vý</w:t>
            </w:r>
            <w:r w:rsidR="00320C3F">
              <w:rPr>
                <w:rFonts w:hint="default"/>
                <w:color w:val="333333"/>
                <w:sz w:val="14"/>
              </w:rPr>
              <w:t>skum a vý</w:t>
            </w:r>
            <w:r w:rsidR="00320C3F">
              <w:rPr>
                <w:rFonts w:hint="default"/>
                <w:color w:val="333333"/>
                <w:sz w:val="14"/>
              </w:rPr>
              <w:t>voj v leká</w:t>
            </w:r>
            <w:r w:rsidR="00320C3F">
              <w:rPr>
                <w:rFonts w:hint="default"/>
                <w:color w:val="333333"/>
                <w:sz w:val="14"/>
              </w:rPr>
              <w:t>rskych, veteriná</w:t>
            </w:r>
            <w:r w:rsidR="00320C3F">
              <w:rPr>
                <w:rFonts w:hint="default"/>
                <w:color w:val="333333"/>
                <w:sz w:val="14"/>
              </w:rPr>
              <w:t>rnych, biologický</w:t>
            </w:r>
            <w:r w:rsidR="00320C3F">
              <w:rPr>
                <w:rFonts w:hint="default"/>
                <w:color w:val="333333"/>
                <w:sz w:val="14"/>
              </w:rPr>
              <w:t>ch, ekologický</w:t>
            </w:r>
            <w:r w:rsidR="00320C3F">
              <w:rPr>
                <w:rFonts w:hint="default"/>
                <w:color w:val="333333"/>
                <w:sz w:val="14"/>
              </w:rPr>
              <w:t>ch, poľ</w:t>
            </w:r>
            <w:r w:rsidR="00320C3F">
              <w:rPr>
                <w:rFonts w:hint="default"/>
                <w:color w:val="333333"/>
                <w:sz w:val="14"/>
              </w:rPr>
              <w:t>nohospodá</w:t>
            </w:r>
            <w:r w:rsidR="00320C3F">
              <w:rPr>
                <w:rFonts w:hint="default"/>
                <w:color w:val="333333"/>
                <w:sz w:val="14"/>
              </w:rPr>
              <w:t>rskych a chemický</w:t>
            </w:r>
            <w:r w:rsidR="00320C3F">
              <w:rPr>
                <w:rFonts w:hint="default"/>
                <w:color w:val="333333"/>
                <w:sz w:val="14"/>
              </w:rPr>
              <w:t>ch vedá</w:t>
            </w:r>
            <w:r w:rsidR="00320C3F">
              <w:rPr>
                <w:rFonts w:hint="default"/>
                <w:color w:val="333333"/>
                <w:sz w:val="14"/>
              </w:rPr>
              <w:t>ch a ich zabezpeč</w:t>
            </w:r>
            <w:r w:rsidR="00320C3F">
              <w:rPr>
                <w:rFonts w:hint="default"/>
                <w:color w:val="333333"/>
                <w:sz w:val="14"/>
              </w:rPr>
              <w:t>enie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0870201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Vý</w:t>
            </w:r>
            <w:r w:rsidR="00320C3F">
              <w:rPr>
                <w:rFonts w:hint="default"/>
                <w:i/>
                <w:color w:val="333333"/>
                <w:sz w:val="14"/>
              </w:rPr>
              <w:t>skum a vý</w:t>
            </w:r>
            <w:r w:rsidR="00320C3F">
              <w:rPr>
                <w:rFonts w:hint="default"/>
                <w:i/>
                <w:color w:val="333333"/>
                <w:sz w:val="14"/>
              </w:rPr>
              <w:t>voj v leká</w:t>
            </w:r>
            <w:r w:rsidR="00320C3F">
              <w:rPr>
                <w:rFonts w:hint="default"/>
                <w:i/>
                <w:color w:val="333333"/>
                <w:sz w:val="14"/>
              </w:rPr>
              <w:t>rskych vedá</w:t>
            </w:r>
            <w:r w:rsidR="00320C3F">
              <w:rPr>
                <w:rFonts w:hint="default"/>
                <w:i/>
                <w:color w:val="333333"/>
                <w:sz w:val="14"/>
              </w:rPr>
              <w:t>ch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0870202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Vý</w:t>
            </w:r>
            <w:r w:rsidR="00320C3F">
              <w:rPr>
                <w:rFonts w:hint="default"/>
                <w:i/>
                <w:color w:val="333333"/>
                <w:sz w:val="14"/>
              </w:rPr>
              <w:t>skum a vý</w:t>
            </w:r>
            <w:r w:rsidR="00320C3F">
              <w:rPr>
                <w:rFonts w:hint="default"/>
                <w:i/>
                <w:color w:val="333333"/>
                <w:sz w:val="14"/>
              </w:rPr>
              <w:t>voj vo veteriná</w:t>
            </w:r>
            <w:r w:rsidR="00320C3F">
              <w:rPr>
                <w:rFonts w:hint="default"/>
                <w:i/>
                <w:color w:val="333333"/>
                <w:sz w:val="14"/>
              </w:rPr>
              <w:t>rnych vedá</w:t>
            </w:r>
            <w:r w:rsidR="00320C3F">
              <w:rPr>
                <w:rFonts w:hint="default"/>
                <w:i/>
                <w:color w:val="333333"/>
                <w:sz w:val="14"/>
              </w:rPr>
              <w:t>ch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0870203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Vý</w:t>
            </w:r>
            <w:r w:rsidR="00320C3F">
              <w:rPr>
                <w:rFonts w:hint="default"/>
                <w:i/>
                <w:color w:val="333333"/>
                <w:sz w:val="14"/>
              </w:rPr>
              <w:t>skum a vý</w:t>
            </w:r>
            <w:r w:rsidR="00320C3F">
              <w:rPr>
                <w:rFonts w:hint="default"/>
                <w:i/>
                <w:color w:val="333333"/>
                <w:sz w:val="14"/>
              </w:rPr>
              <w:t>voj v biologický</w:t>
            </w:r>
            <w:r w:rsidR="00320C3F">
              <w:rPr>
                <w:rFonts w:hint="default"/>
                <w:i/>
                <w:color w:val="333333"/>
                <w:sz w:val="14"/>
              </w:rPr>
              <w:t>ch vedá</w:t>
            </w:r>
            <w:r w:rsidR="00320C3F">
              <w:rPr>
                <w:rFonts w:hint="default"/>
                <w:i/>
                <w:color w:val="333333"/>
                <w:sz w:val="14"/>
              </w:rPr>
              <w:t>ch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0870204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Vý</w:t>
            </w:r>
            <w:r w:rsidR="00320C3F">
              <w:rPr>
                <w:rFonts w:hint="default"/>
                <w:i/>
                <w:color w:val="333333"/>
                <w:sz w:val="14"/>
              </w:rPr>
              <w:t>skum a vý</w:t>
            </w:r>
            <w:r w:rsidR="00320C3F">
              <w:rPr>
                <w:rFonts w:hint="default"/>
                <w:i/>
                <w:color w:val="333333"/>
                <w:sz w:val="14"/>
              </w:rPr>
              <w:t>voj v ekologický</w:t>
            </w:r>
            <w:r w:rsidR="00320C3F">
              <w:rPr>
                <w:rFonts w:hint="default"/>
                <w:i/>
                <w:color w:val="333333"/>
                <w:sz w:val="14"/>
              </w:rPr>
              <w:t>ch vedá</w:t>
            </w:r>
            <w:r w:rsidR="00320C3F">
              <w:rPr>
                <w:rFonts w:hint="default"/>
                <w:i/>
                <w:color w:val="333333"/>
                <w:sz w:val="14"/>
              </w:rPr>
              <w:t>ch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0870205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Vý</w:t>
            </w:r>
            <w:r w:rsidR="00320C3F">
              <w:rPr>
                <w:rFonts w:hint="default"/>
                <w:i/>
                <w:color w:val="333333"/>
                <w:sz w:val="14"/>
              </w:rPr>
              <w:t>skum a vý</w:t>
            </w:r>
            <w:r w:rsidR="00320C3F">
              <w:rPr>
                <w:rFonts w:hint="default"/>
                <w:i/>
                <w:color w:val="333333"/>
                <w:sz w:val="14"/>
              </w:rPr>
              <w:t>voj v poľ</w:t>
            </w:r>
            <w:r w:rsidR="00320C3F">
              <w:rPr>
                <w:rFonts w:hint="default"/>
                <w:i/>
                <w:color w:val="333333"/>
                <w:sz w:val="14"/>
              </w:rPr>
              <w:t>nohospodá</w:t>
            </w:r>
            <w:r w:rsidR="00320C3F">
              <w:rPr>
                <w:rFonts w:hint="default"/>
                <w:i/>
                <w:color w:val="333333"/>
                <w:sz w:val="14"/>
              </w:rPr>
              <w:t>rskych vedá</w:t>
            </w:r>
            <w:r w:rsidR="00320C3F">
              <w:rPr>
                <w:rFonts w:hint="default"/>
                <w:i/>
                <w:color w:val="333333"/>
                <w:sz w:val="14"/>
              </w:rPr>
              <w:t>ch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0870206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Vý</w:t>
            </w:r>
            <w:r w:rsidR="00320C3F">
              <w:rPr>
                <w:rFonts w:hint="default"/>
                <w:i/>
                <w:color w:val="333333"/>
                <w:sz w:val="14"/>
              </w:rPr>
              <w:t>skum a vý</w:t>
            </w:r>
            <w:r w:rsidR="00320C3F">
              <w:rPr>
                <w:rFonts w:hint="default"/>
                <w:i/>
                <w:color w:val="333333"/>
                <w:sz w:val="14"/>
              </w:rPr>
              <w:t>voj v chemický</w:t>
            </w:r>
            <w:r w:rsidR="00320C3F">
              <w:rPr>
                <w:rFonts w:hint="default"/>
                <w:i/>
                <w:color w:val="333333"/>
                <w:sz w:val="14"/>
              </w:rPr>
              <w:t>ch vedá</w:t>
            </w:r>
            <w:r w:rsidR="00320C3F">
              <w:rPr>
                <w:rFonts w:hint="default"/>
                <w:i/>
                <w:color w:val="333333"/>
                <w:sz w:val="14"/>
              </w:rPr>
              <w:t>ch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08704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Sociá</w:t>
            </w:r>
            <w:r w:rsidR="00320C3F">
              <w:rPr>
                <w:rFonts w:hint="default"/>
                <w:color w:val="333333"/>
                <w:sz w:val="14"/>
              </w:rPr>
              <w:t>lne vedy a humanistika v procese formovania spoloč</w:t>
            </w:r>
            <w:r w:rsidR="00320C3F">
              <w:rPr>
                <w:rFonts w:hint="default"/>
                <w:color w:val="333333"/>
                <w:sz w:val="14"/>
              </w:rPr>
              <w:t>nosti na  poznatkovo-informač</w:t>
            </w:r>
            <w:r w:rsidR="00320C3F">
              <w:rPr>
                <w:rFonts w:hint="default"/>
                <w:color w:val="333333"/>
                <w:sz w:val="14"/>
              </w:rPr>
              <w:t>nej bá</w:t>
            </w:r>
            <w:r w:rsidR="00320C3F">
              <w:rPr>
                <w:rFonts w:hint="default"/>
                <w:color w:val="333333"/>
                <w:sz w:val="14"/>
              </w:rPr>
              <w:t>ze a ich zabezpeč</w:t>
            </w:r>
            <w:r w:rsidR="00320C3F">
              <w:rPr>
                <w:rFonts w:hint="default"/>
                <w:color w:val="333333"/>
                <w:sz w:val="14"/>
              </w:rPr>
              <w:t>enie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0870401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Vý</w:t>
            </w:r>
            <w:r w:rsidR="00320C3F">
              <w:rPr>
                <w:rFonts w:hint="default"/>
                <w:i/>
                <w:color w:val="333333"/>
                <w:sz w:val="14"/>
              </w:rPr>
              <w:t>skum v sociá</w:t>
            </w:r>
            <w:r w:rsidR="00320C3F">
              <w:rPr>
                <w:rFonts w:hint="default"/>
                <w:i/>
                <w:color w:val="333333"/>
                <w:sz w:val="14"/>
              </w:rPr>
              <w:t>lnych vedá</w:t>
            </w:r>
            <w:r w:rsidR="00320C3F">
              <w:rPr>
                <w:rFonts w:hint="default"/>
                <w:i/>
                <w:color w:val="333333"/>
                <w:sz w:val="14"/>
              </w:rPr>
              <w:t>ch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0870402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Vý</w:t>
            </w:r>
            <w:r w:rsidR="00320C3F">
              <w:rPr>
                <w:rFonts w:hint="default"/>
                <w:i/>
                <w:color w:val="333333"/>
                <w:sz w:val="14"/>
              </w:rPr>
              <w:t>skum v humanistike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08705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Duchovná</w:t>
            </w:r>
            <w:r w:rsidR="00320C3F">
              <w:rPr>
                <w:rFonts w:hint="default"/>
                <w:color w:val="333333"/>
                <w:sz w:val="14"/>
              </w:rPr>
              <w:t xml:space="preserve"> a materiá</w:t>
            </w:r>
            <w:r w:rsidR="00320C3F">
              <w:rPr>
                <w:rFonts w:hint="default"/>
                <w:color w:val="333333"/>
                <w:sz w:val="14"/>
              </w:rPr>
              <w:t>lna kultú</w:t>
            </w:r>
            <w:r w:rsidR="00320C3F">
              <w:rPr>
                <w:rFonts w:hint="default"/>
                <w:color w:val="333333"/>
                <w:sz w:val="14"/>
              </w:rPr>
              <w:t>ra Slovenska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0870501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Kognití</w:t>
            </w:r>
            <w:r w:rsidR="00320C3F">
              <w:rPr>
                <w:rFonts w:hint="default"/>
                <w:i/>
                <w:color w:val="333333"/>
                <w:sz w:val="14"/>
              </w:rPr>
              <w:t>vno-axiologický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vý</w:t>
            </w:r>
            <w:r w:rsidR="00320C3F">
              <w:rPr>
                <w:rFonts w:hint="default"/>
                <w:i/>
                <w:color w:val="333333"/>
                <w:sz w:val="14"/>
              </w:rPr>
              <w:t>skum v kontexte euró</w:t>
            </w:r>
            <w:r w:rsidR="00320C3F">
              <w:rPr>
                <w:rFonts w:hint="default"/>
                <w:i/>
                <w:color w:val="333333"/>
                <w:sz w:val="14"/>
              </w:rPr>
              <w:t>pskeho kultú</w:t>
            </w:r>
            <w:r w:rsidR="00320C3F">
              <w:rPr>
                <w:rFonts w:hint="default"/>
                <w:i/>
                <w:color w:val="333333"/>
                <w:sz w:val="14"/>
              </w:rPr>
              <w:t>rneho dedič</w:t>
            </w:r>
            <w:r w:rsidR="00320C3F">
              <w:rPr>
                <w:rFonts w:hint="default"/>
                <w:i/>
                <w:color w:val="333333"/>
                <w:sz w:val="14"/>
              </w:rPr>
              <w:t>stva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0870502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Minulosť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a prí</w:t>
            </w:r>
            <w:r w:rsidR="00320C3F">
              <w:rPr>
                <w:rFonts w:hint="default"/>
                <w:i/>
                <w:color w:val="333333"/>
                <w:sz w:val="14"/>
              </w:rPr>
              <w:t>tomnosť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slovenské</w:t>
            </w:r>
            <w:r w:rsidR="00320C3F">
              <w:rPr>
                <w:rFonts w:hint="default"/>
                <w:i/>
                <w:color w:val="333333"/>
                <w:sz w:val="14"/>
              </w:rPr>
              <w:t>ho priestoru z pohľ</w:t>
            </w:r>
            <w:r w:rsidR="00320C3F">
              <w:rPr>
                <w:rFonts w:hint="default"/>
                <w:i/>
                <w:color w:val="333333"/>
                <w:sz w:val="14"/>
              </w:rPr>
              <w:t>adu historický</w:t>
            </w:r>
            <w:r w:rsidR="00320C3F">
              <w:rPr>
                <w:rFonts w:hint="default"/>
                <w:i/>
                <w:color w:val="333333"/>
                <w:sz w:val="14"/>
              </w:rPr>
              <w:t>ch a archeologický</w:t>
            </w:r>
            <w:r w:rsidR="00320C3F">
              <w:rPr>
                <w:rFonts w:hint="default"/>
                <w:i/>
                <w:color w:val="333333"/>
                <w:sz w:val="14"/>
              </w:rPr>
              <w:t>ch disciplí</w:t>
            </w:r>
            <w:r w:rsidR="00320C3F">
              <w:rPr>
                <w:rFonts w:hint="default"/>
                <w:i/>
                <w:color w:val="333333"/>
                <w:sz w:val="14"/>
              </w:rPr>
              <w:t>n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08706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Koordiná</w:t>
            </w:r>
            <w:r w:rsidR="00320C3F">
              <w:rPr>
                <w:rFonts w:hint="default"/>
                <w:color w:val="333333"/>
                <w:sz w:val="14"/>
              </w:rPr>
              <w:t>cia vý</w:t>
            </w:r>
            <w:r w:rsidR="00320C3F">
              <w:rPr>
                <w:rFonts w:hint="default"/>
                <w:color w:val="333333"/>
                <w:sz w:val="14"/>
              </w:rPr>
              <w:t>skumu a vý</w:t>
            </w:r>
            <w:r w:rsidR="00320C3F">
              <w:rPr>
                <w:rFonts w:hint="default"/>
                <w:color w:val="333333"/>
                <w:sz w:val="14"/>
              </w:rPr>
              <w:t>voja, rozvoj služ</w:t>
            </w:r>
            <w:r w:rsidR="00320C3F">
              <w:rPr>
                <w:rFonts w:hint="default"/>
                <w:color w:val="333333"/>
                <w:sz w:val="14"/>
              </w:rPr>
              <w:t>ieb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087060J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Koordiná</w:t>
            </w:r>
            <w:r w:rsidR="00320C3F">
              <w:rPr>
                <w:rFonts w:hint="default"/>
                <w:i/>
                <w:color w:val="333333"/>
                <w:sz w:val="14"/>
              </w:rPr>
              <w:t>cia vý</w:t>
            </w:r>
            <w:r w:rsidR="00320C3F">
              <w:rPr>
                <w:rFonts w:hint="default"/>
                <w:i/>
                <w:color w:val="333333"/>
                <w:sz w:val="14"/>
              </w:rPr>
              <w:t>skumu a vý</w:t>
            </w:r>
            <w:r w:rsidR="00320C3F">
              <w:rPr>
                <w:rFonts w:hint="default"/>
                <w:i/>
                <w:color w:val="333333"/>
                <w:sz w:val="14"/>
              </w:rPr>
              <w:t>voja, rozvoj služ</w:t>
            </w:r>
            <w:r w:rsidR="00320C3F">
              <w:rPr>
                <w:rFonts w:hint="default"/>
                <w:i/>
                <w:color w:val="333333"/>
                <w:sz w:val="14"/>
              </w:rPr>
              <w:t>ieb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08708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 Operač</w:t>
            </w:r>
            <w:r w:rsidR="00320C3F">
              <w:rPr>
                <w:rFonts w:hint="default"/>
                <w:color w:val="333333"/>
                <w:sz w:val="14"/>
              </w:rPr>
              <w:t>ný</w:t>
            </w:r>
            <w:r w:rsidR="00320C3F">
              <w:rPr>
                <w:rFonts w:hint="default"/>
                <w:color w:val="333333"/>
                <w:sz w:val="14"/>
              </w:rPr>
              <w:t xml:space="preserve"> program vý</w:t>
            </w:r>
            <w:r w:rsidR="00320C3F">
              <w:rPr>
                <w:rFonts w:hint="default"/>
                <w:color w:val="333333"/>
                <w:sz w:val="14"/>
              </w:rPr>
              <w:t>skum a vý</w:t>
            </w:r>
            <w:r w:rsidR="00320C3F">
              <w:rPr>
                <w:rFonts w:hint="default"/>
                <w:color w:val="333333"/>
                <w:sz w:val="14"/>
              </w:rPr>
              <w:t>voj - Slovenská</w:t>
            </w:r>
            <w:r w:rsidR="00320C3F">
              <w:rPr>
                <w:rFonts w:hint="default"/>
                <w:color w:val="333333"/>
                <w:sz w:val="14"/>
              </w:rPr>
              <w:t xml:space="preserve"> akadé</w:t>
            </w:r>
            <w:r w:rsidR="00320C3F">
              <w:rPr>
                <w:rFonts w:hint="default"/>
                <w:color w:val="333333"/>
                <w:sz w:val="14"/>
              </w:rPr>
              <w:t>mia vied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0870801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 Podpora sietí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pracoví</w:t>
            </w:r>
            <w:r w:rsidR="00320C3F">
              <w:rPr>
                <w:rFonts w:hint="default"/>
                <w:i/>
                <w:color w:val="333333"/>
                <w:sz w:val="14"/>
              </w:rPr>
              <w:t>sk vý</w:t>
            </w:r>
            <w:r w:rsidR="00320C3F">
              <w:rPr>
                <w:rFonts w:hint="default"/>
                <w:i/>
                <w:color w:val="333333"/>
                <w:sz w:val="14"/>
              </w:rPr>
              <w:t>skumu a vý</w:t>
            </w:r>
            <w:r w:rsidR="00320C3F">
              <w:rPr>
                <w:rFonts w:hint="default"/>
                <w:i/>
                <w:color w:val="333333"/>
                <w:sz w:val="14"/>
              </w:rPr>
              <w:t>voja ako pilierov rozvoja regió</w:t>
            </w:r>
            <w:r w:rsidR="00320C3F">
              <w:rPr>
                <w:rFonts w:hint="default"/>
                <w:i/>
                <w:color w:val="333333"/>
                <w:sz w:val="14"/>
              </w:rPr>
              <w:t>nu a podpora nadregioná</w:t>
            </w:r>
            <w:r w:rsidR="00320C3F">
              <w:rPr>
                <w:rFonts w:hint="default"/>
                <w:i/>
                <w:color w:val="333333"/>
                <w:sz w:val="14"/>
              </w:rPr>
              <w:t>lnej spoluprá</w:t>
            </w:r>
            <w:r w:rsidR="00320C3F">
              <w:rPr>
                <w:rFonts w:hint="default"/>
                <w:i/>
                <w:color w:val="333333"/>
                <w:sz w:val="14"/>
              </w:rPr>
              <w:t>ce - opatrenie 2.1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0870803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Budovanie infraš</w:t>
            </w:r>
            <w:r w:rsidR="00320C3F">
              <w:rPr>
                <w:rFonts w:hint="default"/>
                <w:i/>
                <w:color w:val="333333"/>
                <w:sz w:val="14"/>
              </w:rPr>
              <w:t>truktú</w:t>
            </w:r>
            <w:r w:rsidR="00320C3F">
              <w:rPr>
                <w:rFonts w:hint="default"/>
                <w:i/>
                <w:color w:val="333333"/>
                <w:sz w:val="14"/>
              </w:rPr>
              <w:t>ry vysoký</w:t>
            </w:r>
            <w:r w:rsidR="00320C3F">
              <w:rPr>
                <w:rFonts w:hint="default"/>
                <w:i/>
                <w:color w:val="333333"/>
                <w:sz w:val="14"/>
              </w:rPr>
              <w:t>ch š</w:t>
            </w:r>
            <w:r w:rsidR="00320C3F">
              <w:rPr>
                <w:rFonts w:hint="default"/>
                <w:i/>
                <w:color w:val="333333"/>
                <w:sz w:val="14"/>
              </w:rPr>
              <w:t>kô</w:t>
            </w:r>
            <w:r w:rsidR="00320C3F">
              <w:rPr>
                <w:rFonts w:hint="default"/>
                <w:i/>
                <w:color w:val="333333"/>
                <w:sz w:val="14"/>
              </w:rPr>
              <w:t>l a modernizá</w:t>
            </w:r>
            <w:r w:rsidR="00320C3F">
              <w:rPr>
                <w:rFonts w:hint="default"/>
                <w:i/>
                <w:color w:val="333333"/>
                <w:sz w:val="14"/>
              </w:rPr>
              <w:t>cia ich vnú</w:t>
            </w:r>
            <w:r w:rsidR="00320C3F">
              <w:rPr>
                <w:rFonts w:hint="default"/>
                <w:i/>
                <w:color w:val="333333"/>
                <w:sz w:val="14"/>
              </w:rPr>
              <w:t>torné</w:t>
            </w:r>
            <w:r w:rsidR="00320C3F">
              <w:rPr>
                <w:rFonts w:hint="default"/>
                <w:i/>
                <w:color w:val="333333"/>
                <w:sz w:val="14"/>
              </w:rPr>
              <w:t>ho vybavenia za úč</w:t>
            </w:r>
            <w:r w:rsidR="00320C3F">
              <w:rPr>
                <w:rFonts w:hint="default"/>
                <w:i/>
                <w:color w:val="333333"/>
                <w:sz w:val="14"/>
              </w:rPr>
              <w:t>elom zlepš</w:t>
            </w:r>
            <w:r w:rsidR="00320C3F">
              <w:rPr>
                <w:rFonts w:hint="default"/>
                <w:i/>
                <w:color w:val="333333"/>
                <w:sz w:val="14"/>
              </w:rPr>
              <w:t>enia podmienok - opatrenie 5.1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0870804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Prenos poznatkov a technoló</w:t>
            </w:r>
            <w:r w:rsidR="00320C3F">
              <w:rPr>
                <w:rFonts w:hint="default"/>
                <w:i/>
                <w:color w:val="333333"/>
                <w:sz w:val="14"/>
              </w:rPr>
              <w:t>gií</w:t>
            </w:r>
            <w:r w:rsidR="00320C3F">
              <w:rPr>
                <w:rFonts w:hint="default"/>
                <w:i/>
                <w:color w:val="333333"/>
                <w:sz w:val="14"/>
              </w:rPr>
              <w:t xml:space="preserve"> zí</w:t>
            </w:r>
            <w:r w:rsidR="00320C3F">
              <w:rPr>
                <w:rFonts w:hint="default"/>
                <w:i/>
                <w:color w:val="333333"/>
                <w:sz w:val="14"/>
              </w:rPr>
              <w:t>skaný</w:t>
            </w:r>
            <w:r w:rsidR="00320C3F">
              <w:rPr>
                <w:rFonts w:hint="default"/>
                <w:i/>
                <w:color w:val="333333"/>
                <w:sz w:val="14"/>
              </w:rPr>
              <w:t>ch vý</w:t>
            </w:r>
            <w:r w:rsidR="00320C3F">
              <w:rPr>
                <w:rFonts w:hint="default"/>
                <w:i/>
                <w:color w:val="333333"/>
                <w:sz w:val="14"/>
              </w:rPr>
              <w:t>skumom a vý</w:t>
            </w:r>
            <w:r w:rsidR="00320C3F">
              <w:rPr>
                <w:rFonts w:hint="default"/>
                <w:i/>
                <w:color w:val="333333"/>
                <w:sz w:val="14"/>
              </w:rPr>
              <w:t>vojom do praxe - opatrenie 2.2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i/>
                <w:color w:val="333333"/>
                <w:sz w:val="14"/>
              </w:rPr>
              <w:t> </w:t>
            </w:r>
            <w:r w:rsidR="00320C3F">
              <w:rPr>
                <w:i/>
                <w:color w:val="333333"/>
                <w:sz w:val="14"/>
              </w:rPr>
              <w:t>0870807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4"/>
              </w:rPr>
              <w:t>- Obnova a budovanie technickej infraš</w:t>
            </w:r>
            <w:r w:rsidR="00320C3F">
              <w:rPr>
                <w:rFonts w:hint="default"/>
                <w:i/>
                <w:color w:val="333333"/>
                <w:sz w:val="14"/>
              </w:rPr>
              <w:t>truktú</w:t>
            </w:r>
            <w:r w:rsidR="00320C3F">
              <w:rPr>
                <w:rFonts w:hint="default"/>
                <w:i/>
                <w:color w:val="333333"/>
                <w:sz w:val="14"/>
              </w:rPr>
              <w:t>ry vý</w:t>
            </w:r>
            <w:r w:rsidR="00320C3F">
              <w:rPr>
                <w:rFonts w:hint="default"/>
                <w:i/>
                <w:color w:val="333333"/>
                <w:sz w:val="14"/>
              </w:rPr>
              <w:t>skumu a vý</w:t>
            </w:r>
            <w:r w:rsidR="00320C3F">
              <w:rPr>
                <w:rFonts w:hint="default"/>
                <w:i/>
                <w:color w:val="333333"/>
                <w:sz w:val="14"/>
              </w:rPr>
              <w:t>voja v Bratislavskom kraji - opatrenie 3.1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Podprogramy, ktoré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 xml:space="preserve"> kapitola rieš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i ako úč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astní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k medzirezortné</w:t>
            </w:r>
            <w:r w:rsidR="00320C3F">
              <w:rPr>
                <w:rFonts w:hint="default"/>
                <w:b/>
                <w:color w:val="333333"/>
                <w:sz w:val="14"/>
                <w:u w:val="single"/>
              </w:rPr>
              <w:t>ho programu: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06G0E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Rozvoj tvorivé</w:t>
            </w:r>
            <w:r w:rsidR="00320C3F">
              <w:rPr>
                <w:rFonts w:hint="default"/>
                <w:b/>
                <w:color w:val="333333"/>
                <w:sz w:val="14"/>
              </w:rPr>
              <w:t>ho potenciá</w:t>
            </w:r>
            <w:r w:rsidR="00320C3F">
              <w:rPr>
                <w:rFonts w:hint="default"/>
                <w:b/>
                <w:color w:val="333333"/>
                <w:sz w:val="14"/>
              </w:rPr>
              <w:t>lu pracovní</w:t>
            </w:r>
            <w:r w:rsidR="00320C3F">
              <w:rPr>
                <w:rFonts w:hint="default"/>
                <w:b/>
                <w:color w:val="333333"/>
                <w:sz w:val="14"/>
              </w:rPr>
              <w:t>kov vý</w:t>
            </w:r>
            <w:r w:rsidR="00320C3F">
              <w:rPr>
                <w:rFonts w:hint="default"/>
                <w:b/>
                <w:color w:val="333333"/>
                <w:sz w:val="14"/>
              </w:rPr>
              <w:t>skumu a vý</w:t>
            </w:r>
            <w:r w:rsidR="00320C3F">
              <w:rPr>
                <w:rFonts w:hint="default"/>
                <w:b/>
                <w:color w:val="333333"/>
                <w:sz w:val="14"/>
              </w:rPr>
              <w:t>voja SAV regió</w:t>
            </w:r>
            <w:r w:rsidR="00320C3F">
              <w:rPr>
                <w:rFonts w:hint="default"/>
                <w:b/>
                <w:color w:val="333333"/>
                <w:sz w:val="14"/>
              </w:rPr>
              <w:t>nu BA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Gestor:22 Ministerstvo prá</w:t>
            </w:r>
            <w:r w:rsidR="00320C3F">
              <w:rPr>
                <w:rFonts w:hint="default"/>
                <w:i/>
                <w:color w:val="333333"/>
                <w:sz w:val="10"/>
              </w:rPr>
              <w:t>ce, sociá</w:t>
            </w:r>
            <w:r w:rsidR="00320C3F">
              <w:rPr>
                <w:rFonts w:hint="default"/>
                <w:i/>
                <w:color w:val="333333"/>
                <w:sz w:val="10"/>
              </w:rPr>
              <w:t>lnych vecí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a rodiny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06G0E01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Zvyš</w:t>
            </w:r>
            <w:r w:rsidR="00320C3F">
              <w:rPr>
                <w:rFonts w:hint="default"/>
                <w:color w:val="333333"/>
                <w:sz w:val="14"/>
              </w:rPr>
              <w:t>ovanie konkurencieschopnosti, rozvoj tvorivé</w:t>
            </w:r>
            <w:r w:rsidR="00320C3F">
              <w:rPr>
                <w:rFonts w:hint="default"/>
                <w:color w:val="333333"/>
                <w:sz w:val="14"/>
              </w:rPr>
              <w:t>ho potenciá</w:t>
            </w:r>
            <w:r w:rsidR="00320C3F">
              <w:rPr>
                <w:rFonts w:hint="default"/>
                <w:color w:val="333333"/>
                <w:sz w:val="14"/>
              </w:rPr>
              <w:t>lu pracovní</w:t>
            </w:r>
            <w:r w:rsidR="00320C3F">
              <w:rPr>
                <w:rFonts w:hint="default"/>
                <w:color w:val="333333"/>
                <w:sz w:val="14"/>
              </w:rPr>
              <w:t>kov vý</w:t>
            </w:r>
            <w:r w:rsidR="00320C3F">
              <w:rPr>
                <w:rFonts w:hint="default"/>
                <w:color w:val="333333"/>
                <w:sz w:val="14"/>
              </w:rPr>
              <w:t>skumu a vý</w:t>
            </w:r>
            <w:r w:rsidR="00320C3F">
              <w:rPr>
                <w:rFonts w:hint="default"/>
                <w:color w:val="333333"/>
                <w:sz w:val="14"/>
              </w:rPr>
              <w:t>voja SAV ď</w:t>
            </w:r>
            <w:r w:rsidR="00320C3F">
              <w:rPr>
                <w:rFonts w:hint="default"/>
                <w:color w:val="333333"/>
                <w:sz w:val="14"/>
              </w:rPr>
              <w:t>alší</w:t>
            </w:r>
            <w:r w:rsidR="00320C3F">
              <w:rPr>
                <w:rFonts w:hint="default"/>
                <w:color w:val="333333"/>
                <w:sz w:val="14"/>
              </w:rPr>
              <w:t>m vzdelá</w:t>
            </w:r>
            <w:r w:rsidR="00320C3F">
              <w:rPr>
                <w:rFonts w:hint="default"/>
                <w:color w:val="333333"/>
                <w:sz w:val="14"/>
              </w:rPr>
              <w:t>vaní</w:t>
            </w:r>
            <w:r w:rsidR="00320C3F">
              <w:rPr>
                <w:rFonts w:hint="default"/>
                <w:color w:val="333333"/>
                <w:sz w:val="14"/>
              </w:rPr>
              <w:t>m, tré</w:t>
            </w:r>
            <w:r w:rsidR="00320C3F">
              <w:rPr>
                <w:rFonts w:hint="default"/>
                <w:color w:val="333333"/>
                <w:sz w:val="14"/>
              </w:rPr>
              <w:t>ningom, š</w:t>
            </w:r>
            <w:r w:rsidR="00320C3F">
              <w:rPr>
                <w:rFonts w:hint="default"/>
                <w:color w:val="333333"/>
                <w:sz w:val="14"/>
              </w:rPr>
              <w:t>pecializá</w:t>
            </w:r>
            <w:r w:rsidR="00320C3F">
              <w:rPr>
                <w:rFonts w:hint="default"/>
                <w:color w:val="333333"/>
                <w:sz w:val="14"/>
              </w:rPr>
              <w:t>ciou, inová</w:t>
            </w:r>
            <w:r w:rsidR="00320C3F">
              <w:rPr>
                <w:rFonts w:hint="default"/>
                <w:color w:val="333333"/>
                <w:sz w:val="14"/>
              </w:rPr>
              <w:t>ciou obsahov a metó</w:t>
            </w:r>
            <w:r w:rsidR="00320C3F">
              <w:rPr>
                <w:rFonts w:hint="default"/>
                <w:color w:val="333333"/>
                <w:sz w:val="14"/>
              </w:rPr>
              <w:t xml:space="preserve">d 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06G0P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Aktí</w:t>
            </w:r>
            <w:r w:rsidR="00320C3F">
              <w:rPr>
                <w:rFonts w:hint="default"/>
                <w:b/>
                <w:color w:val="333333"/>
                <w:sz w:val="14"/>
              </w:rPr>
              <w:t>vna politika trhu prá</w:t>
            </w:r>
            <w:r w:rsidR="00320C3F">
              <w:rPr>
                <w:rFonts w:hint="default"/>
                <w:b/>
                <w:color w:val="333333"/>
                <w:sz w:val="14"/>
              </w:rPr>
              <w:t>ce a zvýš</w:t>
            </w:r>
            <w:r w:rsidR="00320C3F">
              <w:rPr>
                <w:rFonts w:hint="default"/>
                <w:b/>
                <w:color w:val="333333"/>
                <w:sz w:val="14"/>
              </w:rPr>
              <w:t>enie zamestnateľ</w:t>
            </w:r>
            <w:r w:rsidR="00320C3F">
              <w:rPr>
                <w:rFonts w:hint="default"/>
                <w:b/>
                <w:color w:val="333333"/>
                <w:sz w:val="14"/>
              </w:rPr>
              <w:t>nosti - SAV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Gestor:22 Ministerstvo prá</w:t>
            </w:r>
            <w:r w:rsidR="00320C3F">
              <w:rPr>
                <w:rFonts w:hint="default"/>
                <w:i/>
                <w:color w:val="333333"/>
                <w:sz w:val="10"/>
              </w:rPr>
              <w:t>ce, sociá</w:t>
            </w:r>
            <w:r w:rsidR="00320C3F">
              <w:rPr>
                <w:rFonts w:hint="default"/>
                <w:i/>
                <w:color w:val="333333"/>
                <w:sz w:val="10"/>
              </w:rPr>
              <w:t>lnych vecí</w:t>
            </w:r>
            <w:r w:rsidR="00320C3F">
              <w:rPr>
                <w:rFonts w:hint="default"/>
                <w:i/>
                <w:color w:val="333333"/>
                <w:sz w:val="10"/>
              </w:rPr>
              <w:t xml:space="preserve"> a rodiny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06K08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Š</w:t>
            </w:r>
            <w:r w:rsidR="00320C3F">
              <w:rPr>
                <w:rFonts w:hint="default"/>
                <w:b/>
                <w:color w:val="333333"/>
                <w:sz w:val="14"/>
              </w:rPr>
              <w:t>tá</w:t>
            </w:r>
            <w:r w:rsidR="00320C3F">
              <w:rPr>
                <w:rFonts w:hint="default"/>
                <w:b/>
                <w:color w:val="333333"/>
                <w:sz w:val="14"/>
              </w:rPr>
              <w:t>tne objedná</w:t>
            </w:r>
            <w:r w:rsidR="00320C3F">
              <w:rPr>
                <w:rFonts w:hint="default"/>
                <w:b/>
                <w:color w:val="333333"/>
                <w:sz w:val="14"/>
              </w:rPr>
              <w:t>vky vý</w:t>
            </w:r>
            <w:r w:rsidR="00320C3F">
              <w:rPr>
                <w:rFonts w:hint="default"/>
                <w:b/>
                <w:color w:val="333333"/>
                <w:sz w:val="14"/>
              </w:rPr>
              <w:t>skumu a vý</w:t>
            </w:r>
            <w:r w:rsidR="00320C3F">
              <w:rPr>
                <w:rFonts w:hint="default"/>
                <w:b/>
                <w:color w:val="333333"/>
                <w:sz w:val="14"/>
              </w:rPr>
              <w:t>voja na podporu odvetvovej politiky SAV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Gestor:20 Ministerstvo š</w:t>
            </w:r>
            <w:r w:rsidR="00320C3F">
              <w:rPr>
                <w:rFonts w:hint="default"/>
                <w:i/>
                <w:color w:val="333333"/>
                <w:sz w:val="10"/>
              </w:rPr>
              <w:t>kolstva, vedy, vý</w:t>
            </w:r>
            <w:r w:rsidR="00320C3F">
              <w:rPr>
                <w:rFonts w:hint="default"/>
                <w:i/>
                <w:color w:val="333333"/>
                <w:sz w:val="10"/>
              </w:rPr>
              <w:t>skumu a š</w:t>
            </w:r>
            <w:r w:rsidR="00320C3F">
              <w:rPr>
                <w:rFonts w:hint="default"/>
                <w:i/>
                <w:color w:val="333333"/>
                <w:sz w:val="10"/>
              </w:rPr>
              <w:t>portu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06K0B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Š</w:t>
            </w:r>
            <w:r w:rsidR="00320C3F">
              <w:rPr>
                <w:rFonts w:hint="default"/>
                <w:b/>
                <w:color w:val="333333"/>
                <w:sz w:val="14"/>
              </w:rPr>
              <w:t>tá</w:t>
            </w:r>
            <w:r w:rsidR="00320C3F">
              <w:rPr>
                <w:rFonts w:hint="default"/>
                <w:b/>
                <w:color w:val="333333"/>
                <w:sz w:val="14"/>
              </w:rPr>
              <w:t>tne programy SAV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Gestor:20 Ministerstvo š</w:t>
            </w:r>
            <w:r w:rsidR="00320C3F">
              <w:rPr>
                <w:rFonts w:hint="default"/>
                <w:i/>
                <w:color w:val="333333"/>
                <w:sz w:val="10"/>
              </w:rPr>
              <w:t>kolstva, vedy, vý</w:t>
            </w:r>
            <w:r w:rsidR="00320C3F">
              <w:rPr>
                <w:rFonts w:hint="default"/>
                <w:i/>
                <w:color w:val="333333"/>
                <w:sz w:val="10"/>
              </w:rPr>
              <w:t>skumu a š</w:t>
            </w:r>
            <w:r w:rsidR="00320C3F">
              <w:rPr>
                <w:rFonts w:hint="default"/>
                <w:i/>
                <w:color w:val="333333"/>
                <w:sz w:val="10"/>
              </w:rPr>
              <w:t>portu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06K0B01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Úč</w:t>
            </w:r>
            <w:r w:rsidR="00320C3F">
              <w:rPr>
                <w:rFonts w:hint="default"/>
                <w:color w:val="333333"/>
                <w:sz w:val="14"/>
              </w:rPr>
              <w:t>asť</w:t>
            </w:r>
            <w:r w:rsidR="00320C3F">
              <w:rPr>
                <w:rFonts w:hint="default"/>
                <w:color w:val="333333"/>
                <w:sz w:val="14"/>
              </w:rPr>
              <w:t xml:space="preserve"> spoloč</w:t>
            </w:r>
            <w:r w:rsidR="00320C3F">
              <w:rPr>
                <w:rFonts w:hint="default"/>
                <w:color w:val="333333"/>
                <w:sz w:val="14"/>
              </w:rPr>
              <w:t>enský</w:t>
            </w:r>
            <w:r w:rsidR="00320C3F">
              <w:rPr>
                <w:rFonts w:hint="default"/>
                <w:color w:val="333333"/>
                <w:sz w:val="14"/>
              </w:rPr>
              <w:t>ch vied na rozvoji spoloč</w:t>
            </w:r>
            <w:r w:rsidR="00320C3F">
              <w:rPr>
                <w:rFonts w:hint="default"/>
                <w:color w:val="333333"/>
                <w:sz w:val="14"/>
              </w:rPr>
              <w:t>nosti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06K0B02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Prognó</w:t>
            </w:r>
            <w:r w:rsidR="00320C3F">
              <w:rPr>
                <w:rFonts w:hint="default"/>
                <w:color w:val="333333"/>
                <w:sz w:val="14"/>
              </w:rPr>
              <w:t>za rozvoja využí</w:t>
            </w:r>
            <w:r w:rsidR="00320C3F">
              <w:rPr>
                <w:rFonts w:hint="default"/>
                <w:color w:val="333333"/>
                <w:sz w:val="14"/>
              </w:rPr>
              <w:t>vania a techniky do roku 2015 (Technology Foresight)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06K0B03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Genomika ná</w:t>
            </w:r>
            <w:r w:rsidR="00320C3F">
              <w:rPr>
                <w:rFonts w:hint="default"/>
                <w:color w:val="333333"/>
                <w:sz w:val="14"/>
              </w:rPr>
              <w:t>dorový</w:t>
            </w:r>
            <w:r w:rsidR="00320C3F">
              <w:rPr>
                <w:rFonts w:hint="default"/>
                <w:color w:val="333333"/>
                <w:sz w:val="14"/>
              </w:rPr>
              <w:t>ch kardiovaskulá</w:t>
            </w:r>
            <w:r w:rsidR="00320C3F">
              <w:rPr>
                <w:rFonts w:hint="default"/>
                <w:color w:val="333333"/>
                <w:sz w:val="14"/>
              </w:rPr>
              <w:t>rnych a prenosný</w:t>
            </w:r>
            <w:r w:rsidR="00320C3F">
              <w:rPr>
                <w:rFonts w:hint="default"/>
                <w:color w:val="333333"/>
                <w:sz w:val="14"/>
              </w:rPr>
              <w:t>ch ochorení</w:t>
            </w:r>
            <w:r w:rsidR="00320C3F">
              <w:rPr>
                <w:rFonts w:hint="default"/>
                <w:color w:val="333333"/>
                <w:sz w:val="14"/>
              </w:rPr>
              <w:t xml:space="preserve"> pre zdravú</w:t>
            </w:r>
            <w:r w:rsidR="00320C3F">
              <w:rPr>
                <w:rFonts w:hint="default"/>
                <w:color w:val="333333"/>
                <w:sz w:val="14"/>
              </w:rPr>
              <w:t xml:space="preserve"> populá</w:t>
            </w:r>
            <w:r w:rsidR="00320C3F">
              <w:rPr>
                <w:rFonts w:hint="default"/>
                <w:color w:val="333333"/>
                <w:sz w:val="14"/>
              </w:rPr>
              <w:t>ciu ľ</w:t>
            </w:r>
            <w:r w:rsidR="00320C3F">
              <w:rPr>
                <w:rFonts w:hint="default"/>
                <w:color w:val="333333"/>
                <w:sz w:val="14"/>
              </w:rPr>
              <w:t>udí</w:t>
            </w:r>
            <w:r w:rsidR="00320C3F">
              <w:rPr>
                <w:rFonts w:hint="default"/>
                <w:color w:val="333333"/>
                <w:sz w:val="14"/>
              </w:rPr>
              <w:t xml:space="preserve"> a zvierat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color w:val="333333"/>
                <w:sz w:val="14"/>
              </w:rPr>
              <w:t> </w:t>
            </w:r>
            <w:r w:rsidR="00320C3F">
              <w:rPr>
                <w:color w:val="333333"/>
                <w:sz w:val="14"/>
              </w:rPr>
              <w:t>06K0B04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- Realizá</w:t>
            </w:r>
            <w:r w:rsidR="00320C3F">
              <w:rPr>
                <w:rFonts w:hint="default"/>
                <w:color w:val="333333"/>
                <w:sz w:val="14"/>
              </w:rPr>
              <w:t>cia vynikajú</w:t>
            </w:r>
            <w:r w:rsidR="00320C3F">
              <w:rPr>
                <w:rFonts w:hint="default"/>
                <w:color w:val="333333"/>
                <w:sz w:val="14"/>
              </w:rPr>
              <w:t>cich projektov a podpora profesioná</w:t>
            </w:r>
            <w:r w:rsidR="00320C3F">
              <w:rPr>
                <w:rFonts w:hint="default"/>
                <w:color w:val="333333"/>
                <w:sz w:val="14"/>
              </w:rPr>
              <w:t>lneho rastu mladý</w:t>
            </w:r>
            <w:r w:rsidR="00320C3F">
              <w:rPr>
                <w:rFonts w:hint="default"/>
                <w:color w:val="333333"/>
                <w:sz w:val="14"/>
              </w:rPr>
              <w:t>ch zamestnancov a doktorandov vý</w:t>
            </w:r>
            <w:r w:rsidR="00320C3F">
              <w:rPr>
                <w:rFonts w:hint="default"/>
                <w:color w:val="333333"/>
                <w:sz w:val="14"/>
              </w:rPr>
              <w:t>skumu a vý</w:t>
            </w:r>
            <w:r w:rsidR="00320C3F">
              <w:rPr>
                <w:rFonts w:hint="default"/>
                <w:color w:val="333333"/>
                <w:sz w:val="14"/>
              </w:rPr>
              <w:t>voja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06K0G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Ú</w:t>
            </w:r>
            <w:r w:rsidR="00320C3F">
              <w:rPr>
                <w:rFonts w:hint="default"/>
                <w:b/>
                <w:color w:val="333333"/>
                <w:sz w:val="14"/>
              </w:rPr>
              <w:t>lohy vý</w:t>
            </w:r>
            <w:r w:rsidR="00320C3F">
              <w:rPr>
                <w:rFonts w:hint="default"/>
                <w:b/>
                <w:color w:val="333333"/>
                <w:sz w:val="14"/>
              </w:rPr>
              <w:t>skumu a vý</w:t>
            </w:r>
            <w:r w:rsidR="00320C3F">
              <w:rPr>
                <w:rFonts w:hint="default"/>
                <w:b/>
                <w:color w:val="333333"/>
                <w:sz w:val="14"/>
              </w:rPr>
              <w:t>voja podporované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Agentú</w:t>
            </w:r>
            <w:r w:rsidR="00320C3F">
              <w:rPr>
                <w:rFonts w:hint="default"/>
                <w:b/>
                <w:color w:val="333333"/>
                <w:sz w:val="14"/>
              </w:rPr>
              <w:t>rou na podporu vý</w:t>
            </w:r>
            <w:r w:rsidR="00320C3F">
              <w:rPr>
                <w:rFonts w:hint="default"/>
                <w:b/>
                <w:color w:val="333333"/>
                <w:sz w:val="14"/>
              </w:rPr>
              <w:t>skumu a vý</w:t>
            </w:r>
            <w:r w:rsidR="00320C3F">
              <w:rPr>
                <w:rFonts w:hint="default"/>
                <w:b/>
                <w:color w:val="333333"/>
                <w:sz w:val="14"/>
              </w:rPr>
              <w:t>voja - SAV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Gestor:20 Ministerstvo š</w:t>
            </w:r>
            <w:r w:rsidR="00320C3F">
              <w:rPr>
                <w:rFonts w:hint="default"/>
                <w:i/>
                <w:color w:val="333333"/>
                <w:sz w:val="10"/>
              </w:rPr>
              <w:t>kolstva, vedy, vý</w:t>
            </w:r>
            <w:r w:rsidR="00320C3F">
              <w:rPr>
                <w:rFonts w:hint="default"/>
                <w:i/>
                <w:color w:val="333333"/>
                <w:sz w:val="10"/>
              </w:rPr>
              <w:t>skumu a š</w:t>
            </w:r>
            <w:r w:rsidR="00320C3F">
              <w:rPr>
                <w:rFonts w:hint="default"/>
                <w:i/>
                <w:color w:val="333333"/>
                <w:sz w:val="10"/>
              </w:rPr>
              <w:t>portu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8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sz w:val="12"/>
              </w:rPr>
              <w:t>35 /</w:t>
            </w: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sz w:val="12"/>
              </w:rPr>
              <w:t>36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4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pageBreakBefore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Kó</w:t>
            </w:r>
            <w:r w:rsidR="00320C3F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Ná</w:t>
            </w:r>
            <w:r w:rsidR="00320C3F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06K0R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Koordiná</w:t>
            </w:r>
            <w:r w:rsidR="00320C3F">
              <w:rPr>
                <w:rFonts w:hint="default"/>
                <w:b/>
                <w:color w:val="333333"/>
                <w:sz w:val="14"/>
              </w:rPr>
              <w:t>cia prierezový</w:t>
            </w:r>
            <w:r w:rsidR="00320C3F">
              <w:rPr>
                <w:rFonts w:hint="default"/>
                <w:b/>
                <w:color w:val="333333"/>
                <w:sz w:val="14"/>
              </w:rPr>
              <w:t>ch aktiví</w:t>
            </w:r>
            <w:r w:rsidR="00320C3F">
              <w:rPr>
                <w:rFonts w:hint="default"/>
                <w:b/>
                <w:color w:val="333333"/>
                <w:sz w:val="14"/>
              </w:rPr>
              <w:t>t a zabezpeč</w:t>
            </w:r>
            <w:r w:rsidR="00320C3F">
              <w:rPr>
                <w:rFonts w:hint="default"/>
                <w:b/>
                <w:color w:val="333333"/>
                <w:sz w:val="14"/>
              </w:rPr>
              <w:t>ovanie realizá</w:t>
            </w:r>
            <w:r w:rsidR="00320C3F">
              <w:rPr>
                <w:rFonts w:hint="default"/>
                <w:b/>
                <w:color w:val="333333"/>
                <w:sz w:val="14"/>
              </w:rPr>
              <w:t>cie cieľ</w:t>
            </w:r>
            <w:r w:rsidR="00320C3F">
              <w:rPr>
                <w:rFonts w:hint="default"/>
                <w:b/>
                <w:color w:val="333333"/>
                <w:sz w:val="14"/>
              </w:rPr>
              <w:t>ov š</w:t>
            </w:r>
            <w:r w:rsidR="00320C3F">
              <w:rPr>
                <w:rFonts w:hint="default"/>
                <w:b/>
                <w:color w:val="333333"/>
                <w:sz w:val="14"/>
              </w:rPr>
              <w:t>tá</w:t>
            </w:r>
            <w:r w:rsidR="00320C3F">
              <w:rPr>
                <w:rFonts w:hint="default"/>
                <w:b/>
                <w:color w:val="333333"/>
                <w:sz w:val="14"/>
              </w:rPr>
              <w:t>tnej vednej a technickej politiky - SAV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Gestor:20 Ministerstvo š</w:t>
            </w:r>
            <w:r w:rsidR="00320C3F">
              <w:rPr>
                <w:rFonts w:hint="default"/>
                <w:i/>
                <w:color w:val="333333"/>
                <w:sz w:val="10"/>
              </w:rPr>
              <w:t>kolstva, vedy, vý</w:t>
            </w:r>
            <w:r w:rsidR="00320C3F">
              <w:rPr>
                <w:rFonts w:hint="default"/>
                <w:i/>
                <w:color w:val="333333"/>
                <w:sz w:val="10"/>
              </w:rPr>
              <w:t>skumu a š</w:t>
            </w:r>
            <w:r w:rsidR="00320C3F">
              <w:rPr>
                <w:rFonts w:hint="default"/>
                <w:i/>
                <w:color w:val="333333"/>
                <w:sz w:val="10"/>
              </w:rPr>
              <w:t>portu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06K0U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Dobudovanie š</w:t>
            </w:r>
            <w:r w:rsidR="00320C3F">
              <w:rPr>
                <w:rFonts w:hint="default"/>
                <w:b/>
                <w:color w:val="333333"/>
                <w:sz w:val="14"/>
              </w:rPr>
              <w:t>pič</w:t>
            </w:r>
            <w:r w:rsidR="00320C3F">
              <w:rPr>
                <w:rFonts w:hint="default"/>
                <w:b/>
                <w:color w:val="333333"/>
                <w:sz w:val="14"/>
              </w:rPr>
              <w:t>kové</w:t>
            </w:r>
            <w:r w:rsidR="00320C3F">
              <w:rPr>
                <w:rFonts w:hint="default"/>
                <w:b/>
                <w:color w:val="333333"/>
                <w:sz w:val="14"/>
              </w:rPr>
              <w:t>ho laborató</w:t>
            </w:r>
            <w:r w:rsidR="00320C3F">
              <w:rPr>
                <w:rFonts w:hint="default"/>
                <w:b/>
                <w:color w:val="333333"/>
                <w:sz w:val="14"/>
              </w:rPr>
              <w:t>ria so zameraní</w:t>
            </w:r>
            <w:r w:rsidR="00320C3F">
              <w:rPr>
                <w:rFonts w:hint="default"/>
                <w:b/>
                <w:color w:val="333333"/>
                <w:sz w:val="14"/>
              </w:rPr>
              <w:t>m na nukleá</w:t>
            </w:r>
            <w:r w:rsidR="00320C3F">
              <w:rPr>
                <w:rFonts w:hint="default"/>
                <w:b/>
                <w:color w:val="333333"/>
                <w:sz w:val="14"/>
              </w:rPr>
              <w:t>rnu rezonanciu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i/>
                <w:color w:val="333333"/>
                <w:sz w:val="10"/>
              </w:rPr>
              <w:t>Gestor:20 Ministerstvo š</w:t>
            </w:r>
            <w:r w:rsidR="00320C3F">
              <w:rPr>
                <w:rFonts w:hint="default"/>
                <w:i/>
                <w:color w:val="333333"/>
                <w:sz w:val="10"/>
              </w:rPr>
              <w:t>kolstva, vedy, vý</w:t>
            </w:r>
            <w:r w:rsidR="00320C3F">
              <w:rPr>
                <w:rFonts w:hint="default"/>
                <w:i/>
                <w:color w:val="333333"/>
                <w:sz w:val="10"/>
              </w:rPr>
              <w:t>skumu a š</w:t>
            </w:r>
            <w:r w:rsidR="00320C3F">
              <w:rPr>
                <w:rFonts w:hint="default"/>
                <w:i/>
                <w:color w:val="333333"/>
                <w:sz w:val="10"/>
              </w:rPr>
              <w:t>portu SR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C4AEB">
            <w:pPr>
              <w:pStyle w:val="ArialNormal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8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26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</w:rPr>
              <w:t>55 - Kancelá</w:t>
            </w:r>
            <w:r w:rsidR="00320C3F">
              <w:rPr>
                <w:rFonts w:hint="default"/>
                <w:b/>
              </w:rPr>
              <w:t>ria Sú</w:t>
            </w:r>
            <w:r w:rsidR="00320C3F">
              <w:rPr>
                <w:rFonts w:hint="default"/>
                <w:b/>
              </w:rPr>
              <w:t>dnej rady SR</w:t>
            </w:r>
          </w:p>
        </w:tc>
        <w:tc>
          <w:tcPr>
            <w:tcW w:w="124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rFonts w:hint="default"/>
                <w:sz w:val="12"/>
              </w:rPr>
              <w:t>( v eurá</w:t>
            </w:r>
            <w:r w:rsidR="00320C3F">
              <w:rPr>
                <w:rFonts w:hint="default"/>
                <w:sz w:val="12"/>
              </w:rPr>
              <w:t>ch )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sz w:val="16"/>
              </w:rPr>
              <w:t>Vý</w:t>
            </w:r>
            <w:r w:rsidR="00320C3F">
              <w:rPr>
                <w:rFonts w:hint="default"/>
                <w:sz w:val="16"/>
              </w:rPr>
              <w:t>davky š</w:t>
            </w:r>
            <w:r w:rsidR="00320C3F">
              <w:rPr>
                <w:rFonts w:hint="default"/>
                <w:sz w:val="16"/>
              </w:rPr>
              <w:t>tá</w:t>
            </w:r>
            <w:r w:rsidR="00320C3F">
              <w:rPr>
                <w:rFonts w:hint="default"/>
                <w:sz w:val="16"/>
              </w:rPr>
              <w:t>tneho rozpoč</w:t>
            </w:r>
            <w:r w:rsidR="00320C3F">
              <w:rPr>
                <w:rFonts w:hint="default"/>
                <w:sz w:val="16"/>
              </w:rPr>
              <w:t>tu na realizá</w:t>
            </w:r>
            <w:r w:rsidR="00320C3F">
              <w:rPr>
                <w:rFonts w:hint="default"/>
                <w:sz w:val="16"/>
              </w:rPr>
              <w:t>ciu programov vlá</w:t>
            </w:r>
            <w:r w:rsidR="00320C3F">
              <w:rPr>
                <w:rFonts w:hint="default"/>
                <w:sz w:val="16"/>
              </w:rPr>
              <w:t>dy SR a č</w:t>
            </w:r>
            <w:r w:rsidR="00320C3F">
              <w:rPr>
                <w:rFonts w:hint="default"/>
                <w:sz w:val="16"/>
              </w:rPr>
              <w:t>astí</w:t>
            </w:r>
            <w:r w:rsidR="00320C3F">
              <w:rPr>
                <w:rFonts w:hint="default"/>
                <w:sz w:val="16"/>
              </w:rPr>
              <w:t xml:space="preserve"> programov vlá</w:t>
            </w:r>
            <w:r w:rsidR="00320C3F">
              <w:rPr>
                <w:rFonts w:hint="default"/>
                <w:sz w:val="16"/>
              </w:rPr>
              <w:t>dy SR na rok 2016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5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Kó</w:t>
            </w:r>
            <w:r w:rsidR="00320C3F">
              <w:rPr>
                <w:rFonts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  <w:r w:rsidR="00320C3F">
              <w:rPr>
                <w:rFonts w:hint="default"/>
                <w:b/>
                <w:color w:val="333333"/>
                <w:sz w:val="14"/>
              </w:rPr>
              <w:t>Ná</w:t>
            </w:r>
            <w:r w:rsidR="00320C3F">
              <w:rPr>
                <w:rFonts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center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Vý</w:t>
            </w:r>
            <w:r w:rsidR="00320C3F">
              <w:rPr>
                <w:rFonts w:hint="default"/>
                <w:color w:val="333333"/>
                <w:sz w:val="14"/>
              </w:rPr>
              <w:t>davky spolu za kapitolu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color w:val="333333"/>
                <w:sz w:val="14"/>
              </w:rPr>
              <w:t>533 855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b/>
                <w:color w:val="333333"/>
                <w:sz w:val="14"/>
              </w:rPr>
              <w:t> </w:t>
            </w:r>
            <w:r w:rsidR="00320C3F">
              <w:rPr>
                <w:b/>
                <w:color w:val="333333"/>
                <w:sz w:val="14"/>
              </w:rPr>
              <w:t>08L</w:t>
            </w: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Organizá</w:t>
            </w:r>
            <w:r w:rsidR="00320C3F">
              <w:rPr>
                <w:rFonts w:hint="default"/>
                <w:b/>
                <w:color w:val="333333"/>
                <w:sz w:val="14"/>
              </w:rPr>
              <w:t>cia sú</w:t>
            </w:r>
            <w:r w:rsidR="00320C3F">
              <w:rPr>
                <w:rFonts w:hint="default"/>
                <w:b/>
                <w:color w:val="333333"/>
                <w:sz w:val="14"/>
              </w:rPr>
              <w:t>dnictva a postavenie sudcov.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b/>
                <w:color w:val="333333"/>
                <w:sz w:val="14"/>
              </w:rPr>
              <w:t>533 855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Zá</w:t>
            </w:r>
            <w:r w:rsidR="00320C3F">
              <w:rPr>
                <w:rFonts w:hint="default"/>
                <w:b/>
                <w:color w:val="333333"/>
                <w:sz w:val="14"/>
              </w:rPr>
              <w:t>mer: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Posilnenie nezá</w:t>
            </w:r>
            <w:r w:rsidR="00320C3F">
              <w:rPr>
                <w:rFonts w:hint="default"/>
                <w:color w:val="333333"/>
                <w:sz w:val="14"/>
              </w:rPr>
              <w:t>vislosti sú</w:t>
            </w:r>
            <w:r w:rsidR="00320C3F">
              <w:rPr>
                <w:rFonts w:hint="default"/>
                <w:color w:val="333333"/>
                <w:sz w:val="14"/>
              </w:rPr>
              <w:t>dnictva.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b/>
                <w:color w:val="333333"/>
                <w:sz w:val="14"/>
              </w:rPr>
              <w:t>Vybrané</w:t>
            </w:r>
            <w:r w:rsidR="00320C3F">
              <w:rPr>
                <w:rFonts w:hint="default"/>
                <w:b/>
                <w:color w:val="333333"/>
                <w:sz w:val="14"/>
              </w:rPr>
              <w:t xml:space="preserve"> ciele: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6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</w:p>
        </w:tc>
        <w:tc>
          <w:tcPr>
            <w:tcW w:w="8600" w:type="dxa"/>
            <w:gridSpan w:val="4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rFonts w:hint="default"/>
                <w:color w:val="333333"/>
                <w:sz w:val="14"/>
              </w:rPr>
              <w:t>O personá</w:t>
            </w:r>
            <w:r w:rsidR="00320C3F">
              <w:rPr>
                <w:rFonts w:hint="default"/>
                <w:color w:val="333333"/>
                <w:sz w:val="14"/>
              </w:rPr>
              <w:t>lnych otá</w:t>
            </w:r>
            <w:r w:rsidR="00320C3F">
              <w:rPr>
                <w:rFonts w:hint="default"/>
                <w:color w:val="333333"/>
                <w:sz w:val="14"/>
              </w:rPr>
              <w:t>zkach sudcov kaž</w:t>
            </w:r>
            <w:r w:rsidR="00320C3F">
              <w:rPr>
                <w:rFonts w:hint="default"/>
                <w:color w:val="333333"/>
                <w:sz w:val="14"/>
              </w:rPr>
              <w:t>doroč</w:t>
            </w:r>
            <w:r w:rsidR="00320C3F">
              <w:rPr>
                <w:rFonts w:hint="default"/>
                <w:color w:val="333333"/>
                <w:sz w:val="14"/>
              </w:rPr>
              <w:t>ne  rozhodovať</w:t>
            </w:r>
            <w:r w:rsidR="00320C3F">
              <w:rPr>
                <w:rFonts w:hint="default"/>
                <w:color w:val="333333"/>
                <w:sz w:val="14"/>
              </w:rPr>
              <w:t xml:space="preserve"> v termí</w:t>
            </w:r>
            <w:r w:rsidR="00320C3F">
              <w:rPr>
                <w:rFonts w:hint="default"/>
                <w:color w:val="333333"/>
                <w:sz w:val="14"/>
              </w:rPr>
              <w:t>ne do 40 kalendá</w:t>
            </w:r>
            <w:r w:rsidR="00320C3F">
              <w:rPr>
                <w:rFonts w:hint="default"/>
                <w:color w:val="333333"/>
                <w:sz w:val="14"/>
              </w:rPr>
              <w:t>rnych dní.</w:t>
            </w:r>
          </w:p>
        </w:tc>
        <w:tc>
          <w:tcPr>
            <w:tcW w:w="1000" w:type="dxa"/>
            <w:gridSpan w:val="2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134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300"/>
        </w:trPr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3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  <w:tc>
          <w:tcPr>
            <w:tcW w:w="88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  <w:jc w:val="right"/>
            </w:pPr>
            <w:r w:rsidR="00320C3F">
              <w:rPr>
                <w:sz w:val="12"/>
              </w:rPr>
              <w:t>36 /</w:t>
            </w:r>
          </w:p>
        </w:tc>
        <w:tc>
          <w:tcPr>
            <w:tcW w:w="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7C4AEB">
            <w:pPr>
              <w:pStyle w:val="ArialNormal"/>
              <w:bidi w:val="0"/>
            </w:pPr>
            <w:r w:rsidR="00320C3F">
              <w:rPr>
                <w:sz w:val="12"/>
              </w:rPr>
              <w:t>36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C4AEB">
            <w:pPr>
              <w:pStyle w:val="EMPTYCELLSTYLE"/>
              <w:bidi w:val="0"/>
            </w:pPr>
          </w:p>
        </w:tc>
      </w:tr>
    </w:tbl>
    <w:p w:rsidR="00320C3F">
      <w:pPr>
        <w:bidi w:val="0"/>
        <w:rPr>
          <w:rFonts w:ascii="Times New Roman" w:hAnsi="Times New Roman"/>
        </w:rPr>
      </w:pPr>
    </w:p>
    <w:sectPr>
      <w:pgSz w:w="11900" w:h="16840"/>
      <w:pgMar w:top="0" w:right="0" w:bottom="0" w:left="0" w:header="0" w:footer="0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Helvetica">
    <w:panose1 w:val="020B0604020202030204"/>
    <w:charset w:val="00"/>
    <w:family w:val="swiss"/>
    <w:pitch w:val="variable"/>
    <w:sig w:usb0="00000000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0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0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0" w:usb1="00000000" w:usb2="00000000" w:usb3="00000000" w:csb0="00000001" w:csb1="00000000"/>
  </w:font>
  <w:font w:name="New York">
    <w:panose1 w:val="02040503060506020304"/>
    <w:charset w:val="00"/>
    <w:family w:val="roman"/>
    <w:pitch w:val="variable"/>
    <w:sig w:usb0="00000000" w:usb1="00000000" w:usb2="00000000" w:usb3="00000000" w:csb0="00000001" w:csb1="00000000"/>
  </w:font>
  <w:font w:name="System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‚l‚r –ľ’©"/>
    <w:panose1 w:val="02020609040205080304"/>
    <w:charset w:val="80"/>
    <w:family w:val="roman"/>
    <w:pitch w:val="fixed"/>
    <w:sig w:usb0="00000000" w:usb1="00000000" w:usb2="00000000" w:usb3="00000000" w:csb0="00020000" w:csb1="00000000"/>
  </w:font>
  <w:font w:name="Batang">
    <w:altName w:val="ąŮĹÁ"/>
    <w:panose1 w:val="02030600000101010101"/>
    <w:charset w:val="81"/>
    <w:family w:val="auto"/>
    <w:pitch w:val="fixed"/>
    <w:sig w:usb0="00000000" w:usb1="00000000" w:usb2="00000000" w:usb3="00000000" w:csb0="00080000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0" w:csb1="00000000"/>
  </w:font>
  <w:font w:name="PMingLiU">
    <w:altName w:val="·s˛Ó©úĹé"/>
    <w:panose1 w:val="02020500000000000000"/>
    <w:charset w:val="88"/>
    <w:family w:val="auto"/>
    <w:pitch w:val="variable"/>
    <w:sig w:usb0="00000000" w:usb1="00000000" w:usb2="00000000" w:usb3="00000000" w:csb0="00100000" w:csb1="00000000"/>
  </w:font>
  <w:font w:name="MS Gothic">
    <w:altName w:val="‚l‚r SVbN"/>
    <w:panose1 w:val="020B0609070205080204"/>
    <w:charset w:val="80"/>
    <w:family w:val="modern"/>
    <w:pitch w:val="fixed"/>
    <w:sig w:usb0="00000000" w:usb1="00000000" w:usb2="00000000" w:usb3="00000000" w:csb0="00020000" w:csb1="00000000"/>
  </w:font>
  <w:font w:name="Dotum">
    <w:altName w:val="µ¸żň"/>
    <w:panose1 w:val="020B0600000101010101"/>
    <w:charset w:val="81"/>
    <w:family w:val="modern"/>
    <w:pitch w:val="fixed"/>
    <w:sig w:usb0="00000000" w:usb1="00000000" w:usb2="00000000" w:usb3="00000000" w:csb0="00080000" w:csb1="00000000"/>
  </w:font>
  <w:font w:name="SimHei">
    <w:altName w:val="şÚĚĺ"/>
    <w:panose1 w:val="02010609060101010101"/>
    <w:charset w:val="86"/>
    <w:family w:val="modern"/>
    <w:pitch w:val="fixed"/>
    <w:sig w:usb0="00000000" w:usb1="00000000" w:usb2="00000000" w:usb3="00000000" w:csb0="00040000" w:csb1="00000000"/>
  </w:font>
  <w:font w:name="MingLiU">
    <w:altName w:val="˛Ó©úĹé"/>
    <w:panose1 w:val="02020509000000000000"/>
    <w:charset w:val="88"/>
    <w:family w:val="modern"/>
    <w:pitch w:val="fixed"/>
    <w:sig w:usb0="00000000" w:usb1="00000000" w:usb2="00000000" w:usb3="00000000" w:csb0="00100000" w:csb1="00000000"/>
  </w:font>
  <w:font w:name="Mincho">
    <w:altName w:val="–ľ’©"/>
    <w:panose1 w:val="02020609040305080305"/>
    <w:charset w:val="80"/>
    <w:family w:val="roman"/>
    <w:pitch w:val="fixed"/>
    <w:sig w:usb0="00000000" w:usb1="00000000" w:usb2="00000000" w:usb3="00000000" w:csb0="00020000" w:csb1="00000000"/>
  </w:font>
  <w:font w:name="Gulim">
    <w:altName w:val="±Ľ¸˛"/>
    <w:panose1 w:val="020B0600000101010101"/>
    <w:charset w:val="81"/>
    <w:family w:val="roman"/>
    <w:pitch w:val="fixed"/>
    <w:sig w:usb0="00000000" w:usb1="00000000" w:usb2="00000000" w:usb3="00000000" w:csb0="00080000" w:csb1="00000000"/>
  </w:font>
  <w:font w:name="Century">
    <w:panose1 w:val="02040604050505020304"/>
    <w:charset w:val="00"/>
    <w:family w:val="roman"/>
    <w:pitch w:val="variable"/>
    <w:sig w:usb0="00000000" w:usb1="00000000" w:usb2="00000000" w:usb3="00000000" w:csb0="00000001" w:csb1="00000000"/>
  </w:font>
  <w:font w:name="Angsana New">
    <w:panose1 w:val="02020603050405020304"/>
    <w:charset w:val="DE"/>
    <w:family w:val="roman"/>
    <w:pitch w:val="variable"/>
    <w:sig w:usb0="00000000" w:usb1="00000000" w:usb2="00000000" w:usb3="00000000" w:csb0="00010000" w:csb1="00000000"/>
  </w:font>
  <w:font w:name="Cordia New">
    <w:panose1 w:val="020B0304020202020204"/>
    <w:charset w:val="DE"/>
    <w:family w:val="roman"/>
    <w:pitch w:val="variable"/>
    <w:sig w:usb0="00000000" w:usb1="00000000" w:usb2="00000000" w:usb3="00000000" w:csb0="00010000" w:csb1="00000000"/>
  </w:font>
  <w:font w:name="Mangal">
    <w:panose1 w:val="02040503050203030202"/>
    <w:charset w:val="01"/>
    <w:family w:val="roman"/>
    <w:pitch w:val="variable"/>
    <w:sig w:usb0="00000000" w:usb1="00000000" w:usb2="00000000" w:usb3="00000000" w:csb0="00000000" w:csb1="00000000"/>
  </w:font>
  <w:font w:name="Latha">
    <w:panose1 w:val="020B0604020202020204"/>
    <w:charset w:val="01"/>
    <w:family w:val="roman"/>
    <w:pitch w:val="variable"/>
    <w:sig w:usb0="00000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0000000" w:usb1="00000000" w:usb2="00000000" w:usb3="00000000" w:csb0="0000000D" w:csb1="00000000"/>
  </w:font>
  <w:font w:name="Vrinda">
    <w:panose1 w:val="020B0502040204020203"/>
    <w:charset w:val="01"/>
    <w:family w:val="roman"/>
    <w:pitch w:val="variable"/>
    <w:sig w:usb0="00000000" w:usb1="00000000" w:usb2="00000000" w:usb3="00000000" w:csb0="00000000" w:csb1="00000000"/>
  </w:font>
  <w:font w:name="Raavi">
    <w:panose1 w:val="020B0502040204020203"/>
    <w:charset w:val="01"/>
    <w:family w:val="roman"/>
    <w:pitch w:val="variable"/>
    <w:sig w:usb0="00000000" w:usb1="00000000" w:usb2="00000000" w:usb3="00000000" w:csb0="00000000" w:csb1="00000000"/>
  </w:font>
  <w:font w:name="Shruti">
    <w:panose1 w:val="020B0502040204020203"/>
    <w:charset w:val="01"/>
    <w:family w:val="roman"/>
    <w:pitch w:val="variable"/>
    <w:sig w:usb0="00000000" w:usb1="00000000" w:usb2="00000000" w:usb3="00000000" w:csb0="00000000" w:csb1="00000000"/>
  </w:font>
  <w:font w:name="Sendnya">
    <w:panose1 w:val="00000400000000000000"/>
    <w:charset w:val="01"/>
    <w:family w:val="roman"/>
    <w:pitch w:val="variable"/>
    <w:sig w:usb0="00000000" w:usb1="00000000" w:usb2="00000000" w:usb3="00000000" w:csb0="00000000" w:csb1="00000000"/>
  </w:font>
  <w:font w:name="Gautami">
    <w:panose1 w:val="020B0502040204020203"/>
    <w:charset w:val="01"/>
    <w:family w:val="roman"/>
    <w:pitch w:val="variable"/>
    <w:sig w:usb0="00000000" w:usb1="00000000" w:usb2="00000000" w:usb3="00000000" w:csb0="00000000" w:csb1="00000000"/>
  </w:font>
  <w:font w:name="Tunga">
    <w:panose1 w:val="020B0502040204020203"/>
    <w:charset w:val="01"/>
    <w:family w:val="roman"/>
    <w:pitch w:val="variable"/>
    <w:sig w:usb0="00000000" w:usb1="00000000" w:usb2="00000000" w:usb3="00000000" w:csb0="00000000" w:csb1="00000000"/>
  </w:font>
  <w:font w:name="Estrangelo Edessa">
    <w:panose1 w:val="03080600000000000000"/>
    <w:charset w:val="01"/>
    <w:family w:val="roman"/>
    <w:pitch w:val="variable"/>
    <w:sig w:usb0="00000000" w:usb1="00000000" w:usb2="00000000" w:usb3="00000000" w:csb0="0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C4AEB"/>
    <w:rsid w:val="00320C3F"/>
    <w:rsid w:val="00391318"/>
    <w:rsid w:val="007C4AE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TYCELLSTYLE">
    <w:name w:val="EMPTY_CELL_STYLE"/>
    <w:basedOn w:val="ArialNormal"/>
    <w:qFormat/>
    <w:pPr>
      <w:jc w:val="left"/>
    </w:pPr>
    <w:rPr>
      <w:sz w:val="2"/>
    </w:rPr>
  </w:style>
  <w:style w:type="paragraph" w:customStyle="1" w:styleId="ArialNormal">
    <w:name w:val="Arial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eastAsia="Arial" w:hAnsi="Arial" w:cs="Arial"/>
      <w:sz w:val="20"/>
      <w:szCs w:val="20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36</Pages>
  <Words>18854</Words>
  <Characters>107469</Characters>
  <Application>Microsoft Office Word</Application>
  <DocSecurity>0</DocSecurity>
  <Lines>0</Lines>
  <Paragraphs>0</Paragraphs>
  <ScaleCrop>false</ScaleCrop>
  <Company/>
  <LinksUpToDate>false</LinksUpToDate>
  <CharactersWithSpaces>126071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Hircová, Ružena</dc:creator>
  <cp:lastModifiedBy>Hircová, Ružena</cp:lastModifiedBy>
  <cp:revision>2</cp:revision>
  <dcterms:created xsi:type="dcterms:W3CDTF">2015-11-20T14:35:00Z</dcterms:created>
  <dcterms:modified xsi:type="dcterms:W3CDTF">2015-11-20T14:35:00Z</dcterms:modified>
</cp:coreProperties>
</file>