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48C7" w:rsidP="00D348C7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 á v r h </w:t>
      </w: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 z n e s e n i e</w:t>
      </w: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Národnej rady Slovenskej republiky</w:t>
      </w: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zo dňa ........... číslo ............</w:t>
      </w: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</w:t>
      </w:r>
      <w:r w:rsidR="007654AD">
        <w:rPr>
          <w:rFonts w:ascii="Times New Roman" w:hAnsi="Times New Roman"/>
          <w:b/>
          <w:bCs/>
          <w:sz w:val="28"/>
          <w:szCs w:val="28"/>
        </w:rPr>
        <w:t> </w:t>
      </w:r>
      <w:r w:rsidR="009D1E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654AD">
        <w:rPr>
          <w:rFonts w:ascii="Times New Roman" w:hAnsi="Times New Roman"/>
          <w:b/>
          <w:bCs/>
          <w:sz w:val="28"/>
          <w:szCs w:val="28"/>
        </w:rPr>
        <w:t>Zdôvodneniu výšky dlhu a návrh opatrení na jeho zníženie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A. berie na vedomie</w:t>
      </w: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7654A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</w:rPr>
        <w:t xml:space="preserve">A. 1. </w:t>
      </w:r>
      <w:r w:rsidR="007654AD">
        <w:rPr>
          <w:rFonts w:ascii="Times New Roman" w:hAnsi="Times New Roman"/>
        </w:rPr>
        <w:t>zdôvodnenie výšky dlhu a návrh opatrení na jeho zníženie</w:t>
      </w:r>
    </w:p>
    <w:p w:rsidR="00A8025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48C7"/>
    <w:rsid w:val="00274502"/>
    <w:rsid w:val="00302EA9"/>
    <w:rsid w:val="003B40FF"/>
    <w:rsid w:val="005D60E3"/>
    <w:rsid w:val="005E4D3F"/>
    <w:rsid w:val="00713825"/>
    <w:rsid w:val="007654AD"/>
    <w:rsid w:val="009D1E07"/>
    <w:rsid w:val="00A8025E"/>
    <w:rsid w:val="00AD15F2"/>
    <w:rsid w:val="00D3362A"/>
    <w:rsid w:val="00D348C7"/>
    <w:rsid w:val="00E00000"/>
    <w:rsid w:val="00E876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8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348C7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348C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D348C7"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sid w:val="00D348C7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45</Words>
  <Characters>259</Characters>
  <Application>Microsoft Office Word</Application>
  <DocSecurity>0</DocSecurity>
  <Lines>0</Lines>
  <Paragraphs>0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Ujlakyova Andrea</dc:creator>
  <cp:lastModifiedBy>Ujlakyova Andrea</cp:lastModifiedBy>
  <cp:revision>2</cp:revision>
  <cp:lastPrinted>2014-11-18T15:42:00Z</cp:lastPrinted>
  <dcterms:created xsi:type="dcterms:W3CDTF">2015-11-19T07:49:00Z</dcterms:created>
  <dcterms:modified xsi:type="dcterms:W3CDTF">2015-11-19T07:49:00Z</dcterms:modified>
</cp:coreProperties>
</file>