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VLÁDA  SLOVENSKEJ  REPUBLIKY</w:t>
      </w: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p w:rsidR="00145D7A" w:rsidRPr="00C12024" w:rsidP="00145D7A">
      <w:pPr>
        <w:pStyle w:val="BodyTextIndent2"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>Číslo:  ÚV</w:t>
      </w:r>
      <w:r w:rsidR="00C12024">
        <w:rPr>
          <w:rFonts w:ascii="Times New Roman" w:hAnsi="Times New Roman"/>
        </w:rPr>
        <w:t>-</w:t>
      </w:r>
      <w:r w:rsidRPr="00C12024" w:rsidR="00C12024">
        <w:rPr>
          <w:rFonts w:ascii="Times New Roman" w:hAnsi="Times New Roman"/>
          <w:color w:val="000000"/>
        </w:rPr>
        <w:t>14935/2015</w:t>
      </w: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 Slovenskej republiky</w:t>
      </w: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</w:rPr>
      </w:pPr>
    </w:p>
    <w:p w:rsidR="00145D7A" w:rsidP="00145D7A">
      <w:pPr>
        <w:pStyle w:val="BodyTextIndent2"/>
        <w:bidi w:val="0"/>
        <w:spacing w:line="276" w:lineRule="auto"/>
        <w:rPr>
          <w:rFonts w:ascii="Times New Roman" w:hAnsi="Times New Roman"/>
          <w:sz w:val="22"/>
          <w:szCs w:val="22"/>
        </w:rPr>
      </w:pPr>
    </w:p>
    <w:p w:rsidR="00145D7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="0022558D">
        <w:rPr>
          <w:rFonts w:ascii="Times New Roman" w:hAnsi="Times New Roman"/>
          <w:b/>
          <w:sz w:val="44"/>
          <w:szCs w:val="44"/>
        </w:rPr>
        <w:t>1499</w:t>
      </w:r>
    </w:p>
    <w:p w:rsidR="00145D7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87A3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5D7A" w:rsidP="00145D7A">
      <w:pPr>
        <w:pStyle w:val="BodyTextIndent2"/>
        <w:bidi w:val="0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BD1DC2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</w:p>
    <w:p w:rsidR="00BD1DC2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  <w:lang w:eastAsia="x-none"/>
        </w:rPr>
        <w:t>ZÁKON</w:t>
      </w:r>
    </w:p>
    <w:p w:rsidR="0022558D" w:rsidP="00BD1DC2">
      <w:pPr>
        <w:pStyle w:val="BodyTextIndent"/>
        <w:bidi w:val="0"/>
        <w:spacing w:before="120"/>
        <w:ind w:left="62"/>
        <w:rPr>
          <w:rFonts w:ascii="Times New Roman" w:hAnsi="Times New Roman"/>
          <w:b/>
          <w:lang w:eastAsia="x-none"/>
        </w:rPr>
      </w:pPr>
    </w:p>
    <w:p w:rsidR="00BD1DC2" w:rsidP="00BD1DC2">
      <w:pPr>
        <w:pBdr>
          <w:bottom w:val="single" w:sz="12" w:space="1" w:color="auto"/>
        </w:pBd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komisárovi pre deti a komisárovi pre osoby so zdravotným postihnutím a o zmene a doplnení niektorých zákonov</w:t>
      </w: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145D7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45D7A" w:rsidP="00145D7A">
      <w:pPr>
        <w:pStyle w:val="BodyTextIndent2"/>
        <w:bidi w:val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145D7A" w:rsidP="00145D7A">
      <w:pPr>
        <w:pStyle w:val="BodyTextIndent2"/>
        <w:bidi w:val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145D7A" w:rsidP="00145D7A">
      <w:pPr>
        <w:pStyle w:val="BodyTextIndent2"/>
        <w:bidi w:val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</w:p>
    <w:p w:rsidR="00145D7A" w:rsidRPr="00145D7A" w:rsidP="00145D7A">
      <w:pPr>
        <w:pStyle w:val="Default"/>
        <w:bidi w:val="0"/>
        <w:jc w:val="both"/>
        <w:rPr>
          <w:rFonts w:ascii="Times New Roman" w:hAnsi="Times New Roman" w:cs="Times New Roman"/>
          <w:bCs/>
        </w:rPr>
      </w:pPr>
      <w:r>
        <w:rPr>
          <w:sz w:val="22"/>
          <w:szCs w:val="22"/>
        </w:rPr>
        <w:tab/>
        <w:tab/>
        <w:tab/>
        <w:tab/>
        <w:tab/>
      </w:r>
      <w:r w:rsidRPr="00145D7A">
        <w:rPr>
          <w:rFonts w:ascii="Times New Roman" w:hAnsi="Times New Roman" w:cs="Times New Roman"/>
        </w:rPr>
        <w:t xml:space="preserve">            o komisárovi pre deti a komisárovi pre osoby so </w:t>
      </w:r>
      <w:r>
        <w:rPr>
          <w:rFonts w:ascii="Times New Roman" w:hAnsi="Times New Roman" w:cs="Times New Roman"/>
        </w:rPr>
        <w:tab/>
        <w:tab/>
        <w:tab/>
        <w:tab/>
        <w:tab/>
        <w:tab/>
      </w:r>
      <w:r w:rsidRPr="00145D7A">
        <w:rPr>
          <w:rFonts w:ascii="Times New Roman" w:hAnsi="Times New Roman" w:cs="Times New Roman"/>
        </w:rPr>
        <w:t xml:space="preserve">zdravotným postihnutím a o zmene a doplnení </w:t>
      </w:r>
      <w:r>
        <w:rPr>
          <w:rFonts w:ascii="Times New Roman" w:hAnsi="Times New Roman" w:cs="Times New Roman"/>
        </w:rPr>
        <w:tab/>
        <w:tab/>
        <w:tab/>
        <w:tab/>
        <w:tab/>
        <w:tab/>
      </w:r>
      <w:r w:rsidRPr="00145D7A">
        <w:rPr>
          <w:rFonts w:ascii="Times New Roman" w:hAnsi="Times New Roman" w:cs="Times New Roman"/>
        </w:rPr>
        <w:t>niektorých zákonov</w:t>
      </w:r>
    </w:p>
    <w:p w:rsidR="00145D7A" w:rsidP="00145D7A">
      <w:pPr>
        <w:bidi w:val="0"/>
        <w:jc w:val="both"/>
        <w:rPr>
          <w:rFonts w:ascii="Times New Roman" w:hAnsi="Times New Roman"/>
          <w:bCs/>
        </w:rPr>
      </w:pPr>
    </w:p>
    <w:p w:rsidR="00145D7A" w:rsidP="00145D7A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145D7A" w:rsidP="00145D7A">
      <w:pPr>
        <w:bidi w:val="0"/>
        <w:rPr>
          <w:rFonts w:ascii="Times New Roman" w:hAnsi="Times New Roman"/>
          <w:b/>
          <w:u w:val="single"/>
        </w:rPr>
      </w:pPr>
    </w:p>
    <w:p w:rsidR="00145D7A" w:rsidP="00145D7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145D7A" w:rsidP="00145D7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145D7A" w:rsidP="00145D7A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145D7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45D7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87A3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87A3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C87A3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145D7A">
        <w:rPr>
          <w:rFonts w:ascii="Times New Roman" w:hAnsi="Times New Roman"/>
        </w:rPr>
        <w:t>1</w:t>
      </w:r>
      <w:r w:rsidR="0022558D">
        <w:rPr>
          <w:rFonts w:ascii="Times New Roman" w:hAnsi="Times New Roman"/>
        </w:rPr>
        <w:t>5</w:t>
      </w:r>
      <w:r w:rsidR="00ED2051">
        <w:rPr>
          <w:rFonts w:ascii="Times New Roman" w:hAnsi="Times New Roman"/>
        </w:rPr>
        <w:t xml:space="preserve">. </w:t>
      </w:r>
      <w:r w:rsidR="00F57906">
        <w:rPr>
          <w:rFonts w:ascii="Times New Roman" w:hAnsi="Times New Roman"/>
        </w:rPr>
        <w:t>a</w:t>
      </w:r>
      <w:r w:rsidR="00A960D8">
        <w:rPr>
          <w:rFonts w:ascii="Times New Roman" w:hAnsi="Times New Roman"/>
        </w:rPr>
        <w:t>príl</w:t>
      </w:r>
      <w:r w:rsidR="0022558D">
        <w:rPr>
          <w:rFonts w:ascii="Times New Roman" w:hAnsi="Times New Roman"/>
        </w:rPr>
        <w:t>a</w:t>
      </w:r>
      <w:r w:rsidR="00F579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2015</w:t>
      </w:r>
    </w:p>
    <w:p w:rsidR="0022558D" w:rsidP="00145D7A">
      <w:pPr>
        <w:bidi w:val="0"/>
        <w:ind w:left="4248" w:firstLine="708"/>
        <w:jc w:val="both"/>
        <w:rPr>
          <w:rFonts w:ascii="Times New Roman" w:hAnsi="Times New Roman"/>
          <w:sz w:val="18"/>
          <w:szCs w:val="18"/>
        </w:rPr>
      </w:pPr>
    </w:p>
    <w:p w:rsidR="00145D7A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45D7A" w:rsidP="00145D7A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BD1DC2" w:rsidP="00BD1DC2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tbl>
      <w:tblPr>
        <w:tblStyle w:val="TableNormal"/>
        <w:tblpPr w:leftFromText="141" w:rightFromText="141" w:vertAnchor="text" w:horzAnchor="margin" w:tblpY="89"/>
        <w:tblW w:w="0" w:type="auto"/>
        <w:tblLook w:val="04A0"/>
      </w:tblPr>
      <w:tblGrid>
        <w:gridCol w:w="4503"/>
        <w:gridCol w:w="283"/>
        <w:gridCol w:w="362"/>
        <w:gridCol w:w="3702"/>
        <w:gridCol w:w="362"/>
      </w:tblGrid>
      <w:tr>
        <w:tblPrEx>
          <w:tblW w:w="0" w:type="auto"/>
          <w:tblLook w:val="04A0"/>
        </w:tblPrEx>
        <w:trPr>
          <w:gridAfter w:val="1"/>
          <w:wAfter w:w="362" w:type="dxa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spacing w:before="120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wAfter w:w="362" w:type="dxa"/>
          <w:trHeight w:val="258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ind w:left="38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wAfter w:w="362" w:type="dxa"/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spacing w:before="120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gridAfter w:val="1"/>
          <w:wAfter w:w="362" w:type="dxa"/>
          <w:trHeight w:val="2983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ind w:left="3402" w:right="-1950" w:hanging="3402"/>
              <w:rPr>
                <w:rFonts w:ascii="Times New Roman" w:hAnsi="Times New Roman"/>
              </w:rPr>
            </w:pPr>
          </w:p>
          <w:p w:rsidR="00BD1DC2">
            <w:pPr>
              <w:bidi w:val="0"/>
              <w:ind w:left="3402" w:right="-1950" w:hanging="3402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Footer"/>
              <w:tabs>
                <w:tab w:val="left" w:pos="708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rPr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D1DC2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BD1DC2" w:rsidP="00BD1DC2">
      <w:pPr>
        <w:pStyle w:val="BodyTextIndent"/>
        <w:bidi w:val="0"/>
        <w:rPr>
          <w:rFonts w:ascii="Times New Roman" w:hAnsi="Times New Roman"/>
        </w:rPr>
      </w:pPr>
    </w:p>
    <w:p w:rsidR="00BD1DC2" w:rsidP="00BD1DC2">
      <w:pPr>
        <w:pStyle w:val="BodyTextIndent"/>
        <w:bidi w:val="0"/>
        <w:rPr>
          <w:rFonts w:ascii="Times New Roman" w:hAnsi="Times New Roman"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p w:rsidR="00BD1DC2" w:rsidP="002F5667">
      <w:pPr>
        <w:pStyle w:val="BodyTextIndent"/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pPr w:leftFromText="141" w:rightFromText="141" w:vertAnchor="text" w:horzAnchor="margin" w:tblpY="89"/>
        <w:tblW w:w="0" w:type="auto"/>
      </w:tblPr>
      <w:tblGrid>
        <w:gridCol w:w="4503"/>
        <w:gridCol w:w="645"/>
        <w:gridCol w:w="4064"/>
      </w:tblGrid>
      <w:tr>
        <w:tblPrEx>
          <w:tblW w:w="0" w:type="auto"/>
        </w:tblPrEx>
        <w:trPr>
          <w:trHeight w:val="248"/>
        </w:trPr>
        <w:tc>
          <w:tcPr>
            <w:tcW w:w="45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E1B" w:rsidRPr="003E64A2" w:rsidP="00816E20">
            <w:pPr>
              <w:bidi w:val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E1B" w:rsidRPr="003E64A2" w:rsidP="00816E20">
            <w:pPr>
              <w:pStyle w:val="BodyText"/>
              <w:bidi w:val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0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41E1B" w:rsidRPr="00732B85" w:rsidP="00816E20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441E1B" w:rsidP="00441E1B">
      <w:pPr>
        <w:pStyle w:val="BodyTextIndent"/>
        <w:bidi w:val="0"/>
        <w:rPr>
          <w:rFonts w:ascii="Times New Roman" w:hAnsi="Times New Roman"/>
        </w:rPr>
      </w:pPr>
    </w:p>
    <w:p w:rsidR="00732B85" w:rsidP="00732B85">
      <w:pPr>
        <w:pStyle w:val="BodyTextIndent"/>
        <w:bidi w:val="0"/>
        <w:rPr>
          <w:rFonts w:ascii="Times New Roman" w:hAnsi="Times New Roman"/>
        </w:rPr>
      </w:pPr>
    </w:p>
    <w:sectPr w:rsidSect="00FE67E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831"/>
    <w:multiLevelType w:val="multilevel"/>
    <w:tmpl w:val="EF427D2C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E57924"/>
    <w:multiLevelType w:val="hybridMultilevel"/>
    <w:tmpl w:val="461C0BCA"/>
    <w:lvl w:ilvl="0">
      <w:start w:val="1"/>
      <w:numFmt w:val="decimal"/>
      <w:lvlText w:val="%1."/>
      <w:lvlJc w:val="left"/>
      <w:pPr>
        <w:tabs>
          <w:tab w:val="num" w:pos="405"/>
        </w:tabs>
        <w:ind w:left="575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abstractNum w:abstractNumId="2">
    <w:nsid w:val="16D81AFA"/>
    <w:multiLevelType w:val="hybridMultilevel"/>
    <w:tmpl w:val="EF427D2C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816F49"/>
    <w:multiLevelType w:val="hybridMultilevel"/>
    <w:tmpl w:val="49B2A94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4274553"/>
    <w:multiLevelType w:val="hybridMultilevel"/>
    <w:tmpl w:val="4E7AF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EDE68E7"/>
    <w:multiLevelType w:val="hybridMultilevel"/>
    <w:tmpl w:val="4C7A3476"/>
    <w:lvl w:ilvl="0">
      <w:start w:val="3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F5667"/>
    <w:rsid w:val="00005863"/>
    <w:rsid w:val="00022564"/>
    <w:rsid w:val="000246E1"/>
    <w:rsid w:val="000347CC"/>
    <w:rsid w:val="00037D35"/>
    <w:rsid w:val="00071884"/>
    <w:rsid w:val="000742B2"/>
    <w:rsid w:val="000E63C1"/>
    <w:rsid w:val="00102659"/>
    <w:rsid w:val="0010321D"/>
    <w:rsid w:val="00127212"/>
    <w:rsid w:val="0013236F"/>
    <w:rsid w:val="00133A4C"/>
    <w:rsid w:val="00145D7A"/>
    <w:rsid w:val="00160870"/>
    <w:rsid w:val="00160BCA"/>
    <w:rsid w:val="0016109D"/>
    <w:rsid w:val="001655E7"/>
    <w:rsid w:val="001766B2"/>
    <w:rsid w:val="00197805"/>
    <w:rsid w:val="001A3954"/>
    <w:rsid w:val="001A3E28"/>
    <w:rsid w:val="001F251A"/>
    <w:rsid w:val="00203CF0"/>
    <w:rsid w:val="0021653E"/>
    <w:rsid w:val="00221F42"/>
    <w:rsid w:val="0022558D"/>
    <w:rsid w:val="00233CC4"/>
    <w:rsid w:val="00250EB6"/>
    <w:rsid w:val="002514E9"/>
    <w:rsid w:val="00284449"/>
    <w:rsid w:val="00285C0D"/>
    <w:rsid w:val="002A1442"/>
    <w:rsid w:val="002A6A74"/>
    <w:rsid w:val="002B1129"/>
    <w:rsid w:val="002B37D3"/>
    <w:rsid w:val="002B3D49"/>
    <w:rsid w:val="002E7615"/>
    <w:rsid w:val="002F5667"/>
    <w:rsid w:val="00302B64"/>
    <w:rsid w:val="00305D77"/>
    <w:rsid w:val="00333C95"/>
    <w:rsid w:val="003374DE"/>
    <w:rsid w:val="0034525F"/>
    <w:rsid w:val="00394315"/>
    <w:rsid w:val="00397FE4"/>
    <w:rsid w:val="003A48C7"/>
    <w:rsid w:val="003B0022"/>
    <w:rsid w:val="003B2D77"/>
    <w:rsid w:val="003B586C"/>
    <w:rsid w:val="003C5161"/>
    <w:rsid w:val="003C7BB9"/>
    <w:rsid w:val="003D0D36"/>
    <w:rsid w:val="003D7AEA"/>
    <w:rsid w:val="003E2F22"/>
    <w:rsid w:val="003E64A2"/>
    <w:rsid w:val="003E6D2E"/>
    <w:rsid w:val="00421BDD"/>
    <w:rsid w:val="00441E1B"/>
    <w:rsid w:val="004506AB"/>
    <w:rsid w:val="00456424"/>
    <w:rsid w:val="0047552C"/>
    <w:rsid w:val="0047747C"/>
    <w:rsid w:val="004D371E"/>
    <w:rsid w:val="004E062C"/>
    <w:rsid w:val="004E7F94"/>
    <w:rsid w:val="004F0133"/>
    <w:rsid w:val="00535523"/>
    <w:rsid w:val="00536D72"/>
    <w:rsid w:val="00540B65"/>
    <w:rsid w:val="00546622"/>
    <w:rsid w:val="00546752"/>
    <w:rsid w:val="00551A86"/>
    <w:rsid w:val="00556E0A"/>
    <w:rsid w:val="00576B1E"/>
    <w:rsid w:val="00594FB5"/>
    <w:rsid w:val="00595E25"/>
    <w:rsid w:val="005A1D8A"/>
    <w:rsid w:val="005C40EA"/>
    <w:rsid w:val="005E070C"/>
    <w:rsid w:val="005E7F5A"/>
    <w:rsid w:val="006214FA"/>
    <w:rsid w:val="00630E8B"/>
    <w:rsid w:val="00634F99"/>
    <w:rsid w:val="006357B3"/>
    <w:rsid w:val="006374DD"/>
    <w:rsid w:val="00641622"/>
    <w:rsid w:val="006712D8"/>
    <w:rsid w:val="006A2A5F"/>
    <w:rsid w:val="006B554A"/>
    <w:rsid w:val="006D0239"/>
    <w:rsid w:val="006E3A9C"/>
    <w:rsid w:val="006F529C"/>
    <w:rsid w:val="007027B1"/>
    <w:rsid w:val="00714376"/>
    <w:rsid w:val="00732B85"/>
    <w:rsid w:val="007441B4"/>
    <w:rsid w:val="00763775"/>
    <w:rsid w:val="00767B25"/>
    <w:rsid w:val="00782B29"/>
    <w:rsid w:val="007831B8"/>
    <w:rsid w:val="007B789C"/>
    <w:rsid w:val="007C4C31"/>
    <w:rsid w:val="007D2BEA"/>
    <w:rsid w:val="007D4A4B"/>
    <w:rsid w:val="007E32E2"/>
    <w:rsid w:val="007F72BE"/>
    <w:rsid w:val="00812A4D"/>
    <w:rsid w:val="00816E20"/>
    <w:rsid w:val="00826670"/>
    <w:rsid w:val="008621BE"/>
    <w:rsid w:val="00870E96"/>
    <w:rsid w:val="0089189A"/>
    <w:rsid w:val="008C3C3D"/>
    <w:rsid w:val="008C77FC"/>
    <w:rsid w:val="008F341F"/>
    <w:rsid w:val="00914FF0"/>
    <w:rsid w:val="00956A3F"/>
    <w:rsid w:val="009B0F59"/>
    <w:rsid w:val="009B5CF2"/>
    <w:rsid w:val="009C67D2"/>
    <w:rsid w:val="00A01F27"/>
    <w:rsid w:val="00A05E85"/>
    <w:rsid w:val="00A217A5"/>
    <w:rsid w:val="00A33D90"/>
    <w:rsid w:val="00A412FB"/>
    <w:rsid w:val="00A43B65"/>
    <w:rsid w:val="00A54E51"/>
    <w:rsid w:val="00A62B87"/>
    <w:rsid w:val="00A7167F"/>
    <w:rsid w:val="00A85AFD"/>
    <w:rsid w:val="00A960D8"/>
    <w:rsid w:val="00AB166A"/>
    <w:rsid w:val="00AB329D"/>
    <w:rsid w:val="00AD392A"/>
    <w:rsid w:val="00AD3A72"/>
    <w:rsid w:val="00AD4253"/>
    <w:rsid w:val="00B26231"/>
    <w:rsid w:val="00B27F4C"/>
    <w:rsid w:val="00B45E7E"/>
    <w:rsid w:val="00B478B9"/>
    <w:rsid w:val="00B52CCD"/>
    <w:rsid w:val="00B66944"/>
    <w:rsid w:val="00B708E3"/>
    <w:rsid w:val="00B808F7"/>
    <w:rsid w:val="00B80CE1"/>
    <w:rsid w:val="00B856DF"/>
    <w:rsid w:val="00BA5BAC"/>
    <w:rsid w:val="00BB43A4"/>
    <w:rsid w:val="00BC06A0"/>
    <w:rsid w:val="00BC3262"/>
    <w:rsid w:val="00BD1DC2"/>
    <w:rsid w:val="00BD7CD2"/>
    <w:rsid w:val="00BE4983"/>
    <w:rsid w:val="00C06A95"/>
    <w:rsid w:val="00C12024"/>
    <w:rsid w:val="00C434C9"/>
    <w:rsid w:val="00C5297B"/>
    <w:rsid w:val="00C66A81"/>
    <w:rsid w:val="00C85100"/>
    <w:rsid w:val="00C87A3A"/>
    <w:rsid w:val="00CB16B1"/>
    <w:rsid w:val="00CC17C5"/>
    <w:rsid w:val="00CC2939"/>
    <w:rsid w:val="00CF1805"/>
    <w:rsid w:val="00CF26B1"/>
    <w:rsid w:val="00D00810"/>
    <w:rsid w:val="00D03EE5"/>
    <w:rsid w:val="00D37AC9"/>
    <w:rsid w:val="00D4063E"/>
    <w:rsid w:val="00D62CA1"/>
    <w:rsid w:val="00D72898"/>
    <w:rsid w:val="00D77BBB"/>
    <w:rsid w:val="00D81057"/>
    <w:rsid w:val="00D84313"/>
    <w:rsid w:val="00D853DA"/>
    <w:rsid w:val="00D8556C"/>
    <w:rsid w:val="00D9032A"/>
    <w:rsid w:val="00DA1898"/>
    <w:rsid w:val="00DC394E"/>
    <w:rsid w:val="00DE76C6"/>
    <w:rsid w:val="00DF6004"/>
    <w:rsid w:val="00E03EE9"/>
    <w:rsid w:val="00E05374"/>
    <w:rsid w:val="00E101DD"/>
    <w:rsid w:val="00E1600D"/>
    <w:rsid w:val="00E26C0F"/>
    <w:rsid w:val="00E36D1B"/>
    <w:rsid w:val="00E51E32"/>
    <w:rsid w:val="00E629CE"/>
    <w:rsid w:val="00E65A01"/>
    <w:rsid w:val="00E721A1"/>
    <w:rsid w:val="00E8007E"/>
    <w:rsid w:val="00E96D75"/>
    <w:rsid w:val="00EA64E0"/>
    <w:rsid w:val="00EA689E"/>
    <w:rsid w:val="00EA6D22"/>
    <w:rsid w:val="00ED2051"/>
    <w:rsid w:val="00ED5862"/>
    <w:rsid w:val="00ED70E9"/>
    <w:rsid w:val="00EE056F"/>
    <w:rsid w:val="00F076A3"/>
    <w:rsid w:val="00F12B6E"/>
    <w:rsid w:val="00F20A5D"/>
    <w:rsid w:val="00F20BEB"/>
    <w:rsid w:val="00F3662F"/>
    <w:rsid w:val="00F43FEF"/>
    <w:rsid w:val="00F441E9"/>
    <w:rsid w:val="00F5110E"/>
    <w:rsid w:val="00F57906"/>
    <w:rsid w:val="00F766F2"/>
    <w:rsid w:val="00F804CD"/>
    <w:rsid w:val="00F91A51"/>
    <w:rsid w:val="00F95391"/>
    <w:rsid w:val="00FB6F39"/>
    <w:rsid w:val="00FC5E3D"/>
    <w:rsid w:val="00FD133D"/>
    <w:rsid w:val="00FD3D9F"/>
    <w:rsid w:val="00FD3DBC"/>
    <w:rsid w:val="00FD78BC"/>
    <w:rsid w:val="00FE67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7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2F5667"/>
    <w:pPr>
      <w:jc w:val="center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E67E0"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F566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E67E0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63775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E67E0"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B856DF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FE67E0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C293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C2939"/>
    <w:rPr>
      <w:rFonts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F91A51"/>
    <w:rPr>
      <w:rFonts w:ascii="Times New Roman" w:hAnsi="Times New Roman" w:cs="Times New Roman"/>
      <w:i/>
      <w:i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145D7A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145D7A"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uiPriority w:val="99"/>
    <w:rsid w:val="00145D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4</Pages>
  <Words>72</Words>
  <Characters>599</Characters>
  <Application>Microsoft Office Word</Application>
  <DocSecurity>0</DocSecurity>
  <Lines>0</Lines>
  <Paragraphs>0</Paragraphs>
  <ScaleCrop>false</ScaleCrop>
  <Company>mpsvr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kovacsova</dc:creator>
  <cp:lastModifiedBy>cebulakova</cp:lastModifiedBy>
  <cp:revision>20</cp:revision>
  <cp:lastPrinted>2015-04-16T13:25:00Z</cp:lastPrinted>
  <dcterms:created xsi:type="dcterms:W3CDTF">2014-12-02T12:05:00Z</dcterms:created>
  <dcterms:modified xsi:type="dcterms:W3CDTF">2015-04-17T08:57:00Z</dcterms:modified>
</cp:coreProperties>
</file>