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A513DA">
        <w:t>63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497733">
        <w:t>1789</w:t>
      </w:r>
      <w:r w:rsidR="00FC4114">
        <w:t>/201</w:t>
      </w:r>
      <w:r w:rsidR="007A0E97">
        <w:t>4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FC50C8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A17883">
        <w:rPr>
          <w:b/>
        </w:rPr>
        <w:tab/>
        <w:tab/>
        <w:tab/>
        <w:tab/>
        <w:tab/>
        <w:tab/>
        <w:t xml:space="preserve">     </w:t>
      </w:r>
      <w:r w:rsidR="00B839DA">
        <w:rPr>
          <w:b/>
        </w:rPr>
        <w:t xml:space="preserve">   372</w:t>
      </w:r>
      <w:r w:rsidR="00A513DA">
        <w:rPr>
          <w:b/>
        </w:rPr>
        <w:tab/>
        <w:tab/>
        <w:tab/>
        <w:tab/>
        <w:tab/>
        <w:t xml:space="preserve">      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A513DA">
        <w:rPr>
          <w:b/>
        </w:rPr>
        <w:t>2</w:t>
      </w:r>
      <w:r w:rsidR="00535902">
        <w:rPr>
          <w:b/>
        </w:rPr>
        <w:t>4</w:t>
      </w:r>
      <w:r w:rsidR="008A2A44">
        <w:rPr>
          <w:b/>
        </w:rPr>
        <w:t>.</w:t>
      </w:r>
      <w:r w:rsidR="008A2A44">
        <w:rPr>
          <w:b/>
        </w:rPr>
        <w:t xml:space="preserve"> </w:t>
      </w:r>
      <w:r w:rsidR="00A513DA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7A0E97">
        <w:rPr>
          <w:b/>
        </w:rPr>
        <w:t>4</w:t>
      </w:r>
    </w:p>
    <w:p w:rsidR="007A0E97" w:rsidP="007A0E97">
      <w:pPr>
        <w:jc w:val="both"/>
        <w:rPr>
          <w:b/>
        </w:rPr>
      </w:pPr>
    </w:p>
    <w:p w:rsidR="00C719E5" w:rsidRPr="00B07B38" w:rsidP="004F7365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535902">
        <w:t xml:space="preserve">k </w:t>
      </w:r>
      <w:r w:rsidR="00497733"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</w:t>
      </w:r>
      <w:r w:rsidRPr="00A45BBA" w:rsidR="00497733">
        <w:t xml:space="preserve"> (tlač 12</w:t>
      </w:r>
      <w:r w:rsidR="00497733">
        <w:t>02a</w:t>
      </w:r>
      <w:r w:rsidRPr="00A45BBA" w:rsidR="00497733">
        <w:t>)</w:t>
      </w:r>
      <w:r w:rsidRPr="00843C37" w:rsidR="00497733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 k</w:t>
      </w:r>
      <w:r w:rsidR="00535902">
        <w:t xml:space="preserve"> </w:t>
      </w:r>
      <w:r w:rsidR="00497733"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</w:t>
      </w:r>
      <w:r w:rsidRPr="00A45BBA" w:rsidR="00497733">
        <w:t xml:space="preserve"> (tlač 12</w:t>
      </w:r>
      <w:r w:rsidR="00497733">
        <w:t>02a</w:t>
      </w:r>
      <w:r w:rsidRPr="00A45BBA" w:rsidR="00497733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615B52">
        <w:rPr>
          <w:b/>
        </w:rPr>
        <w:t xml:space="preserve">poslanca </w:t>
      </w:r>
      <w:r w:rsidR="00497733">
        <w:rPr>
          <w:b/>
        </w:rPr>
        <w:t>Vladislava Petráša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FC50C8"/>
    <w:p w:rsidR="00FC50C8"/>
    <w:p w:rsidR="00BC2A60"/>
    <w:p w:rsidR="00A513DA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401C6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97733"/>
    <w:rsid w:val="004B2DA4"/>
    <w:rsid w:val="004F3D64"/>
    <w:rsid w:val="004F7365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15B52"/>
    <w:rsid w:val="00621D0E"/>
    <w:rsid w:val="006275F4"/>
    <w:rsid w:val="00632253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7161F"/>
    <w:rsid w:val="007914BA"/>
    <w:rsid w:val="00791910"/>
    <w:rsid w:val="007A0E97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43C37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90D66"/>
    <w:rsid w:val="009A01CA"/>
    <w:rsid w:val="009A7CF6"/>
    <w:rsid w:val="009B2766"/>
    <w:rsid w:val="009E086D"/>
    <w:rsid w:val="009E527C"/>
    <w:rsid w:val="009E7DCE"/>
    <w:rsid w:val="00A17883"/>
    <w:rsid w:val="00A22EC1"/>
    <w:rsid w:val="00A26DF4"/>
    <w:rsid w:val="00A32D2B"/>
    <w:rsid w:val="00A45BBA"/>
    <w:rsid w:val="00A47AFC"/>
    <w:rsid w:val="00A513DA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39DA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70870"/>
    <w:rsid w:val="00D82FCC"/>
    <w:rsid w:val="00D95532"/>
    <w:rsid w:val="00DA1CB1"/>
    <w:rsid w:val="00DA61B5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  <w:rsid w:val="00FC50C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195</cp:revision>
  <cp:lastPrinted>2014-11-20T15:06:00Z</cp:lastPrinted>
  <dcterms:created xsi:type="dcterms:W3CDTF">2003-05-15T08:02:00Z</dcterms:created>
  <dcterms:modified xsi:type="dcterms:W3CDTF">2014-11-24T14:49:00Z</dcterms:modified>
</cp:coreProperties>
</file>