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3E24" w:rsidP="00CF3E24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CF3E24" w:rsidP="00CF3E24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  <w:tab/>
        <w:t xml:space="preserve">                                                                          Číslo:  UV-30847/2014</w:t>
      </w:r>
    </w:p>
    <w:p w:rsidR="00CF3E24" w:rsidP="00CF3E24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CF3E24" w:rsidP="00CF3E24">
      <w:pPr>
        <w:bidi w:val="0"/>
        <w:jc w:val="both"/>
        <w:rPr>
          <w:rFonts w:ascii="Times New Roman" w:hAnsi="Times New Roman" w:cs="Times New Roman"/>
        </w:rPr>
      </w:pPr>
    </w:p>
    <w:p w:rsidR="00CF3E24" w:rsidP="00CF3E24">
      <w:pPr>
        <w:bidi w:val="0"/>
        <w:jc w:val="both"/>
        <w:rPr>
          <w:rFonts w:ascii="Times New Roman" w:hAnsi="Times New Roman" w:cs="Times New Roman"/>
        </w:rPr>
      </w:pPr>
    </w:p>
    <w:p w:rsidR="00CF3E24" w:rsidP="00CF3E2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3E24" w:rsidP="00CF3E24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3E24" w:rsidP="00CF3E24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3E24" w:rsidP="00CF3E24">
      <w:pPr>
        <w:bidi w:val="0"/>
        <w:spacing w:before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1111</w:t>
      </w:r>
    </w:p>
    <w:p w:rsidR="00CF3E24" w:rsidP="00CF3E24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CF3E24" w:rsidP="00CF3E24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CF3E24" w:rsidP="00CF3E24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CF3E24" w:rsidP="00CF3E24">
      <w:pPr>
        <w:bidi w:val="0"/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CF3E24" w:rsidP="00CF3E24">
      <w:pPr>
        <w:bidi w:val="0"/>
        <w:jc w:val="center"/>
        <w:rPr>
          <w:rFonts w:ascii="Times New Roman" w:hAnsi="Times New Roman"/>
          <w:b/>
        </w:rPr>
      </w:pPr>
    </w:p>
    <w:p w:rsidR="00CF3E24" w:rsidP="00CF3E2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 2014</w:t>
      </w:r>
    </w:p>
    <w:p w:rsidR="00CF3E24" w:rsidP="00CF3E24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CF3E24" w:rsidP="00CF3E2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 niektorých opatreniach súvisiacich s oznamovaním protispoločenskej činnosti</w:t>
      </w:r>
    </w:p>
    <w:p w:rsidR="00CF3E24" w:rsidP="00CF3E2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 o zmene a doplnení niektorých zákonov</w:t>
      </w:r>
    </w:p>
    <w:p w:rsidR="00CF3E24" w:rsidP="00CF3E24">
      <w:pPr>
        <w:bidi w:val="0"/>
        <w:jc w:val="center"/>
        <w:rPr>
          <w:rFonts w:ascii="Times New Roman" w:hAnsi="Times New Roman" w:cs="Times New Roman"/>
          <w:b/>
        </w:rPr>
      </w:pPr>
    </w:p>
    <w:p w:rsidR="00CF3E24" w:rsidP="00CF3E24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3E24" w:rsidP="00CF3E2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CF3E24" w:rsidP="00CF3E24">
      <w:pPr>
        <w:bidi w:val="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CF3E24" w:rsidP="00CF3E24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CF3E24" w:rsidP="00CF3E24">
      <w:pPr>
        <w:pStyle w:val="BodyText2"/>
        <w:bidi w:val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CF3E24" w:rsidP="00CF3E24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lang w:eastAsia="cs-CZ"/>
        </w:rPr>
        <w:t>vládny návrh zákona</w:t>
      </w:r>
      <w:r>
        <w:t xml:space="preserve"> </w:t>
      </w:r>
      <w:r>
        <w:rPr>
          <w:rFonts w:ascii="Times New Roman" w:hAnsi="Times New Roman" w:cs="Times New Roman"/>
          <w:b w:val="0"/>
          <w:lang w:eastAsia="cs-CZ"/>
        </w:rPr>
        <w:t>o niektorých opatreniach súvisiacich s oznamovaním protispoločenskej činnosti a o zmene                             a doplnení niektorých zákonov</w:t>
      </w:r>
    </w:p>
    <w:p w:rsidR="00CF3E24" w:rsidP="00CF3E24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</w:p>
    <w:p w:rsidR="00CF3E24" w:rsidP="00CF3E24">
      <w:pPr>
        <w:bidi w:val="0"/>
        <w:ind w:left="4678"/>
        <w:jc w:val="center"/>
        <w:rPr>
          <w:rFonts w:ascii="Times New Roman" w:hAnsi="Times New Roman" w:cs="Times New Roman"/>
          <w:b/>
        </w:rPr>
      </w:pPr>
    </w:p>
    <w:p w:rsidR="00CF3E24" w:rsidP="00CF3E24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F3E24" w:rsidP="00CF3E24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F3E24" w:rsidP="00CF3E24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F3E24" w:rsidP="00CF3E24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F3E24" w:rsidP="00CF3E24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CF3E24" w:rsidP="00CF3E24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CF3E24" w:rsidP="00CF3E24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CF3E24" w:rsidP="00CF3E24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CF3E24" w:rsidP="00CF3E24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CF3E24" w:rsidP="00CF3E24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CF3E24" w:rsidP="00CF3E24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CF3E24" w:rsidP="00CF3E24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CF3E24" w:rsidP="00CF3E24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CF3E24" w:rsidP="00CF3E24">
      <w:pPr>
        <w:bidi w:val="0"/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Bratislava, august 2014</w:t>
      </w:r>
    </w:p>
    <w:p w:rsidR="00CF3E24" w:rsidP="00CF3E24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CF3E24"/>
    <w:rsid w:val="00072E86"/>
    <w:rsid w:val="00CF3E24"/>
    <w:rsid w:val="00F571F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E24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CF3E24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CF3E24"/>
    <w:rPr>
      <w:rFonts w:ascii="Arial" w:hAnsi="Arial" w:cs="Arial"/>
      <w:b/>
      <w:bCs/>
      <w:sz w:val="32"/>
      <w:szCs w:val="32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3E24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F3E24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CF3E2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103</Words>
  <Characters>588</Characters>
  <Application>Microsoft Office Word</Application>
  <DocSecurity>0</DocSecurity>
  <Lines>0</Lines>
  <Paragraphs>0</Paragraphs>
  <ScaleCrop>false</ScaleCrop>
  <Company>MVSR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2014-08-22T12:13:00Z</dcterms:created>
  <dcterms:modified xsi:type="dcterms:W3CDTF">2014-08-22T12:13:00Z</dcterms:modified>
</cp:coreProperties>
</file>