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2D1C" w:rsidP="00D6337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B02D1C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572"/>
        <w:gridCol w:w="5443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B02D1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domácností a špecifikujte ovplyvnené skupiny domácností, ktoré budú pozitívne/negatívne ovplyvnené. 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4B51" w:rsidP="00B0536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0C7E7B" w:rsidR="00B02D1C">
              <w:rPr>
                <w:rFonts w:ascii="Times New Roman" w:hAnsi="Times New Roman"/>
                <w:lang w:val="sk-SK"/>
              </w:rPr>
              <w:t xml:space="preserve">Návrh bude mať </w:t>
            </w:r>
            <w:r w:rsidR="00B0536F">
              <w:rPr>
                <w:rFonts w:ascii="Times New Roman" w:hAnsi="Times New Roman"/>
                <w:lang w:val="sk-SK"/>
              </w:rPr>
              <w:t>pozitívny</w:t>
            </w:r>
            <w:r w:rsidRPr="000C7E7B" w:rsidR="00B02D1C">
              <w:rPr>
                <w:rFonts w:ascii="Times New Roman" w:hAnsi="Times New Roman"/>
                <w:lang w:val="sk-SK"/>
              </w:rPr>
              <w:t xml:space="preserve"> vplyv</w:t>
            </w:r>
            <w:r w:rsidR="00F96C12">
              <w:rPr>
                <w:rFonts w:ascii="Times New Roman" w:hAnsi="Times New Roman"/>
                <w:lang w:val="sk-SK"/>
              </w:rPr>
              <w:t xml:space="preserve"> </w:t>
            </w:r>
            <w:r w:rsidR="00B0536F">
              <w:rPr>
                <w:rFonts w:ascii="Times New Roman" w:hAnsi="Times New Roman"/>
                <w:lang w:val="sk-SK"/>
              </w:rPr>
              <w:t>na domácnosti s </w:t>
            </w:r>
            <w:r w:rsidR="00E13767">
              <w:rPr>
                <w:rFonts w:ascii="Times New Roman" w:hAnsi="Times New Roman"/>
                <w:lang w:val="sk-SK"/>
              </w:rPr>
              <w:t>uchádzačo</w:t>
            </w:r>
            <w:r w:rsidR="00B0536F">
              <w:rPr>
                <w:rFonts w:ascii="Times New Roman" w:hAnsi="Times New Roman"/>
                <w:lang w:val="sk-SK"/>
              </w:rPr>
              <w:t>m</w:t>
            </w:r>
            <w:r w:rsidR="00E13767">
              <w:rPr>
                <w:rFonts w:ascii="Times New Roman" w:hAnsi="Times New Roman"/>
                <w:lang w:val="sk-SK"/>
              </w:rPr>
              <w:t xml:space="preserve"> o zamestnanie (</w:t>
            </w:r>
            <w:r>
              <w:rPr>
                <w:rFonts w:ascii="Times New Roman" w:hAnsi="Times New Roman"/>
                <w:lang w:val="sk-SK"/>
              </w:rPr>
              <w:t>UoZ</w:t>
            </w:r>
            <w:r w:rsidR="00E13767">
              <w:rPr>
                <w:rFonts w:ascii="Times New Roman" w:hAnsi="Times New Roman"/>
                <w:lang w:val="sk-SK"/>
              </w:rPr>
              <w:t>)</w:t>
            </w:r>
            <w:r w:rsidR="00B0536F">
              <w:rPr>
                <w:rFonts w:ascii="Times New Roman" w:hAnsi="Times New Roman"/>
                <w:lang w:val="sk-SK"/>
              </w:rPr>
              <w:t xml:space="preserve"> do 29 rokov veku</w:t>
            </w:r>
            <w:r w:rsidRPr="000C7E7B" w:rsidR="00B02D1C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3767" w:rsidP="00FB3F78">
            <w:pPr>
              <w:bidi w:val="0"/>
              <w:ind w:firstLine="480" w:firstLineChars="20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  <w:p w:rsidR="00E13767" w:rsidP="00FB3F78">
            <w:pPr>
              <w:numPr>
                <w:numId w:val="8"/>
              </w:numPr>
              <w:tabs>
                <w:tab w:val="left" w:pos="357"/>
                <w:tab w:val="clear" w:pos="1340"/>
              </w:tabs>
              <w:bidi w:val="0"/>
              <w:ind w:left="357" w:hanging="357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Rast alebo pokles príjmov/ výdavkov na priemerného obyvateľa</w:t>
            </w:r>
          </w:p>
          <w:p w:rsidR="00E13767" w:rsidP="00FB3F78">
            <w:pPr>
              <w:numPr>
                <w:numId w:val="8"/>
              </w:numPr>
              <w:tabs>
                <w:tab w:val="left" w:pos="357"/>
                <w:tab w:val="clear" w:pos="1340"/>
              </w:tabs>
              <w:bidi w:val="0"/>
              <w:ind w:left="357" w:hanging="357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Rast alebo pokles príjmov/ výdavkov za jednotlivé ovplyvnené skupiny domácností</w:t>
            </w:r>
          </w:p>
          <w:p w:rsidR="00E13767" w:rsidP="00FB3F78">
            <w:pPr>
              <w:numPr>
                <w:numId w:val="8"/>
              </w:numPr>
              <w:tabs>
                <w:tab w:val="left" w:pos="357"/>
                <w:tab w:val="clear" w:pos="1340"/>
              </w:tabs>
              <w:bidi w:val="0"/>
              <w:ind w:left="357" w:hanging="357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Celkový počet obyvateľstva / domácností ovplyvnených predkladaným materiálom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C47" w:rsidP="00E1376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FB3F78" w:rsidP="00E1376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Nie je možné kvantifikovať.</w:t>
            </w:r>
          </w:p>
          <w:p w:rsidR="00FB3F78" w:rsidP="00E1376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FB3F78" w:rsidP="00E1376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FB3F78" w:rsidP="00E1376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Predpokladá sa zvýšenie príjmov domácností s UoZ do 29 rokov veku, a to v súvislosti s jeho príjmom zo zárobkovej činnosti na podporenom pracovnom mieste.</w:t>
            </w:r>
          </w:p>
          <w:p w:rsidR="0081059E" w:rsidP="00B0536F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267C47">
              <w:rPr>
                <w:rFonts w:ascii="Times New Roman" w:hAnsi="Times New Roman"/>
                <w:lang w:val="sk-SK"/>
              </w:rPr>
              <w:t xml:space="preserve">Zavedením nového príspevku (§ </w:t>
            </w:r>
            <w:r w:rsidR="00B0536F">
              <w:rPr>
                <w:rFonts w:ascii="Times New Roman" w:hAnsi="Times New Roman"/>
                <w:lang w:val="sk-SK"/>
              </w:rPr>
              <w:t>51a</w:t>
            </w:r>
            <w:r w:rsidR="00267C47">
              <w:rPr>
                <w:rFonts w:ascii="Times New Roman" w:hAnsi="Times New Roman"/>
                <w:lang w:val="sk-SK"/>
              </w:rPr>
              <w:t xml:space="preserve">) sa predpokladá podpora </w:t>
            </w:r>
            <w:r w:rsidR="00FB3F78">
              <w:rPr>
                <w:rFonts w:ascii="Times New Roman" w:hAnsi="Times New Roman"/>
                <w:lang w:val="sk-SK"/>
              </w:rPr>
              <w:t>zamestnania</w:t>
            </w:r>
            <w:r w:rsidR="00267C47">
              <w:rPr>
                <w:rFonts w:ascii="Times New Roman" w:hAnsi="Times New Roman"/>
                <w:lang w:val="sk-SK"/>
              </w:rPr>
              <w:t xml:space="preserve"> cca </w:t>
            </w:r>
            <w:r w:rsidR="00FB3F78">
              <w:rPr>
                <w:rFonts w:ascii="Times New Roman" w:hAnsi="Times New Roman"/>
                <w:lang w:val="sk-SK"/>
              </w:rPr>
              <w:t>7 750 UoZ</w:t>
            </w:r>
            <w:r w:rsidR="00B0536F">
              <w:rPr>
                <w:rFonts w:ascii="Times New Roman" w:hAnsi="Times New Roman"/>
                <w:lang w:val="sk-SK"/>
              </w:rPr>
              <w:t xml:space="preserve"> do 29 rokov veku</w:t>
            </w:r>
            <w:r w:rsidR="00267C47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2036" w:rsidP="00E9203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0C7E7B" w:rsidR="00B0536F">
              <w:rPr>
                <w:rFonts w:ascii="Times New Roman" w:hAnsi="Times New Roman"/>
                <w:lang w:val="sk-SK"/>
              </w:rPr>
              <w:t xml:space="preserve">Návrh bude mať </w:t>
            </w:r>
            <w:r w:rsidR="00B0536F">
              <w:rPr>
                <w:rFonts w:ascii="Times New Roman" w:hAnsi="Times New Roman"/>
                <w:lang w:val="sk-SK"/>
              </w:rPr>
              <w:t>pozitívny</w:t>
            </w:r>
            <w:r w:rsidRPr="000C7E7B" w:rsidR="00B0536F">
              <w:rPr>
                <w:rFonts w:ascii="Times New Roman" w:hAnsi="Times New Roman"/>
                <w:lang w:val="sk-SK"/>
              </w:rPr>
              <w:t xml:space="preserve"> vplyv</w:t>
            </w:r>
            <w:r w:rsidR="00B0536F">
              <w:rPr>
                <w:rFonts w:ascii="Times New Roman" w:hAnsi="Times New Roman"/>
                <w:lang w:val="sk-SK"/>
              </w:rPr>
              <w:t xml:space="preserve"> na uplatnenie sa na trhu práce uchádzačov o zamestnanie (UoZ) do 29 rokov veku</w:t>
            </w:r>
            <w:r w:rsidRPr="000C7E7B" w:rsidR="00B0536F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2D1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65E9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 vplyvu.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B02D1C" w:rsidP="00EC5F16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  <w:p w:rsidR="00B02D1C" w:rsidP="00EC5F16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B0536F" w:rsidP="00EC5F16">
            <w:pPr>
              <w:bidi w:val="0"/>
              <w:rPr>
                <w:rFonts w:ascii="Times New Roman" w:hAnsi="Times New Roman"/>
                <w:bCs/>
                <w:lang w:val="sk-SK"/>
              </w:rPr>
            </w:pPr>
          </w:p>
          <w:p w:rsidR="00B02D1C" w:rsidP="00EC5F16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B02D1C" w:rsidP="00EC5F16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203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9203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9203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267C4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Zavedenie nového príspevku </w:t>
            </w:r>
            <w:r w:rsidR="00B0536F">
              <w:rPr>
                <w:rFonts w:ascii="Times New Roman" w:hAnsi="Times New Roman"/>
                <w:lang w:val="sk-SK"/>
              </w:rPr>
              <w:t>predpokladá</w:t>
            </w:r>
            <w:r>
              <w:rPr>
                <w:rFonts w:ascii="Times New Roman" w:hAnsi="Times New Roman"/>
                <w:lang w:val="sk-SK"/>
              </w:rPr>
              <w:t xml:space="preserve"> pozitívny vplyv na </w:t>
            </w:r>
            <w:r w:rsidR="00B0536F">
              <w:rPr>
                <w:rFonts w:ascii="Times New Roman" w:hAnsi="Times New Roman"/>
                <w:lang w:val="sk-SK"/>
              </w:rPr>
              <w:t>zvyšovanie zamestnanosti mladých ľudí</w:t>
            </w:r>
            <w:r>
              <w:rPr>
                <w:rFonts w:ascii="Times New Roman" w:hAnsi="Times New Roman"/>
                <w:lang w:val="sk-SK"/>
              </w:rPr>
              <w:t>.</w:t>
            </w:r>
          </w:p>
          <w:p w:rsidR="00B0536F" w:rsidP="006C3DB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 vplyvu.</w:t>
            </w:r>
          </w:p>
          <w:p w:rsidR="00B0536F" w:rsidP="006C3DB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B0536F" w:rsidP="006C3DB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E92036" w:rsidP="006C3DB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Nie.</w:t>
            </w:r>
          </w:p>
        </w:tc>
      </w:tr>
    </w:tbl>
    <w:p w:rsidR="00B02D1C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 w:rsidSect="00E848E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ndar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1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74F1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1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B3F7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74F1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37E"/>
    <w:multiLevelType w:val="hybridMultilevel"/>
    <w:tmpl w:val="892CF4BC"/>
    <w:lvl w:ilvl="0">
      <w:start w:val="0"/>
      <w:numFmt w:val="bullet"/>
      <w:lvlText w:val="-"/>
      <w:lvlJc w:val="left"/>
      <w:pPr>
        <w:tabs>
          <w:tab w:val="num" w:pos="1340"/>
        </w:tabs>
        <w:ind w:left="1340" w:hanging="78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0F05BA"/>
    <w:multiLevelType w:val="hybridMultilevel"/>
    <w:tmpl w:val="DC343658"/>
    <w:lvl w:ilvl="0">
      <w:start w:val="1"/>
      <w:numFmt w:val="bullet"/>
      <w:lvlText w:val="-"/>
      <w:lvlJc w:val="left"/>
      <w:pPr>
        <w:tabs>
          <w:tab w:val="num" w:pos="1274"/>
        </w:tabs>
        <w:ind w:left="1274" w:hanging="357"/>
      </w:pPr>
      <w:rPr>
        <w:rFonts w:ascii="Candara" w:eastAsia="Times New Roman" w:hAnsi="Candara" w:hint="default"/>
      </w:rPr>
    </w:lvl>
    <w:lvl w:ilvl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7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90808"/>
    <w:rsid w:val="00025C5F"/>
    <w:rsid w:val="00034B21"/>
    <w:rsid w:val="0007505F"/>
    <w:rsid w:val="000C7E7B"/>
    <w:rsid w:val="001317B1"/>
    <w:rsid w:val="001F4934"/>
    <w:rsid w:val="00206FC5"/>
    <w:rsid w:val="00210E17"/>
    <w:rsid w:val="00213641"/>
    <w:rsid w:val="002158E2"/>
    <w:rsid w:val="00267C47"/>
    <w:rsid w:val="00281615"/>
    <w:rsid w:val="002A2637"/>
    <w:rsid w:val="002A58B7"/>
    <w:rsid w:val="002F7430"/>
    <w:rsid w:val="0030358C"/>
    <w:rsid w:val="00350B47"/>
    <w:rsid w:val="00365E98"/>
    <w:rsid w:val="003A6C3C"/>
    <w:rsid w:val="003D02CC"/>
    <w:rsid w:val="004A132F"/>
    <w:rsid w:val="004A4B01"/>
    <w:rsid w:val="004C224C"/>
    <w:rsid w:val="005402CC"/>
    <w:rsid w:val="00556463"/>
    <w:rsid w:val="005A788F"/>
    <w:rsid w:val="005E4C9C"/>
    <w:rsid w:val="00635273"/>
    <w:rsid w:val="00674F17"/>
    <w:rsid w:val="006C3DBB"/>
    <w:rsid w:val="006D6514"/>
    <w:rsid w:val="00741315"/>
    <w:rsid w:val="0074299C"/>
    <w:rsid w:val="00754B51"/>
    <w:rsid w:val="00765B79"/>
    <w:rsid w:val="007847CC"/>
    <w:rsid w:val="00800F8B"/>
    <w:rsid w:val="0081059E"/>
    <w:rsid w:val="00841AA0"/>
    <w:rsid w:val="00880C6F"/>
    <w:rsid w:val="00890586"/>
    <w:rsid w:val="008D17C2"/>
    <w:rsid w:val="00916659"/>
    <w:rsid w:val="00941771"/>
    <w:rsid w:val="009543C8"/>
    <w:rsid w:val="00980D0F"/>
    <w:rsid w:val="00992D4F"/>
    <w:rsid w:val="009970B3"/>
    <w:rsid w:val="00A46417"/>
    <w:rsid w:val="00B02D1C"/>
    <w:rsid w:val="00B0536F"/>
    <w:rsid w:val="00B432C8"/>
    <w:rsid w:val="00B75380"/>
    <w:rsid w:val="00BB5A17"/>
    <w:rsid w:val="00C277BB"/>
    <w:rsid w:val="00CA6BAA"/>
    <w:rsid w:val="00CB3557"/>
    <w:rsid w:val="00CB67F5"/>
    <w:rsid w:val="00CC27AB"/>
    <w:rsid w:val="00D07BFA"/>
    <w:rsid w:val="00D63379"/>
    <w:rsid w:val="00D90808"/>
    <w:rsid w:val="00DB2248"/>
    <w:rsid w:val="00E03A43"/>
    <w:rsid w:val="00E13767"/>
    <w:rsid w:val="00E56F15"/>
    <w:rsid w:val="00E76307"/>
    <w:rsid w:val="00E8206F"/>
    <w:rsid w:val="00E848E7"/>
    <w:rsid w:val="00E92036"/>
    <w:rsid w:val="00E934AA"/>
    <w:rsid w:val="00EB3BE1"/>
    <w:rsid w:val="00EC5F16"/>
    <w:rsid w:val="00F36A35"/>
    <w:rsid w:val="00F96C12"/>
    <w:rsid w:val="00FB05E9"/>
    <w:rsid w:val="00FB3F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B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D07BFA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D07BFA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sid w:val="00D07BFA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D07BFA"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D07B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D07BFA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D07B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D07BFA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alloonText">
    <w:name w:val="Balloon Text"/>
    <w:basedOn w:val="Normal"/>
    <w:link w:val="TextbublinyChar"/>
    <w:uiPriority w:val="99"/>
    <w:rsid w:val="00CC27A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C27AB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264</Words>
  <Characters>1510</Characters>
  <Application>Microsoft Office Word</Application>
  <DocSecurity>0</DocSecurity>
  <Lines>0</Lines>
  <Paragraphs>0</Paragraphs>
  <ScaleCrop>false</ScaleCrop>
  <Company>mhsr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Varos Juraj</cp:lastModifiedBy>
  <cp:revision>5</cp:revision>
  <cp:lastPrinted>2011-12-28T17:50:00Z</cp:lastPrinted>
  <dcterms:created xsi:type="dcterms:W3CDTF">2014-07-01T08:35:00Z</dcterms:created>
  <dcterms:modified xsi:type="dcterms:W3CDTF">2014-08-05T14:34:00Z</dcterms:modified>
</cp:coreProperties>
</file>