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C6136">
        <w:rPr>
          <w:sz w:val="18"/>
          <w:szCs w:val="18"/>
        </w:rPr>
        <w:t>8</w:t>
      </w:r>
      <w:r w:rsidR="00692A16">
        <w:rPr>
          <w:sz w:val="18"/>
          <w:szCs w:val="18"/>
        </w:rPr>
        <w:t>4</w:t>
      </w:r>
      <w:r w:rsidR="00DA2AFD">
        <w:rPr>
          <w:sz w:val="18"/>
          <w:szCs w:val="18"/>
        </w:rPr>
        <w:t>1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D78" w:rsidRDefault="00507D78" w:rsidP="009C2E2F">
      <w:pPr>
        <w:rPr>
          <w:b/>
          <w:spacing w:val="20"/>
          <w:sz w:val="28"/>
        </w:rPr>
      </w:pPr>
      <w:bookmarkStart w:id="0" w:name="_GoBack"/>
      <w:bookmarkEnd w:id="0"/>
    </w:p>
    <w:p w:rsidR="009C2E2F" w:rsidRDefault="007E62AB" w:rsidP="009C2E2F">
      <w:pPr>
        <w:pStyle w:val="uznesenia"/>
      </w:pPr>
      <w:r>
        <w:t>1275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7E62AB">
        <w:rPr>
          <w:rFonts w:cs="Arial"/>
          <w:sz w:val="22"/>
          <w:szCs w:val="22"/>
        </w:rPr>
        <w:t>9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0554A2">
        <w:rPr>
          <w:rFonts w:cs="Arial"/>
          <w:sz w:val="22"/>
          <w:szCs w:val="22"/>
        </w:rPr>
        <w:t>jú</w:t>
      </w:r>
      <w:r w:rsidR="007E62AB">
        <w:rPr>
          <w:rFonts w:cs="Arial"/>
          <w:sz w:val="22"/>
          <w:szCs w:val="22"/>
        </w:rPr>
        <w:t>l</w:t>
      </w:r>
      <w:r w:rsidR="000554A2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44F40" w:rsidRPr="00D44F40" w:rsidRDefault="005F1220" w:rsidP="00D44F40">
      <w:pPr>
        <w:jc w:val="both"/>
        <w:rPr>
          <w:sz w:val="22"/>
          <w:szCs w:val="22"/>
        </w:rPr>
      </w:pPr>
      <w:r w:rsidRPr="00D44F40">
        <w:rPr>
          <w:sz w:val="22"/>
          <w:szCs w:val="22"/>
        </w:rPr>
        <w:t xml:space="preserve">k </w:t>
      </w:r>
      <w:r w:rsidR="00D44F40" w:rsidRPr="00D44F40">
        <w:rPr>
          <w:sz w:val="22"/>
          <w:szCs w:val="22"/>
        </w:rPr>
        <w:t xml:space="preserve">návrhu poslancov Národnej rady Slovenskej republiky Ľudovíta </w:t>
      </w:r>
      <w:proofErr w:type="spellStart"/>
      <w:r w:rsidR="00D44F40" w:rsidRPr="00D44F40">
        <w:rPr>
          <w:sz w:val="22"/>
          <w:szCs w:val="22"/>
        </w:rPr>
        <w:t>Kaníka</w:t>
      </w:r>
      <w:proofErr w:type="spellEnd"/>
      <w:r w:rsidR="00D44F40" w:rsidRPr="00D44F40">
        <w:rPr>
          <w:sz w:val="22"/>
          <w:szCs w:val="22"/>
        </w:rPr>
        <w:t>, Petra Polláka a Viliama Novotného na vydanie zákona, ktorým sa mení a dopĺňa zákon č. 417/2013 Z. z. o pomoci v hmotnej núdzi a o zmene a doplnení niektorých zákonov (tlač 998)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C793F" w:rsidRDefault="00BC793F" w:rsidP="00BC79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BC793F" w:rsidRDefault="00BC793F" w:rsidP="00BC79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BC793F" w:rsidRDefault="00BC793F" w:rsidP="00BC79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BC79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4A2"/>
    <w:rsid w:val="000559B7"/>
    <w:rsid w:val="00056324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01A31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2746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0645"/>
    <w:rsid w:val="002C1423"/>
    <w:rsid w:val="002C2665"/>
    <w:rsid w:val="002D13E2"/>
    <w:rsid w:val="002D1ABD"/>
    <w:rsid w:val="002D5972"/>
    <w:rsid w:val="002E7559"/>
    <w:rsid w:val="002F2A63"/>
    <w:rsid w:val="002F38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4413"/>
    <w:rsid w:val="003556FE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07D78"/>
    <w:rsid w:val="0051502A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55DE3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A416A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41388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637"/>
    <w:rsid w:val="006828DB"/>
    <w:rsid w:val="006855BC"/>
    <w:rsid w:val="00692A16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1553"/>
    <w:rsid w:val="007E2CBD"/>
    <w:rsid w:val="007E62AB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03DBD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3954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279D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183"/>
    <w:rsid w:val="00B512BF"/>
    <w:rsid w:val="00B55806"/>
    <w:rsid w:val="00B5607F"/>
    <w:rsid w:val="00B56E78"/>
    <w:rsid w:val="00B5705D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C793F"/>
    <w:rsid w:val="00BD1FAE"/>
    <w:rsid w:val="00BD7061"/>
    <w:rsid w:val="00C02789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44F40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A2AFD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5AE"/>
    <w:rsid w:val="00EB4934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4E63"/>
    <w:rsid w:val="00F46C2F"/>
    <w:rsid w:val="00F53B35"/>
    <w:rsid w:val="00F63FAC"/>
    <w:rsid w:val="00F66063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13</cp:revision>
  <cp:lastPrinted>2014-07-17T13:05:00Z</cp:lastPrinted>
  <dcterms:created xsi:type="dcterms:W3CDTF">2014-05-07T07:27:00Z</dcterms:created>
  <dcterms:modified xsi:type="dcterms:W3CDTF">2014-07-17T13:17:00Z</dcterms:modified>
</cp:coreProperties>
</file>