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37AB" w:rsidP="00E9147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 xml:space="preserve">         </w:t>
      </w:r>
      <w:r w:rsidR="001F6405">
        <w:rPr>
          <w:rFonts w:ascii="Times New Roman" w:hAnsi="Times New Roman"/>
          <w:sz w:val="20"/>
          <w:szCs w:val="20"/>
        </w:rPr>
        <w:tab/>
        <w:t xml:space="preserve"> </w:t>
      </w:r>
    </w:p>
    <w:p w:rsidR="007F5362" w:rsidP="00DC1E14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7F5362" w:rsidP="007F536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EB7C94" w:rsidP="007F5362">
      <w:pPr>
        <w:bidi w:val="0"/>
        <w:rPr>
          <w:rFonts w:ascii="Times New Roman" w:hAnsi="Times New Roman"/>
        </w:rPr>
      </w:pPr>
    </w:p>
    <w:p w:rsidR="00EB7C94" w:rsidP="007F5362">
      <w:pPr>
        <w:bidi w:val="0"/>
        <w:rPr>
          <w:rFonts w:ascii="Times New Roman" w:hAnsi="Times New Roman"/>
        </w:rPr>
      </w:pPr>
    </w:p>
    <w:p w:rsidR="007F5362" w:rsidRPr="00142E69" w:rsidP="007F5362">
      <w:pPr>
        <w:bidi w:val="0"/>
        <w:rPr>
          <w:rFonts w:ascii="Times New Roman" w:hAnsi="Times New Roman"/>
        </w:rPr>
      </w:pPr>
      <w:r w:rsidR="00BA15C1"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</w:r>
      <w:r w:rsidRPr="00483201">
        <w:rPr>
          <w:rFonts w:ascii="Times New Roman" w:hAnsi="Times New Roman"/>
        </w:rPr>
        <w:tab/>
        <w:t xml:space="preserve">       </w:t>
      </w:r>
      <w:r w:rsidRPr="00A12127" w:rsidR="00BA15C1">
        <w:rPr>
          <w:rFonts w:ascii="Times New Roman" w:hAnsi="Times New Roman"/>
        </w:rPr>
        <w:tab/>
      </w:r>
      <w:r w:rsidRPr="00EB7C94" w:rsidR="00BA15C1">
        <w:rPr>
          <w:rFonts w:ascii="Times New Roman" w:hAnsi="Times New Roman"/>
        </w:rPr>
        <w:t xml:space="preserve">    </w:t>
      </w:r>
      <w:r w:rsidRPr="00EB7C94" w:rsidR="00A12127">
        <w:rPr>
          <w:rFonts w:ascii="Times New Roman" w:hAnsi="Times New Roman"/>
        </w:rPr>
        <w:t xml:space="preserve">  </w:t>
      </w:r>
      <w:r w:rsidRPr="00EB7C94">
        <w:rPr>
          <w:rFonts w:ascii="Times New Roman" w:hAnsi="Times New Roman"/>
        </w:rPr>
        <w:t xml:space="preserve">Číslo: </w:t>
      </w:r>
      <w:r w:rsidRPr="00EB7C94" w:rsidR="00EB7C94">
        <w:rPr>
          <w:rStyle w:val="columnr"/>
          <w:rFonts w:ascii="Times New Roman" w:hAnsi="Times New Roman"/>
        </w:rPr>
        <w:t>UV-26380/2014</w:t>
      </w:r>
    </w:p>
    <w:p w:rsidR="007F5362" w:rsidP="00EC2A6E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EB7C94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EB7C94" w:rsidRP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286312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EB7C94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E91477" w:rsidRPr="00E25891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  <w:r w:rsidR="00302FF4">
        <w:rPr>
          <w:rFonts w:ascii="Times New Roman" w:hAnsi="Times New Roman"/>
          <w:b/>
          <w:sz w:val="38"/>
          <w:szCs w:val="38"/>
        </w:rPr>
        <w:t>108</w:t>
      </w:r>
      <w:r w:rsidR="00F904A4">
        <w:rPr>
          <w:rFonts w:ascii="Times New Roman" w:hAnsi="Times New Roman"/>
          <w:b/>
          <w:sz w:val="38"/>
          <w:szCs w:val="38"/>
        </w:rPr>
        <w:t>6</w:t>
      </w:r>
    </w:p>
    <w:p w:rsidR="00590036" w:rsidRPr="009F41E4" w:rsidP="005B1D8F">
      <w:pPr>
        <w:bidi w:val="0"/>
        <w:jc w:val="center"/>
        <w:rPr>
          <w:rFonts w:ascii="Times New Roman" w:hAnsi="Times New Roman"/>
          <w:b/>
        </w:rPr>
      </w:pPr>
    </w:p>
    <w:p w:rsidR="001F6405" w:rsidRPr="00CE7BA7" w:rsidP="005B1D8F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 w:rsidRPr="00CE7BA7">
        <w:rPr>
          <w:rFonts w:ascii="Times New Roman" w:hAnsi="Times New Roman"/>
          <w:sz w:val="26"/>
          <w:szCs w:val="26"/>
        </w:rPr>
        <w:t>VLÁDNY</w:t>
      </w:r>
      <w:r w:rsidRPr="00CE7BA7" w:rsidR="00C20FDA">
        <w:rPr>
          <w:rFonts w:ascii="Times New Roman" w:hAnsi="Times New Roman"/>
          <w:sz w:val="26"/>
          <w:szCs w:val="26"/>
        </w:rPr>
        <w:t xml:space="preserve"> </w:t>
      </w:r>
      <w:r w:rsidRPr="00CE7BA7">
        <w:rPr>
          <w:rFonts w:ascii="Times New Roman" w:hAnsi="Times New Roman"/>
          <w:sz w:val="26"/>
          <w:szCs w:val="26"/>
        </w:rPr>
        <w:t>NÁVRH</w:t>
      </w:r>
    </w:p>
    <w:p w:rsidR="001F6405" w:rsidRPr="009F41E4" w:rsidP="009F41E4">
      <w:pPr>
        <w:pStyle w:val="Heading2"/>
        <w:bidi w:val="0"/>
        <w:rPr>
          <w:rFonts w:ascii="Times New Roman" w:hAnsi="Times New Roman"/>
          <w:caps w:val="0"/>
          <w:color w:val="000000"/>
          <w:sz w:val="16"/>
          <w:szCs w:val="16"/>
        </w:rPr>
      </w:pPr>
    </w:p>
    <w:p w:rsidR="00DD2772" w:rsidRPr="00BD4CBC" w:rsidP="00BD4CBC">
      <w:pPr>
        <w:bidi w:val="0"/>
        <w:spacing w:before="120"/>
        <w:jc w:val="center"/>
        <w:rPr>
          <w:rFonts w:ascii="Times New Roman" w:hAnsi="Times New Roman"/>
          <w:b/>
          <w:color w:val="000000"/>
        </w:rPr>
      </w:pPr>
      <w:r w:rsidR="000F3A78">
        <w:rPr>
          <w:rFonts w:ascii="Times New Roman" w:hAnsi="Times New Roman"/>
          <w:bCs/>
          <w:color w:val="000000"/>
        </w:rPr>
        <w:t>z ...........</w:t>
      </w:r>
      <w:r w:rsidRPr="00EC2A6E" w:rsidR="00613240">
        <w:rPr>
          <w:rFonts w:ascii="Times New Roman" w:hAnsi="Times New Roman"/>
          <w:bCs/>
          <w:color w:val="000000"/>
        </w:rPr>
        <w:t>..... 201</w:t>
      </w:r>
      <w:r w:rsidR="00B64485">
        <w:rPr>
          <w:rFonts w:ascii="Times New Roman" w:hAnsi="Times New Roman"/>
          <w:bCs/>
          <w:color w:val="000000"/>
        </w:rPr>
        <w:t>4</w:t>
      </w:r>
    </w:p>
    <w:p w:rsidR="00BD4CBC" w:rsidP="00327CCE">
      <w:pPr>
        <w:tabs>
          <w:tab w:val="left" w:pos="426"/>
        </w:tabs>
        <w:bidi w:val="0"/>
        <w:rPr>
          <w:rFonts w:ascii="Times New Roman" w:hAnsi="Times New Roman"/>
          <w:b/>
        </w:rPr>
      </w:pPr>
      <w:r w:rsidRPr="004634A6">
        <w:rPr>
          <w:rFonts w:ascii="Times New Roman" w:hAnsi="Times New Roman"/>
          <w:b/>
        </w:rPr>
        <w:t xml:space="preserve"> </w:t>
      </w:r>
    </w:p>
    <w:p w:rsidR="000F3A78" w:rsidRPr="000F3A78" w:rsidP="000F3A78">
      <w:pPr>
        <w:pStyle w:val="Zkladntext1"/>
        <w:bidi w:val="0"/>
        <w:spacing w:line="240" w:lineRule="atLeast"/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bCs/>
        </w:rPr>
        <w:t>na skrátené legislatívne konanie o vládnom návrhu</w:t>
      </w:r>
      <w:r>
        <w:rPr>
          <w:rStyle w:val="apple-converted-space"/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 xml:space="preserve">zákona, ktorým sa </w:t>
      </w:r>
      <w:r w:rsidRPr="006F5024">
        <w:rPr>
          <w:rFonts w:ascii="Times New Roman" w:hAnsi="Times New Roman"/>
          <w:b/>
          <w:bCs/>
        </w:rPr>
        <w:t>mení a dopĺňa zákon č. 250/2007 Z. z. o ochrane spotrebiteľa a o zmene zákona Slovenskej národnej rady č. 372/1990 Zb. o priestupkoch v znení neskorších predpisov v znení neskorších predpisov a o zmene a doplnení niektorých zákonov</w:t>
      </w:r>
    </w:p>
    <w:p w:rsidR="001F6405" w:rsidP="00EF6FFE">
      <w:pPr>
        <w:bidi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</w:t>
      </w:r>
    </w:p>
    <w:p w:rsidR="00286312" w:rsidP="001F6405">
      <w:pPr>
        <w:bidi w:val="0"/>
        <w:rPr>
          <w:rFonts w:ascii="Times New Roman" w:hAnsi="Times New Roman"/>
          <w:b/>
          <w:bCs/>
        </w:rPr>
      </w:pPr>
    </w:p>
    <w:p w:rsidR="00331AAF" w:rsidP="001F6405">
      <w:pPr>
        <w:bidi w:val="0"/>
        <w:rPr>
          <w:rFonts w:ascii="Times New Roman" w:hAnsi="Times New Roman"/>
          <w:b/>
          <w:bCs/>
        </w:rPr>
      </w:pPr>
    </w:p>
    <w:p w:rsidR="00EB7C94" w:rsidP="001F6405">
      <w:pPr>
        <w:bidi w:val="0"/>
        <w:rPr>
          <w:rFonts w:ascii="Times New Roman" w:hAnsi="Times New Roman"/>
          <w:b/>
          <w:bCs/>
        </w:rPr>
      </w:pPr>
    </w:p>
    <w:p w:rsidR="00EB7C94" w:rsidP="001F6405">
      <w:pPr>
        <w:bidi w:val="0"/>
        <w:rPr>
          <w:rFonts w:ascii="Times New Roman" w:hAnsi="Times New Roman"/>
          <w:b/>
          <w:bCs/>
        </w:rPr>
      </w:pPr>
    </w:p>
    <w:p w:rsidR="001F6405" w:rsidRPr="00DA49D3" w:rsidP="00331AAF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bCs/>
          <w:sz w:val="23"/>
          <w:szCs w:val="23"/>
        </w:rPr>
      </w:pPr>
      <w:r w:rsidRPr="00DA49D3">
        <w:rPr>
          <w:rFonts w:ascii="Times New Roman" w:hAnsi="Times New Roman"/>
          <w:bCs/>
          <w:sz w:val="23"/>
          <w:szCs w:val="23"/>
        </w:rPr>
        <w:t>Návrh uznesenia:</w:t>
      </w:r>
    </w:p>
    <w:p w:rsidR="00331AAF" w:rsidP="00331AAF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sz w:val="23"/>
          <w:szCs w:val="23"/>
        </w:rPr>
      </w:pPr>
      <w:smartTag w:uri="urn:schemas-microsoft-com:office:smarttags" w:element="PersonName">
        <w:smartTagPr>
          <w:attr w:name="ProductID" w:val="N￡rodn￡ rada"/>
        </w:smartTagPr>
        <w:r w:rsidRPr="00DA49D3" w:rsidR="00C81B42">
          <w:rPr>
            <w:rFonts w:ascii="Times New Roman" w:hAnsi="Times New Roman"/>
            <w:sz w:val="23"/>
            <w:szCs w:val="23"/>
          </w:rPr>
          <w:t>Národná rada</w:t>
        </w:r>
      </w:smartTag>
      <w:r w:rsidRPr="00DA49D3" w:rsidR="00C81B42">
        <w:rPr>
          <w:rFonts w:ascii="Times New Roman" w:hAnsi="Times New Roman"/>
          <w:sz w:val="23"/>
          <w:szCs w:val="23"/>
        </w:rPr>
        <w:t xml:space="preserve"> Sloven</w:t>
      </w:r>
      <w:smartTag w:uri="urn:schemas-microsoft-com:office:smarttags" w:element="PersonName">
        <w:r w:rsidRPr="00DA49D3" w:rsidR="00C81B42">
          <w:rPr>
            <w:rFonts w:ascii="Times New Roman" w:hAnsi="Times New Roman"/>
            <w:sz w:val="23"/>
            <w:szCs w:val="23"/>
          </w:rPr>
          <w:t>sk</w:t>
        </w:r>
      </w:smartTag>
      <w:r w:rsidRPr="00DA49D3" w:rsidR="00C81B42">
        <w:rPr>
          <w:rFonts w:ascii="Times New Roman" w:hAnsi="Times New Roman"/>
          <w:sz w:val="23"/>
          <w:szCs w:val="23"/>
        </w:rPr>
        <w:t>ej republiky</w:t>
      </w:r>
    </w:p>
    <w:p w:rsidR="00331AAF" w:rsidP="00331AAF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Style w:val="apple-converted-space"/>
          <w:rFonts w:ascii="Times New Roman" w:hAnsi="Times New Roman"/>
          <w:bCs/>
          <w:color w:val="000000"/>
          <w:sz w:val="23"/>
          <w:szCs w:val="23"/>
        </w:rPr>
      </w:pPr>
      <w:r w:rsidRPr="00331AAF" w:rsidR="00BA15C1">
        <w:rPr>
          <w:rFonts w:ascii="Times New Roman" w:hAnsi="Times New Roman"/>
          <w:bCs/>
          <w:sz w:val="23"/>
          <w:szCs w:val="23"/>
        </w:rPr>
        <w:t>schvaľuj</w:t>
      </w:r>
      <w:r w:rsidRPr="00331AAF" w:rsidR="00C81B42">
        <w:rPr>
          <w:rFonts w:ascii="Times New Roman" w:hAnsi="Times New Roman"/>
          <w:bCs/>
          <w:sz w:val="23"/>
          <w:szCs w:val="23"/>
        </w:rPr>
        <w:t>e</w:t>
      </w:r>
      <w:r w:rsidRPr="00331AAF" w:rsidR="00BA15C1">
        <w:rPr>
          <w:rFonts w:ascii="Times New Roman" w:hAnsi="Times New Roman"/>
          <w:bCs/>
          <w:sz w:val="23"/>
          <w:szCs w:val="23"/>
        </w:rPr>
        <w:t xml:space="preserve"> </w:t>
      </w:r>
      <w:r w:rsidRPr="00331AAF" w:rsidR="00C81B42">
        <w:rPr>
          <w:rFonts w:ascii="Times New Roman" w:hAnsi="Times New Roman"/>
          <w:sz w:val="23"/>
          <w:szCs w:val="23"/>
        </w:rPr>
        <w:t xml:space="preserve">vládny návrh </w:t>
      </w:r>
      <w:r w:rsidRPr="00331AAF">
        <w:rPr>
          <w:rFonts w:ascii="Times New Roman" w:hAnsi="Times New Roman"/>
          <w:bCs/>
          <w:color w:val="000000"/>
          <w:sz w:val="23"/>
          <w:szCs w:val="23"/>
        </w:rPr>
        <w:t>na skrátené legislatívne konanie</w:t>
      </w:r>
      <w:r w:rsidRPr="00331AAF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color w:val="000000"/>
          <w:sz w:val="23"/>
          <w:szCs w:val="23"/>
        </w:rPr>
        <w:t xml:space="preserve">o vládnom </w:t>
      </w:r>
      <w:r w:rsidRPr="00331AAF">
        <w:rPr>
          <w:rFonts w:ascii="Times New Roman" w:hAnsi="Times New Roman"/>
          <w:bCs/>
          <w:color w:val="000000"/>
          <w:sz w:val="23"/>
          <w:szCs w:val="23"/>
        </w:rPr>
        <w:t>návrhu</w:t>
      </w:r>
      <w:r w:rsidRPr="00331AAF">
        <w:rPr>
          <w:rStyle w:val="apple-converted-space"/>
          <w:rFonts w:ascii="Times New Roman" w:hAnsi="Times New Roman"/>
          <w:bCs/>
          <w:color w:val="000000"/>
          <w:sz w:val="23"/>
          <w:szCs w:val="23"/>
        </w:rPr>
        <w:t> </w:t>
      </w:r>
    </w:p>
    <w:p w:rsidR="00331AAF" w:rsidRPr="00331AAF" w:rsidP="00331AAF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  <w:sz w:val="23"/>
          <w:szCs w:val="23"/>
        </w:rPr>
      </w:pPr>
      <w:r w:rsidRPr="00331AAF">
        <w:rPr>
          <w:rFonts w:ascii="Times New Roman" w:hAnsi="Times New Roman"/>
          <w:bCs/>
          <w:color w:val="000000"/>
          <w:sz w:val="23"/>
          <w:szCs w:val="23"/>
        </w:rPr>
        <w:t xml:space="preserve">zákona, ktorým sa mení a dopĺňa zákon </w:t>
      </w:r>
      <w:r>
        <w:rPr>
          <w:rFonts w:ascii="Times New Roman" w:hAnsi="Times New Roman"/>
          <w:bCs/>
          <w:color w:val="000000"/>
          <w:sz w:val="23"/>
          <w:szCs w:val="23"/>
        </w:rPr>
        <w:t xml:space="preserve">   </w:t>
      </w:r>
      <w:r w:rsidRPr="00331AAF">
        <w:rPr>
          <w:rFonts w:ascii="Times New Roman" w:hAnsi="Times New Roman"/>
          <w:bCs/>
          <w:color w:val="000000"/>
          <w:sz w:val="23"/>
          <w:szCs w:val="23"/>
        </w:rPr>
        <w:t>č. 250/2007 Z. z. o ochrane spotrebiteľa a o zmene zákona Slovenskej národnej rady č. 372/1990 Zb. o priestupkoch v znení neskorších predpisov v znení neskorších predpisov a o zmene a doplnení niektorých zákonov</w:t>
      </w:r>
    </w:p>
    <w:p w:rsidR="00EB7C94" w:rsidP="00AC2B0A">
      <w:pPr>
        <w:bidi w:val="0"/>
        <w:rPr>
          <w:rFonts w:ascii="Times New Roman" w:hAnsi="Times New Roman"/>
          <w:bCs/>
          <w:u w:val="single"/>
        </w:rPr>
      </w:pPr>
    </w:p>
    <w:p w:rsidR="00EB7C94" w:rsidP="00AC2B0A">
      <w:pPr>
        <w:bidi w:val="0"/>
        <w:rPr>
          <w:rFonts w:ascii="Times New Roman" w:hAnsi="Times New Roman"/>
          <w:bCs/>
          <w:u w:val="single"/>
        </w:rPr>
      </w:pPr>
    </w:p>
    <w:p w:rsidR="001F6405" w:rsidRPr="003E7120" w:rsidP="00AC2B0A">
      <w:pPr>
        <w:bidi w:val="0"/>
        <w:rPr>
          <w:rFonts w:ascii="Times New Roman" w:hAnsi="Times New Roman"/>
          <w:bCs/>
          <w:u w:val="single"/>
        </w:rPr>
      </w:pPr>
      <w:r w:rsidRPr="003E7120">
        <w:rPr>
          <w:rFonts w:ascii="Times New Roman" w:hAnsi="Times New Roman"/>
          <w:bCs/>
          <w:u w:val="single"/>
        </w:rPr>
        <w:t>Predkladá:</w:t>
      </w:r>
    </w:p>
    <w:p w:rsidR="001548FD" w:rsidRPr="00B24925" w:rsidP="00AC2B0A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63661" w:rsidRPr="00B24925" w:rsidP="00AC2B0A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 w:rsidR="00396268">
        <w:rPr>
          <w:rFonts w:ascii="Times New Roman" w:hAnsi="Times New Roman"/>
          <w:bCs/>
        </w:rPr>
        <w:t>Robert Fico</w:t>
      </w:r>
    </w:p>
    <w:p w:rsidR="00677EBD" w:rsidP="00AC2B0A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</w:t>
      </w:r>
      <w:r w:rsidR="00396268">
        <w:rPr>
          <w:rFonts w:ascii="Times New Roman" w:hAnsi="Times New Roman"/>
        </w:rPr>
        <w:t>a</w:t>
      </w:r>
      <w:r w:rsidR="001F6405">
        <w:rPr>
          <w:rFonts w:ascii="Times New Roman" w:hAnsi="Times New Roman"/>
        </w:rPr>
        <w:t xml:space="preserve"> vlády</w:t>
      </w:r>
    </w:p>
    <w:p w:rsidR="001F6405" w:rsidP="00AC2B0A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DD42A6" w:rsidP="00AC2B0A">
      <w:pPr>
        <w:pStyle w:val="BodyTextIndent"/>
        <w:bidi w:val="0"/>
        <w:rPr>
          <w:rFonts w:ascii="Times New Roman" w:hAnsi="Times New Roman"/>
        </w:rPr>
      </w:pPr>
    </w:p>
    <w:p w:rsidR="00A6245F" w:rsidP="00AC2B0A">
      <w:pPr>
        <w:pStyle w:val="BodyTextIndent"/>
        <w:bidi w:val="0"/>
        <w:rPr>
          <w:rFonts w:ascii="Times New Roman" w:hAnsi="Times New Roman"/>
        </w:rPr>
      </w:pPr>
    </w:p>
    <w:p w:rsidR="00331AAF" w:rsidP="00AC2B0A">
      <w:pPr>
        <w:pStyle w:val="BodyTextIndent"/>
        <w:bidi w:val="0"/>
        <w:rPr>
          <w:rFonts w:ascii="Times New Roman" w:hAnsi="Times New Roman"/>
        </w:rPr>
      </w:pPr>
    </w:p>
    <w:p w:rsidR="00E5203D" w:rsidP="00AC2B0A">
      <w:pPr>
        <w:pStyle w:val="BodyTextIndent"/>
        <w:bidi w:val="0"/>
        <w:rPr>
          <w:rFonts w:ascii="Times New Roman" w:hAnsi="Times New Roman"/>
        </w:rPr>
      </w:pPr>
      <w:r w:rsidR="001F6405">
        <w:rPr>
          <w:rFonts w:ascii="Times New Roman" w:hAnsi="Times New Roman"/>
        </w:rPr>
        <w:t xml:space="preserve">Bratislava </w:t>
      </w:r>
      <w:r w:rsidR="00707394">
        <w:rPr>
          <w:rFonts w:ascii="Times New Roman" w:hAnsi="Times New Roman"/>
        </w:rPr>
        <w:t xml:space="preserve"> </w:t>
      </w:r>
      <w:r w:rsidR="00995BC6">
        <w:rPr>
          <w:rFonts w:ascii="Times New Roman" w:hAnsi="Times New Roman"/>
        </w:rPr>
        <w:t>j</w:t>
      </w:r>
      <w:r w:rsidR="00A51770">
        <w:rPr>
          <w:rFonts w:ascii="Times New Roman" w:hAnsi="Times New Roman"/>
        </w:rPr>
        <w:t>úl</w:t>
      </w:r>
      <w:r w:rsidR="001F6405">
        <w:rPr>
          <w:rFonts w:ascii="Times New Roman" w:hAnsi="Times New Roman"/>
        </w:rPr>
        <w:t xml:space="preserve"> 201</w:t>
      </w:r>
      <w:r w:rsidR="002D46AF">
        <w:rPr>
          <w:rFonts w:ascii="Times New Roman" w:hAnsi="Times New Roman"/>
        </w:rPr>
        <w:t>4</w:t>
      </w:r>
    </w:p>
    <w:sectPr w:rsidSect="00A6245F">
      <w:pgSz w:w="11906" w:h="16838"/>
      <w:pgMar w:top="1134" w:right="1531" w:bottom="124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02302"/>
    <w:rsid w:val="000133AA"/>
    <w:rsid w:val="00015018"/>
    <w:rsid w:val="00024B32"/>
    <w:rsid w:val="00036390"/>
    <w:rsid w:val="00041482"/>
    <w:rsid w:val="00045F19"/>
    <w:rsid w:val="00047DC2"/>
    <w:rsid w:val="00080495"/>
    <w:rsid w:val="00087606"/>
    <w:rsid w:val="000A7607"/>
    <w:rsid w:val="000B1CD8"/>
    <w:rsid w:val="000E2331"/>
    <w:rsid w:val="000F3A78"/>
    <w:rsid w:val="000F666E"/>
    <w:rsid w:val="00111509"/>
    <w:rsid w:val="00112E41"/>
    <w:rsid w:val="00131385"/>
    <w:rsid w:val="00133F7F"/>
    <w:rsid w:val="0013530E"/>
    <w:rsid w:val="00142E69"/>
    <w:rsid w:val="001548FD"/>
    <w:rsid w:val="00175A12"/>
    <w:rsid w:val="001857AF"/>
    <w:rsid w:val="001B09F8"/>
    <w:rsid w:val="001C45D4"/>
    <w:rsid w:val="001E5228"/>
    <w:rsid w:val="001F6405"/>
    <w:rsid w:val="00200393"/>
    <w:rsid w:val="00247285"/>
    <w:rsid w:val="002631BE"/>
    <w:rsid w:val="00271674"/>
    <w:rsid w:val="0027183F"/>
    <w:rsid w:val="00286312"/>
    <w:rsid w:val="00287F4D"/>
    <w:rsid w:val="002A6D71"/>
    <w:rsid w:val="002D2AF6"/>
    <w:rsid w:val="002D46AF"/>
    <w:rsid w:val="002D7FA2"/>
    <w:rsid w:val="00302362"/>
    <w:rsid w:val="00302FF4"/>
    <w:rsid w:val="00305E6C"/>
    <w:rsid w:val="00307991"/>
    <w:rsid w:val="00314305"/>
    <w:rsid w:val="00320DDC"/>
    <w:rsid w:val="00323D3A"/>
    <w:rsid w:val="00327CCE"/>
    <w:rsid w:val="00331AAF"/>
    <w:rsid w:val="00333041"/>
    <w:rsid w:val="00333970"/>
    <w:rsid w:val="00340B65"/>
    <w:rsid w:val="00387883"/>
    <w:rsid w:val="00396268"/>
    <w:rsid w:val="003A0FB7"/>
    <w:rsid w:val="003E7120"/>
    <w:rsid w:val="00416DEB"/>
    <w:rsid w:val="0042061B"/>
    <w:rsid w:val="00434388"/>
    <w:rsid w:val="004366D1"/>
    <w:rsid w:val="004458A9"/>
    <w:rsid w:val="004531D4"/>
    <w:rsid w:val="004634A6"/>
    <w:rsid w:val="00466262"/>
    <w:rsid w:val="00466CC9"/>
    <w:rsid w:val="00476E57"/>
    <w:rsid w:val="00481EF8"/>
    <w:rsid w:val="00483201"/>
    <w:rsid w:val="004C0F63"/>
    <w:rsid w:val="004C4467"/>
    <w:rsid w:val="004C4831"/>
    <w:rsid w:val="004C64C9"/>
    <w:rsid w:val="004F3ECC"/>
    <w:rsid w:val="005502F2"/>
    <w:rsid w:val="00552834"/>
    <w:rsid w:val="005613ED"/>
    <w:rsid w:val="00567F06"/>
    <w:rsid w:val="00571DAA"/>
    <w:rsid w:val="00590036"/>
    <w:rsid w:val="005903D3"/>
    <w:rsid w:val="00590CF6"/>
    <w:rsid w:val="005A21B7"/>
    <w:rsid w:val="005B1D8F"/>
    <w:rsid w:val="005B2208"/>
    <w:rsid w:val="005B5C6C"/>
    <w:rsid w:val="005C2926"/>
    <w:rsid w:val="005F3FE5"/>
    <w:rsid w:val="00611F9A"/>
    <w:rsid w:val="00613240"/>
    <w:rsid w:val="006227FC"/>
    <w:rsid w:val="0062426D"/>
    <w:rsid w:val="00665ACD"/>
    <w:rsid w:val="00667FAE"/>
    <w:rsid w:val="006716B2"/>
    <w:rsid w:val="00677EBD"/>
    <w:rsid w:val="00692A4A"/>
    <w:rsid w:val="006C65DF"/>
    <w:rsid w:val="006F5024"/>
    <w:rsid w:val="00707394"/>
    <w:rsid w:val="00716868"/>
    <w:rsid w:val="00756ED4"/>
    <w:rsid w:val="00760922"/>
    <w:rsid w:val="0078123F"/>
    <w:rsid w:val="007824DD"/>
    <w:rsid w:val="007B4D00"/>
    <w:rsid w:val="007C7495"/>
    <w:rsid w:val="007D3BCC"/>
    <w:rsid w:val="007E04B6"/>
    <w:rsid w:val="007F5362"/>
    <w:rsid w:val="008025CB"/>
    <w:rsid w:val="00803B85"/>
    <w:rsid w:val="0081747B"/>
    <w:rsid w:val="008221A3"/>
    <w:rsid w:val="0082349D"/>
    <w:rsid w:val="00830BE6"/>
    <w:rsid w:val="0083571F"/>
    <w:rsid w:val="00841066"/>
    <w:rsid w:val="00841708"/>
    <w:rsid w:val="00863661"/>
    <w:rsid w:val="008719C0"/>
    <w:rsid w:val="00886EC6"/>
    <w:rsid w:val="00895356"/>
    <w:rsid w:val="008A3DD4"/>
    <w:rsid w:val="008C2593"/>
    <w:rsid w:val="008F5A7F"/>
    <w:rsid w:val="009272CC"/>
    <w:rsid w:val="00947796"/>
    <w:rsid w:val="009761AC"/>
    <w:rsid w:val="00983475"/>
    <w:rsid w:val="00995BC6"/>
    <w:rsid w:val="009B0517"/>
    <w:rsid w:val="009B50B3"/>
    <w:rsid w:val="009C7CD3"/>
    <w:rsid w:val="009E6D8C"/>
    <w:rsid w:val="009F41E4"/>
    <w:rsid w:val="009F7A79"/>
    <w:rsid w:val="00A01318"/>
    <w:rsid w:val="00A05072"/>
    <w:rsid w:val="00A10580"/>
    <w:rsid w:val="00A12127"/>
    <w:rsid w:val="00A22565"/>
    <w:rsid w:val="00A34102"/>
    <w:rsid w:val="00A34AED"/>
    <w:rsid w:val="00A360C4"/>
    <w:rsid w:val="00A44111"/>
    <w:rsid w:val="00A51770"/>
    <w:rsid w:val="00A6245F"/>
    <w:rsid w:val="00A64ED9"/>
    <w:rsid w:val="00A7313D"/>
    <w:rsid w:val="00AC0956"/>
    <w:rsid w:val="00AC1344"/>
    <w:rsid w:val="00AC2B0A"/>
    <w:rsid w:val="00AF37AB"/>
    <w:rsid w:val="00B20BE1"/>
    <w:rsid w:val="00B22C36"/>
    <w:rsid w:val="00B24925"/>
    <w:rsid w:val="00B2787E"/>
    <w:rsid w:val="00B44F7C"/>
    <w:rsid w:val="00B62DB5"/>
    <w:rsid w:val="00B64485"/>
    <w:rsid w:val="00B7083C"/>
    <w:rsid w:val="00B77763"/>
    <w:rsid w:val="00BA15C1"/>
    <w:rsid w:val="00BB049F"/>
    <w:rsid w:val="00BD4CBC"/>
    <w:rsid w:val="00BE0744"/>
    <w:rsid w:val="00BE7217"/>
    <w:rsid w:val="00C17EAF"/>
    <w:rsid w:val="00C20FDA"/>
    <w:rsid w:val="00C32DDC"/>
    <w:rsid w:val="00C77794"/>
    <w:rsid w:val="00C81B42"/>
    <w:rsid w:val="00CB22E3"/>
    <w:rsid w:val="00CD4E30"/>
    <w:rsid w:val="00CE7BA7"/>
    <w:rsid w:val="00D02486"/>
    <w:rsid w:val="00D02547"/>
    <w:rsid w:val="00D06E5B"/>
    <w:rsid w:val="00D47CCA"/>
    <w:rsid w:val="00D52451"/>
    <w:rsid w:val="00D707DD"/>
    <w:rsid w:val="00D772EF"/>
    <w:rsid w:val="00DA49D3"/>
    <w:rsid w:val="00DA6085"/>
    <w:rsid w:val="00DC1CEC"/>
    <w:rsid w:val="00DC1E14"/>
    <w:rsid w:val="00DD2772"/>
    <w:rsid w:val="00DD42A6"/>
    <w:rsid w:val="00DE4556"/>
    <w:rsid w:val="00E23C32"/>
    <w:rsid w:val="00E25891"/>
    <w:rsid w:val="00E5203D"/>
    <w:rsid w:val="00E67FD6"/>
    <w:rsid w:val="00E7327B"/>
    <w:rsid w:val="00E91477"/>
    <w:rsid w:val="00E9160F"/>
    <w:rsid w:val="00EA3196"/>
    <w:rsid w:val="00EA5DE6"/>
    <w:rsid w:val="00EB7C94"/>
    <w:rsid w:val="00EC2A6E"/>
    <w:rsid w:val="00ED1507"/>
    <w:rsid w:val="00EE20D0"/>
    <w:rsid w:val="00EE7E93"/>
    <w:rsid w:val="00EF6FFE"/>
    <w:rsid w:val="00F03326"/>
    <w:rsid w:val="00F05756"/>
    <w:rsid w:val="00F12470"/>
    <w:rsid w:val="00F23E26"/>
    <w:rsid w:val="00F458AC"/>
    <w:rsid w:val="00F5445D"/>
    <w:rsid w:val="00F548BD"/>
    <w:rsid w:val="00F61B98"/>
    <w:rsid w:val="00F7379A"/>
    <w:rsid w:val="00F81362"/>
    <w:rsid w:val="00F8585A"/>
    <w:rsid w:val="00F904A4"/>
    <w:rsid w:val="00FF2378"/>
    <w:rsid w:val="00FF7E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aliases w:val="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886EC6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81747B"/>
    <w:pPr>
      <w:jc w:val="left"/>
    </w:pPr>
    <w:rPr>
      <w:lang w:val="pl-PL" w:eastAsia="pl-PL"/>
    </w:rPr>
  </w:style>
  <w:style w:type="paragraph" w:styleId="Revision">
    <w:name w:val="Revision"/>
    <w:hidden/>
    <w:uiPriority w:val="99"/>
    <w:semiHidden/>
    <w:rsid w:val="00830B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Zkladntext1">
    <w:name w:val="Základní text1"/>
    <w:rsid w:val="00434388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unhideWhenUsed/>
    <w:rsid w:val="000F3A78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0F3A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969</Characters>
  <Application>Microsoft Office Word</Application>
  <DocSecurity>0</DocSecurity>
  <Lines>0</Lines>
  <Paragraphs>0</Paragraphs>
  <ScaleCrop>false</ScaleCrop>
  <Company>mhsr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2014-05-26T14:14:00Z</cp:lastPrinted>
  <dcterms:created xsi:type="dcterms:W3CDTF">2014-07-02T13:16:00Z</dcterms:created>
  <dcterms:modified xsi:type="dcterms:W3CDTF">2014-07-02T13:16:00Z</dcterms:modified>
</cp:coreProperties>
</file>