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3274" w:rsidRPr="00580ADF" w:rsidP="00113274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113274" w:rsidRPr="00580ADF" w:rsidP="00113274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 Slovenskej republiky</w:t>
      </w:r>
      <w:r w:rsidRPr="00580ADF">
        <w:rPr>
          <w:rFonts w:ascii="Times New Roman" w:hAnsi="Times New Roman"/>
        </w:rPr>
        <w:t> </w:t>
      </w:r>
    </w:p>
    <w:p w:rsidR="00113274" w:rsidRPr="00580ADF" w:rsidP="0011327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113274" w:rsidRPr="00580ADF" w:rsidP="00113274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Návrh zákona</w:t>
      </w:r>
      <w:r>
        <w:rPr>
          <w:rFonts w:ascii="Times New Roman" w:hAnsi="Times New Roman"/>
        </w:rPr>
        <w:t xml:space="preserve"> o zrušení Fondu národného majetku Slovenskej republiky</w:t>
      </w:r>
      <w:r w:rsidRPr="00580ADF">
        <w:rPr>
          <w:rFonts w:ascii="Times New Roman" w:hAnsi="Times New Roman"/>
        </w:rPr>
        <w:t xml:space="preserve"> a o zmene a doplnení niektorých zákonov 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Problematika návrhu právneho predpisu:</w:t>
      </w:r>
    </w:p>
    <w:p w:rsidR="00113274" w:rsidRPr="00580ADF" w:rsidP="00113274">
      <w:pPr>
        <w:bidi w:val="0"/>
        <w:ind w:firstLine="360"/>
        <w:rPr>
          <w:rFonts w:ascii="Times New Roman" w:hAnsi="Times New Roman"/>
        </w:rPr>
      </w:pPr>
    </w:p>
    <w:p w:rsidR="00113274" w:rsidRPr="00580ADF" w:rsidP="00113274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 xml:space="preserve">nie </w:t>
      </w:r>
      <w:r w:rsidRPr="00580ADF">
        <w:rPr>
          <w:rFonts w:ascii="Times New Roman" w:hAnsi="Times New Roman"/>
        </w:rPr>
        <w:t>je upravená v práve Európskej únie</w:t>
      </w:r>
    </w:p>
    <w:p w:rsidR="00113274" w:rsidRPr="00580ADF" w:rsidP="00113274">
      <w:pPr>
        <w:bidi w:val="0"/>
        <w:ind w:left="360"/>
        <w:rPr>
          <w:rFonts w:ascii="Times New Roman" w:hAnsi="Times New Roman"/>
        </w:rPr>
      </w:pP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b)</w:t>
        <w:tab/>
        <w:t>nie je obsiahnutá v judikatúre Súdneho dvora Európskej únie.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</w:t>
      </w:r>
      <w:r w:rsidRPr="00580ADF">
        <w:rPr>
          <w:rFonts w:ascii="Times New Roman" w:hAnsi="Times New Roman"/>
        </w:rPr>
        <w:t>ezpredmetné </w:t>
      </w:r>
    </w:p>
    <w:p w:rsidR="00113274" w:rsidRPr="00580ADF" w:rsidP="00113274">
      <w:pPr>
        <w:bidi w:val="0"/>
        <w:ind w:firstLine="708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113274" w:rsidRPr="00580ADF" w:rsidP="00113274">
      <w:pPr>
        <w:bidi w:val="0"/>
        <w:rPr>
          <w:rFonts w:ascii="Times New Roman" w:hAnsi="Times New Roman"/>
        </w:rPr>
      </w:pPr>
    </w:p>
    <w:p w:rsidR="00113274" w:rsidRPr="00580ADF" w:rsidP="00113274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113274" w:rsidRPr="00580ADF" w:rsidP="0011327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113274" w:rsidP="0011327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rPr>
          <w:rFonts w:ascii="Times New Roman" w:hAnsi="Times New Roman"/>
        </w:rPr>
      </w:pPr>
    </w:p>
    <w:p w:rsidR="00113274" w:rsidP="00113274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113274" w:rsidP="00113274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274" w:rsidP="00113274">
      <w:pPr>
        <w:bidi w:val="0"/>
        <w:rPr>
          <w:rFonts w:ascii="Times New Roman" w:hAnsi="Times New Roman"/>
          <w:b/>
          <w:bCs/>
        </w:rPr>
      </w:pPr>
    </w:p>
    <w:p w:rsidR="00113274" w:rsidP="00113274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 o zrušení Fondu národného majetku Slovenskej republiky </w:t>
      </w:r>
      <w:r>
        <w:rPr>
          <w:rFonts w:ascii="Times New Roman" w:hAnsi="Times New Roman" w:cs="Arial"/>
        </w:rPr>
        <w:t xml:space="preserve">a o zmene a doplnení niektorých zákonov  </w:t>
      </w:r>
    </w:p>
    <w:p w:rsidR="00113274" w:rsidP="00113274">
      <w:pPr>
        <w:bidi w:val="0"/>
        <w:jc w:val="both"/>
        <w:rPr>
          <w:rFonts w:ascii="Times New Roman" w:hAnsi="Times New Roman" w:cs="Arial"/>
        </w:rPr>
      </w:pPr>
    </w:p>
    <w:p w:rsidR="00113274" w:rsidP="00113274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113274" w:rsidP="00113274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113274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RPr="00915AFF" w:rsidP="00007D7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3274" w:rsidP="00007D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3274" w:rsidP="00113274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13274" w:rsidRPr="003E1314" w:rsidP="00113274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113274" w:rsidRPr="002531EE" w:rsidP="00113274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113274" w:rsidRPr="003E1314" w:rsidP="00113274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113274" w:rsidP="00113274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113274" w:rsidP="00113274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113274" w:rsidP="00113274">
      <w:pPr>
        <w:pStyle w:val="BodyText"/>
        <w:bidi w:val="0"/>
        <w:jc w:val="both"/>
        <w:rPr>
          <w:rFonts w:ascii="Times New Roman" w:hAnsi="Times New Roman"/>
        </w:rPr>
      </w:pPr>
    </w:p>
    <w:p w:rsidR="00113274" w:rsidP="00113274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113274" w:rsidRPr="00582C8D" w:rsidP="00113274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113274" w:rsidRPr="002F13EF" w:rsidP="00113274">
      <w:pPr>
        <w:bidi w:val="0"/>
        <w:rPr>
          <w:rFonts w:ascii="Times New Roman" w:hAnsi="Times New Roman"/>
        </w:rPr>
      </w:pPr>
    </w:p>
    <w:p w:rsidR="003C35A1" w:rsidRPr="009C78F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C78F9"/>
    <w:rsid w:val="00007D72"/>
    <w:rsid w:val="00113274"/>
    <w:rsid w:val="002076B4"/>
    <w:rsid w:val="002531EE"/>
    <w:rsid w:val="002F13EF"/>
    <w:rsid w:val="003C35A1"/>
    <w:rsid w:val="003E1314"/>
    <w:rsid w:val="00580ADF"/>
    <w:rsid w:val="00582C8D"/>
    <w:rsid w:val="008C5A79"/>
    <w:rsid w:val="00915AFF"/>
    <w:rsid w:val="009C78F9"/>
    <w:rsid w:val="00B564AB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13274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327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113274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1327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274</Words>
  <Characters>1563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2014-04-25T16:58:00Z</dcterms:created>
  <dcterms:modified xsi:type="dcterms:W3CDTF">2014-04-25T16:58:00Z</dcterms:modified>
</cp:coreProperties>
</file>