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1D3E" w:rsidRPr="00992865" w:rsidP="00651D3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651D3E" w:rsidP="00651D3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vybraných vplyvo</w:t>
      </w:r>
      <w:r>
        <w:rPr>
          <w:rFonts w:ascii="Times New Roman" w:hAnsi="Times New Roman"/>
          <w:b/>
          <w:bCs/>
        </w:rPr>
        <w:t>v</w:t>
      </w:r>
    </w:p>
    <w:p w:rsidR="00651D3E" w:rsidRPr="00992865" w:rsidP="00651D3E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651D3E" w:rsidRPr="00992865" w:rsidP="00651D3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651D3E" w:rsidP="00651D3E">
      <w:pPr>
        <w:bidi w:val="0"/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 xml:space="preserve">A.1. Názov materiálu: </w:t>
      </w:r>
    </w:p>
    <w:p w:rsidR="00651D3E" w:rsidRPr="00634D55" w:rsidP="00651D3E">
      <w:pPr>
        <w:bidi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992865">
        <w:rPr>
          <w:rFonts w:ascii="Times New Roman" w:hAnsi="Times New Roman"/>
        </w:rPr>
        <w:t xml:space="preserve">ávrh zákona, </w:t>
      </w:r>
      <w:r w:rsidRPr="00634D55">
        <w:rPr>
          <w:rFonts w:ascii="Times New Roman" w:hAnsi="Times New Roman"/>
        </w:rPr>
        <w:t>ktorým sa mení a dopĺňa zákon Národnej rady Slovenskej republiky č.  355/2007 Z. z.  o ochrane, podpore a rozvoji verejného zdravia a o zmene a doplnení zákona č.  99/1963 Zb. Občiansky súdny poriadok v znení neskorších predpisov.</w:t>
      </w:r>
    </w:p>
    <w:p w:rsidR="00651D3E" w:rsidRPr="00992865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651D3E" w:rsidRPr="00992865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F8579F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51D3E" w:rsidRPr="00992865" w:rsidP="00F8579F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651D3E" w:rsidRPr="00992865" w:rsidP="00651D3E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651D3E" w:rsidRPr="00992865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651D3E" w:rsidRPr="00992865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651D3E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</w:rPr>
        <w:t>Návrh zákona má vplyv na výdavky verejných financií. Povinnosti uložené regionálnym úradom verejného zdravotníctva a Úradu verejného zdravotníctva SR v navrhovanej zmene  si vzhľadom k tvrdeniu odborníkov o minimálnom výskyte negatívnych dôsledkov očkovania vyžiadajú výdavky z verejných financií v odhadovanej výške 66.000 EUR ročne, ktorých pokrytie je možné realizovať z kapitoly Ministerstva zdravotníctva SR v rámci výdavkov ministerstva a rozpočtov ním zriadených príslušných dotknutých organizácií. Inou možnosťou zdroja financovania, ktorý by znížil nárok na štátny ro</w:t>
      </w:r>
      <w:r w:rsidR="009A6201">
        <w:rPr>
          <w:rFonts w:ascii="Times New Roman" w:hAnsi="Times New Roman"/>
        </w:rPr>
        <w:t>zpočet,</w:t>
      </w:r>
      <w:r>
        <w:rPr>
          <w:rFonts w:ascii="Times New Roman" w:hAnsi="Times New Roman"/>
        </w:rPr>
        <w:t xml:space="preserve"> by bolo zriadenie Fondu</w:t>
      </w:r>
      <w:r w:rsidRPr="00651D3E">
        <w:rPr>
          <w:rFonts w:ascii="Times New Roman" w:hAnsi="Times New Roman"/>
        </w:rPr>
        <w:t xml:space="preserve"> odškodnenia osobitným zákonom, do ktorého by sa z ceny každej vakcíny výrobcom alebo distribútorom vakcíny odovzdávalo zákonom stanovené </w:t>
      </w:r>
      <w:r w:rsidRPr="009A6201" w:rsidR="009A6201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1% z ceny v</w:t>
      </w:r>
      <w:r w:rsidR="00EF2C7A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akcíny</w:t>
      </w:r>
      <w:r w:rsidRPr="009A6201" w:rsidR="009A6201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bez DPH</w:t>
      </w:r>
      <w:r w:rsidR="009A6201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651D3E" w:rsidRPr="00651D3E" w:rsidP="00651D3E">
      <w:pPr>
        <w:bidi w:val="0"/>
        <w:jc w:val="both"/>
        <w:rPr>
          <w:rFonts w:ascii="Times New Roman" w:hAnsi="Times New Roman"/>
        </w:rPr>
      </w:pPr>
    </w:p>
    <w:p w:rsidR="00651D3E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651D3E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Bezpredmetné</w:t>
      </w:r>
    </w:p>
    <w:p w:rsidR="00651D3E" w:rsidRPr="00992865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56E10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 w:rsidR="00651D3E">
        <w:rPr>
          <w:rFonts w:ascii="Times New Roman" w:hAnsi="Times New Roman"/>
          <w:b/>
          <w:bCs/>
        </w:rPr>
        <w:t>A.5. Stanovisko gestoro</w:t>
      </w:r>
      <w:r w:rsidR="00651D3E">
        <w:rPr>
          <w:rFonts w:ascii="Times New Roman" w:hAnsi="Times New Roman"/>
          <w:b/>
          <w:bCs/>
        </w:rPr>
        <w:t>v</w:t>
      </w:r>
    </w:p>
    <w:p w:rsidR="00651D3E" w:rsidRPr="00651D3E" w:rsidP="00651D3E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651D3E">
        <w:rPr>
          <w:rFonts w:ascii="Times New Roman" w:hAnsi="Times New Roman"/>
          <w:bCs/>
        </w:rPr>
        <w:t>Bezpredmetné</w:t>
      </w:r>
    </w:p>
    <w:sectPr w:rsidSect="00D56E10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651D3E"/>
    <w:rsid w:val="0000002C"/>
    <w:rsid w:val="000009AE"/>
    <w:rsid w:val="000016F9"/>
    <w:rsid w:val="00002A7A"/>
    <w:rsid w:val="000030B5"/>
    <w:rsid w:val="0000410F"/>
    <w:rsid w:val="000045C5"/>
    <w:rsid w:val="000048A6"/>
    <w:rsid w:val="0001237A"/>
    <w:rsid w:val="00012681"/>
    <w:rsid w:val="0001288C"/>
    <w:rsid w:val="00013779"/>
    <w:rsid w:val="00014A18"/>
    <w:rsid w:val="00017FAD"/>
    <w:rsid w:val="00020F66"/>
    <w:rsid w:val="00021012"/>
    <w:rsid w:val="00021912"/>
    <w:rsid w:val="000305A9"/>
    <w:rsid w:val="00032E72"/>
    <w:rsid w:val="000333C4"/>
    <w:rsid w:val="00033409"/>
    <w:rsid w:val="00035D4F"/>
    <w:rsid w:val="0004069D"/>
    <w:rsid w:val="00045515"/>
    <w:rsid w:val="00045D08"/>
    <w:rsid w:val="00050135"/>
    <w:rsid w:val="00051612"/>
    <w:rsid w:val="00055902"/>
    <w:rsid w:val="00060581"/>
    <w:rsid w:val="0006090D"/>
    <w:rsid w:val="000611C0"/>
    <w:rsid w:val="00061A17"/>
    <w:rsid w:val="0006472D"/>
    <w:rsid w:val="0006685C"/>
    <w:rsid w:val="0006701B"/>
    <w:rsid w:val="00070572"/>
    <w:rsid w:val="00072E85"/>
    <w:rsid w:val="00073C20"/>
    <w:rsid w:val="000747FA"/>
    <w:rsid w:val="0007589E"/>
    <w:rsid w:val="00075A12"/>
    <w:rsid w:val="00076129"/>
    <w:rsid w:val="000807CC"/>
    <w:rsid w:val="00080DD2"/>
    <w:rsid w:val="000827EE"/>
    <w:rsid w:val="00083288"/>
    <w:rsid w:val="0008469F"/>
    <w:rsid w:val="00086ADA"/>
    <w:rsid w:val="00086B6A"/>
    <w:rsid w:val="00087193"/>
    <w:rsid w:val="00090683"/>
    <w:rsid w:val="00093F16"/>
    <w:rsid w:val="00094FBC"/>
    <w:rsid w:val="000977B3"/>
    <w:rsid w:val="000A17DB"/>
    <w:rsid w:val="000A3530"/>
    <w:rsid w:val="000A3591"/>
    <w:rsid w:val="000A5AE2"/>
    <w:rsid w:val="000A714F"/>
    <w:rsid w:val="000B0A51"/>
    <w:rsid w:val="000B10A1"/>
    <w:rsid w:val="000B4636"/>
    <w:rsid w:val="000B62C5"/>
    <w:rsid w:val="000B6690"/>
    <w:rsid w:val="000C2257"/>
    <w:rsid w:val="000C232E"/>
    <w:rsid w:val="000C37DC"/>
    <w:rsid w:val="000C4795"/>
    <w:rsid w:val="000C4FDB"/>
    <w:rsid w:val="000C5E09"/>
    <w:rsid w:val="000C68AB"/>
    <w:rsid w:val="000C6996"/>
    <w:rsid w:val="000D1130"/>
    <w:rsid w:val="000D3F5B"/>
    <w:rsid w:val="000E3844"/>
    <w:rsid w:val="000E58E1"/>
    <w:rsid w:val="000E5A93"/>
    <w:rsid w:val="000F01E8"/>
    <w:rsid w:val="000F2191"/>
    <w:rsid w:val="000F27B7"/>
    <w:rsid w:val="000F7088"/>
    <w:rsid w:val="0010010A"/>
    <w:rsid w:val="00103EBA"/>
    <w:rsid w:val="0010584A"/>
    <w:rsid w:val="0010608E"/>
    <w:rsid w:val="00106ACD"/>
    <w:rsid w:val="00110738"/>
    <w:rsid w:val="0011102F"/>
    <w:rsid w:val="0011277C"/>
    <w:rsid w:val="00114503"/>
    <w:rsid w:val="001156EF"/>
    <w:rsid w:val="00116794"/>
    <w:rsid w:val="00117AA9"/>
    <w:rsid w:val="00120C7F"/>
    <w:rsid w:val="00125137"/>
    <w:rsid w:val="00131476"/>
    <w:rsid w:val="00131DDF"/>
    <w:rsid w:val="00131E73"/>
    <w:rsid w:val="00133575"/>
    <w:rsid w:val="00135227"/>
    <w:rsid w:val="00135F4F"/>
    <w:rsid w:val="00135FE9"/>
    <w:rsid w:val="00137F24"/>
    <w:rsid w:val="00142613"/>
    <w:rsid w:val="001445A8"/>
    <w:rsid w:val="00145292"/>
    <w:rsid w:val="00146EF8"/>
    <w:rsid w:val="00153377"/>
    <w:rsid w:val="00154E63"/>
    <w:rsid w:val="00155320"/>
    <w:rsid w:val="00157639"/>
    <w:rsid w:val="001624DE"/>
    <w:rsid w:val="00162910"/>
    <w:rsid w:val="0016408E"/>
    <w:rsid w:val="00165246"/>
    <w:rsid w:val="00165E11"/>
    <w:rsid w:val="00170614"/>
    <w:rsid w:val="001732D3"/>
    <w:rsid w:val="001764ED"/>
    <w:rsid w:val="00181B4A"/>
    <w:rsid w:val="00182C93"/>
    <w:rsid w:val="00183769"/>
    <w:rsid w:val="00194BD3"/>
    <w:rsid w:val="001955A9"/>
    <w:rsid w:val="00195879"/>
    <w:rsid w:val="00195ED6"/>
    <w:rsid w:val="00197BA3"/>
    <w:rsid w:val="001A45ED"/>
    <w:rsid w:val="001A701F"/>
    <w:rsid w:val="001B09D0"/>
    <w:rsid w:val="001B234D"/>
    <w:rsid w:val="001B2474"/>
    <w:rsid w:val="001C0568"/>
    <w:rsid w:val="001C2C4F"/>
    <w:rsid w:val="001C3535"/>
    <w:rsid w:val="001C3D2F"/>
    <w:rsid w:val="001C4432"/>
    <w:rsid w:val="001C4A8F"/>
    <w:rsid w:val="001D06EA"/>
    <w:rsid w:val="001D25C7"/>
    <w:rsid w:val="001D4000"/>
    <w:rsid w:val="001D66CB"/>
    <w:rsid w:val="001E01B7"/>
    <w:rsid w:val="001E021E"/>
    <w:rsid w:val="001E1ED1"/>
    <w:rsid w:val="001E4C4B"/>
    <w:rsid w:val="001E5851"/>
    <w:rsid w:val="001E5A49"/>
    <w:rsid w:val="001E6EC2"/>
    <w:rsid w:val="001E7A8A"/>
    <w:rsid w:val="001F07BD"/>
    <w:rsid w:val="001F164F"/>
    <w:rsid w:val="001F29DB"/>
    <w:rsid w:val="001F52FD"/>
    <w:rsid w:val="001F5E02"/>
    <w:rsid w:val="001F663E"/>
    <w:rsid w:val="001F696F"/>
    <w:rsid w:val="00202839"/>
    <w:rsid w:val="002042F7"/>
    <w:rsid w:val="00204CC5"/>
    <w:rsid w:val="00205DAD"/>
    <w:rsid w:val="00206461"/>
    <w:rsid w:val="0021019A"/>
    <w:rsid w:val="00211C7B"/>
    <w:rsid w:val="002126E1"/>
    <w:rsid w:val="00212983"/>
    <w:rsid w:val="00212BE8"/>
    <w:rsid w:val="00212EC0"/>
    <w:rsid w:val="00216118"/>
    <w:rsid w:val="00216AE0"/>
    <w:rsid w:val="00216B3A"/>
    <w:rsid w:val="00222338"/>
    <w:rsid w:val="00222763"/>
    <w:rsid w:val="002231CD"/>
    <w:rsid w:val="00225C13"/>
    <w:rsid w:val="00226407"/>
    <w:rsid w:val="002269DB"/>
    <w:rsid w:val="00230D29"/>
    <w:rsid w:val="00235908"/>
    <w:rsid w:val="00240804"/>
    <w:rsid w:val="00240EF1"/>
    <w:rsid w:val="00245FB7"/>
    <w:rsid w:val="00247C6E"/>
    <w:rsid w:val="00250C7D"/>
    <w:rsid w:val="0025117E"/>
    <w:rsid w:val="00253E8B"/>
    <w:rsid w:val="00253FE8"/>
    <w:rsid w:val="00257D7D"/>
    <w:rsid w:val="00257F40"/>
    <w:rsid w:val="00263C01"/>
    <w:rsid w:val="00263EEB"/>
    <w:rsid w:val="00264BE4"/>
    <w:rsid w:val="00267220"/>
    <w:rsid w:val="00271DBB"/>
    <w:rsid w:val="00274C8E"/>
    <w:rsid w:val="00276416"/>
    <w:rsid w:val="00281927"/>
    <w:rsid w:val="00283952"/>
    <w:rsid w:val="002873B0"/>
    <w:rsid w:val="00292460"/>
    <w:rsid w:val="002933D4"/>
    <w:rsid w:val="00296FA2"/>
    <w:rsid w:val="002974E5"/>
    <w:rsid w:val="00297623"/>
    <w:rsid w:val="002A0C08"/>
    <w:rsid w:val="002A1165"/>
    <w:rsid w:val="002A595B"/>
    <w:rsid w:val="002B03AC"/>
    <w:rsid w:val="002B1046"/>
    <w:rsid w:val="002B5092"/>
    <w:rsid w:val="002B60FE"/>
    <w:rsid w:val="002C02E6"/>
    <w:rsid w:val="002C13F0"/>
    <w:rsid w:val="002C3B28"/>
    <w:rsid w:val="002D1432"/>
    <w:rsid w:val="002D6157"/>
    <w:rsid w:val="002E7682"/>
    <w:rsid w:val="002F0DA2"/>
    <w:rsid w:val="002F399F"/>
    <w:rsid w:val="002F4B2A"/>
    <w:rsid w:val="002F6DAA"/>
    <w:rsid w:val="00302FB8"/>
    <w:rsid w:val="0030350A"/>
    <w:rsid w:val="00304F77"/>
    <w:rsid w:val="00305AC1"/>
    <w:rsid w:val="003066F2"/>
    <w:rsid w:val="00306F4D"/>
    <w:rsid w:val="003073DD"/>
    <w:rsid w:val="00307479"/>
    <w:rsid w:val="00307FE7"/>
    <w:rsid w:val="00310D73"/>
    <w:rsid w:val="003138C5"/>
    <w:rsid w:val="00313C66"/>
    <w:rsid w:val="00314764"/>
    <w:rsid w:val="003217FF"/>
    <w:rsid w:val="0032286B"/>
    <w:rsid w:val="0032386C"/>
    <w:rsid w:val="00323D54"/>
    <w:rsid w:val="00325FE6"/>
    <w:rsid w:val="00327748"/>
    <w:rsid w:val="00333334"/>
    <w:rsid w:val="00343A70"/>
    <w:rsid w:val="00347920"/>
    <w:rsid w:val="00350B22"/>
    <w:rsid w:val="003511C9"/>
    <w:rsid w:val="003548CA"/>
    <w:rsid w:val="00355558"/>
    <w:rsid w:val="0036203B"/>
    <w:rsid w:val="00365D79"/>
    <w:rsid w:val="00366193"/>
    <w:rsid w:val="00366545"/>
    <w:rsid w:val="003744A9"/>
    <w:rsid w:val="00381C4B"/>
    <w:rsid w:val="00384913"/>
    <w:rsid w:val="00385F7D"/>
    <w:rsid w:val="00392EEF"/>
    <w:rsid w:val="00393B2F"/>
    <w:rsid w:val="00393E99"/>
    <w:rsid w:val="00395A0B"/>
    <w:rsid w:val="003979E4"/>
    <w:rsid w:val="003A1845"/>
    <w:rsid w:val="003A1F67"/>
    <w:rsid w:val="003A2ED9"/>
    <w:rsid w:val="003A3B82"/>
    <w:rsid w:val="003B0037"/>
    <w:rsid w:val="003B0357"/>
    <w:rsid w:val="003B3BD0"/>
    <w:rsid w:val="003B4588"/>
    <w:rsid w:val="003B646C"/>
    <w:rsid w:val="003B6EC0"/>
    <w:rsid w:val="003B73A5"/>
    <w:rsid w:val="003B7FAC"/>
    <w:rsid w:val="003C4C91"/>
    <w:rsid w:val="003C4E5E"/>
    <w:rsid w:val="003C5590"/>
    <w:rsid w:val="003C5FF8"/>
    <w:rsid w:val="003C742B"/>
    <w:rsid w:val="003D44F4"/>
    <w:rsid w:val="003D4ABB"/>
    <w:rsid w:val="003D511B"/>
    <w:rsid w:val="003D66D4"/>
    <w:rsid w:val="003D6802"/>
    <w:rsid w:val="003D6A15"/>
    <w:rsid w:val="003E09C6"/>
    <w:rsid w:val="003F2E43"/>
    <w:rsid w:val="003F741C"/>
    <w:rsid w:val="003F74BC"/>
    <w:rsid w:val="0040040F"/>
    <w:rsid w:val="00405F3D"/>
    <w:rsid w:val="00406F2E"/>
    <w:rsid w:val="004078E8"/>
    <w:rsid w:val="004111AF"/>
    <w:rsid w:val="00411848"/>
    <w:rsid w:val="00413577"/>
    <w:rsid w:val="0041643F"/>
    <w:rsid w:val="0042004C"/>
    <w:rsid w:val="004205A9"/>
    <w:rsid w:val="00431DA3"/>
    <w:rsid w:val="00433838"/>
    <w:rsid w:val="00433ABA"/>
    <w:rsid w:val="004374F6"/>
    <w:rsid w:val="00441331"/>
    <w:rsid w:val="00444A52"/>
    <w:rsid w:val="004452C6"/>
    <w:rsid w:val="0044570F"/>
    <w:rsid w:val="004500FC"/>
    <w:rsid w:val="004518D4"/>
    <w:rsid w:val="00451ED4"/>
    <w:rsid w:val="00453C81"/>
    <w:rsid w:val="00454E23"/>
    <w:rsid w:val="00460403"/>
    <w:rsid w:val="00461B10"/>
    <w:rsid w:val="0046238C"/>
    <w:rsid w:val="004641D2"/>
    <w:rsid w:val="004652B9"/>
    <w:rsid w:val="00465681"/>
    <w:rsid w:val="0047356D"/>
    <w:rsid w:val="004768A2"/>
    <w:rsid w:val="00477543"/>
    <w:rsid w:val="004802DD"/>
    <w:rsid w:val="004828FE"/>
    <w:rsid w:val="004909F6"/>
    <w:rsid w:val="004910F0"/>
    <w:rsid w:val="00492718"/>
    <w:rsid w:val="004938F9"/>
    <w:rsid w:val="0049702A"/>
    <w:rsid w:val="004A0CAF"/>
    <w:rsid w:val="004A3CD3"/>
    <w:rsid w:val="004A792B"/>
    <w:rsid w:val="004A7FB0"/>
    <w:rsid w:val="004B0E4E"/>
    <w:rsid w:val="004B1437"/>
    <w:rsid w:val="004B23AC"/>
    <w:rsid w:val="004B3EAF"/>
    <w:rsid w:val="004B43EA"/>
    <w:rsid w:val="004B4EEA"/>
    <w:rsid w:val="004B5986"/>
    <w:rsid w:val="004B6C8D"/>
    <w:rsid w:val="004C2070"/>
    <w:rsid w:val="004C67DB"/>
    <w:rsid w:val="004C6D70"/>
    <w:rsid w:val="004C7503"/>
    <w:rsid w:val="004D074B"/>
    <w:rsid w:val="004D2AA1"/>
    <w:rsid w:val="004D333F"/>
    <w:rsid w:val="004D40AF"/>
    <w:rsid w:val="004D4B0F"/>
    <w:rsid w:val="004E0F88"/>
    <w:rsid w:val="004E350E"/>
    <w:rsid w:val="004E360B"/>
    <w:rsid w:val="004E48AE"/>
    <w:rsid w:val="004E7DCF"/>
    <w:rsid w:val="004F10D7"/>
    <w:rsid w:val="004F120F"/>
    <w:rsid w:val="004F136D"/>
    <w:rsid w:val="004F3339"/>
    <w:rsid w:val="004F43D4"/>
    <w:rsid w:val="004F4B9A"/>
    <w:rsid w:val="004F6152"/>
    <w:rsid w:val="004F7075"/>
    <w:rsid w:val="004F7B18"/>
    <w:rsid w:val="00500EC1"/>
    <w:rsid w:val="00501CFB"/>
    <w:rsid w:val="00502DF0"/>
    <w:rsid w:val="00504545"/>
    <w:rsid w:val="00504882"/>
    <w:rsid w:val="00514C32"/>
    <w:rsid w:val="00515BF2"/>
    <w:rsid w:val="005204F4"/>
    <w:rsid w:val="00520C0C"/>
    <w:rsid w:val="00523D09"/>
    <w:rsid w:val="00525E28"/>
    <w:rsid w:val="00531FD3"/>
    <w:rsid w:val="005350DB"/>
    <w:rsid w:val="00536B28"/>
    <w:rsid w:val="00540513"/>
    <w:rsid w:val="00540B92"/>
    <w:rsid w:val="00543C91"/>
    <w:rsid w:val="0054490C"/>
    <w:rsid w:val="00545698"/>
    <w:rsid w:val="00546B70"/>
    <w:rsid w:val="00550B1C"/>
    <w:rsid w:val="00551F5E"/>
    <w:rsid w:val="00552636"/>
    <w:rsid w:val="00552FE8"/>
    <w:rsid w:val="0055637A"/>
    <w:rsid w:val="00557F5A"/>
    <w:rsid w:val="005617F8"/>
    <w:rsid w:val="00564CE2"/>
    <w:rsid w:val="0056654B"/>
    <w:rsid w:val="0056736B"/>
    <w:rsid w:val="00567E73"/>
    <w:rsid w:val="005701C9"/>
    <w:rsid w:val="005735F1"/>
    <w:rsid w:val="00573605"/>
    <w:rsid w:val="00573A52"/>
    <w:rsid w:val="00575719"/>
    <w:rsid w:val="00575A05"/>
    <w:rsid w:val="00577320"/>
    <w:rsid w:val="00580D9E"/>
    <w:rsid w:val="00583687"/>
    <w:rsid w:val="005841E3"/>
    <w:rsid w:val="0058595C"/>
    <w:rsid w:val="00586044"/>
    <w:rsid w:val="00594C97"/>
    <w:rsid w:val="00595275"/>
    <w:rsid w:val="00597318"/>
    <w:rsid w:val="005A095F"/>
    <w:rsid w:val="005A38A5"/>
    <w:rsid w:val="005A4A7D"/>
    <w:rsid w:val="005A4A9C"/>
    <w:rsid w:val="005A6AC5"/>
    <w:rsid w:val="005A78F2"/>
    <w:rsid w:val="005B01D3"/>
    <w:rsid w:val="005B0808"/>
    <w:rsid w:val="005B0F8C"/>
    <w:rsid w:val="005B2A80"/>
    <w:rsid w:val="005B4A1D"/>
    <w:rsid w:val="005B689C"/>
    <w:rsid w:val="005B70A4"/>
    <w:rsid w:val="005C056D"/>
    <w:rsid w:val="005C4B5C"/>
    <w:rsid w:val="005C5694"/>
    <w:rsid w:val="005C6E5A"/>
    <w:rsid w:val="005C7F31"/>
    <w:rsid w:val="005D18B5"/>
    <w:rsid w:val="005D2311"/>
    <w:rsid w:val="005D4A6A"/>
    <w:rsid w:val="005D568E"/>
    <w:rsid w:val="005D75FA"/>
    <w:rsid w:val="005E0105"/>
    <w:rsid w:val="005E15D9"/>
    <w:rsid w:val="005E2FBA"/>
    <w:rsid w:val="005E3ED6"/>
    <w:rsid w:val="005E61A3"/>
    <w:rsid w:val="005E72CF"/>
    <w:rsid w:val="005F1CE6"/>
    <w:rsid w:val="005F259A"/>
    <w:rsid w:val="005F2D58"/>
    <w:rsid w:val="005F6552"/>
    <w:rsid w:val="006021E3"/>
    <w:rsid w:val="00602B2A"/>
    <w:rsid w:val="00602C9B"/>
    <w:rsid w:val="00607967"/>
    <w:rsid w:val="0061260C"/>
    <w:rsid w:val="00612961"/>
    <w:rsid w:val="00621F25"/>
    <w:rsid w:val="00622EFA"/>
    <w:rsid w:val="00626522"/>
    <w:rsid w:val="00630D78"/>
    <w:rsid w:val="00632758"/>
    <w:rsid w:val="00632A19"/>
    <w:rsid w:val="00634D55"/>
    <w:rsid w:val="00635DF9"/>
    <w:rsid w:val="00640562"/>
    <w:rsid w:val="00640E40"/>
    <w:rsid w:val="00642277"/>
    <w:rsid w:val="0064300E"/>
    <w:rsid w:val="00643418"/>
    <w:rsid w:val="00644CF3"/>
    <w:rsid w:val="00645ABA"/>
    <w:rsid w:val="0064694C"/>
    <w:rsid w:val="00650416"/>
    <w:rsid w:val="00650749"/>
    <w:rsid w:val="00650BA8"/>
    <w:rsid w:val="00651D2F"/>
    <w:rsid w:val="00651D3E"/>
    <w:rsid w:val="00654E76"/>
    <w:rsid w:val="00656643"/>
    <w:rsid w:val="006568A6"/>
    <w:rsid w:val="00660A47"/>
    <w:rsid w:val="00662517"/>
    <w:rsid w:val="00663A3B"/>
    <w:rsid w:val="00675BA5"/>
    <w:rsid w:val="006809F1"/>
    <w:rsid w:val="00681296"/>
    <w:rsid w:val="00681466"/>
    <w:rsid w:val="00681686"/>
    <w:rsid w:val="00684482"/>
    <w:rsid w:val="006844CD"/>
    <w:rsid w:val="00684821"/>
    <w:rsid w:val="00684AF3"/>
    <w:rsid w:val="00692B55"/>
    <w:rsid w:val="00692C0D"/>
    <w:rsid w:val="006A0CF1"/>
    <w:rsid w:val="006A2170"/>
    <w:rsid w:val="006A4423"/>
    <w:rsid w:val="006A676D"/>
    <w:rsid w:val="006B0281"/>
    <w:rsid w:val="006B064F"/>
    <w:rsid w:val="006B28AB"/>
    <w:rsid w:val="006B330C"/>
    <w:rsid w:val="006B7A17"/>
    <w:rsid w:val="006C3DF2"/>
    <w:rsid w:val="006C485E"/>
    <w:rsid w:val="006C4FCC"/>
    <w:rsid w:val="006C6CA9"/>
    <w:rsid w:val="006D129C"/>
    <w:rsid w:val="006D142F"/>
    <w:rsid w:val="006D144F"/>
    <w:rsid w:val="006D2918"/>
    <w:rsid w:val="006D3D7C"/>
    <w:rsid w:val="006D4DD5"/>
    <w:rsid w:val="006D72BF"/>
    <w:rsid w:val="006D7FD7"/>
    <w:rsid w:val="006E0BFF"/>
    <w:rsid w:val="006E1254"/>
    <w:rsid w:val="006E4F18"/>
    <w:rsid w:val="006E5B3A"/>
    <w:rsid w:val="006E5E12"/>
    <w:rsid w:val="006E7FFE"/>
    <w:rsid w:val="006F0A9B"/>
    <w:rsid w:val="006F19BE"/>
    <w:rsid w:val="006F21AC"/>
    <w:rsid w:val="006F2EDD"/>
    <w:rsid w:val="006F30FA"/>
    <w:rsid w:val="006F57D1"/>
    <w:rsid w:val="006F5EDF"/>
    <w:rsid w:val="006F6C97"/>
    <w:rsid w:val="00700531"/>
    <w:rsid w:val="0070185C"/>
    <w:rsid w:val="00703982"/>
    <w:rsid w:val="00703EA6"/>
    <w:rsid w:val="0070616C"/>
    <w:rsid w:val="00714110"/>
    <w:rsid w:val="00716F81"/>
    <w:rsid w:val="0071729D"/>
    <w:rsid w:val="007177B4"/>
    <w:rsid w:val="007226C5"/>
    <w:rsid w:val="00723445"/>
    <w:rsid w:val="00724019"/>
    <w:rsid w:val="00725495"/>
    <w:rsid w:val="00726D59"/>
    <w:rsid w:val="007324D7"/>
    <w:rsid w:val="00732607"/>
    <w:rsid w:val="00745C9F"/>
    <w:rsid w:val="00747B4E"/>
    <w:rsid w:val="00752561"/>
    <w:rsid w:val="00756132"/>
    <w:rsid w:val="0076135F"/>
    <w:rsid w:val="0076211E"/>
    <w:rsid w:val="007636B3"/>
    <w:rsid w:val="007663D8"/>
    <w:rsid w:val="00766781"/>
    <w:rsid w:val="007675A7"/>
    <w:rsid w:val="00770AE8"/>
    <w:rsid w:val="007746EF"/>
    <w:rsid w:val="0077714F"/>
    <w:rsid w:val="00777553"/>
    <w:rsid w:val="0078015D"/>
    <w:rsid w:val="00782D3F"/>
    <w:rsid w:val="007852E0"/>
    <w:rsid w:val="00785959"/>
    <w:rsid w:val="00786001"/>
    <w:rsid w:val="00786C48"/>
    <w:rsid w:val="0078761E"/>
    <w:rsid w:val="007901F3"/>
    <w:rsid w:val="00791569"/>
    <w:rsid w:val="00791696"/>
    <w:rsid w:val="00794D59"/>
    <w:rsid w:val="00796277"/>
    <w:rsid w:val="007A10AA"/>
    <w:rsid w:val="007A4806"/>
    <w:rsid w:val="007A7591"/>
    <w:rsid w:val="007B1509"/>
    <w:rsid w:val="007B20FF"/>
    <w:rsid w:val="007B6CED"/>
    <w:rsid w:val="007C0252"/>
    <w:rsid w:val="007C2C90"/>
    <w:rsid w:val="007C3F62"/>
    <w:rsid w:val="007C5105"/>
    <w:rsid w:val="007C74B1"/>
    <w:rsid w:val="007C783A"/>
    <w:rsid w:val="007D23A9"/>
    <w:rsid w:val="007D38B0"/>
    <w:rsid w:val="007D7A4E"/>
    <w:rsid w:val="007E2C87"/>
    <w:rsid w:val="007E633E"/>
    <w:rsid w:val="007E6AB9"/>
    <w:rsid w:val="007E72A2"/>
    <w:rsid w:val="007E7ECA"/>
    <w:rsid w:val="007F0C7D"/>
    <w:rsid w:val="00801611"/>
    <w:rsid w:val="0080188D"/>
    <w:rsid w:val="00810473"/>
    <w:rsid w:val="00813B62"/>
    <w:rsid w:val="00813D06"/>
    <w:rsid w:val="008149B6"/>
    <w:rsid w:val="00816EAC"/>
    <w:rsid w:val="00817F44"/>
    <w:rsid w:val="0082115A"/>
    <w:rsid w:val="00822C43"/>
    <w:rsid w:val="00827176"/>
    <w:rsid w:val="00833959"/>
    <w:rsid w:val="00840D42"/>
    <w:rsid w:val="00840ECA"/>
    <w:rsid w:val="00843445"/>
    <w:rsid w:val="00855119"/>
    <w:rsid w:val="00860364"/>
    <w:rsid w:val="00863AF9"/>
    <w:rsid w:val="00864065"/>
    <w:rsid w:val="00867E0C"/>
    <w:rsid w:val="00871CA4"/>
    <w:rsid w:val="008747D1"/>
    <w:rsid w:val="00881EBD"/>
    <w:rsid w:val="008842EF"/>
    <w:rsid w:val="0088462E"/>
    <w:rsid w:val="00884644"/>
    <w:rsid w:val="00885E48"/>
    <w:rsid w:val="00886C1A"/>
    <w:rsid w:val="00887C6B"/>
    <w:rsid w:val="00890FB2"/>
    <w:rsid w:val="0089450F"/>
    <w:rsid w:val="00896623"/>
    <w:rsid w:val="008A0DD8"/>
    <w:rsid w:val="008A4C2E"/>
    <w:rsid w:val="008A6072"/>
    <w:rsid w:val="008A79B8"/>
    <w:rsid w:val="008B397B"/>
    <w:rsid w:val="008C10FA"/>
    <w:rsid w:val="008C1ADD"/>
    <w:rsid w:val="008C2901"/>
    <w:rsid w:val="008C7B64"/>
    <w:rsid w:val="008C7E21"/>
    <w:rsid w:val="008D18BD"/>
    <w:rsid w:val="008D2C42"/>
    <w:rsid w:val="008D453C"/>
    <w:rsid w:val="008D52B9"/>
    <w:rsid w:val="008E2662"/>
    <w:rsid w:val="008E2EAE"/>
    <w:rsid w:val="008E4437"/>
    <w:rsid w:val="008E5239"/>
    <w:rsid w:val="008E5979"/>
    <w:rsid w:val="008E66E3"/>
    <w:rsid w:val="00900599"/>
    <w:rsid w:val="00907DD1"/>
    <w:rsid w:val="00912C6C"/>
    <w:rsid w:val="00912F55"/>
    <w:rsid w:val="0091437F"/>
    <w:rsid w:val="0092635B"/>
    <w:rsid w:val="00931CDC"/>
    <w:rsid w:val="00933352"/>
    <w:rsid w:val="00933F6F"/>
    <w:rsid w:val="0093521E"/>
    <w:rsid w:val="00936D26"/>
    <w:rsid w:val="0094158A"/>
    <w:rsid w:val="009444CA"/>
    <w:rsid w:val="00944832"/>
    <w:rsid w:val="009448C5"/>
    <w:rsid w:val="00944976"/>
    <w:rsid w:val="00945604"/>
    <w:rsid w:val="00945792"/>
    <w:rsid w:val="0095055F"/>
    <w:rsid w:val="00953A2C"/>
    <w:rsid w:val="00954E1F"/>
    <w:rsid w:val="00956F6D"/>
    <w:rsid w:val="009725A2"/>
    <w:rsid w:val="00974FDD"/>
    <w:rsid w:val="009763BB"/>
    <w:rsid w:val="0097665F"/>
    <w:rsid w:val="00980204"/>
    <w:rsid w:val="00981043"/>
    <w:rsid w:val="009818D7"/>
    <w:rsid w:val="00981F1B"/>
    <w:rsid w:val="009844DB"/>
    <w:rsid w:val="009847CF"/>
    <w:rsid w:val="0098547A"/>
    <w:rsid w:val="00986EF4"/>
    <w:rsid w:val="009878A1"/>
    <w:rsid w:val="00991ECA"/>
    <w:rsid w:val="009924B0"/>
    <w:rsid w:val="00992865"/>
    <w:rsid w:val="00992B81"/>
    <w:rsid w:val="0099338D"/>
    <w:rsid w:val="00993D2A"/>
    <w:rsid w:val="009977A3"/>
    <w:rsid w:val="009A1EA9"/>
    <w:rsid w:val="009A30CF"/>
    <w:rsid w:val="009A3891"/>
    <w:rsid w:val="009A5EC7"/>
    <w:rsid w:val="009A6201"/>
    <w:rsid w:val="009B0BA9"/>
    <w:rsid w:val="009B14E0"/>
    <w:rsid w:val="009B1A8C"/>
    <w:rsid w:val="009B1C88"/>
    <w:rsid w:val="009B23C6"/>
    <w:rsid w:val="009B4F7F"/>
    <w:rsid w:val="009B63F5"/>
    <w:rsid w:val="009C31A1"/>
    <w:rsid w:val="009D3433"/>
    <w:rsid w:val="009D3737"/>
    <w:rsid w:val="009D440B"/>
    <w:rsid w:val="009D54A2"/>
    <w:rsid w:val="009D5C8D"/>
    <w:rsid w:val="009D7999"/>
    <w:rsid w:val="009E2098"/>
    <w:rsid w:val="009E3CE0"/>
    <w:rsid w:val="009E4025"/>
    <w:rsid w:val="009F2591"/>
    <w:rsid w:val="009F2F7E"/>
    <w:rsid w:val="009F590D"/>
    <w:rsid w:val="009F6119"/>
    <w:rsid w:val="009F69F2"/>
    <w:rsid w:val="00A006F4"/>
    <w:rsid w:val="00A010A6"/>
    <w:rsid w:val="00A01935"/>
    <w:rsid w:val="00A025D6"/>
    <w:rsid w:val="00A030ED"/>
    <w:rsid w:val="00A03B7E"/>
    <w:rsid w:val="00A05FE3"/>
    <w:rsid w:val="00A07AB9"/>
    <w:rsid w:val="00A102E8"/>
    <w:rsid w:val="00A11D3D"/>
    <w:rsid w:val="00A12941"/>
    <w:rsid w:val="00A13F13"/>
    <w:rsid w:val="00A20FBB"/>
    <w:rsid w:val="00A23D08"/>
    <w:rsid w:val="00A26225"/>
    <w:rsid w:val="00A2795A"/>
    <w:rsid w:val="00A3374F"/>
    <w:rsid w:val="00A34E19"/>
    <w:rsid w:val="00A363FE"/>
    <w:rsid w:val="00A37193"/>
    <w:rsid w:val="00A40D21"/>
    <w:rsid w:val="00A410A9"/>
    <w:rsid w:val="00A4170D"/>
    <w:rsid w:val="00A4388C"/>
    <w:rsid w:val="00A441F3"/>
    <w:rsid w:val="00A443E4"/>
    <w:rsid w:val="00A46C56"/>
    <w:rsid w:val="00A473D0"/>
    <w:rsid w:val="00A47576"/>
    <w:rsid w:val="00A47C0C"/>
    <w:rsid w:val="00A50B52"/>
    <w:rsid w:val="00A53E03"/>
    <w:rsid w:val="00A541A1"/>
    <w:rsid w:val="00A545F0"/>
    <w:rsid w:val="00A57DB3"/>
    <w:rsid w:val="00A61F4B"/>
    <w:rsid w:val="00A63EF2"/>
    <w:rsid w:val="00A65FFC"/>
    <w:rsid w:val="00A660C1"/>
    <w:rsid w:val="00A70416"/>
    <w:rsid w:val="00A70C6D"/>
    <w:rsid w:val="00A74684"/>
    <w:rsid w:val="00A7549C"/>
    <w:rsid w:val="00A75772"/>
    <w:rsid w:val="00A76893"/>
    <w:rsid w:val="00A76C6C"/>
    <w:rsid w:val="00A77E1B"/>
    <w:rsid w:val="00A8146E"/>
    <w:rsid w:val="00A82700"/>
    <w:rsid w:val="00A854E0"/>
    <w:rsid w:val="00A85554"/>
    <w:rsid w:val="00A87FB6"/>
    <w:rsid w:val="00A90C5B"/>
    <w:rsid w:val="00A91F2D"/>
    <w:rsid w:val="00A9208E"/>
    <w:rsid w:val="00A92D15"/>
    <w:rsid w:val="00A96C34"/>
    <w:rsid w:val="00AA1B0A"/>
    <w:rsid w:val="00AA20E1"/>
    <w:rsid w:val="00AA27AA"/>
    <w:rsid w:val="00AA3478"/>
    <w:rsid w:val="00AA4501"/>
    <w:rsid w:val="00AA7F49"/>
    <w:rsid w:val="00AB0AC2"/>
    <w:rsid w:val="00AB1EDE"/>
    <w:rsid w:val="00AB2B0F"/>
    <w:rsid w:val="00AB2DB1"/>
    <w:rsid w:val="00AB73CC"/>
    <w:rsid w:val="00AB75C7"/>
    <w:rsid w:val="00AC1D2B"/>
    <w:rsid w:val="00AC2DE6"/>
    <w:rsid w:val="00AC5781"/>
    <w:rsid w:val="00AC5822"/>
    <w:rsid w:val="00AC5859"/>
    <w:rsid w:val="00AC5A65"/>
    <w:rsid w:val="00AC62C3"/>
    <w:rsid w:val="00AD5008"/>
    <w:rsid w:val="00AE19C4"/>
    <w:rsid w:val="00AE2660"/>
    <w:rsid w:val="00AE424F"/>
    <w:rsid w:val="00AF3990"/>
    <w:rsid w:val="00AF5CEB"/>
    <w:rsid w:val="00B0255A"/>
    <w:rsid w:val="00B02B57"/>
    <w:rsid w:val="00B032D2"/>
    <w:rsid w:val="00B04B07"/>
    <w:rsid w:val="00B052DF"/>
    <w:rsid w:val="00B07F56"/>
    <w:rsid w:val="00B10C17"/>
    <w:rsid w:val="00B112A9"/>
    <w:rsid w:val="00B13ABD"/>
    <w:rsid w:val="00B14AAF"/>
    <w:rsid w:val="00B16122"/>
    <w:rsid w:val="00B1690C"/>
    <w:rsid w:val="00B1725D"/>
    <w:rsid w:val="00B208F4"/>
    <w:rsid w:val="00B213A2"/>
    <w:rsid w:val="00B213B1"/>
    <w:rsid w:val="00B21807"/>
    <w:rsid w:val="00B22881"/>
    <w:rsid w:val="00B31172"/>
    <w:rsid w:val="00B31A8D"/>
    <w:rsid w:val="00B31D6E"/>
    <w:rsid w:val="00B320E4"/>
    <w:rsid w:val="00B35331"/>
    <w:rsid w:val="00B3546D"/>
    <w:rsid w:val="00B3721B"/>
    <w:rsid w:val="00B40303"/>
    <w:rsid w:val="00B418E5"/>
    <w:rsid w:val="00B51467"/>
    <w:rsid w:val="00B54C00"/>
    <w:rsid w:val="00B55B00"/>
    <w:rsid w:val="00B5677D"/>
    <w:rsid w:val="00B66A1B"/>
    <w:rsid w:val="00B71E84"/>
    <w:rsid w:val="00B720E1"/>
    <w:rsid w:val="00B75BDC"/>
    <w:rsid w:val="00B807D9"/>
    <w:rsid w:val="00B80CEF"/>
    <w:rsid w:val="00B80EA0"/>
    <w:rsid w:val="00B80F77"/>
    <w:rsid w:val="00B81459"/>
    <w:rsid w:val="00B8340B"/>
    <w:rsid w:val="00B85092"/>
    <w:rsid w:val="00B854B3"/>
    <w:rsid w:val="00B87A1C"/>
    <w:rsid w:val="00B910F3"/>
    <w:rsid w:val="00B927B0"/>
    <w:rsid w:val="00B94017"/>
    <w:rsid w:val="00B955C8"/>
    <w:rsid w:val="00B95ECE"/>
    <w:rsid w:val="00B96169"/>
    <w:rsid w:val="00B97C14"/>
    <w:rsid w:val="00B97F7D"/>
    <w:rsid w:val="00BA0920"/>
    <w:rsid w:val="00BA2670"/>
    <w:rsid w:val="00BA5E03"/>
    <w:rsid w:val="00BA5EB0"/>
    <w:rsid w:val="00BA68B8"/>
    <w:rsid w:val="00BA68F1"/>
    <w:rsid w:val="00BB0884"/>
    <w:rsid w:val="00BB1234"/>
    <w:rsid w:val="00BB3E06"/>
    <w:rsid w:val="00BB5295"/>
    <w:rsid w:val="00BC0157"/>
    <w:rsid w:val="00BC08CE"/>
    <w:rsid w:val="00BC1D75"/>
    <w:rsid w:val="00BC3FA8"/>
    <w:rsid w:val="00BC4A44"/>
    <w:rsid w:val="00BC5A9D"/>
    <w:rsid w:val="00BC7B06"/>
    <w:rsid w:val="00BC7FFB"/>
    <w:rsid w:val="00BD3513"/>
    <w:rsid w:val="00BE4BAB"/>
    <w:rsid w:val="00BE4CA8"/>
    <w:rsid w:val="00BF015B"/>
    <w:rsid w:val="00BF4B63"/>
    <w:rsid w:val="00BF543C"/>
    <w:rsid w:val="00BF5A3A"/>
    <w:rsid w:val="00BF6D53"/>
    <w:rsid w:val="00BF7454"/>
    <w:rsid w:val="00C01594"/>
    <w:rsid w:val="00C0374E"/>
    <w:rsid w:val="00C063AC"/>
    <w:rsid w:val="00C07C2D"/>
    <w:rsid w:val="00C11568"/>
    <w:rsid w:val="00C13FA3"/>
    <w:rsid w:val="00C14C61"/>
    <w:rsid w:val="00C2340A"/>
    <w:rsid w:val="00C257B7"/>
    <w:rsid w:val="00C25A56"/>
    <w:rsid w:val="00C25DE8"/>
    <w:rsid w:val="00C32965"/>
    <w:rsid w:val="00C32E9C"/>
    <w:rsid w:val="00C34335"/>
    <w:rsid w:val="00C34444"/>
    <w:rsid w:val="00C35202"/>
    <w:rsid w:val="00C37E24"/>
    <w:rsid w:val="00C41B62"/>
    <w:rsid w:val="00C423EB"/>
    <w:rsid w:val="00C44C21"/>
    <w:rsid w:val="00C47161"/>
    <w:rsid w:val="00C5082C"/>
    <w:rsid w:val="00C50EB2"/>
    <w:rsid w:val="00C53E01"/>
    <w:rsid w:val="00C549D4"/>
    <w:rsid w:val="00C54A4F"/>
    <w:rsid w:val="00C55838"/>
    <w:rsid w:val="00C5797A"/>
    <w:rsid w:val="00C620C0"/>
    <w:rsid w:val="00C6276A"/>
    <w:rsid w:val="00C63D11"/>
    <w:rsid w:val="00C643AC"/>
    <w:rsid w:val="00C70AD8"/>
    <w:rsid w:val="00C77E6A"/>
    <w:rsid w:val="00C82093"/>
    <w:rsid w:val="00C82786"/>
    <w:rsid w:val="00C8428C"/>
    <w:rsid w:val="00C8631D"/>
    <w:rsid w:val="00C865B2"/>
    <w:rsid w:val="00C86D90"/>
    <w:rsid w:val="00C91066"/>
    <w:rsid w:val="00C94D47"/>
    <w:rsid w:val="00C96054"/>
    <w:rsid w:val="00C9738A"/>
    <w:rsid w:val="00CA0D73"/>
    <w:rsid w:val="00CA14BB"/>
    <w:rsid w:val="00CA4AF0"/>
    <w:rsid w:val="00CA523E"/>
    <w:rsid w:val="00CA68C9"/>
    <w:rsid w:val="00CB0240"/>
    <w:rsid w:val="00CB2297"/>
    <w:rsid w:val="00CB7F4A"/>
    <w:rsid w:val="00CC1E87"/>
    <w:rsid w:val="00CC3079"/>
    <w:rsid w:val="00CC330B"/>
    <w:rsid w:val="00CC3CD5"/>
    <w:rsid w:val="00CD02E3"/>
    <w:rsid w:val="00CD5DC1"/>
    <w:rsid w:val="00CD7282"/>
    <w:rsid w:val="00CE2B53"/>
    <w:rsid w:val="00CE3627"/>
    <w:rsid w:val="00CE458F"/>
    <w:rsid w:val="00CE5BE2"/>
    <w:rsid w:val="00CE60DC"/>
    <w:rsid w:val="00CE6D2D"/>
    <w:rsid w:val="00CF0836"/>
    <w:rsid w:val="00CF35BE"/>
    <w:rsid w:val="00CF571E"/>
    <w:rsid w:val="00CF7EE3"/>
    <w:rsid w:val="00D01409"/>
    <w:rsid w:val="00D0346B"/>
    <w:rsid w:val="00D0580F"/>
    <w:rsid w:val="00D06969"/>
    <w:rsid w:val="00D0770F"/>
    <w:rsid w:val="00D118A2"/>
    <w:rsid w:val="00D12940"/>
    <w:rsid w:val="00D1604E"/>
    <w:rsid w:val="00D16146"/>
    <w:rsid w:val="00D20170"/>
    <w:rsid w:val="00D220B1"/>
    <w:rsid w:val="00D22D66"/>
    <w:rsid w:val="00D233CF"/>
    <w:rsid w:val="00D23C7A"/>
    <w:rsid w:val="00D25214"/>
    <w:rsid w:val="00D26FFA"/>
    <w:rsid w:val="00D325DA"/>
    <w:rsid w:val="00D3323E"/>
    <w:rsid w:val="00D34F7A"/>
    <w:rsid w:val="00D36E31"/>
    <w:rsid w:val="00D377C3"/>
    <w:rsid w:val="00D40032"/>
    <w:rsid w:val="00D419CA"/>
    <w:rsid w:val="00D46CD1"/>
    <w:rsid w:val="00D46EE4"/>
    <w:rsid w:val="00D4797D"/>
    <w:rsid w:val="00D5132E"/>
    <w:rsid w:val="00D5232C"/>
    <w:rsid w:val="00D53270"/>
    <w:rsid w:val="00D54B01"/>
    <w:rsid w:val="00D56E10"/>
    <w:rsid w:val="00D570FB"/>
    <w:rsid w:val="00D5774F"/>
    <w:rsid w:val="00D61E73"/>
    <w:rsid w:val="00D651C6"/>
    <w:rsid w:val="00D70631"/>
    <w:rsid w:val="00D74BF1"/>
    <w:rsid w:val="00D77C68"/>
    <w:rsid w:val="00D81B4B"/>
    <w:rsid w:val="00D8721F"/>
    <w:rsid w:val="00D8735D"/>
    <w:rsid w:val="00D90C82"/>
    <w:rsid w:val="00D91322"/>
    <w:rsid w:val="00D9186B"/>
    <w:rsid w:val="00D91F89"/>
    <w:rsid w:val="00D9695D"/>
    <w:rsid w:val="00D96C07"/>
    <w:rsid w:val="00D97D9C"/>
    <w:rsid w:val="00DA20A1"/>
    <w:rsid w:val="00DA2B6D"/>
    <w:rsid w:val="00DA4A4E"/>
    <w:rsid w:val="00DA5769"/>
    <w:rsid w:val="00DB5357"/>
    <w:rsid w:val="00DB5BD1"/>
    <w:rsid w:val="00DC386F"/>
    <w:rsid w:val="00DC39F6"/>
    <w:rsid w:val="00DC49B8"/>
    <w:rsid w:val="00DC6882"/>
    <w:rsid w:val="00DD07AE"/>
    <w:rsid w:val="00DD0C1E"/>
    <w:rsid w:val="00DD446B"/>
    <w:rsid w:val="00DD46D5"/>
    <w:rsid w:val="00DD55D8"/>
    <w:rsid w:val="00DD6F4A"/>
    <w:rsid w:val="00DE0FE1"/>
    <w:rsid w:val="00DE44AE"/>
    <w:rsid w:val="00DF2C3E"/>
    <w:rsid w:val="00DF400E"/>
    <w:rsid w:val="00DF59C5"/>
    <w:rsid w:val="00DF7ECB"/>
    <w:rsid w:val="00E001E8"/>
    <w:rsid w:val="00E02E33"/>
    <w:rsid w:val="00E03A22"/>
    <w:rsid w:val="00E03C9D"/>
    <w:rsid w:val="00E04FD6"/>
    <w:rsid w:val="00E05879"/>
    <w:rsid w:val="00E06FB3"/>
    <w:rsid w:val="00E07CF9"/>
    <w:rsid w:val="00E120FE"/>
    <w:rsid w:val="00E13B1F"/>
    <w:rsid w:val="00E15502"/>
    <w:rsid w:val="00E16159"/>
    <w:rsid w:val="00E16870"/>
    <w:rsid w:val="00E16AF0"/>
    <w:rsid w:val="00E172A1"/>
    <w:rsid w:val="00E21892"/>
    <w:rsid w:val="00E24CE9"/>
    <w:rsid w:val="00E25C32"/>
    <w:rsid w:val="00E26A28"/>
    <w:rsid w:val="00E27B88"/>
    <w:rsid w:val="00E308A4"/>
    <w:rsid w:val="00E3109A"/>
    <w:rsid w:val="00E33A0E"/>
    <w:rsid w:val="00E35A07"/>
    <w:rsid w:val="00E35CF8"/>
    <w:rsid w:val="00E42813"/>
    <w:rsid w:val="00E42BF2"/>
    <w:rsid w:val="00E4354F"/>
    <w:rsid w:val="00E44C8E"/>
    <w:rsid w:val="00E45450"/>
    <w:rsid w:val="00E47601"/>
    <w:rsid w:val="00E515D2"/>
    <w:rsid w:val="00E5178F"/>
    <w:rsid w:val="00E543BD"/>
    <w:rsid w:val="00E54F36"/>
    <w:rsid w:val="00E566E9"/>
    <w:rsid w:val="00E624E7"/>
    <w:rsid w:val="00E62833"/>
    <w:rsid w:val="00E6482C"/>
    <w:rsid w:val="00E675A1"/>
    <w:rsid w:val="00E701F6"/>
    <w:rsid w:val="00E70267"/>
    <w:rsid w:val="00E71686"/>
    <w:rsid w:val="00E72471"/>
    <w:rsid w:val="00E729FE"/>
    <w:rsid w:val="00E76D69"/>
    <w:rsid w:val="00E770B4"/>
    <w:rsid w:val="00E7757B"/>
    <w:rsid w:val="00E77DBE"/>
    <w:rsid w:val="00E81697"/>
    <w:rsid w:val="00E8489D"/>
    <w:rsid w:val="00E852FF"/>
    <w:rsid w:val="00E86CBA"/>
    <w:rsid w:val="00E876B2"/>
    <w:rsid w:val="00E87B18"/>
    <w:rsid w:val="00E923C8"/>
    <w:rsid w:val="00E93B78"/>
    <w:rsid w:val="00E93F31"/>
    <w:rsid w:val="00E94792"/>
    <w:rsid w:val="00E96AA7"/>
    <w:rsid w:val="00E97D35"/>
    <w:rsid w:val="00EA1474"/>
    <w:rsid w:val="00EA6238"/>
    <w:rsid w:val="00EA7CFD"/>
    <w:rsid w:val="00EB01CC"/>
    <w:rsid w:val="00EB1024"/>
    <w:rsid w:val="00EB24BB"/>
    <w:rsid w:val="00EB395B"/>
    <w:rsid w:val="00EB50CF"/>
    <w:rsid w:val="00EB6742"/>
    <w:rsid w:val="00EB6AB6"/>
    <w:rsid w:val="00EB7767"/>
    <w:rsid w:val="00EC065C"/>
    <w:rsid w:val="00EC09D9"/>
    <w:rsid w:val="00EC11AD"/>
    <w:rsid w:val="00EC3B7A"/>
    <w:rsid w:val="00EC3BCB"/>
    <w:rsid w:val="00EC59EB"/>
    <w:rsid w:val="00EC5F6D"/>
    <w:rsid w:val="00ED05A3"/>
    <w:rsid w:val="00ED195C"/>
    <w:rsid w:val="00ED5566"/>
    <w:rsid w:val="00ED659A"/>
    <w:rsid w:val="00ED6B8A"/>
    <w:rsid w:val="00ED6E9E"/>
    <w:rsid w:val="00ED7648"/>
    <w:rsid w:val="00EE00E7"/>
    <w:rsid w:val="00EE5D98"/>
    <w:rsid w:val="00EE75BD"/>
    <w:rsid w:val="00EF2675"/>
    <w:rsid w:val="00EF2C7A"/>
    <w:rsid w:val="00EF34DE"/>
    <w:rsid w:val="00EF4096"/>
    <w:rsid w:val="00EF42F6"/>
    <w:rsid w:val="00EF4A60"/>
    <w:rsid w:val="00EF5F50"/>
    <w:rsid w:val="00EF6DC2"/>
    <w:rsid w:val="00EF6E89"/>
    <w:rsid w:val="00EF7CAF"/>
    <w:rsid w:val="00F0159D"/>
    <w:rsid w:val="00F077BD"/>
    <w:rsid w:val="00F122FF"/>
    <w:rsid w:val="00F1434A"/>
    <w:rsid w:val="00F16679"/>
    <w:rsid w:val="00F17578"/>
    <w:rsid w:val="00F203EB"/>
    <w:rsid w:val="00F20F84"/>
    <w:rsid w:val="00F2112E"/>
    <w:rsid w:val="00F226B6"/>
    <w:rsid w:val="00F2656B"/>
    <w:rsid w:val="00F27342"/>
    <w:rsid w:val="00F27CD4"/>
    <w:rsid w:val="00F27E22"/>
    <w:rsid w:val="00F30403"/>
    <w:rsid w:val="00F305E5"/>
    <w:rsid w:val="00F32F05"/>
    <w:rsid w:val="00F34E4D"/>
    <w:rsid w:val="00F42106"/>
    <w:rsid w:val="00F45939"/>
    <w:rsid w:val="00F45DD7"/>
    <w:rsid w:val="00F46A5D"/>
    <w:rsid w:val="00F5045D"/>
    <w:rsid w:val="00F52961"/>
    <w:rsid w:val="00F541CA"/>
    <w:rsid w:val="00F56995"/>
    <w:rsid w:val="00F61FAC"/>
    <w:rsid w:val="00F6337B"/>
    <w:rsid w:val="00F71C37"/>
    <w:rsid w:val="00F727B1"/>
    <w:rsid w:val="00F73646"/>
    <w:rsid w:val="00F739F9"/>
    <w:rsid w:val="00F73AA5"/>
    <w:rsid w:val="00F752D3"/>
    <w:rsid w:val="00F771D2"/>
    <w:rsid w:val="00F82C6B"/>
    <w:rsid w:val="00F83C6A"/>
    <w:rsid w:val="00F8579F"/>
    <w:rsid w:val="00F93C4F"/>
    <w:rsid w:val="00F94F63"/>
    <w:rsid w:val="00F958A2"/>
    <w:rsid w:val="00F962ED"/>
    <w:rsid w:val="00F97F59"/>
    <w:rsid w:val="00FA3AF7"/>
    <w:rsid w:val="00FA550E"/>
    <w:rsid w:val="00FA75DF"/>
    <w:rsid w:val="00FB11DE"/>
    <w:rsid w:val="00FB1BAC"/>
    <w:rsid w:val="00FB40C8"/>
    <w:rsid w:val="00FB6C41"/>
    <w:rsid w:val="00FB6EDD"/>
    <w:rsid w:val="00FB7F0B"/>
    <w:rsid w:val="00FC0DBF"/>
    <w:rsid w:val="00FC70AD"/>
    <w:rsid w:val="00FD04AE"/>
    <w:rsid w:val="00FD1191"/>
    <w:rsid w:val="00FD142F"/>
    <w:rsid w:val="00FD6916"/>
    <w:rsid w:val="00FE242A"/>
    <w:rsid w:val="00FE39A3"/>
    <w:rsid w:val="00FF39E1"/>
    <w:rsid w:val="00FF4049"/>
    <w:rsid w:val="00FF409F"/>
    <w:rsid w:val="00FF4CD9"/>
    <w:rsid w:val="00FF7E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3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51D3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240</Words>
  <Characters>1374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Balbo</dc:creator>
  <cp:lastModifiedBy>Gašparíková, Jarmila</cp:lastModifiedBy>
  <cp:revision>2</cp:revision>
  <dcterms:created xsi:type="dcterms:W3CDTF">2014-04-25T15:56:00Z</dcterms:created>
  <dcterms:modified xsi:type="dcterms:W3CDTF">2014-04-25T15:56:00Z</dcterms:modified>
</cp:coreProperties>
</file>