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7A" w:rsidRDefault="00E4347A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C189C">
        <w:rPr>
          <w:sz w:val="18"/>
          <w:szCs w:val="18"/>
        </w:rPr>
        <w:t>4</w:t>
      </w:r>
      <w:r w:rsidR="0066484B">
        <w:rPr>
          <w:sz w:val="18"/>
          <w:szCs w:val="18"/>
        </w:rPr>
        <w:t>66</w:t>
      </w:r>
      <w:r w:rsidR="00B74094">
        <w:rPr>
          <w:sz w:val="18"/>
          <w:szCs w:val="18"/>
        </w:rPr>
        <w:t>/</w:t>
      </w:r>
      <w:r w:rsidRPr="00680482">
        <w:rPr>
          <w:sz w:val="18"/>
          <w:szCs w:val="18"/>
        </w:rPr>
        <w:t>201</w:t>
      </w:r>
      <w:r w:rsidR="004737AE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12E0C" w:rsidP="009C2E2F">
      <w:pPr>
        <w:pStyle w:val="uznesenia"/>
      </w:pPr>
      <w:r>
        <w:t>1120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12E0C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412E0C">
        <w:rPr>
          <w:rFonts w:cs="Arial"/>
          <w:sz w:val="22"/>
          <w:szCs w:val="22"/>
        </w:rPr>
        <w:t>2. apríla</w:t>
      </w:r>
      <w:r>
        <w:rPr>
          <w:rFonts w:cs="Arial"/>
          <w:sz w:val="22"/>
          <w:szCs w:val="22"/>
        </w:rPr>
        <w:t xml:space="preserve"> 201</w:t>
      </w:r>
      <w:r w:rsidR="006B5E3F">
        <w:rPr>
          <w:rFonts w:cs="Arial"/>
          <w:sz w:val="22"/>
          <w:szCs w:val="22"/>
        </w:rPr>
        <w:t>4</w:t>
      </w:r>
    </w:p>
    <w:p w:rsidR="00617C2E" w:rsidRDefault="00617C2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E5BD0" w:rsidRPr="0066484B" w:rsidRDefault="005F1220" w:rsidP="000E5BD0">
      <w:pPr>
        <w:jc w:val="both"/>
        <w:rPr>
          <w:sz w:val="22"/>
        </w:rPr>
      </w:pPr>
      <w:r w:rsidRPr="0066484B">
        <w:rPr>
          <w:sz w:val="22"/>
          <w:szCs w:val="22"/>
        </w:rPr>
        <w:t xml:space="preserve">k </w:t>
      </w:r>
      <w:r w:rsidR="0066484B" w:rsidRPr="0066484B">
        <w:rPr>
          <w:sz w:val="22"/>
          <w:szCs w:val="22"/>
        </w:rPr>
        <w:t xml:space="preserve">návrhu </w:t>
      </w:r>
      <w:r w:rsidR="0066484B" w:rsidRPr="0066484B">
        <w:rPr>
          <w:sz w:val="22"/>
        </w:rPr>
        <w:t>posl</w:t>
      </w:r>
      <w:r w:rsidR="0066484B" w:rsidRPr="0066484B">
        <w:rPr>
          <w:spacing w:val="-1"/>
          <w:sz w:val="22"/>
        </w:rPr>
        <w:t>a</w:t>
      </w:r>
      <w:r w:rsidR="0066484B" w:rsidRPr="0066484B">
        <w:rPr>
          <w:sz w:val="22"/>
        </w:rPr>
        <w:t>nca</w:t>
      </w:r>
      <w:r w:rsidR="0066484B" w:rsidRPr="0066484B">
        <w:rPr>
          <w:spacing w:val="7"/>
        </w:rPr>
        <w:t xml:space="preserve"> </w:t>
      </w:r>
      <w:r w:rsidR="0066484B" w:rsidRPr="0066484B">
        <w:rPr>
          <w:sz w:val="22"/>
        </w:rPr>
        <w:t>N</w:t>
      </w:r>
      <w:r w:rsidR="0066484B" w:rsidRPr="0066484B">
        <w:rPr>
          <w:spacing w:val="-1"/>
          <w:sz w:val="22"/>
        </w:rPr>
        <w:t>á</w:t>
      </w:r>
      <w:r w:rsidR="0066484B" w:rsidRPr="0066484B">
        <w:rPr>
          <w:sz w:val="22"/>
        </w:rPr>
        <w:t>rod</w:t>
      </w:r>
      <w:r w:rsidR="0066484B" w:rsidRPr="0066484B">
        <w:rPr>
          <w:spacing w:val="1"/>
          <w:sz w:val="22"/>
        </w:rPr>
        <w:t>n</w:t>
      </w:r>
      <w:r w:rsidR="0066484B" w:rsidRPr="0066484B">
        <w:rPr>
          <w:spacing w:val="-1"/>
          <w:sz w:val="22"/>
        </w:rPr>
        <w:t>e</w:t>
      </w:r>
      <w:r w:rsidR="0066484B" w:rsidRPr="0066484B">
        <w:rPr>
          <w:sz w:val="22"/>
        </w:rPr>
        <w:t>j</w:t>
      </w:r>
      <w:r w:rsidR="0066484B" w:rsidRPr="0066484B">
        <w:rPr>
          <w:spacing w:val="7"/>
          <w:sz w:val="22"/>
        </w:rPr>
        <w:t xml:space="preserve"> </w:t>
      </w:r>
      <w:r w:rsidR="0066484B" w:rsidRPr="0066484B">
        <w:rPr>
          <w:sz w:val="22"/>
        </w:rPr>
        <w:t>r</w:t>
      </w:r>
      <w:r w:rsidR="0066484B" w:rsidRPr="0066484B">
        <w:rPr>
          <w:spacing w:val="-2"/>
          <w:sz w:val="22"/>
        </w:rPr>
        <w:t>a</w:t>
      </w:r>
      <w:r w:rsidR="0066484B" w:rsidRPr="0066484B">
        <w:rPr>
          <w:spacing w:val="5"/>
          <w:sz w:val="22"/>
        </w:rPr>
        <w:t>d</w:t>
      </w:r>
      <w:r w:rsidR="0066484B" w:rsidRPr="0066484B">
        <w:rPr>
          <w:sz w:val="22"/>
        </w:rPr>
        <w:t>y</w:t>
      </w:r>
      <w:r w:rsidR="0066484B" w:rsidRPr="0066484B">
        <w:rPr>
          <w:spacing w:val="5"/>
          <w:sz w:val="22"/>
        </w:rPr>
        <w:t xml:space="preserve"> </w:t>
      </w:r>
      <w:r w:rsidR="0066484B" w:rsidRPr="0066484B">
        <w:rPr>
          <w:spacing w:val="1"/>
          <w:sz w:val="22"/>
        </w:rPr>
        <w:t>S</w:t>
      </w:r>
      <w:r w:rsidR="0066484B" w:rsidRPr="0066484B">
        <w:rPr>
          <w:sz w:val="22"/>
        </w:rPr>
        <w:t>lovensk</w:t>
      </w:r>
      <w:r w:rsidR="0066484B" w:rsidRPr="0066484B">
        <w:rPr>
          <w:spacing w:val="-1"/>
          <w:sz w:val="22"/>
        </w:rPr>
        <w:t>e</w:t>
      </w:r>
      <w:r w:rsidR="0066484B" w:rsidRPr="0066484B">
        <w:rPr>
          <w:sz w:val="22"/>
        </w:rPr>
        <w:t>j</w:t>
      </w:r>
      <w:r w:rsidR="0066484B" w:rsidRPr="0066484B">
        <w:rPr>
          <w:spacing w:val="7"/>
          <w:sz w:val="22"/>
        </w:rPr>
        <w:t xml:space="preserve"> </w:t>
      </w:r>
      <w:r w:rsidR="0066484B" w:rsidRPr="0066484B">
        <w:rPr>
          <w:sz w:val="22"/>
        </w:rPr>
        <w:t>r</w:t>
      </w:r>
      <w:r w:rsidR="0066484B" w:rsidRPr="0066484B">
        <w:rPr>
          <w:spacing w:val="-2"/>
          <w:sz w:val="22"/>
        </w:rPr>
        <w:t>e</w:t>
      </w:r>
      <w:r w:rsidR="0066484B" w:rsidRPr="0066484B">
        <w:rPr>
          <w:sz w:val="22"/>
        </w:rPr>
        <w:t>publ</w:t>
      </w:r>
      <w:r w:rsidR="0066484B" w:rsidRPr="0066484B">
        <w:rPr>
          <w:spacing w:val="1"/>
          <w:sz w:val="22"/>
        </w:rPr>
        <w:t>i</w:t>
      </w:r>
      <w:r w:rsidR="0066484B" w:rsidRPr="0066484B">
        <w:rPr>
          <w:spacing w:val="2"/>
          <w:sz w:val="22"/>
        </w:rPr>
        <w:t>k</w:t>
      </w:r>
      <w:r w:rsidR="0066484B" w:rsidRPr="0066484B">
        <w:rPr>
          <w:sz w:val="22"/>
        </w:rPr>
        <w:t xml:space="preserve">y Daniela </w:t>
      </w:r>
      <w:proofErr w:type="spellStart"/>
      <w:r w:rsidR="0066484B" w:rsidRPr="0066484B">
        <w:rPr>
          <w:sz w:val="22"/>
        </w:rPr>
        <w:t>Lipšica</w:t>
      </w:r>
      <w:proofErr w:type="spellEnd"/>
      <w:r w:rsidR="0066484B" w:rsidRPr="0066484B">
        <w:rPr>
          <w:spacing w:val="2"/>
          <w:sz w:val="22"/>
        </w:rPr>
        <w:t xml:space="preserve"> na vydanie zákona, ktorým sa mení a dopĺňa zákon č. 235/2012 Z. z. o osobitnom odvode z podnikania v regulovaných odvetviach a o zmene a doplnení niektorých zákonov v znení neskorších predpisov a o zmene zákona č. 595/2003 Z. z. o dani z príjmov v znení neskorších predpisov </w:t>
      </w:r>
      <w:r w:rsidR="0066484B" w:rsidRPr="0066484B">
        <w:rPr>
          <w:sz w:val="22"/>
        </w:rPr>
        <w:t>(tlač 912) – prvé čítanie</w:t>
      </w:r>
    </w:p>
    <w:p w:rsidR="000C3850" w:rsidRPr="000C3850" w:rsidRDefault="000C3850" w:rsidP="000C3850">
      <w:pPr>
        <w:jc w:val="both"/>
        <w:rPr>
          <w:sz w:val="22"/>
        </w:rPr>
      </w:pPr>
    </w:p>
    <w:p w:rsidR="00C335F1" w:rsidRPr="00C335F1" w:rsidRDefault="00C335F1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60512" w:rsidRDefault="00D1471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B021C8" w:rsidRDefault="00B021C8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6B5E3F" w:rsidRDefault="0046157C" w:rsidP="006B5E3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i t </w:t>
      </w:r>
      <w:proofErr w:type="spellStart"/>
      <w:r>
        <w:rPr>
          <w:rFonts w:cs="Arial"/>
          <w:sz w:val="22"/>
          <w:szCs w:val="22"/>
        </w:rPr>
        <w:t>t</w:t>
      </w:r>
      <w:proofErr w:type="spellEnd"/>
      <w:r>
        <w:rPr>
          <w:rFonts w:cs="Arial"/>
          <w:sz w:val="22"/>
          <w:szCs w:val="22"/>
        </w:rPr>
        <w:t xml:space="preserve"> e k o v á</w:t>
      </w:r>
      <w:r w:rsidR="006B5E3F">
        <w:rPr>
          <w:rFonts w:cs="Arial"/>
          <w:sz w:val="22"/>
          <w:szCs w:val="22"/>
        </w:rPr>
        <w:t xml:space="preserve">   v. r.</w:t>
      </w:r>
    </w:p>
    <w:p w:rsidR="001F73C8" w:rsidRDefault="001F73C8" w:rsidP="001F73C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Gabriel  C s i c s a i   v. r.</w:t>
      </w:r>
    </w:p>
    <w:p w:rsidR="00676B1C" w:rsidRDefault="00676B1C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2663C"/>
    <w:rsid w:val="00027CC8"/>
    <w:rsid w:val="00030694"/>
    <w:rsid w:val="00030CF6"/>
    <w:rsid w:val="00032853"/>
    <w:rsid w:val="00042BF3"/>
    <w:rsid w:val="00051DF7"/>
    <w:rsid w:val="00054280"/>
    <w:rsid w:val="000559B7"/>
    <w:rsid w:val="000640AF"/>
    <w:rsid w:val="00070E57"/>
    <w:rsid w:val="00073058"/>
    <w:rsid w:val="0007684E"/>
    <w:rsid w:val="00083247"/>
    <w:rsid w:val="00084191"/>
    <w:rsid w:val="0008440E"/>
    <w:rsid w:val="00086638"/>
    <w:rsid w:val="00094EB4"/>
    <w:rsid w:val="000A1432"/>
    <w:rsid w:val="000B0EF6"/>
    <w:rsid w:val="000B3E40"/>
    <w:rsid w:val="000B6094"/>
    <w:rsid w:val="000C3850"/>
    <w:rsid w:val="000C42AA"/>
    <w:rsid w:val="000D773F"/>
    <w:rsid w:val="000D7FC2"/>
    <w:rsid w:val="000E15FA"/>
    <w:rsid w:val="000E1E5D"/>
    <w:rsid w:val="000E5BD0"/>
    <w:rsid w:val="000E6259"/>
    <w:rsid w:val="00110CBB"/>
    <w:rsid w:val="00112ED7"/>
    <w:rsid w:val="00114BA0"/>
    <w:rsid w:val="0011552D"/>
    <w:rsid w:val="00115E8D"/>
    <w:rsid w:val="00121814"/>
    <w:rsid w:val="00121ADC"/>
    <w:rsid w:val="00123273"/>
    <w:rsid w:val="001250A7"/>
    <w:rsid w:val="00136BCA"/>
    <w:rsid w:val="00140F12"/>
    <w:rsid w:val="00152553"/>
    <w:rsid w:val="00172DF2"/>
    <w:rsid w:val="00175407"/>
    <w:rsid w:val="00181656"/>
    <w:rsid w:val="0018337B"/>
    <w:rsid w:val="00196504"/>
    <w:rsid w:val="001A36C0"/>
    <w:rsid w:val="001A441D"/>
    <w:rsid w:val="001B7BC1"/>
    <w:rsid w:val="001C3A7B"/>
    <w:rsid w:val="001E1F36"/>
    <w:rsid w:val="001E50B8"/>
    <w:rsid w:val="001E5C86"/>
    <w:rsid w:val="001E6281"/>
    <w:rsid w:val="001F1467"/>
    <w:rsid w:val="001F18BD"/>
    <w:rsid w:val="001F344E"/>
    <w:rsid w:val="001F3CFA"/>
    <w:rsid w:val="001F4728"/>
    <w:rsid w:val="001F666D"/>
    <w:rsid w:val="001F73C8"/>
    <w:rsid w:val="002003D5"/>
    <w:rsid w:val="00201BE2"/>
    <w:rsid w:val="0021672F"/>
    <w:rsid w:val="002230E3"/>
    <w:rsid w:val="002261DF"/>
    <w:rsid w:val="00244049"/>
    <w:rsid w:val="00255B49"/>
    <w:rsid w:val="00256243"/>
    <w:rsid w:val="00266FA0"/>
    <w:rsid w:val="00267A21"/>
    <w:rsid w:val="00270CDA"/>
    <w:rsid w:val="0027514C"/>
    <w:rsid w:val="00283190"/>
    <w:rsid w:val="00291B02"/>
    <w:rsid w:val="00297FBB"/>
    <w:rsid w:val="002A476D"/>
    <w:rsid w:val="002B5D98"/>
    <w:rsid w:val="002B6FA4"/>
    <w:rsid w:val="002B7E78"/>
    <w:rsid w:val="002C1423"/>
    <w:rsid w:val="002D13E2"/>
    <w:rsid w:val="002D1ABD"/>
    <w:rsid w:val="002E7559"/>
    <w:rsid w:val="002F2A63"/>
    <w:rsid w:val="002F68E9"/>
    <w:rsid w:val="00300293"/>
    <w:rsid w:val="003006F6"/>
    <w:rsid w:val="003012BD"/>
    <w:rsid w:val="00302F53"/>
    <w:rsid w:val="003134A7"/>
    <w:rsid w:val="003140AA"/>
    <w:rsid w:val="00327905"/>
    <w:rsid w:val="00334EE3"/>
    <w:rsid w:val="00335C7E"/>
    <w:rsid w:val="0033632E"/>
    <w:rsid w:val="0034010F"/>
    <w:rsid w:val="00342E00"/>
    <w:rsid w:val="00352EE5"/>
    <w:rsid w:val="00374FA1"/>
    <w:rsid w:val="00375E43"/>
    <w:rsid w:val="00382EA5"/>
    <w:rsid w:val="00391AAB"/>
    <w:rsid w:val="003951B1"/>
    <w:rsid w:val="00396D93"/>
    <w:rsid w:val="00397CF8"/>
    <w:rsid w:val="003A6DCB"/>
    <w:rsid w:val="003B0B1D"/>
    <w:rsid w:val="003B107B"/>
    <w:rsid w:val="003C4C65"/>
    <w:rsid w:val="003C7CE1"/>
    <w:rsid w:val="003D10B7"/>
    <w:rsid w:val="003D1A9A"/>
    <w:rsid w:val="003D5A0E"/>
    <w:rsid w:val="003E14D9"/>
    <w:rsid w:val="003F3F35"/>
    <w:rsid w:val="00407518"/>
    <w:rsid w:val="00412E0C"/>
    <w:rsid w:val="00414474"/>
    <w:rsid w:val="00421C1F"/>
    <w:rsid w:val="00425E98"/>
    <w:rsid w:val="004363EE"/>
    <w:rsid w:val="00443435"/>
    <w:rsid w:val="00447812"/>
    <w:rsid w:val="00452E0E"/>
    <w:rsid w:val="004539A2"/>
    <w:rsid w:val="0046157C"/>
    <w:rsid w:val="004737AE"/>
    <w:rsid w:val="00473966"/>
    <w:rsid w:val="0047400B"/>
    <w:rsid w:val="00476458"/>
    <w:rsid w:val="00485B4B"/>
    <w:rsid w:val="004910CE"/>
    <w:rsid w:val="004A15BE"/>
    <w:rsid w:val="004A3567"/>
    <w:rsid w:val="004B057A"/>
    <w:rsid w:val="004C0063"/>
    <w:rsid w:val="004C614B"/>
    <w:rsid w:val="004D06C7"/>
    <w:rsid w:val="004D7ABF"/>
    <w:rsid w:val="004E609C"/>
    <w:rsid w:val="004E79BA"/>
    <w:rsid w:val="004F183C"/>
    <w:rsid w:val="004F379C"/>
    <w:rsid w:val="00503107"/>
    <w:rsid w:val="005053D8"/>
    <w:rsid w:val="00517024"/>
    <w:rsid w:val="0052057A"/>
    <w:rsid w:val="00520ACD"/>
    <w:rsid w:val="0052116D"/>
    <w:rsid w:val="00521D58"/>
    <w:rsid w:val="005274E3"/>
    <w:rsid w:val="00537FC1"/>
    <w:rsid w:val="005415CA"/>
    <w:rsid w:val="00543437"/>
    <w:rsid w:val="005510A7"/>
    <w:rsid w:val="00564AF0"/>
    <w:rsid w:val="0056612D"/>
    <w:rsid w:val="005755AE"/>
    <w:rsid w:val="00587D17"/>
    <w:rsid w:val="0059054B"/>
    <w:rsid w:val="005915C2"/>
    <w:rsid w:val="005A29DB"/>
    <w:rsid w:val="005B5978"/>
    <w:rsid w:val="005C3A13"/>
    <w:rsid w:val="005D1058"/>
    <w:rsid w:val="005F1220"/>
    <w:rsid w:val="005F7822"/>
    <w:rsid w:val="00607D8C"/>
    <w:rsid w:val="00613D5C"/>
    <w:rsid w:val="00616B06"/>
    <w:rsid w:val="00617C2E"/>
    <w:rsid w:val="0062028D"/>
    <w:rsid w:val="00621E51"/>
    <w:rsid w:val="00626779"/>
    <w:rsid w:val="00634C01"/>
    <w:rsid w:val="00661910"/>
    <w:rsid w:val="0066484B"/>
    <w:rsid w:val="00670CD2"/>
    <w:rsid w:val="00676171"/>
    <w:rsid w:val="00676B1C"/>
    <w:rsid w:val="00677547"/>
    <w:rsid w:val="00680482"/>
    <w:rsid w:val="006828DB"/>
    <w:rsid w:val="006A05FD"/>
    <w:rsid w:val="006B5E3F"/>
    <w:rsid w:val="006B6A8A"/>
    <w:rsid w:val="006B791C"/>
    <w:rsid w:val="006C2714"/>
    <w:rsid w:val="006F6E47"/>
    <w:rsid w:val="007006DB"/>
    <w:rsid w:val="00700B7E"/>
    <w:rsid w:val="00700CEC"/>
    <w:rsid w:val="00701329"/>
    <w:rsid w:val="00704B85"/>
    <w:rsid w:val="00717112"/>
    <w:rsid w:val="00724CA8"/>
    <w:rsid w:val="00726B06"/>
    <w:rsid w:val="00740E98"/>
    <w:rsid w:val="00747E41"/>
    <w:rsid w:val="00751C42"/>
    <w:rsid w:val="00752867"/>
    <w:rsid w:val="007528E5"/>
    <w:rsid w:val="00757E86"/>
    <w:rsid w:val="007628D1"/>
    <w:rsid w:val="00764523"/>
    <w:rsid w:val="00773372"/>
    <w:rsid w:val="007803BE"/>
    <w:rsid w:val="0078090F"/>
    <w:rsid w:val="007822D7"/>
    <w:rsid w:val="00785FF4"/>
    <w:rsid w:val="007879AE"/>
    <w:rsid w:val="00790313"/>
    <w:rsid w:val="00792069"/>
    <w:rsid w:val="00795E8F"/>
    <w:rsid w:val="007A12A7"/>
    <w:rsid w:val="007B30AC"/>
    <w:rsid w:val="007B41A1"/>
    <w:rsid w:val="007C4A28"/>
    <w:rsid w:val="007E2CBD"/>
    <w:rsid w:val="008218DB"/>
    <w:rsid w:val="0082202E"/>
    <w:rsid w:val="00822C04"/>
    <w:rsid w:val="00823C41"/>
    <w:rsid w:val="008247CC"/>
    <w:rsid w:val="00832B81"/>
    <w:rsid w:val="008358D7"/>
    <w:rsid w:val="00840181"/>
    <w:rsid w:val="00850994"/>
    <w:rsid w:val="00860512"/>
    <w:rsid w:val="00871E11"/>
    <w:rsid w:val="008755C8"/>
    <w:rsid w:val="008830BB"/>
    <w:rsid w:val="008859C9"/>
    <w:rsid w:val="0088723A"/>
    <w:rsid w:val="008903F1"/>
    <w:rsid w:val="008915F8"/>
    <w:rsid w:val="00892464"/>
    <w:rsid w:val="008C039E"/>
    <w:rsid w:val="008C2BAD"/>
    <w:rsid w:val="008D2C89"/>
    <w:rsid w:val="008F0BD7"/>
    <w:rsid w:val="008F78C1"/>
    <w:rsid w:val="008F7A94"/>
    <w:rsid w:val="00923E43"/>
    <w:rsid w:val="00927200"/>
    <w:rsid w:val="009306CF"/>
    <w:rsid w:val="00930B9B"/>
    <w:rsid w:val="0093216D"/>
    <w:rsid w:val="0093447A"/>
    <w:rsid w:val="0094042A"/>
    <w:rsid w:val="009408BE"/>
    <w:rsid w:val="00946AB1"/>
    <w:rsid w:val="009550A4"/>
    <w:rsid w:val="00961398"/>
    <w:rsid w:val="00962DCC"/>
    <w:rsid w:val="00967F80"/>
    <w:rsid w:val="009738D4"/>
    <w:rsid w:val="00976480"/>
    <w:rsid w:val="009860F6"/>
    <w:rsid w:val="00995FC2"/>
    <w:rsid w:val="009A089F"/>
    <w:rsid w:val="009C0FF2"/>
    <w:rsid w:val="009C2E2F"/>
    <w:rsid w:val="009C532F"/>
    <w:rsid w:val="009E2DA1"/>
    <w:rsid w:val="009E3E7A"/>
    <w:rsid w:val="009F4551"/>
    <w:rsid w:val="00A004CA"/>
    <w:rsid w:val="00A043F4"/>
    <w:rsid w:val="00A07495"/>
    <w:rsid w:val="00A15390"/>
    <w:rsid w:val="00A21A32"/>
    <w:rsid w:val="00A2308B"/>
    <w:rsid w:val="00A25DBF"/>
    <w:rsid w:val="00A320BC"/>
    <w:rsid w:val="00A4067D"/>
    <w:rsid w:val="00A57FF0"/>
    <w:rsid w:val="00A6314C"/>
    <w:rsid w:val="00A71EBC"/>
    <w:rsid w:val="00A72E7F"/>
    <w:rsid w:val="00A7683B"/>
    <w:rsid w:val="00A8554A"/>
    <w:rsid w:val="00A85A5C"/>
    <w:rsid w:val="00A865F8"/>
    <w:rsid w:val="00A90059"/>
    <w:rsid w:val="00A95815"/>
    <w:rsid w:val="00AA16F1"/>
    <w:rsid w:val="00AA280F"/>
    <w:rsid w:val="00AC41F9"/>
    <w:rsid w:val="00AC68A5"/>
    <w:rsid w:val="00AD218B"/>
    <w:rsid w:val="00AD5B52"/>
    <w:rsid w:val="00AD7BBA"/>
    <w:rsid w:val="00AE6F91"/>
    <w:rsid w:val="00B004C5"/>
    <w:rsid w:val="00B021C8"/>
    <w:rsid w:val="00B02F44"/>
    <w:rsid w:val="00B0399B"/>
    <w:rsid w:val="00B119C9"/>
    <w:rsid w:val="00B22371"/>
    <w:rsid w:val="00B335A1"/>
    <w:rsid w:val="00B36242"/>
    <w:rsid w:val="00B36D14"/>
    <w:rsid w:val="00B55806"/>
    <w:rsid w:val="00B56E78"/>
    <w:rsid w:val="00B6287F"/>
    <w:rsid w:val="00B64AA5"/>
    <w:rsid w:val="00B74094"/>
    <w:rsid w:val="00B7528A"/>
    <w:rsid w:val="00B860E3"/>
    <w:rsid w:val="00B92789"/>
    <w:rsid w:val="00B9484F"/>
    <w:rsid w:val="00B97590"/>
    <w:rsid w:val="00BA0312"/>
    <w:rsid w:val="00BA142A"/>
    <w:rsid w:val="00BA6CBD"/>
    <w:rsid w:val="00BB5081"/>
    <w:rsid w:val="00BB5C1D"/>
    <w:rsid w:val="00BB6B3B"/>
    <w:rsid w:val="00BB7400"/>
    <w:rsid w:val="00BD1FAE"/>
    <w:rsid w:val="00BD7061"/>
    <w:rsid w:val="00C02CC3"/>
    <w:rsid w:val="00C05C58"/>
    <w:rsid w:val="00C16280"/>
    <w:rsid w:val="00C203A0"/>
    <w:rsid w:val="00C333C5"/>
    <w:rsid w:val="00C335F1"/>
    <w:rsid w:val="00C35872"/>
    <w:rsid w:val="00C36D84"/>
    <w:rsid w:val="00C44FAA"/>
    <w:rsid w:val="00C50368"/>
    <w:rsid w:val="00C53733"/>
    <w:rsid w:val="00C664BD"/>
    <w:rsid w:val="00C675E6"/>
    <w:rsid w:val="00C821DF"/>
    <w:rsid w:val="00C82D96"/>
    <w:rsid w:val="00C82FE8"/>
    <w:rsid w:val="00C8361A"/>
    <w:rsid w:val="00C84747"/>
    <w:rsid w:val="00C861E2"/>
    <w:rsid w:val="00C87B52"/>
    <w:rsid w:val="00C954DB"/>
    <w:rsid w:val="00CA39E4"/>
    <w:rsid w:val="00CA5C05"/>
    <w:rsid w:val="00CA76D6"/>
    <w:rsid w:val="00CA7F8B"/>
    <w:rsid w:val="00CB43ED"/>
    <w:rsid w:val="00CC0AB5"/>
    <w:rsid w:val="00CC189C"/>
    <w:rsid w:val="00CC3696"/>
    <w:rsid w:val="00CC6EB3"/>
    <w:rsid w:val="00CD1B5F"/>
    <w:rsid w:val="00CE0A6C"/>
    <w:rsid w:val="00D0253A"/>
    <w:rsid w:val="00D04B4B"/>
    <w:rsid w:val="00D05758"/>
    <w:rsid w:val="00D05A02"/>
    <w:rsid w:val="00D14712"/>
    <w:rsid w:val="00D16E9A"/>
    <w:rsid w:val="00D20DFE"/>
    <w:rsid w:val="00D34534"/>
    <w:rsid w:val="00D44E85"/>
    <w:rsid w:val="00D502EC"/>
    <w:rsid w:val="00D528C3"/>
    <w:rsid w:val="00D72E6A"/>
    <w:rsid w:val="00D7651C"/>
    <w:rsid w:val="00D82BE9"/>
    <w:rsid w:val="00D8464F"/>
    <w:rsid w:val="00D84F99"/>
    <w:rsid w:val="00D90507"/>
    <w:rsid w:val="00D93018"/>
    <w:rsid w:val="00D95F0A"/>
    <w:rsid w:val="00D97569"/>
    <w:rsid w:val="00D97F64"/>
    <w:rsid w:val="00DA22D8"/>
    <w:rsid w:val="00DB3B13"/>
    <w:rsid w:val="00DB73B0"/>
    <w:rsid w:val="00DB7A3A"/>
    <w:rsid w:val="00DC7402"/>
    <w:rsid w:val="00DD0252"/>
    <w:rsid w:val="00DD169D"/>
    <w:rsid w:val="00DD4760"/>
    <w:rsid w:val="00DD545C"/>
    <w:rsid w:val="00DE5C4F"/>
    <w:rsid w:val="00DF3BF1"/>
    <w:rsid w:val="00DF54C6"/>
    <w:rsid w:val="00DF7ABF"/>
    <w:rsid w:val="00DF7E94"/>
    <w:rsid w:val="00E0117B"/>
    <w:rsid w:val="00E067AB"/>
    <w:rsid w:val="00E258F4"/>
    <w:rsid w:val="00E26093"/>
    <w:rsid w:val="00E416A1"/>
    <w:rsid w:val="00E43412"/>
    <w:rsid w:val="00E4347A"/>
    <w:rsid w:val="00E477C5"/>
    <w:rsid w:val="00E5267B"/>
    <w:rsid w:val="00E65E23"/>
    <w:rsid w:val="00E67DE1"/>
    <w:rsid w:val="00E709A7"/>
    <w:rsid w:val="00E717DC"/>
    <w:rsid w:val="00E83E4F"/>
    <w:rsid w:val="00E87648"/>
    <w:rsid w:val="00E87857"/>
    <w:rsid w:val="00EA1223"/>
    <w:rsid w:val="00EA503F"/>
    <w:rsid w:val="00EA789B"/>
    <w:rsid w:val="00EB4AE7"/>
    <w:rsid w:val="00EC6A41"/>
    <w:rsid w:val="00ED5069"/>
    <w:rsid w:val="00EE22E9"/>
    <w:rsid w:val="00EE5E19"/>
    <w:rsid w:val="00EE632E"/>
    <w:rsid w:val="00EF48D9"/>
    <w:rsid w:val="00F37717"/>
    <w:rsid w:val="00F44CB7"/>
    <w:rsid w:val="00F46C2F"/>
    <w:rsid w:val="00F53B35"/>
    <w:rsid w:val="00F63FAC"/>
    <w:rsid w:val="00F70354"/>
    <w:rsid w:val="00F81004"/>
    <w:rsid w:val="00F82FFA"/>
    <w:rsid w:val="00F9489F"/>
    <w:rsid w:val="00F95DD5"/>
    <w:rsid w:val="00FA7925"/>
    <w:rsid w:val="00FA7EFC"/>
    <w:rsid w:val="00FC797C"/>
    <w:rsid w:val="00FD3B4E"/>
    <w:rsid w:val="00FE00E9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2014-03-12T10:27:00Z</cp:lastPrinted>
  <dcterms:created xsi:type="dcterms:W3CDTF">2014-03-12T10:28:00Z</dcterms:created>
  <dcterms:modified xsi:type="dcterms:W3CDTF">2014-04-07T09:32:00Z</dcterms:modified>
</cp:coreProperties>
</file>