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E632E">
        <w:rPr>
          <w:sz w:val="18"/>
          <w:szCs w:val="18"/>
        </w:rPr>
        <w:t>3</w:t>
      </w:r>
      <w:r w:rsidR="00E717DC">
        <w:rPr>
          <w:sz w:val="18"/>
          <w:szCs w:val="18"/>
        </w:rPr>
        <w:t>95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0104E" w:rsidP="009C2E2F">
      <w:pPr>
        <w:pStyle w:val="uznesenia"/>
      </w:pPr>
      <w:r>
        <w:t>1105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60512">
        <w:rPr>
          <w:rFonts w:cs="Arial"/>
          <w:sz w:val="22"/>
          <w:szCs w:val="22"/>
        </w:rPr>
        <w:t xml:space="preserve"> </w:t>
      </w:r>
      <w:r w:rsidR="0070104E">
        <w:rPr>
          <w:rFonts w:cs="Arial"/>
          <w:sz w:val="22"/>
          <w:szCs w:val="22"/>
        </w:rPr>
        <w:t>28</w:t>
      </w:r>
      <w:bookmarkStart w:id="0" w:name="_GoBack"/>
      <w:bookmarkEnd w:id="0"/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46157C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9C2E2F" w:rsidRDefault="009C2E2F" w:rsidP="009C2E2F"/>
    <w:p w:rsidR="00B021C8" w:rsidRPr="00E717DC" w:rsidRDefault="00396D93" w:rsidP="00B021C8">
      <w:pPr>
        <w:jc w:val="both"/>
        <w:rPr>
          <w:rFonts w:cs="Arial"/>
          <w:sz w:val="22"/>
          <w:szCs w:val="22"/>
        </w:rPr>
      </w:pPr>
      <w:r w:rsidRPr="00E717DC">
        <w:rPr>
          <w:sz w:val="22"/>
          <w:szCs w:val="22"/>
        </w:rPr>
        <w:t xml:space="preserve">k </w:t>
      </w:r>
      <w:r w:rsidR="00E717DC" w:rsidRPr="00E717DC">
        <w:rPr>
          <w:sz w:val="22"/>
          <w:szCs w:val="22"/>
        </w:rPr>
        <w:t xml:space="preserve">návrhu </w:t>
      </w:r>
      <w:r w:rsidR="00E717DC" w:rsidRPr="00E717DC">
        <w:rPr>
          <w:sz w:val="22"/>
        </w:rPr>
        <w:t>posl</w:t>
      </w:r>
      <w:r w:rsidR="00E717DC" w:rsidRPr="00E717DC">
        <w:rPr>
          <w:spacing w:val="-1"/>
          <w:sz w:val="22"/>
        </w:rPr>
        <w:t>a</w:t>
      </w:r>
      <w:r w:rsidR="00E717DC" w:rsidRPr="00E717DC">
        <w:rPr>
          <w:sz w:val="22"/>
        </w:rPr>
        <w:t>nkyne</w:t>
      </w:r>
      <w:r w:rsidR="00E717DC" w:rsidRPr="00E717DC">
        <w:rPr>
          <w:spacing w:val="7"/>
        </w:rPr>
        <w:t xml:space="preserve"> </w:t>
      </w:r>
      <w:r w:rsidR="00E717DC" w:rsidRPr="00E717DC">
        <w:rPr>
          <w:sz w:val="22"/>
        </w:rPr>
        <w:t>N</w:t>
      </w:r>
      <w:r w:rsidR="00E717DC" w:rsidRPr="00E717DC">
        <w:rPr>
          <w:spacing w:val="-1"/>
          <w:sz w:val="22"/>
        </w:rPr>
        <w:t>á</w:t>
      </w:r>
      <w:r w:rsidR="00E717DC" w:rsidRPr="00E717DC">
        <w:rPr>
          <w:sz w:val="22"/>
        </w:rPr>
        <w:t>rod</w:t>
      </w:r>
      <w:r w:rsidR="00E717DC" w:rsidRPr="00E717DC">
        <w:rPr>
          <w:spacing w:val="1"/>
          <w:sz w:val="22"/>
        </w:rPr>
        <w:t>n</w:t>
      </w:r>
      <w:r w:rsidR="00E717DC" w:rsidRPr="00E717DC">
        <w:rPr>
          <w:spacing w:val="-1"/>
          <w:sz w:val="22"/>
        </w:rPr>
        <w:t>e</w:t>
      </w:r>
      <w:r w:rsidR="00E717DC" w:rsidRPr="00E717DC">
        <w:rPr>
          <w:sz w:val="22"/>
        </w:rPr>
        <w:t>j</w:t>
      </w:r>
      <w:r w:rsidR="00E717DC" w:rsidRPr="00E717DC">
        <w:rPr>
          <w:spacing w:val="7"/>
          <w:sz w:val="22"/>
        </w:rPr>
        <w:t xml:space="preserve"> </w:t>
      </w:r>
      <w:r w:rsidR="00E717DC" w:rsidRPr="00E717DC">
        <w:rPr>
          <w:sz w:val="22"/>
        </w:rPr>
        <w:t>r</w:t>
      </w:r>
      <w:r w:rsidR="00E717DC" w:rsidRPr="00E717DC">
        <w:rPr>
          <w:spacing w:val="-2"/>
          <w:sz w:val="22"/>
        </w:rPr>
        <w:t>a</w:t>
      </w:r>
      <w:r w:rsidR="00E717DC" w:rsidRPr="00E717DC">
        <w:rPr>
          <w:spacing w:val="5"/>
          <w:sz w:val="22"/>
        </w:rPr>
        <w:t>d</w:t>
      </w:r>
      <w:r w:rsidR="00E717DC" w:rsidRPr="00E717DC">
        <w:rPr>
          <w:sz w:val="22"/>
        </w:rPr>
        <w:t>y</w:t>
      </w:r>
      <w:r w:rsidR="00E717DC" w:rsidRPr="00E717DC">
        <w:rPr>
          <w:spacing w:val="5"/>
          <w:sz w:val="22"/>
        </w:rPr>
        <w:t xml:space="preserve"> </w:t>
      </w:r>
      <w:r w:rsidR="00E717DC" w:rsidRPr="00E717DC">
        <w:rPr>
          <w:spacing w:val="1"/>
          <w:sz w:val="22"/>
        </w:rPr>
        <w:t>S</w:t>
      </w:r>
      <w:r w:rsidR="00E717DC" w:rsidRPr="00E717DC">
        <w:rPr>
          <w:sz w:val="22"/>
        </w:rPr>
        <w:t>lovensk</w:t>
      </w:r>
      <w:r w:rsidR="00E717DC" w:rsidRPr="00E717DC">
        <w:rPr>
          <w:spacing w:val="-1"/>
          <w:sz w:val="22"/>
        </w:rPr>
        <w:t>e</w:t>
      </w:r>
      <w:r w:rsidR="00E717DC" w:rsidRPr="00E717DC">
        <w:rPr>
          <w:sz w:val="22"/>
        </w:rPr>
        <w:t>j</w:t>
      </w:r>
      <w:r w:rsidR="00E717DC" w:rsidRPr="00E717DC">
        <w:rPr>
          <w:spacing w:val="7"/>
          <w:sz w:val="22"/>
        </w:rPr>
        <w:t xml:space="preserve"> </w:t>
      </w:r>
      <w:r w:rsidR="00E717DC" w:rsidRPr="00E717DC">
        <w:rPr>
          <w:sz w:val="22"/>
        </w:rPr>
        <w:t>r</w:t>
      </w:r>
      <w:r w:rsidR="00E717DC" w:rsidRPr="00E717DC">
        <w:rPr>
          <w:spacing w:val="-2"/>
          <w:sz w:val="22"/>
        </w:rPr>
        <w:t>e</w:t>
      </w:r>
      <w:r w:rsidR="00E717DC" w:rsidRPr="00E717DC">
        <w:rPr>
          <w:sz w:val="22"/>
        </w:rPr>
        <w:t>publ</w:t>
      </w:r>
      <w:r w:rsidR="00E717DC" w:rsidRPr="00E717DC">
        <w:rPr>
          <w:spacing w:val="1"/>
          <w:sz w:val="22"/>
        </w:rPr>
        <w:t>i</w:t>
      </w:r>
      <w:r w:rsidR="00E717DC" w:rsidRPr="00E717DC">
        <w:rPr>
          <w:spacing w:val="2"/>
          <w:sz w:val="22"/>
        </w:rPr>
        <w:t>k</w:t>
      </w:r>
      <w:r w:rsidR="00E717DC" w:rsidRPr="00E717DC">
        <w:rPr>
          <w:sz w:val="22"/>
        </w:rPr>
        <w:t>y</w:t>
      </w:r>
      <w:r w:rsidR="00E717DC" w:rsidRPr="00E717DC">
        <w:rPr>
          <w:spacing w:val="2"/>
          <w:sz w:val="22"/>
        </w:rPr>
        <w:t xml:space="preserve"> Jany </w:t>
      </w:r>
      <w:proofErr w:type="spellStart"/>
      <w:r w:rsidR="00E717DC" w:rsidRPr="00E717DC">
        <w:rPr>
          <w:spacing w:val="2"/>
          <w:sz w:val="22"/>
        </w:rPr>
        <w:t>Žitňanskej</w:t>
      </w:r>
      <w:proofErr w:type="spellEnd"/>
      <w:r w:rsidR="00E717DC" w:rsidRPr="00E717DC">
        <w:rPr>
          <w:spacing w:val="2"/>
          <w:sz w:val="22"/>
        </w:rPr>
        <w:t xml:space="preserve"> na vydanie zákona, ktorým sa mení a dopĺňa zákon č. 343/2007 Z. z. o podmienkach evidencie, verejného šírenia a uchovávania audiovizuálnych diel, multimediálnych diel a zvukových záznamov umeleckých výkonov a o zmene a doplnení niektorých zákonov (audiovizuálny zákon) v znení neskorších predpisov</w:t>
      </w:r>
      <w:r w:rsidR="00E717DC" w:rsidRPr="00E717DC">
        <w:rPr>
          <w:sz w:val="22"/>
        </w:rPr>
        <w:t xml:space="preserve"> (tlač 888) – prvé čítanie</w:t>
      </w:r>
    </w:p>
    <w:p w:rsidR="0008440E" w:rsidRDefault="0008440E" w:rsidP="00B021C8">
      <w:pPr>
        <w:jc w:val="both"/>
        <w:rPr>
          <w:rFonts w:cs="Arial"/>
          <w:sz w:val="22"/>
          <w:szCs w:val="22"/>
        </w:rPr>
      </w:pPr>
    </w:p>
    <w:p w:rsidR="00EF48D9" w:rsidRDefault="00EF48D9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5E3F" w:rsidRDefault="0046157C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6B5E3F">
        <w:rPr>
          <w:rFonts w:cs="Arial"/>
          <w:sz w:val="22"/>
          <w:szCs w:val="22"/>
        </w:rPr>
        <w:t xml:space="preserve">   v. r.</w:t>
      </w:r>
    </w:p>
    <w:p w:rsidR="00787248" w:rsidRDefault="00787248" w:rsidP="0078724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663C"/>
    <w:rsid w:val="00027CC8"/>
    <w:rsid w:val="00030694"/>
    <w:rsid w:val="00030CF6"/>
    <w:rsid w:val="00032853"/>
    <w:rsid w:val="00042BF3"/>
    <w:rsid w:val="00051DF7"/>
    <w:rsid w:val="00054280"/>
    <w:rsid w:val="000559B7"/>
    <w:rsid w:val="000640AF"/>
    <w:rsid w:val="00070E57"/>
    <w:rsid w:val="00073058"/>
    <w:rsid w:val="0007684E"/>
    <w:rsid w:val="00083247"/>
    <w:rsid w:val="00084191"/>
    <w:rsid w:val="0008440E"/>
    <w:rsid w:val="00086638"/>
    <w:rsid w:val="00094EB4"/>
    <w:rsid w:val="000A1432"/>
    <w:rsid w:val="000B0EF6"/>
    <w:rsid w:val="000B3E40"/>
    <w:rsid w:val="000B6094"/>
    <w:rsid w:val="000C42AA"/>
    <w:rsid w:val="000D773F"/>
    <w:rsid w:val="000D7FC2"/>
    <w:rsid w:val="000E15FA"/>
    <w:rsid w:val="000E1E5D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666D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5D98"/>
    <w:rsid w:val="002B6FA4"/>
    <w:rsid w:val="002C1423"/>
    <w:rsid w:val="002D13E2"/>
    <w:rsid w:val="002D1ABD"/>
    <w:rsid w:val="002E7559"/>
    <w:rsid w:val="002F2A63"/>
    <w:rsid w:val="002F68E9"/>
    <w:rsid w:val="00300293"/>
    <w:rsid w:val="003006F6"/>
    <w:rsid w:val="003012BD"/>
    <w:rsid w:val="003134A7"/>
    <w:rsid w:val="00327905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97CF8"/>
    <w:rsid w:val="003A6DCB"/>
    <w:rsid w:val="003B0B1D"/>
    <w:rsid w:val="003B107B"/>
    <w:rsid w:val="003C4C65"/>
    <w:rsid w:val="003C7CE1"/>
    <w:rsid w:val="003D10B7"/>
    <w:rsid w:val="003D1A9A"/>
    <w:rsid w:val="003D5A0E"/>
    <w:rsid w:val="003E14D9"/>
    <w:rsid w:val="003F3F35"/>
    <w:rsid w:val="00407518"/>
    <w:rsid w:val="00414474"/>
    <w:rsid w:val="00421C1F"/>
    <w:rsid w:val="00425E98"/>
    <w:rsid w:val="004363EE"/>
    <w:rsid w:val="00443435"/>
    <w:rsid w:val="00447812"/>
    <w:rsid w:val="004539A2"/>
    <w:rsid w:val="0046157C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D7ABF"/>
    <w:rsid w:val="004E609C"/>
    <w:rsid w:val="004E79BA"/>
    <w:rsid w:val="004F183C"/>
    <w:rsid w:val="004F379C"/>
    <w:rsid w:val="00503107"/>
    <w:rsid w:val="005053D8"/>
    <w:rsid w:val="00517024"/>
    <w:rsid w:val="0052057A"/>
    <w:rsid w:val="00520ACD"/>
    <w:rsid w:val="0052116D"/>
    <w:rsid w:val="00521D58"/>
    <w:rsid w:val="005274E3"/>
    <w:rsid w:val="00537FC1"/>
    <w:rsid w:val="005415CA"/>
    <w:rsid w:val="00543437"/>
    <w:rsid w:val="005510A7"/>
    <w:rsid w:val="00564AF0"/>
    <w:rsid w:val="0056612D"/>
    <w:rsid w:val="005755AE"/>
    <w:rsid w:val="00587D17"/>
    <w:rsid w:val="0059054B"/>
    <w:rsid w:val="005915C2"/>
    <w:rsid w:val="005A29DB"/>
    <w:rsid w:val="005B5978"/>
    <w:rsid w:val="005C3A13"/>
    <w:rsid w:val="005D1058"/>
    <w:rsid w:val="005F7822"/>
    <w:rsid w:val="00607D8C"/>
    <w:rsid w:val="00613D5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A05FD"/>
    <w:rsid w:val="006B5E3F"/>
    <w:rsid w:val="006B6A8A"/>
    <w:rsid w:val="006B791C"/>
    <w:rsid w:val="006C2714"/>
    <w:rsid w:val="006F6E47"/>
    <w:rsid w:val="007006DB"/>
    <w:rsid w:val="00700B7E"/>
    <w:rsid w:val="00700CEC"/>
    <w:rsid w:val="0070104E"/>
    <w:rsid w:val="00701329"/>
    <w:rsid w:val="00704B85"/>
    <w:rsid w:val="00717112"/>
    <w:rsid w:val="00724CA8"/>
    <w:rsid w:val="00726B06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248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23C41"/>
    <w:rsid w:val="008247CC"/>
    <w:rsid w:val="00832B81"/>
    <w:rsid w:val="008358D7"/>
    <w:rsid w:val="00840181"/>
    <w:rsid w:val="00850994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2BAD"/>
    <w:rsid w:val="008D2C89"/>
    <w:rsid w:val="008F0BD7"/>
    <w:rsid w:val="008F78C1"/>
    <w:rsid w:val="00923E43"/>
    <w:rsid w:val="00927200"/>
    <w:rsid w:val="009306CF"/>
    <w:rsid w:val="00930B9B"/>
    <w:rsid w:val="0093447A"/>
    <w:rsid w:val="0094042A"/>
    <w:rsid w:val="009408BE"/>
    <w:rsid w:val="00946AB1"/>
    <w:rsid w:val="00961398"/>
    <w:rsid w:val="00962DCC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7495"/>
    <w:rsid w:val="00A15390"/>
    <w:rsid w:val="00A21A32"/>
    <w:rsid w:val="00A2308B"/>
    <w:rsid w:val="00A25DBF"/>
    <w:rsid w:val="00A320BC"/>
    <w:rsid w:val="00A4067D"/>
    <w:rsid w:val="00A57FF0"/>
    <w:rsid w:val="00A6314C"/>
    <w:rsid w:val="00A72E7F"/>
    <w:rsid w:val="00A7683B"/>
    <w:rsid w:val="00A8554A"/>
    <w:rsid w:val="00A85A5C"/>
    <w:rsid w:val="00A865F8"/>
    <w:rsid w:val="00A90059"/>
    <w:rsid w:val="00A95815"/>
    <w:rsid w:val="00AA16F1"/>
    <w:rsid w:val="00AA280F"/>
    <w:rsid w:val="00AC41F9"/>
    <w:rsid w:val="00AC68A5"/>
    <w:rsid w:val="00AD218B"/>
    <w:rsid w:val="00AD5B52"/>
    <w:rsid w:val="00AD7BBA"/>
    <w:rsid w:val="00AE6F91"/>
    <w:rsid w:val="00B004C5"/>
    <w:rsid w:val="00B021C8"/>
    <w:rsid w:val="00B02F44"/>
    <w:rsid w:val="00B0399B"/>
    <w:rsid w:val="00B119C9"/>
    <w:rsid w:val="00B22371"/>
    <w:rsid w:val="00B335A1"/>
    <w:rsid w:val="00B36242"/>
    <w:rsid w:val="00B36D14"/>
    <w:rsid w:val="00B55806"/>
    <w:rsid w:val="00B56E78"/>
    <w:rsid w:val="00B6287F"/>
    <w:rsid w:val="00B64AA5"/>
    <w:rsid w:val="00B74094"/>
    <w:rsid w:val="00B7528A"/>
    <w:rsid w:val="00B860E3"/>
    <w:rsid w:val="00B92789"/>
    <w:rsid w:val="00B9484F"/>
    <w:rsid w:val="00B97590"/>
    <w:rsid w:val="00BA0312"/>
    <w:rsid w:val="00BA6CBD"/>
    <w:rsid w:val="00BB6B3B"/>
    <w:rsid w:val="00BB7400"/>
    <w:rsid w:val="00BD1FAE"/>
    <w:rsid w:val="00C02CC3"/>
    <w:rsid w:val="00C05C58"/>
    <w:rsid w:val="00C16280"/>
    <w:rsid w:val="00C203A0"/>
    <w:rsid w:val="00C333C5"/>
    <w:rsid w:val="00C35872"/>
    <w:rsid w:val="00C36D84"/>
    <w:rsid w:val="00C44FAA"/>
    <w:rsid w:val="00C50368"/>
    <w:rsid w:val="00C53733"/>
    <w:rsid w:val="00C664BD"/>
    <w:rsid w:val="00C675E6"/>
    <w:rsid w:val="00C821DF"/>
    <w:rsid w:val="00C82D96"/>
    <w:rsid w:val="00C82FE8"/>
    <w:rsid w:val="00C8361A"/>
    <w:rsid w:val="00C84747"/>
    <w:rsid w:val="00C87B52"/>
    <w:rsid w:val="00C954DB"/>
    <w:rsid w:val="00CA5C05"/>
    <w:rsid w:val="00CA76D6"/>
    <w:rsid w:val="00CA7F8B"/>
    <w:rsid w:val="00CB43ED"/>
    <w:rsid w:val="00CC0AB5"/>
    <w:rsid w:val="00CC3696"/>
    <w:rsid w:val="00CC6EB3"/>
    <w:rsid w:val="00CD1B5F"/>
    <w:rsid w:val="00CE0A6C"/>
    <w:rsid w:val="00D0253A"/>
    <w:rsid w:val="00D04B4B"/>
    <w:rsid w:val="00D05758"/>
    <w:rsid w:val="00D05A02"/>
    <w:rsid w:val="00D20DFE"/>
    <w:rsid w:val="00D34534"/>
    <w:rsid w:val="00D44E85"/>
    <w:rsid w:val="00D502EC"/>
    <w:rsid w:val="00D72E6A"/>
    <w:rsid w:val="00D7651C"/>
    <w:rsid w:val="00D82BE9"/>
    <w:rsid w:val="00D8464F"/>
    <w:rsid w:val="00D84F99"/>
    <w:rsid w:val="00D90507"/>
    <w:rsid w:val="00D93018"/>
    <w:rsid w:val="00D95F0A"/>
    <w:rsid w:val="00D97F64"/>
    <w:rsid w:val="00DA22D8"/>
    <w:rsid w:val="00DB3B13"/>
    <w:rsid w:val="00DB7A3A"/>
    <w:rsid w:val="00DC7402"/>
    <w:rsid w:val="00DD0252"/>
    <w:rsid w:val="00DD169D"/>
    <w:rsid w:val="00DD545C"/>
    <w:rsid w:val="00DE5C4F"/>
    <w:rsid w:val="00DF3BF1"/>
    <w:rsid w:val="00DF7ABF"/>
    <w:rsid w:val="00E0117B"/>
    <w:rsid w:val="00E067AB"/>
    <w:rsid w:val="00E258F4"/>
    <w:rsid w:val="00E26093"/>
    <w:rsid w:val="00E416A1"/>
    <w:rsid w:val="00E43412"/>
    <w:rsid w:val="00E477C5"/>
    <w:rsid w:val="00E5267B"/>
    <w:rsid w:val="00E65E23"/>
    <w:rsid w:val="00E67DE1"/>
    <w:rsid w:val="00E709A7"/>
    <w:rsid w:val="00E717DC"/>
    <w:rsid w:val="00E83E4F"/>
    <w:rsid w:val="00E87648"/>
    <w:rsid w:val="00E87857"/>
    <w:rsid w:val="00EA1223"/>
    <w:rsid w:val="00EA503F"/>
    <w:rsid w:val="00EA789B"/>
    <w:rsid w:val="00EB4AE7"/>
    <w:rsid w:val="00EC6A41"/>
    <w:rsid w:val="00ED5069"/>
    <w:rsid w:val="00EE22E9"/>
    <w:rsid w:val="00EE5E19"/>
    <w:rsid w:val="00EE632E"/>
    <w:rsid w:val="00EF48D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2014-03-12T07:47:00Z</cp:lastPrinted>
  <dcterms:created xsi:type="dcterms:W3CDTF">2014-03-12T07:48:00Z</dcterms:created>
  <dcterms:modified xsi:type="dcterms:W3CDTF">2014-04-07T08:49:00Z</dcterms:modified>
</cp:coreProperties>
</file>