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72F7" w:rsidRPr="00CA2D1C" w:rsidP="009272F7">
      <w:pPr>
        <w:bidi w:val="0"/>
        <w:jc w:val="center"/>
        <w:rPr>
          <w:rFonts w:ascii="Arial" w:hAnsi="Arial" w:cs="Arial"/>
        </w:rPr>
      </w:pPr>
      <w:r w:rsidRPr="00CA2D1C">
        <w:rPr>
          <w:rFonts w:ascii="Arial" w:hAnsi="Arial" w:cs="Arial"/>
        </w:rPr>
        <w:t>NÁVRH</w:t>
      </w:r>
    </w:p>
    <w:p w:rsidR="009272F7" w:rsidRPr="00CA2D1C" w:rsidP="009272F7">
      <w:pPr>
        <w:bidi w:val="0"/>
        <w:jc w:val="center"/>
        <w:rPr>
          <w:rFonts w:ascii="Arial" w:hAnsi="Arial" w:cs="Arial"/>
          <w:b/>
        </w:rPr>
      </w:pPr>
    </w:p>
    <w:p w:rsidR="009272F7" w:rsidRPr="00CA2D1C" w:rsidP="009272F7">
      <w:pPr>
        <w:bidi w:val="0"/>
        <w:jc w:val="center"/>
        <w:rPr>
          <w:rFonts w:ascii="Arial" w:hAnsi="Arial" w:cs="Arial"/>
          <w:b/>
        </w:rPr>
      </w:pPr>
    </w:p>
    <w:p w:rsidR="009272F7" w:rsidRPr="00CA2D1C" w:rsidP="009272F7">
      <w:pPr>
        <w:bidi w:val="0"/>
        <w:jc w:val="center"/>
        <w:rPr>
          <w:rFonts w:ascii="Arial" w:hAnsi="Arial" w:cs="Arial"/>
          <w:b/>
        </w:rPr>
      </w:pPr>
      <w:r w:rsidRPr="00CA2D1C">
        <w:rPr>
          <w:rFonts w:ascii="Arial" w:hAnsi="Arial" w:cs="Arial"/>
          <w:b/>
        </w:rPr>
        <w:t>Zákon</w:t>
      </w:r>
    </w:p>
    <w:p w:rsidR="009272F7" w:rsidRPr="00CA2D1C" w:rsidP="009272F7">
      <w:pPr>
        <w:bidi w:val="0"/>
        <w:jc w:val="center"/>
        <w:rPr>
          <w:rFonts w:ascii="Arial" w:hAnsi="Arial" w:cs="Arial"/>
          <w:b/>
        </w:rPr>
      </w:pPr>
    </w:p>
    <w:p w:rsidR="009272F7" w:rsidRPr="00CA2D1C" w:rsidP="009272F7">
      <w:pPr>
        <w:bidi w:val="0"/>
        <w:jc w:val="center"/>
        <w:rPr>
          <w:rFonts w:ascii="Arial" w:hAnsi="Arial" w:cs="Arial"/>
          <w:b/>
        </w:rPr>
      </w:pPr>
      <w:r w:rsidRPr="00CA2D1C">
        <w:rPr>
          <w:rFonts w:ascii="Arial" w:hAnsi="Arial" w:cs="Arial"/>
          <w:b/>
        </w:rPr>
        <w:t>z ..../201</w:t>
      </w:r>
      <w:r w:rsidRPr="00CA2D1C" w:rsidR="00EB1529">
        <w:rPr>
          <w:rFonts w:ascii="Arial" w:hAnsi="Arial" w:cs="Arial"/>
          <w:b/>
        </w:rPr>
        <w:t>4</w:t>
      </w:r>
      <w:r w:rsidRPr="00CA2D1C">
        <w:rPr>
          <w:rFonts w:ascii="Arial" w:hAnsi="Arial" w:cs="Arial"/>
          <w:b/>
        </w:rPr>
        <w:t>,</w:t>
      </w:r>
    </w:p>
    <w:p w:rsidR="009272F7" w:rsidRPr="00CA2D1C" w:rsidP="009272F7">
      <w:pPr>
        <w:bidi w:val="0"/>
        <w:jc w:val="center"/>
        <w:rPr>
          <w:rFonts w:ascii="Arial" w:hAnsi="Arial" w:cs="Arial"/>
          <w:b/>
        </w:rPr>
      </w:pPr>
    </w:p>
    <w:p w:rsidR="009272F7" w:rsidRPr="00CA2D1C" w:rsidP="009272F7">
      <w:pPr>
        <w:bidi w:val="0"/>
        <w:jc w:val="center"/>
        <w:rPr>
          <w:rFonts w:ascii="Arial" w:hAnsi="Arial" w:cs="Arial"/>
          <w:b/>
        </w:rPr>
      </w:pPr>
      <w:r w:rsidRPr="00CA2D1C">
        <w:rPr>
          <w:rFonts w:ascii="Arial" w:hAnsi="Arial" w:cs="Arial"/>
          <w:b/>
        </w:rPr>
        <w:t xml:space="preserve">ktorým sa mení </w:t>
      </w:r>
      <w:r w:rsidRPr="00CA2D1C" w:rsidR="0034506D">
        <w:rPr>
          <w:rFonts w:ascii="Arial" w:hAnsi="Arial" w:cs="Arial"/>
          <w:b/>
          <w:lang w:val="cs-CZ"/>
        </w:rPr>
        <w:t>zákon č. 461/2003 Z. z. o sociálnom poistení v znení neskorších predpisov</w:t>
      </w:r>
    </w:p>
    <w:p w:rsidR="00D9246E" w:rsidRPr="00CA2D1C">
      <w:pPr>
        <w:bidi w:val="0"/>
        <w:rPr>
          <w:rFonts w:ascii="Arial" w:hAnsi="Arial" w:cs="Arial"/>
        </w:rPr>
      </w:pPr>
    </w:p>
    <w:p w:rsidR="00D9246E" w:rsidRPr="00CA2D1C">
      <w:pPr>
        <w:bidi w:val="0"/>
        <w:rPr>
          <w:rFonts w:ascii="Arial" w:hAnsi="Arial" w:cs="Arial"/>
        </w:rPr>
      </w:pPr>
    </w:p>
    <w:p w:rsidR="00D9246E" w:rsidRPr="00CA2D1C">
      <w:pPr>
        <w:bidi w:val="0"/>
        <w:rPr>
          <w:rFonts w:ascii="Arial" w:hAnsi="Arial" w:cs="Arial"/>
        </w:rPr>
      </w:pPr>
      <w:r w:rsidRPr="00CA2D1C">
        <w:rPr>
          <w:rFonts w:ascii="Arial" w:hAnsi="Arial" w:cs="Arial"/>
        </w:rPr>
        <w:t>Národná rada Slovenskej republiky sa uzniesla na tomto zákone:</w:t>
      </w:r>
    </w:p>
    <w:p w:rsidR="00D9246E" w:rsidRPr="00CA2D1C">
      <w:pPr>
        <w:bidi w:val="0"/>
        <w:rPr>
          <w:rFonts w:ascii="Arial" w:hAnsi="Arial" w:cs="Arial"/>
        </w:rPr>
      </w:pPr>
    </w:p>
    <w:p w:rsidR="00D9246E" w:rsidRPr="00CA2D1C">
      <w:pPr>
        <w:bidi w:val="0"/>
        <w:jc w:val="center"/>
        <w:rPr>
          <w:rFonts w:ascii="Arial" w:hAnsi="Arial" w:cs="Arial"/>
          <w:b/>
        </w:rPr>
      </w:pPr>
      <w:r w:rsidRPr="00CA2D1C">
        <w:rPr>
          <w:rFonts w:ascii="Arial" w:hAnsi="Arial" w:cs="Arial"/>
          <w:b/>
        </w:rPr>
        <w:t>Čl. I</w:t>
      </w:r>
    </w:p>
    <w:p w:rsidR="00D9246E" w:rsidRPr="00CA2D1C">
      <w:pPr>
        <w:bidi w:val="0"/>
        <w:rPr>
          <w:rFonts w:ascii="Arial" w:hAnsi="Arial" w:cs="Arial"/>
        </w:rPr>
      </w:pPr>
    </w:p>
    <w:p w:rsidR="0034506D" w:rsidRPr="00CA2D1C" w:rsidP="0034506D">
      <w:pPr>
        <w:tabs>
          <w:tab w:val="left" w:pos="567"/>
          <w:tab w:val="left" w:pos="709"/>
        </w:tabs>
        <w:bidi w:val="0"/>
        <w:jc w:val="both"/>
        <w:rPr>
          <w:rFonts w:ascii="Arial" w:hAnsi="Arial" w:cs="Arial"/>
          <w:bCs/>
        </w:rPr>
      </w:pPr>
      <w:r w:rsidRPr="00CA2D1C" w:rsidR="00DE31C9">
        <w:rPr>
          <w:rFonts w:ascii="Arial" w:hAnsi="Arial" w:cs="Arial"/>
        </w:rPr>
        <w:tab/>
      </w:r>
      <w:r w:rsidRPr="00CA2D1C">
        <w:rPr>
          <w:rFonts w:ascii="Arial" w:hAnsi="Arial" w:cs="Arial"/>
          <w:bCs/>
        </w:rPr>
        <w:t xml:space="preserve">Zákon č. 461/2003 Z. z. o sociálnom poistení v znení zákona č. 551/2003 Z. z., zákona č. 600/2003 Z. z., zákona č. 5/2004 Z. z., zákona č. 43/2004 Z. z., zákona č. 186/2004 Z. z., zákona č. 365/2004 Z. z., zákona č. 391/2004 Z. z., zákona č. 439/2004 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 zákona č. 96/2013 </w:t>
      </w:r>
      <w:r w:rsidRPr="00BB7C95">
        <w:rPr>
          <w:rFonts w:ascii="Arial" w:hAnsi="Arial" w:cs="Arial"/>
          <w:bCs/>
        </w:rPr>
        <w:t>Z. z.</w:t>
      </w:r>
      <w:r w:rsidRPr="00BB7C95" w:rsidR="00BB7C95">
        <w:rPr>
          <w:rFonts w:ascii="Arial" w:hAnsi="Arial" w:cs="Arial"/>
          <w:bCs/>
        </w:rPr>
        <w:t>, zákona č. 338/2013 Z. z.</w:t>
      </w:r>
      <w:r w:rsidRPr="00BB7C95">
        <w:rPr>
          <w:rFonts w:ascii="Arial" w:hAnsi="Arial" w:cs="Arial"/>
          <w:bCs/>
        </w:rPr>
        <w:t xml:space="preserve"> a zákona č. </w:t>
      </w:r>
      <w:r w:rsidRPr="00BB7C95" w:rsidR="00BB7C95">
        <w:rPr>
          <w:rFonts w:ascii="Arial" w:hAnsi="Arial" w:cs="Arial"/>
          <w:bCs/>
        </w:rPr>
        <w:t>352</w:t>
      </w:r>
      <w:r w:rsidRPr="00BB7C95">
        <w:rPr>
          <w:rFonts w:ascii="Arial" w:hAnsi="Arial" w:cs="Arial"/>
          <w:bCs/>
        </w:rPr>
        <w:t>/2013 sa mení takto:</w:t>
      </w:r>
    </w:p>
    <w:p w:rsidR="00EB1529" w:rsidRPr="00CA2D1C" w:rsidP="00EB1529">
      <w:pPr>
        <w:tabs>
          <w:tab w:val="left" w:pos="567"/>
          <w:tab w:val="left" w:pos="709"/>
        </w:tabs>
        <w:bidi w:val="0"/>
        <w:jc w:val="both"/>
        <w:rPr>
          <w:rFonts w:ascii="Arial" w:hAnsi="Arial" w:cs="Arial"/>
        </w:rPr>
      </w:pPr>
    </w:p>
    <w:p w:rsidR="002A660F" w:rsidRPr="00CA2D1C" w:rsidP="002A660F">
      <w:pPr>
        <w:pStyle w:val="Title"/>
        <w:tabs>
          <w:tab w:val="left" w:pos="284"/>
        </w:tabs>
        <w:bidi w:val="0"/>
        <w:jc w:val="left"/>
        <w:rPr>
          <w:rFonts w:ascii="Arial" w:hAnsi="Arial" w:cs="Arial"/>
          <w:b w:val="0"/>
          <w:bCs w:val="0"/>
          <w:color w:val="000000"/>
          <w:sz w:val="24"/>
        </w:rPr>
      </w:pPr>
    </w:p>
    <w:p w:rsidR="00BD590B" w:rsidRPr="00CA2D1C" w:rsidP="00BD590B">
      <w:pPr>
        <w:pStyle w:val="NoSpacing"/>
        <w:numPr>
          <w:numId w:val="26"/>
        </w:numPr>
        <w:bidi w:val="0"/>
        <w:rPr>
          <w:rFonts w:ascii="Arial" w:hAnsi="Arial" w:cs="Arial"/>
          <w:b/>
        </w:rPr>
      </w:pPr>
      <w:r w:rsidRPr="00CA2D1C">
        <w:rPr>
          <w:rFonts w:ascii="Arial" w:hAnsi="Arial" w:cs="Arial"/>
          <w:b/>
        </w:rPr>
        <w:t xml:space="preserve">V § 4 ods.1 znie: </w:t>
      </w:r>
    </w:p>
    <w:p w:rsidR="00BD590B" w:rsidRPr="00CA2D1C" w:rsidP="00BD590B">
      <w:pPr>
        <w:pStyle w:val="NoSpacing"/>
        <w:bidi w:val="0"/>
        <w:ind w:left="720"/>
        <w:rPr>
          <w:rFonts w:ascii="Arial" w:hAnsi="Arial" w:cs="Arial"/>
          <w:b/>
        </w:rPr>
      </w:pPr>
    </w:p>
    <w:p w:rsidR="00BD590B" w:rsidRPr="00CA2D1C" w:rsidP="00BD590B">
      <w:pPr>
        <w:pStyle w:val="NoSpacing"/>
        <w:bidi w:val="0"/>
        <w:rPr>
          <w:rFonts w:ascii="Arial" w:hAnsi="Arial" w:cs="Arial"/>
        </w:rPr>
      </w:pPr>
      <w:r w:rsidRPr="00CA2D1C">
        <w:rPr>
          <w:rFonts w:ascii="Arial" w:hAnsi="Arial" w:cs="Arial"/>
        </w:rPr>
        <w:t xml:space="preserve">„(1) Zamestnanec na účely nemocenského poistenia, dôchodkového poistenia a poistenia v nezamestnanosti je fyzická osoba v právnom vzťahu, ktorý jej zakladá právo na pravidelný mesačný príjem podľa § 3 ods. 1 písm. a) a ods. 2 a 3, okrem fyzickej osoby v právnom vzťahu na základe dohôd o prácach vykonávaných mimo pracovného pomeru, ak mesačný príjem podľa § 3 ods. 1 písm. a) a ods. 2 a 3 z dohody o práci vykonávanej mimo pracovného pomeru nepresiahne u jedného </w:t>
      </w:r>
      <w:r w:rsidRPr="008B4B7B">
        <w:rPr>
          <w:rFonts w:ascii="Arial" w:hAnsi="Arial" w:cs="Arial"/>
        </w:rPr>
        <w:t xml:space="preserve">zamestnávateľa </w:t>
      </w:r>
      <w:r w:rsidRPr="008B4B7B" w:rsidR="00D34585">
        <w:rPr>
          <w:rFonts w:ascii="Arial" w:hAnsi="Arial" w:cs="Arial"/>
          <w:bCs/>
        </w:rPr>
        <w:t>výšku sumy životného minima</w:t>
      </w:r>
      <w:r w:rsidRPr="008B4B7B" w:rsidR="008B4B7B">
        <w:rPr>
          <w:rFonts w:ascii="Arial" w:hAnsi="Arial" w:cs="Arial"/>
          <w:bCs/>
          <w:vertAlign w:val="superscript"/>
        </w:rPr>
        <w:t>1)</w:t>
      </w:r>
      <w:r w:rsidRPr="008B4B7B" w:rsidR="00D34585">
        <w:rPr>
          <w:rFonts w:ascii="Arial" w:hAnsi="Arial" w:cs="Arial"/>
          <w:bCs/>
        </w:rPr>
        <w:t xml:space="preserve"> </w:t>
      </w:r>
      <w:r w:rsidRPr="008B4B7B">
        <w:rPr>
          <w:rFonts w:ascii="Arial" w:hAnsi="Arial" w:cs="Arial"/>
        </w:rPr>
        <w:t>a žiaka strednej školy a študenta</w:t>
      </w:r>
      <w:r w:rsidRPr="00CA2D1C">
        <w:rPr>
          <w:rFonts w:ascii="Arial" w:hAnsi="Arial" w:cs="Arial"/>
        </w:rPr>
        <w:t xml:space="preserve"> vysokej školy pri praktickom vyučovaní v období odbornej (výrobnej) praxe.“</w:t>
      </w:r>
    </w:p>
    <w:p w:rsidR="00BD590B" w:rsidRPr="00CA2D1C" w:rsidP="00BD590B">
      <w:pPr>
        <w:pStyle w:val="NoSpacing"/>
        <w:bidi w:val="0"/>
        <w:rPr>
          <w:rFonts w:ascii="Arial" w:hAnsi="Arial" w:cs="Arial"/>
        </w:rPr>
      </w:pPr>
    </w:p>
    <w:p w:rsidR="00BD590B" w:rsidRPr="00CA2D1C" w:rsidP="00BD590B">
      <w:pPr>
        <w:pStyle w:val="NoSpacing"/>
        <w:numPr>
          <w:numId w:val="26"/>
        </w:numPr>
        <w:bidi w:val="0"/>
        <w:rPr>
          <w:rFonts w:ascii="Arial" w:hAnsi="Arial" w:cs="Arial"/>
          <w:b/>
        </w:rPr>
      </w:pPr>
      <w:r w:rsidRPr="00CA2D1C">
        <w:rPr>
          <w:rFonts w:ascii="Arial" w:hAnsi="Arial" w:cs="Arial"/>
          <w:b/>
        </w:rPr>
        <w:t>V § 4 ods.2 znie :</w:t>
      </w:r>
    </w:p>
    <w:p w:rsidR="00BD590B" w:rsidRPr="00CA2D1C" w:rsidP="00BD590B">
      <w:pPr>
        <w:pStyle w:val="NoSpacing"/>
        <w:bidi w:val="0"/>
        <w:rPr>
          <w:rFonts w:ascii="Arial" w:hAnsi="Arial" w:cs="Arial"/>
        </w:rPr>
      </w:pPr>
    </w:p>
    <w:p w:rsidR="001664BA" w:rsidP="00BD590B">
      <w:pPr>
        <w:pStyle w:val="NoSpacing"/>
        <w:bidi w:val="0"/>
        <w:rPr>
          <w:rFonts w:ascii="Arial" w:hAnsi="Arial" w:cs="Arial"/>
        </w:rPr>
      </w:pPr>
      <w:r w:rsidRPr="00CA2D1C" w:rsidR="00BD590B">
        <w:rPr>
          <w:rFonts w:ascii="Arial" w:hAnsi="Arial" w:cs="Arial"/>
        </w:rPr>
        <w:t xml:space="preserve">„(2) Zamestnanec na účely dôchodkového poistenia je aj fyzická osoba v právnom vzťahu, ktorý jej zakladá právo na nepravidelný príjem podľa § 3 ods. 1 písm. a) a ods. 2 a 3, okrem fyzickej osoby v právnom vzťahu na základe dohôd o prácach vykonávaných mimo pracovného pomeru, ak mesačný príjem podľa § 3 ods. 1 písm. a) a ods. 2 a 3 z dohody o práci vykonávanej mimo pracovného pomeru nepresiahne </w:t>
      </w:r>
      <w:r w:rsidRPr="008B4B7B" w:rsidR="00BD590B">
        <w:rPr>
          <w:rFonts w:ascii="Arial" w:hAnsi="Arial" w:cs="Arial"/>
        </w:rPr>
        <w:t xml:space="preserve">u jedného zamestnávateľa </w:t>
      </w:r>
      <w:r w:rsidRPr="008B4B7B" w:rsidR="00D34585">
        <w:rPr>
          <w:rFonts w:ascii="Arial" w:hAnsi="Arial" w:cs="Arial"/>
        </w:rPr>
        <w:t xml:space="preserve">výšku </w:t>
      </w:r>
      <w:r w:rsidRPr="008B4B7B" w:rsidR="00D34585">
        <w:rPr>
          <w:rFonts w:ascii="Arial" w:hAnsi="Arial" w:cs="Arial"/>
          <w:bCs/>
        </w:rPr>
        <w:t>sumy životného minima</w:t>
      </w:r>
      <w:r w:rsidRPr="008B4B7B" w:rsidR="008B4B7B">
        <w:rPr>
          <w:rFonts w:ascii="Arial" w:hAnsi="Arial" w:cs="Arial"/>
          <w:bCs/>
          <w:vertAlign w:val="superscript"/>
        </w:rPr>
        <w:t>1)</w:t>
      </w:r>
      <w:r w:rsidRPr="008B4B7B" w:rsidR="00BD590B">
        <w:rPr>
          <w:rFonts w:ascii="Arial" w:hAnsi="Arial" w:cs="Arial"/>
        </w:rPr>
        <w:t>, žiaka strednej školy a</w:t>
      </w:r>
      <w:r w:rsidRPr="00CA2D1C" w:rsidR="00BD590B">
        <w:rPr>
          <w:rFonts w:ascii="Arial" w:hAnsi="Arial" w:cs="Arial"/>
        </w:rPr>
        <w:t xml:space="preserve"> študenta vysokej školy pri praktickom vyučovaní v období odbornej (výrobnej) praxe a člena volebnej komisie.“.“</w:t>
      </w:r>
    </w:p>
    <w:p w:rsidR="008B4B7B" w:rsidP="00BD590B">
      <w:pPr>
        <w:pStyle w:val="NoSpacing"/>
        <w:bidi w:val="0"/>
        <w:rPr>
          <w:rFonts w:ascii="Arial" w:hAnsi="Arial" w:cs="Arial"/>
        </w:rPr>
      </w:pPr>
    </w:p>
    <w:p w:rsidR="008B4B7B" w:rsidRPr="008B4B7B" w:rsidP="008B4B7B">
      <w:pPr>
        <w:pStyle w:val="NoSpacing"/>
        <w:bidi w:val="0"/>
        <w:rPr>
          <w:rFonts w:ascii="Arial" w:hAnsi="Arial" w:cs="Arial"/>
        </w:rPr>
      </w:pPr>
      <w:r w:rsidRPr="008B4B7B">
        <w:rPr>
          <w:rFonts w:ascii="Arial" w:hAnsi="Arial" w:cs="Arial"/>
        </w:rPr>
        <w:t xml:space="preserve"> Poznámka pod čiarou k odkazu 1 znie:</w:t>
      </w:r>
    </w:p>
    <w:p w:rsidR="008B4B7B" w:rsidRPr="008B4B7B" w:rsidP="008B4B7B">
      <w:pPr>
        <w:pStyle w:val="NoSpacing"/>
        <w:bidi w:val="0"/>
        <w:rPr>
          <w:rFonts w:ascii="Arial" w:hAnsi="Arial" w:cs="Arial"/>
        </w:rPr>
      </w:pPr>
    </w:p>
    <w:p w:rsidR="008B4B7B" w:rsidRPr="008B4B7B" w:rsidP="008B4B7B">
      <w:pPr>
        <w:pStyle w:val="NoSpacing"/>
        <w:bidi w:val="0"/>
        <w:ind w:left="785"/>
        <w:rPr>
          <w:rFonts w:ascii="Arial" w:hAnsi="Arial" w:cs="Arial"/>
        </w:rPr>
      </w:pPr>
      <w:r w:rsidRPr="008B4B7B">
        <w:rPr>
          <w:rFonts w:ascii="Arial" w:hAnsi="Arial" w:cs="Arial"/>
        </w:rPr>
        <w:t>"1)</w:t>
      </w:r>
      <w:r>
        <w:rPr>
          <w:rFonts w:ascii="Arial" w:hAnsi="Arial" w:cs="Arial"/>
        </w:rPr>
        <w:t xml:space="preserve"> </w:t>
      </w:r>
      <w:r w:rsidRPr="008B4B7B">
        <w:rPr>
          <w:rFonts w:ascii="Arial" w:hAnsi="Arial" w:cs="Arial"/>
          <w:bCs/>
        </w:rPr>
        <w:t xml:space="preserve">§ 2 písm. a) </w:t>
      </w:r>
      <w:r w:rsidRPr="008B4B7B">
        <w:rPr>
          <w:rFonts w:ascii="Arial" w:hAnsi="Arial" w:cs="Arial"/>
        </w:rPr>
        <w:t>zákona 601/2003 o životnom minime a o zmene a doplnení niektorých zákonov</w:t>
      </w:r>
      <w:r w:rsidR="00EE3543">
        <w:rPr>
          <w:rFonts w:ascii="Arial" w:hAnsi="Arial" w:cs="Arial"/>
        </w:rPr>
        <w:t xml:space="preserve"> </w:t>
      </w:r>
      <w:r w:rsidRPr="00EE3543" w:rsidR="00EE3543">
        <w:rPr>
          <w:rFonts w:ascii="Arial" w:hAnsi="Arial" w:cs="Arial"/>
        </w:rPr>
        <w:t>v znení neskorších predpisov</w:t>
      </w:r>
      <w:r w:rsidRPr="008B4B7B">
        <w:rPr>
          <w:rFonts w:ascii="Arial" w:hAnsi="Arial" w:cs="Arial"/>
        </w:rPr>
        <w:t>.".</w:t>
      </w:r>
    </w:p>
    <w:p w:rsidR="004F4419" w:rsidRPr="00CA2D1C" w:rsidP="00BD590B">
      <w:pPr>
        <w:pStyle w:val="NoSpacing"/>
        <w:bidi w:val="0"/>
        <w:rPr>
          <w:rFonts w:ascii="Arial" w:hAnsi="Arial" w:cs="Arial"/>
        </w:rPr>
      </w:pPr>
    </w:p>
    <w:p w:rsidR="001664BA" w:rsidRPr="00CA2D1C" w:rsidP="00BC6581">
      <w:pPr>
        <w:bidi w:val="0"/>
        <w:jc w:val="center"/>
        <w:rPr>
          <w:rFonts w:ascii="Arial" w:hAnsi="Arial" w:cs="Arial"/>
          <w:b/>
        </w:rPr>
      </w:pPr>
      <w:r w:rsidRPr="00CA2D1C">
        <w:rPr>
          <w:rFonts w:ascii="Arial" w:hAnsi="Arial" w:cs="Arial"/>
          <w:b/>
        </w:rPr>
        <w:t xml:space="preserve">Čl. </w:t>
      </w:r>
      <w:r w:rsidRPr="00CA2D1C" w:rsidR="00BB78AF">
        <w:rPr>
          <w:rFonts w:ascii="Arial" w:hAnsi="Arial" w:cs="Arial"/>
          <w:b/>
        </w:rPr>
        <w:t>II</w:t>
      </w:r>
    </w:p>
    <w:p w:rsidR="00D9246E" w:rsidRPr="00CA2D1C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  <w:r w:rsidRPr="00CA2D1C">
        <w:rPr>
          <w:rFonts w:ascii="Arial" w:hAnsi="Arial" w:cs="Arial"/>
        </w:rPr>
        <w:t xml:space="preserve">  </w:t>
      </w:r>
    </w:p>
    <w:p w:rsidR="00D9246E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  <w:r w:rsidRPr="00CA2D1C">
        <w:rPr>
          <w:rFonts w:ascii="Arial" w:hAnsi="Arial" w:cs="Arial"/>
        </w:rPr>
        <w:t xml:space="preserve">Tento zákon nadobúda účinnosť 1. </w:t>
      </w:r>
      <w:r w:rsidR="00D34585">
        <w:rPr>
          <w:rFonts w:ascii="Arial" w:hAnsi="Arial" w:cs="Arial"/>
        </w:rPr>
        <w:t>septembra</w:t>
      </w:r>
      <w:r w:rsidRPr="00CA2D1C" w:rsidR="00930849">
        <w:rPr>
          <w:rFonts w:ascii="Arial" w:hAnsi="Arial" w:cs="Arial"/>
        </w:rPr>
        <w:t xml:space="preserve"> 201</w:t>
      </w:r>
      <w:r w:rsidRPr="00CA2D1C" w:rsidR="00BB78AF">
        <w:rPr>
          <w:rFonts w:ascii="Arial" w:hAnsi="Arial" w:cs="Arial"/>
        </w:rPr>
        <w:t>4</w:t>
      </w:r>
      <w:r w:rsidRPr="00CA2D1C" w:rsidR="00930849">
        <w:rPr>
          <w:rFonts w:ascii="Arial" w:hAnsi="Arial" w:cs="Arial"/>
        </w:rPr>
        <w:t>.</w:t>
      </w:r>
      <w:r w:rsidRPr="00CA2D1C">
        <w:rPr>
          <w:rFonts w:ascii="Arial" w:hAnsi="Arial" w:cs="Arial"/>
        </w:rPr>
        <w:t xml:space="preserve">  </w:t>
      </w: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8B4B7B" w:rsidP="00BC6581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sectPr w:rsidSect="00CC11A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C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9</w:t>
    </w:r>
    <w:r>
      <w:rPr>
        <w:rStyle w:val="PageNumber"/>
        <w:rFonts w:ascii="Times New Roman" w:hAnsi="Times New Roman"/>
      </w:rPr>
      <w:fldChar w:fldCharType="end"/>
    </w:r>
  </w:p>
  <w:p w:rsidR="002201C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C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868FD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2201C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BB9"/>
    <w:multiLevelType w:val="hybridMultilevel"/>
    <w:tmpl w:val="86E23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D25D3D"/>
    <w:multiLevelType w:val="hybridMultilevel"/>
    <w:tmpl w:val="789A3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06182A"/>
    <w:multiLevelType w:val="hybridMultilevel"/>
    <w:tmpl w:val="9348966E"/>
    <w:lvl w:ilvl="0">
      <w:start w:val="1"/>
      <w:numFmt w:val="lowerLetter"/>
      <w:lvlText w:val="%1)"/>
      <w:lvlJc w:val="left"/>
      <w:pPr>
        <w:tabs>
          <w:tab w:val="num" w:pos="1437"/>
        </w:tabs>
        <w:ind w:left="1361" w:hanging="284"/>
      </w:pPr>
      <w:rPr>
        <w:rFonts w:cs="Times New Roman" w:hint="default"/>
        <w:b w:val="0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A975BFE"/>
    <w:multiLevelType w:val="hybridMultilevel"/>
    <w:tmpl w:val="8B8AB4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010ABD"/>
    <w:multiLevelType w:val="hybridMultilevel"/>
    <w:tmpl w:val="59381704"/>
    <w:lvl w:ilvl="0">
      <w:start w:val="2"/>
      <w:numFmt w:val="lowerLetter"/>
      <w:lvlText w:val="%1)"/>
      <w:lvlJc w:val="left"/>
      <w:pPr>
        <w:ind w:left="16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CB5458"/>
    <w:multiLevelType w:val="hybridMultilevel"/>
    <w:tmpl w:val="8BB42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372A2A"/>
    <w:multiLevelType w:val="hybridMultilevel"/>
    <w:tmpl w:val="B6F695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A1D3263"/>
    <w:multiLevelType w:val="hybridMultilevel"/>
    <w:tmpl w:val="7DE409F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F44776"/>
    <w:multiLevelType w:val="hybridMultilevel"/>
    <w:tmpl w:val="B7F6E5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99E6DF5"/>
    <w:multiLevelType w:val="hybridMultilevel"/>
    <w:tmpl w:val="868E8068"/>
    <w:lvl w:ilvl="0">
      <w:start w:val="1"/>
      <w:numFmt w:val="lowerLetter"/>
      <w:lvlText w:val="%1)"/>
      <w:lvlJc w:val="left"/>
      <w:pPr>
        <w:ind w:left="16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2" w:hanging="180"/>
      </w:pPr>
      <w:rPr>
        <w:rFonts w:cs="Times New Roman"/>
        <w:rtl w:val="0"/>
        <w:cs w:val="0"/>
      </w:rPr>
    </w:lvl>
  </w:abstractNum>
  <w:abstractNum w:abstractNumId="11">
    <w:nsid w:val="4D713847"/>
    <w:multiLevelType w:val="multilevel"/>
    <w:tmpl w:val="DA72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2976F3"/>
    <w:multiLevelType w:val="hybridMultilevel"/>
    <w:tmpl w:val="907C4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9FF5E65"/>
    <w:multiLevelType w:val="hybridMultilevel"/>
    <w:tmpl w:val="7BE0B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">
    <w:nsid w:val="5C074323"/>
    <w:multiLevelType w:val="hybridMultilevel"/>
    <w:tmpl w:val="262E40CC"/>
    <w:lvl w:ilvl="0">
      <w:start w:val="19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FEF104A"/>
    <w:multiLevelType w:val="hybridMultilevel"/>
    <w:tmpl w:val="AB2EB3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616344D"/>
    <w:multiLevelType w:val="hybridMultilevel"/>
    <w:tmpl w:val="86EA28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B667E13"/>
    <w:multiLevelType w:val="hybridMultilevel"/>
    <w:tmpl w:val="9DD0DDF2"/>
    <w:lvl w:ilvl="0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18">
    <w:nsid w:val="6E9229CD"/>
    <w:multiLevelType w:val="hybridMultilevel"/>
    <w:tmpl w:val="BECAC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71202C46"/>
    <w:multiLevelType w:val="hybridMultilevel"/>
    <w:tmpl w:val="871A50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72A03AEB"/>
    <w:multiLevelType w:val="hybridMultilevel"/>
    <w:tmpl w:val="DA72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5E93E08"/>
    <w:multiLevelType w:val="hybridMultilevel"/>
    <w:tmpl w:val="3E862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68777D5"/>
    <w:multiLevelType w:val="hybridMultilevel"/>
    <w:tmpl w:val="7C043CD0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  <w:rtl w:val="0"/>
        <w:cs w:val="0"/>
      </w:rPr>
    </w:lvl>
  </w:abstractNum>
  <w:abstractNum w:abstractNumId="23">
    <w:nsid w:val="77B10ACB"/>
    <w:multiLevelType w:val="hybridMultilevel"/>
    <w:tmpl w:val="9A9E04F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F33B8D"/>
    <w:multiLevelType w:val="hybridMultilevel"/>
    <w:tmpl w:val="7F22BBFE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5">
    <w:nsid w:val="7DA03CCA"/>
    <w:multiLevelType w:val="hybridMultilevel"/>
    <w:tmpl w:val="44421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DF857BD"/>
    <w:multiLevelType w:val="hybridMultilevel"/>
    <w:tmpl w:val="7E20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F244F4A"/>
    <w:multiLevelType w:val="hybridMultilevel"/>
    <w:tmpl w:val="E8769FF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13"/>
  </w:num>
  <w:num w:numId="3">
    <w:abstractNumId w:val="24"/>
  </w:num>
  <w:num w:numId="4">
    <w:abstractNumId w:val="22"/>
  </w:num>
  <w:num w:numId="5">
    <w:abstractNumId w:val="26"/>
  </w:num>
  <w:num w:numId="6">
    <w:abstractNumId w:val="11"/>
  </w:num>
  <w:num w:numId="7">
    <w:abstractNumId w:val="2"/>
  </w:num>
  <w:num w:numId="8">
    <w:abstractNumId w:val="16"/>
  </w:num>
  <w:num w:numId="9">
    <w:abstractNumId w:val="9"/>
  </w:num>
  <w:num w:numId="10">
    <w:abstractNumId w:val="1"/>
  </w:num>
  <w:num w:numId="11">
    <w:abstractNumId w:val="15"/>
  </w:num>
  <w:num w:numId="12">
    <w:abstractNumId w:val="19"/>
  </w:num>
  <w:num w:numId="13">
    <w:abstractNumId w:val="3"/>
  </w:num>
  <w:num w:numId="14">
    <w:abstractNumId w:val="10"/>
  </w:num>
  <w:num w:numId="15">
    <w:abstractNumId w:val="27"/>
  </w:num>
  <w:num w:numId="16">
    <w:abstractNumId w:val="8"/>
  </w:num>
  <w:num w:numId="17">
    <w:abstractNumId w:val="0"/>
  </w:num>
  <w:num w:numId="18">
    <w:abstractNumId w:val="1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17"/>
  </w:num>
  <w:num w:numId="23">
    <w:abstractNumId w:val="5"/>
  </w:num>
  <w:num w:numId="24">
    <w:abstractNumId w:val="6"/>
  </w:num>
  <w:num w:numId="25">
    <w:abstractNumId w:val="4"/>
  </w:num>
  <w:num w:numId="26">
    <w:abstractNumId w:val="12"/>
  </w:num>
  <w:num w:numId="27">
    <w:abstractNumId w:val="2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4B7DF9"/>
    <w:rsid w:val="0000495C"/>
    <w:rsid w:val="00011D04"/>
    <w:rsid w:val="00015CE8"/>
    <w:rsid w:val="00030F2B"/>
    <w:rsid w:val="000335DD"/>
    <w:rsid w:val="00042660"/>
    <w:rsid w:val="0004480E"/>
    <w:rsid w:val="00052517"/>
    <w:rsid w:val="00056E18"/>
    <w:rsid w:val="00060AA4"/>
    <w:rsid w:val="0007200C"/>
    <w:rsid w:val="000802F7"/>
    <w:rsid w:val="00091F14"/>
    <w:rsid w:val="000B5A43"/>
    <w:rsid w:val="000B6864"/>
    <w:rsid w:val="000B6E29"/>
    <w:rsid w:val="000C4B58"/>
    <w:rsid w:val="000C638C"/>
    <w:rsid w:val="000D789E"/>
    <w:rsid w:val="000E1982"/>
    <w:rsid w:val="000E35AF"/>
    <w:rsid w:val="000F0A43"/>
    <w:rsid w:val="000F2E18"/>
    <w:rsid w:val="000F5D5D"/>
    <w:rsid w:val="000F6C29"/>
    <w:rsid w:val="001122EC"/>
    <w:rsid w:val="00136717"/>
    <w:rsid w:val="00137C92"/>
    <w:rsid w:val="001420FA"/>
    <w:rsid w:val="001664BA"/>
    <w:rsid w:val="001677EB"/>
    <w:rsid w:val="00170490"/>
    <w:rsid w:val="00177FD8"/>
    <w:rsid w:val="001867D6"/>
    <w:rsid w:val="00187972"/>
    <w:rsid w:val="001A44EC"/>
    <w:rsid w:val="001B3F6D"/>
    <w:rsid w:val="001D01E3"/>
    <w:rsid w:val="001D0D66"/>
    <w:rsid w:val="001D357D"/>
    <w:rsid w:val="001E465A"/>
    <w:rsid w:val="001F7933"/>
    <w:rsid w:val="00200CF7"/>
    <w:rsid w:val="002109D9"/>
    <w:rsid w:val="00215207"/>
    <w:rsid w:val="002201C0"/>
    <w:rsid w:val="00220BA9"/>
    <w:rsid w:val="002257DE"/>
    <w:rsid w:val="00226519"/>
    <w:rsid w:val="00227478"/>
    <w:rsid w:val="00235711"/>
    <w:rsid w:val="00244327"/>
    <w:rsid w:val="00254D02"/>
    <w:rsid w:val="00261D51"/>
    <w:rsid w:val="00264CD6"/>
    <w:rsid w:val="0026616A"/>
    <w:rsid w:val="002862F9"/>
    <w:rsid w:val="00287CE7"/>
    <w:rsid w:val="00290704"/>
    <w:rsid w:val="00292F42"/>
    <w:rsid w:val="002952DB"/>
    <w:rsid w:val="002A2DEB"/>
    <w:rsid w:val="002A660F"/>
    <w:rsid w:val="002C4EE8"/>
    <w:rsid w:val="002E332C"/>
    <w:rsid w:val="002E4D7D"/>
    <w:rsid w:val="002E69C9"/>
    <w:rsid w:val="002F2B8B"/>
    <w:rsid w:val="00302059"/>
    <w:rsid w:val="0030315D"/>
    <w:rsid w:val="0032024C"/>
    <w:rsid w:val="00327A7F"/>
    <w:rsid w:val="00344476"/>
    <w:rsid w:val="0034506D"/>
    <w:rsid w:val="00346011"/>
    <w:rsid w:val="00350911"/>
    <w:rsid w:val="003827D4"/>
    <w:rsid w:val="003863DC"/>
    <w:rsid w:val="003D6C66"/>
    <w:rsid w:val="00401127"/>
    <w:rsid w:val="0040338A"/>
    <w:rsid w:val="00410DCE"/>
    <w:rsid w:val="004126C8"/>
    <w:rsid w:val="00413FD7"/>
    <w:rsid w:val="00432A78"/>
    <w:rsid w:val="00457ECD"/>
    <w:rsid w:val="00462A2F"/>
    <w:rsid w:val="004661DF"/>
    <w:rsid w:val="0047444B"/>
    <w:rsid w:val="00491710"/>
    <w:rsid w:val="004960C8"/>
    <w:rsid w:val="0049635E"/>
    <w:rsid w:val="004B4694"/>
    <w:rsid w:val="004B4967"/>
    <w:rsid w:val="004B7DF9"/>
    <w:rsid w:val="004C238E"/>
    <w:rsid w:val="004C34D7"/>
    <w:rsid w:val="004C59A1"/>
    <w:rsid w:val="004E04C7"/>
    <w:rsid w:val="004E6F48"/>
    <w:rsid w:val="004F4419"/>
    <w:rsid w:val="004F4D10"/>
    <w:rsid w:val="00507656"/>
    <w:rsid w:val="00517279"/>
    <w:rsid w:val="005231E1"/>
    <w:rsid w:val="00537C74"/>
    <w:rsid w:val="00540538"/>
    <w:rsid w:val="00540627"/>
    <w:rsid w:val="00551086"/>
    <w:rsid w:val="005523B1"/>
    <w:rsid w:val="00552A13"/>
    <w:rsid w:val="0055746B"/>
    <w:rsid w:val="00570F1D"/>
    <w:rsid w:val="00583B31"/>
    <w:rsid w:val="00584A9E"/>
    <w:rsid w:val="005B006B"/>
    <w:rsid w:val="005C012E"/>
    <w:rsid w:val="005C0838"/>
    <w:rsid w:val="005D3651"/>
    <w:rsid w:val="005D7493"/>
    <w:rsid w:val="005E0249"/>
    <w:rsid w:val="005E3665"/>
    <w:rsid w:val="005F15AE"/>
    <w:rsid w:val="00602970"/>
    <w:rsid w:val="00607526"/>
    <w:rsid w:val="00612841"/>
    <w:rsid w:val="00650193"/>
    <w:rsid w:val="0065037A"/>
    <w:rsid w:val="00653960"/>
    <w:rsid w:val="00670658"/>
    <w:rsid w:val="006723B2"/>
    <w:rsid w:val="00690F86"/>
    <w:rsid w:val="006918D9"/>
    <w:rsid w:val="00691F61"/>
    <w:rsid w:val="00693F0E"/>
    <w:rsid w:val="006A5A23"/>
    <w:rsid w:val="006B169B"/>
    <w:rsid w:val="006B7D7A"/>
    <w:rsid w:val="006C7E81"/>
    <w:rsid w:val="006D7AE9"/>
    <w:rsid w:val="006E10B0"/>
    <w:rsid w:val="006E2E67"/>
    <w:rsid w:val="006E3B2B"/>
    <w:rsid w:val="006E430B"/>
    <w:rsid w:val="0070707A"/>
    <w:rsid w:val="00714CC9"/>
    <w:rsid w:val="0072468C"/>
    <w:rsid w:val="00750DF8"/>
    <w:rsid w:val="0075737A"/>
    <w:rsid w:val="00757444"/>
    <w:rsid w:val="00763832"/>
    <w:rsid w:val="007738BF"/>
    <w:rsid w:val="00781BD4"/>
    <w:rsid w:val="007A7B70"/>
    <w:rsid w:val="007B3684"/>
    <w:rsid w:val="007D0A98"/>
    <w:rsid w:val="007D2EBB"/>
    <w:rsid w:val="007E2E1A"/>
    <w:rsid w:val="007E45F2"/>
    <w:rsid w:val="008055E6"/>
    <w:rsid w:val="00811227"/>
    <w:rsid w:val="00830888"/>
    <w:rsid w:val="00833E58"/>
    <w:rsid w:val="00836273"/>
    <w:rsid w:val="00846735"/>
    <w:rsid w:val="00851718"/>
    <w:rsid w:val="00873A03"/>
    <w:rsid w:val="00882C3C"/>
    <w:rsid w:val="00894D69"/>
    <w:rsid w:val="008A66C0"/>
    <w:rsid w:val="008B1CC5"/>
    <w:rsid w:val="008B4B7B"/>
    <w:rsid w:val="008B586A"/>
    <w:rsid w:val="008D45EA"/>
    <w:rsid w:val="008D552C"/>
    <w:rsid w:val="008F1693"/>
    <w:rsid w:val="009175AC"/>
    <w:rsid w:val="009254D7"/>
    <w:rsid w:val="009272F7"/>
    <w:rsid w:val="009278B4"/>
    <w:rsid w:val="00930849"/>
    <w:rsid w:val="00945CCB"/>
    <w:rsid w:val="00964189"/>
    <w:rsid w:val="00981544"/>
    <w:rsid w:val="00997481"/>
    <w:rsid w:val="009A0045"/>
    <w:rsid w:val="009A6F9B"/>
    <w:rsid w:val="009B12F5"/>
    <w:rsid w:val="009B73EB"/>
    <w:rsid w:val="009C07B5"/>
    <w:rsid w:val="009C1AA9"/>
    <w:rsid w:val="009E3092"/>
    <w:rsid w:val="009F0144"/>
    <w:rsid w:val="00A07D14"/>
    <w:rsid w:val="00A13A04"/>
    <w:rsid w:val="00A177D3"/>
    <w:rsid w:val="00A17ABB"/>
    <w:rsid w:val="00A17E3D"/>
    <w:rsid w:val="00A21E41"/>
    <w:rsid w:val="00A2539D"/>
    <w:rsid w:val="00A67C42"/>
    <w:rsid w:val="00A70520"/>
    <w:rsid w:val="00A72C30"/>
    <w:rsid w:val="00A812B9"/>
    <w:rsid w:val="00A86A20"/>
    <w:rsid w:val="00A920A0"/>
    <w:rsid w:val="00A95E69"/>
    <w:rsid w:val="00AA3F1E"/>
    <w:rsid w:val="00AA48DE"/>
    <w:rsid w:val="00AC65FC"/>
    <w:rsid w:val="00AC6D7C"/>
    <w:rsid w:val="00AF10F4"/>
    <w:rsid w:val="00AF55B1"/>
    <w:rsid w:val="00B0009E"/>
    <w:rsid w:val="00B12C05"/>
    <w:rsid w:val="00B35D1D"/>
    <w:rsid w:val="00B37D2F"/>
    <w:rsid w:val="00B42636"/>
    <w:rsid w:val="00B548B2"/>
    <w:rsid w:val="00B71CFA"/>
    <w:rsid w:val="00B7674F"/>
    <w:rsid w:val="00B7791F"/>
    <w:rsid w:val="00B856D1"/>
    <w:rsid w:val="00B87706"/>
    <w:rsid w:val="00B9014D"/>
    <w:rsid w:val="00B93995"/>
    <w:rsid w:val="00B963BF"/>
    <w:rsid w:val="00B96CAB"/>
    <w:rsid w:val="00B97D1D"/>
    <w:rsid w:val="00BA6735"/>
    <w:rsid w:val="00BA68C5"/>
    <w:rsid w:val="00BB2309"/>
    <w:rsid w:val="00BB78AF"/>
    <w:rsid w:val="00BB7C95"/>
    <w:rsid w:val="00BC2849"/>
    <w:rsid w:val="00BC6581"/>
    <w:rsid w:val="00BD590B"/>
    <w:rsid w:val="00BF67F6"/>
    <w:rsid w:val="00C21483"/>
    <w:rsid w:val="00C2183E"/>
    <w:rsid w:val="00C2302E"/>
    <w:rsid w:val="00C25A2D"/>
    <w:rsid w:val="00C331A0"/>
    <w:rsid w:val="00C61A3B"/>
    <w:rsid w:val="00C6433B"/>
    <w:rsid w:val="00C65036"/>
    <w:rsid w:val="00C90692"/>
    <w:rsid w:val="00C91038"/>
    <w:rsid w:val="00C94E01"/>
    <w:rsid w:val="00CA2D1C"/>
    <w:rsid w:val="00CA581B"/>
    <w:rsid w:val="00CA5C09"/>
    <w:rsid w:val="00CB2080"/>
    <w:rsid w:val="00CB5A02"/>
    <w:rsid w:val="00CC11A1"/>
    <w:rsid w:val="00CC7680"/>
    <w:rsid w:val="00CD705F"/>
    <w:rsid w:val="00CF016E"/>
    <w:rsid w:val="00CF0DD3"/>
    <w:rsid w:val="00CF13F3"/>
    <w:rsid w:val="00CF70EF"/>
    <w:rsid w:val="00CF791A"/>
    <w:rsid w:val="00D17E44"/>
    <w:rsid w:val="00D271EA"/>
    <w:rsid w:val="00D31D32"/>
    <w:rsid w:val="00D34585"/>
    <w:rsid w:val="00D35F91"/>
    <w:rsid w:val="00D400D7"/>
    <w:rsid w:val="00D5714C"/>
    <w:rsid w:val="00D61575"/>
    <w:rsid w:val="00D70DC5"/>
    <w:rsid w:val="00D722FD"/>
    <w:rsid w:val="00D85B40"/>
    <w:rsid w:val="00D909FE"/>
    <w:rsid w:val="00D9246E"/>
    <w:rsid w:val="00DA1D33"/>
    <w:rsid w:val="00DD33BD"/>
    <w:rsid w:val="00DD5679"/>
    <w:rsid w:val="00DE07B8"/>
    <w:rsid w:val="00DE31C9"/>
    <w:rsid w:val="00DF1F74"/>
    <w:rsid w:val="00DF3FC9"/>
    <w:rsid w:val="00E02882"/>
    <w:rsid w:val="00E261FB"/>
    <w:rsid w:val="00E275CD"/>
    <w:rsid w:val="00E27E47"/>
    <w:rsid w:val="00E410D6"/>
    <w:rsid w:val="00E46488"/>
    <w:rsid w:val="00E474F5"/>
    <w:rsid w:val="00E54735"/>
    <w:rsid w:val="00E74C87"/>
    <w:rsid w:val="00E765A3"/>
    <w:rsid w:val="00E76AAD"/>
    <w:rsid w:val="00E829F0"/>
    <w:rsid w:val="00E86860"/>
    <w:rsid w:val="00E868FD"/>
    <w:rsid w:val="00E956F9"/>
    <w:rsid w:val="00EA2C71"/>
    <w:rsid w:val="00EA5927"/>
    <w:rsid w:val="00EB1466"/>
    <w:rsid w:val="00EB1529"/>
    <w:rsid w:val="00EB6A52"/>
    <w:rsid w:val="00EC10CC"/>
    <w:rsid w:val="00EC2D46"/>
    <w:rsid w:val="00EC3887"/>
    <w:rsid w:val="00EE3543"/>
    <w:rsid w:val="00EF4416"/>
    <w:rsid w:val="00F04C0E"/>
    <w:rsid w:val="00F05B9E"/>
    <w:rsid w:val="00F10167"/>
    <w:rsid w:val="00F120FA"/>
    <w:rsid w:val="00F20AD1"/>
    <w:rsid w:val="00F228EA"/>
    <w:rsid w:val="00F25FE7"/>
    <w:rsid w:val="00F35146"/>
    <w:rsid w:val="00F351BB"/>
    <w:rsid w:val="00F403BC"/>
    <w:rsid w:val="00F42F61"/>
    <w:rsid w:val="00F534A7"/>
    <w:rsid w:val="00F53B1F"/>
    <w:rsid w:val="00F53DD5"/>
    <w:rsid w:val="00F64945"/>
    <w:rsid w:val="00F65443"/>
    <w:rsid w:val="00F77A2E"/>
    <w:rsid w:val="00F923AD"/>
    <w:rsid w:val="00F94605"/>
    <w:rsid w:val="00F95669"/>
    <w:rsid w:val="00F95D02"/>
    <w:rsid w:val="00FA6544"/>
    <w:rsid w:val="00FA7AE2"/>
    <w:rsid w:val="00FA7E5F"/>
    <w:rsid w:val="00FB36E8"/>
    <w:rsid w:val="00FB698F"/>
    <w:rsid w:val="00FC15E6"/>
    <w:rsid w:val="00FF26D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11A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paragraph" w:customStyle="1" w:styleId="CharCharChar">
    <w:name w:val="Char Char Char"/>
    <w:basedOn w:val="Normal"/>
    <w:rsid w:val="00CC11A1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C11A1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CC11A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CC11A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C11A1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CC11A1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CharCharCharChar">
    <w:name w:val="Char Char Char Char Char Char"/>
    <w:basedOn w:val="Normal"/>
    <w:rsid w:val="00CC11A1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CC11A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CC11A1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CC11A1"/>
    <w:pPr>
      <w:ind w:left="360"/>
      <w:jc w:val="both"/>
    </w:pPr>
    <w:rPr>
      <w:rFonts w:ascii="Arial Narrow" w:hAnsi="Arial Narrow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930849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1664BA"/>
    <w:pPr>
      <w:jc w:val="center"/>
    </w:pPr>
    <w:rPr>
      <w:rFonts w:ascii="Arial Narrow" w:hAnsi="Arial Narrow"/>
      <w:b/>
      <w:bCs/>
      <w:sz w:val="22"/>
    </w:rPr>
  </w:style>
  <w:style w:type="paragraph" w:customStyle="1" w:styleId="CharChar">
    <w:name w:val="Char Char"/>
    <w:basedOn w:val="Normal"/>
    <w:uiPriority w:val="99"/>
    <w:rsid w:val="009272F7"/>
    <w:pPr>
      <w:jc w:val="left"/>
    </w:pPr>
    <w:rPr>
      <w:lang w:val="pl-PL" w:eastAsia="pl-PL"/>
    </w:rPr>
  </w:style>
  <w:style w:type="character" w:customStyle="1" w:styleId="TitleChar">
    <w:name w:val="Title Char"/>
    <w:basedOn w:val="DefaultParagraphFont"/>
    <w:link w:val="Title"/>
    <w:locked/>
    <w:rsid w:val="001664BA"/>
    <w:rPr>
      <w:rFonts w:ascii="Arial Narrow" w:hAnsi="Arial Narrow" w:cs="Times New Roman"/>
      <w:b/>
      <w:bCs/>
      <w:sz w:val="24"/>
      <w:szCs w:val="24"/>
      <w:rtl w:val="0"/>
      <w:cs w:val="0"/>
    </w:rPr>
  </w:style>
  <w:style w:type="paragraph" w:styleId="NoSpacing">
    <w:name w:val="No Spacing"/>
    <w:uiPriority w:val="1"/>
    <w:qFormat/>
    <w:rsid w:val="00BD59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466</Words>
  <Characters>2661</Characters>
  <Application>Microsoft Office Word</Application>
  <DocSecurity>0</DocSecurity>
  <Lines>0</Lines>
  <Paragraphs>0</Paragraphs>
  <ScaleCrop>false</ScaleCrop>
  <Company>Kancelaria NR SR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Valach Michal</dc:creator>
  <cp:lastModifiedBy>Gašparíková, Jarmila</cp:lastModifiedBy>
  <cp:revision>2</cp:revision>
  <cp:lastPrinted>2012-05-29T15:22:00Z</cp:lastPrinted>
  <dcterms:created xsi:type="dcterms:W3CDTF">2014-02-28T12:22:00Z</dcterms:created>
  <dcterms:modified xsi:type="dcterms:W3CDTF">2014-02-28T12:22:00Z</dcterms:modified>
</cp:coreProperties>
</file>