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72F7" w:rsidRPr="00032D16" w:rsidP="009272F7">
      <w:pPr>
        <w:bidi w:val="0"/>
        <w:jc w:val="center"/>
        <w:rPr>
          <w:rFonts w:ascii="Times New Roman" w:hAnsi="Times New Roman"/>
        </w:rPr>
      </w:pPr>
      <w:r w:rsidRPr="00032D16">
        <w:rPr>
          <w:rFonts w:ascii="Times New Roman" w:hAnsi="Times New Roman"/>
        </w:rPr>
        <w:t>NÁVRH</w:t>
      </w:r>
    </w:p>
    <w:p w:rsidR="009272F7" w:rsidP="009272F7">
      <w:pPr>
        <w:bidi w:val="0"/>
        <w:jc w:val="center"/>
        <w:rPr>
          <w:rFonts w:ascii="Times New Roman" w:hAnsi="Times New Roman"/>
          <w:b/>
        </w:rPr>
      </w:pPr>
    </w:p>
    <w:p w:rsidR="009272F7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>Zákon</w:t>
      </w: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>z ..../201</w:t>
      </w:r>
      <w:r w:rsidR="00EB1529">
        <w:rPr>
          <w:rFonts w:ascii="Times New Roman" w:hAnsi="Times New Roman"/>
          <w:b/>
        </w:rPr>
        <w:t>4</w:t>
      </w:r>
      <w:r w:rsidRPr="006E7B15">
        <w:rPr>
          <w:rFonts w:ascii="Times New Roman" w:hAnsi="Times New Roman"/>
          <w:b/>
        </w:rPr>
        <w:t>,</w:t>
      </w: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 xml:space="preserve">ktorým sa mení a dopĺňa zákon č. </w:t>
      </w:r>
      <w:r w:rsidRPr="00D8301F">
        <w:rPr>
          <w:rFonts w:ascii="Times New Roman" w:hAnsi="Times New Roman"/>
          <w:b/>
        </w:rPr>
        <w:t xml:space="preserve">595/2003 Z. z. o dani z </w:t>
      </w:r>
      <w:r w:rsidRPr="00C72CAA">
        <w:rPr>
          <w:rFonts w:ascii="Times New Roman" w:hAnsi="Times New Roman"/>
          <w:b/>
        </w:rPr>
        <w:t xml:space="preserve">príjmov </w:t>
      </w:r>
      <w:r w:rsidRPr="006E7B15">
        <w:rPr>
          <w:rFonts w:ascii="Times New Roman" w:hAnsi="Times New Roman"/>
          <w:b/>
        </w:rPr>
        <w:t xml:space="preserve">v znení </w:t>
      </w:r>
      <w:r>
        <w:rPr>
          <w:rFonts w:ascii="Times New Roman" w:hAnsi="Times New Roman"/>
          <w:b/>
        </w:rPr>
        <w:t>neskorších predpisov</w:t>
      </w:r>
    </w:p>
    <w:p w:rsidR="00D9246E" w:rsidRPr="00091F14">
      <w:pPr>
        <w:bidi w:val="0"/>
        <w:rPr>
          <w:rFonts w:ascii="Times New Roman" w:hAnsi="Times New Roman"/>
        </w:rPr>
      </w:pPr>
    </w:p>
    <w:p w:rsidR="00D9246E" w:rsidRPr="00091F14">
      <w:pPr>
        <w:bidi w:val="0"/>
        <w:rPr>
          <w:rFonts w:ascii="Times New Roman" w:hAnsi="Times New Roman"/>
        </w:rPr>
      </w:pPr>
    </w:p>
    <w:p w:rsidR="00D9246E" w:rsidRPr="00BC6581">
      <w:pPr>
        <w:bidi w:val="0"/>
        <w:rPr>
          <w:rFonts w:ascii="Times New Roman" w:hAnsi="Times New Roman"/>
        </w:rPr>
      </w:pPr>
      <w:r w:rsidRPr="00BC6581">
        <w:rPr>
          <w:rFonts w:ascii="Times New Roman" w:hAnsi="Times New Roman"/>
        </w:rPr>
        <w:t>Národná rada Slovenskej republiky sa uzniesla na tomto zákone:</w:t>
      </w:r>
    </w:p>
    <w:p w:rsidR="00D9246E" w:rsidRPr="00BC6581">
      <w:pPr>
        <w:bidi w:val="0"/>
        <w:rPr>
          <w:rFonts w:ascii="Times New Roman" w:hAnsi="Times New Roman"/>
        </w:rPr>
      </w:pPr>
    </w:p>
    <w:p w:rsidR="00D9246E" w:rsidRPr="00BC6581">
      <w:pPr>
        <w:bidi w:val="0"/>
        <w:jc w:val="center"/>
        <w:rPr>
          <w:rFonts w:ascii="Times New Roman" w:hAnsi="Times New Roman"/>
          <w:b/>
        </w:rPr>
      </w:pPr>
      <w:r w:rsidRPr="00BC6581">
        <w:rPr>
          <w:rFonts w:ascii="Times New Roman" w:hAnsi="Times New Roman"/>
          <w:b/>
        </w:rPr>
        <w:t>Čl. I</w:t>
      </w:r>
    </w:p>
    <w:p w:rsidR="00D9246E" w:rsidRPr="00BC6581">
      <w:pPr>
        <w:bidi w:val="0"/>
        <w:rPr>
          <w:rFonts w:ascii="Times New Roman" w:hAnsi="Times New Roman"/>
        </w:rPr>
      </w:pPr>
    </w:p>
    <w:p w:rsidR="00EB1529" w:rsidP="00EB1529">
      <w:pPr>
        <w:tabs>
          <w:tab w:val="left" w:pos="567"/>
          <w:tab w:val="left" w:pos="709"/>
        </w:tabs>
        <w:bidi w:val="0"/>
        <w:jc w:val="both"/>
        <w:rPr>
          <w:rFonts w:ascii="Times New Roman" w:hAnsi="Times New Roman"/>
        </w:rPr>
      </w:pPr>
      <w:r w:rsidR="00DE31C9">
        <w:rPr>
          <w:rFonts w:ascii="Times New Roman" w:hAnsi="Times New Roman"/>
        </w:rPr>
        <w:tab/>
      </w:r>
      <w:r w:rsidRPr="00BC6581" w:rsidR="00C91038">
        <w:rPr>
          <w:rFonts w:ascii="Times New Roman" w:hAnsi="Times New Roman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</w:t>
      </w:r>
      <w:r w:rsidR="00327A7F">
        <w:rPr>
          <w:rFonts w:ascii="Times New Roman" w:hAnsi="Times New Roman"/>
        </w:rPr>
        <w:t xml:space="preserve">zákona č. 563/2009 Z. z., </w:t>
      </w:r>
      <w:r w:rsidRPr="00BC6581" w:rsidR="00C91038">
        <w:rPr>
          <w:rFonts w:ascii="Times New Roman" w:hAnsi="Times New Roman"/>
        </w:rPr>
        <w:t xml:space="preserve">zákona č. 374/2010 Z. z., zákona č. 548/2010 Z. z., </w:t>
      </w:r>
      <w:r w:rsidR="00327A7F">
        <w:rPr>
          <w:rFonts w:ascii="Times New Roman" w:hAnsi="Times New Roman"/>
        </w:rPr>
        <w:t xml:space="preserve">zákona </w:t>
      </w:r>
      <w:r w:rsidRPr="00BC6581" w:rsidR="00C91038">
        <w:rPr>
          <w:rFonts w:ascii="Times New Roman" w:hAnsi="Times New Roman"/>
        </w:rPr>
        <w:t xml:space="preserve">č. 129/2011 Z. z., zákona č. 231/2011 Z. z., zákona č. 250/2011 Z. z., zákona č. 331/2011 Z. z., zákona č. </w:t>
      </w:r>
      <w:r w:rsidR="00462A2F">
        <w:rPr>
          <w:rFonts w:ascii="Times New Roman" w:hAnsi="Times New Roman"/>
        </w:rPr>
        <w:t>362/</w:t>
      </w:r>
      <w:r w:rsidRPr="00BC6581" w:rsidR="00C91038">
        <w:rPr>
          <w:rFonts w:ascii="Times New Roman" w:hAnsi="Times New Roman"/>
        </w:rPr>
        <w:t>2011 Z. z.</w:t>
      </w:r>
      <w:r w:rsidR="002E332C">
        <w:rPr>
          <w:rFonts w:ascii="Times New Roman" w:hAnsi="Times New Roman"/>
        </w:rPr>
        <w:t xml:space="preserve">, </w:t>
      </w:r>
      <w:r w:rsidRPr="002E332C" w:rsidR="002E332C">
        <w:rPr>
          <w:rFonts w:ascii="Times New Roman" w:hAnsi="Times New Roman"/>
        </w:rPr>
        <w:t>zákona</w:t>
      </w:r>
      <w:r w:rsidR="002E332C">
        <w:rPr>
          <w:rFonts w:ascii="Times New Roman" w:hAnsi="Times New Roman"/>
        </w:rPr>
        <w:t xml:space="preserve"> č. 406/2011 Z. z.,</w:t>
      </w:r>
      <w:r w:rsidRPr="002E332C" w:rsidR="002E332C">
        <w:rPr>
          <w:rFonts w:ascii="Times New Roman" w:hAnsi="Times New Roman"/>
        </w:rPr>
        <w:t xml:space="preserve"> zákona č. 547/2011 Z. z.</w:t>
      </w:r>
      <w:r w:rsidR="008B1CC5">
        <w:rPr>
          <w:rFonts w:ascii="Times New Roman" w:hAnsi="Times New Roman"/>
        </w:rPr>
        <w:t xml:space="preserve">, </w:t>
      </w:r>
      <w:r w:rsidRPr="002E332C" w:rsidR="008B1CC5">
        <w:rPr>
          <w:rFonts w:ascii="Times New Roman" w:hAnsi="Times New Roman"/>
        </w:rPr>
        <w:t>zákona č. 54</w:t>
      </w:r>
      <w:r w:rsidR="008B1CC5">
        <w:rPr>
          <w:rFonts w:ascii="Times New Roman" w:hAnsi="Times New Roman"/>
        </w:rPr>
        <w:t>8</w:t>
      </w:r>
      <w:r w:rsidRPr="002E332C" w:rsidR="008B1CC5">
        <w:rPr>
          <w:rFonts w:ascii="Times New Roman" w:hAnsi="Times New Roman"/>
        </w:rPr>
        <w:t>/2011 Z. z.</w:t>
      </w:r>
      <w:r w:rsidR="00BB78AF">
        <w:rPr>
          <w:rFonts w:ascii="Times New Roman" w:hAnsi="Times New Roman"/>
        </w:rPr>
        <w:t>,</w:t>
      </w:r>
      <w:r w:rsidRPr="00BC6581" w:rsidR="00C91038">
        <w:rPr>
          <w:rFonts w:ascii="Times New Roman" w:hAnsi="Times New Roman"/>
        </w:rPr>
        <w:t xml:space="preserve">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69/2012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188/2012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189/2012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252/2012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288/2012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395/2012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70/2013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135/2013 Z.z., </w:t>
      </w:r>
      <w:r w:rsidRPr="002E332C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318/2013 Z.z</w:t>
      </w:r>
      <w:r w:rsidRPr="00DE6969">
        <w:rPr>
          <w:rFonts w:ascii="Times New Roman" w:hAnsi="Times New Roman"/>
        </w:rPr>
        <w:t xml:space="preserve">. a zákona č. </w:t>
      </w:r>
      <w:r w:rsidRPr="00DE6969" w:rsidR="00DE6969">
        <w:rPr>
          <w:rFonts w:ascii="Times New Roman" w:hAnsi="Times New Roman"/>
        </w:rPr>
        <w:t>463</w:t>
      </w:r>
      <w:r w:rsidRPr="00DE6969">
        <w:rPr>
          <w:rFonts w:ascii="Times New Roman" w:hAnsi="Times New Roman"/>
        </w:rPr>
        <w:t>/</w:t>
      </w:r>
      <w:r w:rsidRPr="00DE6969" w:rsidR="00DE6969">
        <w:rPr>
          <w:rFonts w:ascii="Times New Roman" w:hAnsi="Times New Roman"/>
        </w:rPr>
        <w:t>2013</w:t>
      </w:r>
      <w:r w:rsidRPr="00DE6969">
        <w:rPr>
          <w:rFonts w:ascii="Times New Roman" w:hAnsi="Times New Roman"/>
        </w:rPr>
        <w:t xml:space="preserve"> Z.z.</w:t>
      </w:r>
    </w:p>
    <w:p w:rsidR="00EB1529" w:rsidP="00EB1529">
      <w:pPr>
        <w:tabs>
          <w:tab w:val="left" w:pos="567"/>
          <w:tab w:val="left" w:pos="709"/>
        </w:tabs>
        <w:bidi w:val="0"/>
        <w:jc w:val="both"/>
        <w:rPr>
          <w:rFonts w:ascii="Times New Roman" w:hAnsi="Times New Roman"/>
        </w:rPr>
      </w:pPr>
    </w:p>
    <w:p w:rsidR="00EB1529" w:rsidP="002E332C">
      <w:pPr>
        <w:tabs>
          <w:tab w:val="left" w:pos="567"/>
          <w:tab w:val="left" w:pos="709"/>
        </w:tabs>
        <w:bidi w:val="0"/>
        <w:jc w:val="both"/>
        <w:rPr>
          <w:rFonts w:ascii="Times New Roman" w:hAnsi="Times New Roman"/>
        </w:rPr>
      </w:pPr>
    </w:p>
    <w:p w:rsidR="00D9246E" w:rsidRPr="00BC6581" w:rsidP="00C91038">
      <w:pPr>
        <w:bidi w:val="0"/>
        <w:jc w:val="both"/>
        <w:rPr>
          <w:rFonts w:ascii="Times New Roman" w:hAnsi="Times New Roman"/>
          <w:b/>
        </w:rPr>
      </w:pPr>
    </w:p>
    <w:p w:rsidR="002A660F" w:rsidP="002A660F">
      <w:pPr>
        <w:pStyle w:val="Title"/>
        <w:tabs>
          <w:tab w:val="left" w:pos="284"/>
        </w:tabs>
        <w:bidi w:val="0"/>
        <w:jc w:val="left"/>
        <w:rPr>
          <w:rFonts w:ascii="Times New Roman" w:hAnsi="Times New Roman"/>
          <w:b w:val="0"/>
          <w:bCs w:val="0"/>
          <w:color w:val="000000"/>
          <w:sz w:val="24"/>
        </w:rPr>
      </w:pPr>
    </w:p>
    <w:p w:rsidR="00323163" w:rsidRPr="00323163" w:rsidP="00323163">
      <w:pPr>
        <w:bidi w:val="0"/>
        <w:rPr>
          <w:rFonts w:ascii="Times New Roman" w:hAnsi="Times New Roman"/>
        </w:rPr>
      </w:pPr>
      <w:r w:rsidRPr="00323163">
        <w:rPr>
          <w:rFonts w:ascii="Times New Roman" w:hAnsi="Times New Roman"/>
        </w:rPr>
        <w:t xml:space="preserve">V § </w:t>
      </w:r>
      <w:r w:rsidR="00927F82">
        <w:rPr>
          <w:rFonts w:ascii="Times New Roman" w:hAnsi="Times New Roman"/>
        </w:rPr>
        <w:t>15 písmeno b)</w:t>
      </w:r>
      <w:r w:rsidRPr="00323163">
        <w:rPr>
          <w:rFonts w:ascii="Times New Roman" w:hAnsi="Times New Roman"/>
        </w:rPr>
        <w:t xml:space="preserve"> znie: </w:t>
      </w:r>
    </w:p>
    <w:p w:rsidR="00323163" w:rsidRPr="007A7B70" w:rsidP="00323163">
      <w:pPr>
        <w:pStyle w:val="Title"/>
        <w:tabs>
          <w:tab w:val="left" w:pos="284"/>
        </w:tabs>
        <w:bidi w:val="0"/>
        <w:ind w:left="720"/>
        <w:jc w:val="left"/>
        <w:rPr>
          <w:rFonts w:ascii="Times New Roman" w:hAnsi="Times New Roman"/>
          <w:b w:val="0"/>
          <w:color w:val="303030"/>
          <w:sz w:val="24"/>
        </w:rPr>
      </w:pPr>
    </w:p>
    <w:p w:rsidR="001664BA" w:rsidRPr="00927F82" w:rsidP="001664BA">
      <w:pPr>
        <w:pStyle w:val="Title"/>
        <w:bidi w:val="0"/>
        <w:jc w:val="left"/>
        <w:rPr>
          <w:rFonts w:ascii="Times New Roman" w:hAnsi="Times New Roman"/>
          <w:b w:val="0"/>
          <w:color w:val="303030"/>
          <w:sz w:val="24"/>
        </w:rPr>
      </w:pPr>
      <w:r w:rsidRPr="00927F82" w:rsidR="00927F82">
        <w:rPr>
          <w:rFonts w:ascii="Times New Roman" w:hAnsi="Times New Roman"/>
          <w:b w:val="0"/>
          <w:color w:val="303030"/>
          <w:sz w:val="24"/>
        </w:rPr>
        <w:t>„</w:t>
      </w:r>
      <w:r w:rsidRPr="00927F82" w:rsidR="00927F82">
        <w:rPr>
          <w:rFonts w:ascii="Times New Roman" w:hAnsi="Times New Roman"/>
          <w:b w:val="0"/>
          <w:color w:val="000000"/>
          <w:sz w:val="24"/>
        </w:rPr>
        <w:t xml:space="preserve">b) právnickej osoby zníženého o daňovú stratu je </w:t>
      </w:r>
      <w:r w:rsidRPr="00927F82" w:rsidR="00927F82">
        <w:rPr>
          <w:rFonts w:ascii="Times New Roman" w:hAnsi="Times New Roman"/>
          <w:b w:val="0"/>
          <w:sz w:val="24"/>
        </w:rPr>
        <w:t>19</w:t>
      </w:r>
      <w:r w:rsidRPr="00927F82" w:rsidR="00927F82">
        <w:rPr>
          <w:rFonts w:ascii="Times New Roman" w:hAnsi="Times New Roman"/>
          <w:b w:val="0"/>
          <w:color w:val="000000"/>
          <w:sz w:val="24"/>
        </w:rPr>
        <w:t xml:space="preserve"> %.“</w:t>
      </w:r>
    </w:p>
    <w:p w:rsidR="004F4419" w:rsidP="004F4419">
      <w:pPr>
        <w:bidi w:val="0"/>
        <w:ind w:left="785"/>
        <w:jc w:val="both"/>
        <w:rPr>
          <w:rFonts w:ascii="Times New Roman" w:hAnsi="Times New Roman"/>
        </w:rPr>
      </w:pPr>
    </w:p>
    <w:p w:rsidR="001664BA" w:rsidP="004F4419">
      <w:pPr>
        <w:bidi w:val="0"/>
        <w:ind w:left="785"/>
        <w:jc w:val="both"/>
        <w:rPr>
          <w:rFonts w:ascii="Times New Roman" w:hAnsi="Times New Roman"/>
          <w:b/>
        </w:rPr>
      </w:pPr>
    </w:p>
    <w:p w:rsidR="001664BA" w:rsidRPr="00BC6581" w:rsidP="00BC658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Čl. </w:t>
      </w:r>
      <w:r w:rsidR="00BB78AF">
        <w:rPr>
          <w:rFonts w:ascii="Times New Roman" w:hAnsi="Times New Roman"/>
          <w:b/>
        </w:rPr>
        <w:t>II</w:t>
      </w:r>
    </w:p>
    <w:p w:rsidR="00D9246E" w:rsidRPr="00BC6581" w:rsidP="00BC6581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 w:rsidRPr="00BC6581">
        <w:rPr>
          <w:rFonts w:ascii="Times New Roman" w:hAnsi="Times New Roman"/>
        </w:rPr>
        <w:t xml:space="preserve">  </w:t>
      </w:r>
    </w:p>
    <w:p w:rsidR="00D9246E" w:rsidRPr="00BC6581" w:rsidP="00BC6581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 w:rsidRPr="00BC6581">
        <w:rPr>
          <w:rFonts w:ascii="Times New Roman" w:hAnsi="Times New Roman"/>
        </w:rPr>
        <w:t xml:space="preserve">Tento zákon nadobúda účinnosť 1. </w:t>
      </w:r>
      <w:r w:rsidR="00BB78AF">
        <w:rPr>
          <w:rFonts w:ascii="Times New Roman" w:hAnsi="Times New Roman"/>
        </w:rPr>
        <w:t>júla</w:t>
      </w:r>
      <w:r w:rsidRPr="00BC6581" w:rsidR="00930849">
        <w:rPr>
          <w:rFonts w:ascii="Times New Roman" w:hAnsi="Times New Roman"/>
        </w:rPr>
        <w:t xml:space="preserve"> 201</w:t>
      </w:r>
      <w:r w:rsidR="00BB78AF">
        <w:rPr>
          <w:rFonts w:ascii="Times New Roman" w:hAnsi="Times New Roman"/>
        </w:rPr>
        <w:t>4</w:t>
      </w:r>
      <w:r w:rsidRPr="00BC6581" w:rsidR="00930849">
        <w:rPr>
          <w:rFonts w:ascii="Times New Roman" w:hAnsi="Times New Roman"/>
        </w:rPr>
        <w:t>.</w:t>
      </w:r>
      <w:r w:rsidRPr="00BC6581">
        <w:rPr>
          <w:rFonts w:ascii="Times New Roman" w:hAnsi="Times New Roman"/>
        </w:rPr>
        <w:t xml:space="preserve">  </w:t>
      </w:r>
    </w:p>
    <w:sectPr w:rsidSect="00CC11A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9</w:t>
    </w:r>
    <w:r>
      <w:rPr>
        <w:rStyle w:val="PageNumber"/>
        <w:rFonts w:ascii="Times New Roman" w:hAnsi="Times New Roman"/>
      </w:rPr>
      <w:fldChar w:fldCharType="end"/>
    </w:r>
  </w:p>
  <w:p w:rsidR="002201C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F2E1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201C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BB9"/>
    <w:multiLevelType w:val="hybridMultilevel"/>
    <w:tmpl w:val="86E23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D25D3D"/>
    <w:multiLevelType w:val="hybridMultilevel"/>
    <w:tmpl w:val="789A3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06182A"/>
    <w:multiLevelType w:val="hybridMultilevel"/>
    <w:tmpl w:val="9348966E"/>
    <w:lvl w:ilvl="0">
      <w:start w:val="1"/>
      <w:numFmt w:val="lowerLetter"/>
      <w:lvlText w:val="%1)"/>
      <w:lvlJc w:val="left"/>
      <w:pPr>
        <w:tabs>
          <w:tab w:val="num" w:pos="1437"/>
        </w:tabs>
        <w:ind w:left="1361" w:hanging="284"/>
      </w:pPr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975BFE"/>
    <w:multiLevelType w:val="hybridMultilevel"/>
    <w:tmpl w:val="8B8AB4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074C6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010ABD"/>
    <w:multiLevelType w:val="hybridMultilevel"/>
    <w:tmpl w:val="59381704"/>
    <w:lvl w:ilvl="0">
      <w:start w:val="2"/>
      <w:numFmt w:val="lowerLetter"/>
      <w:lvlText w:val="%1)"/>
      <w:lvlJc w:val="left"/>
      <w:pPr>
        <w:ind w:left="16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CB5458"/>
    <w:multiLevelType w:val="hybridMultilevel"/>
    <w:tmpl w:val="8BB42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B372A2A"/>
    <w:multiLevelType w:val="hybridMultilevel"/>
    <w:tmpl w:val="B6F695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A1D3263"/>
    <w:multiLevelType w:val="hybridMultilevel"/>
    <w:tmpl w:val="7DE409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F44776"/>
    <w:multiLevelType w:val="hybridMultilevel"/>
    <w:tmpl w:val="B7F6E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99E6DF5"/>
    <w:multiLevelType w:val="hybridMultilevel"/>
    <w:tmpl w:val="868E8068"/>
    <w:lvl w:ilvl="0">
      <w:start w:val="1"/>
      <w:numFmt w:val="lowerLetter"/>
      <w:lvlText w:val="%1)"/>
      <w:lvlJc w:val="left"/>
      <w:pPr>
        <w:ind w:left="16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2" w:hanging="180"/>
      </w:pPr>
      <w:rPr>
        <w:rFonts w:cs="Times New Roman"/>
        <w:rtl w:val="0"/>
        <w:cs w:val="0"/>
      </w:rPr>
    </w:lvl>
  </w:abstractNum>
  <w:abstractNum w:abstractNumId="11">
    <w:nsid w:val="4D713847"/>
    <w:multiLevelType w:val="multilevel"/>
    <w:tmpl w:val="DA7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9FF5E65"/>
    <w:multiLevelType w:val="hybridMultilevel"/>
    <w:tmpl w:val="7BE0B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3">
    <w:nsid w:val="5C074323"/>
    <w:multiLevelType w:val="hybridMultilevel"/>
    <w:tmpl w:val="262E40CC"/>
    <w:lvl w:ilvl="0">
      <w:start w:val="19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FEF104A"/>
    <w:multiLevelType w:val="hybridMultilevel"/>
    <w:tmpl w:val="AB2EB3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16344D"/>
    <w:multiLevelType w:val="hybridMultilevel"/>
    <w:tmpl w:val="86EA2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B667E13"/>
    <w:multiLevelType w:val="hybridMultilevel"/>
    <w:tmpl w:val="9DD0DDF2"/>
    <w:lvl w:ilvl="0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17">
    <w:nsid w:val="6E9229CD"/>
    <w:multiLevelType w:val="hybridMultilevel"/>
    <w:tmpl w:val="BECAC5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71202C46"/>
    <w:multiLevelType w:val="hybridMultilevel"/>
    <w:tmpl w:val="871A50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72A03AEB"/>
    <w:multiLevelType w:val="hybridMultilevel"/>
    <w:tmpl w:val="DA7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68777D5"/>
    <w:multiLevelType w:val="hybridMultilevel"/>
    <w:tmpl w:val="7C043CD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  <w:rtl w:val="0"/>
        <w:cs w:val="0"/>
      </w:rPr>
    </w:lvl>
  </w:abstractNum>
  <w:abstractNum w:abstractNumId="21">
    <w:nsid w:val="79F33B8D"/>
    <w:multiLevelType w:val="hybridMultilevel"/>
    <w:tmpl w:val="7F22BBFE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2">
    <w:nsid w:val="7DA03CCA"/>
    <w:multiLevelType w:val="hybridMultilevel"/>
    <w:tmpl w:val="44421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DF857BD"/>
    <w:multiLevelType w:val="hybridMultilevel"/>
    <w:tmpl w:val="7E2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F244F4A"/>
    <w:multiLevelType w:val="hybridMultilevel"/>
    <w:tmpl w:val="E8769F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20"/>
  </w:num>
  <w:num w:numId="5">
    <w:abstractNumId w:val="23"/>
  </w:num>
  <w:num w:numId="6">
    <w:abstractNumId w:val="11"/>
  </w:num>
  <w:num w:numId="7">
    <w:abstractNumId w:val="2"/>
  </w:num>
  <w:num w:numId="8">
    <w:abstractNumId w:val="15"/>
  </w:num>
  <w:num w:numId="9">
    <w:abstractNumId w:val="9"/>
  </w:num>
  <w:num w:numId="10">
    <w:abstractNumId w:val="1"/>
  </w:num>
  <w:num w:numId="11">
    <w:abstractNumId w:val="14"/>
  </w:num>
  <w:num w:numId="12">
    <w:abstractNumId w:val="18"/>
  </w:num>
  <w:num w:numId="13">
    <w:abstractNumId w:val="3"/>
  </w:num>
  <w:num w:numId="14">
    <w:abstractNumId w:val="10"/>
  </w:num>
  <w:num w:numId="15">
    <w:abstractNumId w:val="24"/>
  </w:num>
  <w:num w:numId="16">
    <w:abstractNumId w:val="8"/>
  </w:num>
  <w:num w:numId="17">
    <w:abstractNumId w:val="0"/>
  </w:num>
  <w:num w:numId="18">
    <w:abstractNumId w:val="1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</w:num>
  <w:num w:numId="22">
    <w:abstractNumId w:val="16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4B7DF9"/>
    <w:rsid w:val="0000495C"/>
    <w:rsid w:val="00011D04"/>
    <w:rsid w:val="00015CE8"/>
    <w:rsid w:val="00030F2B"/>
    <w:rsid w:val="00032D16"/>
    <w:rsid w:val="000335DD"/>
    <w:rsid w:val="00042660"/>
    <w:rsid w:val="0004480E"/>
    <w:rsid w:val="00052517"/>
    <w:rsid w:val="00056E18"/>
    <w:rsid w:val="00060AA4"/>
    <w:rsid w:val="0007200C"/>
    <w:rsid w:val="000802F7"/>
    <w:rsid w:val="00091F14"/>
    <w:rsid w:val="000B5A43"/>
    <w:rsid w:val="000B6864"/>
    <w:rsid w:val="000B6E29"/>
    <w:rsid w:val="000C4B58"/>
    <w:rsid w:val="000C638C"/>
    <w:rsid w:val="000D789E"/>
    <w:rsid w:val="000E1982"/>
    <w:rsid w:val="000E35AF"/>
    <w:rsid w:val="000F0A43"/>
    <w:rsid w:val="000F2E18"/>
    <w:rsid w:val="000F5D5D"/>
    <w:rsid w:val="000F6C29"/>
    <w:rsid w:val="001122EC"/>
    <w:rsid w:val="00136717"/>
    <w:rsid w:val="00137C92"/>
    <w:rsid w:val="001420FA"/>
    <w:rsid w:val="001664BA"/>
    <w:rsid w:val="001677EB"/>
    <w:rsid w:val="00170490"/>
    <w:rsid w:val="00177FD8"/>
    <w:rsid w:val="001867D6"/>
    <w:rsid w:val="00187972"/>
    <w:rsid w:val="001A44EC"/>
    <w:rsid w:val="001B3F6D"/>
    <w:rsid w:val="001D01E3"/>
    <w:rsid w:val="001D0D66"/>
    <w:rsid w:val="001D357D"/>
    <w:rsid w:val="001E465A"/>
    <w:rsid w:val="001F7933"/>
    <w:rsid w:val="00200CF7"/>
    <w:rsid w:val="002109D9"/>
    <w:rsid w:val="002201C0"/>
    <w:rsid w:val="00220BA9"/>
    <w:rsid w:val="002257DE"/>
    <w:rsid w:val="00226519"/>
    <w:rsid w:val="00227478"/>
    <w:rsid w:val="00235711"/>
    <w:rsid w:val="00244327"/>
    <w:rsid w:val="00254D02"/>
    <w:rsid w:val="00261D51"/>
    <w:rsid w:val="00264CD6"/>
    <w:rsid w:val="0026616A"/>
    <w:rsid w:val="002862F9"/>
    <w:rsid w:val="00287CE7"/>
    <w:rsid w:val="00290704"/>
    <w:rsid w:val="00292F42"/>
    <w:rsid w:val="002952DB"/>
    <w:rsid w:val="002A2DEB"/>
    <w:rsid w:val="002A660F"/>
    <w:rsid w:val="002C4EE8"/>
    <w:rsid w:val="002E332C"/>
    <w:rsid w:val="002E4D7D"/>
    <w:rsid w:val="002E69C9"/>
    <w:rsid w:val="002F2B8B"/>
    <w:rsid w:val="00302059"/>
    <w:rsid w:val="0030315D"/>
    <w:rsid w:val="0032024C"/>
    <w:rsid w:val="00323163"/>
    <w:rsid w:val="00327A7F"/>
    <w:rsid w:val="00344476"/>
    <w:rsid w:val="00346011"/>
    <w:rsid w:val="00350911"/>
    <w:rsid w:val="003827D4"/>
    <w:rsid w:val="003863DC"/>
    <w:rsid w:val="003B425F"/>
    <w:rsid w:val="003D6C66"/>
    <w:rsid w:val="00401127"/>
    <w:rsid w:val="0040338A"/>
    <w:rsid w:val="00410DCE"/>
    <w:rsid w:val="004126C8"/>
    <w:rsid w:val="00412ED3"/>
    <w:rsid w:val="00413FD7"/>
    <w:rsid w:val="00432A78"/>
    <w:rsid w:val="00434C12"/>
    <w:rsid w:val="00457ECD"/>
    <w:rsid w:val="00462A2F"/>
    <w:rsid w:val="004661DF"/>
    <w:rsid w:val="0047444B"/>
    <w:rsid w:val="00491710"/>
    <w:rsid w:val="004960C8"/>
    <w:rsid w:val="0049635E"/>
    <w:rsid w:val="004B4694"/>
    <w:rsid w:val="004B4967"/>
    <w:rsid w:val="004B7DF9"/>
    <w:rsid w:val="004C238E"/>
    <w:rsid w:val="004C34D7"/>
    <w:rsid w:val="004E04C7"/>
    <w:rsid w:val="004E6F48"/>
    <w:rsid w:val="004F4419"/>
    <w:rsid w:val="004F4D10"/>
    <w:rsid w:val="00507656"/>
    <w:rsid w:val="00517279"/>
    <w:rsid w:val="005231E1"/>
    <w:rsid w:val="00537C74"/>
    <w:rsid w:val="00540538"/>
    <w:rsid w:val="00540627"/>
    <w:rsid w:val="00551086"/>
    <w:rsid w:val="005523B1"/>
    <w:rsid w:val="00552A13"/>
    <w:rsid w:val="0055746B"/>
    <w:rsid w:val="00570F1D"/>
    <w:rsid w:val="00583B31"/>
    <w:rsid w:val="00584A9E"/>
    <w:rsid w:val="005B006B"/>
    <w:rsid w:val="005B7B4C"/>
    <w:rsid w:val="005C012E"/>
    <w:rsid w:val="005C0838"/>
    <w:rsid w:val="005D3651"/>
    <w:rsid w:val="005D7493"/>
    <w:rsid w:val="005E0249"/>
    <w:rsid w:val="005E3665"/>
    <w:rsid w:val="005F15AE"/>
    <w:rsid w:val="00602970"/>
    <w:rsid w:val="00607526"/>
    <w:rsid w:val="00612841"/>
    <w:rsid w:val="00650193"/>
    <w:rsid w:val="0065037A"/>
    <w:rsid w:val="00653960"/>
    <w:rsid w:val="00670658"/>
    <w:rsid w:val="006723B2"/>
    <w:rsid w:val="00690F86"/>
    <w:rsid w:val="006918D9"/>
    <w:rsid w:val="00691F61"/>
    <w:rsid w:val="00693F0E"/>
    <w:rsid w:val="006A5A23"/>
    <w:rsid w:val="006B169B"/>
    <w:rsid w:val="006B7D7A"/>
    <w:rsid w:val="006C7E81"/>
    <w:rsid w:val="006D7AE9"/>
    <w:rsid w:val="006E10B0"/>
    <w:rsid w:val="006E2E67"/>
    <w:rsid w:val="006E3B2B"/>
    <w:rsid w:val="006E430B"/>
    <w:rsid w:val="006E7B15"/>
    <w:rsid w:val="0070707A"/>
    <w:rsid w:val="00714CC9"/>
    <w:rsid w:val="0072468C"/>
    <w:rsid w:val="00744CC0"/>
    <w:rsid w:val="00750DF8"/>
    <w:rsid w:val="0075737A"/>
    <w:rsid w:val="00757444"/>
    <w:rsid w:val="00763832"/>
    <w:rsid w:val="007738BF"/>
    <w:rsid w:val="00781BD4"/>
    <w:rsid w:val="007A7B70"/>
    <w:rsid w:val="007B3684"/>
    <w:rsid w:val="007D0A98"/>
    <w:rsid w:val="007D2EBB"/>
    <w:rsid w:val="007E2E1A"/>
    <w:rsid w:val="007E45F2"/>
    <w:rsid w:val="008055E6"/>
    <w:rsid w:val="00811227"/>
    <w:rsid w:val="00830888"/>
    <w:rsid w:val="00836273"/>
    <w:rsid w:val="00846735"/>
    <w:rsid w:val="00851718"/>
    <w:rsid w:val="00873A03"/>
    <w:rsid w:val="00882C3C"/>
    <w:rsid w:val="00894D69"/>
    <w:rsid w:val="008A66C0"/>
    <w:rsid w:val="008B1CC5"/>
    <w:rsid w:val="008B586A"/>
    <w:rsid w:val="008D45EA"/>
    <w:rsid w:val="008D552C"/>
    <w:rsid w:val="008F1693"/>
    <w:rsid w:val="009175AC"/>
    <w:rsid w:val="009254D7"/>
    <w:rsid w:val="009272F7"/>
    <w:rsid w:val="009278B4"/>
    <w:rsid w:val="00927F82"/>
    <w:rsid w:val="00930849"/>
    <w:rsid w:val="00945CCB"/>
    <w:rsid w:val="00964189"/>
    <w:rsid w:val="00981544"/>
    <w:rsid w:val="00997481"/>
    <w:rsid w:val="009A0045"/>
    <w:rsid w:val="009A6F9B"/>
    <w:rsid w:val="009B12F5"/>
    <w:rsid w:val="009B73EB"/>
    <w:rsid w:val="009C07B5"/>
    <w:rsid w:val="009C1AA9"/>
    <w:rsid w:val="009E3092"/>
    <w:rsid w:val="009F0144"/>
    <w:rsid w:val="00A07D14"/>
    <w:rsid w:val="00A13A04"/>
    <w:rsid w:val="00A177D3"/>
    <w:rsid w:val="00A17ABB"/>
    <w:rsid w:val="00A17E3D"/>
    <w:rsid w:val="00A21E41"/>
    <w:rsid w:val="00A2539D"/>
    <w:rsid w:val="00A67C42"/>
    <w:rsid w:val="00A70520"/>
    <w:rsid w:val="00A72C30"/>
    <w:rsid w:val="00A812B9"/>
    <w:rsid w:val="00A86A20"/>
    <w:rsid w:val="00A920A0"/>
    <w:rsid w:val="00A95E69"/>
    <w:rsid w:val="00AA3F1E"/>
    <w:rsid w:val="00AA48DE"/>
    <w:rsid w:val="00AC65FC"/>
    <w:rsid w:val="00AC6D7C"/>
    <w:rsid w:val="00AF10F4"/>
    <w:rsid w:val="00AF55B1"/>
    <w:rsid w:val="00B0009E"/>
    <w:rsid w:val="00B12C05"/>
    <w:rsid w:val="00B35D1D"/>
    <w:rsid w:val="00B37D2F"/>
    <w:rsid w:val="00B42636"/>
    <w:rsid w:val="00B548B2"/>
    <w:rsid w:val="00B71CFA"/>
    <w:rsid w:val="00B7674F"/>
    <w:rsid w:val="00B7791F"/>
    <w:rsid w:val="00B856D1"/>
    <w:rsid w:val="00B87706"/>
    <w:rsid w:val="00B9014D"/>
    <w:rsid w:val="00B93995"/>
    <w:rsid w:val="00B963BF"/>
    <w:rsid w:val="00B96CAB"/>
    <w:rsid w:val="00B97D1D"/>
    <w:rsid w:val="00BA6735"/>
    <w:rsid w:val="00BA68C5"/>
    <w:rsid w:val="00BB2309"/>
    <w:rsid w:val="00BB78AF"/>
    <w:rsid w:val="00BC2849"/>
    <w:rsid w:val="00BC6581"/>
    <w:rsid w:val="00BF67F6"/>
    <w:rsid w:val="00C21483"/>
    <w:rsid w:val="00C2183E"/>
    <w:rsid w:val="00C2302E"/>
    <w:rsid w:val="00C25A2D"/>
    <w:rsid w:val="00C331A0"/>
    <w:rsid w:val="00C61A3B"/>
    <w:rsid w:val="00C6433B"/>
    <w:rsid w:val="00C65036"/>
    <w:rsid w:val="00C72CAA"/>
    <w:rsid w:val="00C90692"/>
    <w:rsid w:val="00C91038"/>
    <w:rsid w:val="00C94E01"/>
    <w:rsid w:val="00CA581B"/>
    <w:rsid w:val="00CB2080"/>
    <w:rsid w:val="00CB5A02"/>
    <w:rsid w:val="00CC11A1"/>
    <w:rsid w:val="00CC7680"/>
    <w:rsid w:val="00CD705F"/>
    <w:rsid w:val="00CF016E"/>
    <w:rsid w:val="00CF0DD3"/>
    <w:rsid w:val="00CF13F3"/>
    <w:rsid w:val="00CF70EF"/>
    <w:rsid w:val="00CF791A"/>
    <w:rsid w:val="00D17E44"/>
    <w:rsid w:val="00D271EA"/>
    <w:rsid w:val="00D31D32"/>
    <w:rsid w:val="00D35F91"/>
    <w:rsid w:val="00D400D7"/>
    <w:rsid w:val="00D5714C"/>
    <w:rsid w:val="00D61575"/>
    <w:rsid w:val="00D70DC5"/>
    <w:rsid w:val="00D722FD"/>
    <w:rsid w:val="00D8301F"/>
    <w:rsid w:val="00D85B40"/>
    <w:rsid w:val="00D909FE"/>
    <w:rsid w:val="00D9246E"/>
    <w:rsid w:val="00DA1D33"/>
    <w:rsid w:val="00DD33BD"/>
    <w:rsid w:val="00DD5679"/>
    <w:rsid w:val="00DE07B8"/>
    <w:rsid w:val="00DE31C9"/>
    <w:rsid w:val="00DE6969"/>
    <w:rsid w:val="00DF1F74"/>
    <w:rsid w:val="00DF3FC9"/>
    <w:rsid w:val="00E02882"/>
    <w:rsid w:val="00E261FB"/>
    <w:rsid w:val="00E275CD"/>
    <w:rsid w:val="00E27E47"/>
    <w:rsid w:val="00E410D6"/>
    <w:rsid w:val="00E46488"/>
    <w:rsid w:val="00E474F5"/>
    <w:rsid w:val="00E54735"/>
    <w:rsid w:val="00E74C87"/>
    <w:rsid w:val="00E765A3"/>
    <w:rsid w:val="00E76AAD"/>
    <w:rsid w:val="00E829F0"/>
    <w:rsid w:val="00E86860"/>
    <w:rsid w:val="00E956F9"/>
    <w:rsid w:val="00EA2C71"/>
    <w:rsid w:val="00EA5927"/>
    <w:rsid w:val="00EB1466"/>
    <w:rsid w:val="00EB1529"/>
    <w:rsid w:val="00EB6A52"/>
    <w:rsid w:val="00EC10CC"/>
    <w:rsid w:val="00EC3887"/>
    <w:rsid w:val="00EF4416"/>
    <w:rsid w:val="00F04C0E"/>
    <w:rsid w:val="00F05B9E"/>
    <w:rsid w:val="00F10167"/>
    <w:rsid w:val="00F120FA"/>
    <w:rsid w:val="00F20AD1"/>
    <w:rsid w:val="00F228EA"/>
    <w:rsid w:val="00F25FE7"/>
    <w:rsid w:val="00F35146"/>
    <w:rsid w:val="00F351BB"/>
    <w:rsid w:val="00F403BC"/>
    <w:rsid w:val="00F42F61"/>
    <w:rsid w:val="00F534A7"/>
    <w:rsid w:val="00F53B1F"/>
    <w:rsid w:val="00F53DD5"/>
    <w:rsid w:val="00F64945"/>
    <w:rsid w:val="00F65443"/>
    <w:rsid w:val="00F77A2E"/>
    <w:rsid w:val="00F923AD"/>
    <w:rsid w:val="00F94605"/>
    <w:rsid w:val="00F95669"/>
    <w:rsid w:val="00F95D02"/>
    <w:rsid w:val="00FA6544"/>
    <w:rsid w:val="00FA7AE2"/>
    <w:rsid w:val="00FA7E5F"/>
    <w:rsid w:val="00FB36E8"/>
    <w:rsid w:val="00FB698F"/>
    <w:rsid w:val="00FC15E6"/>
    <w:rsid w:val="00FF26D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11A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customStyle="1" w:styleId="CharCharChar">
    <w:name w:val="Char Char Char"/>
    <w:basedOn w:val="Normal"/>
    <w:rsid w:val="00CC11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C11A1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CC11A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CC11A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C11A1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CC11A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Char">
    <w:name w:val="Char Char Char Char Char Char"/>
    <w:basedOn w:val="Normal"/>
    <w:rsid w:val="00CC11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C11A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CC11A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CC11A1"/>
    <w:pPr>
      <w:ind w:left="360"/>
      <w:jc w:val="both"/>
    </w:pPr>
    <w:rPr>
      <w:rFonts w:ascii="Arial Narrow" w:hAnsi="Arial Narrow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9308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1664BA"/>
    <w:pPr>
      <w:jc w:val="center"/>
    </w:pPr>
    <w:rPr>
      <w:rFonts w:ascii="Arial Narrow" w:hAnsi="Arial Narrow"/>
      <w:b/>
      <w:bCs/>
      <w:sz w:val="22"/>
    </w:rPr>
  </w:style>
  <w:style w:type="paragraph" w:customStyle="1" w:styleId="CharChar">
    <w:name w:val="Char Char"/>
    <w:basedOn w:val="Normal"/>
    <w:uiPriority w:val="99"/>
    <w:rsid w:val="009272F7"/>
    <w:pPr>
      <w:jc w:val="left"/>
    </w:pPr>
    <w:rPr>
      <w:lang w:val="pl-PL" w:eastAsia="pl-PL"/>
    </w:rPr>
  </w:style>
  <w:style w:type="character" w:customStyle="1" w:styleId="TitleChar">
    <w:name w:val="Title Char"/>
    <w:basedOn w:val="DefaultParagraphFont"/>
    <w:link w:val="Title"/>
    <w:locked/>
    <w:rsid w:val="001664BA"/>
    <w:rPr>
      <w:rFonts w:ascii="Arial Narrow" w:hAnsi="Arial Narrow"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1403</Characters>
  <Application>Microsoft Office Word</Application>
  <DocSecurity>0</DocSecurity>
  <Lines>0</Lines>
  <Paragraphs>0</Paragraphs>
  <ScaleCrop>false</ScaleCrop>
  <Company>Kancelaria NR SR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Valach Michal</dc:creator>
  <cp:lastModifiedBy>Gašparíková, Jarmila</cp:lastModifiedBy>
  <cp:revision>2</cp:revision>
  <cp:lastPrinted>2014-02-26T16:29:00Z</cp:lastPrinted>
  <dcterms:created xsi:type="dcterms:W3CDTF">2014-02-28T12:16:00Z</dcterms:created>
  <dcterms:modified xsi:type="dcterms:W3CDTF">2014-02-28T12:16:00Z</dcterms:modified>
</cp:coreProperties>
</file>