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10" w:type="dxa"/>
          <w:right w:w="10" w:type="dxa"/>
        </w:tblCellMar>
      </w:tblPr>
      <w:tblGrid>
        <w:gridCol w:w="900"/>
        <w:gridCol w:w="900"/>
        <w:gridCol w:w="40"/>
        <w:gridCol w:w="1240"/>
        <w:gridCol w:w="6440"/>
        <w:gridCol w:w="600"/>
        <w:gridCol w:w="60"/>
        <w:gridCol w:w="40"/>
        <w:gridCol w:w="200"/>
        <w:gridCol w:w="580"/>
        <w:gridCol w:w="420"/>
        <w:gridCol w:w="50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sz w:val="24"/>
              </w:rPr>
              <w:t>Vý</w:t>
            </w:r>
            <w:r w:rsidR="00B060A8">
              <w:rPr>
                <w:rFonts w:hint="default"/>
                <w:b/>
                <w:sz w:val="24"/>
              </w:rPr>
              <w:t>davky š</w:t>
            </w:r>
            <w:r w:rsidR="00B060A8">
              <w:rPr>
                <w:rFonts w:hint="default"/>
                <w:b/>
                <w:sz w:val="24"/>
              </w:rPr>
              <w:t>tá</w:t>
            </w:r>
            <w:r w:rsidR="00B060A8">
              <w:rPr>
                <w:rFonts w:hint="default"/>
                <w:b/>
                <w:sz w:val="24"/>
              </w:rPr>
              <w:t>tneho rozpoč</w:t>
            </w:r>
            <w:r w:rsidR="00B060A8">
              <w:rPr>
                <w:rFonts w:hint="default"/>
                <w:b/>
                <w:sz w:val="24"/>
              </w:rPr>
              <w:t>tu na realizá</w:t>
            </w:r>
            <w:r w:rsidR="00B060A8">
              <w:rPr>
                <w:rFonts w:hint="default"/>
                <w:b/>
                <w:sz w:val="24"/>
              </w:rPr>
              <w:t>ciu programov vlá</w:t>
            </w:r>
            <w:r w:rsidR="00B060A8">
              <w:rPr>
                <w:rFonts w:hint="default"/>
                <w:b/>
                <w:sz w:val="24"/>
              </w:rPr>
              <w:t xml:space="preserve">dy SR </w:t>
              <w:br/>
            </w:r>
            <w:r w:rsidR="00B060A8">
              <w:rPr>
                <w:rFonts w:hint="default"/>
                <w:b/>
                <w:sz w:val="24"/>
              </w:rPr>
              <w:t xml:space="preserve"> a č</w:t>
            </w:r>
            <w:r w:rsidR="00B060A8">
              <w:rPr>
                <w:rFonts w:hint="default"/>
                <w:b/>
                <w:sz w:val="24"/>
              </w:rPr>
              <w:t>astí</w:t>
            </w:r>
            <w:r w:rsidR="00B060A8">
              <w:rPr>
                <w:rFonts w:hint="default"/>
                <w:b/>
                <w:sz w:val="24"/>
              </w:rPr>
              <w:t xml:space="preserve"> programov vlá</w:t>
            </w:r>
            <w:r w:rsidR="00B060A8">
              <w:rPr>
                <w:rFonts w:hint="default"/>
                <w:b/>
                <w:sz w:val="24"/>
              </w:rPr>
              <w:t xml:space="preserve">dy SR </w:t>
              <w:br/>
              <w:t>na rok 2014</w:t>
            </w:r>
          </w:p>
        </w:tc>
        <w:tc>
          <w:tcPr>
            <w:tcW w:w="19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6"/>
              </w:rPr>
              <w:t>Prí</w:t>
            </w:r>
            <w:r w:rsidR="00B060A8">
              <w:rPr>
                <w:rFonts w:hint="default"/>
                <w:sz w:val="16"/>
              </w:rPr>
              <w:t>loha č</w:t>
            </w:r>
            <w:r w:rsidR="00B060A8">
              <w:rPr>
                <w:rFonts w:hint="default"/>
                <w:sz w:val="16"/>
              </w:rPr>
              <w:t>.4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19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6"/>
              </w:rPr>
              <w:t>k zá</w:t>
            </w:r>
            <w:r w:rsidR="00B060A8">
              <w:rPr>
                <w:rFonts w:hint="default"/>
                <w:sz w:val="16"/>
              </w:rPr>
              <w:t>konu č</w:t>
            </w:r>
            <w:r w:rsidR="00B060A8">
              <w:rPr>
                <w:rFonts w:hint="default"/>
                <w:sz w:val="16"/>
              </w:rPr>
              <w:t>. .../2013 Z.z.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19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01 - Kancelá</w:t>
            </w:r>
            <w:r w:rsidR="00B060A8">
              <w:rPr>
                <w:rFonts w:hint="default"/>
                <w:b/>
              </w:rPr>
              <w:t>ria Ná</w:t>
            </w:r>
            <w:r w:rsidR="00B060A8">
              <w:rPr>
                <w:rFonts w:hint="default"/>
                <w:b/>
              </w:rPr>
              <w:t>rodnej rady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 xml:space="preserve">tneho </w:t>
            </w:r>
            <w:r w:rsidR="00B060A8">
              <w:rPr>
                <w:rFonts w:hint="default"/>
                <w:sz w:val="16"/>
              </w:rPr>
              <w:t>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26 460 034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06M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Zá</w:t>
            </w:r>
            <w:r w:rsidR="00B060A8">
              <w:rPr>
                <w:rFonts w:hint="default"/>
                <w:b/>
                <w:color w:val="333333"/>
                <w:sz w:val="14"/>
              </w:rPr>
              <w:t>konodarná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 kontrolná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b/>
                <w:color w:val="333333"/>
                <w:sz w:val="14"/>
              </w:rPr>
              <w:t>innosť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parlamentu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26 460 034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Demokratický</w:t>
            </w:r>
            <w:r w:rsidR="00B060A8">
              <w:rPr>
                <w:rFonts w:hint="default"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color w:val="333333"/>
                <w:sz w:val="14"/>
              </w:rPr>
              <w:t>prá</w:t>
            </w:r>
            <w:r w:rsidR="00B060A8">
              <w:rPr>
                <w:rFonts w:hint="default"/>
                <w:color w:val="333333"/>
                <w:sz w:val="14"/>
              </w:rPr>
              <w:t>vny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 ako integrá</w:t>
            </w:r>
            <w:r w:rsidR="00B060A8">
              <w:rPr>
                <w:rFonts w:hint="default"/>
                <w:color w:val="333333"/>
                <w:sz w:val="14"/>
              </w:rPr>
              <w:t>lna súč</w:t>
            </w:r>
            <w:r w:rsidR="00B060A8">
              <w:rPr>
                <w:rFonts w:hint="default"/>
                <w:color w:val="333333"/>
                <w:sz w:val="14"/>
              </w:rPr>
              <w:t>asť</w:t>
            </w:r>
            <w:r w:rsidR="00B060A8">
              <w:rPr>
                <w:rFonts w:hint="default"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color w:val="333333"/>
                <w:sz w:val="14"/>
              </w:rPr>
              <w:t>enstva krají</w:t>
            </w:r>
            <w:r w:rsidR="00B060A8">
              <w:rPr>
                <w:rFonts w:hint="default"/>
                <w:color w:val="333333"/>
                <w:sz w:val="14"/>
              </w:rPr>
              <w:t>n EÚ.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etky č</w:t>
            </w:r>
            <w:r w:rsidR="00B060A8">
              <w:rPr>
                <w:rFonts w:hint="default"/>
                <w:sz w:val="14"/>
              </w:rPr>
              <w:t>innosti potrebné</w:t>
            </w:r>
            <w:r w:rsidR="00B060A8">
              <w:rPr>
                <w:rFonts w:hint="default"/>
                <w:sz w:val="14"/>
              </w:rPr>
              <w:t xml:space="preserve"> pre plynulý</w:t>
            </w:r>
            <w:r w:rsidR="00B060A8">
              <w:rPr>
                <w:rFonts w:hint="default"/>
                <w:sz w:val="14"/>
              </w:rPr>
              <w:t xml:space="preserve"> chod NR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c.ú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.MF SR-NR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0D40M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NR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02 - Kancelá</w:t>
            </w:r>
            <w:r w:rsidR="00B060A8">
              <w:rPr>
                <w:rFonts w:hint="default"/>
                <w:b/>
              </w:rPr>
              <w:t xml:space="preserve">ria </w:t>
            </w:r>
            <w:r w:rsidR="00B060A8">
              <w:rPr>
                <w:rFonts w:hint="default"/>
                <w:b/>
              </w:rPr>
              <w:t>prezidenta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4 014 466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Reprezentá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tu a obyvateľ</w:t>
            </w:r>
            <w:r w:rsidR="00B060A8">
              <w:rPr>
                <w:rFonts w:hint="default"/>
                <w:b/>
                <w:color w:val="333333"/>
                <w:sz w:val="14"/>
              </w:rPr>
              <w:t>ov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4 014 466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kon funkcie prezidenta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etky č</w:t>
            </w:r>
            <w:r w:rsidR="00B060A8">
              <w:rPr>
                <w:rFonts w:hint="default"/>
                <w:sz w:val="14"/>
              </w:rPr>
              <w:t>innosti potrebné</w:t>
            </w:r>
            <w:r w:rsidR="00B060A8">
              <w:rPr>
                <w:rFonts w:hint="default"/>
                <w:sz w:val="14"/>
              </w:rPr>
              <w:t xml:space="preserve"> pre vý</w:t>
            </w:r>
            <w:r w:rsidR="00B060A8">
              <w:rPr>
                <w:rFonts w:hint="default"/>
                <w:sz w:val="14"/>
              </w:rPr>
              <w:t>kon ú</w:t>
            </w:r>
            <w:r w:rsidR="00B060A8">
              <w:rPr>
                <w:rFonts w:hint="default"/>
                <w:sz w:val="14"/>
              </w:rPr>
              <w:t>stavný</w:t>
            </w:r>
            <w:r w:rsidR="00B060A8">
              <w:rPr>
                <w:rFonts w:hint="default"/>
                <w:sz w:val="14"/>
              </w:rPr>
              <w:t>ch prá</w:t>
            </w:r>
            <w:r w:rsidR="00B060A8">
              <w:rPr>
                <w:rFonts w:hint="default"/>
                <w:sz w:val="14"/>
              </w:rPr>
              <w:t>vomocí</w:t>
            </w:r>
            <w:r w:rsidR="00B060A8">
              <w:rPr>
                <w:rFonts w:hint="default"/>
                <w:sz w:val="14"/>
              </w:rPr>
              <w:t xml:space="preserve"> prezidenta republiky.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03 - Ú</w:t>
            </w:r>
            <w:r w:rsidR="00B060A8">
              <w:rPr>
                <w:rFonts w:hint="default"/>
                <w:b/>
              </w:rPr>
              <w:t>rad vlá</w:t>
            </w:r>
            <w:r w:rsidR="00B060A8">
              <w:rPr>
                <w:rFonts w:hint="default"/>
                <w:b/>
              </w:rPr>
              <w:t>dy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22 568 224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22 568 224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color w:val="333333"/>
                <w:sz w:val="14"/>
              </w:rPr>
              <w:t xml:space="preserve">Podpora </w:t>
            </w:r>
            <w:r w:rsidR="00B060A8">
              <w:rPr>
                <w:rFonts w:hint="default"/>
                <w:color w:val="333333"/>
                <w:sz w:val="14"/>
              </w:rPr>
              <w:t>prehlbovania partnerstva a strategickej spoluprá</w:t>
            </w:r>
            <w:r w:rsidR="00B060A8">
              <w:rPr>
                <w:rFonts w:hint="default"/>
                <w:color w:val="333333"/>
                <w:sz w:val="14"/>
              </w:rPr>
              <w:t>ce v rá</w:t>
            </w:r>
            <w:r w:rsidR="00B060A8">
              <w:rPr>
                <w:rFonts w:hint="default"/>
                <w:color w:val="333333"/>
                <w:sz w:val="14"/>
              </w:rPr>
              <w:t>mci integrač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>ho procesu Euró</w:t>
            </w:r>
            <w:r w:rsidR="00B060A8">
              <w:rPr>
                <w:rFonts w:hint="default"/>
                <w:color w:val="333333"/>
                <w:sz w:val="14"/>
              </w:rPr>
              <w:t>pskej ú</w:t>
            </w:r>
            <w:r w:rsidR="00B060A8">
              <w:rPr>
                <w:rFonts w:hint="default"/>
                <w:color w:val="333333"/>
                <w:sz w:val="14"/>
              </w:rPr>
              <w:t>nie.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etky č</w:t>
            </w:r>
            <w:r w:rsidR="00B060A8">
              <w:rPr>
                <w:rFonts w:hint="default"/>
                <w:sz w:val="14"/>
              </w:rPr>
              <w:t>innosti potrebné</w:t>
            </w:r>
            <w:r w:rsidR="00B060A8">
              <w:rPr>
                <w:rFonts w:hint="default"/>
                <w:sz w:val="14"/>
              </w:rPr>
              <w:t xml:space="preserve"> pre č</w:t>
            </w:r>
            <w:r w:rsidR="00B060A8">
              <w:rPr>
                <w:rFonts w:hint="default"/>
                <w:sz w:val="14"/>
              </w:rPr>
              <w:t>innosť</w:t>
            </w:r>
            <w:r w:rsidR="00B060A8">
              <w:rPr>
                <w:rFonts w:hint="default"/>
                <w:sz w:val="14"/>
              </w:rPr>
              <w:t xml:space="preserve"> vlá</w:t>
            </w:r>
            <w:r w:rsidR="00B060A8">
              <w:rPr>
                <w:rFonts w:hint="default"/>
                <w:sz w:val="14"/>
              </w:rPr>
              <w:t>dy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Integrá</w:t>
            </w:r>
            <w:r w:rsidR="00B060A8">
              <w:rPr>
                <w:rFonts w:hint="default"/>
                <w:color w:val="333333"/>
                <w:sz w:val="14"/>
              </w:rPr>
              <w:t>cia Slovenskej republiky do Euró</w:t>
            </w:r>
            <w:r w:rsidR="00B060A8">
              <w:rPr>
                <w:rFonts w:hint="default"/>
                <w:color w:val="333333"/>
                <w:sz w:val="14"/>
              </w:rPr>
              <w:t xml:space="preserve">pskej </w:t>
            </w:r>
            <w:r w:rsidR="00B060A8">
              <w:rPr>
                <w:rFonts w:hint="default"/>
                <w:color w:val="333333"/>
                <w:sz w:val="14"/>
              </w:rPr>
              <w:t>ú</w:t>
            </w:r>
            <w:r w:rsidR="00B060A8">
              <w:rPr>
                <w:rFonts w:hint="default"/>
                <w:color w:val="333333"/>
                <w:sz w:val="14"/>
              </w:rPr>
              <w:t>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06P010M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mechanizmu EHP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mechanizmus Norské</w:t>
            </w:r>
            <w:r w:rsidR="00B060A8">
              <w:rPr>
                <w:rFonts w:hint="default"/>
                <w:i/>
                <w:color w:val="333333"/>
                <w:sz w:val="14"/>
              </w:rPr>
              <w:t>ho kráľ</w:t>
            </w:r>
            <w:r w:rsidR="00B060A8">
              <w:rPr>
                <w:rFonts w:hint="default"/>
                <w:i/>
                <w:color w:val="333333"/>
                <w:sz w:val="14"/>
              </w:rPr>
              <w:t>ovstva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06P010O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mechanizmus EHP - Fond poč</w:t>
            </w:r>
            <w:r w:rsidR="00B060A8">
              <w:rPr>
                <w:rFonts w:hint="default"/>
                <w:i/>
                <w:color w:val="333333"/>
                <w:sz w:val="14"/>
              </w:rPr>
              <w:t>iatoč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kapitá</w:t>
            </w:r>
            <w:r w:rsidR="00B060A8">
              <w:rPr>
                <w:rFonts w:hint="default"/>
                <w:i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Nó</w:t>
            </w:r>
            <w:r w:rsidR="00B060A8">
              <w:rPr>
                <w:rFonts w:hint="default"/>
                <w:i/>
                <w:color w:val="333333"/>
                <w:sz w:val="14"/>
              </w:rPr>
              <w:t>rsky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mechanizmus - Fond poč</w:t>
            </w:r>
            <w:r w:rsidR="00B060A8">
              <w:rPr>
                <w:rFonts w:hint="default"/>
                <w:i/>
                <w:color w:val="333333"/>
                <w:sz w:val="14"/>
              </w:rPr>
              <w:t>iatoč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kapitá</w:t>
            </w:r>
            <w:r w:rsidR="00B060A8">
              <w:rPr>
                <w:rFonts w:hint="default"/>
                <w:i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06P010R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Operač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- Horizontá</w:t>
            </w:r>
            <w:r w:rsidR="00B060A8">
              <w:rPr>
                <w:rFonts w:hint="default"/>
                <w:i/>
                <w:color w:val="333333"/>
                <w:sz w:val="14"/>
              </w:rPr>
              <w:t>lna priorita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06P010S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Operač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- Horizontá</w:t>
            </w:r>
            <w:r w:rsidR="00B060A8">
              <w:rPr>
                <w:rFonts w:hint="default"/>
                <w:i/>
                <w:color w:val="333333"/>
                <w:sz w:val="14"/>
              </w:rPr>
              <w:t>lna priorita trvalo udrž</w:t>
            </w:r>
            <w:r w:rsidR="00B060A8">
              <w:rPr>
                <w:rFonts w:hint="default"/>
                <w:i/>
                <w:color w:val="333333"/>
                <w:sz w:val="14"/>
              </w:rPr>
              <w:t>ateľ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Operač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pomoc-horizontá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lna priorita </w:t>
            </w:r>
            <w:r w:rsidR="00B060A8">
              <w:rPr>
                <w:rFonts w:hint="default"/>
                <w:i/>
                <w:color w:val="333333"/>
                <w:sz w:val="14"/>
              </w:rPr>
              <w:t>Marginalizované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ró</w:t>
            </w:r>
            <w:r w:rsidR="00B060A8">
              <w:rPr>
                <w:rFonts w:hint="default"/>
                <w:i/>
                <w:color w:val="333333"/>
                <w:sz w:val="14"/>
              </w:rPr>
              <w:t>mske komunity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06P010V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vajč</w:t>
            </w:r>
            <w:r w:rsidR="00B060A8">
              <w:rPr>
                <w:rFonts w:hint="default"/>
                <w:i/>
                <w:color w:val="333333"/>
                <w:sz w:val="14"/>
              </w:rPr>
              <w:t>iarsky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mechanizmus-Fond technickej asistencie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06P010W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Operač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- Koordiná</w:t>
            </w:r>
            <w:r w:rsidR="00B060A8">
              <w:rPr>
                <w:rFonts w:hint="default"/>
                <w:i/>
                <w:color w:val="333333"/>
                <w:sz w:val="14"/>
              </w:rPr>
              <w:t>cia boja proti podvodom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Č</w:t>
            </w:r>
            <w:r w:rsidR="00B060A8">
              <w:rPr>
                <w:rFonts w:hint="default"/>
                <w:color w:val="333333"/>
                <w:sz w:val="14"/>
              </w:rPr>
              <w:t>innosti Ú</w:t>
            </w:r>
            <w:r w:rsidR="00B060A8">
              <w:rPr>
                <w:rFonts w:hint="default"/>
                <w:color w:val="333333"/>
                <w:sz w:val="14"/>
              </w:rPr>
              <w:t>radu vlá</w:t>
            </w:r>
            <w:r w:rsidR="00B060A8">
              <w:rPr>
                <w:rFonts w:hint="default"/>
                <w:color w:val="333333"/>
                <w:sz w:val="14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06P0206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gia informatizá</w:t>
            </w:r>
            <w:r w:rsidR="00B060A8">
              <w:rPr>
                <w:rFonts w:hint="default"/>
                <w:i/>
                <w:color w:val="333333"/>
                <w:sz w:val="14"/>
              </w:rPr>
              <w:t>cie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06P0207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š</w:t>
            </w:r>
            <w:r w:rsidR="00B060A8">
              <w:rPr>
                <w:rFonts w:hint="default"/>
                <w:i/>
                <w:color w:val="333333"/>
                <w:sz w:val="14"/>
              </w:rPr>
              <w:t>portu a mladež</w:t>
            </w:r>
            <w:r w:rsidR="00B060A8">
              <w:rPr>
                <w:rFonts w:hint="default"/>
                <w:i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06P020H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Revitalizá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Ná</w:t>
            </w:r>
            <w:r w:rsidR="00B060A8">
              <w:rPr>
                <w:rFonts w:hint="default"/>
                <w:color w:val="333333"/>
                <w:sz w:val="14"/>
              </w:rPr>
              <w:t>rodná</w:t>
            </w:r>
            <w:r w:rsidR="00B060A8">
              <w:rPr>
                <w:rFonts w:hint="default"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color w:val="333333"/>
                <w:sz w:val="14"/>
              </w:rPr>
              <w:t>ra pre sieť</w:t>
            </w:r>
            <w:r w:rsidR="00B060A8">
              <w:rPr>
                <w:rFonts w:hint="default"/>
                <w:color w:val="333333"/>
                <w:sz w:val="14"/>
              </w:rPr>
              <w:t>ové</w:t>
            </w:r>
            <w:r w:rsidR="00B060A8">
              <w:rPr>
                <w:rFonts w:hint="default"/>
                <w:color w:val="333333"/>
                <w:sz w:val="14"/>
              </w:rPr>
              <w:t xml:space="preserve"> a elektronické</w:t>
            </w:r>
            <w:r w:rsidR="00B060A8">
              <w:rPr>
                <w:rFonts w:hint="default"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Taneč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divadlo -  Ifjú</w:t>
            </w:r>
            <w:r w:rsidR="00B060A8">
              <w:rPr>
                <w:rFonts w:hint="default"/>
                <w:color w:val="333333"/>
                <w:sz w:val="14"/>
              </w:rPr>
              <w:t xml:space="preserve"> Szivek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Politiky v oblasti Ľ</w:t>
            </w:r>
            <w:r w:rsidR="00B060A8">
              <w:rPr>
                <w:rFonts w:hint="default"/>
                <w:color w:val="333333"/>
                <w:sz w:val="14"/>
              </w:rPr>
              <w:t>P a ná</w:t>
            </w:r>
            <w:r w:rsidR="00B060A8">
              <w:rPr>
                <w:rFonts w:hint="default"/>
                <w:color w:val="333333"/>
                <w:sz w:val="14"/>
              </w:rPr>
              <w:t>rodnostný</w:t>
            </w:r>
            <w:r w:rsidR="00B060A8">
              <w:rPr>
                <w:rFonts w:hint="default"/>
                <w:color w:val="333333"/>
                <w:sz w:val="14"/>
              </w:rPr>
              <w:t>ch menší</w:t>
            </w:r>
            <w:r w:rsidR="00B060A8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Ľ</w:t>
            </w:r>
            <w:r w:rsidR="00B060A8">
              <w:rPr>
                <w:rFonts w:hint="default"/>
                <w:i/>
                <w:color w:val="333333"/>
                <w:sz w:val="14"/>
              </w:rPr>
              <w:t>udské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prá</w:t>
            </w:r>
            <w:r w:rsidR="00B060A8">
              <w:rPr>
                <w:rFonts w:hint="default"/>
                <w:i/>
                <w:color w:val="333333"/>
                <w:sz w:val="14"/>
              </w:rPr>
              <w:t>va, boj proti diskr. a interet.dialó</w:t>
            </w:r>
            <w:r w:rsidR="00B060A8">
              <w:rPr>
                <w:rFonts w:hint="default"/>
                <w:i/>
                <w:color w:val="333333"/>
                <w:sz w:val="14"/>
              </w:rPr>
              <w:t>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PROGRESS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Projekt Sobibor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06P0904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Menš</w:t>
            </w:r>
            <w:r w:rsidR="00B060A8">
              <w:rPr>
                <w:rFonts w:hint="default"/>
                <w:i/>
                <w:color w:val="333333"/>
                <w:sz w:val="14"/>
              </w:rPr>
              <w:t>inová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rna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3 829 250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06P0905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Splnomocnenec pre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rodnostné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menš</w:t>
            </w:r>
            <w:r w:rsidR="00B060A8">
              <w:rPr>
                <w:rFonts w:hint="default"/>
                <w:i/>
                <w:color w:val="333333"/>
                <w:sz w:val="14"/>
              </w:rPr>
              <w:t>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06P0906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ERAS 2012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vajč</w:t>
            </w:r>
            <w:r w:rsidR="00B060A8">
              <w:rPr>
                <w:rFonts w:hint="default"/>
                <w:color w:val="333333"/>
                <w:sz w:val="14"/>
              </w:rPr>
              <w:t>iarsky  finanč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mechanizmus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technickej asistencie - Š</w:t>
            </w:r>
            <w:r w:rsidR="00B060A8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tipendijný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fond - Š</w:t>
            </w:r>
            <w:r w:rsidR="00B060A8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Prevencia a  manaž</w:t>
            </w:r>
            <w:r w:rsidR="00B060A8">
              <w:rPr>
                <w:rFonts w:hint="default"/>
                <w:i/>
                <w:color w:val="333333"/>
                <w:sz w:val="14"/>
              </w:rPr>
              <w:t>ment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>ch katastrof - Š</w:t>
            </w:r>
            <w:r w:rsidR="00B060A8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lesní</w:t>
            </w:r>
            <w:r w:rsidR="00B060A8">
              <w:rPr>
                <w:rFonts w:hint="default"/>
                <w:i/>
                <w:color w:val="333333"/>
                <w:sz w:val="14"/>
              </w:rPr>
              <w:t>cke centrum - Š</w:t>
            </w:r>
            <w:r w:rsidR="00B060A8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tna ochrana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rody - Š</w:t>
            </w:r>
            <w:r w:rsidR="00B060A8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Blokový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grant - Š</w:t>
            </w:r>
            <w:r w:rsidR="00B060A8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Ministerstvo vnú</w:t>
            </w:r>
            <w:r w:rsidR="00B060A8">
              <w:rPr>
                <w:rFonts w:hint="default"/>
                <w:i/>
                <w:color w:val="333333"/>
                <w:sz w:val="14"/>
              </w:rPr>
              <w:t>tra 2010-04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Ministerstvo</w:t>
            </w:r>
            <w:r w:rsidR="00B060A8">
              <w:rPr>
                <w:i/>
                <w:color w:val="333333"/>
                <w:sz w:val="14"/>
              </w:rPr>
              <w:t xml:space="preserve"> spravodlivosti 2010-05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Iniciatí</w:t>
            </w:r>
            <w:r w:rsidR="00B060A8">
              <w:rPr>
                <w:rFonts w:hint="default"/>
                <w:i/>
                <w:color w:val="333333"/>
                <w:sz w:val="14"/>
              </w:rPr>
              <w:t>vy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lneho rozvoja v okrajový</w:t>
            </w:r>
            <w:r w:rsidR="00B060A8">
              <w:rPr>
                <w:rFonts w:hint="default"/>
                <w:i/>
                <w:color w:val="333333"/>
                <w:sz w:val="14"/>
              </w:rPr>
              <w:t>ch a znevý</w:t>
            </w:r>
            <w:r w:rsidR="00B060A8">
              <w:rPr>
                <w:rFonts w:hint="default"/>
                <w:i/>
                <w:color w:val="333333"/>
                <w:sz w:val="14"/>
              </w:rPr>
              <w:t>hodnený</w:t>
            </w:r>
            <w:r w:rsidR="00B060A8">
              <w:rPr>
                <w:rFonts w:hint="default"/>
                <w:i/>
                <w:color w:val="333333"/>
                <w:sz w:val="14"/>
              </w:rPr>
              <w:t>ch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zá</w:t>
            </w:r>
            <w:r w:rsidR="00B060A8">
              <w:rPr>
                <w:rFonts w:hint="default"/>
                <w:i/>
                <w:color w:val="333333"/>
                <w:sz w:val="14"/>
              </w:rPr>
              <w:t>kladnej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a skvalitnenie Ž</w:t>
            </w:r>
            <w:r w:rsidR="00B060A8">
              <w:rPr>
                <w:rFonts w:hint="default"/>
                <w:i/>
                <w:color w:val="333333"/>
                <w:sz w:val="14"/>
              </w:rPr>
              <w:t>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06P0A0C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odborná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i/>
                <w:color w:val="333333"/>
                <w:sz w:val="14"/>
              </w:rPr>
              <w:t>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mechanizmus EHP a NFM - 2009 až</w:t>
            </w:r>
            <w:r w:rsidR="00B060A8">
              <w:rPr>
                <w:rFonts w:hint="default"/>
                <w:color w:val="333333"/>
                <w:sz w:val="14"/>
              </w:rPr>
              <w:t xml:space="preserve"> 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 FM EHP a NFM 2009-2016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06P0B02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Prispô</w:t>
            </w:r>
            <w:r w:rsidR="00B060A8">
              <w:rPr>
                <w:rFonts w:hint="default"/>
                <w:i/>
                <w:color w:val="333333"/>
                <w:sz w:val="14"/>
              </w:rPr>
              <w:t>sobenie sa zmene klí</w:t>
            </w:r>
            <w:r w:rsidR="00B060A8">
              <w:rPr>
                <w:rFonts w:hint="default"/>
                <w:i/>
                <w:color w:val="333333"/>
                <w:sz w:val="14"/>
              </w:rPr>
              <w:t>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06P0B03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Miestne a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 iniciatí</w:t>
            </w:r>
            <w:r w:rsidR="00B060A8">
              <w:rPr>
                <w:rFonts w:hint="default"/>
                <w:i/>
                <w:color w:val="333333"/>
                <w:sz w:val="14"/>
              </w:rPr>
              <w:t>vy na zníž</w:t>
            </w:r>
            <w:r w:rsidR="00B060A8">
              <w:rPr>
                <w:rFonts w:hint="default"/>
                <w:i/>
                <w:color w:val="333333"/>
                <w:sz w:val="14"/>
              </w:rPr>
              <w:t>enie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>ch nerovností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06P0B04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Zachovanie a </w:t>
            </w:r>
            <w:r w:rsidR="00B060A8">
              <w:rPr>
                <w:rFonts w:hint="default"/>
                <w:i/>
                <w:color w:val="333333"/>
                <w:sz w:val="14"/>
              </w:rPr>
              <w:t>revitalizá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rneho a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rodné</w:t>
            </w:r>
            <w:r w:rsidR="00B060A8">
              <w:rPr>
                <w:rFonts w:hint="default"/>
                <w:i/>
                <w:color w:val="333333"/>
                <w:sz w:val="14"/>
              </w:rPr>
              <w:t>ho dedič</w:t>
            </w:r>
            <w:r w:rsidR="00B060A8">
              <w:rPr>
                <w:rFonts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06P0B05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Zelené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inová</w:t>
            </w:r>
            <w:r w:rsidR="00B060A8">
              <w:rPr>
                <w:rFonts w:hint="default"/>
                <w:i/>
                <w:color w:val="333333"/>
                <w:sz w:val="14"/>
              </w:rPr>
              <w:t>cie v priemysle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06P0B06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Cezhranič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06P0B07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Domá</w:t>
            </w:r>
            <w:r w:rsidR="00B060A8">
              <w:rPr>
                <w:rFonts w:hint="default"/>
                <w:i/>
                <w:color w:val="333333"/>
                <w:sz w:val="14"/>
              </w:rPr>
              <w:t>ce a rodovo podmienené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ná</w:t>
            </w:r>
            <w:r w:rsidR="00B060A8">
              <w:rPr>
                <w:rFonts w:hint="default"/>
                <w:i/>
                <w:color w:val="333333"/>
                <w:sz w:val="14"/>
              </w:rPr>
              <w:t>silie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06P0C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Prioritná</w:t>
            </w:r>
            <w:r w:rsidR="00B060A8">
              <w:rPr>
                <w:rFonts w:hint="default"/>
                <w:color w:val="333333"/>
                <w:sz w:val="14"/>
              </w:rPr>
              <w:t xml:space="preserve"> os 1. Prí</w:t>
            </w:r>
            <w:r w:rsidR="00B060A8">
              <w:rPr>
                <w:rFonts w:hint="default"/>
                <w:color w:val="333333"/>
                <w:sz w:val="14"/>
              </w:rPr>
              <w:t xml:space="preserve">prava, riadenie, monitorovanie, hodnotenie, </w:t>
            </w:r>
            <w:r w:rsidR="00B060A8">
              <w:rPr>
                <w:rFonts w:hint="default"/>
                <w:color w:val="333333"/>
                <w:sz w:val="14"/>
              </w:rPr>
              <w:t>informovanie a posilň</w:t>
            </w:r>
            <w:r w:rsidR="00B060A8">
              <w:rPr>
                <w:rFonts w:hint="default"/>
                <w:color w:val="333333"/>
                <w:sz w:val="14"/>
              </w:rPr>
              <w:t>ovanie administratí</w:t>
            </w:r>
            <w:r w:rsidR="00B060A8">
              <w:rPr>
                <w:rFonts w:hint="default"/>
                <w:color w:val="333333"/>
                <w:sz w:val="14"/>
              </w:rPr>
              <w:t>vnych kapací</w:t>
            </w:r>
            <w:r w:rsidR="00B060A8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06P0C01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1.1. Monitorovanie, pracovné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koordinač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skupiny, vý</w:t>
            </w:r>
            <w:r w:rsidR="00B060A8">
              <w:rPr>
                <w:rFonts w:hint="default"/>
                <w:i/>
                <w:color w:val="333333"/>
                <w:sz w:val="14"/>
              </w:rPr>
              <w:t>bory a komisie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06P0C02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1.2. Hodnotenie a š</w:t>
            </w:r>
            <w:r w:rsidR="00B060A8">
              <w:rPr>
                <w:rFonts w:hint="default"/>
                <w:i/>
                <w:color w:val="333333"/>
                <w:sz w:val="14"/>
              </w:rPr>
              <w:t>tú</w:t>
            </w:r>
            <w:r w:rsidR="00B060A8">
              <w:rPr>
                <w:rFonts w:hint="default"/>
                <w:i/>
                <w:color w:val="333333"/>
                <w:sz w:val="14"/>
              </w:rPr>
              <w:t>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06P0C03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Opatrenie 1.3. Informovanie a publicita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06P0C04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1.4. Posilnenie administratí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kapací</w:t>
            </w:r>
            <w:r w:rsidR="00B060A8">
              <w:rPr>
                <w:rFonts w:hint="default"/>
                <w:i/>
                <w:color w:val="333333"/>
                <w:sz w:val="14"/>
              </w:rPr>
              <w:t>t a podpora riadenia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06P0C05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1.5.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my pre úč</w:t>
            </w:r>
            <w:r w:rsidR="00B060A8">
              <w:rPr>
                <w:rFonts w:hint="default"/>
                <w:i/>
                <w:color w:val="333333"/>
                <w:sz w:val="14"/>
              </w:rPr>
              <w:t>ely riadenia a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ch je kapitola gestorom a 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Medzirezortný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 OP Informatizá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spoloč</w:t>
            </w:r>
            <w:r w:rsidR="00B060A8">
              <w:rPr>
                <w:rFonts w:hint="default"/>
                <w:b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Informatizovaná</w:t>
            </w:r>
            <w:r w:rsidR="00B060A8">
              <w:rPr>
                <w:rFonts w:hint="default"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color w:val="333333"/>
                <w:sz w:val="14"/>
              </w:rPr>
              <w:t>nosť</w:t>
            </w:r>
            <w:r w:rsidR="00B060A8">
              <w:rPr>
                <w:rFonts w:hint="default"/>
                <w:color w:val="333333"/>
                <w:sz w:val="14"/>
              </w:rPr>
              <w:t xml:space="preserve"> s modernou komunikač</w:t>
            </w:r>
            <w:r w:rsidR="00B060A8">
              <w:rPr>
                <w:rFonts w:hint="default"/>
                <w:color w:val="333333"/>
                <w:sz w:val="14"/>
              </w:rPr>
              <w:t>nou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rou.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Vytvorenie inkluzí</w:t>
            </w:r>
            <w:r w:rsidR="00B060A8">
              <w:rPr>
                <w:rFonts w:hint="default"/>
                <w:sz w:val="14"/>
              </w:rPr>
              <w:t>vnej informač</w:t>
            </w:r>
            <w:r w:rsidR="00B060A8">
              <w:rPr>
                <w:rFonts w:hint="default"/>
                <w:sz w:val="14"/>
              </w:rPr>
              <w:t>nej spoloč</w:t>
            </w:r>
            <w:r w:rsidR="00B060A8">
              <w:rPr>
                <w:rFonts w:hint="default"/>
                <w:sz w:val="14"/>
              </w:rPr>
              <w:t xml:space="preserve">nosti ako prostriedku pre </w:t>
            </w:r>
            <w:r w:rsidR="00B060A8">
              <w:rPr>
                <w:rFonts w:hint="default"/>
                <w:sz w:val="14"/>
              </w:rPr>
              <w:t>rozvoj vysoko vý</w:t>
            </w:r>
            <w:r w:rsidR="00B060A8">
              <w:rPr>
                <w:rFonts w:hint="default"/>
                <w:sz w:val="14"/>
              </w:rPr>
              <w:t>konnej vedomostnej ekonomiky.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Technická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OP IS MF SR - Ú</w:t>
            </w:r>
            <w:r w:rsidR="00B060A8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Ú</w:t>
            </w:r>
            <w:r w:rsidR="00B060A8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3.1 Rozvoj a podpora trvalo udrž</w:t>
            </w:r>
            <w:r w:rsidR="00B060A8">
              <w:rPr>
                <w:rFonts w:hint="default"/>
                <w:b/>
                <w:color w:val="333333"/>
                <w:sz w:val="14"/>
              </w:rPr>
              <w:t>ateľ</w:t>
            </w:r>
            <w:r w:rsidR="00B060A8">
              <w:rPr>
                <w:rFonts w:hint="default"/>
                <w:b/>
                <w:color w:val="333333"/>
                <w:sz w:val="14"/>
              </w:rPr>
              <w:t>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ho </w:t>
            </w:r>
            <w:r w:rsidR="00B060A8">
              <w:rPr>
                <w:rFonts w:hint="default"/>
                <w:b/>
                <w:color w:val="333333"/>
                <w:sz w:val="14"/>
              </w:rPr>
              <w:t>využí</w:t>
            </w:r>
            <w:r w:rsidR="00B060A8">
              <w:rPr>
                <w:rFonts w:hint="default"/>
                <w:b/>
                <w:color w:val="333333"/>
                <w:sz w:val="14"/>
              </w:rPr>
              <w:t>vania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š</w:t>
            </w:r>
            <w:r w:rsidR="00B060A8">
              <w:rPr>
                <w:rFonts w:hint="default"/>
                <w:b/>
                <w:color w:val="333333"/>
                <w:sz w:val="14"/>
              </w:rPr>
              <w:t>irokopá</w:t>
            </w:r>
            <w:r w:rsidR="00B060A8">
              <w:rPr>
                <w:rFonts w:hint="default"/>
                <w:b/>
                <w:color w:val="333333"/>
                <w:sz w:val="14"/>
              </w:rPr>
              <w:t>sm. prí</w:t>
            </w:r>
            <w:r w:rsidR="00B060A8">
              <w:rPr>
                <w:rFonts w:hint="default"/>
                <w:b/>
                <w:color w:val="333333"/>
                <w:sz w:val="14"/>
              </w:rPr>
              <w:t>stupu MF SR - Ú</w:t>
            </w:r>
            <w:r w:rsidR="00B060A8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MPRV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Podpora implementá</w:t>
            </w:r>
            <w:r w:rsidR="00B060A8">
              <w:rPr>
                <w:rFonts w:hint="default"/>
                <w:sz w:val="14"/>
              </w:rPr>
              <w:t>cie ná</w:t>
            </w:r>
            <w:r w:rsidR="00B060A8">
              <w:rPr>
                <w:rFonts w:hint="default"/>
                <w:sz w:val="14"/>
              </w:rPr>
              <w:t>rodnej protidrogovej straté</w:t>
            </w:r>
            <w:r w:rsidR="00B060A8">
              <w:rPr>
                <w:rFonts w:hint="default"/>
                <w:sz w:val="14"/>
              </w:rPr>
              <w:t>gie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rad vlá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dy SR </w:t>
            </w:r>
            <w:r w:rsidR="00B060A8">
              <w:rPr>
                <w:rFonts w:hint="default"/>
                <w:b/>
                <w:color w:val="333333"/>
                <w:sz w:val="14"/>
              </w:rPr>
              <w:t>–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Medzirezortný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 Technická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Kvalita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zamestnanosti - Ú</w:t>
            </w:r>
            <w:r w:rsidR="00B060A8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06G0B02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Efektí</w:t>
            </w:r>
            <w:r w:rsidR="00B060A8">
              <w:rPr>
                <w:rFonts w:hint="default"/>
                <w:i/>
                <w:color w:val="333333"/>
                <w:sz w:val="14"/>
              </w:rPr>
              <w:t>vna verejná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 mimo BA SPK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06G0B03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Efektí</w:t>
            </w:r>
            <w:r w:rsidR="00B060A8">
              <w:rPr>
                <w:rFonts w:hint="default"/>
                <w:i/>
                <w:color w:val="333333"/>
                <w:sz w:val="14"/>
              </w:rPr>
              <w:t>vna verejná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  v  BA SPK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B060A8">
              <w:rPr>
                <w:rFonts w:hint="default"/>
                <w:b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v BSK - Ú</w:t>
            </w:r>
            <w:r w:rsidR="00B060A8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06G1E01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Budovanie kapací</w:t>
            </w:r>
            <w:r w:rsidR="00B060A8">
              <w:rPr>
                <w:rFonts w:hint="default"/>
                <w:i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enie kvality VS v BSK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B060A8">
              <w:rPr>
                <w:rFonts w:hint="default"/>
                <w:b/>
                <w:color w:val="333333"/>
                <w:sz w:val="14"/>
              </w:rPr>
              <w:t>vy - Ú</w:t>
            </w:r>
            <w:r w:rsidR="00B060A8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06G1F01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kvality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poskytovaný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ch VS a </w:t>
            </w:r>
            <w:r w:rsidR="00B060A8">
              <w:rPr>
                <w:rFonts w:hint="default"/>
                <w:i/>
                <w:color w:val="333333"/>
                <w:sz w:val="14"/>
              </w:rPr>
              <w:t>neziskový</w:t>
            </w:r>
            <w:r w:rsidR="00B060A8">
              <w:rPr>
                <w:rFonts w:hint="default"/>
                <w:i/>
                <w:color w:val="333333"/>
                <w:sz w:val="14"/>
              </w:rPr>
              <w:t>mi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B060A8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9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05 - Kancelá</w:t>
            </w:r>
            <w:r w:rsidR="00B060A8">
              <w:rPr>
                <w:rFonts w:hint="default"/>
                <w:b/>
              </w:rPr>
              <w:t>ria Ú</w:t>
            </w:r>
            <w:r w:rsidR="00B060A8">
              <w:rPr>
                <w:rFonts w:hint="default"/>
                <w:b/>
              </w:rPr>
              <w:t>stavné</w:t>
            </w:r>
            <w:r w:rsidR="00B060A8">
              <w:rPr>
                <w:rFonts w:hint="default"/>
                <w:b/>
              </w:rPr>
              <w:t>ho sú</w:t>
            </w:r>
            <w:r w:rsidR="00B060A8">
              <w:rPr>
                <w:rFonts w:hint="default"/>
                <w:b/>
              </w:rPr>
              <w:t>du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 xml:space="preserve">davky </w:t>
            </w:r>
            <w:r w:rsidR="00B060A8">
              <w:rPr>
                <w:rFonts w:hint="default"/>
                <w:sz w:val="16"/>
              </w:rPr>
              <w:t>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3 365 695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Ochrana ú</w:t>
            </w:r>
            <w:r w:rsidR="00B060A8">
              <w:rPr>
                <w:rFonts w:hint="default"/>
                <w:b/>
                <w:color w:val="333333"/>
                <w:sz w:val="14"/>
              </w:rPr>
              <w:t>stavnosti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3 365 695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Zabezpeč</w:t>
            </w:r>
            <w:r w:rsidR="00B060A8">
              <w:rPr>
                <w:rFonts w:hint="default"/>
                <w:color w:val="333333"/>
                <w:sz w:val="14"/>
              </w:rPr>
              <w:t>enie ochrany ú</w:t>
            </w:r>
            <w:r w:rsidR="00B060A8">
              <w:rPr>
                <w:rFonts w:hint="default"/>
                <w:color w:val="333333"/>
                <w:sz w:val="14"/>
              </w:rPr>
              <w:t xml:space="preserve">stavnosti na </w:t>
            </w:r>
            <w:r w:rsidR="00B060A8">
              <w:rPr>
                <w:rFonts w:hint="default"/>
                <w:color w:val="333333"/>
                <w:sz w:val="14"/>
              </w:rPr>
              <w:t>zá</w:t>
            </w:r>
            <w:r w:rsidR="00B060A8">
              <w:rPr>
                <w:rFonts w:hint="default"/>
                <w:color w:val="333333"/>
                <w:sz w:val="14"/>
              </w:rPr>
              <w:t>klade vš</w:t>
            </w:r>
            <w:r w:rsidR="00B060A8">
              <w:rPr>
                <w:rFonts w:hint="default"/>
                <w:color w:val="333333"/>
                <w:sz w:val="14"/>
              </w:rPr>
              <w:t>etký</w:t>
            </w:r>
            <w:r w:rsidR="00B060A8">
              <w:rPr>
                <w:rFonts w:hint="default"/>
                <w:color w:val="333333"/>
                <w:sz w:val="14"/>
              </w:rPr>
              <w:t>ch kompetencií</w:t>
            </w:r>
            <w:r w:rsidR="00B060A8">
              <w:rPr>
                <w:rFonts w:hint="default"/>
                <w:color w:val="333333"/>
                <w:sz w:val="14"/>
              </w:rPr>
              <w:t xml:space="preserve"> a prá</w:t>
            </w:r>
            <w:r w:rsidR="00B060A8">
              <w:rPr>
                <w:rFonts w:hint="default"/>
                <w:color w:val="333333"/>
                <w:sz w:val="14"/>
              </w:rPr>
              <w:t>vomocí</w:t>
            </w:r>
            <w:r w:rsidR="00B060A8">
              <w:rPr>
                <w:rFonts w:hint="default"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color w:val="333333"/>
                <w:sz w:val="14"/>
              </w:rPr>
              <w:t>stavné</w:t>
            </w:r>
            <w:r w:rsidR="00B060A8">
              <w:rPr>
                <w:rFonts w:hint="default"/>
                <w:color w:val="333333"/>
                <w:sz w:val="14"/>
              </w:rPr>
              <w:t>ho sú</w:t>
            </w:r>
            <w:r w:rsidR="00B060A8">
              <w:rPr>
                <w:rFonts w:hint="default"/>
                <w:color w:val="333333"/>
                <w:sz w:val="14"/>
              </w:rPr>
              <w:t>du Slovenskej republiky vyplý</w:t>
            </w:r>
            <w:r w:rsidR="00B060A8">
              <w:rPr>
                <w:rFonts w:hint="default"/>
                <w:color w:val="333333"/>
                <w:sz w:val="14"/>
              </w:rPr>
              <w:t>vajú</w:t>
            </w:r>
            <w:r w:rsidR="00B060A8">
              <w:rPr>
                <w:rFonts w:hint="default"/>
                <w:color w:val="333333"/>
                <w:sz w:val="14"/>
              </w:rPr>
              <w:t>cich z Ú</w:t>
            </w:r>
            <w:r w:rsidR="00B060A8">
              <w:rPr>
                <w:rFonts w:hint="default"/>
                <w:color w:val="333333"/>
                <w:sz w:val="14"/>
              </w:rPr>
              <w:t>stavy Slovenskej republiky.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Priebež</w:t>
            </w:r>
            <w:r w:rsidR="00B060A8">
              <w:rPr>
                <w:rFonts w:hint="default"/>
                <w:sz w:val="14"/>
              </w:rPr>
              <w:t>ne konať</w:t>
            </w:r>
            <w:r w:rsidR="00B060A8">
              <w:rPr>
                <w:rFonts w:hint="default"/>
                <w:sz w:val="14"/>
              </w:rPr>
              <w:t xml:space="preserve"> a rozhodovať</w:t>
            </w:r>
            <w:r w:rsidR="00B060A8">
              <w:rPr>
                <w:rFonts w:hint="default"/>
                <w:sz w:val="14"/>
              </w:rPr>
              <w:t xml:space="preserve"> vo vš</w:t>
            </w:r>
            <w:r w:rsidR="00B060A8">
              <w:rPr>
                <w:rFonts w:hint="default"/>
                <w:sz w:val="14"/>
              </w:rPr>
              <w:t>etký</w:t>
            </w:r>
            <w:r w:rsidR="00B060A8">
              <w:rPr>
                <w:rFonts w:hint="default"/>
                <w:sz w:val="14"/>
              </w:rPr>
              <w:t>ch veciach, ktoré</w:t>
            </w:r>
            <w:r w:rsidR="00B060A8">
              <w:rPr>
                <w:rFonts w:hint="default"/>
                <w:sz w:val="14"/>
              </w:rPr>
              <w:t xml:space="preserve"> budú</w:t>
            </w:r>
            <w:r w:rsidR="00B060A8">
              <w:rPr>
                <w:rFonts w:hint="default"/>
                <w:sz w:val="14"/>
              </w:rPr>
              <w:t xml:space="preserve"> doruč</w:t>
            </w:r>
            <w:r w:rsidR="00B060A8">
              <w:rPr>
                <w:rFonts w:hint="default"/>
                <w:sz w:val="14"/>
              </w:rPr>
              <w:t>ené</w:t>
            </w:r>
            <w:r w:rsidR="00B060A8">
              <w:rPr>
                <w:rFonts w:hint="default"/>
                <w:sz w:val="14"/>
              </w:rPr>
              <w:t xml:space="preserve"> v priebehu roka na Ú</w:t>
            </w:r>
            <w:r w:rsidR="00B060A8">
              <w:rPr>
                <w:rFonts w:hint="default"/>
                <w:sz w:val="14"/>
              </w:rPr>
              <w:t>stavný</w:t>
            </w:r>
            <w:r w:rsidR="00B060A8">
              <w:rPr>
                <w:rFonts w:hint="default"/>
                <w:sz w:val="14"/>
              </w:rPr>
              <w:t xml:space="preserve"> sú</w:t>
            </w:r>
            <w:r w:rsidR="00B060A8">
              <w:rPr>
                <w:rFonts w:hint="default"/>
                <w:sz w:val="14"/>
              </w:rPr>
              <w:t xml:space="preserve">d </w:t>
            </w:r>
            <w:r w:rsidR="00B060A8">
              <w:rPr>
                <w:rFonts w:hint="default"/>
                <w:sz w:val="14"/>
              </w:rPr>
              <w:t>Slovenskej republiky.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Ú</w:t>
            </w:r>
            <w:r w:rsidR="00B060A8">
              <w:rPr>
                <w:rFonts w:hint="default"/>
                <w:b/>
                <w:color w:val="333333"/>
                <w:sz w:val="14"/>
              </w:rPr>
              <w:t>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0A90K01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Ú</w:t>
            </w:r>
            <w:r w:rsidR="00B060A8">
              <w:rPr>
                <w:rFonts w:hint="default"/>
                <w:i/>
                <w:color w:val="333333"/>
                <w:sz w:val="14"/>
              </w:rPr>
              <w:t>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0A90Q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B060A8">
              <w:rPr>
                <w:rFonts w:hint="default"/>
                <w:b/>
                <w:color w:val="333333"/>
                <w:sz w:val="14"/>
              </w:rPr>
              <w:t>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 fondový</w:t>
            </w:r>
            <w:r w:rsidR="00B060A8">
              <w:rPr>
                <w:rFonts w:hint="default"/>
                <w:b/>
                <w:color w:val="333333"/>
                <w:sz w:val="14"/>
              </w:rPr>
              <w:t>ch inš</w:t>
            </w:r>
            <w:r w:rsidR="00B060A8">
              <w:rPr>
                <w:rFonts w:hint="default"/>
                <w:b/>
                <w:color w:val="333333"/>
                <w:sz w:val="14"/>
              </w:rPr>
              <w:t>titú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  <w:r w:rsidR="00B060A8">
              <w:rPr>
                <w:rFonts w:hint="default"/>
                <w:b/>
                <w:color w:val="333333"/>
                <w:sz w:val="14"/>
              </w:rPr>
              <w:t>, archivá</w:t>
            </w:r>
            <w:r w:rsidR="00B060A8">
              <w:rPr>
                <w:rFonts w:hint="default"/>
                <w:b/>
                <w:color w:val="333333"/>
                <w:sz w:val="14"/>
              </w:rPr>
              <w:t>cia, prí</w:t>
            </w:r>
            <w:r w:rsidR="00B060A8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B060A8">
              <w:rPr>
                <w:rFonts w:hint="default"/>
                <w:b/>
                <w:color w:val="333333"/>
                <w:sz w:val="14"/>
              </w:rPr>
              <w:t>mu  MF SR - Ú</w:t>
            </w:r>
            <w:r w:rsidR="00B060A8">
              <w:rPr>
                <w:rFonts w:hint="default"/>
                <w:b/>
                <w:color w:val="333333"/>
                <w:sz w:val="14"/>
              </w:rPr>
              <w:t>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0A90Q01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Digitalizá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objektov  Kancelá</w:t>
            </w:r>
            <w:r w:rsidR="00B060A8">
              <w:rPr>
                <w:rFonts w:hint="default"/>
                <w:i/>
                <w:color w:val="333333"/>
                <w:sz w:val="14"/>
              </w:rPr>
              <w:t>rie Ú</w:t>
            </w:r>
            <w:r w:rsidR="00B060A8">
              <w:rPr>
                <w:rFonts w:hint="default"/>
                <w:i/>
                <w:color w:val="333333"/>
                <w:sz w:val="14"/>
              </w:rPr>
              <w:t>stavné</w:t>
            </w:r>
            <w:r w:rsidR="00B060A8">
              <w:rPr>
                <w:rFonts w:hint="default"/>
                <w:i/>
                <w:color w:val="333333"/>
                <w:sz w:val="14"/>
              </w:rPr>
              <w:t>ho sú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du </w:t>
            </w:r>
            <w:r w:rsidR="00B060A8">
              <w:rPr>
                <w:rFonts w:hint="default"/>
                <w:i/>
                <w:color w:val="333333"/>
                <w:sz w:val="14"/>
              </w:rPr>
              <w:t>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06 - Najvyšší</w:t>
            </w:r>
            <w:r w:rsidR="00B060A8">
              <w:rPr>
                <w:rFonts w:hint="default"/>
                <w:b/>
              </w:rPr>
              <w:t xml:space="preserve"> sú</w:t>
            </w:r>
            <w:r w:rsidR="00B060A8">
              <w:rPr>
                <w:rFonts w:hint="default"/>
                <w:b/>
              </w:rPr>
              <w:t>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8 759</w:t>
            </w:r>
            <w:r w:rsidR="00B060A8">
              <w:rPr>
                <w:color w:val="333333"/>
                <w:sz w:val="14"/>
              </w:rPr>
              <w:t xml:space="preserve"> 819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01W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Jednotný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b/>
                <w:color w:val="333333"/>
                <w:sz w:val="14"/>
              </w:rPr>
              <w:t>klad / apliká</w:t>
            </w:r>
            <w:r w:rsidR="00B060A8">
              <w:rPr>
                <w:rFonts w:hint="default"/>
                <w:b/>
                <w:color w:val="333333"/>
                <w:sz w:val="14"/>
              </w:rPr>
              <w:t>cia  zá</w:t>
            </w:r>
            <w:r w:rsidR="00B060A8">
              <w:rPr>
                <w:rFonts w:hint="default"/>
                <w:b/>
                <w:color w:val="333333"/>
                <w:sz w:val="14"/>
              </w:rPr>
              <w:t>kona - program NS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8 353 153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Nezá</w:t>
            </w:r>
            <w:r w:rsidR="00B060A8">
              <w:rPr>
                <w:rFonts w:hint="default"/>
                <w:color w:val="333333"/>
                <w:sz w:val="14"/>
              </w:rPr>
              <w:t>vislý</w:t>
            </w:r>
            <w:r w:rsidR="00B060A8">
              <w:rPr>
                <w:rFonts w:hint="default"/>
                <w:color w:val="333333"/>
                <w:sz w:val="14"/>
              </w:rPr>
              <w:t>, úč</w:t>
            </w:r>
            <w:r w:rsidR="00B060A8">
              <w:rPr>
                <w:rFonts w:hint="default"/>
                <w:color w:val="333333"/>
                <w:sz w:val="14"/>
              </w:rPr>
              <w:t>inný</w:t>
            </w:r>
            <w:r w:rsidR="00B060A8">
              <w:rPr>
                <w:rFonts w:hint="default"/>
                <w:color w:val="333333"/>
                <w:sz w:val="14"/>
              </w:rPr>
              <w:t xml:space="preserve"> a efektí</w:t>
            </w:r>
            <w:r w:rsidR="00B060A8">
              <w:rPr>
                <w:rFonts w:hint="default"/>
                <w:color w:val="333333"/>
                <w:sz w:val="14"/>
              </w:rPr>
              <w:t>vny systé</w:t>
            </w:r>
            <w:r w:rsidR="00B060A8">
              <w:rPr>
                <w:rFonts w:hint="default"/>
                <w:color w:val="333333"/>
                <w:sz w:val="14"/>
              </w:rPr>
              <w:t>m vý</w:t>
            </w:r>
            <w:r w:rsidR="00B060A8">
              <w:rPr>
                <w:rFonts w:hint="default"/>
                <w:color w:val="333333"/>
                <w:sz w:val="14"/>
              </w:rPr>
              <w:t>kladu zá</w:t>
            </w:r>
            <w:r w:rsidR="00B060A8">
              <w:rPr>
                <w:rFonts w:hint="default"/>
                <w:color w:val="333333"/>
                <w:sz w:val="14"/>
              </w:rPr>
              <w:t>konov zodpovedajú</w:t>
            </w:r>
            <w:r w:rsidR="00B060A8">
              <w:rPr>
                <w:rFonts w:hint="default"/>
                <w:color w:val="333333"/>
                <w:sz w:val="14"/>
              </w:rPr>
              <w:t>ci euró</w:t>
            </w:r>
            <w:r w:rsidR="00B060A8">
              <w:rPr>
                <w:rFonts w:hint="default"/>
                <w:color w:val="333333"/>
                <w:sz w:val="14"/>
              </w:rPr>
              <w:t>pskemu š</w:t>
            </w:r>
            <w:r w:rsidR="00B060A8">
              <w:rPr>
                <w:rFonts w:hint="default"/>
                <w:color w:val="333333"/>
                <w:sz w:val="14"/>
              </w:rPr>
              <w:t>tandardu.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pravidelne vydá</w:t>
            </w:r>
            <w:r w:rsidR="00B060A8">
              <w:rPr>
                <w:rFonts w:hint="default"/>
                <w:sz w:val="14"/>
              </w:rPr>
              <w:t>vať</w:t>
            </w:r>
            <w:r w:rsidR="00B060A8">
              <w:rPr>
                <w:rFonts w:hint="default"/>
                <w:sz w:val="14"/>
              </w:rPr>
              <w:t xml:space="preserve">  Zbierky</w:t>
            </w:r>
            <w:r w:rsidR="00B060A8">
              <w:rPr>
                <w:rFonts w:hint="default"/>
                <w:sz w:val="14"/>
              </w:rPr>
              <w:t xml:space="preserve"> stanoví</w:t>
            </w:r>
            <w:r w:rsidR="00B060A8">
              <w:rPr>
                <w:rFonts w:hint="default"/>
                <w:sz w:val="14"/>
              </w:rPr>
              <w:t>sk Najvyšš</w:t>
            </w:r>
            <w:r w:rsidR="00B060A8">
              <w:rPr>
                <w:rFonts w:hint="default"/>
                <w:sz w:val="14"/>
              </w:rPr>
              <w:t>ieho sú</w:t>
            </w:r>
            <w:r w:rsidR="00B060A8">
              <w:rPr>
                <w:rFonts w:hint="default"/>
                <w:sz w:val="14"/>
              </w:rPr>
              <w:t>du  SR a rozhodnutí</w:t>
            </w:r>
            <w:r w:rsidR="00B060A8">
              <w:rPr>
                <w:rFonts w:hint="default"/>
                <w:sz w:val="14"/>
              </w:rPr>
              <w:t xml:space="preserve"> sú</w:t>
            </w:r>
            <w:r w:rsidR="00B060A8">
              <w:rPr>
                <w:rFonts w:hint="default"/>
                <w:sz w:val="14"/>
              </w:rPr>
              <w:t>dov Slovenskej republiky, s cieľ</w:t>
            </w:r>
            <w:r w:rsidR="00B060A8">
              <w:rPr>
                <w:rFonts w:hint="default"/>
                <w:sz w:val="14"/>
              </w:rPr>
              <w:t>om dosiahnuť</w:t>
            </w:r>
            <w:r w:rsidR="00B060A8">
              <w:rPr>
                <w:rFonts w:hint="default"/>
                <w:sz w:val="14"/>
              </w:rPr>
              <w:t xml:space="preserve"> jednotnosť</w:t>
            </w:r>
            <w:r w:rsidR="00B060A8">
              <w:rPr>
                <w:rFonts w:hint="default"/>
                <w:sz w:val="14"/>
              </w:rPr>
              <w:t xml:space="preserve"> v rozhodovaní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etký</w:t>
            </w:r>
            <w:r w:rsidR="00B060A8">
              <w:rPr>
                <w:rFonts w:hint="default"/>
                <w:sz w:val="14"/>
              </w:rPr>
              <w:t>ch sú</w:t>
            </w:r>
            <w:r w:rsidR="00B060A8">
              <w:rPr>
                <w:rFonts w:hint="default"/>
                <w:sz w:val="14"/>
              </w:rPr>
              <w:t>dov vš</w:t>
            </w:r>
            <w:r w:rsidR="00B060A8">
              <w:rPr>
                <w:rFonts w:hint="default"/>
                <w:sz w:val="14"/>
              </w:rPr>
              <w:t>eobecné</w:t>
            </w:r>
            <w:r w:rsidR="00B060A8">
              <w:rPr>
                <w:rFonts w:hint="default"/>
                <w:sz w:val="14"/>
              </w:rPr>
              <w:t>ho sú</w:t>
            </w:r>
            <w:r w:rsidR="00B060A8">
              <w:rPr>
                <w:rFonts w:hint="default"/>
                <w:sz w:val="14"/>
              </w:rPr>
              <w:t>dnictva.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Organizá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sú</w:t>
            </w:r>
            <w:r w:rsidR="00B060A8">
              <w:rPr>
                <w:rFonts w:hint="default"/>
                <w:b/>
                <w:color w:val="333333"/>
                <w:sz w:val="14"/>
              </w:rPr>
              <w:t>dnictva a postavenie sudcov.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406 666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color w:val="333333"/>
                <w:sz w:val="14"/>
              </w:rPr>
              <w:t xml:space="preserve">Posilnenie </w:t>
            </w:r>
            <w:r w:rsidR="00B060A8">
              <w:rPr>
                <w:rFonts w:hint="default"/>
                <w:color w:val="333333"/>
                <w:sz w:val="14"/>
              </w:rPr>
              <w:t>nezá</w:t>
            </w:r>
            <w:r w:rsidR="00B060A8">
              <w:rPr>
                <w:rFonts w:hint="default"/>
                <w:color w:val="333333"/>
                <w:sz w:val="14"/>
              </w:rPr>
              <w:t>vislosti sú</w:t>
            </w:r>
            <w:r w:rsidR="00B060A8">
              <w:rPr>
                <w:rFonts w:hint="default"/>
                <w:color w:val="333333"/>
                <w:sz w:val="14"/>
              </w:rPr>
              <w:t>dnictva.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O personá</w:t>
            </w:r>
            <w:r w:rsidR="00B060A8">
              <w:rPr>
                <w:rFonts w:hint="default"/>
                <w:sz w:val="14"/>
              </w:rPr>
              <w:t>lnych otá</w:t>
            </w:r>
            <w:r w:rsidR="00B060A8">
              <w:rPr>
                <w:rFonts w:hint="default"/>
                <w:sz w:val="14"/>
              </w:rPr>
              <w:t>zkach sudcov 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 rozhodovať</w:t>
            </w:r>
            <w:r w:rsidR="00B060A8">
              <w:rPr>
                <w:rFonts w:hint="default"/>
                <w:sz w:val="14"/>
              </w:rPr>
              <w:t xml:space="preserve"> v termí</w:t>
            </w:r>
            <w:r w:rsidR="00B060A8">
              <w:rPr>
                <w:rFonts w:hint="default"/>
                <w:sz w:val="14"/>
              </w:rPr>
              <w:t>ne do 40 kalendá</w:t>
            </w:r>
            <w:r w:rsidR="00B060A8">
              <w:rPr>
                <w:rFonts w:hint="default"/>
                <w:sz w:val="14"/>
              </w:rPr>
              <w:t>rnych dní.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07 - Generá</w:t>
            </w:r>
            <w:r w:rsidR="00B060A8">
              <w:rPr>
                <w:rFonts w:hint="default"/>
                <w:b/>
              </w:rPr>
              <w:t>lna prokuratú</w:t>
            </w:r>
            <w:r w:rsidR="00B060A8">
              <w:rPr>
                <w:rFonts w:hint="default"/>
                <w:b/>
              </w:rPr>
              <w:t>ra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 xml:space="preserve">tneho </w:t>
            </w:r>
            <w:r w:rsidR="00B060A8">
              <w:rPr>
                <w:rFonts w:hint="default"/>
                <w:sz w:val="16"/>
              </w:rPr>
              <w:t>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70 099 751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06R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Presadzovanie zá</w:t>
            </w:r>
            <w:r w:rsidR="00B060A8">
              <w:rPr>
                <w:rFonts w:hint="default"/>
                <w:b/>
                <w:color w:val="333333"/>
                <w:sz w:val="14"/>
              </w:rPr>
              <w:t>konnosti - program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70 099 751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Ochrana prá</w:t>
            </w:r>
            <w:r w:rsidR="00B060A8">
              <w:rPr>
                <w:rFonts w:hint="default"/>
                <w:color w:val="333333"/>
                <w:sz w:val="14"/>
              </w:rPr>
              <w:t>v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 xml:space="preserve">tu, </w:t>
            </w:r>
            <w:r w:rsidR="00B060A8">
              <w:rPr>
                <w:rFonts w:hint="default"/>
                <w:color w:val="333333"/>
                <w:sz w:val="14"/>
              </w:rPr>
              <w:t>obč</w:t>
            </w:r>
            <w:r w:rsidR="00B060A8">
              <w:rPr>
                <w:rFonts w:hint="default"/>
                <w:color w:val="333333"/>
                <w:sz w:val="14"/>
              </w:rPr>
              <w:t>anov a prá</w:t>
            </w:r>
            <w:r w:rsidR="00B060A8">
              <w:rPr>
                <w:rFonts w:hint="default"/>
                <w:color w:val="333333"/>
                <w:sz w:val="14"/>
              </w:rPr>
              <w:t>vnický</w:t>
            </w:r>
            <w:r w:rsidR="00B060A8">
              <w:rPr>
                <w:rFonts w:hint="default"/>
                <w:color w:val="333333"/>
                <w:sz w:val="14"/>
              </w:rPr>
              <w:t>ch osô</w:t>
            </w:r>
            <w:r w:rsidR="00B060A8">
              <w:rPr>
                <w:rFonts w:hint="default"/>
                <w:color w:val="333333"/>
                <w:sz w:val="14"/>
              </w:rPr>
              <w:t>b.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06R01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Zachová</w:t>
            </w:r>
            <w:r w:rsidR="00B060A8">
              <w:rPr>
                <w:rFonts w:hint="default"/>
                <w:color w:val="333333"/>
                <w:sz w:val="14"/>
              </w:rPr>
              <w:t>vanie zá</w:t>
            </w:r>
            <w:r w:rsidR="00B060A8">
              <w:rPr>
                <w:rFonts w:hint="default"/>
                <w:color w:val="333333"/>
                <w:sz w:val="14"/>
              </w:rPr>
              <w:t>konnosti  v trestnom konaní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06R02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Dodrž</w:t>
            </w:r>
            <w:r w:rsidR="00B060A8">
              <w:rPr>
                <w:rFonts w:hint="default"/>
                <w:color w:val="333333"/>
                <w:sz w:val="14"/>
              </w:rPr>
              <w:t>iavanie zá</w:t>
            </w:r>
            <w:r w:rsidR="00B060A8">
              <w:rPr>
                <w:rFonts w:hint="default"/>
                <w:color w:val="333333"/>
                <w:sz w:val="14"/>
              </w:rPr>
              <w:t>konov v netrestnej oblasti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06R03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06R04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Zefektí</w:t>
            </w:r>
            <w:r w:rsidR="00B060A8">
              <w:rPr>
                <w:rFonts w:hint="default"/>
                <w:color w:val="333333"/>
                <w:sz w:val="14"/>
              </w:rPr>
              <w:t>vnenie č</w:t>
            </w:r>
            <w:r w:rsidR="00B060A8">
              <w:rPr>
                <w:rFonts w:hint="default"/>
                <w:color w:val="333333"/>
                <w:sz w:val="14"/>
              </w:rPr>
              <w:t>innosti ÚŠ</w:t>
            </w:r>
            <w:r w:rsidR="00B060A8">
              <w:rPr>
                <w:rFonts w:hint="default"/>
                <w:color w:val="333333"/>
                <w:sz w:val="14"/>
              </w:rPr>
              <w:t>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0A90H01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Generá</w:t>
            </w:r>
            <w:r w:rsidR="00B060A8">
              <w:rPr>
                <w:rFonts w:hint="default"/>
                <w:b/>
                <w:color w:val="333333"/>
                <w:sz w:val="14"/>
              </w:rPr>
              <w:t>lna prokuratú</w:t>
            </w:r>
            <w:r w:rsidR="00B060A8">
              <w:rPr>
                <w:rFonts w:hint="default"/>
                <w:b/>
                <w:color w:val="333333"/>
                <w:sz w:val="14"/>
              </w:rPr>
              <w:t>ra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b/>
                <w:color w:val="333333"/>
                <w:sz w:val="14"/>
              </w:rPr>
              <w:t>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0AU04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Civilný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krí</w:t>
            </w:r>
            <w:r w:rsidR="00B060A8">
              <w:rPr>
                <w:rFonts w:hint="default"/>
                <w:b/>
                <w:color w:val="333333"/>
                <w:sz w:val="14"/>
              </w:rPr>
              <w:t>zový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manaž</w:t>
            </w:r>
            <w:r w:rsidR="00B060A8">
              <w:rPr>
                <w:rFonts w:hint="default"/>
                <w:b/>
                <w:color w:val="333333"/>
                <w:sz w:val="14"/>
              </w:rPr>
              <w:t>ment v oblasti prokuratú</w:t>
            </w:r>
            <w:r w:rsidR="00B060A8">
              <w:rPr>
                <w:rFonts w:hint="default"/>
                <w:b/>
                <w:color w:val="333333"/>
                <w:sz w:val="14"/>
              </w:rPr>
              <w:t>ry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08 - Najvyšší</w:t>
            </w:r>
            <w:r w:rsidR="00B060A8">
              <w:rPr>
                <w:rFonts w:hint="default"/>
                <w:b/>
              </w:rPr>
              <w:t xml:space="preserve"> kontrolný</w:t>
            </w:r>
            <w:r w:rsidR="00B060A8">
              <w:rPr>
                <w:rFonts w:hint="default"/>
                <w:b/>
              </w:rPr>
              <w:t xml:space="preserve"> ú</w:t>
            </w:r>
            <w:r w:rsidR="00B060A8">
              <w:rPr>
                <w:rFonts w:hint="default"/>
                <w:b/>
              </w:rPr>
              <w:t>rad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 xml:space="preserve">davky </w:t>
            </w:r>
            <w:r w:rsidR="00B060A8">
              <w:rPr>
                <w:rFonts w:hint="default"/>
                <w:color w:val="333333"/>
                <w:sz w:val="14"/>
              </w:rPr>
              <w:t>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7 946 745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06S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Nezá</w:t>
            </w:r>
            <w:r w:rsidR="00B060A8">
              <w:rPr>
                <w:rFonts w:hint="default"/>
                <w:b/>
                <w:color w:val="333333"/>
                <w:sz w:val="14"/>
              </w:rPr>
              <w:t>vislá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kontrolná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b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7 946 745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Napomá</w:t>
            </w:r>
            <w:r w:rsidR="00B060A8">
              <w:rPr>
                <w:rFonts w:hint="default"/>
                <w:color w:val="333333"/>
                <w:sz w:val="14"/>
              </w:rPr>
              <w:t>hanie lepš</w:t>
            </w:r>
            <w:r w:rsidR="00B060A8">
              <w:rPr>
                <w:rFonts w:hint="default"/>
                <w:color w:val="333333"/>
                <w:sz w:val="14"/>
              </w:rPr>
              <w:t>iemu hospodá</w:t>
            </w:r>
            <w:r w:rsidR="00B060A8">
              <w:rPr>
                <w:rFonts w:hint="default"/>
                <w:color w:val="333333"/>
                <w:sz w:val="14"/>
              </w:rPr>
              <w:t>reniu s verejný</w:t>
            </w:r>
            <w:r w:rsidR="00B060A8">
              <w:rPr>
                <w:rFonts w:hint="default"/>
                <w:color w:val="333333"/>
                <w:sz w:val="14"/>
              </w:rPr>
              <w:t>m majetkom.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Realizovať</w:t>
            </w:r>
            <w:r w:rsidR="00B060A8">
              <w:rPr>
                <w:rFonts w:hint="default"/>
                <w:sz w:val="14"/>
              </w:rPr>
              <w:t xml:space="preserve"> nezá</w:t>
            </w:r>
            <w:r w:rsidR="00B060A8">
              <w:rPr>
                <w:rFonts w:hint="default"/>
                <w:sz w:val="14"/>
              </w:rPr>
              <w:t>vislú</w:t>
            </w:r>
            <w:r w:rsidR="00B060A8">
              <w:rPr>
                <w:rFonts w:hint="default"/>
                <w:sz w:val="14"/>
              </w:rPr>
              <w:t xml:space="preserve"> kontrolnú</w:t>
            </w:r>
            <w:r w:rsidR="00B060A8">
              <w:rPr>
                <w:rFonts w:hint="default"/>
                <w:sz w:val="14"/>
              </w:rPr>
              <w:t xml:space="preserve"> č</w:t>
            </w:r>
            <w:r w:rsidR="00B060A8">
              <w:rPr>
                <w:rFonts w:hint="default"/>
                <w:sz w:val="14"/>
              </w:rPr>
              <w:t>innosť</w:t>
            </w:r>
            <w:r w:rsidR="00B060A8">
              <w:rPr>
                <w:rFonts w:hint="default"/>
                <w:sz w:val="14"/>
              </w:rPr>
              <w:t xml:space="preserve"> v zmysle schvá</w:t>
            </w:r>
            <w:r w:rsidR="00B060A8">
              <w:rPr>
                <w:rFonts w:hint="default"/>
                <w:sz w:val="14"/>
              </w:rPr>
              <w:t>lené</w:t>
            </w:r>
            <w:r w:rsidR="00B060A8">
              <w:rPr>
                <w:rFonts w:hint="default"/>
                <w:sz w:val="14"/>
              </w:rPr>
              <w:t>ho plá</w:t>
            </w:r>
            <w:r w:rsidR="00B060A8">
              <w:rPr>
                <w:rFonts w:hint="default"/>
                <w:sz w:val="14"/>
              </w:rPr>
              <w:t>nu kontrolnej č</w:t>
            </w:r>
            <w:r w:rsidR="00B060A8">
              <w:rPr>
                <w:rFonts w:hint="default"/>
                <w:sz w:val="14"/>
              </w:rPr>
              <w:t>innosti v sú</w:t>
            </w:r>
            <w:r w:rsidR="00B060A8">
              <w:rPr>
                <w:rFonts w:hint="default"/>
                <w:sz w:val="14"/>
              </w:rPr>
              <w:t>lade s medziná</w:t>
            </w:r>
            <w:r w:rsidR="00B060A8">
              <w:rPr>
                <w:rFonts w:hint="default"/>
                <w:sz w:val="14"/>
              </w:rPr>
              <w:t>rodne uzná</w:t>
            </w:r>
            <w:r w:rsidR="00B060A8">
              <w:rPr>
                <w:rFonts w:hint="default"/>
                <w:sz w:val="14"/>
              </w:rPr>
              <w:t>vaný</w:t>
            </w:r>
            <w:r w:rsidR="00B060A8">
              <w:rPr>
                <w:rFonts w:hint="default"/>
                <w:sz w:val="14"/>
              </w:rPr>
              <w:t>mi kontrolný</w:t>
            </w:r>
            <w:r w:rsidR="00B060A8">
              <w:rPr>
                <w:rFonts w:hint="default"/>
                <w:sz w:val="14"/>
              </w:rPr>
              <w:t>mi š</w:t>
            </w:r>
            <w:r w:rsidR="00B060A8">
              <w:rPr>
                <w:rFonts w:hint="default"/>
                <w:sz w:val="14"/>
              </w:rPr>
              <w:t>tandardmi.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09 - Slovenská</w:t>
            </w:r>
            <w:r w:rsidR="00B060A8">
              <w:rPr>
                <w:rFonts w:hint="default"/>
                <w:b/>
              </w:rPr>
              <w:t xml:space="preserve"> informač</w:t>
            </w:r>
            <w:r w:rsidR="00B060A8">
              <w:rPr>
                <w:rFonts w:hint="default"/>
                <w:b/>
              </w:rPr>
              <w:t>ná</w:t>
            </w:r>
            <w:r w:rsidR="00B060A8">
              <w:rPr>
                <w:rFonts w:hint="default"/>
                <w:b/>
              </w:rPr>
              <w:t xml:space="preserve"> služ</w:t>
            </w:r>
            <w:r w:rsidR="00B060A8">
              <w:rPr>
                <w:rFonts w:hint="default"/>
                <w:b/>
              </w:rPr>
              <w:t>ba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 xml:space="preserve">tu na </w:t>
            </w:r>
            <w:r w:rsidR="00B060A8">
              <w:rPr>
                <w:rFonts w:hint="default"/>
                <w:sz w:val="16"/>
              </w:rPr>
              <w:t>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42 944 042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Informač</w:t>
            </w: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b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42 944 042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Kvalitné</w:t>
            </w:r>
            <w:r w:rsidR="00B060A8">
              <w:rPr>
                <w:rFonts w:hint="default"/>
                <w:color w:val="333333"/>
                <w:sz w:val="14"/>
              </w:rPr>
              <w:t>, ú</w:t>
            </w:r>
            <w:r w:rsidR="00B060A8">
              <w:rPr>
                <w:rFonts w:hint="default"/>
                <w:color w:val="333333"/>
                <w:sz w:val="14"/>
              </w:rPr>
              <w:t>plné</w:t>
            </w:r>
            <w:r w:rsidR="00B060A8">
              <w:rPr>
                <w:rFonts w:hint="default"/>
                <w:color w:val="333333"/>
                <w:sz w:val="14"/>
              </w:rPr>
              <w:t xml:space="preserve"> a vč</w:t>
            </w:r>
            <w:r w:rsidR="00B060A8">
              <w:rPr>
                <w:rFonts w:hint="default"/>
                <w:color w:val="333333"/>
                <w:sz w:val="14"/>
              </w:rPr>
              <w:t>asné</w:t>
            </w:r>
            <w:r w:rsidR="00B060A8">
              <w:rPr>
                <w:rFonts w:hint="default"/>
                <w:color w:val="333333"/>
                <w:sz w:val="14"/>
              </w:rPr>
              <w:t xml:space="preserve"> informá</w:t>
            </w:r>
            <w:r w:rsidR="00B060A8">
              <w:rPr>
                <w:rFonts w:hint="default"/>
                <w:color w:val="333333"/>
                <w:sz w:val="14"/>
              </w:rPr>
              <w:t>cie o č</w:t>
            </w:r>
            <w:r w:rsidR="00B060A8">
              <w:rPr>
                <w:rFonts w:hint="default"/>
                <w:color w:val="333333"/>
                <w:sz w:val="14"/>
              </w:rPr>
              <w:t xml:space="preserve">innostiach </w:t>
            </w:r>
            <w:r w:rsidR="00B060A8">
              <w:rPr>
                <w:rFonts w:hint="default"/>
                <w:color w:val="333333"/>
                <w:sz w:val="14"/>
              </w:rPr>
              <w:t>ohrozujú</w:t>
            </w:r>
            <w:r w:rsidR="00B060A8">
              <w:rPr>
                <w:rFonts w:hint="default"/>
                <w:color w:val="333333"/>
                <w:sz w:val="14"/>
              </w:rPr>
              <w:t>cich politické</w:t>
            </w:r>
            <w:r w:rsidR="00B060A8">
              <w:rPr>
                <w:rFonts w:hint="default"/>
                <w:color w:val="333333"/>
                <w:sz w:val="14"/>
              </w:rPr>
              <w:t xml:space="preserve"> a ekonomické</w:t>
            </w:r>
            <w:r w:rsidR="00B060A8">
              <w:rPr>
                <w:rFonts w:hint="default"/>
                <w:color w:val="333333"/>
                <w:sz w:val="14"/>
              </w:rPr>
              <w:t xml:space="preserve"> ciele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06T01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Spravodajská</w:t>
            </w:r>
            <w:r w:rsidR="00B060A8">
              <w:rPr>
                <w:rFonts w:hint="default"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06T02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utajovaný</w:t>
            </w:r>
            <w:r w:rsidR="00B060A8">
              <w:rPr>
                <w:rFonts w:hint="default"/>
                <w:color w:val="333333"/>
                <w:sz w:val="14"/>
              </w:rPr>
              <w:t>ch skutoč</w:t>
            </w:r>
            <w:r w:rsidR="00B060A8">
              <w:rPr>
                <w:rFonts w:hint="default"/>
                <w:color w:val="333333"/>
                <w:sz w:val="14"/>
              </w:rPr>
              <w:t>ností</w:t>
            </w:r>
            <w:r w:rsidR="00B060A8">
              <w:rPr>
                <w:rFonts w:hint="default"/>
                <w:color w:val="333333"/>
                <w:sz w:val="14"/>
              </w:rPr>
              <w:t>, bezpeč</w:t>
            </w:r>
            <w:r w:rsidR="00B060A8">
              <w:rPr>
                <w:rFonts w:hint="default"/>
                <w:color w:val="333333"/>
                <w:sz w:val="14"/>
              </w:rPr>
              <w:t>nostné</w:t>
            </w:r>
            <w:r w:rsidR="00B060A8">
              <w:rPr>
                <w:rFonts w:hint="default"/>
                <w:color w:val="333333"/>
                <w:sz w:val="14"/>
              </w:rPr>
              <w:t xml:space="preserve"> previerky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06T03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06T0301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technologickej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(RTI)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06T0302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10 - Ministerstvo zahranič</w:t>
            </w:r>
            <w:r w:rsidR="00B060A8">
              <w:rPr>
                <w:rFonts w:hint="default"/>
                <w:b/>
              </w:rPr>
              <w:t>ný</w:t>
            </w:r>
            <w:r w:rsidR="00B060A8">
              <w:rPr>
                <w:rFonts w:hint="default"/>
                <w:b/>
              </w:rPr>
              <w:t>ch vecí</w:t>
            </w:r>
            <w:r w:rsidR="00B060A8">
              <w:rPr>
                <w:rFonts w:hint="default"/>
                <w:b/>
              </w:rPr>
              <w:t xml:space="preserve"> a euró</w:t>
            </w:r>
            <w:r w:rsidR="00B060A8">
              <w:rPr>
                <w:rFonts w:hint="default"/>
                <w:b/>
              </w:rPr>
              <w:t>pskych zá</w:t>
            </w:r>
            <w:r w:rsidR="00B060A8">
              <w:rPr>
                <w:rFonts w:hint="default"/>
                <w:b/>
              </w:rPr>
              <w:t>lež</w:t>
            </w:r>
            <w:r w:rsidR="00B060A8">
              <w:rPr>
                <w:rFonts w:hint="default"/>
                <w:b/>
              </w:rPr>
              <w:t>itostí</w:t>
            </w:r>
            <w:r w:rsidR="00B060A8">
              <w:rPr>
                <w:rFonts w:hint="default"/>
                <w:b/>
              </w:rPr>
              <w:t xml:space="preserve">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115 741 487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Rozvoj zahranič</w:t>
            </w:r>
            <w:r w:rsidR="00B060A8">
              <w:rPr>
                <w:rFonts w:hint="default"/>
                <w:b/>
                <w:color w:val="333333"/>
                <w:sz w:val="14"/>
              </w:rPr>
              <w:t>ný</w:t>
            </w:r>
            <w:r w:rsidR="00B060A8">
              <w:rPr>
                <w:rFonts w:hint="default"/>
                <w:b/>
                <w:color w:val="333333"/>
                <w:sz w:val="14"/>
              </w:rPr>
              <w:t>ch vzť</w:t>
            </w:r>
            <w:r w:rsidR="00B060A8">
              <w:rPr>
                <w:rFonts w:hint="default"/>
                <w:b/>
                <w:color w:val="333333"/>
                <w:sz w:val="14"/>
              </w:rPr>
              <w:t>ahov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92 487 526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Úč</w:t>
            </w:r>
            <w:r w:rsidR="00B060A8">
              <w:rPr>
                <w:rFonts w:hint="default"/>
                <w:color w:val="333333"/>
                <w:sz w:val="14"/>
              </w:rPr>
              <w:t>inné</w:t>
            </w:r>
            <w:r w:rsidR="00B060A8">
              <w:rPr>
                <w:rFonts w:hint="default"/>
                <w:color w:val="333333"/>
                <w:sz w:val="14"/>
              </w:rPr>
              <w:t xml:space="preserve"> uplatň</w:t>
            </w:r>
            <w:r w:rsidR="00B060A8">
              <w:rPr>
                <w:rFonts w:hint="default"/>
                <w:color w:val="333333"/>
                <w:sz w:val="14"/>
              </w:rPr>
              <w:t>ovanie zá</w:t>
            </w:r>
            <w:r w:rsidR="00B060A8">
              <w:rPr>
                <w:rFonts w:hint="default"/>
                <w:color w:val="333333"/>
                <w:sz w:val="14"/>
              </w:rPr>
              <w:t>ujmov SR v zahraničí.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06U09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Reprezentá</w:t>
            </w:r>
            <w:r w:rsidR="00B060A8">
              <w:rPr>
                <w:rFonts w:hint="default"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Diplomatická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reprezentá</w:t>
            </w:r>
            <w:r w:rsidR="00B060A8">
              <w:rPr>
                <w:rFonts w:hint="default"/>
                <w:i/>
                <w:color w:val="333333"/>
                <w:sz w:val="14"/>
              </w:rPr>
              <w:t>cia SR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rna reprezentá</w:t>
            </w:r>
            <w:r w:rsidR="00B060A8">
              <w:rPr>
                <w:rFonts w:hint="default"/>
                <w:i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Pracovná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sila zo zahranič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miestnych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06U0A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Tvorba a implementá</w:t>
            </w:r>
            <w:r w:rsidR="00B060A8">
              <w:rPr>
                <w:rFonts w:hint="default"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Sú</w:t>
            </w:r>
            <w:r w:rsidR="00B060A8">
              <w:rPr>
                <w:rFonts w:hint="default"/>
                <w:i/>
                <w:color w:val="333333"/>
                <w:sz w:val="14"/>
              </w:rPr>
              <w:t>dny spor GA/NA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06U0A03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s tretí</w:t>
            </w:r>
            <w:r w:rsidR="00B060A8">
              <w:rPr>
                <w:rFonts w:hint="default"/>
                <w:i/>
                <w:color w:val="333333"/>
                <w:sz w:val="14"/>
              </w:rPr>
              <w:t>m sektorom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06U0A04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06U0A08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Tvorba a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i/>
                <w:color w:val="333333"/>
                <w:sz w:val="14"/>
              </w:rPr>
              <w:t>k v oblasti ľ</w:t>
            </w:r>
            <w:r w:rsidR="00B060A8">
              <w:rPr>
                <w:rFonts w:hint="default"/>
                <w:i/>
                <w:color w:val="333333"/>
                <w:sz w:val="14"/>
              </w:rPr>
              <w:t>udský</w:t>
            </w:r>
            <w:r w:rsidR="00B060A8">
              <w:rPr>
                <w:rFonts w:hint="default"/>
                <w:i/>
                <w:color w:val="333333"/>
                <w:sz w:val="14"/>
              </w:rPr>
              <w:t>ch prá</w:t>
            </w:r>
            <w:r w:rsidR="00B060A8">
              <w:rPr>
                <w:rFonts w:hint="default"/>
                <w:i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Pomoc krajanom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1 542 667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vne a</w:t>
            </w:r>
            <w:r w:rsidR="00B060A8">
              <w:rPr>
                <w:rFonts w:hint="default"/>
                <w:color w:val="333333"/>
                <w:sz w:val="14"/>
              </w:rPr>
              <w:t xml:space="preserve"> úč</w:t>
            </w:r>
            <w:r w:rsidR="00B060A8">
              <w:rPr>
                <w:rFonts w:hint="default"/>
                <w:color w:val="333333"/>
                <w:sz w:val="14"/>
              </w:rPr>
              <w:t>inné</w:t>
            </w:r>
            <w:r w:rsidR="00B060A8">
              <w:rPr>
                <w:rFonts w:hint="default"/>
                <w:color w:val="333333"/>
                <w:sz w:val="14"/>
              </w:rPr>
              <w:t xml:space="preserve"> presadzovanie zahranič</w:t>
            </w:r>
            <w:r w:rsidR="00B060A8">
              <w:rPr>
                <w:rFonts w:hint="default"/>
                <w:color w:val="333333"/>
                <w:sz w:val="14"/>
              </w:rPr>
              <w:t>no-politický</w:t>
            </w:r>
            <w:r w:rsidR="00B060A8">
              <w:rPr>
                <w:rFonts w:hint="default"/>
                <w:color w:val="333333"/>
                <w:sz w:val="14"/>
              </w:rPr>
              <w:t>ch zá</w:t>
            </w:r>
            <w:r w:rsidR="00B060A8">
              <w:rPr>
                <w:rFonts w:hint="default"/>
                <w:color w:val="333333"/>
                <w:sz w:val="14"/>
              </w:rPr>
              <w:t>ujmov SR vo vzť</w:t>
            </w:r>
            <w:r w:rsidR="00B060A8">
              <w:rPr>
                <w:rFonts w:hint="default"/>
                <w:color w:val="333333"/>
                <w:sz w:val="14"/>
              </w:rPr>
              <w:t>ahu k Slová</w:t>
            </w:r>
            <w:r w:rsidR="00B060A8">
              <w:rPr>
                <w:rFonts w:hint="default"/>
                <w:color w:val="333333"/>
                <w:sz w:val="14"/>
              </w:rPr>
              <w:t>kom ž</w:t>
            </w:r>
            <w:r w:rsidR="00B060A8">
              <w:rPr>
                <w:rFonts w:hint="default"/>
                <w:color w:val="333333"/>
                <w:sz w:val="14"/>
              </w:rPr>
              <w:t>ijú</w:t>
            </w:r>
            <w:r w:rsidR="00B060A8">
              <w:rPr>
                <w:rFonts w:hint="default"/>
                <w:color w:val="333333"/>
                <w:sz w:val="14"/>
              </w:rPr>
              <w:t>cim v zahraničí.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color w:val="333333"/>
                <w:sz w:val="14"/>
              </w:rPr>
              <w:t xml:space="preserve">Plnenie </w:t>
            </w:r>
            <w:r w:rsidR="00B060A8">
              <w:rPr>
                <w:rFonts w:hint="default"/>
                <w:color w:val="333333"/>
                <w:sz w:val="14"/>
              </w:rPr>
              <w:t>Milé</w:t>
            </w:r>
            <w:r w:rsidR="00B060A8">
              <w:rPr>
                <w:rFonts w:hint="default"/>
                <w:color w:val="333333"/>
                <w:sz w:val="14"/>
              </w:rPr>
              <w:t>niový</w:t>
            </w:r>
            <w:r w:rsidR="00B060A8">
              <w:rPr>
                <w:rFonts w:hint="default"/>
                <w:color w:val="333333"/>
                <w:sz w:val="14"/>
              </w:rPr>
              <w:t>ch rozvojový</w:t>
            </w:r>
            <w:r w:rsidR="00B060A8">
              <w:rPr>
                <w:rFonts w:hint="default"/>
                <w:color w:val="333333"/>
                <w:sz w:val="14"/>
              </w:rPr>
              <w:t>ch cieľ</w:t>
            </w:r>
            <w:r w:rsidR="00B060A8">
              <w:rPr>
                <w:rFonts w:hint="default"/>
                <w:color w:val="333333"/>
                <w:sz w:val="14"/>
              </w:rPr>
              <w:t>ov - zmierň</w:t>
            </w:r>
            <w:r w:rsidR="00B060A8">
              <w:rPr>
                <w:rFonts w:hint="default"/>
                <w:color w:val="333333"/>
                <w:sz w:val="14"/>
              </w:rPr>
              <w:t>ovanie chudoby, podpora trvalo udrž</w:t>
            </w:r>
            <w:r w:rsidR="00B060A8">
              <w:rPr>
                <w:rFonts w:hint="default"/>
                <w:color w:val="333333"/>
                <w:sz w:val="14"/>
              </w:rPr>
              <w:t>ateľ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>ho hospodá</w:t>
            </w:r>
            <w:r w:rsidR="00B060A8">
              <w:rPr>
                <w:rFonts w:hint="default"/>
                <w:color w:val="333333"/>
                <w:sz w:val="14"/>
              </w:rPr>
              <w:t>rskeho, sociá</w:t>
            </w:r>
            <w:r w:rsidR="00B060A8">
              <w:rPr>
                <w:rFonts w:hint="default"/>
                <w:color w:val="333333"/>
                <w:sz w:val="14"/>
              </w:rPr>
              <w:t>lneho a environmentá</w:t>
            </w:r>
            <w:r w:rsidR="00B060A8">
              <w:rPr>
                <w:rFonts w:hint="default"/>
                <w:color w:val="333333"/>
                <w:sz w:val="14"/>
              </w:rPr>
              <w:t>lneho rozvoja rozvojový</w:t>
            </w:r>
            <w:r w:rsidR="00B060A8">
              <w:rPr>
                <w:rFonts w:hint="default"/>
                <w:color w:val="333333"/>
                <w:sz w:val="14"/>
              </w:rPr>
              <w:t>ch krají</w:t>
            </w:r>
            <w:r w:rsidR="00B060A8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MZV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5 984 864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05T0A01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Humanitá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rna pomoc Slovenskej </w:t>
            </w:r>
            <w:r w:rsidR="00B060A8">
              <w:rPr>
                <w:rFonts w:hint="default"/>
                <w:i/>
                <w:color w:val="333333"/>
                <w:sz w:val="14"/>
              </w:rPr>
              <w:t>republiky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05T0A02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Oficiá</w:t>
            </w:r>
            <w:r w:rsidR="00B060A8">
              <w:rPr>
                <w:rFonts w:hint="default"/>
                <w:i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5 984 864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Slovenskej republiky do medziná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>ch organizá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vne a</w:t>
            </w:r>
            <w:r w:rsidR="00B060A8">
              <w:rPr>
                <w:rFonts w:hint="default"/>
                <w:color w:val="333333"/>
                <w:sz w:val="14"/>
              </w:rPr>
              <w:t xml:space="preserve"> úč</w:t>
            </w:r>
            <w:r w:rsidR="00B060A8">
              <w:rPr>
                <w:rFonts w:hint="default"/>
                <w:color w:val="333333"/>
                <w:sz w:val="14"/>
              </w:rPr>
              <w:t>inné</w:t>
            </w:r>
            <w:r w:rsidR="00B060A8">
              <w:rPr>
                <w:rFonts w:hint="default"/>
                <w:color w:val="333333"/>
                <w:sz w:val="14"/>
              </w:rPr>
              <w:t xml:space="preserve"> presadzovanie zahranič</w:t>
            </w:r>
            <w:r w:rsidR="00B060A8">
              <w:rPr>
                <w:rFonts w:hint="default"/>
                <w:color w:val="333333"/>
                <w:sz w:val="14"/>
              </w:rPr>
              <w:t>no-politický</w:t>
            </w:r>
            <w:r w:rsidR="00B060A8">
              <w:rPr>
                <w:rFonts w:hint="default"/>
                <w:color w:val="333333"/>
                <w:sz w:val="14"/>
              </w:rPr>
              <w:t>ch zá</w:t>
            </w:r>
            <w:r w:rsidR="00B060A8">
              <w:rPr>
                <w:rFonts w:hint="default"/>
                <w:color w:val="333333"/>
                <w:sz w:val="14"/>
              </w:rPr>
              <w:t>ujmov SR v medziná</w:t>
            </w:r>
            <w:r w:rsidR="00B060A8">
              <w:rPr>
                <w:rFonts w:hint="default"/>
                <w:color w:val="333333"/>
                <w:sz w:val="14"/>
              </w:rPr>
              <w:t>rodný</w:t>
            </w:r>
            <w:r w:rsidR="00B060A8">
              <w:rPr>
                <w:rFonts w:hint="default"/>
                <w:color w:val="333333"/>
                <w:sz w:val="14"/>
              </w:rPr>
              <w:t>ch 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rach.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15 643 960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Vysielanie civilný</w:t>
            </w:r>
            <w:r w:rsidR="00B060A8">
              <w:rPr>
                <w:rFonts w:hint="default"/>
                <w:b/>
                <w:color w:val="333333"/>
                <w:sz w:val="14"/>
              </w:rPr>
              <w:t>ch expertov do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krí</w:t>
            </w:r>
            <w:r w:rsidR="00B060A8">
              <w:rPr>
                <w:rFonts w:hint="default"/>
                <w:b/>
                <w:color w:val="333333"/>
                <w:sz w:val="14"/>
              </w:rPr>
              <w:t>zové</w:t>
            </w:r>
            <w:r w:rsidR="00B060A8">
              <w:rPr>
                <w:rFonts w:hint="default"/>
                <w:b/>
                <w:color w:val="333333"/>
                <w:sz w:val="14"/>
              </w:rPr>
              <w:t>ho manaž</w:t>
            </w:r>
            <w:r w:rsidR="00B060A8">
              <w:rPr>
                <w:rFonts w:hint="default"/>
                <w:b/>
                <w:color w:val="333333"/>
                <w:sz w:val="14"/>
              </w:rPr>
              <w:t>mentu mimo ú</w:t>
            </w:r>
            <w:r w:rsidR="00B060A8">
              <w:rPr>
                <w:rFonts w:hint="default"/>
                <w:b/>
                <w:color w:val="333333"/>
                <w:sz w:val="14"/>
              </w:rPr>
              <w:t>zemia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Poskytovať</w:t>
            </w:r>
            <w:r w:rsidR="00B060A8">
              <w:rPr>
                <w:rFonts w:hint="default"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color w:val="333333"/>
                <w:sz w:val="14"/>
              </w:rPr>
              <w:t>odbornú</w:t>
            </w:r>
            <w:r w:rsidR="00B060A8">
              <w:rPr>
                <w:rFonts w:hint="default"/>
                <w:color w:val="333333"/>
                <w:sz w:val="14"/>
              </w:rPr>
              <w:t xml:space="preserve"> pomoc prostrední</w:t>
            </w:r>
            <w:r w:rsidR="00B060A8">
              <w:rPr>
                <w:rFonts w:hint="default"/>
                <w:color w:val="333333"/>
                <w:sz w:val="14"/>
              </w:rPr>
              <w:t>ctvom vysielania civilný</w:t>
            </w:r>
            <w:r w:rsidR="00B060A8">
              <w:rPr>
                <w:rFonts w:hint="default"/>
                <w:color w:val="333333"/>
                <w:sz w:val="14"/>
              </w:rPr>
              <w:t>ch expertov do aktiví</w:t>
            </w:r>
            <w:r w:rsidR="00B060A8">
              <w:rPr>
                <w:rFonts w:hint="default"/>
                <w:color w:val="333333"/>
                <w:sz w:val="14"/>
              </w:rPr>
              <w:t>t krí</w:t>
            </w:r>
            <w:r w:rsidR="00B060A8">
              <w:rPr>
                <w:rFonts w:hint="default"/>
                <w:color w:val="333333"/>
                <w:sz w:val="14"/>
              </w:rPr>
              <w:t>zové</w:t>
            </w:r>
            <w:r w:rsidR="00B060A8">
              <w:rPr>
                <w:rFonts w:hint="default"/>
                <w:color w:val="333333"/>
                <w:sz w:val="14"/>
              </w:rPr>
              <w:t>ho manaž</w:t>
            </w:r>
            <w:r w:rsidR="00B060A8">
              <w:rPr>
                <w:rFonts w:hint="default"/>
                <w:color w:val="333333"/>
                <w:sz w:val="14"/>
              </w:rPr>
              <w:t>mentu mimo ú</w:t>
            </w:r>
            <w:r w:rsidR="00B060A8">
              <w:rPr>
                <w:rFonts w:hint="default"/>
                <w:color w:val="333333"/>
                <w:sz w:val="14"/>
              </w:rPr>
              <w:t>zemia Slovenskej republiky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0AU01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Vysielanie civilný</w:t>
            </w:r>
            <w:r w:rsidR="00B060A8">
              <w:rPr>
                <w:rFonts w:hint="default"/>
                <w:b/>
                <w:color w:val="333333"/>
                <w:sz w:val="14"/>
              </w:rPr>
              <w:t>ch expertov do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krí</w:t>
            </w:r>
            <w:r w:rsidR="00B060A8">
              <w:rPr>
                <w:rFonts w:hint="default"/>
                <w:b/>
                <w:color w:val="333333"/>
                <w:sz w:val="14"/>
              </w:rPr>
              <w:t>z. manaž</w:t>
            </w:r>
            <w:r w:rsidR="00B060A8">
              <w:rPr>
                <w:rFonts w:hint="default"/>
                <w:b/>
                <w:color w:val="333333"/>
                <w:sz w:val="14"/>
              </w:rPr>
              <w:t>mentu mimo ú</w:t>
            </w:r>
            <w:r w:rsidR="00B060A8">
              <w:rPr>
                <w:rFonts w:hint="default"/>
                <w:b/>
                <w:color w:val="333333"/>
                <w:sz w:val="14"/>
              </w:rPr>
              <w:t>zemia SR-MZV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82 470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D4D2E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Vytvoriť</w:t>
            </w:r>
            <w:r w:rsidR="00B060A8">
              <w:rPr>
                <w:rFonts w:hint="default"/>
                <w:color w:val="333333"/>
                <w:sz w:val="14"/>
              </w:rPr>
              <w:t xml:space="preserve"> predpoklady pre prí</w:t>
            </w:r>
            <w:r w:rsidR="00B060A8">
              <w:rPr>
                <w:rFonts w:hint="default"/>
                <w:color w:val="333333"/>
                <w:sz w:val="14"/>
              </w:rPr>
              <w:t>pravu predsední</w:t>
            </w:r>
            <w:r w:rsidR="00B060A8">
              <w:rPr>
                <w:rFonts w:hint="default"/>
                <w:color w:val="333333"/>
                <w:sz w:val="14"/>
              </w:rPr>
              <w:t>ctva SR v Rade EÚ</w:t>
            </w:r>
            <w:r w:rsidR="00B060A8">
              <w:rPr>
                <w:rFonts w:hint="default"/>
                <w:color w:val="333333"/>
                <w:sz w:val="14"/>
              </w:rPr>
              <w:t xml:space="preserve"> v druhom polroku 2016 (SK PRES).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  <w:p w:rsidR="005D4D2E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D4D2E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D4D2E">
            <w:pPr>
              <w:pStyle w:val="EMPTYCELLSTYLE"/>
              <w:bidi w:val="0"/>
            </w:pPr>
            <w:r>
              <w:rPr>
                <w:b/>
                <w:color w:val="333333"/>
                <w:sz w:val="14"/>
              </w:rPr>
              <w:t>0D401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center"/>
          </w:tcPr>
          <w:p w:rsidR="005D4D2E" w:rsidP="005D4D2E">
            <w:pPr>
              <w:pStyle w:val="ArialNormal"/>
              <w:bidi w:val="0"/>
              <w:rPr>
                <w:color w:val="333333"/>
                <w:sz w:val="14"/>
              </w:rPr>
            </w:pPr>
            <w:r>
              <w:rPr>
                <w:b/>
                <w:color w:val="333333"/>
                <w:sz w:val="14"/>
              </w:rPr>
              <w:t>SK PRES 2016 - MZVaEZ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D4D2E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D4D2E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MZV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b/>
              </w:rPr>
              <w:t>11 - Ministerstvo obrany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744 723 598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118 474 767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Moderné</w:t>
            </w:r>
            <w:r w:rsidR="00B060A8">
              <w:rPr>
                <w:rFonts w:hint="default"/>
                <w:color w:val="333333"/>
                <w:sz w:val="14"/>
              </w:rPr>
              <w:t>, interoperabilné</w:t>
            </w:r>
            <w:r w:rsidR="00B060A8">
              <w:rPr>
                <w:rFonts w:hint="default"/>
                <w:color w:val="333333"/>
                <w:sz w:val="14"/>
              </w:rPr>
              <w:t>, primerane vyzbrojené</w:t>
            </w:r>
            <w:r w:rsidR="00B060A8">
              <w:rPr>
                <w:rFonts w:hint="default"/>
                <w:color w:val="333333"/>
                <w:sz w:val="14"/>
              </w:rPr>
              <w:t xml:space="preserve"> a vybavené</w:t>
            </w:r>
            <w:r w:rsidR="00B060A8">
              <w:rPr>
                <w:rFonts w:hint="default"/>
                <w:color w:val="333333"/>
                <w:sz w:val="14"/>
              </w:rPr>
              <w:t xml:space="preserve"> ozbrojené</w:t>
            </w:r>
            <w:r w:rsidR="00B060A8">
              <w:rPr>
                <w:rFonts w:hint="default"/>
                <w:color w:val="333333"/>
                <w:sz w:val="14"/>
              </w:rPr>
              <w:t xml:space="preserve"> sily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ry sí</w:t>
            </w:r>
            <w:r w:rsidR="00B060A8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vý</w:t>
            </w:r>
            <w:r w:rsidR="00B060A8">
              <w:rPr>
                <w:rFonts w:hint="default"/>
                <w:color w:val="333333"/>
                <w:sz w:val="14"/>
              </w:rPr>
              <w:t>zbroje, techniky a materiá</w:t>
            </w:r>
            <w:r w:rsidR="00B060A8">
              <w:rPr>
                <w:rFonts w:hint="default"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09506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komunikač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ch a </w:t>
            </w:r>
            <w:r w:rsidR="00B060A8">
              <w:rPr>
                <w:rFonts w:hint="default"/>
                <w:color w:val="333333"/>
                <w:sz w:val="14"/>
              </w:rPr>
              <w:t>informač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>ch systé</w:t>
            </w:r>
            <w:r w:rsidR="00B060A8">
              <w:rPr>
                <w:rFonts w:hint="default"/>
                <w:color w:val="333333"/>
                <w:sz w:val="14"/>
              </w:rPr>
              <w:t>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624 942 831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vny a hospodá</w:t>
            </w:r>
            <w:r w:rsidR="00B060A8">
              <w:rPr>
                <w:rFonts w:hint="default"/>
                <w:color w:val="333333"/>
                <w:sz w:val="14"/>
              </w:rPr>
              <w:t>rny systé</w:t>
            </w:r>
            <w:r w:rsidR="00B060A8">
              <w:rPr>
                <w:rFonts w:hint="default"/>
                <w:color w:val="333333"/>
                <w:sz w:val="14"/>
              </w:rPr>
              <w:t>m riadenia, velenia, zaruč</w:t>
            </w:r>
            <w:r w:rsidR="00B060A8">
              <w:rPr>
                <w:rFonts w:hint="default"/>
                <w:color w:val="333333"/>
                <w:sz w:val="14"/>
              </w:rPr>
              <w:t>ovania a podpory obrany Slovenskej republiky.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 nehnuteľ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majetku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Ostatná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Velenie a zaruč</w:t>
            </w:r>
            <w:r w:rsidR="00B060A8">
              <w:rPr>
                <w:rFonts w:hint="default"/>
                <w:color w:val="333333"/>
                <w:sz w:val="14"/>
              </w:rPr>
              <w:t>ovanie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Pozemná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Vzduš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Vý</w:t>
            </w:r>
            <w:r w:rsidR="00B060A8">
              <w:rPr>
                <w:rFonts w:hint="default"/>
                <w:i/>
                <w:color w:val="333333"/>
                <w:sz w:val="14"/>
              </w:rPr>
              <w:t>cvik a podpora ozbrojený</w:t>
            </w:r>
            <w:r w:rsidR="00B060A8">
              <w:rPr>
                <w:rFonts w:hint="default"/>
                <w:i/>
                <w:color w:val="333333"/>
                <w:sz w:val="14"/>
              </w:rPr>
              <w:t>ch sí</w:t>
            </w:r>
            <w:r w:rsidR="00B060A8">
              <w:rPr>
                <w:rFonts w:hint="default"/>
                <w:i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0960205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Operá</w:t>
            </w:r>
            <w:r w:rsidR="00B060A8">
              <w:rPr>
                <w:rFonts w:hint="default"/>
                <w:i/>
                <w:color w:val="333333"/>
                <w:sz w:val="14"/>
              </w:rPr>
              <w:t>cie mimo ú</w:t>
            </w:r>
            <w:r w:rsidR="00B060A8">
              <w:rPr>
                <w:rFonts w:hint="default"/>
                <w:i/>
                <w:color w:val="333333"/>
                <w:sz w:val="14"/>
              </w:rPr>
              <w:t>zemia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Podpora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Pokrač</w:t>
            </w:r>
            <w:r w:rsidR="00B060A8">
              <w:rPr>
                <w:rFonts w:hint="default"/>
                <w:color w:val="333333"/>
                <w:sz w:val="14"/>
              </w:rPr>
              <w:t>ovať</w:t>
            </w:r>
            <w:r w:rsidR="00B060A8">
              <w:rPr>
                <w:rFonts w:hint="default"/>
                <w:color w:val="333333"/>
                <w:sz w:val="14"/>
              </w:rPr>
              <w:t xml:space="preserve"> v udrž</w:t>
            </w:r>
            <w:r w:rsidR="00B060A8">
              <w:rPr>
                <w:rFonts w:hint="default"/>
                <w:color w:val="333333"/>
                <w:sz w:val="14"/>
              </w:rPr>
              <w:t>iavaní</w:t>
            </w:r>
            <w:r w:rsidR="00B060A8">
              <w:rPr>
                <w:rFonts w:hint="default"/>
                <w:color w:val="333333"/>
                <w:sz w:val="14"/>
              </w:rPr>
              <w:t xml:space="preserve"> a postupnom zdokonaľ</w:t>
            </w:r>
            <w:r w:rsidR="00B060A8">
              <w:rPr>
                <w:rFonts w:hint="default"/>
                <w:color w:val="333333"/>
                <w:sz w:val="14"/>
              </w:rPr>
              <w:t>ovaní</w:t>
            </w:r>
            <w:r w:rsidR="00B060A8">
              <w:rPr>
                <w:rFonts w:hint="default"/>
                <w:color w:val="333333"/>
                <w:sz w:val="14"/>
              </w:rPr>
              <w:t xml:space="preserve"> funkč</w:t>
            </w:r>
            <w:r w:rsidR="00B060A8">
              <w:rPr>
                <w:rFonts w:hint="default"/>
                <w:color w:val="333333"/>
                <w:sz w:val="14"/>
              </w:rPr>
              <w:t>nosti systé</w:t>
            </w:r>
            <w:r w:rsidR="00B060A8">
              <w:rPr>
                <w:rFonts w:hint="default"/>
                <w:color w:val="333333"/>
                <w:sz w:val="14"/>
              </w:rPr>
              <w:t>mu obrannej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ry, ú</w:t>
            </w:r>
            <w:r w:rsidR="00B060A8">
              <w:rPr>
                <w:rFonts w:hint="default"/>
                <w:color w:val="333333"/>
                <w:sz w:val="14"/>
              </w:rPr>
              <w:t>loh podpory a vš</w:t>
            </w:r>
            <w:r w:rsidR="00B060A8">
              <w:rPr>
                <w:rFonts w:hint="default"/>
                <w:color w:val="333333"/>
                <w:sz w:val="14"/>
              </w:rPr>
              <w:t>estranné</w:t>
            </w:r>
            <w:r w:rsidR="00B060A8">
              <w:rPr>
                <w:rFonts w:hint="default"/>
                <w:color w:val="333333"/>
                <w:sz w:val="14"/>
              </w:rPr>
              <w:t>ho zabezpeč</w:t>
            </w:r>
            <w:r w:rsidR="00B060A8">
              <w:rPr>
                <w:rFonts w:hint="default"/>
                <w:color w:val="333333"/>
                <w:sz w:val="14"/>
              </w:rPr>
              <w:t>enia č</w:t>
            </w:r>
            <w:r w:rsidR="00B060A8">
              <w:rPr>
                <w:rFonts w:hint="default"/>
                <w:color w:val="333333"/>
                <w:sz w:val="14"/>
              </w:rPr>
              <w:t>innosti ozbrojený</w:t>
            </w:r>
            <w:r w:rsidR="00B060A8">
              <w:rPr>
                <w:rFonts w:hint="default"/>
                <w:color w:val="333333"/>
                <w:sz w:val="14"/>
              </w:rPr>
              <w:t>ch sí</w:t>
            </w:r>
            <w:r w:rsidR="00B060A8">
              <w:rPr>
                <w:rFonts w:hint="default"/>
                <w:color w:val="333333"/>
                <w:sz w:val="14"/>
              </w:rPr>
              <w:t>l SR a ozbrojený</w:t>
            </w:r>
            <w:r w:rsidR="00B060A8">
              <w:rPr>
                <w:rFonts w:hint="default"/>
                <w:color w:val="333333"/>
                <w:sz w:val="14"/>
              </w:rPr>
              <w:t>ch sí</w:t>
            </w:r>
            <w:r w:rsidR="00B060A8">
              <w:rPr>
                <w:rFonts w:hint="default"/>
                <w:color w:val="333333"/>
                <w:sz w:val="14"/>
              </w:rPr>
              <w:t>l č</w:t>
            </w:r>
            <w:r w:rsidR="00B060A8">
              <w:rPr>
                <w:rFonts w:hint="default"/>
                <w:color w:val="333333"/>
                <w:sz w:val="14"/>
              </w:rPr>
              <w:t>lenský</w:t>
            </w:r>
            <w:r w:rsidR="00B060A8">
              <w:rPr>
                <w:rFonts w:hint="default"/>
                <w:color w:val="333333"/>
                <w:sz w:val="14"/>
              </w:rPr>
              <w:t>ch krají</w:t>
            </w:r>
            <w:r w:rsidR="00B060A8">
              <w:rPr>
                <w:rFonts w:hint="default"/>
                <w:color w:val="333333"/>
                <w:sz w:val="14"/>
              </w:rPr>
              <w:t>n NATO/EÚ</w:t>
            </w:r>
            <w:r w:rsidR="00B060A8">
              <w:rPr>
                <w:rFonts w:hint="default"/>
                <w:color w:val="333333"/>
                <w:sz w:val="14"/>
              </w:rPr>
              <w:t xml:space="preserve"> na ú</w:t>
            </w:r>
            <w:r w:rsidR="00B060A8">
              <w:rPr>
                <w:rFonts w:hint="default"/>
                <w:color w:val="333333"/>
                <w:sz w:val="14"/>
              </w:rPr>
              <w:t>zemí</w:t>
            </w:r>
            <w:r w:rsidR="00B060A8">
              <w:rPr>
                <w:rFonts w:hint="default"/>
                <w:color w:val="333333"/>
                <w:sz w:val="14"/>
              </w:rPr>
              <w:t xml:space="preserve"> SR v rá</w:t>
            </w:r>
            <w:r w:rsidR="00B060A8">
              <w:rPr>
                <w:rFonts w:hint="default"/>
                <w:color w:val="333333"/>
                <w:sz w:val="14"/>
              </w:rPr>
              <w:t>mci podpory hostiteľ</w:t>
            </w:r>
            <w:r w:rsidR="00B060A8">
              <w:rPr>
                <w:rFonts w:hint="default"/>
                <w:color w:val="333333"/>
                <w:sz w:val="14"/>
              </w:rPr>
              <w:t>skej krajiny.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06E0I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MO SR -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 na podporu obrany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MO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lna </w:t>
            </w:r>
            <w:r w:rsidR="00B060A8">
              <w:rPr>
                <w:rFonts w:hint="default"/>
                <w:b/>
                <w:color w:val="333333"/>
                <w:sz w:val="14"/>
              </w:rPr>
              <w:t>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1 102 000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0A90R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B060A8">
              <w:rPr>
                <w:rFonts w:hint="default"/>
                <w:b/>
                <w:color w:val="333333"/>
                <w:sz w:val="14"/>
              </w:rPr>
              <w:t>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 fondový</w:t>
            </w:r>
            <w:r w:rsidR="00B060A8">
              <w:rPr>
                <w:rFonts w:hint="default"/>
                <w:b/>
                <w:color w:val="333333"/>
                <w:sz w:val="14"/>
              </w:rPr>
              <w:t>ch inš</w:t>
            </w:r>
            <w:r w:rsidR="00B060A8">
              <w:rPr>
                <w:rFonts w:hint="default"/>
                <w:b/>
                <w:color w:val="333333"/>
                <w:sz w:val="14"/>
              </w:rPr>
              <w:t>titú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  <w:r w:rsidR="00B060A8">
              <w:rPr>
                <w:rFonts w:hint="default"/>
                <w:b/>
                <w:color w:val="333333"/>
                <w:sz w:val="14"/>
              </w:rPr>
              <w:t>, archivá</w:t>
            </w:r>
            <w:r w:rsidR="00B060A8">
              <w:rPr>
                <w:rFonts w:hint="default"/>
                <w:b/>
                <w:color w:val="333333"/>
                <w:sz w:val="14"/>
              </w:rPr>
              <w:t>cia, prí</w:t>
            </w:r>
            <w:r w:rsidR="00B060A8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mu   MO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obrany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0AU06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Úč</w:t>
            </w:r>
            <w:r w:rsidR="00B060A8">
              <w:rPr>
                <w:rFonts w:hint="default"/>
                <w:b/>
                <w:color w:val="333333"/>
                <w:sz w:val="14"/>
              </w:rPr>
              <w:t>asť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civilný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ch </w:t>
            </w:r>
            <w:r w:rsidR="00B060A8">
              <w:rPr>
                <w:rFonts w:hint="default"/>
                <w:b/>
                <w:color w:val="333333"/>
                <w:sz w:val="14"/>
              </w:rPr>
              <w:t>expertov na aktivitá</w:t>
            </w:r>
            <w:r w:rsidR="00B060A8">
              <w:rPr>
                <w:rFonts w:hint="default"/>
                <w:b/>
                <w:color w:val="333333"/>
                <w:sz w:val="14"/>
              </w:rPr>
              <w:t>ch krí</w:t>
            </w:r>
            <w:r w:rsidR="00B060A8">
              <w:rPr>
                <w:rFonts w:hint="default"/>
                <w:b/>
                <w:color w:val="333333"/>
                <w:sz w:val="14"/>
              </w:rPr>
              <w:t>z. manaž</w:t>
            </w:r>
            <w:r w:rsidR="00B060A8">
              <w:rPr>
                <w:rFonts w:hint="default"/>
                <w:b/>
                <w:color w:val="333333"/>
                <w:sz w:val="14"/>
              </w:rPr>
              <w:t>mentu mimo ú</w:t>
            </w:r>
            <w:r w:rsidR="00B060A8">
              <w:rPr>
                <w:rFonts w:hint="default"/>
                <w:b/>
                <w:color w:val="333333"/>
                <w:sz w:val="14"/>
              </w:rPr>
              <w:t>zemia  SR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0DB02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cie MZP SZO v Slovenskej republike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B060A8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12 - Ministerstvo vnú</w:t>
            </w:r>
            <w:r w:rsidR="00B060A8">
              <w:rPr>
                <w:rFonts w:hint="default"/>
                <w:b/>
              </w:rPr>
              <w:t>tra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 xml:space="preserve">ciu programov </w:t>
            </w:r>
            <w:r w:rsidR="00B060A8">
              <w:rPr>
                <w:rFonts w:hint="default"/>
                <w:sz w:val="16"/>
              </w:rPr>
              <w:t>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2 017 679 491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Vý</w:t>
            </w:r>
            <w:r w:rsidR="00B060A8">
              <w:rPr>
                <w:rFonts w:hint="default"/>
                <w:b/>
                <w:color w:val="333333"/>
                <w:sz w:val="14"/>
              </w:rPr>
              <w:t>chova a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vanie mlá</w:t>
            </w:r>
            <w:r w:rsidR="00B060A8">
              <w:rPr>
                <w:rFonts w:hint="default"/>
                <w:b/>
                <w:color w:val="333333"/>
                <w:sz w:val="14"/>
              </w:rPr>
              <w:t>dež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941 645 957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Poskytovanie vý</w:t>
            </w:r>
            <w:r w:rsidR="00B060A8">
              <w:rPr>
                <w:rFonts w:hint="default"/>
                <w:color w:val="333333"/>
                <w:sz w:val="14"/>
              </w:rPr>
              <w:t>chovy a vzdelá</w:t>
            </w:r>
            <w:r w:rsidR="00B060A8">
              <w:rPr>
                <w:rFonts w:hint="default"/>
                <w:color w:val="333333"/>
                <w:sz w:val="14"/>
              </w:rPr>
              <w:t>vania v zá</w:t>
            </w:r>
            <w:r w:rsidR="00B060A8">
              <w:rPr>
                <w:rFonts w:hint="default"/>
                <w:color w:val="333333"/>
                <w:sz w:val="14"/>
              </w:rPr>
              <w:t>kladný</w:t>
            </w:r>
            <w:r w:rsidR="00B060A8">
              <w:rPr>
                <w:rFonts w:hint="default"/>
                <w:color w:val="333333"/>
                <w:sz w:val="14"/>
              </w:rPr>
              <w:t>ch a stredný</w:t>
            </w:r>
            <w:r w:rsidR="00B060A8">
              <w:rPr>
                <w:rFonts w:hint="default"/>
                <w:color w:val="333333"/>
                <w:sz w:val="14"/>
              </w:rPr>
              <w:t>ch š</w:t>
            </w:r>
            <w:r w:rsidR="00B060A8">
              <w:rPr>
                <w:rFonts w:hint="default"/>
                <w:color w:val="333333"/>
                <w:sz w:val="14"/>
              </w:rPr>
              <w:t>kolá</w:t>
            </w:r>
            <w:r w:rsidR="00B060A8">
              <w:rPr>
                <w:rFonts w:hint="default"/>
                <w:color w:val="333333"/>
                <w:sz w:val="14"/>
              </w:rPr>
              <w:t>ch a</w:t>
            </w:r>
            <w:r w:rsidR="00B060A8">
              <w:rPr>
                <w:rFonts w:hint="default"/>
                <w:color w:val="333333"/>
                <w:sz w:val="14"/>
              </w:rPr>
              <w:t xml:space="preserve"> zabezpeč</w:t>
            </w:r>
            <w:r w:rsidR="00B060A8">
              <w:rPr>
                <w:rFonts w:hint="default"/>
                <w:color w:val="333333"/>
                <w:sz w:val="14"/>
              </w:rPr>
              <w:t>enie ich prevá</w:t>
            </w:r>
            <w:r w:rsidR="00B060A8">
              <w:rPr>
                <w:rFonts w:hint="default"/>
                <w:color w:val="333333"/>
                <w:sz w:val="14"/>
              </w:rPr>
              <w:t>dzky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D4D2E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D4D2E">
            <w:pPr>
              <w:pStyle w:val="ArialNormal"/>
              <w:bidi w:val="0"/>
              <w:rPr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 xml:space="preserve"> 0D502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D4D2E">
            <w:pPr>
              <w:pStyle w:val="ArialNormal"/>
              <w:bidi w:val="0"/>
              <w:rPr>
                <w:rFonts w:hint="default"/>
                <w:color w:val="333333"/>
                <w:sz w:val="14"/>
              </w:rPr>
            </w:pPr>
            <w:r>
              <w:rPr>
                <w:rFonts w:hint="default"/>
                <w:color w:val="333333"/>
                <w:sz w:val="14"/>
              </w:rPr>
              <w:t>- Obvodné</w:t>
            </w:r>
            <w:r>
              <w:rPr>
                <w:rFonts w:hint="default"/>
                <w:color w:val="333333"/>
                <w:sz w:val="14"/>
              </w:rPr>
              <w:t xml:space="preserve"> a krajské</w:t>
            </w:r>
            <w:r>
              <w:rPr>
                <w:rFonts w:hint="default"/>
                <w:color w:val="333333"/>
                <w:sz w:val="14"/>
              </w:rPr>
              <w:t xml:space="preserve"> kolá</w:t>
            </w:r>
            <w:r>
              <w:rPr>
                <w:rFonts w:hint="default"/>
                <w:color w:val="333333"/>
                <w:sz w:val="14"/>
              </w:rPr>
              <w:t xml:space="preserve"> súť</w:t>
            </w:r>
            <w:r>
              <w:rPr>
                <w:rFonts w:hint="default"/>
                <w:color w:val="333333"/>
                <w:sz w:val="14"/>
              </w:rPr>
              <w:t>aží</w:t>
            </w:r>
            <w:r>
              <w:rPr>
                <w:rFonts w:hint="default"/>
                <w:color w:val="333333"/>
                <w:sz w:val="14"/>
              </w:rPr>
              <w:t xml:space="preserve"> detí</w:t>
            </w:r>
            <w:r>
              <w:rPr>
                <w:rFonts w:hint="default"/>
                <w:color w:val="333333"/>
                <w:sz w:val="14"/>
              </w:rPr>
              <w:t xml:space="preserve"> a ž</w:t>
            </w:r>
            <w:r>
              <w:rPr>
                <w:rFonts w:hint="default"/>
                <w:color w:val="333333"/>
                <w:sz w:val="14"/>
              </w:rPr>
              <w:t>iakov š</w:t>
            </w:r>
            <w:r>
              <w:rPr>
                <w:rFonts w:hint="default"/>
                <w:color w:val="333333"/>
                <w:sz w:val="14"/>
              </w:rPr>
              <w:t>kô</w:t>
            </w:r>
            <w:r>
              <w:rPr>
                <w:rFonts w:hint="default"/>
                <w:color w:val="333333"/>
                <w:sz w:val="14"/>
              </w:rPr>
              <w:t>l a š</w:t>
            </w:r>
            <w:r>
              <w:rPr>
                <w:rFonts w:hint="default"/>
                <w:color w:val="333333"/>
                <w:sz w:val="14"/>
              </w:rPr>
              <w:t>kolský</w:t>
            </w:r>
            <w:r>
              <w:rPr>
                <w:rFonts w:hint="default"/>
                <w:color w:val="333333"/>
                <w:sz w:val="14"/>
              </w:rPr>
              <w:t>ch zariadení</w:t>
            </w:r>
            <w:r>
              <w:rPr>
                <w:rFonts w:hint="default"/>
                <w:color w:val="333333"/>
                <w:sz w:val="14"/>
              </w:rPr>
              <w:t xml:space="preserve"> v regioná</w:t>
            </w:r>
            <w:r>
              <w:rPr>
                <w:rFonts w:hint="default"/>
                <w:color w:val="333333"/>
                <w:sz w:val="14"/>
              </w:rPr>
              <w:t>lnom š</w:t>
            </w:r>
            <w:r>
              <w:rPr>
                <w:rFonts w:hint="default"/>
                <w:color w:val="333333"/>
                <w:sz w:val="14"/>
              </w:rPr>
              <w:t>kolstve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D4D2E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D4D2E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Vakcí</w:t>
            </w:r>
            <w:r w:rsidR="00B060A8">
              <w:rPr>
                <w:rFonts w:hint="default"/>
                <w:color w:val="333333"/>
                <w:sz w:val="14"/>
              </w:rPr>
              <w:t>ny proti hepatití</w:t>
            </w:r>
            <w:r w:rsidR="00B060A8">
              <w:rPr>
                <w:rFonts w:hint="default"/>
                <w:color w:val="333333"/>
                <w:sz w:val="14"/>
              </w:rPr>
              <w:t>de typu A a 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 xml:space="preserve">3 </w:t>
            </w:r>
            <w:r w:rsidR="00B060A8">
              <w:rPr>
                <w:color w:val="333333"/>
                <w:sz w:val="14"/>
              </w:rPr>
              <w:t>878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ra vzdelá</w:t>
            </w:r>
            <w:r w:rsidR="00B060A8">
              <w:rPr>
                <w:rFonts w:hint="default"/>
                <w:color w:val="333333"/>
                <w:sz w:val="14"/>
              </w:rPr>
              <w:t>vania - MŠ</w:t>
            </w:r>
            <w:r w:rsidR="00B060A8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Premena tradič</w:t>
            </w:r>
            <w:r w:rsidR="00B060A8">
              <w:rPr>
                <w:rFonts w:hint="default"/>
                <w:i/>
                <w:color w:val="333333"/>
                <w:sz w:val="14"/>
              </w:rPr>
              <w:t>nej š</w:t>
            </w:r>
            <w:r w:rsidR="00B060A8">
              <w:rPr>
                <w:rFonts w:hint="default"/>
                <w:i/>
                <w:color w:val="333333"/>
                <w:sz w:val="14"/>
              </w:rPr>
              <w:t>koly na modernú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opatrenie 1.1.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vzdelanostnej ú</w:t>
            </w:r>
            <w:r w:rsidR="00B060A8">
              <w:rPr>
                <w:rFonts w:hint="default"/>
                <w:i/>
                <w:color w:val="333333"/>
                <w:sz w:val="14"/>
              </w:rPr>
              <w:t>rovne prí</w:t>
            </w:r>
            <w:r w:rsidR="00B060A8">
              <w:rPr>
                <w:rFonts w:hint="default"/>
                <w:i/>
                <w:color w:val="333333"/>
                <w:sz w:val="14"/>
              </w:rPr>
              <w:t>sluš</w:t>
            </w:r>
            <w:r w:rsidR="00B060A8">
              <w:rPr>
                <w:rFonts w:hint="default"/>
                <w:i/>
                <w:color w:val="333333"/>
                <w:sz w:val="14"/>
              </w:rPr>
              <w:t>ní</w:t>
            </w:r>
            <w:r w:rsidR="00B060A8">
              <w:rPr>
                <w:rFonts w:hint="default"/>
                <w:i/>
                <w:color w:val="333333"/>
                <w:sz w:val="14"/>
              </w:rPr>
              <w:t>kov marginalizovaný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ró</w:t>
            </w:r>
            <w:r w:rsidR="00B060A8">
              <w:rPr>
                <w:rFonts w:hint="default"/>
                <w:i/>
                <w:color w:val="333333"/>
                <w:sz w:val="14"/>
              </w:rPr>
              <w:t>mskych komuní</w:t>
            </w:r>
            <w:r w:rsidR="00B060A8">
              <w:rPr>
                <w:rFonts w:hint="default"/>
                <w:i/>
                <w:color w:val="333333"/>
                <w:sz w:val="14"/>
              </w:rPr>
              <w:t>t - opatrenie 3.1.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vzdelanostnej ú</w:t>
            </w:r>
            <w:r w:rsidR="00B060A8">
              <w:rPr>
                <w:rFonts w:hint="default"/>
                <w:i/>
                <w:color w:val="333333"/>
                <w:sz w:val="14"/>
              </w:rPr>
              <w:t>rovne osô</w:t>
            </w:r>
            <w:r w:rsidR="00B060A8">
              <w:rPr>
                <w:rFonts w:hint="default"/>
                <w:i/>
                <w:color w:val="333333"/>
                <w:sz w:val="14"/>
              </w:rPr>
              <w:t>b s osobitný</w:t>
            </w:r>
            <w:r w:rsidR="00B060A8">
              <w:rPr>
                <w:rFonts w:hint="default"/>
                <w:i/>
                <w:color w:val="333333"/>
                <w:sz w:val="14"/>
              </w:rPr>
              <w:t>mi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vací</w:t>
            </w:r>
            <w:r w:rsidR="00B060A8">
              <w:rPr>
                <w:rFonts w:hint="default"/>
                <w:i/>
                <w:color w:val="333333"/>
                <w:sz w:val="14"/>
              </w:rPr>
              <w:t>mi potrebami - opatrenie 3.2.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Premena tradič</w:t>
            </w:r>
            <w:r w:rsidR="00B060A8">
              <w:rPr>
                <w:rFonts w:hint="default"/>
                <w:i/>
                <w:color w:val="333333"/>
                <w:sz w:val="14"/>
              </w:rPr>
              <w:t>nej š</w:t>
            </w:r>
            <w:r w:rsidR="00B060A8">
              <w:rPr>
                <w:rFonts w:hint="default"/>
                <w:i/>
                <w:color w:val="333333"/>
                <w:sz w:val="14"/>
              </w:rPr>
              <w:t>koly na modernú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opatrenie 4.1. pre Bratislavský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Rozvojové</w:t>
            </w:r>
            <w:r w:rsidR="00B060A8">
              <w:rPr>
                <w:rFonts w:hint="default"/>
                <w:color w:val="333333"/>
                <w:sz w:val="14"/>
              </w:rPr>
              <w:t xml:space="preserve"> projekty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Efektí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a spoľ</w:t>
            </w:r>
            <w:r w:rsidR="00B060A8">
              <w:rPr>
                <w:rFonts w:hint="default"/>
                <w:b/>
                <w:color w:val="333333"/>
                <w:sz w:val="14"/>
              </w:rPr>
              <w:t>ahlivá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tna </w:t>
            </w:r>
            <w:r w:rsidR="00B060A8">
              <w:rPr>
                <w:rFonts w:hint="default"/>
                <w:b/>
                <w:color w:val="333333"/>
                <w:sz w:val="14"/>
              </w:rPr>
              <w:t>sprá</w:t>
            </w:r>
            <w:r w:rsidR="00B060A8">
              <w:rPr>
                <w:rFonts w:hint="default"/>
                <w:b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1 075 685 059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verejné</w:t>
            </w:r>
            <w:r w:rsidR="00B060A8">
              <w:rPr>
                <w:rFonts w:hint="default"/>
                <w:color w:val="333333"/>
                <w:sz w:val="14"/>
              </w:rPr>
              <w:t>ho poriadku a bezpeč</w:t>
            </w:r>
            <w:r w:rsidR="00B060A8">
              <w:rPr>
                <w:rFonts w:hint="default"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verejné</w:t>
            </w:r>
            <w:r w:rsidR="00B060A8">
              <w:rPr>
                <w:rFonts w:hint="default"/>
                <w:i/>
                <w:color w:val="333333"/>
                <w:sz w:val="14"/>
              </w:rPr>
              <w:t>ho poriadku,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nosti osô</w:t>
            </w:r>
            <w:r w:rsidR="00B060A8">
              <w:rPr>
                <w:rFonts w:hint="default"/>
                <w:i/>
                <w:color w:val="333333"/>
                <w:sz w:val="14"/>
              </w:rPr>
              <w:t>b a majektu, boj proti kriminalite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schengenské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ho priestoru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Boj proti obchodovaniu s ľ</w:t>
            </w:r>
            <w:r w:rsidR="00B060A8">
              <w:rPr>
                <w:rFonts w:hint="default"/>
                <w:i/>
                <w:color w:val="333333"/>
                <w:sz w:val="14"/>
              </w:rPr>
              <w:t>uď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mi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Zá</w:t>
            </w:r>
            <w:r w:rsidR="00B060A8">
              <w:rPr>
                <w:rFonts w:hint="default"/>
                <w:color w:val="333333"/>
                <w:sz w:val="14"/>
              </w:rPr>
              <w:t>chrana ž</w:t>
            </w:r>
            <w:r w:rsidR="00B060A8">
              <w:rPr>
                <w:rFonts w:hint="default"/>
                <w:color w:val="333333"/>
                <w:sz w:val="14"/>
              </w:rPr>
              <w:t>ivota a zdravia - zá</w:t>
            </w:r>
            <w:r w:rsidR="00B060A8">
              <w:rPr>
                <w:rFonts w:hint="default"/>
                <w:color w:val="333333"/>
                <w:sz w:val="14"/>
              </w:rPr>
              <w:t>chranné</w:t>
            </w:r>
            <w:r w:rsidR="00B060A8">
              <w:rPr>
                <w:rFonts w:hint="default"/>
                <w:color w:val="333333"/>
                <w:sz w:val="14"/>
              </w:rPr>
              <w:t xml:space="preserve"> zlož</w:t>
            </w:r>
            <w:r w:rsidR="00B060A8">
              <w:rPr>
                <w:rFonts w:hint="default"/>
                <w:color w:val="333333"/>
                <w:sz w:val="14"/>
              </w:rPr>
              <w:t>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Zá</w:t>
            </w:r>
            <w:r w:rsidR="00B060A8">
              <w:rPr>
                <w:rFonts w:hint="default"/>
                <w:i/>
                <w:color w:val="333333"/>
                <w:sz w:val="14"/>
              </w:rPr>
              <w:t>chrana ž</w:t>
            </w:r>
            <w:r w:rsidR="00B060A8">
              <w:rPr>
                <w:rFonts w:hint="default"/>
                <w:i/>
                <w:color w:val="333333"/>
                <w:sz w:val="14"/>
              </w:rPr>
              <w:t>ivota 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Okresné</w:t>
            </w:r>
            <w:r w:rsidR="00B060A8">
              <w:rPr>
                <w:rFonts w:hint="default"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color w:val="333333"/>
                <w:sz w:val="14"/>
              </w:rPr>
              <w:t>rady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Vš</w:t>
            </w:r>
            <w:r w:rsidR="00B060A8">
              <w:rPr>
                <w:rFonts w:hint="default"/>
                <w:i/>
                <w:color w:val="333333"/>
                <w:sz w:val="14"/>
              </w:rPr>
              <w:t>eobecná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vnú</w:t>
            </w:r>
            <w:r w:rsidR="00B060A8">
              <w:rPr>
                <w:rFonts w:hint="default"/>
                <w:i/>
                <w:color w:val="333333"/>
                <w:sz w:val="14"/>
              </w:rPr>
              <w:t>torná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 a ž</w:t>
            </w:r>
            <w:r w:rsidR="00B060A8">
              <w:rPr>
                <w:rFonts w:hint="default"/>
                <w:i/>
                <w:color w:val="333333"/>
                <w:sz w:val="14"/>
              </w:rPr>
              <w:t>ivnostenské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podnikanie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Zabezpeč</w:t>
            </w:r>
            <w:r w:rsidR="00B060A8">
              <w:rPr>
                <w:rFonts w:hint="default"/>
                <w:i/>
                <w:color w:val="333333"/>
                <w:sz w:val="14"/>
              </w:rPr>
              <w:t>enie miestnej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>vy v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lnom š</w:t>
            </w:r>
            <w:r w:rsidR="00B060A8">
              <w:rPr>
                <w:rFonts w:hint="default"/>
                <w:i/>
                <w:color w:val="333333"/>
                <w:sz w:val="14"/>
              </w:rPr>
              <w:t>kolstve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 a bytová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zemná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vojenská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Ž</w:t>
            </w:r>
            <w:r w:rsidR="00B060A8">
              <w:rPr>
                <w:rFonts w:hint="default"/>
                <w:i/>
                <w:color w:val="333333"/>
                <w:sz w:val="14"/>
              </w:rPr>
              <w:t>ivotné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Pozemkové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i/>
                <w:color w:val="333333"/>
                <w:sz w:val="14"/>
              </w:rPr>
              <w:t>pravy a lesné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0D60308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Cestná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doprava a pozemná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komuniká</w:t>
            </w:r>
            <w:r w:rsidR="00B060A8">
              <w:rPr>
                <w:rFonts w:hint="default"/>
                <w:i/>
                <w:color w:val="333333"/>
                <w:sz w:val="14"/>
              </w:rPr>
              <w:t>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Archí</w:t>
            </w:r>
            <w:r w:rsidR="00B060A8">
              <w:rPr>
                <w:rFonts w:hint="default"/>
                <w:color w:val="333333"/>
                <w:sz w:val="14"/>
              </w:rPr>
              <w:t>vnictvo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Archí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vnictvo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Azylová</w:t>
            </w:r>
            <w:r w:rsidR="00B060A8">
              <w:rPr>
                <w:rFonts w:hint="default"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Azylová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Integrovaný</w:t>
            </w:r>
            <w:r w:rsidR="00B060A8">
              <w:rPr>
                <w:rFonts w:hint="default"/>
                <w:color w:val="333333"/>
                <w:sz w:val="14"/>
              </w:rPr>
              <w:t xml:space="preserve"> zá</w:t>
            </w:r>
            <w:r w:rsidR="00B060A8">
              <w:rPr>
                <w:rFonts w:hint="default"/>
                <w:color w:val="333333"/>
                <w:sz w:val="14"/>
              </w:rPr>
              <w:t>chranný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 xml:space="preserve">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Integrovaný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zá</w:t>
            </w:r>
            <w:r w:rsidR="00B060A8">
              <w:rPr>
                <w:rFonts w:hint="default"/>
                <w:i/>
                <w:color w:val="333333"/>
                <w:sz w:val="14"/>
              </w:rPr>
              <w:t>chranný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Centrá</w:t>
            </w:r>
            <w:r w:rsidR="00B060A8">
              <w:rPr>
                <w:rFonts w:hint="default"/>
                <w:color w:val="333333"/>
                <w:sz w:val="14"/>
              </w:rPr>
              <w:t>lna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0D60701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Centrá</w:t>
            </w:r>
            <w:r w:rsidR="00B060A8">
              <w:rPr>
                <w:rFonts w:hint="default"/>
                <w:i/>
                <w:color w:val="333333"/>
                <w:sz w:val="14"/>
              </w:rPr>
              <w:t>lna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0D60702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Starostlivosť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 ľ</w:t>
            </w:r>
            <w:r w:rsidR="00B060A8">
              <w:rPr>
                <w:rFonts w:hint="default"/>
                <w:i/>
                <w:color w:val="333333"/>
                <w:sz w:val="14"/>
              </w:rPr>
              <w:t>udské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zdroje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66 059 754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0D60703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prí</w:t>
            </w:r>
            <w:r w:rsidR="00B060A8">
              <w:rPr>
                <w:rFonts w:hint="default"/>
                <w:i/>
                <w:color w:val="333333"/>
                <w:sz w:val="14"/>
              </w:rPr>
              <w:t>sluš</w:t>
            </w:r>
            <w:r w:rsidR="00B060A8">
              <w:rPr>
                <w:rFonts w:hint="default"/>
                <w:i/>
                <w:color w:val="333333"/>
                <w:sz w:val="14"/>
              </w:rPr>
              <w:t>ní</w:t>
            </w:r>
            <w:r w:rsidR="00B060A8">
              <w:rPr>
                <w:rFonts w:hint="default"/>
                <w:i/>
                <w:color w:val="333333"/>
                <w:sz w:val="14"/>
              </w:rPr>
              <w:t>kov PZ a HaZZ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0D60704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Agenda splnomocnencov vlá</w:t>
            </w:r>
            <w:r w:rsidR="00B060A8">
              <w:rPr>
                <w:rFonts w:hint="default"/>
                <w:i/>
                <w:color w:val="333333"/>
                <w:sz w:val="14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0D60801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Voľ</w:t>
            </w:r>
            <w:r w:rsidR="00B060A8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Voľ</w:t>
            </w:r>
            <w:r w:rsidR="00B060A8">
              <w:rPr>
                <w:rFonts w:hint="default"/>
                <w:i/>
                <w:color w:val="333333"/>
                <w:sz w:val="14"/>
              </w:rPr>
              <w:t>by do orgá</w:t>
            </w:r>
            <w:r w:rsidR="00B060A8">
              <w:rPr>
                <w:rFonts w:hint="default"/>
                <w:i/>
                <w:color w:val="333333"/>
                <w:sz w:val="14"/>
              </w:rPr>
              <w:t>nov samosprá</w:t>
            </w:r>
            <w:r w:rsidR="00B060A8">
              <w:rPr>
                <w:rFonts w:hint="default"/>
                <w:i/>
                <w:color w:val="333333"/>
                <w:sz w:val="14"/>
              </w:rPr>
              <w:t>vy obcí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voľ</w:t>
            </w:r>
            <w:r w:rsidR="00B060A8">
              <w:rPr>
                <w:rFonts w:hint="default"/>
                <w:i/>
                <w:color w:val="333333"/>
                <w:sz w:val="14"/>
              </w:rPr>
              <w:t>by do orgá</w:t>
            </w:r>
            <w:r w:rsidR="00B060A8">
              <w:rPr>
                <w:rFonts w:hint="default"/>
                <w:i/>
                <w:color w:val="333333"/>
                <w:sz w:val="14"/>
              </w:rPr>
              <w:t>nov samosprá</w:t>
            </w:r>
            <w:r w:rsidR="00B060A8">
              <w:rPr>
                <w:rFonts w:hint="default"/>
                <w:i/>
                <w:color w:val="333333"/>
                <w:sz w:val="14"/>
              </w:rPr>
              <w:t>vy obcí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Voľ</w:t>
            </w:r>
            <w:r w:rsidR="00B060A8">
              <w:rPr>
                <w:rFonts w:hint="default"/>
                <w:i/>
                <w:color w:val="333333"/>
                <w:sz w:val="14"/>
              </w:rPr>
              <w:t>by do orgá</w:t>
            </w:r>
            <w:r w:rsidR="00B060A8">
              <w:rPr>
                <w:rFonts w:hint="default"/>
                <w:i/>
                <w:color w:val="333333"/>
                <w:sz w:val="14"/>
              </w:rPr>
              <w:t>nov samosprá</w:t>
            </w:r>
            <w:r w:rsidR="00B060A8">
              <w:rPr>
                <w:rFonts w:hint="default"/>
                <w:i/>
                <w:color w:val="333333"/>
                <w:sz w:val="14"/>
              </w:rPr>
              <w:t>vnych krajov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Voľ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by prezidenta Slovenskej </w:t>
            </w:r>
            <w:r w:rsidR="00B060A8">
              <w:rPr>
                <w:rFonts w:hint="default"/>
                <w:i/>
                <w:color w:val="333333"/>
                <w:sz w:val="14"/>
              </w:rPr>
              <w:t>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Voľ</w:t>
            </w:r>
            <w:r w:rsidR="00B060A8">
              <w:rPr>
                <w:rFonts w:hint="default"/>
                <w:i/>
                <w:color w:val="333333"/>
                <w:sz w:val="14"/>
              </w:rPr>
              <w:t>by do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rodnej rady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voľ</w:t>
            </w:r>
            <w:r w:rsidR="00B060A8">
              <w:rPr>
                <w:rFonts w:hint="default"/>
                <w:i/>
                <w:color w:val="333333"/>
                <w:sz w:val="14"/>
              </w:rPr>
              <w:t>by do orgá</w:t>
            </w:r>
            <w:r w:rsidR="00B060A8">
              <w:rPr>
                <w:rFonts w:hint="default"/>
                <w:i/>
                <w:color w:val="333333"/>
                <w:sz w:val="14"/>
              </w:rPr>
              <w:t>nov samosprá</w:t>
            </w:r>
            <w:r w:rsidR="00B060A8">
              <w:rPr>
                <w:rFonts w:hint="default"/>
                <w:i/>
                <w:color w:val="333333"/>
                <w:sz w:val="14"/>
              </w:rPr>
              <w:t>vnych krajov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Voľ</w:t>
            </w:r>
            <w:r w:rsidR="00B060A8">
              <w:rPr>
                <w:rFonts w:hint="default"/>
                <w:i/>
                <w:color w:val="333333"/>
                <w:sz w:val="14"/>
              </w:rPr>
              <w:t>by do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pskeho parlamentu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0D60908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0D60A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Projekty Euró</w:t>
            </w:r>
            <w:r w:rsidR="00B060A8">
              <w:rPr>
                <w:rFonts w:hint="default"/>
                <w:color w:val="333333"/>
                <w:sz w:val="14"/>
              </w:rPr>
              <w:t>pskej ú</w:t>
            </w:r>
            <w:r w:rsidR="00B060A8">
              <w:rPr>
                <w:rFonts w:hint="default"/>
                <w:color w:val="333333"/>
                <w:sz w:val="14"/>
              </w:rPr>
              <w:t>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psky fond pre uteč</w:t>
            </w:r>
            <w:r w:rsidR="00B060A8">
              <w:rPr>
                <w:rFonts w:hint="default"/>
                <w:i/>
                <w:color w:val="333333"/>
                <w:sz w:val="14"/>
              </w:rPr>
              <w:t>encov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psky fond pre ná</w:t>
            </w:r>
            <w:r w:rsidR="00B060A8">
              <w:rPr>
                <w:rFonts w:hint="default"/>
                <w:i/>
                <w:color w:val="333333"/>
                <w:sz w:val="14"/>
              </w:rPr>
              <w:t>vrat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pre vonkajš</w:t>
            </w:r>
            <w:r w:rsidR="00B060A8">
              <w:rPr>
                <w:rFonts w:hint="default"/>
                <w:i/>
                <w:color w:val="333333"/>
                <w:sz w:val="14"/>
              </w:rPr>
              <w:t>ie hranice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na spolufinancovanie zahranič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nej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pre integrá</w:t>
            </w:r>
            <w:r w:rsidR="00B060A8">
              <w:rPr>
                <w:rFonts w:hint="default"/>
                <w:i/>
                <w:color w:val="333333"/>
                <w:sz w:val="14"/>
              </w:rPr>
              <w:t>ciu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tnych prí</w:t>
            </w:r>
            <w:r w:rsidR="00B060A8">
              <w:rPr>
                <w:rFonts w:hint="default"/>
                <w:i/>
                <w:color w:val="333333"/>
                <w:sz w:val="14"/>
              </w:rPr>
              <w:t>sluš</w:t>
            </w:r>
            <w:r w:rsidR="00B060A8">
              <w:rPr>
                <w:rFonts w:hint="default"/>
                <w:i/>
                <w:color w:val="333333"/>
                <w:sz w:val="14"/>
              </w:rPr>
              <w:t>ní</w:t>
            </w:r>
            <w:r w:rsidR="00B060A8">
              <w:rPr>
                <w:rFonts w:hint="default"/>
                <w:i/>
                <w:color w:val="333333"/>
                <w:sz w:val="14"/>
              </w:rPr>
              <w:t>kov tretí</w:t>
            </w:r>
            <w:r w:rsidR="00B060A8">
              <w:rPr>
                <w:rFonts w:hint="default"/>
                <w:i/>
                <w:color w:val="333333"/>
                <w:sz w:val="14"/>
              </w:rPr>
              <w:t>ch krají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n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pre azyl, migrá</w:t>
            </w:r>
            <w:r w:rsidR="00B060A8">
              <w:rPr>
                <w:rFonts w:hint="default"/>
                <w:i/>
                <w:color w:val="333333"/>
                <w:sz w:val="14"/>
              </w:rPr>
              <w:t>ciu a integrá</w:t>
            </w:r>
            <w:r w:rsidR="00B060A8">
              <w:rPr>
                <w:rFonts w:hint="default"/>
                <w:i/>
                <w:color w:val="333333"/>
                <w:sz w:val="14"/>
              </w:rPr>
              <w:t>ciu (AMIF)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pre vnú</w:t>
            </w:r>
            <w:r w:rsidR="00B060A8">
              <w:rPr>
                <w:rFonts w:hint="default"/>
                <w:i/>
                <w:color w:val="333333"/>
                <w:sz w:val="14"/>
              </w:rPr>
              <w:t>tornú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ná</w:t>
            </w:r>
            <w:r w:rsidR="00B060A8">
              <w:rPr>
                <w:rFonts w:hint="default"/>
                <w:i/>
                <w:color w:val="333333"/>
                <w:sz w:val="14"/>
              </w:rPr>
              <w:t>stroj pre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podporu vonkajší</w:t>
            </w:r>
            <w:r w:rsidR="00B060A8">
              <w:rPr>
                <w:rFonts w:hint="default"/>
                <w:i/>
                <w:color w:val="333333"/>
                <w:sz w:val="14"/>
              </w:rPr>
              <w:t>ch hraní</w:t>
            </w:r>
            <w:r w:rsidR="00B060A8">
              <w:rPr>
                <w:rFonts w:hint="default"/>
                <w:i/>
                <w:color w:val="333333"/>
                <w:sz w:val="14"/>
              </w:rPr>
              <w:t>c a ví</w:t>
            </w:r>
            <w:r w:rsidR="00B060A8">
              <w:rPr>
                <w:rFonts w:hint="default"/>
                <w:i/>
                <w:color w:val="333333"/>
                <w:sz w:val="14"/>
              </w:rPr>
              <w:t>z (ISF Borders)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0D60A08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pre vnú</w:t>
            </w:r>
            <w:r w:rsidR="00B060A8">
              <w:rPr>
                <w:rFonts w:hint="default"/>
                <w:i/>
                <w:color w:val="333333"/>
                <w:sz w:val="14"/>
              </w:rPr>
              <w:t>tornú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ná</w:t>
            </w:r>
            <w:r w:rsidR="00B060A8">
              <w:rPr>
                <w:rFonts w:hint="default"/>
                <w:i/>
                <w:color w:val="333333"/>
                <w:sz w:val="14"/>
              </w:rPr>
              <w:t>stroj pre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podporu policajnej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ce,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predchá</w:t>
            </w:r>
            <w:r w:rsidR="00B060A8">
              <w:rPr>
                <w:rFonts w:hint="default"/>
                <w:i/>
                <w:color w:val="333333"/>
                <w:sz w:val="14"/>
              </w:rPr>
              <w:t>dzania trestnej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innosti a krí</w:t>
            </w:r>
            <w:r w:rsidR="00B060A8">
              <w:rPr>
                <w:rFonts w:hint="default"/>
                <w:i/>
                <w:color w:val="333333"/>
                <w:sz w:val="14"/>
              </w:rPr>
              <w:t>zové</w:t>
            </w:r>
            <w:r w:rsidR="00B060A8">
              <w:rPr>
                <w:rFonts w:hint="default"/>
                <w:i/>
                <w:color w:val="333333"/>
                <w:sz w:val="14"/>
              </w:rPr>
              <w:t>ho riadenia (ISF Police)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d </w:t>
            </w:r>
            <w:r w:rsidR="00B060A8">
              <w:rPr>
                <w:rFonts w:hint="default"/>
                <w:b/>
                <w:color w:val="333333"/>
                <w:sz w:val="14"/>
              </w:rPr>
              <w:t>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Kvalitný</w:t>
            </w:r>
            <w:r w:rsidR="00B060A8">
              <w:rPr>
                <w:rFonts w:hint="default"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color w:val="333333"/>
                <w:sz w:val="14"/>
              </w:rPr>
              <w:t>novací</w:t>
            </w:r>
            <w:r w:rsidR="00B060A8">
              <w:rPr>
                <w:rFonts w:hint="default"/>
                <w:color w:val="333333"/>
                <w:sz w:val="14"/>
              </w:rPr>
              <w:t xml:space="preserve"> proces zabezpeč</w:t>
            </w:r>
            <w:r w:rsidR="00B060A8">
              <w:rPr>
                <w:rFonts w:hint="default"/>
                <w:color w:val="333333"/>
                <w:sz w:val="14"/>
              </w:rPr>
              <w:t>ujú</w:t>
            </w:r>
            <w:r w:rsidR="00B060A8">
              <w:rPr>
                <w:rFonts w:hint="default"/>
                <w:color w:val="333333"/>
                <w:sz w:val="14"/>
              </w:rPr>
              <w:t>ci efektí</w:t>
            </w:r>
            <w:r w:rsidR="00B060A8">
              <w:rPr>
                <w:rFonts w:hint="default"/>
                <w:color w:val="333333"/>
                <w:sz w:val="14"/>
              </w:rPr>
              <w:t>vne použí</w:t>
            </w:r>
            <w:r w:rsidR="00B060A8">
              <w:rPr>
                <w:rFonts w:hint="default"/>
                <w:color w:val="333333"/>
                <w:sz w:val="14"/>
              </w:rPr>
              <w:t>vanie zdrojov pri kolektí</w:t>
            </w:r>
            <w:r w:rsidR="00B060A8">
              <w:rPr>
                <w:rFonts w:hint="default"/>
                <w:color w:val="333333"/>
                <w:sz w:val="14"/>
              </w:rPr>
              <w:t>vnej podpore strategický</w:t>
            </w:r>
            <w:r w:rsidR="00B060A8">
              <w:rPr>
                <w:rFonts w:hint="default"/>
                <w:color w:val="333333"/>
                <w:sz w:val="14"/>
              </w:rPr>
              <w:t>ch objektov aliancie.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MV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Ď</w:t>
            </w:r>
            <w:r w:rsidR="00B060A8">
              <w:rPr>
                <w:rFonts w:hint="default"/>
                <w:b/>
                <w:color w:val="333333"/>
                <w:sz w:val="14"/>
              </w:rPr>
              <w:t>alší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rozvoj </w:t>
            </w:r>
            <w:r w:rsidR="00B060A8">
              <w:rPr>
                <w:rFonts w:hint="default"/>
                <w:b/>
                <w:color w:val="333333"/>
                <w:sz w:val="14"/>
              </w:rPr>
              <w:t>ochrany obyvateľ</w:t>
            </w:r>
            <w:r w:rsidR="00B060A8">
              <w:rPr>
                <w:rFonts w:hint="default"/>
                <w:b/>
                <w:color w:val="333333"/>
                <w:sz w:val="14"/>
              </w:rPr>
              <w:t>ov Slovenskej republiky proti chemický</w:t>
            </w:r>
            <w:r w:rsidR="00B060A8">
              <w:rPr>
                <w:rFonts w:hint="default"/>
                <w:b/>
                <w:color w:val="333333"/>
                <w:sz w:val="14"/>
              </w:rPr>
              <w:t>m zbraniam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Zvýš</w:t>
            </w:r>
            <w:r w:rsidR="00B060A8">
              <w:rPr>
                <w:rFonts w:hint="default"/>
                <w:color w:val="333333"/>
                <w:sz w:val="14"/>
              </w:rPr>
              <w:t>enie ochrany ž</w:t>
            </w:r>
            <w:r w:rsidR="00B060A8">
              <w:rPr>
                <w:rFonts w:hint="default"/>
                <w:color w:val="333333"/>
                <w:sz w:val="14"/>
              </w:rPr>
              <w:t>ivota a zdravia obyvateľ</w:t>
            </w:r>
            <w:r w:rsidR="00B060A8">
              <w:rPr>
                <w:rFonts w:hint="default"/>
                <w:color w:val="333333"/>
                <w:sz w:val="14"/>
              </w:rPr>
              <w:t>ov Slovenskej republiky pri ich ohrození</w:t>
            </w:r>
            <w:r w:rsidR="00B060A8">
              <w:rPr>
                <w:rFonts w:hint="default"/>
                <w:color w:val="333333"/>
                <w:sz w:val="14"/>
              </w:rPr>
              <w:t xml:space="preserve"> ná</w:t>
            </w:r>
            <w:r w:rsidR="00B060A8">
              <w:rPr>
                <w:rFonts w:hint="default"/>
                <w:color w:val="333333"/>
                <w:sz w:val="14"/>
              </w:rPr>
              <w:t>sledkami napadnutia chemický</w:t>
            </w:r>
            <w:r w:rsidR="00B060A8">
              <w:rPr>
                <w:rFonts w:hint="default"/>
                <w:color w:val="333333"/>
                <w:sz w:val="14"/>
              </w:rPr>
              <w:t>mi zbraň</w:t>
            </w:r>
            <w:r w:rsidR="00B060A8">
              <w:rPr>
                <w:rFonts w:hint="default"/>
                <w:color w:val="333333"/>
                <w:sz w:val="14"/>
              </w:rPr>
              <w:t>ami v č</w:t>
            </w:r>
            <w:r w:rsidR="00B060A8">
              <w:rPr>
                <w:rFonts w:hint="default"/>
                <w:color w:val="333333"/>
                <w:sz w:val="14"/>
              </w:rPr>
              <w:t>ase vojny a vojnové</w:t>
            </w:r>
            <w:r w:rsidR="00B060A8">
              <w:rPr>
                <w:rFonts w:hint="default"/>
                <w:color w:val="333333"/>
                <w:sz w:val="14"/>
              </w:rPr>
              <w:t xml:space="preserve">ho stavu a ich </w:t>
            </w:r>
            <w:r w:rsidR="00B060A8">
              <w:rPr>
                <w:rFonts w:hint="default"/>
                <w:color w:val="333333"/>
                <w:sz w:val="14"/>
              </w:rPr>
              <w:t>teroristické</w:t>
            </w:r>
            <w:r w:rsidR="00B060A8">
              <w:rPr>
                <w:rFonts w:hint="default"/>
                <w:color w:val="333333"/>
                <w:sz w:val="14"/>
              </w:rPr>
              <w:t>ho použ</w:t>
            </w:r>
            <w:r w:rsidR="00B060A8">
              <w:rPr>
                <w:rFonts w:hint="default"/>
                <w:color w:val="333333"/>
                <w:sz w:val="14"/>
              </w:rPr>
              <w:t>itia v č</w:t>
            </w:r>
            <w:r w:rsidR="00B060A8">
              <w:rPr>
                <w:rFonts w:hint="default"/>
                <w:color w:val="333333"/>
                <w:sz w:val="14"/>
              </w:rPr>
              <w:t>ase krí</w:t>
            </w:r>
            <w:r w:rsidR="00B060A8">
              <w:rPr>
                <w:rFonts w:hint="default"/>
                <w:color w:val="333333"/>
                <w:sz w:val="14"/>
              </w:rPr>
              <w:t>zový</w:t>
            </w:r>
            <w:r w:rsidR="00B060A8">
              <w:rPr>
                <w:rFonts w:hint="default"/>
                <w:color w:val="333333"/>
                <w:sz w:val="14"/>
              </w:rPr>
              <w:t>ch situá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  <w:r w:rsidR="00B060A8">
              <w:rPr>
                <w:rFonts w:hint="default"/>
                <w:color w:val="333333"/>
                <w:sz w:val="14"/>
              </w:rPr>
              <w:t xml:space="preserve"> mimo č</w:t>
            </w:r>
            <w:r w:rsidR="00B060A8">
              <w:rPr>
                <w:rFonts w:hint="default"/>
                <w:color w:val="333333"/>
                <w:sz w:val="14"/>
              </w:rPr>
              <w:t>asu vojny a vojnové</w:t>
            </w:r>
            <w:r w:rsidR="00B060A8">
              <w:rPr>
                <w:rFonts w:hint="default"/>
                <w:color w:val="333333"/>
                <w:sz w:val="14"/>
              </w:rPr>
              <w:t>ho stavu.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MV SR - Ď</w:t>
            </w:r>
            <w:r w:rsidR="00B060A8">
              <w:rPr>
                <w:rFonts w:hint="default"/>
                <w:b/>
                <w:color w:val="333333"/>
                <w:sz w:val="14"/>
              </w:rPr>
              <w:t>alší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rozvoj ochrany obyvateľ</w:t>
            </w:r>
            <w:r w:rsidR="00B060A8">
              <w:rPr>
                <w:rFonts w:hint="default"/>
                <w:b/>
                <w:color w:val="333333"/>
                <w:sz w:val="14"/>
              </w:rPr>
              <w:t>ov Slovenskej republiky proti chemický</w:t>
            </w:r>
            <w:r w:rsidR="00B060A8">
              <w:rPr>
                <w:rFonts w:hint="default"/>
                <w:b/>
                <w:color w:val="333333"/>
                <w:sz w:val="14"/>
              </w:rPr>
              <w:t>m zbraniam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10 800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Ochrana 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vna ochrana kritickej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MV SR - Ochrana 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humanitá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rna </w:t>
            </w:r>
            <w:r w:rsidR="00B060A8">
              <w:rPr>
                <w:rFonts w:hint="default"/>
                <w:b/>
                <w:color w:val="333333"/>
                <w:sz w:val="14"/>
              </w:rPr>
              <w:t>pomoc Slovenskej republiky do zahranič</w:t>
            </w:r>
            <w:r w:rsidR="00B060A8">
              <w:rPr>
                <w:rFonts w:hint="default"/>
                <w:b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49 500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06E0J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MV SR - Miesta riadenia pre obranu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tu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06G0V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ce a </w:t>
            </w:r>
            <w:r w:rsidR="00B060A8">
              <w:rPr>
                <w:rFonts w:hint="default"/>
                <w:b/>
                <w:color w:val="333333"/>
                <w:sz w:val="14"/>
              </w:rPr>
              <w:t>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b/>
                <w:color w:val="333333"/>
                <w:sz w:val="14"/>
              </w:rPr>
              <w:t>nosti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06G0V01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Stimulovanie a skvalitň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35 753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MV SR - 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medziná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>ch organizá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239 622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SR-MV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matriky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IS Identifiká</w:t>
            </w:r>
            <w:r w:rsidR="00B060A8">
              <w:rPr>
                <w:rFonts w:hint="default"/>
                <w:i/>
                <w:color w:val="333333"/>
                <w:sz w:val="14"/>
              </w:rPr>
              <w:t>tor fyzický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osô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b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IS Register fyzický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osô</w:t>
            </w:r>
            <w:r w:rsidR="00B060A8">
              <w:rPr>
                <w:rFonts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IS Register adries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identifikač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karta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by </w:t>
            </w:r>
            <w:r w:rsidR="00B060A8">
              <w:rPr>
                <w:rFonts w:hint="default"/>
                <w:i/>
                <w:color w:val="333333"/>
                <w:sz w:val="14"/>
              </w:rPr>
              <w:t>pre osvedč</w:t>
            </w:r>
            <w:r w:rsidR="00B060A8">
              <w:rPr>
                <w:rFonts w:hint="default"/>
                <w:i/>
                <w:color w:val="333333"/>
                <w:sz w:val="14"/>
              </w:rPr>
              <w:t>enie o evidencii vozidla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centrá</w:t>
            </w:r>
            <w:r w:rsidR="00B060A8">
              <w:rPr>
                <w:rFonts w:hint="default"/>
                <w:i/>
                <w:color w:val="333333"/>
                <w:sz w:val="14"/>
              </w:rPr>
              <w:t>lnej ohlasovne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mobilný</w:t>
            </w:r>
            <w:r w:rsidR="00B060A8">
              <w:rPr>
                <w:rFonts w:hint="default"/>
                <w:i/>
                <w:color w:val="333333"/>
                <w:sz w:val="14"/>
              </w:rPr>
              <w:t>ch jednotiek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0A90809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rodnej evidencie vozidiel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vnú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tra SR - </w:t>
            </w:r>
            <w:r w:rsidR="00B060A8">
              <w:rPr>
                <w:rFonts w:hint="default"/>
                <w:b/>
                <w:color w:val="333333"/>
                <w:sz w:val="14"/>
              </w:rPr>
              <w:t>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0AU02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MV SR - Medziná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misie a operá</w:t>
            </w:r>
            <w:r w:rsidR="00B060A8">
              <w:rPr>
                <w:rFonts w:hint="default"/>
                <w:b/>
                <w:color w:val="333333"/>
                <w:sz w:val="14"/>
              </w:rPr>
              <w:t>cie CKM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ch </w:t>
            </w:r>
            <w:r w:rsidR="00B060A8">
              <w:rPr>
                <w:rFonts w:hint="default"/>
                <w:i/>
                <w:color w:val="333333"/>
                <w:sz w:val="10"/>
              </w:rPr>
              <w:t>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II.etapy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cie MZP SZO v Slovenskej republike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B060A8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b/>
              </w:rPr>
              <w:t>13 - Ministerstvo spravodlivosti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 xml:space="preserve">davky </w:t>
            </w:r>
            <w:r w:rsidR="00B060A8">
              <w:rPr>
                <w:rFonts w:hint="default"/>
                <w:sz w:val="16"/>
              </w:rPr>
              <w:t>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315 788 884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070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Vä</w:t>
            </w:r>
            <w:r w:rsidR="00B060A8">
              <w:rPr>
                <w:rFonts w:hint="default"/>
                <w:b/>
                <w:color w:val="333333"/>
                <w:sz w:val="14"/>
              </w:rPr>
              <w:t>zenstvo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158 544 882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kon vä</w:t>
            </w:r>
            <w:r w:rsidR="00B060A8">
              <w:rPr>
                <w:rFonts w:hint="default"/>
                <w:color w:val="333333"/>
                <w:sz w:val="14"/>
              </w:rPr>
              <w:t>zby, vý</w:t>
            </w:r>
            <w:r w:rsidR="00B060A8">
              <w:rPr>
                <w:rFonts w:hint="default"/>
                <w:color w:val="333333"/>
                <w:sz w:val="14"/>
              </w:rPr>
              <w:t>kon trestu odň</w:t>
            </w:r>
            <w:r w:rsidR="00B060A8">
              <w:rPr>
                <w:rFonts w:hint="default"/>
                <w:color w:val="333333"/>
                <w:sz w:val="14"/>
              </w:rPr>
              <w:t>atia slobody, ochrana justič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>ch objektov a objektov prokuratú</w:t>
            </w:r>
            <w:r w:rsidR="00B060A8">
              <w:rPr>
                <w:rFonts w:hint="default"/>
                <w:color w:val="333333"/>
                <w:sz w:val="14"/>
              </w:rPr>
              <w:t>ry.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ovať</w:t>
            </w:r>
            <w:r w:rsidR="00B060A8">
              <w:rPr>
                <w:rFonts w:hint="default"/>
                <w:sz w:val="14"/>
              </w:rPr>
              <w:t xml:space="preserve">  budovanie</w:t>
            </w:r>
            <w:r w:rsidR="00B060A8">
              <w:rPr>
                <w:rFonts w:hint="default"/>
                <w:sz w:val="14"/>
              </w:rPr>
              <w:t xml:space="preserve"> ubytovací</w:t>
            </w:r>
            <w:r w:rsidR="00B060A8">
              <w:rPr>
                <w:rFonts w:hint="default"/>
                <w:sz w:val="14"/>
              </w:rPr>
              <w:t>ch kapací</w:t>
            </w:r>
            <w:r w:rsidR="00B060A8">
              <w:rPr>
                <w:rFonts w:hint="default"/>
                <w:sz w:val="14"/>
              </w:rPr>
              <w:t>t pre obvinený</w:t>
            </w:r>
            <w:r w:rsidR="00B060A8">
              <w:rPr>
                <w:rFonts w:hint="default"/>
                <w:sz w:val="14"/>
              </w:rPr>
              <w:t>ch a odsú</w:t>
            </w:r>
            <w:r w:rsidR="00B060A8">
              <w:rPr>
                <w:rFonts w:hint="default"/>
                <w:sz w:val="14"/>
              </w:rPr>
              <w:t>dený</w:t>
            </w:r>
            <w:r w:rsidR="00B060A8">
              <w:rPr>
                <w:rFonts w:hint="default"/>
                <w:sz w:val="14"/>
              </w:rPr>
              <w:t>ch v sú</w:t>
            </w:r>
            <w:r w:rsidR="00B060A8">
              <w:rPr>
                <w:rFonts w:hint="default"/>
                <w:sz w:val="14"/>
              </w:rPr>
              <w:t>lade s predpokladaný</w:t>
            </w:r>
            <w:r w:rsidR="00B060A8">
              <w:rPr>
                <w:rFonts w:hint="default"/>
                <w:sz w:val="14"/>
              </w:rPr>
              <w:t>mi potrebami vä</w:t>
            </w:r>
            <w:r w:rsidR="00B060A8">
              <w:rPr>
                <w:rFonts w:hint="default"/>
                <w:sz w:val="14"/>
              </w:rPr>
              <w:t>zenstva a pož</w:t>
            </w:r>
            <w:r w:rsidR="00B060A8">
              <w:rPr>
                <w:rFonts w:hint="default"/>
                <w:sz w:val="14"/>
              </w:rPr>
              <w:t>iadavkami Euró</w:t>
            </w:r>
            <w:r w:rsidR="00B060A8">
              <w:rPr>
                <w:rFonts w:hint="default"/>
                <w:sz w:val="14"/>
              </w:rPr>
              <w:t>pskeho vý</w:t>
            </w:r>
            <w:r w:rsidR="00B060A8">
              <w:rPr>
                <w:rFonts w:hint="default"/>
                <w:sz w:val="14"/>
              </w:rPr>
              <w:t>boru na zabrá</w:t>
            </w:r>
            <w:r w:rsidR="00B060A8">
              <w:rPr>
                <w:rFonts w:hint="default"/>
                <w:sz w:val="14"/>
              </w:rPr>
              <w:t>nenie muč</w:t>
            </w:r>
            <w:r w:rsidR="00B060A8">
              <w:rPr>
                <w:rFonts w:hint="default"/>
                <w:sz w:val="14"/>
              </w:rPr>
              <w:t>enia a neľ</w:t>
            </w:r>
            <w:r w:rsidR="00B060A8">
              <w:rPr>
                <w:rFonts w:hint="default"/>
                <w:sz w:val="14"/>
              </w:rPr>
              <w:t>udské</w:t>
            </w:r>
            <w:r w:rsidR="00B060A8">
              <w:rPr>
                <w:rFonts w:hint="default"/>
                <w:sz w:val="14"/>
              </w:rPr>
              <w:t>ho č</w:t>
            </w:r>
            <w:r w:rsidR="00B060A8">
              <w:rPr>
                <w:rFonts w:hint="default"/>
                <w:sz w:val="14"/>
              </w:rPr>
              <w:t>i poniž</w:t>
            </w:r>
            <w:r w:rsidR="00B060A8">
              <w:rPr>
                <w:rFonts w:hint="default"/>
                <w:sz w:val="14"/>
              </w:rPr>
              <w:t>ujú</w:t>
            </w:r>
            <w:r w:rsidR="00B060A8">
              <w:rPr>
                <w:rFonts w:hint="default"/>
                <w:sz w:val="14"/>
              </w:rPr>
              <w:t>ceho zaobchá</w:t>
            </w:r>
            <w:r w:rsidR="00B060A8">
              <w:rPr>
                <w:rFonts w:hint="default"/>
                <w:sz w:val="14"/>
              </w:rPr>
              <w:t>dzania alebo trestania (CPT).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07001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a zabezpeč</w:t>
            </w:r>
            <w:r w:rsidR="00B060A8">
              <w:rPr>
                <w:rFonts w:hint="default"/>
                <w:color w:val="333333"/>
                <w:sz w:val="14"/>
              </w:rPr>
              <w:t xml:space="preserve">ovanie </w:t>
            </w:r>
            <w:r w:rsidR="00B060A8">
              <w:rPr>
                <w:rFonts w:hint="default"/>
                <w:color w:val="333333"/>
                <w:sz w:val="14"/>
              </w:rPr>
              <w:t>zá</w:t>
            </w:r>
            <w:r w:rsidR="00B060A8">
              <w:rPr>
                <w:rFonts w:hint="default"/>
                <w:color w:val="333333"/>
                <w:sz w:val="14"/>
              </w:rPr>
              <w:t>kladný</w:t>
            </w:r>
            <w:r w:rsidR="00B060A8">
              <w:rPr>
                <w:rFonts w:hint="default"/>
                <w:color w:val="333333"/>
                <w:sz w:val="14"/>
              </w:rPr>
              <w:t>ch sociá</w:t>
            </w:r>
            <w:r w:rsidR="00B060A8">
              <w:rPr>
                <w:rFonts w:hint="default"/>
                <w:color w:val="333333"/>
                <w:sz w:val="14"/>
              </w:rPr>
              <w:t>lnych prá</w:t>
            </w:r>
            <w:r w:rsidR="00B060A8">
              <w:rPr>
                <w:rFonts w:hint="default"/>
                <w:color w:val="333333"/>
                <w:sz w:val="14"/>
              </w:rPr>
              <w:t>v vä</w:t>
            </w:r>
            <w:r w:rsidR="00B060A8">
              <w:rPr>
                <w:rFonts w:hint="default"/>
                <w:color w:val="333333"/>
                <w:sz w:val="14"/>
              </w:rPr>
              <w:t>zň</w:t>
            </w:r>
            <w:r w:rsidR="00B060A8">
              <w:rPr>
                <w:rFonts w:hint="default"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07002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Budovanie sú</w:t>
            </w:r>
            <w:r w:rsidR="00B060A8">
              <w:rPr>
                <w:rFonts w:hint="default"/>
                <w:color w:val="333333"/>
                <w:sz w:val="14"/>
              </w:rPr>
              <w:t>stavy vä</w:t>
            </w:r>
            <w:r w:rsidR="00B060A8">
              <w:rPr>
                <w:rFonts w:hint="default"/>
                <w:color w:val="333333"/>
                <w:sz w:val="14"/>
              </w:rPr>
              <w:t>zenský</w:t>
            </w:r>
            <w:r w:rsidR="00B060A8">
              <w:rPr>
                <w:rFonts w:hint="default"/>
                <w:color w:val="333333"/>
                <w:sz w:val="14"/>
              </w:rPr>
              <w:t>ch objektov a  zabezpeč</w:t>
            </w:r>
            <w:r w:rsidR="00B060A8">
              <w:rPr>
                <w:rFonts w:hint="default"/>
                <w:color w:val="333333"/>
                <w:sz w:val="14"/>
              </w:rPr>
              <w:t>enie ich funkcie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07003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Zdravotná</w:t>
            </w:r>
            <w:r w:rsidR="00B060A8">
              <w:rPr>
                <w:rFonts w:hint="default"/>
                <w:color w:val="333333"/>
                <w:sz w:val="14"/>
              </w:rPr>
              <w:t xml:space="preserve"> starostlivosť</w:t>
            </w:r>
            <w:r w:rsidR="00B060A8">
              <w:rPr>
                <w:rFonts w:hint="default"/>
                <w:color w:val="333333"/>
                <w:sz w:val="14"/>
              </w:rPr>
              <w:t xml:space="preserve"> vo vä</w:t>
            </w:r>
            <w:r w:rsidR="00B060A8">
              <w:rPr>
                <w:rFonts w:hint="default"/>
                <w:color w:val="333333"/>
                <w:sz w:val="14"/>
              </w:rPr>
              <w:t>zenstve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07004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Zamestná</w:t>
            </w:r>
            <w:r w:rsidR="00B060A8">
              <w:rPr>
                <w:rFonts w:hint="default"/>
                <w:color w:val="333333"/>
                <w:sz w:val="14"/>
              </w:rPr>
              <w:t>vanie odsú</w:t>
            </w:r>
            <w:r w:rsidR="00B060A8">
              <w:rPr>
                <w:rFonts w:hint="default"/>
                <w:color w:val="333333"/>
                <w:sz w:val="14"/>
              </w:rPr>
              <w:t>dený</w:t>
            </w:r>
            <w:r w:rsidR="00B060A8">
              <w:rPr>
                <w:rFonts w:hint="default"/>
                <w:color w:val="333333"/>
                <w:sz w:val="14"/>
              </w:rPr>
              <w:t>ch vo vedľ</w:t>
            </w:r>
            <w:r w:rsidR="00B060A8">
              <w:rPr>
                <w:rFonts w:hint="default"/>
                <w:color w:val="333333"/>
                <w:sz w:val="14"/>
              </w:rPr>
              <w:t>ajš</w:t>
            </w:r>
            <w:r w:rsidR="00B060A8">
              <w:rPr>
                <w:rFonts w:hint="default"/>
                <w:color w:val="333333"/>
                <w:sz w:val="14"/>
              </w:rPr>
              <w:t>om hospodá</w:t>
            </w:r>
            <w:r w:rsidR="00B060A8">
              <w:rPr>
                <w:rFonts w:hint="default"/>
                <w:color w:val="333333"/>
                <w:sz w:val="14"/>
              </w:rPr>
              <w:t>rstve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07005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Personá</w:t>
            </w:r>
            <w:r w:rsidR="00B060A8">
              <w:rPr>
                <w:rFonts w:hint="default"/>
                <w:color w:val="333333"/>
                <w:sz w:val="14"/>
              </w:rPr>
              <w:t xml:space="preserve">lne a </w:t>
            </w:r>
            <w:r w:rsidR="00B060A8">
              <w:rPr>
                <w:rFonts w:hint="default"/>
                <w:color w:val="333333"/>
                <w:sz w:val="14"/>
              </w:rPr>
              <w:t>sociá</w:t>
            </w:r>
            <w:r w:rsidR="00B060A8">
              <w:rPr>
                <w:rFonts w:hint="default"/>
                <w:color w:val="333333"/>
                <w:sz w:val="14"/>
              </w:rPr>
              <w:t>lne podmienky na plnenie ú</w:t>
            </w:r>
            <w:r w:rsidR="00B060A8">
              <w:rPr>
                <w:rFonts w:hint="default"/>
                <w:color w:val="333333"/>
                <w:sz w:val="14"/>
              </w:rPr>
              <w:t>loh zboru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0700501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0700502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Preventí</w:t>
            </w:r>
            <w:r w:rsidR="00B060A8">
              <w:rPr>
                <w:rFonts w:hint="default"/>
                <w:i/>
                <w:color w:val="333333"/>
                <w:sz w:val="14"/>
              </w:rPr>
              <w:t>vna starostlivosť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07006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inš</w:t>
            </w:r>
            <w:r w:rsidR="00B060A8">
              <w:rPr>
                <w:rFonts w:hint="default"/>
                <w:color w:val="333333"/>
                <w:sz w:val="14"/>
              </w:rPr>
              <w:t>titú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  <w:r w:rsidR="00B060A8">
              <w:rPr>
                <w:rFonts w:hint="default"/>
                <w:color w:val="333333"/>
                <w:sz w:val="14"/>
              </w:rPr>
              <w:t xml:space="preserve"> justí</w:t>
            </w:r>
            <w:r w:rsidR="00B060A8">
              <w:rPr>
                <w:rFonts w:hint="default"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 xml:space="preserve"> Financovanie systé</w:t>
            </w:r>
            <w:r w:rsidR="00B060A8">
              <w:rPr>
                <w:rFonts w:hint="default"/>
                <w:b/>
                <w:color w:val="333333"/>
                <w:sz w:val="14"/>
              </w:rPr>
              <w:t>mu sú</w:t>
            </w:r>
            <w:r w:rsidR="00B060A8">
              <w:rPr>
                <w:rFonts w:hint="default"/>
                <w:b/>
                <w:color w:val="333333"/>
                <w:sz w:val="14"/>
              </w:rPr>
              <w:t>dnictva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148 077 446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 xml:space="preserve">7 </w:t>
            </w:r>
            <w:r w:rsidR="00B060A8">
              <w:rPr>
                <w:sz w:val="12"/>
              </w:rPr>
              <w:t>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Sudcovská</w:t>
            </w:r>
            <w:r w:rsidR="00B060A8">
              <w:rPr>
                <w:rFonts w:hint="default"/>
                <w:color w:val="333333"/>
                <w:sz w:val="14"/>
              </w:rPr>
              <w:t xml:space="preserve"> nezá</w:t>
            </w:r>
            <w:r w:rsidR="00B060A8">
              <w:rPr>
                <w:rFonts w:hint="default"/>
                <w:color w:val="333333"/>
                <w:sz w:val="14"/>
              </w:rPr>
              <w:t>vislosť</w:t>
            </w:r>
            <w:r w:rsidR="00B060A8">
              <w:rPr>
                <w:rFonts w:hint="default"/>
                <w:color w:val="333333"/>
                <w:sz w:val="14"/>
              </w:rPr>
              <w:t>, nestranné</w:t>
            </w:r>
            <w:r w:rsidR="00B060A8">
              <w:rPr>
                <w:rFonts w:hint="default"/>
                <w:color w:val="333333"/>
                <w:sz w:val="14"/>
              </w:rPr>
              <w:t xml:space="preserve"> konanie a rozhodovanie.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Zlepš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pomer prá</w:t>
            </w:r>
            <w:r w:rsidR="00B060A8">
              <w:rPr>
                <w:rFonts w:hint="default"/>
                <w:sz w:val="14"/>
              </w:rPr>
              <w:t>voplatne vydaný</w:t>
            </w:r>
            <w:r w:rsidR="00B060A8">
              <w:rPr>
                <w:rFonts w:hint="default"/>
                <w:sz w:val="14"/>
              </w:rPr>
              <w:t>ch rozhodnutí</w:t>
            </w:r>
            <w:r w:rsidR="00B060A8">
              <w:rPr>
                <w:rFonts w:hint="default"/>
                <w:sz w:val="14"/>
              </w:rPr>
              <w:t xml:space="preserve"> v hlavný</w:t>
            </w:r>
            <w:r w:rsidR="00B060A8">
              <w:rPr>
                <w:rFonts w:hint="default"/>
                <w:sz w:val="14"/>
              </w:rPr>
              <w:t>ch agendá</w:t>
            </w:r>
            <w:r w:rsidR="00B060A8">
              <w:rPr>
                <w:rFonts w:hint="default"/>
                <w:sz w:val="14"/>
              </w:rPr>
              <w:t>ch k ná</w:t>
            </w:r>
            <w:r w:rsidR="00B060A8">
              <w:rPr>
                <w:rFonts w:hint="default"/>
                <w:sz w:val="14"/>
              </w:rPr>
              <w:t>padu veci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08P02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- 06X0102 Prevá</w:t>
            </w:r>
            <w:r w:rsidR="00B060A8">
              <w:rPr>
                <w:rFonts w:hint="default"/>
                <w:color w:val="333333"/>
                <w:sz w:val="14"/>
              </w:rPr>
              <w:t>dzka sú</w:t>
            </w:r>
            <w:r w:rsidR="00B060A8">
              <w:rPr>
                <w:rFonts w:hint="default"/>
                <w:color w:val="333333"/>
                <w:sz w:val="14"/>
              </w:rPr>
              <w:t>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08P03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- 06X0103 Sprá</w:t>
            </w:r>
            <w:r w:rsidR="00B060A8">
              <w:rPr>
                <w:rFonts w:hint="default"/>
                <w:color w:val="333333"/>
                <w:sz w:val="14"/>
              </w:rPr>
              <w:t>va a vymá</w:t>
            </w:r>
            <w:r w:rsidR="00B060A8">
              <w:rPr>
                <w:rFonts w:hint="default"/>
                <w:color w:val="333333"/>
                <w:sz w:val="14"/>
              </w:rPr>
              <w:t>hanie sú</w:t>
            </w:r>
            <w:r w:rsidR="00B060A8">
              <w:rPr>
                <w:rFonts w:hint="default"/>
                <w:color w:val="333333"/>
                <w:sz w:val="14"/>
              </w:rPr>
              <w:t>dnych pohľ</w:t>
            </w:r>
            <w:r w:rsidR="00B060A8">
              <w:rPr>
                <w:rFonts w:hint="default"/>
                <w:color w:val="333333"/>
                <w:sz w:val="14"/>
              </w:rPr>
              <w:t>adá</w:t>
            </w:r>
            <w:r w:rsidR="00B060A8">
              <w:rPr>
                <w:rFonts w:hint="default"/>
                <w:color w:val="333333"/>
                <w:sz w:val="14"/>
              </w:rPr>
              <w:t>vok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08P04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- 06X0104 Vzdelá</w:t>
            </w:r>
            <w:r w:rsidR="00B060A8">
              <w:rPr>
                <w:rFonts w:hint="default"/>
                <w:color w:val="333333"/>
                <w:sz w:val="14"/>
              </w:rPr>
              <w:t>vanie a š</w:t>
            </w:r>
            <w:r w:rsidR="00B060A8">
              <w:rPr>
                <w:rFonts w:hint="default"/>
                <w:color w:val="333333"/>
                <w:sz w:val="14"/>
              </w:rPr>
              <w:t>kolenie zamestnancov v sú</w:t>
            </w:r>
            <w:r w:rsidR="00B060A8">
              <w:rPr>
                <w:rFonts w:hint="default"/>
                <w:color w:val="333333"/>
                <w:sz w:val="14"/>
              </w:rPr>
              <w:t>dnictve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08P0401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Inš</w:t>
            </w:r>
            <w:r w:rsidR="00B060A8">
              <w:rPr>
                <w:rFonts w:hint="default"/>
                <w:i/>
                <w:color w:val="333333"/>
                <w:sz w:val="14"/>
              </w:rPr>
              <w:t>titú</w:t>
            </w:r>
            <w:r w:rsidR="00B060A8">
              <w:rPr>
                <w:rFonts w:hint="default"/>
                <w:i/>
                <w:color w:val="333333"/>
                <w:sz w:val="14"/>
              </w:rPr>
              <w:t>t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08P0402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Justič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akadé</w:t>
            </w:r>
            <w:r w:rsidR="00B060A8">
              <w:rPr>
                <w:rFonts w:hint="default"/>
                <w:i/>
                <w:color w:val="333333"/>
                <w:sz w:val="14"/>
              </w:rPr>
              <w:t>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08P0403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ostatný</w:t>
            </w:r>
            <w:r w:rsidR="00B060A8">
              <w:rPr>
                <w:rFonts w:hint="default"/>
                <w:i/>
                <w:color w:val="333333"/>
                <w:sz w:val="14"/>
              </w:rPr>
              <w:t>ch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08P05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 Projekty reformy sú</w:t>
            </w:r>
            <w:r w:rsidR="00B060A8">
              <w:rPr>
                <w:rFonts w:hint="default"/>
                <w:color w:val="333333"/>
                <w:sz w:val="14"/>
              </w:rPr>
              <w:t>dnictva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08P0504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 Obchodný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register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08P0509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Projekt  e - government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08P08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Centrum prá</w:t>
            </w:r>
            <w:r w:rsidR="00B060A8">
              <w:rPr>
                <w:rFonts w:hint="default"/>
                <w:color w:val="333333"/>
                <w:sz w:val="14"/>
              </w:rPr>
              <w:t>vnej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08P09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Komplexný</w:t>
            </w:r>
            <w:r w:rsidR="00B060A8">
              <w:rPr>
                <w:rFonts w:hint="default"/>
                <w:color w:val="333333"/>
                <w:sz w:val="14"/>
              </w:rPr>
              <w:t xml:space="preserve"> informač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  ekonomickej a personá</w:t>
            </w:r>
            <w:r w:rsidR="00B060A8">
              <w:rPr>
                <w:rFonts w:hint="default"/>
                <w:color w:val="333333"/>
                <w:sz w:val="14"/>
              </w:rPr>
              <w:t xml:space="preserve">lnej agendy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08R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 xml:space="preserve"> 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9 138 256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Efektivita  uplatň</w:t>
            </w:r>
            <w:r w:rsidR="00B060A8">
              <w:rPr>
                <w:rFonts w:hint="default"/>
                <w:color w:val="333333"/>
                <w:sz w:val="14"/>
              </w:rPr>
              <w:t>ovania a  rozví</w:t>
            </w:r>
            <w:r w:rsidR="00B060A8">
              <w:rPr>
                <w:rFonts w:hint="default"/>
                <w:color w:val="333333"/>
                <w:sz w:val="14"/>
              </w:rPr>
              <w:t>jania vlá</w:t>
            </w:r>
            <w:r w:rsidR="00B060A8">
              <w:rPr>
                <w:rFonts w:hint="default"/>
                <w:color w:val="333333"/>
                <w:sz w:val="14"/>
              </w:rPr>
              <w:t>dnej politiky v oblasti justí</w:t>
            </w:r>
            <w:r w:rsidR="00B060A8">
              <w:rPr>
                <w:rFonts w:hint="default"/>
                <w:color w:val="333333"/>
                <w:sz w:val="14"/>
              </w:rPr>
              <w:t>cie.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 xml:space="preserve">enie </w:t>
            </w:r>
            <w:r w:rsidR="00B060A8">
              <w:rPr>
                <w:rFonts w:hint="default"/>
                <w:sz w:val="14"/>
              </w:rPr>
              <w:t>vš</w:t>
            </w:r>
            <w:r w:rsidR="00B060A8">
              <w:rPr>
                <w:rFonts w:hint="default"/>
                <w:sz w:val="14"/>
              </w:rPr>
              <w:t>etký</w:t>
            </w:r>
            <w:r w:rsidR="00B060A8">
              <w:rPr>
                <w:rFonts w:hint="default"/>
                <w:sz w:val="14"/>
              </w:rPr>
              <w:t>ch č</w:t>
            </w:r>
            <w:r w:rsidR="00B060A8">
              <w:rPr>
                <w:rFonts w:hint="default"/>
                <w:sz w:val="14"/>
              </w:rPr>
              <w:t>inností</w:t>
            </w:r>
            <w:r w:rsidR="00B060A8">
              <w:rPr>
                <w:rFonts w:hint="default"/>
                <w:sz w:val="14"/>
              </w:rPr>
              <w:t xml:space="preserve"> potrebný</w:t>
            </w:r>
            <w:r w:rsidR="00B060A8">
              <w:rPr>
                <w:rFonts w:hint="default"/>
                <w:sz w:val="14"/>
              </w:rPr>
              <w:t>ch pre č</w:t>
            </w:r>
            <w:r w:rsidR="00B060A8">
              <w:rPr>
                <w:rFonts w:hint="default"/>
                <w:sz w:val="14"/>
              </w:rPr>
              <w:t>innosť</w:t>
            </w:r>
            <w:r w:rsidR="00B060A8">
              <w:rPr>
                <w:rFonts w:hint="default"/>
                <w:sz w:val="14"/>
              </w:rPr>
              <w:t xml:space="preserve"> ú</w:t>
            </w:r>
            <w:r w:rsidR="00B060A8">
              <w:rPr>
                <w:rFonts w:hint="default"/>
                <w:sz w:val="14"/>
              </w:rPr>
              <w:t>stredné</w:t>
            </w:r>
            <w:r w:rsidR="00B060A8">
              <w:rPr>
                <w:rFonts w:hint="default"/>
                <w:sz w:val="14"/>
              </w:rPr>
              <w:t>ho orgá</w:t>
            </w:r>
            <w:r w:rsidR="00B060A8">
              <w:rPr>
                <w:rFonts w:hint="default"/>
                <w:sz w:val="14"/>
              </w:rPr>
              <w:t>nu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tnej sprá</w:t>
            </w:r>
            <w:r w:rsidR="00B060A8">
              <w:rPr>
                <w:rFonts w:hint="default"/>
                <w:sz w:val="14"/>
              </w:rPr>
              <w:t>vy.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08R01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 Riadiaca č</w:t>
            </w:r>
            <w:r w:rsidR="00B060A8">
              <w:rPr>
                <w:rFonts w:hint="default"/>
                <w:color w:val="333333"/>
                <w:sz w:val="14"/>
              </w:rPr>
              <w:t>innosť</w:t>
            </w:r>
            <w:r w:rsidR="00B060A8">
              <w:rPr>
                <w:rFonts w:hint="default"/>
                <w:color w:val="333333"/>
                <w:sz w:val="14"/>
              </w:rPr>
              <w:t xml:space="preserve"> ministerstva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08R0101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- 0710101 Riadenie ú</w:t>
            </w:r>
            <w:r w:rsidR="00B060A8">
              <w:rPr>
                <w:rFonts w:hint="default"/>
                <w:i/>
                <w:color w:val="333333"/>
                <w:sz w:val="14"/>
              </w:rPr>
              <w:t>stredné</w:t>
            </w:r>
            <w:r w:rsidR="00B060A8">
              <w:rPr>
                <w:rFonts w:hint="default"/>
                <w:i/>
                <w:color w:val="333333"/>
                <w:sz w:val="14"/>
              </w:rPr>
              <w:t>ho orgá</w:t>
            </w:r>
            <w:r w:rsidR="00B060A8">
              <w:rPr>
                <w:rFonts w:hint="default"/>
                <w:i/>
                <w:color w:val="333333"/>
                <w:sz w:val="14"/>
              </w:rPr>
              <w:t>nu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08R02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 Financovanie odš</w:t>
            </w:r>
            <w:r w:rsidR="00B060A8">
              <w:rPr>
                <w:rFonts w:hint="default"/>
                <w:color w:val="333333"/>
                <w:sz w:val="14"/>
              </w:rPr>
              <w:t>kodň</w:t>
            </w:r>
            <w:r w:rsidR="00B060A8">
              <w:rPr>
                <w:rFonts w:hint="default"/>
                <w:color w:val="333333"/>
                <w:sz w:val="14"/>
              </w:rPr>
              <w:t>ovania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MS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Kvalita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zamestnanosti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06G0I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>ce a 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zamestnanosti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B060A8">
              <w:rPr>
                <w:rFonts w:hint="default"/>
                <w:b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v BSK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B060A8">
              <w:rPr>
                <w:rFonts w:hint="default"/>
                <w:b/>
                <w:color w:val="333333"/>
                <w:sz w:val="14"/>
              </w:rPr>
              <w:t>vy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MS SR - Vä</w:t>
            </w:r>
            <w:r w:rsidR="00B060A8">
              <w:rPr>
                <w:rFonts w:hint="default"/>
                <w:b/>
                <w:color w:val="333333"/>
                <w:sz w:val="14"/>
              </w:rPr>
              <w:t>zenstvo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0A90J01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zbierka zá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konov </w:t>
            </w:r>
            <w:r w:rsidR="00B060A8">
              <w:rPr>
                <w:rFonts w:hint="default"/>
                <w:i/>
                <w:color w:val="333333"/>
                <w:sz w:val="14"/>
              </w:rPr>
              <w:t>(SLOV-LEX)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spravodlivosti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0AU03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Civilný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krí</w:t>
            </w:r>
            <w:r w:rsidR="00B060A8">
              <w:rPr>
                <w:rFonts w:hint="default"/>
                <w:b/>
                <w:color w:val="333333"/>
                <w:sz w:val="14"/>
              </w:rPr>
              <w:t>zový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manaž</w:t>
            </w:r>
            <w:r w:rsidR="00B060A8">
              <w:rPr>
                <w:rFonts w:hint="default"/>
                <w:b/>
                <w:color w:val="333333"/>
                <w:sz w:val="14"/>
              </w:rPr>
              <w:t>ment v oblasti justí</w:t>
            </w:r>
            <w:r w:rsidR="00B060A8">
              <w:rPr>
                <w:rFonts w:hint="default"/>
                <w:b/>
                <w:color w:val="333333"/>
                <w:sz w:val="14"/>
              </w:rPr>
              <w:t>cie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15 - Ministerstvo financií</w:t>
            </w:r>
            <w:r w:rsidR="00B060A8">
              <w:rPr>
                <w:rFonts w:hint="default"/>
                <w:b/>
              </w:rPr>
              <w:t xml:space="preserve">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</w:t>
            </w:r>
            <w:r w:rsidR="00B060A8">
              <w:rPr>
                <w:rFonts w:hint="default"/>
                <w:sz w:val="16"/>
              </w:rPr>
              <w:t>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547 788 138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Vý</w:t>
            </w:r>
            <w:r w:rsidR="00B060A8">
              <w:rPr>
                <w:rFonts w:hint="default"/>
                <w:b/>
                <w:color w:val="333333"/>
                <w:sz w:val="14"/>
              </w:rPr>
              <w:t>ber daní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 cla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183 269 446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vny vý</w:t>
            </w:r>
            <w:r w:rsidR="00B060A8">
              <w:rPr>
                <w:rFonts w:hint="default"/>
                <w:color w:val="333333"/>
                <w:sz w:val="14"/>
              </w:rPr>
              <w:t>ber daní</w:t>
            </w:r>
            <w:r w:rsidR="00B060A8">
              <w:rPr>
                <w:rFonts w:hint="default"/>
                <w:color w:val="333333"/>
                <w:sz w:val="14"/>
              </w:rPr>
              <w:t xml:space="preserve"> a cla.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ú</w:t>
            </w:r>
            <w:r w:rsidR="00B060A8">
              <w:rPr>
                <w:rFonts w:hint="default"/>
                <w:sz w:val="14"/>
              </w:rPr>
              <w:t>speš</w:t>
            </w:r>
            <w:r w:rsidR="00B060A8">
              <w:rPr>
                <w:rFonts w:hint="default"/>
                <w:sz w:val="14"/>
              </w:rPr>
              <w:t>nosť</w:t>
            </w:r>
            <w:r w:rsidR="00B060A8">
              <w:rPr>
                <w:rFonts w:hint="default"/>
                <w:sz w:val="14"/>
              </w:rPr>
              <w:t xml:space="preserve"> vý</w:t>
            </w:r>
            <w:r w:rsidR="00B060A8">
              <w:rPr>
                <w:rFonts w:hint="default"/>
                <w:sz w:val="14"/>
              </w:rPr>
              <w:t>beru daní</w:t>
            </w:r>
            <w:r w:rsidR="00B060A8">
              <w:rPr>
                <w:rFonts w:hint="default"/>
                <w:sz w:val="14"/>
              </w:rPr>
              <w:t xml:space="preserve"> a </w:t>
            </w:r>
            <w:r w:rsidR="00B060A8">
              <w:rPr>
                <w:rFonts w:hint="default"/>
                <w:sz w:val="14"/>
              </w:rPr>
              <w:t>cla finanč</w:t>
            </w:r>
            <w:r w:rsidR="00B060A8">
              <w:rPr>
                <w:rFonts w:hint="default"/>
                <w:sz w:val="14"/>
              </w:rPr>
              <w:t>nou sprá</w:t>
            </w:r>
            <w:r w:rsidR="00B060A8">
              <w:rPr>
                <w:rFonts w:hint="default"/>
                <w:sz w:val="14"/>
              </w:rPr>
              <w:t>vou.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Zvyš</w:t>
            </w:r>
            <w:r w:rsidR="00B060A8">
              <w:rPr>
                <w:rFonts w:hint="default"/>
                <w:sz w:val="14"/>
              </w:rPr>
              <w:t>ovať</w:t>
            </w:r>
            <w:r w:rsidR="00B060A8">
              <w:rPr>
                <w:rFonts w:hint="default"/>
                <w:sz w:val="14"/>
              </w:rPr>
              <w:t xml:space="preserve"> efektivitu finanč</w:t>
            </w:r>
            <w:r w:rsidR="00B060A8">
              <w:rPr>
                <w:rFonts w:hint="default"/>
                <w:sz w:val="14"/>
              </w:rPr>
              <w:t>nej sprá</w:t>
            </w:r>
            <w:r w:rsidR="00B060A8">
              <w:rPr>
                <w:rFonts w:hint="default"/>
                <w:sz w:val="14"/>
              </w:rPr>
              <w:t>vy, t. j. zvyš</w:t>
            </w:r>
            <w:r w:rsidR="00B060A8">
              <w:rPr>
                <w:rFonts w:hint="default"/>
                <w:sz w:val="14"/>
              </w:rPr>
              <w:t>ovať</w:t>
            </w:r>
            <w:r w:rsidR="00B060A8">
              <w:rPr>
                <w:rFonts w:hint="default"/>
                <w:sz w:val="14"/>
              </w:rPr>
              <w:t xml:space="preserve"> podiel hrubé</w:t>
            </w:r>
            <w:r w:rsidR="00B060A8">
              <w:rPr>
                <w:rFonts w:hint="default"/>
                <w:sz w:val="14"/>
              </w:rPr>
              <w:t>ho vý</w:t>
            </w:r>
            <w:r w:rsidR="00B060A8">
              <w:rPr>
                <w:rFonts w:hint="default"/>
                <w:sz w:val="14"/>
              </w:rPr>
              <w:t>nosu daní</w:t>
            </w:r>
            <w:r w:rsidR="00B060A8">
              <w:rPr>
                <w:rFonts w:hint="default"/>
                <w:sz w:val="14"/>
              </w:rPr>
              <w:t>, cla a ostatný</w:t>
            </w:r>
            <w:r w:rsidR="00B060A8">
              <w:rPr>
                <w:rFonts w:hint="default"/>
                <w:sz w:val="14"/>
              </w:rPr>
              <w:t>ch prí</w:t>
            </w:r>
            <w:r w:rsidR="00B060A8">
              <w:rPr>
                <w:rFonts w:hint="default"/>
                <w:sz w:val="14"/>
              </w:rPr>
              <w:t>jmov na 1 zamestnanca finanč</w:t>
            </w:r>
            <w:r w:rsidR="00B060A8">
              <w:rPr>
                <w:rFonts w:hint="default"/>
                <w:sz w:val="14"/>
              </w:rPr>
              <w:t>nej sprá</w:t>
            </w:r>
            <w:r w:rsidR="00B060A8">
              <w:rPr>
                <w:rFonts w:hint="default"/>
                <w:sz w:val="14"/>
              </w:rPr>
              <w:t>vy.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UNITAS </w:t>
            </w:r>
            <w:r w:rsidR="00B060A8">
              <w:rPr>
                <w:rFonts w:hint="default"/>
                <w:color w:val="333333"/>
                <w:sz w:val="14"/>
              </w:rPr>
              <w:t>–</w:t>
            </w:r>
            <w:r w:rsidR="00B060A8">
              <w:rPr>
                <w:rFonts w:hint="default"/>
                <w:color w:val="333333"/>
                <w:sz w:val="14"/>
              </w:rPr>
              <w:t xml:space="preserve"> Reforma daň</w:t>
            </w:r>
            <w:r w:rsidR="00B060A8">
              <w:rPr>
                <w:rFonts w:hint="default"/>
                <w:color w:val="333333"/>
                <w:sz w:val="14"/>
              </w:rPr>
              <w:t>ovej a colnej sprá</w:t>
            </w:r>
            <w:r w:rsidR="00B060A8">
              <w:rPr>
                <w:rFonts w:hint="default"/>
                <w:color w:val="333333"/>
                <w:sz w:val="14"/>
              </w:rPr>
              <w:t>vy, zjednotenie vý</w:t>
            </w:r>
            <w:r w:rsidR="00B060A8">
              <w:rPr>
                <w:rFonts w:hint="default"/>
                <w:color w:val="333333"/>
                <w:sz w:val="14"/>
              </w:rPr>
              <w:t>beru daní</w:t>
            </w:r>
            <w:r w:rsidR="00B060A8">
              <w:rPr>
                <w:rFonts w:hint="default"/>
                <w:color w:val="333333"/>
                <w:sz w:val="14"/>
              </w:rPr>
              <w:t xml:space="preserve">, cla a </w:t>
            </w:r>
            <w:r w:rsidR="00B060A8">
              <w:rPr>
                <w:rFonts w:hint="default"/>
                <w:color w:val="333333"/>
                <w:sz w:val="14"/>
              </w:rPr>
              <w:t>poistný</w:t>
            </w:r>
            <w:r w:rsidR="00B060A8">
              <w:rPr>
                <w:rFonts w:hint="default"/>
                <w:color w:val="333333"/>
                <w:sz w:val="14"/>
              </w:rPr>
              <w:t>ch odvodov</w:t>
              <w:tab/>
              <w:tab/>
              <w:tab/>
              <w:tab/>
              <w:tab/>
              <w:tab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ber daní</w:t>
            </w:r>
            <w:r w:rsidR="00B060A8">
              <w:rPr>
                <w:rFonts w:hint="default"/>
                <w:color w:val="333333"/>
                <w:sz w:val="14"/>
              </w:rPr>
              <w:t xml:space="preserve"> a cla finanč</w:t>
            </w:r>
            <w:r w:rsidR="00B060A8">
              <w:rPr>
                <w:rFonts w:hint="default"/>
                <w:color w:val="333333"/>
                <w:sz w:val="14"/>
              </w:rPr>
              <w:t>nou sprá</w:t>
            </w:r>
            <w:r w:rsidR="00B060A8">
              <w:rPr>
                <w:rFonts w:hint="default"/>
                <w:color w:val="333333"/>
                <w:sz w:val="14"/>
              </w:rPr>
              <w:t>vou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0720401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kon funkcií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0720402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mov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metodiky, riadenie, kontrola, vlá</w:t>
            </w:r>
            <w:r w:rsidR="00B060A8">
              <w:rPr>
                <w:rFonts w:hint="default"/>
                <w:b/>
                <w:color w:val="333333"/>
                <w:sz w:val="14"/>
              </w:rPr>
              <w:t>dny audit a vnú</w:t>
            </w:r>
            <w:r w:rsidR="00B060A8">
              <w:rPr>
                <w:rFonts w:hint="default"/>
                <w:b/>
                <w:color w:val="333333"/>
                <w:sz w:val="14"/>
              </w:rPr>
              <w:t>torný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audit </w:t>
            </w:r>
            <w:r w:rsidR="00B060A8">
              <w:rPr>
                <w:rFonts w:hint="default"/>
                <w:b/>
                <w:color w:val="333333"/>
                <w:sz w:val="14"/>
              </w:rPr>
              <w:t>verejný</w:t>
            </w:r>
            <w:r w:rsidR="00B060A8">
              <w:rPr>
                <w:rFonts w:hint="default"/>
                <w:b/>
                <w:color w:val="333333"/>
                <w:sz w:val="14"/>
              </w:rPr>
              <w:t>ch financií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95 962 177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Hospodá</w:t>
            </w:r>
            <w:r w:rsidR="00B060A8">
              <w:rPr>
                <w:rFonts w:hint="default"/>
                <w:color w:val="333333"/>
                <w:sz w:val="14"/>
              </w:rPr>
              <w:t>rska politika, ktorá</w:t>
            </w:r>
            <w:r w:rsidR="00B060A8">
              <w:rPr>
                <w:rFonts w:hint="default"/>
                <w:color w:val="333333"/>
                <w:sz w:val="14"/>
              </w:rPr>
              <w:t xml:space="preserve"> zabezpečí</w:t>
            </w:r>
            <w:r w:rsidR="00B060A8">
              <w:rPr>
                <w:rFonts w:hint="default"/>
                <w:color w:val="333333"/>
                <w:sz w:val="14"/>
              </w:rPr>
              <w:t xml:space="preserve"> dynamický</w:t>
            </w:r>
            <w:r w:rsidR="00B060A8">
              <w:rPr>
                <w:rFonts w:hint="default"/>
                <w:color w:val="333333"/>
                <w:sz w:val="14"/>
              </w:rPr>
              <w:t>, ale zá</w:t>
            </w:r>
            <w:r w:rsidR="00B060A8">
              <w:rPr>
                <w:rFonts w:hint="default"/>
                <w:color w:val="333333"/>
                <w:sz w:val="14"/>
              </w:rPr>
              <w:t>roveň</w:t>
            </w:r>
            <w:r w:rsidR="00B060A8">
              <w:rPr>
                <w:rFonts w:hint="default"/>
                <w:color w:val="333333"/>
                <w:sz w:val="14"/>
              </w:rPr>
              <w:t xml:space="preserve"> aj udrž</w:t>
            </w:r>
            <w:r w:rsidR="00B060A8">
              <w:rPr>
                <w:rFonts w:hint="default"/>
                <w:color w:val="333333"/>
                <w:sz w:val="14"/>
              </w:rPr>
              <w:t>ateľ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rast ekonomiky.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sz w:val="14"/>
              </w:rPr>
              <w:t xml:space="preserve">Postupne </w:t>
            </w:r>
            <w:r w:rsidR="00B060A8">
              <w:rPr>
                <w:rFonts w:hint="default"/>
                <w:sz w:val="14"/>
              </w:rPr>
              <w:t>zlepš</w:t>
            </w:r>
            <w:r w:rsidR="00B060A8">
              <w:rPr>
                <w:rFonts w:hint="default"/>
                <w:sz w:val="14"/>
              </w:rPr>
              <w:t>ovať</w:t>
            </w:r>
            <w:r w:rsidR="00B060A8">
              <w:rPr>
                <w:rFonts w:hint="default"/>
                <w:sz w:val="14"/>
              </w:rPr>
              <w:t xml:space="preserve"> bilanciu verejný</w:t>
            </w:r>
            <w:r w:rsidR="00B060A8">
              <w:rPr>
                <w:rFonts w:hint="default"/>
                <w:sz w:val="14"/>
              </w:rPr>
              <w:t>ch financií</w:t>
            </w:r>
            <w:r w:rsidR="00B060A8">
              <w:rPr>
                <w:rFonts w:hint="default"/>
                <w:sz w:val="14"/>
              </w:rPr>
              <w:t xml:space="preserve"> tak, aby Slovensko plnilo vš</w:t>
            </w:r>
            <w:r w:rsidR="00B060A8">
              <w:rPr>
                <w:rFonts w:hint="default"/>
                <w:sz w:val="14"/>
              </w:rPr>
              <w:t>etky pravidlá</w:t>
            </w:r>
            <w:r w:rsidR="00B060A8">
              <w:rPr>
                <w:rFonts w:hint="default"/>
                <w:sz w:val="14"/>
              </w:rPr>
              <w:t xml:space="preserve"> Paktu stability a rastu.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Pripravovať</w:t>
            </w:r>
            <w:r w:rsidR="00B060A8">
              <w:rPr>
                <w:rFonts w:hint="default"/>
                <w:sz w:val="14"/>
              </w:rPr>
              <w:t xml:space="preserve"> kvalitné</w:t>
            </w:r>
            <w:r w:rsidR="00B060A8">
              <w:rPr>
                <w:rFonts w:hint="default"/>
                <w:sz w:val="14"/>
              </w:rPr>
              <w:t xml:space="preserve"> makroekonomické</w:t>
            </w:r>
            <w:r w:rsidR="00B060A8">
              <w:rPr>
                <w:rFonts w:hint="default"/>
                <w:sz w:val="14"/>
              </w:rPr>
              <w:t xml:space="preserve"> a daň</w:t>
            </w:r>
            <w:r w:rsidR="00B060A8">
              <w:rPr>
                <w:rFonts w:hint="default"/>
                <w:sz w:val="14"/>
              </w:rPr>
              <w:t>ové</w:t>
            </w:r>
            <w:r w:rsidR="00B060A8">
              <w:rPr>
                <w:rFonts w:hint="default"/>
                <w:sz w:val="14"/>
              </w:rPr>
              <w:t xml:space="preserve"> prognó</w:t>
            </w:r>
            <w:r w:rsidR="00B060A8">
              <w:rPr>
                <w:rFonts w:hint="default"/>
                <w:sz w:val="14"/>
              </w:rPr>
              <w:t>zy tak, aby odchý</w:t>
            </w:r>
            <w:r w:rsidR="00B060A8">
              <w:rPr>
                <w:rFonts w:hint="default"/>
                <w:sz w:val="14"/>
              </w:rPr>
              <w:t>lka medzi rozpoč</w:t>
            </w:r>
            <w:r w:rsidR="00B060A8">
              <w:rPr>
                <w:rFonts w:hint="default"/>
                <w:sz w:val="14"/>
              </w:rPr>
              <w:t>tovaný</w:t>
            </w:r>
            <w:r w:rsidR="00B060A8">
              <w:rPr>
                <w:rFonts w:hint="default"/>
                <w:sz w:val="14"/>
              </w:rPr>
              <w:t>mi a skutoč</w:t>
            </w:r>
            <w:r w:rsidR="00B060A8">
              <w:rPr>
                <w:rFonts w:hint="default"/>
                <w:sz w:val="14"/>
              </w:rPr>
              <w:t>ne dosiahnutý</w:t>
            </w:r>
            <w:r w:rsidR="00B060A8">
              <w:rPr>
                <w:rFonts w:hint="default"/>
                <w:sz w:val="14"/>
              </w:rPr>
              <w:t>mi daň</w:t>
            </w:r>
            <w:r w:rsidR="00B060A8">
              <w:rPr>
                <w:rFonts w:hint="default"/>
                <w:sz w:val="14"/>
              </w:rPr>
              <w:t>ový</w:t>
            </w:r>
            <w:r w:rsidR="00B060A8">
              <w:rPr>
                <w:rFonts w:hint="default"/>
                <w:sz w:val="14"/>
              </w:rPr>
              <w:t>mi prí</w:t>
            </w:r>
            <w:r w:rsidR="00B060A8">
              <w:rPr>
                <w:rFonts w:hint="default"/>
                <w:sz w:val="14"/>
              </w:rPr>
              <w:t xml:space="preserve">jmami bola </w:t>
            </w:r>
            <w:r w:rsidR="00B060A8">
              <w:rPr>
                <w:rFonts w:hint="default"/>
                <w:sz w:val="14"/>
              </w:rPr>
              <w:t>menš</w:t>
            </w:r>
            <w:r w:rsidR="00B060A8">
              <w:rPr>
                <w:rFonts w:hint="default"/>
                <w:sz w:val="14"/>
              </w:rPr>
              <w:t>ia ako 2 % (v metodike ESA 95).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Tvorba a implementá</w:t>
            </w:r>
            <w:r w:rsidR="00B060A8">
              <w:rPr>
                <w:rFonts w:hint="default"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Kontrola, vlá</w:t>
            </w:r>
            <w:r w:rsidR="00B060A8">
              <w:rPr>
                <w:rFonts w:hint="default"/>
                <w:color w:val="333333"/>
                <w:sz w:val="14"/>
              </w:rPr>
              <w:t>dny audit a vnú</w:t>
            </w:r>
            <w:r w:rsidR="00B060A8">
              <w:rPr>
                <w:rFonts w:hint="default"/>
                <w:color w:val="333333"/>
                <w:sz w:val="14"/>
              </w:rPr>
              <w:t>torný</w:t>
            </w:r>
            <w:r w:rsidR="00B060A8">
              <w:rPr>
                <w:rFonts w:hint="default"/>
                <w:color w:val="333333"/>
                <w:sz w:val="14"/>
              </w:rPr>
              <w:t xml:space="preserve"> audit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kon kontrolný</w:t>
            </w:r>
            <w:r w:rsidR="00B060A8">
              <w:rPr>
                <w:rFonts w:hint="default"/>
                <w:i/>
                <w:color w:val="333333"/>
                <w:sz w:val="14"/>
              </w:rPr>
              <w:t>ch a audí</w:t>
            </w:r>
            <w:r w:rsidR="00B060A8">
              <w:rPr>
                <w:rFonts w:hint="default"/>
                <w:i/>
                <w:color w:val="333333"/>
                <w:sz w:val="14"/>
              </w:rPr>
              <w:t>torský</w:t>
            </w:r>
            <w:r w:rsidR="00B060A8">
              <w:rPr>
                <w:rFonts w:hint="default"/>
                <w:i/>
                <w:color w:val="333333"/>
                <w:sz w:val="14"/>
              </w:rPr>
              <w:t>ch funkcií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vo verejný</w:t>
            </w:r>
            <w:r w:rsidR="00B060A8">
              <w:rPr>
                <w:rFonts w:hint="default"/>
                <w:i/>
                <w:color w:val="333333"/>
                <w:sz w:val="14"/>
              </w:rPr>
              <w:t>ch financiá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074030F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kontrola a audit MDVRR SR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074030G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Solidarita a riadenie migrač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tokov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kon ď</w:t>
            </w:r>
            <w:r w:rsidR="00B060A8">
              <w:rPr>
                <w:rFonts w:hint="default"/>
                <w:color w:val="333333"/>
                <w:sz w:val="14"/>
              </w:rPr>
              <w:t>alší</w:t>
            </w:r>
            <w:r w:rsidR="00B060A8">
              <w:rPr>
                <w:rFonts w:hint="default"/>
                <w:color w:val="333333"/>
                <w:sz w:val="14"/>
              </w:rPr>
              <w:t>ch funkcií</w:t>
            </w:r>
            <w:r w:rsidR="00B060A8">
              <w:rPr>
                <w:rFonts w:hint="default"/>
                <w:color w:val="333333"/>
                <w:sz w:val="14"/>
              </w:rPr>
              <w:t xml:space="preserve"> Ministerstva financií</w:t>
            </w:r>
            <w:r w:rsidR="00B060A8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Distribú</w:t>
            </w:r>
            <w:r w:rsidR="00B060A8">
              <w:rPr>
                <w:rFonts w:hint="default"/>
                <w:i/>
                <w:color w:val="333333"/>
                <w:sz w:val="14"/>
              </w:rPr>
              <w:t>cia kolkov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40 000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Jednotný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tneho úč</w:t>
            </w:r>
            <w:r w:rsidR="00B060A8">
              <w:rPr>
                <w:rFonts w:hint="default"/>
                <w:i/>
                <w:color w:val="333333"/>
                <w:sz w:val="14"/>
              </w:rPr>
              <w:t>tovní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ctva a </w:t>
            </w:r>
            <w:r w:rsidR="00B060A8">
              <w:rPr>
                <w:rFonts w:hint="default"/>
                <w:i/>
                <w:color w:val="333333"/>
                <w:sz w:val="14"/>
              </w:rPr>
              <w:t>vý</w:t>
            </w:r>
            <w:r w:rsidR="00B060A8">
              <w:rPr>
                <w:rFonts w:hint="default"/>
                <w:i/>
                <w:color w:val="333333"/>
                <w:sz w:val="14"/>
              </w:rPr>
              <w:t>kazní</w:t>
            </w:r>
            <w:r w:rsidR="00B060A8">
              <w:rPr>
                <w:rFonts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rozvojový</w:t>
            </w:r>
            <w:r w:rsidR="00B060A8">
              <w:rPr>
                <w:rFonts w:hint="default"/>
                <w:i/>
                <w:color w:val="333333"/>
                <w:sz w:val="14"/>
              </w:rPr>
              <w:t>ch ú</w:t>
            </w:r>
            <w:r w:rsidR="00B060A8">
              <w:rPr>
                <w:rFonts w:hint="default"/>
                <w:i/>
                <w:color w:val="333333"/>
                <w:sz w:val="14"/>
              </w:rPr>
              <w:t>loh v oblasti informatizá</w:t>
            </w:r>
            <w:r w:rsidR="00B060A8">
              <w:rPr>
                <w:rFonts w:hint="default"/>
                <w:i/>
                <w:color w:val="333333"/>
                <w:sz w:val="14"/>
              </w:rPr>
              <w:t>cie spoloč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riadenie MDVRR SR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MF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Posilň</w:t>
            </w:r>
            <w:r w:rsidR="00B060A8">
              <w:rPr>
                <w:rFonts w:hint="default"/>
                <w:i/>
                <w:color w:val="333333"/>
                <w:sz w:val="14"/>
              </w:rPr>
              <w:t>ovanie administratí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kapací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t MDVRR SR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my MDVRR SR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074040M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zavá</w:t>
            </w:r>
            <w:r w:rsidR="00B060A8">
              <w:rPr>
                <w:rFonts w:hint="default"/>
                <w:i/>
                <w:color w:val="333333"/>
                <w:sz w:val="14"/>
              </w:rPr>
              <w:t>dzania inovatí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strojov MDVRR SR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 OP INTERACT II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074040O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 OP Rybné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rstvo SR 2007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2013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Programu cezhranič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 Slovenská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republika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eská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republika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074040Q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Programu cezhranič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 Poľ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sko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Slovenská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republika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074040S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Fond technickej asistencie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mechanizmu EHP a Nó</w:t>
            </w:r>
            <w:r w:rsidR="00B060A8">
              <w:rPr>
                <w:rFonts w:hint="default"/>
                <w:i/>
                <w:color w:val="333333"/>
                <w:sz w:val="14"/>
              </w:rPr>
              <w:t>rskeho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mechanizmu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07406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my riadenia verejný</w:t>
            </w:r>
            <w:r w:rsidR="00B060A8">
              <w:rPr>
                <w:rFonts w:hint="default"/>
                <w:color w:val="333333"/>
                <w:sz w:val="14"/>
              </w:rPr>
              <w:t>ch financií</w:t>
            </w:r>
            <w:r w:rsidR="00B060A8">
              <w:rPr>
                <w:rFonts w:hint="default"/>
                <w:color w:val="333333"/>
                <w:sz w:val="14"/>
              </w:rPr>
              <w:t xml:space="preserve"> nadrezortné</w:t>
            </w:r>
            <w:r w:rsidR="00B060A8">
              <w:rPr>
                <w:rFonts w:hint="default"/>
                <w:color w:val="333333"/>
                <w:sz w:val="14"/>
              </w:rPr>
              <w:t>ho charakteru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 pre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tnej pokladnice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Rozpoč</w:t>
            </w:r>
            <w:r w:rsidR="00B060A8">
              <w:rPr>
                <w:rFonts w:hint="default"/>
                <w:i/>
                <w:color w:val="333333"/>
                <w:sz w:val="14"/>
              </w:rPr>
              <w:t>tový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 úč</w:t>
            </w:r>
            <w:r w:rsidR="00B060A8">
              <w:rPr>
                <w:rFonts w:hint="default"/>
                <w:i/>
                <w:color w:val="333333"/>
                <w:sz w:val="14"/>
              </w:rPr>
              <w:t>tovní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ctva fondov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 pre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my riadenia verejný</w:t>
            </w:r>
            <w:r w:rsidR="00B060A8">
              <w:rPr>
                <w:rFonts w:hint="default"/>
                <w:i/>
                <w:color w:val="333333"/>
                <w:sz w:val="14"/>
              </w:rPr>
              <w:t>ch financií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0740605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Manaž</w:t>
            </w:r>
            <w:r w:rsidR="00B060A8">
              <w:rPr>
                <w:rFonts w:hint="default"/>
                <w:i/>
                <w:color w:val="333333"/>
                <w:sz w:val="14"/>
              </w:rPr>
              <w:t>ovaná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0740606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Centrá</w:t>
            </w:r>
            <w:r w:rsidR="00B060A8">
              <w:rPr>
                <w:rFonts w:hint="default"/>
                <w:i/>
                <w:color w:val="333333"/>
                <w:sz w:val="14"/>
              </w:rPr>
              <w:t>lny úč</w:t>
            </w:r>
            <w:r w:rsidR="00B060A8">
              <w:rPr>
                <w:rFonts w:hint="default"/>
                <w:i/>
                <w:color w:val="333333"/>
                <w:sz w:val="14"/>
              </w:rPr>
              <w:t>tovný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78 791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</w:t>
            </w:r>
            <w:r w:rsidR="00B060A8">
              <w:rPr>
                <w:rFonts w:hint="default"/>
                <w:i/>
                <w:color w:val="333333"/>
                <w:sz w:val="10"/>
              </w:rPr>
              <w:t>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B060A8">
              <w:rPr>
                <w:rFonts w:hint="default"/>
                <w:b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v BSK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Budovanie kapací</w:t>
            </w:r>
            <w:r w:rsidR="00B060A8">
              <w:rPr>
                <w:rFonts w:hint="default"/>
                <w:i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kvality verejnej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vy v BSK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MF 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SR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opatrenie 3.3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B060A8">
              <w:rPr>
                <w:rFonts w:hint="default"/>
                <w:b/>
                <w:color w:val="333333"/>
                <w:sz w:val="14"/>
              </w:rPr>
              <w:t>vy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kvality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poskytovaný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verejnou sprá</w:t>
            </w:r>
            <w:r w:rsidR="00B060A8">
              <w:rPr>
                <w:rFonts w:hint="default"/>
                <w:i/>
                <w:color w:val="333333"/>
                <w:sz w:val="14"/>
              </w:rPr>
              <w:t>vou a neziskový</w:t>
            </w:r>
            <w:r w:rsidR="00B060A8">
              <w:rPr>
                <w:rFonts w:hint="default"/>
                <w:i/>
                <w:color w:val="333333"/>
                <w:sz w:val="14"/>
              </w:rPr>
              <w:t>mi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ciami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MF SR </w:t>
            </w:r>
            <w:r w:rsidR="00B060A8">
              <w:rPr>
                <w:rFonts w:hint="default"/>
                <w:i/>
                <w:color w:val="333333"/>
                <w:sz w:val="14"/>
              </w:rPr>
              <w:t>–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opatr.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16 500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58 000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cia </w:t>
            </w:r>
            <w:r w:rsidR="00B060A8">
              <w:rPr>
                <w:rFonts w:hint="default"/>
                <w:b/>
                <w:color w:val="333333"/>
                <w:sz w:val="14"/>
              </w:rPr>
              <w:t>verejnej sprá</w:t>
            </w:r>
            <w:r w:rsidR="00B060A8">
              <w:rPr>
                <w:rFonts w:hint="default"/>
                <w:b/>
                <w:color w:val="333333"/>
                <w:sz w:val="14"/>
              </w:rPr>
              <w:t>vy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207 597 542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verejnej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>vy a rozvoj elektronický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i/>
                <w:color w:val="333333"/>
                <w:sz w:val="14"/>
              </w:rPr>
              <w:t>lnej ú</w:t>
            </w:r>
            <w:r w:rsidR="00B060A8">
              <w:rPr>
                <w:rFonts w:hint="default"/>
                <w:i/>
                <w:color w:val="333333"/>
                <w:sz w:val="14"/>
              </w:rPr>
              <w:t>rovni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verejnej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>vy a elektronický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ch </w:t>
            </w:r>
            <w:r w:rsidR="00B060A8">
              <w:rPr>
                <w:rFonts w:hint="default"/>
                <w:i/>
                <w:color w:val="333333"/>
                <w:sz w:val="14"/>
              </w:rPr>
              <w:t>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na miestnej a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lnej ú</w:t>
            </w:r>
            <w:r w:rsidR="00B060A8">
              <w:rPr>
                <w:rFonts w:hint="default"/>
                <w:i/>
                <w:color w:val="333333"/>
                <w:sz w:val="14"/>
              </w:rPr>
              <w:t>rovni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Rozvoj pamäť</w:t>
            </w:r>
            <w:r w:rsidR="00B060A8">
              <w:rPr>
                <w:rFonts w:hint="default"/>
                <w:b/>
                <w:color w:val="333333"/>
                <w:sz w:val="14"/>
              </w:rPr>
              <w:t>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 fondový</w:t>
            </w:r>
            <w:r w:rsidR="00B060A8">
              <w:rPr>
                <w:rFonts w:hint="default"/>
                <w:b/>
                <w:color w:val="333333"/>
                <w:sz w:val="14"/>
              </w:rPr>
              <w:t>ch inš</w:t>
            </w:r>
            <w:r w:rsidR="00B060A8">
              <w:rPr>
                <w:rFonts w:hint="default"/>
                <w:b/>
                <w:color w:val="333333"/>
                <w:sz w:val="14"/>
              </w:rPr>
              <w:t>titú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 obnova ich ná</w:t>
            </w:r>
            <w:r w:rsidR="00B060A8">
              <w:rPr>
                <w:rFonts w:hint="default"/>
                <w:b/>
                <w:color w:val="333333"/>
                <w:sz w:val="14"/>
              </w:rPr>
              <w:t>rodnej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49 054 828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mov zí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skavania, spracovania a ochrany obsahu zo zdrojov </w:t>
            </w:r>
            <w:r w:rsidR="00B060A8">
              <w:rPr>
                <w:rFonts w:hint="default"/>
                <w:i/>
                <w:color w:val="333333"/>
                <w:sz w:val="14"/>
              </w:rPr>
              <w:t>pamäť</w:t>
            </w:r>
            <w:r w:rsidR="00B060A8">
              <w:rPr>
                <w:rFonts w:hint="default"/>
                <w:i/>
                <w:color w:val="333333"/>
                <w:sz w:val="14"/>
              </w:rPr>
              <w:t>ový</w:t>
            </w:r>
            <w:r w:rsidR="00B060A8">
              <w:rPr>
                <w:rFonts w:hint="default"/>
                <w:i/>
                <w:color w:val="333333"/>
                <w:sz w:val="14"/>
              </w:rPr>
              <w:t>ch a fondový</w:t>
            </w:r>
            <w:r w:rsidR="00B060A8">
              <w:rPr>
                <w:rFonts w:hint="default"/>
                <w:i/>
                <w:color w:val="333333"/>
                <w:sz w:val="14"/>
              </w:rPr>
              <w:t>ch inš</w:t>
            </w:r>
            <w:r w:rsidR="00B060A8">
              <w:rPr>
                <w:rFonts w:hint="default"/>
                <w:i/>
                <w:color w:val="333333"/>
                <w:sz w:val="14"/>
              </w:rPr>
              <w:t>titú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prí</w:t>
            </w:r>
            <w:r w:rsidR="00B060A8">
              <w:rPr>
                <w:rFonts w:hint="default"/>
                <w:b/>
                <w:color w:val="333333"/>
                <w:sz w:val="14"/>
              </w:rPr>
              <w:t>stupnosti k š</w:t>
            </w:r>
            <w:r w:rsidR="00B060A8">
              <w:rPr>
                <w:rFonts w:hint="default"/>
                <w:b/>
                <w:color w:val="333333"/>
                <w:sz w:val="14"/>
              </w:rPr>
              <w:t>irokopá</w:t>
            </w:r>
            <w:r w:rsidR="00B060A8">
              <w:rPr>
                <w:rFonts w:hint="default"/>
                <w:b/>
                <w:color w:val="333333"/>
                <w:sz w:val="14"/>
              </w:rPr>
              <w:t>smové</w:t>
            </w:r>
            <w:r w:rsidR="00B060A8">
              <w:rPr>
                <w:rFonts w:hint="default"/>
                <w:b/>
                <w:color w:val="333333"/>
                <w:sz w:val="14"/>
              </w:rPr>
              <w:t>mu internetu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6 392 532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a podpora trvalo udrž</w:t>
            </w:r>
            <w:r w:rsidR="00B060A8">
              <w:rPr>
                <w:rFonts w:hint="default"/>
                <w:i/>
                <w:color w:val="333333"/>
                <w:sz w:val="14"/>
              </w:rPr>
              <w:t>ateľ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využí</w:t>
            </w:r>
            <w:r w:rsidR="00B060A8">
              <w:rPr>
                <w:rFonts w:hint="default"/>
                <w:i/>
                <w:color w:val="333333"/>
                <w:sz w:val="14"/>
              </w:rPr>
              <w:t>vania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š</w:t>
            </w:r>
            <w:r w:rsidR="00B060A8">
              <w:rPr>
                <w:rFonts w:hint="default"/>
                <w:i/>
                <w:color w:val="333333"/>
                <w:sz w:val="14"/>
              </w:rPr>
              <w:t>irokopá</w:t>
            </w:r>
            <w:r w:rsidR="00B060A8">
              <w:rPr>
                <w:rFonts w:hint="default"/>
                <w:i/>
                <w:color w:val="333333"/>
                <w:sz w:val="14"/>
              </w:rPr>
              <w:t>smové</w:t>
            </w:r>
            <w:r w:rsidR="00B060A8">
              <w:rPr>
                <w:rFonts w:hint="default"/>
                <w:i/>
                <w:color w:val="333333"/>
                <w:sz w:val="14"/>
              </w:rPr>
              <w:t>ho prí</w:t>
            </w:r>
            <w:r w:rsidR="00B060A8">
              <w:rPr>
                <w:rFonts w:hint="default"/>
                <w:i/>
                <w:color w:val="333333"/>
                <w:sz w:val="14"/>
              </w:rPr>
              <w:t>stupu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Technická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4 257 410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RO OP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SORO a PJ OP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financií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 xml:space="preserve">MF SR - Ochrana </w:t>
            </w:r>
            <w:r w:rsidR="00B060A8">
              <w:rPr>
                <w:rFonts w:hint="default"/>
                <w:b/>
                <w:color w:val="333333"/>
                <w:sz w:val="14"/>
              </w:rPr>
              <w:t>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1 046 912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0AT01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prava, riadenie, monitorovanie, hodnotenie, informovanie a posilň</w:t>
            </w:r>
            <w:r w:rsidR="00B060A8">
              <w:rPr>
                <w:rFonts w:hint="default"/>
                <w:b/>
                <w:color w:val="333333"/>
                <w:sz w:val="14"/>
              </w:rPr>
              <w:t>ovanie adm.kapací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v tý</w:t>
            </w:r>
            <w:r w:rsidR="00B060A8">
              <w:rPr>
                <w:rFonts w:hint="default"/>
                <w:b/>
                <w:color w:val="333333"/>
                <w:sz w:val="14"/>
              </w:rPr>
              <w:t>chto oblastiach-MF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0AT02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Finanč</w:t>
            </w:r>
            <w:r w:rsidR="00B060A8">
              <w:rPr>
                <w:rFonts w:hint="default"/>
                <w:b/>
                <w:color w:val="333333"/>
                <w:sz w:val="14"/>
              </w:rPr>
              <w:t>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riadenie, kontrola, audit a posilň</w:t>
            </w:r>
            <w:r w:rsidR="00B060A8">
              <w:rPr>
                <w:rFonts w:hint="default"/>
                <w:b/>
                <w:color w:val="333333"/>
                <w:sz w:val="14"/>
              </w:rPr>
              <w:t>ovanie adm.kapací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v tý</w:t>
            </w:r>
            <w:r w:rsidR="00B060A8">
              <w:rPr>
                <w:rFonts w:hint="default"/>
                <w:b/>
                <w:color w:val="333333"/>
                <w:sz w:val="14"/>
              </w:rPr>
              <w:t>chto oblastiach-MF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0AU05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Vysielanie civilný</w:t>
            </w:r>
            <w:r w:rsidR="00B060A8">
              <w:rPr>
                <w:rFonts w:hint="default"/>
                <w:b/>
                <w:color w:val="333333"/>
                <w:sz w:val="14"/>
              </w:rPr>
              <w:t>ch expertov do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krí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z. </w:t>
            </w:r>
            <w:r w:rsidR="00B060A8">
              <w:rPr>
                <w:rFonts w:hint="default"/>
                <w:b/>
                <w:color w:val="333333"/>
                <w:sz w:val="14"/>
              </w:rPr>
              <w:t>manaž</w:t>
            </w:r>
            <w:r w:rsidR="00B060A8">
              <w:rPr>
                <w:rFonts w:hint="default"/>
                <w:b/>
                <w:color w:val="333333"/>
                <w:sz w:val="14"/>
              </w:rPr>
              <w:t>mentu mimo ú</w:t>
            </w:r>
            <w:r w:rsidR="00B060A8">
              <w:rPr>
                <w:rFonts w:hint="default"/>
                <w:b/>
                <w:color w:val="333333"/>
                <w:sz w:val="14"/>
              </w:rPr>
              <w:t>zemia SR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0DB05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Realizá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cia II. etapy </w:t>
            </w:r>
            <w:r w:rsidR="00B060A8">
              <w:rPr>
                <w:rFonts w:hint="default"/>
                <w:b/>
                <w:color w:val="333333"/>
                <w:sz w:val="14"/>
              </w:rPr>
              <w:t>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cie Medziná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>ch zdravotný</w:t>
            </w:r>
            <w:r w:rsidR="00B060A8">
              <w:rPr>
                <w:rFonts w:hint="default"/>
                <w:b/>
                <w:color w:val="333333"/>
                <w:sz w:val="14"/>
              </w:rPr>
              <w:t>ch predpisov Svetovej zdravotní</w:t>
            </w:r>
            <w:r w:rsidR="00B060A8">
              <w:rPr>
                <w:rFonts w:hint="default"/>
                <w:b/>
                <w:color w:val="333333"/>
                <w:sz w:val="14"/>
              </w:rPr>
              <w:t>ckej organizá</w:t>
            </w:r>
            <w:r w:rsidR="00B060A8">
              <w:rPr>
                <w:rFonts w:hint="default"/>
                <w:b/>
                <w:color w:val="333333"/>
                <w:sz w:val="14"/>
              </w:rPr>
              <w:t>cie v Slovenskej republike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B060A8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18 - Ministerstvo ž</w:t>
            </w:r>
            <w:r w:rsidR="00B060A8">
              <w:rPr>
                <w:rFonts w:hint="default"/>
                <w:b/>
              </w:rPr>
              <w:t>ivotné</w:t>
            </w:r>
            <w:r w:rsidR="00B060A8">
              <w:rPr>
                <w:rFonts w:hint="default"/>
                <w:b/>
              </w:rPr>
              <w:t>ho prostredia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399 040 889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Starostlivosť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o ž</w:t>
            </w:r>
            <w:r w:rsidR="00B060A8">
              <w:rPr>
                <w:rFonts w:hint="default"/>
                <w:b/>
                <w:color w:val="333333"/>
                <w:sz w:val="14"/>
              </w:rPr>
              <w:t>ivotné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367 226 470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Zníž</w:t>
            </w:r>
            <w:r w:rsidR="00B060A8">
              <w:rPr>
                <w:rFonts w:hint="default"/>
                <w:color w:val="333333"/>
                <w:sz w:val="14"/>
              </w:rPr>
              <w:t>iť</w:t>
            </w:r>
            <w:r w:rsidR="00B060A8">
              <w:rPr>
                <w:rFonts w:hint="default"/>
                <w:color w:val="333333"/>
                <w:sz w:val="14"/>
              </w:rPr>
              <w:t xml:space="preserve"> zať</w:t>
            </w:r>
            <w:r w:rsidR="00B060A8">
              <w:rPr>
                <w:rFonts w:hint="default"/>
                <w:color w:val="333333"/>
                <w:sz w:val="14"/>
              </w:rPr>
              <w:t>až</w:t>
            </w:r>
            <w:r w:rsidR="00B060A8">
              <w:rPr>
                <w:rFonts w:hint="default"/>
                <w:color w:val="333333"/>
                <w:sz w:val="14"/>
              </w:rPr>
              <w:t>enie ž</w:t>
            </w:r>
            <w:r w:rsidR="00B060A8">
              <w:rPr>
                <w:rFonts w:hint="default"/>
                <w:color w:val="333333"/>
                <w:sz w:val="14"/>
              </w:rPr>
              <w:t>ivotné</w:t>
            </w:r>
            <w:r w:rsidR="00B060A8">
              <w:rPr>
                <w:rFonts w:hint="default"/>
                <w:color w:val="333333"/>
                <w:sz w:val="14"/>
              </w:rPr>
              <w:t>ho prostredia, chrá</w:t>
            </w:r>
            <w:r w:rsidR="00B060A8">
              <w:rPr>
                <w:rFonts w:hint="default"/>
                <w:color w:val="333333"/>
                <w:sz w:val="14"/>
              </w:rPr>
              <w:t>niť</w:t>
            </w:r>
            <w:r w:rsidR="00B060A8">
              <w:rPr>
                <w:rFonts w:hint="default"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color w:val="333333"/>
                <w:sz w:val="14"/>
              </w:rPr>
              <w:t>rodné</w:t>
            </w:r>
            <w:r w:rsidR="00B060A8">
              <w:rPr>
                <w:rFonts w:hint="default"/>
                <w:color w:val="333333"/>
                <w:sz w:val="14"/>
              </w:rPr>
              <w:t xml:space="preserve"> dedič</w:t>
            </w:r>
            <w:r w:rsidR="00B060A8">
              <w:rPr>
                <w:rFonts w:hint="default"/>
                <w:color w:val="333333"/>
                <w:sz w:val="14"/>
              </w:rPr>
              <w:t>stvo, ekologickú</w:t>
            </w:r>
            <w:r w:rsidR="00B060A8">
              <w:rPr>
                <w:rFonts w:hint="default"/>
                <w:color w:val="333333"/>
                <w:sz w:val="14"/>
              </w:rPr>
              <w:t xml:space="preserve"> stabilitu a krajinnú</w:t>
            </w:r>
            <w:r w:rsidR="00B060A8">
              <w:rPr>
                <w:rFonts w:hint="default"/>
                <w:color w:val="333333"/>
                <w:sz w:val="14"/>
              </w:rPr>
              <w:t xml:space="preserve"> diverzitu.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Budovanie environmentá</w:t>
            </w:r>
            <w:r w:rsidR="00B060A8">
              <w:rPr>
                <w:rFonts w:hint="default"/>
                <w:sz w:val="14"/>
              </w:rPr>
              <w:t>lnej infraš</w:t>
            </w:r>
            <w:r w:rsidR="00B060A8">
              <w:rPr>
                <w:rFonts w:hint="default"/>
                <w:sz w:val="14"/>
              </w:rPr>
              <w:t>truktú</w:t>
            </w:r>
            <w:r w:rsidR="00B060A8">
              <w:rPr>
                <w:rFonts w:hint="default"/>
                <w:sz w:val="14"/>
              </w:rPr>
              <w:t>ry a zniž</w:t>
            </w:r>
            <w:r w:rsidR="00B060A8">
              <w:rPr>
                <w:rFonts w:hint="default"/>
                <w:sz w:val="14"/>
              </w:rPr>
              <w:t>ovanie zneč</w:t>
            </w:r>
            <w:r w:rsidR="00B060A8">
              <w:rPr>
                <w:rFonts w:hint="default"/>
                <w:sz w:val="14"/>
              </w:rPr>
              <w:t>istenia ž</w:t>
            </w:r>
            <w:r w:rsidR="00B060A8">
              <w:rPr>
                <w:rFonts w:hint="default"/>
                <w:sz w:val="14"/>
              </w:rPr>
              <w:t>ivotné</w:t>
            </w:r>
            <w:r w:rsidR="00B060A8">
              <w:rPr>
                <w:rFonts w:hint="default"/>
                <w:sz w:val="14"/>
              </w:rPr>
              <w:t>ho prostredia.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 xml:space="preserve">enie ochrany </w:t>
            </w:r>
            <w:r w:rsidR="00B060A8">
              <w:rPr>
                <w:rFonts w:hint="default"/>
                <w:sz w:val="14"/>
              </w:rPr>
              <w:t>pred povodň</w:t>
            </w:r>
            <w:r w:rsidR="00B060A8">
              <w:rPr>
                <w:rFonts w:hint="default"/>
                <w:sz w:val="14"/>
              </w:rPr>
              <w:t>ami - zvýš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podiel ú</w:t>
            </w:r>
            <w:r w:rsidR="00B060A8">
              <w:rPr>
                <w:rFonts w:hint="default"/>
                <w:sz w:val="14"/>
              </w:rPr>
              <w:t>zemia SR chrá</w:t>
            </w:r>
            <w:r w:rsidR="00B060A8">
              <w:rPr>
                <w:rFonts w:hint="default"/>
                <w:sz w:val="14"/>
              </w:rPr>
              <w:t>nené</w:t>
            </w:r>
            <w:r w:rsidR="00B060A8">
              <w:rPr>
                <w:rFonts w:hint="default"/>
                <w:sz w:val="14"/>
              </w:rPr>
              <w:t>ho pred povodň</w:t>
            </w:r>
            <w:r w:rsidR="00B060A8">
              <w:rPr>
                <w:rFonts w:hint="default"/>
                <w:sz w:val="14"/>
              </w:rPr>
              <w:t>ami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Vyč</w:t>
            </w:r>
            <w:r w:rsidR="00B060A8">
              <w:rPr>
                <w:rFonts w:hint="default"/>
                <w:sz w:val="14"/>
              </w:rPr>
              <w:t>erpať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etky disponibilné</w:t>
            </w:r>
            <w:r w:rsidR="00B060A8">
              <w:rPr>
                <w:rFonts w:hint="default"/>
                <w:sz w:val="14"/>
              </w:rPr>
              <w:t xml:space="preserve"> prostriedky EÚ</w:t>
            </w:r>
            <w:r w:rsidR="00B060A8">
              <w:rPr>
                <w:rFonts w:hint="default"/>
                <w:sz w:val="14"/>
              </w:rPr>
              <w:t xml:space="preserve"> a Š</w:t>
            </w:r>
            <w:r w:rsidR="00B060A8">
              <w:rPr>
                <w:rFonts w:hint="default"/>
                <w:sz w:val="14"/>
              </w:rPr>
              <w:t>R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sz w:val="14"/>
              </w:rPr>
              <w:t>Zachovanie biologickej a krajinnej diverzity.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a racioná</w:t>
            </w:r>
            <w:r w:rsidR="00B060A8">
              <w:rPr>
                <w:rFonts w:hint="default"/>
                <w:color w:val="333333"/>
                <w:sz w:val="14"/>
              </w:rPr>
              <w:t>lne využí</w:t>
            </w:r>
            <w:r w:rsidR="00B060A8">
              <w:rPr>
                <w:rFonts w:hint="default"/>
                <w:color w:val="333333"/>
                <w:sz w:val="14"/>
              </w:rPr>
              <w:t>vanie vô</w:t>
            </w:r>
            <w:r w:rsidR="00B060A8">
              <w:rPr>
                <w:rFonts w:hint="default"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Ochrana kvality a </w:t>
            </w:r>
            <w:r w:rsidR="00B060A8">
              <w:rPr>
                <w:rFonts w:hint="default"/>
                <w:i/>
                <w:color w:val="333333"/>
                <w:sz w:val="14"/>
              </w:rPr>
              <w:t>množ</w:t>
            </w:r>
            <w:r w:rsidR="00B060A8">
              <w:rPr>
                <w:rFonts w:hint="default"/>
                <w:i/>
                <w:color w:val="333333"/>
                <w:sz w:val="14"/>
              </w:rPr>
              <w:t>stva povrchový</w:t>
            </w:r>
            <w:r w:rsidR="00B060A8">
              <w:rPr>
                <w:rFonts w:hint="default"/>
                <w:i/>
                <w:color w:val="333333"/>
                <w:sz w:val="14"/>
              </w:rPr>
              <w:t>ch a podzemný</w:t>
            </w:r>
            <w:r w:rsidR="00B060A8">
              <w:rPr>
                <w:rFonts w:hint="default"/>
                <w:i/>
                <w:color w:val="333333"/>
                <w:sz w:val="14"/>
              </w:rPr>
              <w:t>ch vô</w:t>
            </w:r>
            <w:r w:rsidR="00B060A8">
              <w:rPr>
                <w:rFonts w:hint="default"/>
                <w:i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pred povodň</w:t>
            </w:r>
            <w:r w:rsidR="00B060A8">
              <w:rPr>
                <w:rFonts w:hint="default"/>
                <w:i/>
                <w:color w:val="333333"/>
                <w:sz w:val="14"/>
              </w:rPr>
              <w:t>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Vodné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diela (stavby)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075010V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Vranov-pitná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voda a odkanalizovanie v povodí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rieky Tople (KF)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075010W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Preš</w:t>
            </w:r>
            <w:r w:rsidR="00B060A8">
              <w:rPr>
                <w:rFonts w:hint="default"/>
                <w:i/>
                <w:color w:val="333333"/>
                <w:sz w:val="14"/>
              </w:rPr>
              <w:t>ov-pitná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voda a  </w:t>
            </w:r>
            <w:r w:rsidR="00B060A8">
              <w:rPr>
                <w:rFonts w:hint="default"/>
                <w:i/>
                <w:color w:val="333333"/>
                <w:sz w:val="14"/>
              </w:rPr>
              <w:t>kanalizá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v povodí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rieky Torysy(KF)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0750110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Povodie Vá</w:t>
            </w:r>
            <w:r w:rsidR="00B060A8">
              <w:rPr>
                <w:rFonts w:hint="default"/>
                <w:i/>
                <w:color w:val="333333"/>
                <w:sz w:val="14"/>
              </w:rPr>
              <w:t>hu a Dunaja - aglomerá</w:t>
            </w:r>
            <w:r w:rsidR="00B060A8">
              <w:rPr>
                <w:rFonts w:hint="default"/>
                <w:i/>
                <w:color w:val="333333"/>
                <w:sz w:val="14"/>
              </w:rPr>
              <w:t>cia Š</w:t>
            </w:r>
            <w:r w:rsidR="00B060A8">
              <w:rPr>
                <w:rFonts w:hint="default"/>
                <w:i/>
                <w:color w:val="333333"/>
                <w:sz w:val="14"/>
              </w:rPr>
              <w:t>amorí</w:t>
            </w:r>
            <w:r w:rsidR="00B060A8">
              <w:rPr>
                <w:rFonts w:hint="default"/>
                <w:i/>
                <w:color w:val="333333"/>
                <w:sz w:val="14"/>
              </w:rPr>
              <w:t>n (KF) - odvedenie a č</w:t>
            </w:r>
            <w:r w:rsidR="00B060A8">
              <w:rPr>
                <w:rFonts w:hint="default"/>
                <w:i/>
                <w:color w:val="333333"/>
                <w:sz w:val="14"/>
              </w:rPr>
              <w:t>istenie odpadový</w:t>
            </w:r>
            <w:r w:rsidR="00B060A8">
              <w:rPr>
                <w:rFonts w:hint="default"/>
                <w:i/>
                <w:color w:val="333333"/>
                <w:sz w:val="14"/>
              </w:rPr>
              <w:t>ch vô</w:t>
            </w:r>
            <w:r w:rsidR="00B060A8">
              <w:rPr>
                <w:rFonts w:hint="default"/>
                <w:i/>
                <w:color w:val="333333"/>
                <w:sz w:val="14"/>
              </w:rPr>
              <w:t>d a zá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sobovanie pitnou vodou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075011A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Integrovaná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ochrana a racioná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 využí</w:t>
            </w:r>
            <w:r w:rsidR="00B060A8">
              <w:rPr>
                <w:rFonts w:hint="default"/>
                <w:i/>
                <w:color w:val="333333"/>
                <w:sz w:val="14"/>
              </w:rPr>
              <w:t>vanie vô</w:t>
            </w:r>
            <w:r w:rsidR="00B060A8">
              <w:rPr>
                <w:rFonts w:hint="default"/>
                <w:i/>
                <w:color w:val="333333"/>
                <w:sz w:val="14"/>
              </w:rPr>
              <w:t>d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075011B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pred povodň</w:t>
            </w:r>
            <w:r w:rsidR="00B060A8">
              <w:rPr>
                <w:rFonts w:hint="default"/>
                <w:i/>
                <w:color w:val="333333"/>
                <w:sz w:val="14"/>
              </w:rPr>
              <w:t>ami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075011E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 Priorita 2011 Odvá</w:t>
            </w:r>
            <w:r w:rsidR="00B060A8">
              <w:rPr>
                <w:rFonts w:hint="default"/>
                <w:i/>
                <w:color w:val="333333"/>
                <w:sz w:val="14"/>
              </w:rPr>
              <w:t>dzanie a č</w:t>
            </w:r>
            <w:r w:rsidR="00B060A8">
              <w:rPr>
                <w:rFonts w:hint="default"/>
                <w:i/>
                <w:color w:val="333333"/>
                <w:sz w:val="14"/>
              </w:rPr>
              <w:t>istenie odpadový</w:t>
            </w:r>
            <w:r w:rsidR="00B060A8">
              <w:rPr>
                <w:rFonts w:hint="default"/>
                <w:i/>
                <w:color w:val="333333"/>
                <w:sz w:val="14"/>
              </w:rPr>
              <w:t>ch vô</w:t>
            </w:r>
            <w:r w:rsidR="00B060A8">
              <w:rPr>
                <w:rFonts w:hint="default"/>
                <w:i/>
                <w:color w:val="333333"/>
                <w:sz w:val="14"/>
              </w:rPr>
              <w:t>d v sú</w:t>
            </w:r>
            <w:r w:rsidR="00B060A8">
              <w:rPr>
                <w:rFonts w:hint="default"/>
                <w:i/>
                <w:color w:val="333333"/>
                <w:sz w:val="14"/>
              </w:rPr>
              <w:t>lade so smernicou Rady 91/271/EHS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075011F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dodá</w:t>
            </w:r>
            <w:r w:rsidR="00B060A8">
              <w:rPr>
                <w:rFonts w:hint="default"/>
                <w:i/>
                <w:color w:val="333333"/>
                <w:sz w:val="14"/>
              </w:rPr>
              <w:t>vky pitnej vody (SK0135)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075011G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Budovanie povodň</w:t>
            </w:r>
            <w:r w:rsidR="00B060A8">
              <w:rPr>
                <w:rFonts w:hint="default"/>
                <w:i/>
                <w:color w:val="333333"/>
                <w:sz w:val="14"/>
              </w:rPr>
              <w:t>ové</w:t>
            </w:r>
            <w:r w:rsidR="00B060A8">
              <w:rPr>
                <w:rFonts w:hint="default"/>
                <w:i/>
                <w:color w:val="333333"/>
                <w:sz w:val="14"/>
              </w:rPr>
              <w:t>ho varovné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ho a </w:t>
            </w:r>
            <w:r w:rsidR="00B060A8">
              <w:rPr>
                <w:rFonts w:hint="default"/>
                <w:i/>
                <w:color w:val="333333"/>
                <w:sz w:val="14"/>
              </w:rPr>
              <w:t>predpovedné</w:t>
            </w:r>
            <w:r w:rsidR="00B060A8">
              <w:rPr>
                <w:rFonts w:hint="default"/>
                <w:i/>
                <w:color w:val="333333"/>
                <w:sz w:val="14"/>
              </w:rPr>
              <w:t>ho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ovzduš</w:t>
            </w:r>
            <w:r w:rsidR="00B060A8">
              <w:rPr>
                <w:rFonts w:hint="default"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Kvalita ovzduš</w:t>
            </w:r>
            <w:r w:rsidR="00B060A8">
              <w:rPr>
                <w:rFonts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0750208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ovzduš</w:t>
            </w:r>
            <w:r w:rsidR="00B060A8">
              <w:rPr>
                <w:rFonts w:hint="default"/>
                <w:i/>
                <w:color w:val="333333"/>
                <w:sz w:val="14"/>
              </w:rPr>
              <w:t>ia a minimalizá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nepriaznivý</w:t>
            </w:r>
            <w:r w:rsidR="00B060A8">
              <w:rPr>
                <w:rFonts w:hint="default"/>
                <w:i/>
                <w:color w:val="333333"/>
                <w:sz w:val="14"/>
              </w:rPr>
              <w:t>ch vplyvov zmeny klí</w:t>
            </w:r>
            <w:r w:rsidR="00B060A8">
              <w:rPr>
                <w:rFonts w:hint="default"/>
                <w:i/>
                <w:color w:val="333333"/>
                <w:sz w:val="14"/>
              </w:rPr>
              <w:t>my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Odpadové</w:t>
            </w:r>
            <w:r w:rsidR="00B060A8">
              <w:rPr>
                <w:rFonts w:hint="default"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color w:val="333333"/>
                <w:sz w:val="14"/>
              </w:rPr>
              <w:t>rstvo a environmentá</w:t>
            </w:r>
            <w:r w:rsidR="00B060A8">
              <w:rPr>
                <w:rFonts w:hint="default"/>
                <w:color w:val="333333"/>
                <w:sz w:val="14"/>
              </w:rPr>
              <w:t>lne rizikové</w:t>
            </w:r>
            <w:r w:rsidR="00B060A8">
              <w:rPr>
                <w:rFonts w:hint="default"/>
                <w:color w:val="333333"/>
                <w:sz w:val="14"/>
              </w:rPr>
              <w:t xml:space="preserve"> faktory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Zhodnocovanie  odpadov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075030A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Odpadové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rstvo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a racioná</w:t>
            </w:r>
            <w:r w:rsidR="00B060A8">
              <w:rPr>
                <w:rFonts w:hint="default"/>
                <w:color w:val="333333"/>
                <w:sz w:val="14"/>
              </w:rPr>
              <w:t>lne využí</w:t>
            </w:r>
            <w:r w:rsidR="00B060A8">
              <w:rPr>
                <w:rFonts w:hint="default"/>
                <w:color w:val="333333"/>
                <w:sz w:val="14"/>
              </w:rPr>
              <w:t>vanie geologické</w:t>
            </w:r>
            <w:r w:rsidR="00B060A8">
              <w:rPr>
                <w:rFonts w:hint="default"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Geologický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Geologický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prieskum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Ostatná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Integrovaná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ochrana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pskeho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rneho dedič</w:t>
            </w:r>
            <w:r w:rsidR="00B060A8">
              <w:rPr>
                <w:rFonts w:hint="default"/>
                <w:i/>
                <w:color w:val="333333"/>
                <w:sz w:val="14"/>
              </w:rPr>
              <w:t>stva (SK 0036)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Environmentá</w:t>
            </w:r>
            <w:r w:rsidR="00B060A8">
              <w:rPr>
                <w:rFonts w:hint="default"/>
                <w:i/>
                <w:color w:val="333333"/>
                <w:sz w:val="14"/>
              </w:rPr>
              <w:t>lne záť</w:t>
            </w:r>
            <w:r w:rsidR="00B060A8">
              <w:rPr>
                <w:rFonts w:hint="default"/>
                <w:i/>
                <w:color w:val="333333"/>
                <w:sz w:val="14"/>
              </w:rPr>
              <w:t>až</w:t>
            </w:r>
            <w:r w:rsidR="00B060A8">
              <w:rPr>
                <w:rFonts w:hint="default"/>
                <w:i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Svahové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deformá</w:t>
            </w:r>
            <w:r w:rsidR="00B060A8">
              <w:rPr>
                <w:rFonts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Podmienky a mož</w:t>
            </w:r>
            <w:r w:rsidR="00B060A8">
              <w:rPr>
                <w:rFonts w:hint="default"/>
                <w:i/>
                <w:color w:val="333333"/>
                <w:sz w:val="14"/>
              </w:rPr>
              <w:t>nosti sekvestrá</w:t>
            </w:r>
            <w:r w:rsidR="00B060A8">
              <w:rPr>
                <w:rFonts w:hint="default"/>
                <w:i/>
                <w:color w:val="333333"/>
                <w:sz w:val="14"/>
              </w:rPr>
              <w:t>cie sklení</w:t>
            </w:r>
            <w:r w:rsidR="00B060A8">
              <w:rPr>
                <w:rFonts w:hint="default"/>
                <w:i/>
                <w:color w:val="333333"/>
                <w:sz w:val="14"/>
              </w:rPr>
              <w:t>kový</w:t>
            </w:r>
            <w:r w:rsidR="00B060A8">
              <w:rPr>
                <w:rFonts w:hint="default"/>
                <w:i/>
                <w:color w:val="333333"/>
                <w:sz w:val="14"/>
              </w:rPr>
              <w:t>ch plynov, najmä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CO2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0750408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Odpad z </w:t>
            </w:r>
            <w:r w:rsidR="00B060A8">
              <w:rPr>
                <w:rFonts w:hint="default"/>
                <w:i/>
                <w:color w:val="333333"/>
                <w:sz w:val="14"/>
              </w:rPr>
              <w:t>ť</w:t>
            </w:r>
            <w:r w:rsidR="00B060A8">
              <w:rPr>
                <w:rFonts w:hint="default"/>
                <w:i/>
                <w:color w:val="333333"/>
                <w:sz w:val="14"/>
              </w:rPr>
              <w:t>až</w:t>
            </w:r>
            <w:r w:rsidR="00B060A8">
              <w:rPr>
                <w:rFonts w:hint="default"/>
                <w:i/>
                <w:color w:val="333333"/>
                <w:sz w:val="14"/>
              </w:rPr>
              <w:t>obné</w:t>
            </w:r>
            <w:r w:rsidR="00B060A8">
              <w:rPr>
                <w:rFonts w:hint="default"/>
                <w:i/>
                <w:color w:val="333333"/>
                <w:sz w:val="14"/>
              </w:rPr>
              <w:t>ho priemyslu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prí</w:t>
            </w:r>
            <w:r w:rsidR="00B060A8">
              <w:rPr>
                <w:rFonts w:hint="default"/>
                <w:color w:val="333333"/>
                <w:sz w:val="14"/>
              </w:rPr>
              <w:t>rody 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Druhová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ú</w:t>
            </w:r>
            <w:r w:rsidR="00B060A8">
              <w:rPr>
                <w:rFonts w:hint="default"/>
                <w:i/>
                <w:color w:val="333333"/>
                <w:sz w:val="14"/>
              </w:rPr>
              <w:t>zemná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ochrana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0750508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a regenerá</w:t>
            </w:r>
            <w:r w:rsidR="00B060A8">
              <w:rPr>
                <w:rFonts w:hint="default"/>
                <w:i/>
                <w:color w:val="333333"/>
                <w:sz w:val="14"/>
              </w:rPr>
              <w:t>cia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rodné</w:t>
            </w:r>
            <w:r w:rsidR="00B060A8">
              <w:rPr>
                <w:rFonts w:hint="default"/>
                <w:i/>
                <w:color w:val="333333"/>
                <w:sz w:val="14"/>
              </w:rPr>
              <w:t>ho prostredia a krajiny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0750509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075050B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diverzity vodný</w:t>
            </w:r>
            <w:r w:rsidR="00B060A8">
              <w:rPr>
                <w:rFonts w:hint="default"/>
                <w:i/>
                <w:color w:val="333333"/>
                <w:sz w:val="14"/>
              </w:rPr>
              <w:t>ch vtá</w:t>
            </w:r>
            <w:r w:rsidR="00B060A8">
              <w:rPr>
                <w:rFonts w:hint="default"/>
                <w:i/>
                <w:color w:val="333333"/>
                <w:sz w:val="14"/>
              </w:rPr>
              <w:t>kov a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ich biotopov na vý</w:t>
            </w:r>
            <w:r w:rsidR="00B060A8">
              <w:rPr>
                <w:rFonts w:hint="default"/>
                <w:i/>
                <w:color w:val="333333"/>
                <w:sz w:val="14"/>
              </w:rPr>
              <w:t>chodoslov. níž</w:t>
            </w:r>
            <w:r w:rsidR="00B060A8">
              <w:rPr>
                <w:rFonts w:hint="default"/>
                <w:i/>
                <w:color w:val="333333"/>
                <w:sz w:val="14"/>
              </w:rPr>
              <w:t>ine (SK0121)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07506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Ú</w:t>
            </w:r>
            <w:r w:rsidR="00B060A8">
              <w:rPr>
                <w:rFonts w:hint="default"/>
                <w:color w:val="333333"/>
                <w:sz w:val="14"/>
              </w:rPr>
              <w:t>zemný</w:t>
            </w:r>
            <w:r w:rsidR="00B060A8">
              <w:rPr>
                <w:rFonts w:hint="default"/>
                <w:color w:val="333333"/>
                <w:sz w:val="14"/>
              </w:rPr>
              <w:t xml:space="preserve"> rozvoj a tvorba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0750604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31 331 762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Koncipovať</w:t>
            </w:r>
            <w:r w:rsidR="00B060A8">
              <w:rPr>
                <w:rFonts w:hint="default"/>
                <w:color w:val="333333"/>
                <w:sz w:val="14"/>
              </w:rPr>
              <w:t xml:space="preserve"> a</w:t>
            </w:r>
            <w:r w:rsidR="00B060A8">
              <w:rPr>
                <w:rFonts w:hint="default"/>
                <w:color w:val="333333"/>
                <w:sz w:val="14"/>
              </w:rPr>
              <w:t xml:space="preserve"> uplatň</w:t>
            </w:r>
            <w:r w:rsidR="00B060A8">
              <w:rPr>
                <w:rFonts w:hint="default"/>
                <w:color w:val="333333"/>
                <w:sz w:val="14"/>
              </w:rPr>
              <w:t>ovať</w:t>
            </w:r>
            <w:r w:rsidR="00B060A8">
              <w:rPr>
                <w:rFonts w:hint="default"/>
                <w:color w:val="333333"/>
                <w:sz w:val="14"/>
              </w:rPr>
              <w:t xml:space="preserve"> environmentá</w:t>
            </w:r>
            <w:r w:rsidR="00B060A8">
              <w:rPr>
                <w:rFonts w:hint="default"/>
                <w:color w:val="333333"/>
                <w:sz w:val="14"/>
              </w:rPr>
              <w:t>lnu politiku a prá</w:t>
            </w:r>
            <w:r w:rsidR="00B060A8">
              <w:rPr>
                <w:rFonts w:hint="default"/>
                <w:color w:val="333333"/>
                <w:sz w:val="14"/>
              </w:rPr>
              <w:t>vo, vykoná</w:t>
            </w:r>
            <w:r w:rsidR="00B060A8">
              <w:rPr>
                <w:rFonts w:hint="default"/>
                <w:color w:val="333333"/>
                <w:sz w:val="14"/>
              </w:rPr>
              <w:t>vať</w:t>
            </w:r>
            <w:r w:rsidR="00B060A8">
              <w:rPr>
                <w:rFonts w:hint="default"/>
                <w:color w:val="333333"/>
                <w:sz w:val="14"/>
              </w:rPr>
              <w:t xml:space="preserve"> inš</w:t>
            </w:r>
            <w:r w:rsidR="00B060A8">
              <w:rPr>
                <w:rFonts w:hint="default"/>
                <w:color w:val="333333"/>
                <w:sz w:val="14"/>
              </w:rPr>
              <w:t>pekciu Ž</w:t>
            </w:r>
            <w:r w:rsidR="00B060A8">
              <w:rPr>
                <w:rFonts w:hint="default"/>
                <w:color w:val="333333"/>
                <w:sz w:val="14"/>
              </w:rPr>
              <w:t>P a zabezpeč</w:t>
            </w:r>
            <w:r w:rsidR="00B060A8">
              <w:rPr>
                <w:rFonts w:hint="default"/>
                <w:color w:val="333333"/>
                <w:sz w:val="14"/>
              </w:rPr>
              <w:t>ovať</w:t>
            </w:r>
            <w:r w:rsidR="00B060A8">
              <w:rPr>
                <w:rFonts w:hint="default"/>
                <w:color w:val="333333"/>
                <w:sz w:val="14"/>
              </w:rPr>
              <w:t xml:space="preserve"> integrovanú</w:t>
            </w:r>
            <w:r w:rsidR="00B060A8">
              <w:rPr>
                <w:rFonts w:hint="default"/>
                <w:color w:val="333333"/>
                <w:sz w:val="14"/>
              </w:rPr>
              <w:t xml:space="preserve"> starostlivosť</w:t>
            </w:r>
            <w:r w:rsidR="00B060A8">
              <w:rPr>
                <w:rFonts w:hint="default"/>
                <w:color w:val="333333"/>
                <w:sz w:val="14"/>
              </w:rPr>
              <w:t xml:space="preserve"> o Ž</w:t>
            </w:r>
            <w:r w:rsidR="00B060A8">
              <w:rPr>
                <w:rFonts w:hint="default"/>
                <w:color w:val="333333"/>
                <w:sz w:val="14"/>
              </w:rPr>
              <w:t>P.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enie obsluž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č</w:t>
            </w:r>
            <w:r w:rsidR="00B060A8">
              <w:rPr>
                <w:rFonts w:hint="default"/>
                <w:sz w:val="14"/>
              </w:rPr>
              <w:t>inností</w:t>
            </w:r>
            <w:r w:rsidR="00B060A8">
              <w:rPr>
                <w:rFonts w:hint="default"/>
                <w:sz w:val="14"/>
              </w:rPr>
              <w:t xml:space="preserve"> </w:t>
            </w:r>
            <w:r w:rsidR="00B060A8">
              <w:rPr>
                <w:rFonts w:hint="default"/>
                <w:sz w:val="14"/>
              </w:rPr>
              <w:t>pre ú</w:t>
            </w:r>
            <w:r w:rsidR="00B060A8">
              <w:rPr>
                <w:rFonts w:hint="default"/>
                <w:sz w:val="14"/>
              </w:rPr>
              <w:t>stredný</w:t>
            </w:r>
            <w:r w:rsidR="00B060A8">
              <w:rPr>
                <w:rFonts w:hint="default"/>
                <w:sz w:val="14"/>
              </w:rPr>
              <w:t xml:space="preserve"> orgá</w:t>
            </w:r>
            <w:r w:rsidR="00B060A8">
              <w:rPr>
                <w:rFonts w:hint="default"/>
                <w:sz w:val="14"/>
              </w:rPr>
              <w:t>n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tnej sprá</w:t>
            </w:r>
            <w:r w:rsidR="00B060A8">
              <w:rPr>
                <w:rFonts w:hint="default"/>
                <w:sz w:val="14"/>
              </w:rPr>
              <w:t>vy.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Koncipovanie a riadenie environ. politiky, koordiná</w:t>
            </w:r>
            <w:r w:rsidR="00B060A8">
              <w:rPr>
                <w:rFonts w:hint="default"/>
                <w:color w:val="333333"/>
                <w:sz w:val="14"/>
              </w:rPr>
              <w:t>cia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Inš</w:t>
            </w:r>
            <w:r w:rsidR="00B060A8">
              <w:rPr>
                <w:rFonts w:hint="default"/>
                <w:color w:val="333333"/>
                <w:sz w:val="14"/>
              </w:rPr>
              <w:t>pekč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color w:val="333333"/>
                <w:sz w:val="14"/>
              </w:rPr>
              <w:t xml:space="preserve"> pomoc, posilnenie inš</w:t>
            </w:r>
            <w:r w:rsidR="00B060A8">
              <w:rPr>
                <w:rFonts w:hint="default"/>
                <w:color w:val="333333"/>
                <w:sz w:val="14"/>
              </w:rPr>
              <w:t>titucioná</w:t>
            </w:r>
            <w:r w:rsidR="00B060A8">
              <w:rPr>
                <w:rFonts w:hint="default"/>
                <w:color w:val="333333"/>
                <w:sz w:val="14"/>
              </w:rPr>
              <w:t>lnych kapací</w:t>
            </w:r>
            <w:r w:rsidR="00B060A8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0760307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asistencia INTERREG IIIB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076030B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076030C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pska teritoriá</w:t>
            </w:r>
            <w:r w:rsidR="00B060A8">
              <w:rPr>
                <w:rFonts w:hint="default"/>
                <w:i/>
                <w:color w:val="333333"/>
                <w:sz w:val="14"/>
              </w:rPr>
              <w:t>lna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(OP Stredná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Euró</w:t>
            </w:r>
            <w:r w:rsidR="00B060A8">
              <w:rPr>
                <w:rFonts w:hint="default"/>
                <w:i/>
                <w:color w:val="333333"/>
                <w:sz w:val="14"/>
              </w:rPr>
              <w:t>pa a OP Juhový</w:t>
            </w:r>
            <w:r w:rsidR="00B060A8">
              <w:rPr>
                <w:rFonts w:hint="default"/>
                <w:i/>
                <w:color w:val="333333"/>
                <w:sz w:val="14"/>
              </w:rPr>
              <w:t>chodná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Euró</w:t>
            </w:r>
            <w:r w:rsidR="00B060A8">
              <w:rPr>
                <w:rFonts w:hint="default"/>
                <w:i/>
                <w:color w:val="333333"/>
                <w:sz w:val="14"/>
              </w:rPr>
              <w:t>pa)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Integrovaná</w:t>
            </w:r>
            <w:r w:rsidR="00B060A8">
              <w:rPr>
                <w:rFonts w:hint="default"/>
                <w:color w:val="333333"/>
                <w:sz w:val="14"/>
              </w:rPr>
              <w:t xml:space="preserve"> starostlivosť</w:t>
            </w:r>
            <w:r w:rsidR="00B060A8">
              <w:rPr>
                <w:rFonts w:hint="default"/>
                <w:color w:val="333333"/>
                <w:sz w:val="14"/>
              </w:rPr>
              <w:t xml:space="preserve"> o ž</w:t>
            </w:r>
            <w:r w:rsidR="00B060A8">
              <w:rPr>
                <w:rFonts w:hint="default"/>
                <w:color w:val="333333"/>
                <w:sz w:val="14"/>
              </w:rPr>
              <w:t>ivotné</w:t>
            </w:r>
            <w:r w:rsidR="00B060A8">
              <w:rPr>
                <w:rFonts w:hint="default"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07605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Ú</w:t>
            </w:r>
            <w:r w:rsidR="00B060A8">
              <w:rPr>
                <w:rFonts w:hint="default"/>
                <w:color w:val="333333"/>
                <w:sz w:val="14"/>
              </w:rPr>
              <w:t>rady ž</w:t>
            </w:r>
            <w:r w:rsidR="00B060A8">
              <w:rPr>
                <w:rFonts w:hint="default"/>
                <w:color w:val="333333"/>
                <w:sz w:val="14"/>
              </w:rPr>
              <w:t>ivotné</w:t>
            </w:r>
            <w:r w:rsidR="00B060A8">
              <w:rPr>
                <w:rFonts w:hint="default"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- MŽ</w:t>
            </w:r>
            <w:r w:rsidR="00B060A8">
              <w:rPr>
                <w:rFonts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306 062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MŽ</w:t>
            </w:r>
            <w:r w:rsidR="00B060A8">
              <w:rPr>
                <w:rFonts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176 595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0A90O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c.ú</w:t>
            </w:r>
            <w:r w:rsidR="00B060A8">
              <w:rPr>
                <w:rFonts w:hint="default"/>
                <w:b/>
                <w:color w:val="333333"/>
                <w:sz w:val="14"/>
              </w:rPr>
              <w:t>.MF SR - MŽ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P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0A90S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B060A8">
              <w:rPr>
                <w:rFonts w:hint="default"/>
                <w:b/>
                <w:color w:val="333333"/>
                <w:sz w:val="14"/>
              </w:rPr>
              <w:t>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 fondový</w:t>
            </w:r>
            <w:r w:rsidR="00B060A8">
              <w:rPr>
                <w:rFonts w:hint="default"/>
                <w:b/>
                <w:color w:val="333333"/>
                <w:sz w:val="14"/>
              </w:rPr>
              <w:t>ch inš</w:t>
            </w:r>
            <w:r w:rsidR="00B060A8">
              <w:rPr>
                <w:rFonts w:hint="default"/>
                <w:b/>
                <w:color w:val="333333"/>
                <w:sz w:val="14"/>
              </w:rPr>
              <w:t>titú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  <w:r w:rsidR="00B060A8">
              <w:rPr>
                <w:rFonts w:hint="default"/>
                <w:b/>
                <w:color w:val="333333"/>
                <w:sz w:val="14"/>
              </w:rPr>
              <w:t>, archivá</w:t>
            </w:r>
            <w:r w:rsidR="00B060A8">
              <w:rPr>
                <w:rFonts w:hint="default"/>
                <w:b/>
                <w:color w:val="333333"/>
                <w:sz w:val="14"/>
              </w:rPr>
              <w:t>cia, prí</w:t>
            </w:r>
            <w:r w:rsidR="00B060A8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B060A8">
              <w:rPr>
                <w:rFonts w:hint="default"/>
                <w:b/>
                <w:color w:val="333333"/>
                <w:sz w:val="14"/>
              </w:rPr>
              <w:t>mu - MŽ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P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MŽ</w:t>
            </w:r>
            <w:r w:rsidR="00B060A8">
              <w:rPr>
                <w:rFonts w:hint="default"/>
                <w:b/>
                <w:color w:val="333333"/>
                <w:sz w:val="14"/>
              </w:rPr>
              <w:t>P SR - Ochrana 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MŽ</w:t>
            </w:r>
            <w:r w:rsidR="00B060A8">
              <w:rPr>
                <w:rFonts w:hint="default"/>
                <w:b/>
                <w:color w:val="333333"/>
                <w:sz w:val="14"/>
              </w:rPr>
              <w:t>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20 - Ministerstvo š</w:t>
            </w:r>
            <w:r w:rsidR="00B060A8">
              <w:rPr>
                <w:rFonts w:hint="default"/>
                <w:b/>
              </w:rPr>
              <w:t>kolstva, vedy, vý</w:t>
            </w:r>
            <w:r w:rsidR="00B060A8">
              <w:rPr>
                <w:rFonts w:hint="default"/>
                <w:b/>
              </w:rPr>
              <w:t>skumu a š</w:t>
            </w:r>
            <w:r w:rsidR="00B060A8">
              <w:rPr>
                <w:rFonts w:hint="default"/>
                <w:b/>
              </w:rPr>
              <w:t>portu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 xml:space="preserve">ciu programov </w:t>
            </w:r>
            <w:r w:rsidR="00B060A8">
              <w:rPr>
                <w:rFonts w:hint="default"/>
                <w:sz w:val="16"/>
              </w:rPr>
              <w:t>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1 482 326 160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021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21 200 427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Kvalitné</w:t>
            </w:r>
            <w:r w:rsidR="00B060A8">
              <w:rPr>
                <w:rFonts w:hint="default"/>
                <w:color w:val="333333"/>
                <w:sz w:val="14"/>
              </w:rPr>
              <w:t xml:space="preserve"> a efektí</w:t>
            </w:r>
            <w:r w:rsidR="00B060A8">
              <w:rPr>
                <w:rFonts w:hint="default"/>
                <w:color w:val="333333"/>
                <w:sz w:val="14"/>
              </w:rPr>
              <w:t>vne vrcholové</w:t>
            </w:r>
            <w:r w:rsidR="00B060A8">
              <w:rPr>
                <w:rFonts w:hint="default"/>
                <w:color w:val="333333"/>
                <w:sz w:val="14"/>
              </w:rPr>
              <w:t xml:space="preserve"> riadenie a koordiná</w:t>
            </w:r>
            <w:r w:rsidR="00B060A8">
              <w:rPr>
                <w:rFonts w:hint="default"/>
                <w:color w:val="333333"/>
                <w:sz w:val="14"/>
              </w:rPr>
              <w:t xml:space="preserve">cia </w:t>
            </w:r>
            <w:r w:rsidR="00B060A8">
              <w:rPr>
                <w:rFonts w:hint="default"/>
                <w:color w:val="333333"/>
                <w:sz w:val="14"/>
              </w:rPr>
              <w:t>programov na ú</w:t>
            </w:r>
            <w:r w:rsidR="00B060A8">
              <w:rPr>
                <w:rFonts w:hint="default"/>
                <w:color w:val="333333"/>
                <w:sz w:val="14"/>
              </w:rPr>
              <w:t>rovni ú</w:t>
            </w:r>
            <w:r w:rsidR="00B060A8">
              <w:rPr>
                <w:rFonts w:hint="default"/>
                <w:color w:val="333333"/>
                <w:sz w:val="14"/>
              </w:rPr>
              <w:t>radu MŠ</w:t>
            </w:r>
            <w:r w:rsidR="00B060A8">
              <w:rPr>
                <w:rFonts w:hint="default"/>
                <w:color w:val="333333"/>
                <w:sz w:val="14"/>
              </w:rPr>
              <w:t>VVaŠ</w:t>
            </w:r>
            <w:r w:rsidR="00B060A8">
              <w:rPr>
                <w:rFonts w:hint="default"/>
                <w:color w:val="333333"/>
                <w:sz w:val="14"/>
              </w:rPr>
              <w:t xml:space="preserve">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Koordiná</w:t>
            </w:r>
            <w:r w:rsidR="00B060A8">
              <w:rPr>
                <w:rFonts w:hint="default"/>
                <w:color w:val="333333"/>
                <w:sz w:val="14"/>
              </w:rPr>
              <w:t>cia, tvorba a implementá</w:t>
            </w:r>
            <w:r w:rsidR="00B060A8">
              <w:rPr>
                <w:rFonts w:hint="default"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Zabezpeč</w:t>
            </w:r>
            <w:r w:rsidR="00B060A8">
              <w:rPr>
                <w:rFonts w:hint="default"/>
                <w:color w:val="333333"/>
                <w:sz w:val="14"/>
              </w:rPr>
              <w:t>enie medziná</w:t>
            </w:r>
            <w:r w:rsidR="00B060A8">
              <w:rPr>
                <w:rFonts w:hint="default"/>
                <w:color w:val="333333"/>
                <w:sz w:val="14"/>
              </w:rPr>
              <w:t>rodnej spoluprá</w:t>
            </w:r>
            <w:r w:rsidR="00B060A8">
              <w:rPr>
                <w:rFonts w:hint="default"/>
                <w:color w:val="333333"/>
                <w:sz w:val="14"/>
              </w:rPr>
              <w:t>ce pre vrcholové</w:t>
            </w:r>
            <w:r w:rsidR="00B060A8">
              <w:rPr>
                <w:rFonts w:hint="default"/>
                <w:color w:val="333333"/>
                <w:sz w:val="14"/>
              </w:rPr>
              <w:t xml:space="preserve"> riadenie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0210201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trukturá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lne fondy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0210202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Medziná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ca a </w:t>
            </w:r>
            <w:r w:rsidR="00B060A8">
              <w:rPr>
                <w:rFonts w:hint="default"/>
                <w:i/>
                <w:color w:val="333333"/>
                <w:sz w:val="14"/>
              </w:rPr>
              <w:t>centrá</w:t>
            </w:r>
            <w:r w:rsidR="00B060A8">
              <w:rPr>
                <w:rFonts w:hint="default"/>
                <w:i/>
                <w:color w:val="333333"/>
                <w:sz w:val="14"/>
              </w:rPr>
              <w:t>lne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na jej podporu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0210203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Zabezpeč</w:t>
            </w:r>
            <w:r w:rsidR="00B060A8">
              <w:rPr>
                <w:rFonts w:hint="default"/>
                <w:i/>
                <w:color w:val="333333"/>
                <w:sz w:val="14"/>
              </w:rPr>
              <w:t>enie mobilí</w:t>
            </w:r>
            <w:r w:rsidR="00B060A8">
              <w:rPr>
                <w:rFonts w:hint="default"/>
                <w:i/>
                <w:color w:val="333333"/>
                <w:sz w:val="14"/>
              </w:rPr>
              <w:t>t a zá</w:t>
            </w:r>
            <w:r w:rsidR="00B060A8">
              <w:rPr>
                <w:rFonts w:hint="default"/>
                <w:i/>
                <w:color w:val="333333"/>
                <w:sz w:val="14"/>
              </w:rPr>
              <w:t>vä</w:t>
            </w:r>
            <w:r w:rsidR="00B060A8">
              <w:rPr>
                <w:rFonts w:hint="default"/>
                <w:i/>
                <w:color w:val="333333"/>
                <w:sz w:val="14"/>
              </w:rPr>
              <w:t>zkov v oblasti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zabezpeč</w:t>
            </w:r>
            <w:r w:rsidR="00B060A8">
              <w:rPr>
                <w:rFonts w:hint="default"/>
                <w:color w:val="333333"/>
                <w:sz w:val="14"/>
              </w:rPr>
              <w:t>enie vrcholové</w:t>
            </w:r>
            <w:r w:rsidR="00B060A8">
              <w:rPr>
                <w:rFonts w:hint="default"/>
                <w:color w:val="333333"/>
                <w:sz w:val="14"/>
              </w:rPr>
              <w:t>ho riadenia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Usmernenie a koordiná</w:t>
            </w:r>
            <w:r w:rsidR="00B060A8">
              <w:rPr>
                <w:rFonts w:hint="default"/>
                <w:color w:val="333333"/>
                <w:sz w:val="14"/>
              </w:rPr>
              <w:t>cia v oblasti ď</w:t>
            </w:r>
            <w:r w:rsidR="00B060A8">
              <w:rPr>
                <w:rFonts w:hint="default"/>
                <w:color w:val="333333"/>
                <w:sz w:val="14"/>
              </w:rPr>
              <w:t>alš</w:t>
            </w:r>
            <w:r w:rsidR="00B060A8">
              <w:rPr>
                <w:rFonts w:hint="default"/>
                <w:color w:val="333333"/>
                <w:sz w:val="14"/>
              </w:rPr>
              <w:t>ieho vzdelá</w:t>
            </w:r>
            <w:r w:rsidR="00B060A8">
              <w:rPr>
                <w:rFonts w:hint="default"/>
                <w:color w:val="333333"/>
                <w:sz w:val="14"/>
              </w:rPr>
              <w:t xml:space="preserve">vania a Programu </w:t>
            </w:r>
            <w:r w:rsidR="00B060A8">
              <w:rPr>
                <w:rFonts w:hint="default"/>
                <w:color w:val="333333"/>
                <w:sz w:val="14"/>
              </w:rPr>
              <w:t>celož</w:t>
            </w:r>
            <w:r w:rsidR="00B060A8">
              <w:rPr>
                <w:rFonts w:hint="default"/>
                <w:color w:val="333333"/>
                <w:sz w:val="14"/>
              </w:rPr>
              <w:t>ivotné</w:t>
            </w:r>
            <w:r w:rsidR="00B060A8">
              <w:rPr>
                <w:rFonts w:hint="default"/>
                <w:color w:val="333333"/>
                <w:sz w:val="14"/>
              </w:rPr>
              <w:t>ho vzdelá</w:t>
            </w:r>
            <w:r w:rsidR="00B060A8">
              <w:rPr>
                <w:rFonts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026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 rozvoja š</w:t>
            </w:r>
            <w:r w:rsidR="00B060A8">
              <w:rPr>
                <w:rFonts w:hint="default"/>
                <w:b/>
                <w:color w:val="333333"/>
                <w:sz w:val="14"/>
              </w:rPr>
              <w:t>portu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41 583 795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Optimá</w:t>
            </w:r>
            <w:r w:rsidR="00B060A8">
              <w:rPr>
                <w:rFonts w:hint="default"/>
                <w:color w:val="333333"/>
                <w:sz w:val="14"/>
              </w:rPr>
              <w:t>lne podmienky pre rozvoj š</w:t>
            </w:r>
            <w:r w:rsidR="00B060A8">
              <w:rPr>
                <w:rFonts w:hint="default"/>
                <w:color w:val="333333"/>
                <w:sz w:val="14"/>
              </w:rPr>
              <w:t>portu v rô</w:t>
            </w:r>
            <w:r w:rsidR="00B060A8">
              <w:rPr>
                <w:rFonts w:hint="default"/>
                <w:color w:val="333333"/>
                <w:sz w:val="14"/>
              </w:rPr>
              <w:t>znych formá</w:t>
            </w:r>
            <w:r w:rsidR="00B060A8">
              <w:rPr>
                <w:rFonts w:hint="default"/>
                <w:color w:val="333333"/>
                <w:sz w:val="14"/>
              </w:rPr>
              <w:t>ch a ú</w:t>
            </w:r>
            <w:r w:rsidR="00B060A8">
              <w:rPr>
                <w:rFonts w:hint="default"/>
                <w:color w:val="333333"/>
                <w:sz w:val="14"/>
              </w:rPr>
              <w:t>rovniach a ú</w:t>
            </w:r>
            <w:r w:rsidR="00B060A8">
              <w:rPr>
                <w:rFonts w:hint="default"/>
                <w:color w:val="333333"/>
                <w:sz w:val="14"/>
              </w:rPr>
              <w:t>speš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color w:val="333333"/>
                <w:sz w:val="14"/>
              </w:rPr>
              <w:t>portová</w:t>
            </w:r>
            <w:r w:rsidR="00B060A8">
              <w:rPr>
                <w:rFonts w:hint="default"/>
                <w:color w:val="333333"/>
                <w:sz w:val="14"/>
              </w:rPr>
              <w:t xml:space="preserve"> reprezentá</w:t>
            </w:r>
            <w:r w:rsidR="00B060A8">
              <w:rPr>
                <w:rFonts w:hint="default"/>
                <w:color w:val="333333"/>
                <w:sz w:val="14"/>
              </w:rPr>
              <w:t>cia a propagá</w:t>
            </w:r>
            <w:r w:rsidR="00B060A8">
              <w:rPr>
                <w:rFonts w:hint="default"/>
                <w:color w:val="333333"/>
                <w:sz w:val="14"/>
              </w:rPr>
              <w:t>cia Slovenskej republiky.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</w:t>
            </w:r>
            <w:r w:rsidR="00B060A8">
              <w:rPr>
                <w:rFonts w:hint="default"/>
                <w:b/>
                <w:sz w:val="14"/>
              </w:rPr>
              <w:t>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zí</w:t>
            </w:r>
            <w:r w:rsidR="00B060A8">
              <w:rPr>
                <w:rFonts w:hint="default"/>
                <w:sz w:val="14"/>
              </w:rPr>
              <w:t>skavať</w:t>
            </w:r>
            <w:r w:rsidR="00B060A8">
              <w:rPr>
                <w:rFonts w:hint="default"/>
                <w:sz w:val="14"/>
              </w:rPr>
              <w:t xml:space="preserve"> medailové</w:t>
            </w:r>
            <w:r w:rsidR="00B060A8">
              <w:rPr>
                <w:rFonts w:hint="default"/>
                <w:sz w:val="14"/>
              </w:rPr>
              <w:t xml:space="preserve"> umiestnenia na najvý</w:t>
            </w:r>
            <w:r w:rsidR="00B060A8">
              <w:rPr>
                <w:rFonts w:hint="default"/>
                <w:sz w:val="14"/>
              </w:rPr>
              <w:t>znamnejší</w:t>
            </w:r>
            <w:r w:rsidR="00B060A8">
              <w:rPr>
                <w:rFonts w:hint="default"/>
                <w:sz w:val="14"/>
              </w:rPr>
              <w:t>ch svetový</w:t>
            </w:r>
            <w:r w:rsidR="00B060A8">
              <w:rPr>
                <w:rFonts w:hint="default"/>
                <w:sz w:val="14"/>
              </w:rPr>
              <w:t>ch a euró</w:t>
            </w:r>
            <w:r w:rsidR="00B060A8">
              <w:rPr>
                <w:rFonts w:hint="default"/>
                <w:sz w:val="14"/>
              </w:rPr>
              <w:t>pskych podujatiach.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port na š</w:t>
            </w:r>
            <w:r w:rsidR="00B060A8">
              <w:rPr>
                <w:rFonts w:hint="default"/>
                <w:color w:val="333333"/>
                <w:sz w:val="14"/>
              </w:rPr>
              <w:t>kolá</w:t>
            </w:r>
            <w:r w:rsidR="00B060A8">
              <w:rPr>
                <w:rFonts w:hint="default"/>
                <w:color w:val="333333"/>
                <w:sz w:val="14"/>
              </w:rPr>
              <w:t>ch a rekreač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color w:val="333333"/>
                <w:sz w:val="14"/>
              </w:rPr>
              <w:t>port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tna š</w:t>
            </w:r>
            <w:r w:rsidR="00B060A8">
              <w:rPr>
                <w:rFonts w:hint="default"/>
                <w:color w:val="333333"/>
                <w:sz w:val="14"/>
              </w:rPr>
              <w:t>portová</w:t>
            </w:r>
            <w:r w:rsidR="00B060A8">
              <w:rPr>
                <w:rFonts w:hint="default"/>
                <w:color w:val="333333"/>
                <w:sz w:val="14"/>
              </w:rPr>
              <w:t xml:space="preserve"> reprezentá</w:t>
            </w:r>
            <w:r w:rsidR="00B060A8">
              <w:rPr>
                <w:rFonts w:hint="default"/>
                <w:color w:val="333333"/>
                <w:sz w:val="14"/>
              </w:rPr>
              <w:t>cia a rozvoj š</w:t>
            </w:r>
            <w:r w:rsidR="00B060A8">
              <w:rPr>
                <w:rFonts w:hint="default"/>
                <w:color w:val="333333"/>
                <w:sz w:val="14"/>
              </w:rPr>
              <w:t>portový</w:t>
            </w:r>
            <w:r w:rsidR="00B060A8">
              <w:rPr>
                <w:rFonts w:hint="default"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</w:t>
            </w:r>
            <w:r w:rsidR="00B060A8">
              <w:rPr>
                <w:rFonts w:hint="default"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color w:val="333333"/>
                <w:sz w:val="14"/>
              </w:rPr>
              <w:t>portovo-talentovaná</w:t>
            </w:r>
            <w:r w:rsidR="00B060A8">
              <w:rPr>
                <w:rFonts w:hint="default"/>
                <w:color w:val="333333"/>
                <w:sz w:val="14"/>
              </w:rPr>
              <w:t xml:space="preserve"> mlá</w:t>
            </w:r>
            <w:r w:rsidR="00B060A8">
              <w:rPr>
                <w:rFonts w:hint="default"/>
                <w:color w:val="333333"/>
                <w:sz w:val="14"/>
              </w:rPr>
              <w:t>dež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Materiá</w:t>
            </w:r>
            <w:r w:rsidR="00B060A8">
              <w:rPr>
                <w:rFonts w:hint="default"/>
                <w:color w:val="333333"/>
                <w:sz w:val="14"/>
              </w:rPr>
              <w:t>lno-technický</w:t>
            </w:r>
            <w:r w:rsidR="00B060A8">
              <w:rPr>
                <w:rFonts w:hint="default"/>
                <w:color w:val="333333"/>
                <w:sz w:val="14"/>
              </w:rPr>
              <w:t xml:space="preserve"> rozvoj š</w:t>
            </w:r>
            <w:r w:rsidR="00B060A8">
              <w:rPr>
                <w:rFonts w:hint="default"/>
                <w:color w:val="333333"/>
                <w:sz w:val="14"/>
              </w:rPr>
              <w:t>portu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02605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Koordiná</w:t>
            </w:r>
            <w:r w:rsidR="00B060A8">
              <w:rPr>
                <w:rFonts w:hint="default"/>
                <w:color w:val="333333"/>
                <w:sz w:val="14"/>
              </w:rPr>
              <w:t>cia projektov, prierezové</w:t>
            </w:r>
            <w:r w:rsidR="00B060A8">
              <w:rPr>
                <w:rFonts w:hint="default"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color w:val="333333"/>
                <w:sz w:val="14"/>
              </w:rPr>
              <w:t>innosti a podpora priamo riadený</w:t>
            </w:r>
            <w:r w:rsidR="00B060A8">
              <w:rPr>
                <w:rFonts w:hint="default"/>
                <w:color w:val="333333"/>
                <w:sz w:val="14"/>
              </w:rPr>
              <w:t>ch organizá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Vysokoš</w:t>
            </w:r>
            <w:r w:rsidR="00B060A8">
              <w:rPr>
                <w:rFonts w:hint="default"/>
                <w:b/>
                <w:color w:val="333333"/>
                <w:sz w:val="14"/>
              </w:rPr>
              <w:t>kolské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vanie a veda, sociá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podpora š</w:t>
            </w:r>
            <w:r w:rsidR="00B060A8">
              <w:rPr>
                <w:rFonts w:hint="default"/>
                <w:b/>
                <w:color w:val="333333"/>
                <w:sz w:val="14"/>
              </w:rPr>
              <w:t>tudentov vysoký</w:t>
            </w:r>
            <w:r w:rsidR="00B060A8">
              <w:rPr>
                <w:rFonts w:hint="default"/>
                <w:b/>
                <w:color w:val="333333"/>
                <w:sz w:val="14"/>
              </w:rPr>
              <w:t>ch š</w:t>
            </w:r>
            <w:r w:rsidR="00B060A8">
              <w:rPr>
                <w:rFonts w:hint="default"/>
                <w:b/>
                <w:color w:val="333333"/>
                <w:sz w:val="14"/>
              </w:rPr>
              <w:t>kô</w:t>
            </w:r>
            <w:r w:rsidR="00B060A8">
              <w:rPr>
                <w:rFonts w:hint="default"/>
                <w:b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430 858 807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vny vysokoš</w:t>
            </w:r>
            <w:r w:rsidR="00B060A8">
              <w:rPr>
                <w:rFonts w:hint="default"/>
                <w:color w:val="333333"/>
                <w:sz w:val="14"/>
              </w:rPr>
              <w:t>kolský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 umožň</w:t>
            </w:r>
            <w:r w:rsidR="00B060A8">
              <w:rPr>
                <w:rFonts w:hint="default"/>
                <w:color w:val="333333"/>
                <w:sz w:val="14"/>
              </w:rPr>
              <w:t>ujú</w:t>
            </w:r>
            <w:r w:rsidR="00B060A8">
              <w:rPr>
                <w:rFonts w:hint="default"/>
                <w:color w:val="333333"/>
                <w:sz w:val="14"/>
              </w:rPr>
              <w:t>ci prí</w:t>
            </w:r>
            <w:r w:rsidR="00B060A8">
              <w:rPr>
                <w:rFonts w:hint="default"/>
                <w:color w:val="333333"/>
                <w:sz w:val="14"/>
              </w:rPr>
              <w:t>stup ku kvalitné</w:t>
            </w:r>
            <w:r w:rsidR="00B060A8">
              <w:rPr>
                <w:rFonts w:hint="default"/>
                <w:color w:val="333333"/>
                <w:sz w:val="14"/>
              </w:rPr>
              <w:t>mu  vysokoš</w:t>
            </w:r>
            <w:r w:rsidR="00B060A8">
              <w:rPr>
                <w:rFonts w:hint="default"/>
                <w:color w:val="333333"/>
                <w:sz w:val="14"/>
              </w:rPr>
              <w:t>kolské</w:t>
            </w:r>
            <w:r w:rsidR="00B060A8">
              <w:rPr>
                <w:rFonts w:hint="default"/>
                <w:color w:val="333333"/>
                <w:sz w:val="14"/>
              </w:rPr>
              <w:t>mu</w:t>
            </w:r>
            <w:r w:rsidR="00B060A8">
              <w:rPr>
                <w:rFonts w:hint="default"/>
                <w:color w:val="333333"/>
                <w:sz w:val="14"/>
              </w:rPr>
              <w:t xml:space="preserve"> vzdelá</w:t>
            </w:r>
            <w:r w:rsidR="00B060A8">
              <w:rPr>
                <w:rFonts w:hint="default"/>
                <w:color w:val="333333"/>
                <w:sz w:val="14"/>
              </w:rPr>
              <w:t>vaniu vš</w:t>
            </w:r>
            <w:r w:rsidR="00B060A8">
              <w:rPr>
                <w:rFonts w:hint="default"/>
                <w:color w:val="333333"/>
                <w:sz w:val="14"/>
              </w:rPr>
              <w:t>etký</w:t>
            </w:r>
            <w:r w:rsidR="00B060A8">
              <w:rPr>
                <w:rFonts w:hint="default"/>
                <w:color w:val="333333"/>
                <w:sz w:val="14"/>
              </w:rPr>
              <w:t>m obč</w:t>
            </w:r>
            <w:r w:rsidR="00B060A8">
              <w:rPr>
                <w:rFonts w:hint="default"/>
                <w:color w:val="333333"/>
                <w:sz w:val="14"/>
              </w:rPr>
              <w:t>anom, ktorí</w:t>
            </w:r>
            <w:r w:rsidR="00B060A8">
              <w:rPr>
                <w:rFonts w:hint="default"/>
                <w:color w:val="333333"/>
                <w:sz w:val="14"/>
              </w:rPr>
              <w:t xml:space="preserve"> oň</w:t>
            </w:r>
            <w:r w:rsidR="00B060A8">
              <w:rPr>
                <w:rFonts w:hint="default"/>
                <w:color w:val="333333"/>
                <w:sz w:val="14"/>
              </w:rPr>
              <w:t xml:space="preserve"> prejavia zá</w:t>
            </w:r>
            <w:r w:rsidR="00B060A8">
              <w:rPr>
                <w:rFonts w:hint="default"/>
                <w:color w:val="333333"/>
                <w:sz w:val="14"/>
              </w:rPr>
              <w:t>ujem a preukáž</w:t>
            </w:r>
            <w:r w:rsidR="00B060A8">
              <w:rPr>
                <w:rFonts w:hint="default"/>
                <w:color w:val="333333"/>
                <w:sz w:val="14"/>
              </w:rPr>
              <w:t>u potrebné</w:t>
            </w:r>
            <w:r w:rsidR="00B060A8">
              <w:rPr>
                <w:rFonts w:hint="default"/>
                <w:color w:val="333333"/>
                <w:sz w:val="14"/>
              </w:rPr>
              <w:t xml:space="preserve"> schopnosti a ktorý</w:t>
            </w:r>
            <w:r w:rsidR="00B060A8">
              <w:rPr>
                <w:rFonts w:hint="default"/>
                <w:color w:val="333333"/>
                <w:sz w:val="14"/>
              </w:rPr>
              <w:t xml:space="preserve"> tvorí</w:t>
            </w:r>
            <w:r w:rsidR="00B060A8">
              <w:rPr>
                <w:rFonts w:hint="default"/>
                <w:color w:val="333333"/>
                <w:sz w:val="14"/>
              </w:rPr>
              <w:t xml:space="preserve"> zá</w:t>
            </w:r>
            <w:r w:rsidR="00B060A8">
              <w:rPr>
                <w:rFonts w:hint="default"/>
                <w:color w:val="333333"/>
                <w:sz w:val="14"/>
              </w:rPr>
              <w:t>klad vý</w:t>
            </w:r>
            <w:r w:rsidR="00B060A8">
              <w:rPr>
                <w:rFonts w:hint="default"/>
                <w:color w:val="333333"/>
                <w:sz w:val="14"/>
              </w:rPr>
              <w:t>skumno-vý</w:t>
            </w:r>
            <w:r w:rsidR="00B060A8">
              <w:rPr>
                <w:rFonts w:hint="default"/>
                <w:color w:val="333333"/>
                <w:sz w:val="14"/>
              </w:rPr>
              <w:t>vojové</w:t>
            </w:r>
            <w:r w:rsidR="00B060A8">
              <w:rPr>
                <w:rFonts w:hint="default"/>
                <w:color w:val="333333"/>
                <w:sz w:val="14"/>
              </w:rPr>
              <w:t>ho potenciá</w:t>
            </w:r>
            <w:r w:rsidR="00B060A8">
              <w:rPr>
                <w:rFonts w:hint="default"/>
                <w:color w:val="333333"/>
                <w:sz w:val="14"/>
              </w:rPr>
              <w:t>lu Slovenska.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Dosahovať</w:t>
            </w:r>
            <w:r w:rsidR="00B060A8">
              <w:rPr>
                <w:rFonts w:hint="default"/>
                <w:sz w:val="14"/>
              </w:rPr>
              <w:t xml:space="preserve"> podiel novoprijatý</w:t>
            </w:r>
            <w:r w:rsidR="00B060A8">
              <w:rPr>
                <w:rFonts w:hint="default"/>
                <w:sz w:val="14"/>
              </w:rPr>
              <w:t>ch š</w:t>
            </w:r>
            <w:r w:rsidR="00B060A8">
              <w:rPr>
                <w:rFonts w:hint="default"/>
                <w:sz w:val="14"/>
              </w:rPr>
              <w:t>tudentov - obč</w:t>
            </w:r>
            <w:r w:rsidR="00B060A8">
              <w:rPr>
                <w:rFonts w:hint="default"/>
                <w:sz w:val="14"/>
              </w:rPr>
              <w:t>anov SR na denné</w:t>
            </w:r>
            <w:r w:rsidR="00B060A8">
              <w:rPr>
                <w:rFonts w:hint="default"/>
                <w:sz w:val="14"/>
              </w:rPr>
              <w:t xml:space="preserve"> š</w:t>
            </w:r>
            <w:r w:rsidR="00B060A8">
              <w:rPr>
                <w:rFonts w:hint="default"/>
                <w:sz w:val="14"/>
              </w:rPr>
              <w:t>tú</w:t>
            </w:r>
            <w:r w:rsidR="00B060A8">
              <w:rPr>
                <w:rFonts w:hint="default"/>
                <w:sz w:val="14"/>
              </w:rPr>
              <w:t xml:space="preserve">dium na </w:t>
            </w:r>
            <w:r w:rsidR="00B060A8">
              <w:rPr>
                <w:rFonts w:hint="default"/>
                <w:sz w:val="14"/>
              </w:rPr>
              <w:t>verejný</w:t>
            </w:r>
            <w:r w:rsidR="00B060A8">
              <w:rPr>
                <w:rFonts w:hint="default"/>
                <w:sz w:val="14"/>
              </w:rPr>
              <w:t>ch vysoký</w:t>
            </w:r>
            <w:r w:rsidR="00B060A8">
              <w:rPr>
                <w:rFonts w:hint="default"/>
                <w:sz w:val="14"/>
              </w:rPr>
              <w:t>ch š</w:t>
            </w:r>
            <w:r w:rsidR="00B060A8">
              <w:rPr>
                <w:rFonts w:hint="default"/>
                <w:sz w:val="14"/>
              </w:rPr>
              <w:t>kolá</w:t>
            </w:r>
            <w:r w:rsidR="00B060A8">
              <w:rPr>
                <w:rFonts w:hint="default"/>
                <w:sz w:val="14"/>
              </w:rPr>
              <w:t>ch na generá</w:t>
            </w:r>
            <w:r w:rsidR="00B060A8">
              <w:rPr>
                <w:rFonts w:hint="default"/>
                <w:sz w:val="14"/>
              </w:rPr>
              <w:t>cii 19-roč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na ú</w:t>
            </w:r>
            <w:r w:rsidR="00B060A8">
              <w:rPr>
                <w:rFonts w:hint="default"/>
                <w:sz w:val="14"/>
              </w:rPr>
              <w:t>rovni najmenej 40 %.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07711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Poskytovanie vysokoš</w:t>
            </w:r>
            <w:r w:rsidR="00B060A8">
              <w:rPr>
                <w:rFonts w:hint="default"/>
                <w:color w:val="333333"/>
                <w:sz w:val="14"/>
              </w:rPr>
              <w:t>kolské</w:t>
            </w:r>
            <w:r w:rsidR="00B060A8">
              <w:rPr>
                <w:rFonts w:hint="default"/>
                <w:color w:val="333333"/>
                <w:sz w:val="14"/>
              </w:rPr>
              <w:t>ho vzdelá</w:t>
            </w:r>
            <w:r w:rsidR="00B060A8">
              <w:rPr>
                <w:rFonts w:hint="default"/>
                <w:color w:val="333333"/>
                <w:sz w:val="14"/>
              </w:rPr>
              <w:t>vania a zabezpeč</w:t>
            </w:r>
            <w:r w:rsidR="00B060A8">
              <w:rPr>
                <w:rFonts w:hint="default"/>
                <w:color w:val="333333"/>
                <w:sz w:val="14"/>
              </w:rPr>
              <w:t>enie prevá</w:t>
            </w:r>
            <w:r w:rsidR="00B060A8">
              <w:rPr>
                <w:rFonts w:hint="default"/>
                <w:color w:val="333333"/>
                <w:sz w:val="14"/>
              </w:rPr>
              <w:t>dzky vysoký</w:t>
            </w:r>
            <w:r w:rsidR="00B060A8">
              <w:rPr>
                <w:rFonts w:hint="default"/>
                <w:color w:val="333333"/>
                <w:sz w:val="14"/>
              </w:rPr>
              <w:t>ch š</w:t>
            </w:r>
            <w:r w:rsidR="00B060A8">
              <w:rPr>
                <w:rFonts w:hint="default"/>
                <w:color w:val="333333"/>
                <w:sz w:val="14"/>
              </w:rPr>
              <w:t>kô</w:t>
            </w:r>
            <w:r w:rsidR="00B060A8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07712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Vysokoš</w:t>
            </w:r>
            <w:r w:rsidR="00B060A8">
              <w:rPr>
                <w:rFonts w:hint="default"/>
                <w:color w:val="333333"/>
                <w:sz w:val="14"/>
              </w:rPr>
              <w:t>kolská</w:t>
            </w:r>
            <w:r w:rsidR="00B060A8">
              <w:rPr>
                <w:rFonts w:hint="default"/>
                <w:color w:val="333333"/>
                <w:sz w:val="14"/>
              </w:rPr>
              <w:t xml:space="preserve"> veda a technika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dzka a rozvoj </w:t>
            </w:r>
            <w:r w:rsidR="00B060A8">
              <w:rPr>
                <w:rFonts w:hint="default"/>
                <w:i/>
                <w:color w:val="333333"/>
                <w:sz w:val="14"/>
              </w:rPr>
              <w:t>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pre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lohy zá</w:t>
            </w:r>
            <w:r w:rsidR="00B060A8">
              <w:rPr>
                <w:rFonts w:hint="default"/>
                <w:i/>
                <w:color w:val="333333"/>
                <w:sz w:val="14"/>
              </w:rPr>
              <w:t>kladné</w:t>
            </w:r>
            <w:r w:rsidR="00B060A8">
              <w:rPr>
                <w:rFonts w:hint="default"/>
                <w:i/>
                <w:color w:val="333333"/>
                <w:sz w:val="14"/>
              </w:rPr>
              <w:t>ho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na vysoký</w:t>
            </w:r>
            <w:r w:rsidR="00B060A8">
              <w:rPr>
                <w:rFonts w:hint="default"/>
                <w:i/>
                <w:color w:val="333333"/>
                <w:sz w:val="14"/>
              </w:rPr>
              <w:t>ch š</w:t>
            </w:r>
            <w:r w:rsidR="00B060A8">
              <w:rPr>
                <w:rFonts w:hint="default"/>
                <w:i/>
                <w:color w:val="333333"/>
                <w:sz w:val="14"/>
              </w:rPr>
              <w:t>kolá</w:t>
            </w:r>
            <w:r w:rsidR="00B060A8">
              <w:rPr>
                <w:rFonts w:hint="default"/>
                <w:i/>
                <w:color w:val="333333"/>
                <w:sz w:val="14"/>
              </w:rPr>
              <w:t>ch iniciované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rieš</w:t>
            </w:r>
            <w:r w:rsidR="00B060A8">
              <w:rPr>
                <w:rFonts w:hint="default"/>
                <w:i/>
                <w:color w:val="333333"/>
                <w:sz w:val="14"/>
              </w:rPr>
              <w:t>iteľ</w:t>
            </w:r>
            <w:r w:rsidR="00B060A8">
              <w:rPr>
                <w:rFonts w:hint="default"/>
                <w:i/>
                <w:color w:val="333333"/>
                <w:sz w:val="14"/>
              </w:rPr>
              <w:t>mi (grantová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i/>
                <w:color w:val="333333"/>
                <w:sz w:val="14"/>
              </w:rPr>
              <w:t>ra VEGA)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Aplikovaný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na vysoký</w:t>
            </w:r>
            <w:r w:rsidR="00B060A8">
              <w:rPr>
                <w:rFonts w:hint="default"/>
                <w:i/>
                <w:color w:val="333333"/>
                <w:sz w:val="14"/>
              </w:rPr>
              <w:t>ch š</w:t>
            </w:r>
            <w:r w:rsidR="00B060A8">
              <w:rPr>
                <w:rFonts w:hint="default"/>
                <w:i/>
                <w:color w:val="333333"/>
                <w:sz w:val="14"/>
              </w:rPr>
              <w:t>kolá</w:t>
            </w:r>
            <w:r w:rsidR="00B060A8">
              <w:rPr>
                <w:rFonts w:hint="default"/>
                <w:i/>
                <w:color w:val="333333"/>
                <w:sz w:val="14"/>
              </w:rPr>
              <w:t>ch pre potreby praxe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Medziná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vedecká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</w:t>
            </w:r>
            <w:r w:rsidR="00B060A8">
              <w:rPr>
                <w:rFonts w:hint="default"/>
                <w:i/>
                <w:color w:val="333333"/>
                <w:sz w:val="14"/>
              </w:rPr>
              <w:t>vedecko-technická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vysoký</w:t>
            </w:r>
            <w:r w:rsidR="00B060A8">
              <w:rPr>
                <w:rFonts w:hint="default"/>
                <w:i/>
                <w:color w:val="333333"/>
                <w:sz w:val="14"/>
              </w:rPr>
              <w:t>ch š</w:t>
            </w:r>
            <w:r w:rsidR="00B060A8">
              <w:rPr>
                <w:rFonts w:hint="default"/>
                <w:i/>
                <w:color w:val="333333"/>
                <w:sz w:val="14"/>
              </w:rPr>
              <w:t>kô</w:t>
            </w:r>
            <w:r w:rsidR="00B060A8">
              <w:rPr>
                <w:rFonts w:hint="default"/>
                <w:i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lohy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na vysoký</w:t>
            </w:r>
            <w:r w:rsidR="00B060A8">
              <w:rPr>
                <w:rFonts w:hint="default"/>
                <w:i/>
                <w:color w:val="333333"/>
                <w:sz w:val="14"/>
              </w:rPr>
              <w:t>ch š</w:t>
            </w:r>
            <w:r w:rsidR="00B060A8">
              <w:rPr>
                <w:rFonts w:hint="default"/>
                <w:i/>
                <w:color w:val="333333"/>
                <w:sz w:val="14"/>
              </w:rPr>
              <w:t>kolá</w:t>
            </w:r>
            <w:r w:rsidR="00B060A8">
              <w:rPr>
                <w:rFonts w:hint="default"/>
                <w:i/>
                <w:color w:val="333333"/>
                <w:sz w:val="14"/>
              </w:rPr>
              <w:t>ch pre rozvoj š</w:t>
            </w:r>
            <w:r w:rsidR="00B060A8">
              <w:rPr>
                <w:rFonts w:hint="default"/>
                <w:i/>
                <w:color w:val="333333"/>
                <w:sz w:val="14"/>
              </w:rPr>
              <w:t>kolstva (grantová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i/>
                <w:color w:val="333333"/>
                <w:sz w:val="14"/>
              </w:rPr>
              <w:t>ra KEGA)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07713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vysoké</w:t>
            </w:r>
            <w:r w:rsidR="00B060A8">
              <w:rPr>
                <w:rFonts w:hint="default"/>
                <w:color w:val="333333"/>
                <w:sz w:val="14"/>
              </w:rPr>
              <w:t>ho š</w:t>
            </w:r>
            <w:r w:rsidR="00B060A8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07714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Usmerň</w:t>
            </w:r>
            <w:r w:rsidR="00B060A8">
              <w:rPr>
                <w:rFonts w:hint="default"/>
                <w:color w:val="333333"/>
                <w:sz w:val="14"/>
              </w:rPr>
              <w:t>ovanie, koordiná</w:t>
            </w:r>
            <w:r w:rsidR="00B060A8">
              <w:rPr>
                <w:rFonts w:hint="default"/>
                <w:color w:val="333333"/>
                <w:sz w:val="14"/>
              </w:rPr>
              <w:t>cia a podpora aktiví</w:t>
            </w:r>
            <w:r w:rsidR="00B060A8">
              <w:rPr>
                <w:rFonts w:hint="default"/>
                <w:color w:val="333333"/>
                <w:sz w:val="14"/>
              </w:rPr>
              <w:t>t v oblasti vysoké</w:t>
            </w:r>
            <w:r w:rsidR="00B060A8">
              <w:rPr>
                <w:rFonts w:hint="default"/>
                <w:color w:val="333333"/>
                <w:sz w:val="14"/>
              </w:rPr>
              <w:t>ho š</w:t>
            </w:r>
            <w:r w:rsidR="00B060A8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07715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Sociá</w:t>
            </w:r>
            <w:r w:rsidR="00B060A8">
              <w:rPr>
                <w:rFonts w:hint="default"/>
                <w:color w:val="333333"/>
                <w:sz w:val="14"/>
              </w:rPr>
              <w:t>lna podpora š</w:t>
            </w:r>
            <w:r w:rsidR="00B060A8">
              <w:rPr>
                <w:rFonts w:hint="default"/>
                <w:color w:val="333333"/>
                <w:sz w:val="14"/>
              </w:rPr>
              <w:t>tudentov vysoký</w:t>
            </w:r>
            <w:r w:rsidR="00B060A8">
              <w:rPr>
                <w:rFonts w:hint="default"/>
                <w:color w:val="333333"/>
                <w:sz w:val="14"/>
              </w:rPr>
              <w:t>ch š</w:t>
            </w:r>
            <w:r w:rsidR="00B060A8">
              <w:rPr>
                <w:rFonts w:hint="default"/>
                <w:color w:val="333333"/>
                <w:sz w:val="14"/>
              </w:rPr>
              <w:t>kô</w:t>
            </w:r>
            <w:r w:rsidR="00B060A8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lne š</w:t>
            </w:r>
            <w:r w:rsidR="00B060A8">
              <w:rPr>
                <w:rFonts w:hint="default"/>
                <w:i/>
                <w:color w:val="333333"/>
                <w:sz w:val="14"/>
              </w:rPr>
              <w:t>tipendiá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Motivač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i/>
                <w:color w:val="333333"/>
                <w:sz w:val="14"/>
              </w:rPr>
              <w:t>tipendiá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0771503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Podpora stravovania, ubytovania,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i/>
                <w:color w:val="333333"/>
                <w:sz w:val="14"/>
              </w:rPr>
              <w:t>portový</w:t>
            </w:r>
            <w:r w:rsidR="00B060A8">
              <w:rPr>
                <w:rFonts w:hint="default"/>
                <w:i/>
                <w:color w:val="333333"/>
                <w:sz w:val="14"/>
              </w:rPr>
              <w:t>ch a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rnych aktiví</w:t>
            </w:r>
            <w:r w:rsidR="00B060A8">
              <w:rPr>
                <w:rFonts w:hint="default"/>
                <w:i/>
                <w:color w:val="333333"/>
                <w:sz w:val="14"/>
              </w:rPr>
              <w:t>t š</w:t>
            </w:r>
            <w:r w:rsidR="00B060A8">
              <w:rPr>
                <w:rFonts w:hint="default"/>
                <w:i/>
                <w:color w:val="333333"/>
                <w:sz w:val="14"/>
              </w:rPr>
              <w:t>tudentov a pastorač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centier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 vý</w:t>
            </w:r>
            <w:r w:rsidR="00B060A8">
              <w:rPr>
                <w:rFonts w:hint="default"/>
                <w:b/>
                <w:color w:val="333333"/>
                <w:sz w:val="14"/>
              </w:rPr>
              <w:t>chovy,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vania a mlá</w:t>
            </w:r>
            <w:r w:rsidR="00B060A8">
              <w:rPr>
                <w:rFonts w:hint="default"/>
                <w:b/>
                <w:color w:val="333333"/>
                <w:sz w:val="14"/>
              </w:rPr>
              <w:t>dež</w:t>
            </w:r>
            <w:r w:rsidR="00B060A8">
              <w:rPr>
                <w:rFonts w:hint="default"/>
                <w:b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514 692 633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Vedomosti a zruč</w:t>
            </w:r>
            <w:r w:rsidR="00B060A8">
              <w:rPr>
                <w:rFonts w:hint="default"/>
                <w:color w:val="333333"/>
                <w:sz w:val="14"/>
              </w:rPr>
              <w:t>nosti jednotlivcov zí</w:t>
            </w:r>
            <w:r w:rsidR="00B060A8">
              <w:rPr>
                <w:rFonts w:hint="default"/>
                <w:color w:val="333333"/>
                <w:sz w:val="14"/>
              </w:rPr>
              <w:t>skané</w:t>
            </w:r>
            <w:r w:rsidR="00B060A8">
              <w:rPr>
                <w:rFonts w:hint="default"/>
                <w:color w:val="333333"/>
                <w:sz w:val="14"/>
              </w:rPr>
              <w:t xml:space="preserve"> v systé</w:t>
            </w:r>
            <w:r w:rsidR="00B060A8">
              <w:rPr>
                <w:rFonts w:hint="default"/>
                <w:color w:val="333333"/>
                <w:sz w:val="14"/>
              </w:rPr>
              <w:t>me regioná</w:t>
            </w:r>
            <w:r w:rsidR="00B060A8">
              <w:rPr>
                <w:rFonts w:hint="default"/>
                <w:color w:val="333333"/>
                <w:sz w:val="14"/>
              </w:rPr>
              <w:t>lneho š</w:t>
            </w:r>
            <w:r w:rsidR="00B060A8">
              <w:rPr>
                <w:rFonts w:hint="default"/>
                <w:color w:val="333333"/>
                <w:sz w:val="14"/>
              </w:rPr>
              <w:t>kolstva umožň</w:t>
            </w:r>
            <w:r w:rsidR="00B060A8">
              <w:rPr>
                <w:rFonts w:hint="default"/>
                <w:color w:val="333333"/>
                <w:sz w:val="14"/>
              </w:rPr>
              <w:t>ujú</w:t>
            </w:r>
            <w:r w:rsidR="00B060A8">
              <w:rPr>
                <w:rFonts w:hint="default"/>
                <w:color w:val="333333"/>
                <w:sz w:val="14"/>
              </w:rPr>
              <w:t>ce ich vstup a</w:t>
            </w:r>
            <w:r w:rsidR="00B060A8">
              <w:rPr>
                <w:rFonts w:hint="default"/>
                <w:color w:val="333333"/>
                <w:sz w:val="14"/>
              </w:rPr>
              <w:t xml:space="preserve"> udrž</w:t>
            </w:r>
            <w:r w:rsidR="00B060A8">
              <w:rPr>
                <w:rFonts w:hint="default"/>
                <w:color w:val="333333"/>
                <w:sz w:val="14"/>
              </w:rPr>
              <w:t>anie sa na trhu prá</w:t>
            </w:r>
            <w:r w:rsidR="00B060A8">
              <w:rPr>
                <w:rFonts w:hint="default"/>
                <w:color w:val="333333"/>
                <w:sz w:val="14"/>
              </w:rPr>
              <w:t>ce.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ná</w:t>
            </w:r>
            <w:r w:rsidR="00B060A8">
              <w:rPr>
                <w:rFonts w:hint="default"/>
                <w:sz w:val="14"/>
              </w:rPr>
              <w:t>kup uč</w:t>
            </w:r>
            <w:r w:rsidR="00B060A8">
              <w:rPr>
                <w:rFonts w:hint="default"/>
                <w:sz w:val="14"/>
              </w:rPr>
              <w:t>ební</w:t>
            </w:r>
            <w:r w:rsidR="00B060A8">
              <w:rPr>
                <w:rFonts w:hint="default"/>
                <w:sz w:val="14"/>
              </w:rPr>
              <w:t>c pre zá</w:t>
            </w:r>
            <w:r w:rsidR="00B060A8">
              <w:rPr>
                <w:rFonts w:hint="default"/>
                <w:sz w:val="14"/>
              </w:rPr>
              <w:t>kladné</w:t>
            </w:r>
            <w:r w:rsidR="00B060A8">
              <w:rPr>
                <w:rFonts w:hint="default"/>
                <w:sz w:val="14"/>
              </w:rPr>
              <w:t xml:space="preserve"> a stredné</w:t>
            </w:r>
            <w:r w:rsidR="00B060A8">
              <w:rPr>
                <w:rFonts w:hint="default"/>
                <w:sz w:val="14"/>
              </w:rPr>
              <w:t xml:space="preserve"> š</w:t>
            </w:r>
            <w:r w:rsidR="00B060A8">
              <w:rPr>
                <w:rFonts w:hint="default"/>
                <w:sz w:val="14"/>
              </w:rPr>
              <w:t>koly.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ná</w:t>
            </w:r>
            <w:r w:rsidR="00B060A8">
              <w:rPr>
                <w:rFonts w:hint="default"/>
                <w:sz w:val="14"/>
              </w:rPr>
              <w:t>kup nový</w:t>
            </w:r>
            <w:r w:rsidR="00B060A8">
              <w:rPr>
                <w:rFonts w:hint="default"/>
                <w:sz w:val="14"/>
              </w:rPr>
              <w:t>ch titulov uč</w:t>
            </w:r>
            <w:r w:rsidR="00B060A8">
              <w:rPr>
                <w:rFonts w:hint="default"/>
                <w:sz w:val="14"/>
              </w:rPr>
              <w:t>ební</w:t>
            </w:r>
            <w:r w:rsidR="00B060A8">
              <w:rPr>
                <w:rFonts w:hint="default"/>
                <w:sz w:val="14"/>
              </w:rPr>
              <w:t>c pre vš</w:t>
            </w:r>
            <w:r w:rsidR="00B060A8">
              <w:rPr>
                <w:rFonts w:hint="default"/>
                <w:sz w:val="14"/>
              </w:rPr>
              <w:t>etky druhy a typy zá</w:t>
            </w:r>
            <w:r w:rsidR="00B060A8">
              <w:rPr>
                <w:rFonts w:hint="default"/>
                <w:sz w:val="14"/>
              </w:rPr>
              <w:t>kladný</w:t>
            </w:r>
            <w:r w:rsidR="00B060A8">
              <w:rPr>
                <w:rFonts w:hint="default"/>
                <w:sz w:val="14"/>
              </w:rPr>
              <w:t>ch a stredný</w:t>
            </w:r>
            <w:r w:rsidR="00B060A8">
              <w:rPr>
                <w:rFonts w:hint="default"/>
                <w:sz w:val="14"/>
              </w:rPr>
              <w:t>ch š</w:t>
            </w:r>
            <w:r w:rsidR="00B060A8">
              <w:rPr>
                <w:rFonts w:hint="default"/>
                <w:sz w:val="14"/>
              </w:rPr>
              <w:t>kô</w:t>
            </w:r>
            <w:r w:rsidR="00B060A8">
              <w:rPr>
                <w:rFonts w:hint="default"/>
                <w:sz w:val="14"/>
              </w:rPr>
              <w:t>l.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regioná</w:t>
            </w:r>
            <w:r w:rsidR="00B060A8">
              <w:rPr>
                <w:rFonts w:hint="default"/>
                <w:color w:val="333333"/>
                <w:sz w:val="14"/>
              </w:rPr>
              <w:t xml:space="preserve">lneho </w:t>
            </w:r>
            <w:r w:rsidR="00B060A8">
              <w:rPr>
                <w:rFonts w:hint="default"/>
                <w:color w:val="333333"/>
                <w:sz w:val="14"/>
              </w:rPr>
              <w:t>š</w:t>
            </w:r>
            <w:r w:rsidR="00B060A8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Usmerň</w:t>
            </w:r>
            <w:r w:rsidR="00B060A8">
              <w:rPr>
                <w:rFonts w:hint="default"/>
                <w:color w:val="333333"/>
                <w:sz w:val="14"/>
              </w:rPr>
              <w:t>ovanie a transformá</w:t>
            </w:r>
            <w:r w:rsidR="00B060A8">
              <w:rPr>
                <w:rFonts w:hint="default"/>
                <w:color w:val="333333"/>
                <w:sz w:val="14"/>
              </w:rPr>
              <w:t>cia regioná</w:t>
            </w:r>
            <w:r w:rsidR="00B060A8">
              <w:rPr>
                <w:rFonts w:hint="default"/>
                <w:color w:val="333333"/>
                <w:sz w:val="14"/>
              </w:rPr>
              <w:t>lneho š</w:t>
            </w:r>
            <w:r w:rsidR="00B060A8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Informatizač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zabezpeč</w:t>
            </w:r>
            <w:r w:rsidR="00B060A8">
              <w:rPr>
                <w:rFonts w:hint="default"/>
                <w:color w:val="333333"/>
                <w:sz w:val="14"/>
              </w:rPr>
              <w:t>enie regioná</w:t>
            </w:r>
            <w:r w:rsidR="00B060A8">
              <w:rPr>
                <w:rFonts w:hint="default"/>
                <w:color w:val="333333"/>
                <w:sz w:val="14"/>
              </w:rPr>
              <w:t>lneho š</w:t>
            </w:r>
            <w:r w:rsidR="00B060A8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Profesijný</w:t>
            </w:r>
            <w:r w:rsidR="00B060A8">
              <w:rPr>
                <w:rFonts w:hint="default"/>
                <w:color w:val="333333"/>
                <w:sz w:val="14"/>
              </w:rPr>
              <w:t xml:space="preserve"> rozvoj pedagogický</w:t>
            </w:r>
            <w:r w:rsidR="00B060A8">
              <w:rPr>
                <w:rFonts w:hint="default"/>
                <w:color w:val="333333"/>
                <w:sz w:val="14"/>
              </w:rPr>
              <w:t>ch a odborný</w:t>
            </w:r>
            <w:r w:rsidR="00B060A8">
              <w:rPr>
                <w:rFonts w:hint="default"/>
                <w:color w:val="333333"/>
                <w:sz w:val="14"/>
              </w:rPr>
              <w:t>ch zamestnancov v kariernom systé</w:t>
            </w:r>
            <w:r w:rsidR="00B060A8">
              <w:rPr>
                <w:rFonts w:hint="default"/>
                <w:color w:val="333333"/>
                <w:sz w:val="14"/>
              </w:rPr>
              <w:t>me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Zabezpeč</w:t>
            </w:r>
            <w:r w:rsidR="00B060A8">
              <w:rPr>
                <w:rFonts w:hint="default"/>
                <w:color w:val="333333"/>
                <w:sz w:val="14"/>
              </w:rPr>
              <w:t xml:space="preserve">enie </w:t>
            </w:r>
            <w:r w:rsidR="00B060A8">
              <w:rPr>
                <w:rFonts w:hint="default"/>
                <w:color w:val="333333"/>
                <w:sz w:val="14"/>
              </w:rPr>
              <w:t>inš</w:t>
            </w:r>
            <w:r w:rsidR="00B060A8">
              <w:rPr>
                <w:rFonts w:hint="default"/>
                <w:color w:val="333333"/>
                <w:sz w:val="14"/>
              </w:rPr>
              <w:t>pekč</w:t>
            </w:r>
            <w:r w:rsidR="00B060A8">
              <w:rPr>
                <w:rFonts w:hint="default"/>
                <w:color w:val="333333"/>
                <w:sz w:val="14"/>
              </w:rPr>
              <w:t>nej č</w:t>
            </w:r>
            <w:r w:rsidR="00B060A8">
              <w:rPr>
                <w:rFonts w:hint="default"/>
                <w:color w:val="333333"/>
                <w:sz w:val="14"/>
              </w:rPr>
              <w:t>innosti regioná</w:t>
            </w:r>
            <w:r w:rsidR="00B060A8">
              <w:rPr>
                <w:rFonts w:hint="default"/>
                <w:color w:val="333333"/>
                <w:sz w:val="14"/>
              </w:rPr>
              <w:t>lneho š</w:t>
            </w:r>
            <w:r w:rsidR="00B060A8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detí</w:t>
            </w:r>
            <w:r w:rsidR="00B060A8">
              <w:rPr>
                <w:rFonts w:hint="default"/>
                <w:color w:val="333333"/>
                <w:sz w:val="14"/>
              </w:rPr>
              <w:t xml:space="preserve"> a mlá</w:t>
            </w:r>
            <w:r w:rsidR="00B060A8">
              <w:rPr>
                <w:rFonts w:hint="default"/>
                <w:color w:val="333333"/>
                <w:sz w:val="14"/>
              </w:rPr>
              <w:t>dež</w:t>
            </w:r>
            <w:r w:rsidR="00B060A8">
              <w:rPr>
                <w:rFonts w:hint="default"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Prostriedky pre regioná</w:t>
            </w:r>
            <w:r w:rsidR="00B060A8">
              <w:rPr>
                <w:rFonts w:hint="default"/>
                <w:color w:val="333333"/>
                <w:sz w:val="14"/>
              </w:rPr>
              <w:t>lne š</w:t>
            </w:r>
            <w:r w:rsidR="00B060A8">
              <w:rPr>
                <w:rFonts w:hint="default"/>
                <w:color w:val="333333"/>
                <w:sz w:val="14"/>
              </w:rPr>
              <w:t>kolstvo prevedené</w:t>
            </w:r>
            <w:r w:rsidR="00B060A8">
              <w:rPr>
                <w:rFonts w:hint="default"/>
                <w:color w:val="333333"/>
                <w:sz w:val="14"/>
              </w:rPr>
              <w:t xml:space="preserve"> z iný</w:t>
            </w:r>
            <w:r w:rsidR="00B060A8">
              <w:rPr>
                <w:rFonts w:hint="default"/>
                <w:color w:val="333333"/>
                <w:sz w:val="14"/>
              </w:rPr>
              <w:t>ch kapitol z prost. EÚ</w:t>
            </w:r>
            <w:r w:rsidR="00B060A8">
              <w:rPr>
                <w:rFonts w:hint="default"/>
                <w:color w:val="333333"/>
                <w:sz w:val="14"/>
              </w:rPr>
              <w:t xml:space="preserve"> a prost. na spolufin. zo Š</w:t>
            </w:r>
            <w:r w:rsidR="00B060A8">
              <w:rPr>
                <w:rFonts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Starostlivosť</w:t>
            </w:r>
            <w:r w:rsidR="00B060A8">
              <w:rPr>
                <w:rFonts w:hint="default"/>
                <w:color w:val="333333"/>
                <w:sz w:val="14"/>
              </w:rPr>
              <w:t xml:space="preserve"> o pedagogické</w:t>
            </w:r>
            <w:r w:rsidR="00B060A8">
              <w:rPr>
                <w:rFonts w:hint="default"/>
                <w:color w:val="333333"/>
                <w:sz w:val="14"/>
              </w:rPr>
              <w:t xml:space="preserve">ho zamestnanca a </w:t>
            </w:r>
            <w:r w:rsidR="00B060A8">
              <w:rPr>
                <w:rFonts w:hint="default"/>
                <w:color w:val="333333"/>
                <w:sz w:val="14"/>
              </w:rPr>
              <w:t>odborné</w:t>
            </w:r>
            <w:r w:rsidR="00B060A8">
              <w:rPr>
                <w:rFonts w:hint="default"/>
                <w:color w:val="333333"/>
                <w:sz w:val="14"/>
              </w:rPr>
              <w:t>ho zamestnanca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0781B01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Rekondič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pobyty pedagó</w:t>
            </w:r>
            <w:r w:rsidR="00B060A8">
              <w:rPr>
                <w:rFonts w:hint="default"/>
                <w:i/>
                <w:color w:val="333333"/>
                <w:sz w:val="14"/>
              </w:rPr>
              <w:t>gov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0781B03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Vakcí</w:t>
            </w:r>
            <w:r w:rsidR="00B060A8">
              <w:rPr>
                <w:rFonts w:hint="default"/>
                <w:i/>
                <w:color w:val="333333"/>
                <w:sz w:val="14"/>
              </w:rPr>
              <w:t>ny proti hepatití</w:t>
            </w:r>
            <w:r w:rsidR="00B060A8">
              <w:rPr>
                <w:rFonts w:hint="default"/>
                <w:i/>
                <w:color w:val="333333"/>
                <w:sz w:val="14"/>
              </w:rPr>
              <w:t>de typu A a B - MŠ</w:t>
            </w:r>
            <w:r w:rsidR="00B060A8">
              <w:rPr>
                <w:rFonts w:hint="default"/>
                <w:i/>
                <w:color w:val="333333"/>
                <w:sz w:val="14"/>
              </w:rPr>
              <w:t>VVaŠ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Riadenie a implementá</w:t>
            </w:r>
            <w:r w:rsidR="00B060A8">
              <w:rPr>
                <w:rFonts w:hint="default"/>
                <w:color w:val="333333"/>
                <w:sz w:val="14"/>
              </w:rPr>
              <w:t>cia Š</w:t>
            </w:r>
            <w:r w:rsidR="00B060A8">
              <w:rPr>
                <w:rFonts w:hint="default"/>
                <w:color w:val="333333"/>
                <w:sz w:val="14"/>
              </w:rPr>
              <w:t>vajč</w:t>
            </w:r>
            <w:r w:rsidR="00B060A8">
              <w:rPr>
                <w:rFonts w:hint="default"/>
                <w:color w:val="333333"/>
                <w:sz w:val="14"/>
              </w:rPr>
              <w:t>iarskeho finanč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>ho mechanizmu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Poskytovanie vý</w:t>
            </w:r>
            <w:r w:rsidR="00B060A8">
              <w:rPr>
                <w:rFonts w:hint="default"/>
                <w:color w:val="333333"/>
                <w:sz w:val="14"/>
              </w:rPr>
              <w:t>chovy a vzdelá</w:t>
            </w:r>
            <w:r w:rsidR="00B060A8">
              <w:rPr>
                <w:rFonts w:hint="default"/>
                <w:color w:val="333333"/>
                <w:sz w:val="14"/>
              </w:rPr>
              <w:t>vania v zá</w:t>
            </w:r>
            <w:r w:rsidR="00B060A8">
              <w:rPr>
                <w:rFonts w:hint="default"/>
                <w:color w:val="333333"/>
                <w:sz w:val="14"/>
              </w:rPr>
              <w:t>kladný</w:t>
            </w:r>
            <w:r w:rsidR="00B060A8">
              <w:rPr>
                <w:rFonts w:hint="default"/>
                <w:color w:val="333333"/>
                <w:sz w:val="14"/>
              </w:rPr>
              <w:t>ch a stredný</w:t>
            </w:r>
            <w:r w:rsidR="00B060A8">
              <w:rPr>
                <w:rFonts w:hint="default"/>
                <w:color w:val="333333"/>
                <w:sz w:val="14"/>
              </w:rPr>
              <w:t>ch š</w:t>
            </w:r>
            <w:r w:rsidR="00B060A8">
              <w:rPr>
                <w:rFonts w:hint="default"/>
                <w:color w:val="333333"/>
                <w:sz w:val="14"/>
              </w:rPr>
              <w:t>kolá</w:t>
            </w:r>
            <w:r w:rsidR="00B060A8">
              <w:rPr>
                <w:rFonts w:hint="default"/>
                <w:color w:val="333333"/>
                <w:sz w:val="14"/>
              </w:rPr>
              <w:t>ch a zabezpeč</w:t>
            </w:r>
            <w:r w:rsidR="00B060A8">
              <w:rPr>
                <w:rFonts w:hint="default"/>
                <w:color w:val="333333"/>
                <w:sz w:val="14"/>
              </w:rPr>
              <w:t>enie ich prevá</w:t>
            </w:r>
            <w:r w:rsidR="00B060A8">
              <w:rPr>
                <w:rFonts w:hint="default"/>
                <w:color w:val="333333"/>
                <w:sz w:val="14"/>
              </w:rPr>
              <w:t>dzky - MŠ</w:t>
            </w:r>
            <w:r w:rsidR="00B060A8">
              <w:rPr>
                <w:rFonts w:hint="default"/>
                <w:color w:val="333333"/>
                <w:sz w:val="14"/>
              </w:rPr>
              <w:t>VVaŠ</w:t>
            </w:r>
            <w:r w:rsidR="00B060A8">
              <w:rPr>
                <w:rFonts w:hint="default"/>
                <w:color w:val="333333"/>
                <w:sz w:val="14"/>
              </w:rPr>
              <w:t xml:space="preserve">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0781G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Zabezpeč</w:t>
            </w:r>
            <w:r w:rsidR="00B060A8">
              <w:rPr>
                <w:rFonts w:hint="default"/>
                <w:color w:val="333333"/>
                <w:sz w:val="14"/>
              </w:rPr>
              <w:t>enie miestnej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tnej sprá</w:t>
            </w:r>
            <w:r w:rsidR="00B060A8">
              <w:rPr>
                <w:rFonts w:hint="default"/>
                <w:color w:val="333333"/>
                <w:sz w:val="14"/>
              </w:rPr>
              <w:t>vy v regioná</w:t>
            </w:r>
            <w:r w:rsidR="00B060A8">
              <w:rPr>
                <w:rFonts w:hint="default"/>
                <w:color w:val="333333"/>
                <w:sz w:val="14"/>
              </w:rPr>
              <w:t>lnom š</w:t>
            </w:r>
            <w:r w:rsidR="00B060A8">
              <w:rPr>
                <w:rFonts w:hint="default"/>
                <w:color w:val="333333"/>
                <w:sz w:val="14"/>
              </w:rPr>
              <w:t>kolstve  - MŠ</w:t>
            </w:r>
            <w:r w:rsidR="00B060A8">
              <w:rPr>
                <w:rFonts w:hint="default"/>
                <w:color w:val="333333"/>
                <w:sz w:val="14"/>
              </w:rPr>
              <w:t>VVaŠ</w:t>
            </w:r>
            <w:r w:rsidR="00B060A8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Operač</w:t>
            </w:r>
            <w:r w:rsidR="00B060A8">
              <w:rPr>
                <w:rFonts w:hint="default"/>
                <w:b/>
                <w:color w:val="333333"/>
                <w:sz w:val="14"/>
              </w:rPr>
              <w:t>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285 954 988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Zabezpeč</w:t>
            </w:r>
            <w:r w:rsidR="00B060A8">
              <w:rPr>
                <w:rFonts w:hint="default"/>
                <w:color w:val="333333"/>
                <w:sz w:val="14"/>
              </w:rPr>
              <w:t>enie dlhodobé</w:t>
            </w:r>
            <w:r w:rsidR="00B060A8">
              <w:rPr>
                <w:rFonts w:hint="default"/>
                <w:color w:val="333333"/>
                <w:sz w:val="14"/>
              </w:rPr>
              <w:t>ho hospodá</w:t>
            </w:r>
            <w:r w:rsidR="00B060A8">
              <w:rPr>
                <w:rFonts w:hint="default"/>
                <w:color w:val="333333"/>
                <w:sz w:val="14"/>
              </w:rPr>
              <w:t>rskeho a sociá</w:t>
            </w:r>
            <w:r w:rsidR="00B060A8">
              <w:rPr>
                <w:rFonts w:hint="default"/>
                <w:color w:val="333333"/>
                <w:sz w:val="14"/>
              </w:rPr>
              <w:t>lneho rozvoja SR prostrední</w:t>
            </w:r>
            <w:r w:rsidR="00B060A8">
              <w:rPr>
                <w:rFonts w:hint="default"/>
                <w:color w:val="333333"/>
                <w:sz w:val="14"/>
              </w:rPr>
              <w:t>ctvom rieš</w:t>
            </w:r>
            <w:r w:rsidR="00B060A8">
              <w:rPr>
                <w:rFonts w:hint="default"/>
                <w:color w:val="333333"/>
                <w:sz w:val="14"/>
              </w:rPr>
              <w:t>enia kľúč</w:t>
            </w:r>
            <w:r w:rsidR="00B060A8">
              <w:rPr>
                <w:rFonts w:hint="default"/>
                <w:color w:val="333333"/>
                <w:sz w:val="14"/>
              </w:rPr>
              <w:t>ový</w:t>
            </w:r>
            <w:r w:rsidR="00B060A8">
              <w:rPr>
                <w:rFonts w:hint="default"/>
                <w:color w:val="333333"/>
                <w:sz w:val="14"/>
              </w:rPr>
              <w:t>ch disparí</w:t>
            </w:r>
            <w:r w:rsidR="00B060A8">
              <w:rPr>
                <w:rFonts w:hint="default"/>
                <w:color w:val="333333"/>
                <w:sz w:val="14"/>
              </w:rPr>
              <w:t>t pri využ</w:t>
            </w:r>
            <w:r w:rsidR="00B060A8">
              <w:rPr>
                <w:rFonts w:hint="default"/>
                <w:color w:val="333333"/>
                <w:sz w:val="14"/>
              </w:rPr>
              <w:t>ití</w:t>
            </w:r>
            <w:r w:rsidR="00B060A8">
              <w:rPr>
                <w:rFonts w:hint="default"/>
                <w:color w:val="333333"/>
                <w:sz w:val="14"/>
              </w:rPr>
              <w:t xml:space="preserve"> kľúč</w:t>
            </w:r>
            <w:r w:rsidR="00B060A8">
              <w:rPr>
                <w:rFonts w:hint="default"/>
                <w:color w:val="333333"/>
                <w:sz w:val="14"/>
              </w:rPr>
              <w:t>ový</w:t>
            </w:r>
            <w:r w:rsidR="00B060A8">
              <w:rPr>
                <w:rFonts w:hint="default"/>
                <w:color w:val="333333"/>
                <w:sz w:val="14"/>
              </w:rPr>
              <w:t>ch faktorov rozvoja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Podporiť</w:t>
            </w:r>
            <w:r w:rsidR="00B060A8">
              <w:rPr>
                <w:rFonts w:hint="default"/>
                <w:sz w:val="14"/>
              </w:rPr>
              <w:t xml:space="preserve"> v rokoch 2008 až</w:t>
            </w:r>
            <w:r w:rsidR="00B060A8">
              <w:rPr>
                <w:rFonts w:hint="default"/>
                <w:sz w:val="14"/>
              </w:rPr>
              <w:t xml:space="preserve"> 2015 najkvalitnejš</w:t>
            </w:r>
            <w:r w:rsidR="00B060A8">
              <w:rPr>
                <w:rFonts w:hint="default"/>
                <w:sz w:val="14"/>
              </w:rPr>
              <w:t>ie (excelentné</w:t>
            </w:r>
            <w:r w:rsidR="00B060A8">
              <w:rPr>
                <w:rFonts w:hint="default"/>
                <w:sz w:val="14"/>
              </w:rPr>
              <w:t>) spoloč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 xml:space="preserve"> vý</w:t>
            </w:r>
            <w:r w:rsidR="00B060A8">
              <w:rPr>
                <w:rFonts w:hint="default"/>
                <w:sz w:val="14"/>
              </w:rPr>
              <w:t>skumné</w:t>
            </w:r>
            <w:r w:rsidR="00B060A8">
              <w:rPr>
                <w:rFonts w:hint="default"/>
                <w:sz w:val="14"/>
              </w:rPr>
              <w:t xml:space="preserve"> programy slovenský</w:t>
            </w:r>
            <w:r w:rsidR="00B060A8">
              <w:rPr>
                <w:rFonts w:hint="default"/>
                <w:sz w:val="14"/>
              </w:rPr>
              <w:t>ch a zahranič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vý</w:t>
            </w:r>
            <w:r w:rsidR="00B060A8">
              <w:rPr>
                <w:rFonts w:hint="default"/>
                <w:sz w:val="14"/>
              </w:rPr>
              <w:t>skumno-vý</w:t>
            </w:r>
            <w:r w:rsidR="00B060A8">
              <w:rPr>
                <w:rFonts w:hint="default"/>
                <w:sz w:val="14"/>
              </w:rPr>
              <w:t>vojový</w:t>
            </w:r>
            <w:r w:rsidR="00B060A8">
              <w:rPr>
                <w:rFonts w:hint="default"/>
                <w:sz w:val="14"/>
              </w:rPr>
              <w:t>ch inš</w:t>
            </w:r>
            <w:r w:rsidR="00B060A8">
              <w:rPr>
                <w:rFonts w:hint="default"/>
                <w:sz w:val="14"/>
              </w:rPr>
              <w:t>titú</w:t>
            </w:r>
            <w:r w:rsidR="00B060A8">
              <w:rPr>
                <w:rFonts w:hint="default"/>
                <w:sz w:val="14"/>
              </w:rPr>
              <w:t>cií</w:t>
            </w:r>
            <w:r w:rsidR="00B060A8">
              <w:rPr>
                <w:rFonts w:hint="default"/>
                <w:sz w:val="14"/>
              </w:rPr>
              <w:t xml:space="preserve"> a vytvorenie kvalitnejší</w:t>
            </w:r>
            <w:r w:rsidR="00B060A8">
              <w:rPr>
                <w:rFonts w:hint="default"/>
                <w:sz w:val="14"/>
              </w:rPr>
              <w:t>ch podmienok pre prá</w:t>
            </w:r>
            <w:r w:rsidR="00B060A8">
              <w:rPr>
                <w:rFonts w:hint="default"/>
                <w:sz w:val="14"/>
              </w:rPr>
              <w:t>cu vý</w:t>
            </w:r>
            <w:r w:rsidR="00B060A8">
              <w:rPr>
                <w:rFonts w:hint="default"/>
                <w:sz w:val="14"/>
              </w:rPr>
              <w:t>skumné</w:t>
            </w:r>
            <w:r w:rsidR="00B060A8">
              <w:rPr>
                <w:rFonts w:hint="default"/>
                <w:sz w:val="14"/>
              </w:rPr>
              <w:t>ho personá</w:t>
            </w:r>
            <w:r w:rsidR="00B060A8">
              <w:rPr>
                <w:rFonts w:hint="default"/>
                <w:sz w:val="14"/>
              </w:rPr>
              <w:t>lu prostrední</w:t>
            </w:r>
            <w:r w:rsidR="00B060A8">
              <w:rPr>
                <w:rFonts w:hint="default"/>
                <w:sz w:val="14"/>
              </w:rPr>
              <w:t>ctvom technické</w:t>
            </w:r>
            <w:r w:rsidR="00B060A8">
              <w:rPr>
                <w:rFonts w:hint="default"/>
                <w:sz w:val="14"/>
              </w:rPr>
              <w:t xml:space="preserve">ho zhodnocovania </w:t>
            </w:r>
            <w:r w:rsidR="00B060A8">
              <w:rPr>
                <w:rFonts w:hint="default"/>
                <w:sz w:val="14"/>
              </w:rPr>
              <w:t xml:space="preserve"> </w:t>
            </w:r>
            <w:r w:rsidR="00B060A8">
              <w:rPr>
                <w:rFonts w:hint="default"/>
                <w:sz w:val="14"/>
              </w:rPr>
              <w:t>a ná</w:t>
            </w:r>
            <w:r w:rsidR="00B060A8">
              <w:rPr>
                <w:rFonts w:hint="default"/>
                <w:sz w:val="14"/>
              </w:rPr>
              <w:t>kupu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prí</w:t>
            </w:r>
            <w:r w:rsidR="00B060A8">
              <w:rPr>
                <w:rFonts w:hint="default"/>
                <w:sz w:val="14"/>
              </w:rPr>
              <w:t>strojov a zariadení</w:t>
            </w:r>
            <w:r w:rsidR="00B060A8">
              <w:rPr>
                <w:rFonts w:hint="default"/>
                <w:sz w:val="14"/>
              </w:rPr>
              <w:t xml:space="preserve"> ako aj podporou dlhodobejší</w:t>
            </w:r>
            <w:r w:rsidR="00B060A8">
              <w:rPr>
                <w:rFonts w:hint="default"/>
                <w:sz w:val="14"/>
              </w:rPr>
              <w:t>ch excelentný</w:t>
            </w:r>
            <w:r w:rsidR="00B060A8">
              <w:rPr>
                <w:rFonts w:hint="default"/>
                <w:sz w:val="14"/>
              </w:rPr>
              <w:t>ch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projektov.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Zvýš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 rokoch 2008 až</w:t>
            </w:r>
            <w:r w:rsidR="00B060A8">
              <w:rPr>
                <w:rFonts w:hint="default"/>
                <w:sz w:val="14"/>
              </w:rPr>
              <w:t xml:space="preserve"> 2015 mieru spoluprá</w:t>
            </w:r>
            <w:r w:rsidR="00B060A8">
              <w:rPr>
                <w:rFonts w:hint="default"/>
                <w:sz w:val="14"/>
              </w:rPr>
              <w:t>ce vý</w:t>
            </w:r>
            <w:r w:rsidR="00B060A8">
              <w:rPr>
                <w:rFonts w:hint="default"/>
                <w:sz w:val="14"/>
              </w:rPr>
              <w:t>skumno-vý</w:t>
            </w:r>
            <w:r w:rsidR="00B060A8">
              <w:rPr>
                <w:rFonts w:hint="default"/>
                <w:sz w:val="14"/>
              </w:rPr>
              <w:t>vojový</w:t>
            </w:r>
            <w:r w:rsidR="00B060A8">
              <w:rPr>
                <w:rFonts w:hint="default"/>
                <w:sz w:val="14"/>
              </w:rPr>
              <w:t>ch inš</w:t>
            </w:r>
            <w:r w:rsidR="00B060A8">
              <w:rPr>
                <w:rFonts w:hint="default"/>
                <w:sz w:val="14"/>
              </w:rPr>
              <w:t>titú</w:t>
            </w:r>
            <w:r w:rsidR="00B060A8">
              <w:rPr>
                <w:rFonts w:hint="default"/>
                <w:sz w:val="14"/>
              </w:rPr>
              <w:t>cií</w:t>
            </w:r>
            <w:r w:rsidR="00B060A8">
              <w:rPr>
                <w:rFonts w:hint="default"/>
                <w:sz w:val="14"/>
              </w:rPr>
              <w:t xml:space="preserve"> so spoloč</w:t>
            </w:r>
            <w:r w:rsidR="00B060A8">
              <w:rPr>
                <w:rFonts w:hint="default"/>
                <w:sz w:val="14"/>
              </w:rPr>
              <w:t>enskou a hospodá</w:t>
            </w:r>
            <w:r w:rsidR="00B060A8">
              <w:rPr>
                <w:rFonts w:hint="default"/>
                <w:sz w:val="14"/>
              </w:rPr>
              <w:t>rskou praxou prostrední</w:t>
            </w:r>
            <w:r w:rsidR="00B060A8">
              <w:rPr>
                <w:rFonts w:hint="default"/>
                <w:sz w:val="14"/>
              </w:rPr>
              <w:t xml:space="preserve">ctvom prenosu </w:t>
            </w:r>
            <w:r w:rsidR="00B060A8">
              <w:rPr>
                <w:rFonts w:hint="default"/>
                <w:sz w:val="14"/>
              </w:rPr>
              <w:t>poznatkov a technoló</w:t>
            </w:r>
            <w:r w:rsidR="00B060A8">
              <w:rPr>
                <w:rFonts w:hint="default"/>
                <w:sz w:val="14"/>
              </w:rPr>
              <w:t>gií</w:t>
            </w:r>
            <w:r w:rsidR="00B060A8">
              <w:rPr>
                <w:rFonts w:hint="default"/>
                <w:sz w:val="14"/>
              </w:rPr>
              <w:t xml:space="preserve"> investí</w:t>
            </w:r>
            <w:r w:rsidR="00B060A8">
              <w:rPr>
                <w:rFonts w:hint="default"/>
                <w:sz w:val="14"/>
              </w:rPr>
              <w:t>ciami do technické</w:t>
            </w:r>
            <w:r w:rsidR="00B060A8">
              <w:rPr>
                <w:rFonts w:hint="default"/>
                <w:sz w:val="14"/>
              </w:rPr>
              <w:t>ho zhodnocovania  a ná</w:t>
            </w:r>
            <w:r w:rsidR="00B060A8">
              <w:rPr>
                <w:rFonts w:hint="default"/>
                <w:sz w:val="14"/>
              </w:rPr>
              <w:t>kupu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prí</w:t>
            </w:r>
            <w:r w:rsidR="00B060A8">
              <w:rPr>
                <w:rFonts w:hint="default"/>
                <w:sz w:val="14"/>
              </w:rPr>
              <w:t>strojov a zariadení</w:t>
            </w:r>
            <w:r w:rsidR="00B060A8">
              <w:rPr>
                <w:rFonts w:hint="default"/>
                <w:sz w:val="14"/>
              </w:rPr>
              <w:t xml:space="preserve"> a podporou dlhodobejší</w:t>
            </w:r>
            <w:r w:rsidR="00B060A8">
              <w:rPr>
                <w:rFonts w:hint="default"/>
                <w:sz w:val="14"/>
              </w:rPr>
              <w:t>ch projektov aplikované</w:t>
            </w:r>
            <w:r w:rsidR="00B060A8">
              <w:rPr>
                <w:rFonts w:hint="default"/>
                <w:sz w:val="14"/>
              </w:rPr>
              <w:t>ho vý</w:t>
            </w:r>
            <w:r w:rsidR="00B060A8">
              <w:rPr>
                <w:rFonts w:hint="default"/>
                <w:sz w:val="14"/>
              </w:rPr>
              <w:t>skumu v prí</w:t>
            </w:r>
            <w:r w:rsidR="00B060A8">
              <w:rPr>
                <w:rFonts w:hint="default"/>
                <w:sz w:val="14"/>
              </w:rPr>
              <w:t>sluš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tí</w:t>
            </w:r>
            <w:r w:rsidR="00B060A8">
              <w:rPr>
                <w:rFonts w:hint="default"/>
                <w:sz w:val="14"/>
              </w:rPr>
              <w:t>moch a inš</w:t>
            </w:r>
            <w:r w:rsidR="00B060A8">
              <w:rPr>
                <w:rFonts w:hint="default"/>
                <w:sz w:val="14"/>
              </w:rPr>
              <w:t>titú</w:t>
            </w:r>
            <w:r w:rsidR="00B060A8">
              <w:rPr>
                <w:rFonts w:hint="default"/>
                <w:sz w:val="14"/>
              </w:rPr>
              <w:t>ciá</w:t>
            </w:r>
            <w:r w:rsidR="00B060A8">
              <w:rPr>
                <w:rFonts w:hint="default"/>
                <w:sz w:val="14"/>
              </w:rPr>
              <w:t>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Podporiť</w:t>
            </w:r>
            <w:r w:rsidR="00B060A8">
              <w:rPr>
                <w:rFonts w:hint="default"/>
                <w:sz w:val="14"/>
              </w:rPr>
              <w:t xml:space="preserve"> v rokoch 2008 až</w:t>
            </w:r>
            <w:r w:rsidR="00B060A8">
              <w:rPr>
                <w:rFonts w:hint="default"/>
                <w:sz w:val="14"/>
              </w:rPr>
              <w:t xml:space="preserve"> 2015 najkvalitnejš</w:t>
            </w:r>
            <w:r w:rsidR="00B060A8">
              <w:rPr>
                <w:rFonts w:hint="default"/>
                <w:sz w:val="14"/>
              </w:rPr>
              <w:t>ie (excelentné</w:t>
            </w:r>
            <w:r w:rsidR="00B060A8">
              <w:rPr>
                <w:rFonts w:hint="default"/>
                <w:sz w:val="14"/>
              </w:rPr>
              <w:t>) spoloč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 xml:space="preserve"> vý</w:t>
            </w:r>
            <w:r w:rsidR="00B060A8">
              <w:rPr>
                <w:rFonts w:hint="default"/>
                <w:sz w:val="14"/>
              </w:rPr>
              <w:t>skumné</w:t>
            </w:r>
            <w:r w:rsidR="00B060A8">
              <w:rPr>
                <w:rFonts w:hint="default"/>
                <w:sz w:val="14"/>
              </w:rPr>
              <w:t xml:space="preserve"> programy slovenský</w:t>
            </w:r>
            <w:r w:rsidR="00B060A8">
              <w:rPr>
                <w:rFonts w:hint="default"/>
                <w:sz w:val="14"/>
              </w:rPr>
              <w:t>ch a zahranič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vý</w:t>
            </w:r>
            <w:r w:rsidR="00B060A8">
              <w:rPr>
                <w:rFonts w:hint="default"/>
                <w:sz w:val="14"/>
              </w:rPr>
              <w:t>skumno-vý</w:t>
            </w:r>
            <w:r w:rsidR="00B060A8">
              <w:rPr>
                <w:rFonts w:hint="default"/>
                <w:sz w:val="14"/>
              </w:rPr>
              <w:t>vojový</w:t>
            </w:r>
            <w:r w:rsidR="00B060A8">
              <w:rPr>
                <w:rFonts w:hint="default"/>
                <w:sz w:val="14"/>
              </w:rPr>
              <w:t>ch inš</w:t>
            </w:r>
            <w:r w:rsidR="00B060A8">
              <w:rPr>
                <w:rFonts w:hint="default"/>
                <w:sz w:val="14"/>
              </w:rPr>
              <w:t>titú</w:t>
            </w:r>
            <w:r w:rsidR="00B060A8">
              <w:rPr>
                <w:rFonts w:hint="default"/>
                <w:sz w:val="14"/>
              </w:rPr>
              <w:t>cií</w:t>
            </w:r>
            <w:r w:rsidR="00B060A8">
              <w:rPr>
                <w:rFonts w:hint="default"/>
                <w:sz w:val="14"/>
              </w:rPr>
              <w:t xml:space="preserve"> a vytvorenie kvalitnejší</w:t>
            </w:r>
            <w:r w:rsidR="00B060A8">
              <w:rPr>
                <w:rFonts w:hint="default"/>
                <w:sz w:val="14"/>
              </w:rPr>
              <w:t>ch podmienok pre prá</w:t>
            </w:r>
            <w:r w:rsidR="00B060A8">
              <w:rPr>
                <w:rFonts w:hint="default"/>
                <w:sz w:val="14"/>
              </w:rPr>
              <w:t>cu vý</w:t>
            </w:r>
            <w:r w:rsidR="00B060A8">
              <w:rPr>
                <w:rFonts w:hint="default"/>
                <w:sz w:val="14"/>
              </w:rPr>
              <w:t>skumné</w:t>
            </w:r>
            <w:r w:rsidR="00B060A8">
              <w:rPr>
                <w:rFonts w:hint="default"/>
                <w:sz w:val="14"/>
              </w:rPr>
              <w:t>ho personá</w:t>
            </w:r>
            <w:r w:rsidR="00B060A8">
              <w:rPr>
                <w:rFonts w:hint="default"/>
                <w:sz w:val="14"/>
              </w:rPr>
              <w:t>lu prostrední</w:t>
            </w:r>
            <w:r w:rsidR="00B060A8">
              <w:rPr>
                <w:rFonts w:hint="default"/>
                <w:sz w:val="14"/>
              </w:rPr>
              <w:t>ctvom technické</w:t>
            </w:r>
            <w:r w:rsidR="00B060A8">
              <w:rPr>
                <w:rFonts w:hint="default"/>
                <w:sz w:val="14"/>
              </w:rPr>
              <w:t xml:space="preserve">ho zhodnocovania </w:t>
            </w:r>
            <w:r w:rsidR="00B060A8">
              <w:rPr>
                <w:rFonts w:hint="default"/>
                <w:sz w:val="14"/>
              </w:rPr>
              <w:t xml:space="preserve"> </w:t>
            </w:r>
            <w:r w:rsidR="00B060A8">
              <w:rPr>
                <w:rFonts w:hint="default"/>
                <w:sz w:val="14"/>
              </w:rPr>
              <w:t>a ná</w:t>
            </w:r>
            <w:r w:rsidR="00B060A8">
              <w:rPr>
                <w:rFonts w:hint="default"/>
                <w:sz w:val="14"/>
              </w:rPr>
              <w:t>kupu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prí</w:t>
            </w:r>
            <w:r w:rsidR="00B060A8">
              <w:rPr>
                <w:rFonts w:hint="default"/>
                <w:sz w:val="14"/>
              </w:rPr>
              <w:t>strojov a zariadení</w:t>
            </w:r>
            <w:r w:rsidR="00B060A8">
              <w:rPr>
                <w:rFonts w:hint="default"/>
                <w:sz w:val="14"/>
              </w:rPr>
              <w:t xml:space="preserve"> ako aj podporou dlhodobejší</w:t>
            </w:r>
            <w:r w:rsidR="00B060A8">
              <w:rPr>
                <w:rFonts w:hint="default"/>
                <w:sz w:val="14"/>
              </w:rPr>
              <w:t>ch excelentný</w:t>
            </w:r>
            <w:r w:rsidR="00B060A8">
              <w:rPr>
                <w:rFonts w:hint="default"/>
                <w:sz w:val="14"/>
              </w:rPr>
              <w:t>ch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projektov.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Zvýš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 rokoch 2008 až</w:t>
            </w:r>
            <w:r w:rsidR="00B060A8">
              <w:rPr>
                <w:rFonts w:hint="default"/>
                <w:sz w:val="14"/>
              </w:rPr>
              <w:t xml:space="preserve"> 2015 mieru spoluprá</w:t>
            </w:r>
            <w:r w:rsidR="00B060A8">
              <w:rPr>
                <w:rFonts w:hint="default"/>
                <w:sz w:val="14"/>
              </w:rPr>
              <w:t>ce vý</w:t>
            </w:r>
            <w:r w:rsidR="00B060A8">
              <w:rPr>
                <w:rFonts w:hint="default"/>
                <w:sz w:val="14"/>
              </w:rPr>
              <w:t>skumno-vý</w:t>
            </w:r>
            <w:r w:rsidR="00B060A8">
              <w:rPr>
                <w:rFonts w:hint="default"/>
                <w:sz w:val="14"/>
              </w:rPr>
              <w:t>vojový</w:t>
            </w:r>
            <w:r w:rsidR="00B060A8">
              <w:rPr>
                <w:rFonts w:hint="default"/>
                <w:sz w:val="14"/>
              </w:rPr>
              <w:t>ch inš</w:t>
            </w:r>
            <w:r w:rsidR="00B060A8">
              <w:rPr>
                <w:rFonts w:hint="default"/>
                <w:sz w:val="14"/>
              </w:rPr>
              <w:t>titú</w:t>
            </w:r>
            <w:r w:rsidR="00B060A8">
              <w:rPr>
                <w:rFonts w:hint="default"/>
                <w:sz w:val="14"/>
              </w:rPr>
              <w:t>cií</w:t>
            </w:r>
            <w:r w:rsidR="00B060A8">
              <w:rPr>
                <w:rFonts w:hint="default"/>
                <w:sz w:val="14"/>
              </w:rPr>
              <w:t xml:space="preserve"> so spoloč</w:t>
            </w:r>
            <w:r w:rsidR="00B060A8">
              <w:rPr>
                <w:rFonts w:hint="default"/>
                <w:sz w:val="14"/>
              </w:rPr>
              <w:t>enskou a hospodá</w:t>
            </w:r>
            <w:r w:rsidR="00B060A8">
              <w:rPr>
                <w:rFonts w:hint="default"/>
                <w:sz w:val="14"/>
              </w:rPr>
              <w:t>rskou praxou prostrední</w:t>
            </w:r>
            <w:r w:rsidR="00B060A8">
              <w:rPr>
                <w:rFonts w:hint="default"/>
                <w:sz w:val="14"/>
              </w:rPr>
              <w:t>ctvom prenosu pozn</w:t>
            </w:r>
            <w:r w:rsidR="00B060A8">
              <w:rPr>
                <w:rFonts w:hint="default"/>
                <w:sz w:val="14"/>
              </w:rPr>
              <w:t>atkov a technoló</w:t>
            </w:r>
            <w:r w:rsidR="00B060A8">
              <w:rPr>
                <w:rFonts w:hint="default"/>
                <w:sz w:val="14"/>
              </w:rPr>
              <w:t>gií</w:t>
            </w:r>
            <w:r w:rsidR="00B060A8">
              <w:rPr>
                <w:rFonts w:hint="default"/>
                <w:sz w:val="14"/>
              </w:rPr>
              <w:t xml:space="preserve"> investí</w:t>
            </w:r>
            <w:r w:rsidR="00B060A8">
              <w:rPr>
                <w:rFonts w:hint="default"/>
                <w:sz w:val="14"/>
              </w:rPr>
              <w:t>ciami do technické</w:t>
            </w:r>
            <w:r w:rsidR="00B060A8">
              <w:rPr>
                <w:rFonts w:hint="default"/>
                <w:sz w:val="14"/>
              </w:rPr>
              <w:t>ho zhodnocovania  a ná</w:t>
            </w:r>
            <w:r w:rsidR="00B060A8">
              <w:rPr>
                <w:rFonts w:hint="default"/>
                <w:sz w:val="14"/>
              </w:rPr>
              <w:t>kupu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prí</w:t>
            </w:r>
            <w:r w:rsidR="00B060A8">
              <w:rPr>
                <w:rFonts w:hint="default"/>
                <w:sz w:val="14"/>
              </w:rPr>
              <w:t>strojov a zariadení</w:t>
            </w:r>
            <w:r w:rsidR="00B060A8">
              <w:rPr>
                <w:rFonts w:hint="default"/>
                <w:sz w:val="14"/>
              </w:rPr>
              <w:t xml:space="preserve"> a podporou dlhodobejší</w:t>
            </w:r>
            <w:r w:rsidR="00B060A8">
              <w:rPr>
                <w:rFonts w:hint="default"/>
                <w:sz w:val="14"/>
              </w:rPr>
              <w:t>ch projektov aplikované</w:t>
            </w:r>
            <w:r w:rsidR="00B060A8">
              <w:rPr>
                <w:rFonts w:hint="default"/>
                <w:sz w:val="14"/>
              </w:rPr>
              <w:t>ho vý</w:t>
            </w:r>
            <w:r w:rsidR="00B060A8">
              <w:rPr>
                <w:rFonts w:hint="default"/>
                <w:sz w:val="14"/>
              </w:rPr>
              <w:t>skumu v prí</w:t>
            </w:r>
            <w:r w:rsidR="00B060A8">
              <w:rPr>
                <w:rFonts w:hint="default"/>
                <w:sz w:val="14"/>
              </w:rPr>
              <w:t>sluš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vý</w:t>
            </w:r>
            <w:r w:rsidR="00B060A8">
              <w:rPr>
                <w:rFonts w:hint="default"/>
                <w:sz w:val="14"/>
              </w:rPr>
              <w:t>skumný</w:t>
            </w:r>
            <w:r w:rsidR="00B060A8">
              <w:rPr>
                <w:rFonts w:hint="default"/>
                <w:sz w:val="14"/>
              </w:rPr>
              <w:t>ch tí</w:t>
            </w:r>
            <w:r w:rsidR="00B060A8">
              <w:rPr>
                <w:rFonts w:hint="default"/>
                <w:sz w:val="14"/>
              </w:rPr>
              <w:t>moch a inš</w:t>
            </w:r>
            <w:r w:rsidR="00B060A8">
              <w:rPr>
                <w:rFonts w:hint="default"/>
                <w:sz w:val="14"/>
              </w:rPr>
              <w:t>titú</w:t>
            </w:r>
            <w:r w:rsidR="00B060A8">
              <w:rPr>
                <w:rFonts w:hint="default"/>
                <w:sz w:val="14"/>
              </w:rPr>
              <w:t>ciá</w:t>
            </w:r>
            <w:r w:rsidR="00B060A8">
              <w:rPr>
                <w:rFonts w:hint="default"/>
                <w:sz w:val="14"/>
              </w:rPr>
              <w:t>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Podporiť</w:t>
            </w:r>
            <w:r w:rsidR="00B060A8">
              <w:rPr>
                <w:rFonts w:hint="default"/>
                <w:sz w:val="14"/>
              </w:rPr>
              <w:t xml:space="preserve"> v rokoch 2008 až</w:t>
            </w:r>
            <w:r w:rsidR="00B060A8">
              <w:rPr>
                <w:rFonts w:hint="default"/>
                <w:sz w:val="14"/>
              </w:rPr>
              <w:t xml:space="preserve"> 2015 investič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 xml:space="preserve"> aktivity zamerané</w:t>
            </w:r>
            <w:r w:rsidR="00B060A8">
              <w:rPr>
                <w:rFonts w:hint="default"/>
                <w:sz w:val="14"/>
              </w:rPr>
              <w:t xml:space="preserve"> na rekonš</w:t>
            </w:r>
            <w:r w:rsidR="00B060A8">
              <w:rPr>
                <w:rFonts w:hint="default"/>
                <w:sz w:val="14"/>
              </w:rPr>
              <w:t>trukciu a rozš</w:t>
            </w:r>
            <w:r w:rsidR="00B060A8">
              <w:rPr>
                <w:rFonts w:hint="default"/>
                <w:sz w:val="14"/>
              </w:rPr>
              <w:t>irovanie objektov vysoký</w:t>
            </w:r>
            <w:r w:rsidR="00B060A8">
              <w:rPr>
                <w:rFonts w:hint="default"/>
                <w:sz w:val="14"/>
              </w:rPr>
              <w:t>ch š</w:t>
            </w:r>
            <w:r w:rsidR="00B060A8">
              <w:rPr>
                <w:rFonts w:hint="default"/>
                <w:sz w:val="14"/>
              </w:rPr>
              <w:t>kô</w:t>
            </w:r>
            <w:r w:rsidR="00B060A8">
              <w:rPr>
                <w:rFonts w:hint="default"/>
                <w:sz w:val="14"/>
              </w:rPr>
              <w:t>l a/alebo na modernizá</w:t>
            </w:r>
            <w:r w:rsidR="00B060A8">
              <w:rPr>
                <w:rFonts w:hint="default"/>
                <w:sz w:val="14"/>
              </w:rPr>
              <w:t>ciu ich vnú</w:t>
            </w:r>
            <w:r w:rsidR="00B060A8">
              <w:rPr>
                <w:rFonts w:hint="default"/>
                <w:sz w:val="14"/>
              </w:rPr>
              <w:t>torné</w:t>
            </w:r>
            <w:r w:rsidR="00B060A8">
              <w:rPr>
                <w:rFonts w:hint="default"/>
                <w:sz w:val="14"/>
              </w:rPr>
              <w:t>ho vybavenia za úč</w:t>
            </w:r>
            <w:r w:rsidR="00B060A8">
              <w:rPr>
                <w:rFonts w:hint="default"/>
                <w:sz w:val="14"/>
              </w:rPr>
              <w:t>elom zlepš</w:t>
            </w:r>
            <w:r w:rsidR="00B060A8">
              <w:rPr>
                <w:rFonts w:hint="default"/>
                <w:sz w:val="14"/>
              </w:rPr>
              <w:t>enia podmienok, v ktorý</w:t>
            </w:r>
            <w:r w:rsidR="00B060A8">
              <w:rPr>
                <w:rFonts w:hint="default"/>
                <w:sz w:val="14"/>
              </w:rPr>
              <w:t>ch prebieha vzdelá</w:t>
            </w:r>
            <w:r w:rsidR="00B060A8">
              <w:rPr>
                <w:rFonts w:hint="default"/>
                <w:sz w:val="14"/>
              </w:rPr>
              <w:t>vací</w:t>
            </w:r>
            <w:r w:rsidR="00B060A8">
              <w:rPr>
                <w:rFonts w:hint="default"/>
                <w:sz w:val="14"/>
              </w:rPr>
              <w:t xml:space="preserve"> proces.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0AE01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ra vý</w:t>
            </w:r>
            <w:r w:rsidR="00B060A8">
              <w:rPr>
                <w:rFonts w:hint="default"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a budovanie technickej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voja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a budovanie technickej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voja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0AE02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vý</w:t>
            </w:r>
            <w:r w:rsidR="00B060A8">
              <w:rPr>
                <w:rFonts w:hint="default"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color w:val="333333"/>
                <w:sz w:val="14"/>
              </w:rPr>
              <w:t xml:space="preserve">voja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sietí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excelentný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pracoví</w:t>
            </w:r>
            <w:r w:rsidR="00B060A8">
              <w:rPr>
                <w:rFonts w:hint="default"/>
                <w:i/>
                <w:color w:val="333333"/>
                <w:sz w:val="14"/>
              </w:rPr>
              <w:t>sk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ako pilierov rozvoja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nu a podpora nadregioná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Prenos poznatkov a technoló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zí</w:t>
            </w:r>
            <w:r w:rsidR="00B060A8">
              <w:rPr>
                <w:rFonts w:hint="default"/>
                <w:i/>
                <w:color w:val="333333"/>
                <w:sz w:val="14"/>
              </w:rPr>
              <w:t>skaný</w:t>
            </w:r>
            <w:r w:rsidR="00B060A8">
              <w:rPr>
                <w:rFonts w:hint="default"/>
                <w:i/>
                <w:color w:val="333333"/>
                <w:sz w:val="14"/>
              </w:rPr>
              <w:t>ch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skumom a 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vojom do praxe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sietí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excelentný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pracoví</w:t>
            </w:r>
            <w:r w:rsidR="00B060A8">
              <w:rPr>
                <w:rFonts w:hint="default"/>
                <w:i/>
                <w:color w:val="333333"/>
                <w:sz w:val="14"/>
              </w:rPr>
              <w:t>sk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ako pilierov rozvoja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nu a podpora nadregioná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ce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Prenos poznatkov a technoló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zí</w:t>
            </w:r>
            <w:r w:rsidR="00B060A8">
              <w:rPr>
                <w:rFonts w:hint="default"/>
                <w:i/>
                <w:color w:val="333333"/>
                <w:sz w:val="14"/>
              </w:rPr>
              <w:t>skaný</w:t>
            </w:r>
            <w:r w:rsidR="00B060A8">
              <w:rPr>
                <w:rFonts w:hint="default"/>
                <w:i/>
                <w:color w:val="333333"/>
                <w:sz w:val="14"/>
              </w:rPr>
              <w:t>ch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skumom a 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vojom do praxe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0AE03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ra vysoký</w:t>
            </w:r>
            <w:r w:rsidR="00B060A8">
              <w:rPr>
                <w:rFonts w:hint="default"/>
                <w:color w:val="333333"/>
                <w:sz w:val="14"/>
              </w:rPr>
              <w:t>ch š</w:t>
            </w:r>
            <w:r w:rsidR="00B060A8">
              <w:rPr>
                <w:rFonts w:hint="default"/>
                <w:color w:val="333333"/>
                <w:sz w:val="14"/>
              </w:rPr>
              <w:t>kô</w:t>
            </w:r>
            <w:r w:rsidR="00B060A8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Budovanie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vysoký</w:t>
            </w:r>
            <w:r w:rsidR="00B060A8">
              <w:rPr>
                <w:rFonts w:hint="default"/>
                <w:i/>
                <w:color w:val="333333"/>
                <w:sz w:val="14"/>
              </w:rPr>
              <w:t>ch š</w:t>
            </w:r>
            <w:r w:rsidR="00B060A8">
              <w:rPr>
                <w:rFonts w:hint="default"/>
                <w:i/>
                <w:color w:val="333333"/>
                <w:sz w:val="14"/>
              </w:rPr>
              <w:t>kô</w:t>
            </w:r>
            <w:r w:rsidR="00B060A8">
              <w:rPr>
                <w:rFonts w:hint="default"/>
                <w:i/>
                <w:color w:val="333333"/>
                <w:sz w:val="14"/>
              </w:rPr>
              <w:t>l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ich vnú</w:t>
            </w:r>
            <w:r w:rsidR="00B060A8">
              <w:rPr>
                <w:rFonts w:hint="default"/>
                <w:i/>
                <w:color w:val="333333"/>
                <w:sz w:val="14"/>
              </w:rPr>
              <w:t>torné</w:t>
            </w:r>
            <w:r w:rsidR="00B060A8">
              <w:rPr>
                <w:rFonts w:hint="default"/>
                <w:i/>
                <w:color w:val="333333"/>
                <w:sz w:val="14"/>
              </w:rPr>
              <w:t>ho vybavenia za úč</w:t>
            </w:r>
            <w:r w:rsidR="00B060A8">
              <w:rPr>
                <w:rFonts w:hint="default"/>
                <w:i/>
                <w:color w:val="333333"/>
                <w:sz w:val="14"/>
              </w:rPr>
              <w:t>elom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enia podmienok vzdelá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vacieho procesu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0AE04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color w:val="333333"/>
                <w:sz w:val="14"/>
              </w:rPr>
              <w:t xml:space="preserve"> pomoc pre ciele Konvergencia a Regioná</w:t>
            </w:r>
            <w:r w:rsidR="00B060A8">
              <w:rPr>
                <w:rFonts w:hint="default"/>
                <w:color w:val="333333"/>
                <w:sz w:val="14"/>
              </w:rPr>
              <w:t xml:space="preserve">lna </w:t>
            </w:r>
            <w:r w:rsidR="00B060A8">
              <w:rPr>
                <w:rFonts w:hint="default"/>
                <w:color w:val="333333"/>
                <w:sz w:val="14"/>
              </w:rPr>
              <w:t>konkurencieschopnosť</w:t>
            </w:r>
            <w:r w:rsidR="00B060A8">
              <w:rPr>
                <w:rFonts w:hint="default"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0AE0402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lna konkurencieschopnosť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Vý</w:t>
            </w:r>
            <w:r w:rsidR="00B060A8">
              <w:rPr>
                <w:rFonts w:hint="default"/>
                <w:b/>
                <w:color w:val="333333"/>
                <w:sz w:val="14"/>
              </w:rPr>
              <w:t>chova a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vanie mlá</w:t>
            </w:r>
            <w:r w:rsidR="00B060A8">
              <w:rPr>
                <w:rFonts w:hint="default"/>
                <w:b/>
                <w:color w:val="333333"/>
                <w:sz w:val="14"/>
              </w:rPr>
              <w:t>dež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Poskytovanie vý</w:t>
            </w:r>
            <w:r w:rsidR="00B060A8">
              <w:rPr>
                <w:rFonts w:hint="default"/>
                <w:color w:val="333333"/>
                <w:sz w:val="14"/>
              </w:rPr>
              <w:t xml:space="preserve">chovy a </w:t>
            </w:r>
            <w:r w:rsidR="00B060A8">
              <w:rPr>
                <w:rFonts w:hint="default"/>
                <w:color w:val="333333"/>
                <w:sz w:val="14"/>
              </w:rPr>
              <w:t>vzdelá</w:t>
            </w:r>
            <w:r w:rsidR="00B060A8">
              <w:rPr>
                <w:rFonts w:hint="default"/>
                <w:color w:val="333333"/>
                <w:sz w:val="14"/>
              </w:rPr>
              <w:t>vania v zá</w:t>
            </w:r>
            <w:r w:rsidR="00B060A8">
              <w:rPr>
                <w:rFonts w:hint="default"/>
                <w:color w:val="333333"/>
                <w:sz w:val="14"/>
              </w:rPr>
              <w:t>kladný</w:t>
            </w:r>
            <w:r w:rsidR="00B060A8">
              <w:rPr>
                <w:rFonts w:hint="default"/>
                <w:color w:val="333333"/>
                <w:sz w:val="14"/>
              </w:rPr>
              <w:t>ch a stredný</w:t>
            </w:r>
            <w:r w:rsidR="00B060A8">
              <w:rPr>
                <w:rFonts w:hint="default"/>
                <w:color w:val="333333"/>
                <w:sz w:val="14"/>
              </w:rPr>
              <w:t>ch š</w:t>
            </w:r>
            <w:r w:rsidR="00B060A8">
              <w:rPr>
                <w:rFonts w:hint="default"/>
                <w:color w:val="333333"/>
                <w:sz w:val="14"/>
              </w:rPr>
              <w:t>kolá</w:t>
            </w:r>
            <w:r w:rsidR="00B060A8">
              <w:rPr>
                <w:rFonts w:hint="default"/>
                <w:color w:val="333333"/>
                <w:sz w:val="14"/>
              </w:rPr>
              <w:t>ch a zabezpeč</w:t>
            </w:r>
            <w:r w:rsidR="00B060A8">
              <w:rPr>
                <w:rFonts w:hint="default"/>
                <w:color w:val="333333"/>
                <w:sz w:val="14"/>
              </w:rPr>
              <w:t>enie ich prevá</w:t>
            </w:r>
            <w:r w:rsidR="00B060A8">
              <w:rPr>
                <w:rFonts w:hint="default"/>
                <w:color w:val="333333"/>
                <w:sz w:val="14"/>
              </w:rPr>
              <w:t>dzky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Obvodné</w:t>
            </w:r>
            <w:r w:rsidR="00B060A8">
              <w:rPr>
                <w:rFonts w:hint="default"/>
                <w:color w:val="333333"/>
                <w:sz w:val="14"/>
              </w:rPr>
              <w:t xml:space="preserve"> a krajské</w:t>
            </w:r>
            <w:r w:rsidR="00B060A8">
              <w:rPr>
                <w:rFonts w:hint="default"/>
                <w:color w:val="333333"/>
                <w:sz w:val="14"/>
              </w:rPr>
              <w:t xml:space="preserve"> kolá</w:t>
            </w:r>
            <w:r w:rsidR="00B060A8">
              <w:rPr>
                <w:rFonts w:hint="default"/>
                <w:color w:val="333333"/>
                <w:sz w:val="14"/>
              </w:rPr>
              <w:t xml:space="preserve"> súť</w:t>
            </w:r>
            <w:r w:rsidR="00B060A8">
              <w:rPr>
                <w:rFonts w:hint="default"/>
                <w:color w:val="333333"/>
                <w:sz w:val="14"/>
              </w:rPr>
              <w:t>aží</w:t>
            </w:r>
            <w:r w:rsidR="00B060A8">
              <w:rPr>
                <w:rFonts w:hint="default"/>
                <w:color w:val="333333"/>
                <w:sz w:val="14"/>
              </w:rPr>
              <w:t xml:space="preserve"> detí</w:t>
            </w:r>
            <w:r w:rsidR="00B060A8">
              <w:rPr>
                <w:rFonts w:hint="default"/>
                <w:color w:val="333333"/>
                <w:sz w:val="14"/>
              </w:rPr>
              <w:t xml:space="preserve"> a ž</w:t>
            </w:r>
            <w:r w:rsidR="00B060A8">
              <w:rPr>
                <w:rFonts w:hint="default"/>
                <w:color w:val="333333"/>
                <w:sz w:val="14"/>
              </w:rPr>
              <w:t>iakov š</w:t>
            </w:r>
            <w:r w:rsidR="00B060A8">
              <w:rPr>
                <w:rFonts w:hint="default"/>
                <w:color w:val="333333"/>
                <w:sz w:val="14"/>
              </w:rPr>
              <w:t>kô</w:t>
            </w:r>
            <w:r w:rsidR="00B060A8">
              <w:rPr>
                <w:rFonts w:hint="default"/>
                <w:color w:val="333333"/>
                <w:sz w:val="14"/>
              </w:rPr>
              <w:t>l a š</w:t>
            </w:r>
            <w:r w:rsidR="00B060A8">
              <w:rPr>
                <w:rFonts w:hint="default"/>
                <w:color w:val="333333"/>
                <w:sz w:val="14"/>
              </w:rPr>
              <w:t>kolský</w:t>
            </w:r>
            <w:r w:rsidR="00B060A8">
              <w:rPr>
                <w:rFonts w:hint="default"/>
                <w:color w:val="333333"/>
                <w:sz w:val="14"/>
              </w:rPr>
              <w:t>ch zariadení</w:t>
            </w:r>
            <w:r w:rsidR="00B060A8">
              <w:rPr>
                <w:rFonts w:hint="default"/>
                <w:color w:val="333333"/>
                <w:sz w:val="14"/>
              </w:rPr>
              <w:t xml:space="preserve"> v regioná</w:t>
            </w:r>
            <w:r w:rsidR="00B060A8">
              <w:rPr>
                <w:rFonts w:hint="default"/>
                <w:color w:val="333333"/>
                <w:sz w:val="14"/>
              </w:rPr>
              <w:t>lnom š</w:t>
            </w:r>
            <w:r w:rsidR="00B060A8">
              <w:rPr>
                <w:rFonts w:hint="default"/>
                <w:color w:val="333333"/>
                <w:sz w:val="14"/>
              </w:rPr>
              <w:t xml:space="preserve">kolstve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Vakcí</w:t>
            </w:r>
            <w:r w:rsidR="00B060A8">
              <w:rPr>
                <w:rFonts w:hint="default"/>
                <w:color w:val="333333"/>
                <w:sz w:val="14"/>
              </w:rPr>
              <w:t>ny proti hepatití</w:t>
            </w:r>
            <w:r w:rsidR="00B060A8">
              <w:rPr>
                <w:rFonts w:hint="default"/>
                <w:color w:val="333333"/>
                <w:sz w:val="14"/>
              </w:rPr>
              <w:t>de typu A a 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color w:val="333333"/>
                <w:sz w:val="14"/>
              </w:rPr>
              <w:t>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ra vzdelá</w:t>
            </w:r>
            <w:r w:rsidR="00B060A8">
              <w:rPr>
                <w:rFonts w:hint="default"/>
                <w:color w:val="333333"/>
                <w:sz w:val="14"/>
              </w:rPr>
              <w:t>vania - MŠ</w:t>
            </w:r>
            <w:r w:rsidR="00B060A8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Premena tradič</w:t>
            </w:r>
            <w:r w:rsidR="00B060A8">
              <w:rPr>
                <w:rFonts w:hint="default"/>
                <w:i/>
                <w:color w:val="333333"/>
                <w:sz w:val="14"/>
              </w:rPr>
              <w:t>nej š</w:t>
            </w:r>
            <w:r w:rsidR="00B060A8">
              <w:rPr>
                <w:rFonts w:hint="default"/>
                <w:i/>
                <w:color w:val="333333"/>
                <w:sz w:val="14"/>
              </w:rPr>
              <w:t>koly na modernú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opatrenie 1.1.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vzdelanostnej ú</w:t>
            </w:r>
            <w:r w:rsidR="00B060A8">
              <w:rPr>
                <w:rFonts w:hint="default"/>
                <w:i/>
                <w:color w:val="333333"/>
                <w:sz w:val="14"/>
              </w:rPr>
              <w:t>rovne prí</w:t>
            </w:r>
            <w:r w:rsidR="00B060A8">
              <w:rPr>
                <w:rFonts w:hint="default"/>
                <w:i/>
                <w:color w:val="333333"/>
                <w:sz w:val="14"/>
              </w:rPr>
              <w:t>sluš</w:t>
            </w:r>
            <w:r w:rsidR="00B060A8">
              <w:rPr>
                <w:rFonts w:hint="default"/>
                <w:i/>
                <w:color w:val="333333"/>
                <w:sz w:val="14"/>
              </w:rPr>
              <w:t>ní</w:t>
            </w:r>
            <w:r w:rsidR="00B060A8">
              <w:rPr>
                <w:rFonts w:hint="default"/>
                <w:i/>
                <w:color w:val="333333"/>
                <w:sz w:val="14"/>
              </w:rPr>
              <w:t>kov marginalizovaný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ró</w:t>
            </w:r>
            <w:r w:rsidR="00B060A8">
              <w:rPr>
                <w:rFonts w:hint="default"/>
                <w:i/>
                <w:color w:val="333333"/>
                <w:sz w:val="14"/>
              </w:rPr>
              <w:t>mskych komuní</w:t>
            </w:r>
            <w:r w:rsidR="00B060A8">
              <w:rPr>
                <w:rFonts w:hint="default"/>
                <w:i/>
                <w:color w:val="333333"/>
                <w:sz w:val="14"/>
              </w:rPr>
              <w:t>t - opatrenie 3.1.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ovanie vzdelanostnej </w:t>
            </w:r>
            <w:r w:rsidR="00B060A8">
              <w:rPr>
                <w:rFonts w:hint="default"/>
                <w:i/>
                <w:color w:val="333333"/>
                <w:sz w:val="14"/>
              </w:rPr>
              <w:t>ú</w:t>
            </w:r>
            <w:r w:rsidR="00B060A8">
              <w:rPr>
                <w:rFonts w:hint="default"/>
                <w:i/>
                <w:color w:val="333333"/>
                <w:sz w:val="14"/>
              </w:rPr>
              <w:t>rovne osô</w:t>
            </w:r>
            <w:r w:rsidR="00B060A8">
              <w:rPr>
                <w:rFonts w:hint="default"/>
                <w:i/>
                <w:color w:val="333333"/>
                <w:sz w:val="14"/>
              </w:rPr>
              <w:t>b s osobitný</w:t>
            </w:r>
            <w:r w:rsidR="00B060A8">
              <w:rPr>
                <w:rFonts w:hint="default"/>
                <w:i/>
                <w:color w:val="333333"/>
                <w:sz w:val="14"/>
              </w:rPr>
              <w:t>mi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vací</w:t>
            </w:r>
            <w:r w:rsidR="00B060A8">
              <w:rPr>
                <w:rFonts w:hint="default"/>
                <w:i/>
                <w:color w:val="333333"/>
                <w:sz w:val="14"/>
              </w:rPr>
              <w:t>mi potrebami - opatrenie 3.2.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0D50404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Premena tradič</w:t>
            </w:r>
            <w:r w:rsidR="00B060A8">
              <w:rPr>
                <w:rFonts w:hint="default"/>
                <w:i/>
                <w:color w:val="333333"/>
                <w:sz w:val="14"/>
              </w:rPr>
              <w:t>nej š</w:t>
            </w:r>
            <w:r w:rsidR="00B060A8">
              <w:rPr>
                <w:rFonts w:hint="default"/>
                <w:i/>
                <w:color w:val="333333"/>
                <w:sz w:val="14"/>
              </w:rPr>
              <w:t>koly na modernú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opatrenie 4.1. pre Bratislavský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Rozvojové</w:t>
            </w:r>
            <w:r w:rsidR="00B060A8">
              <w:rPr>
                <w:rFonts w:hint="default"/>
                <w:color w:val="333333"/>
                <w:sz w:val="14"/>
              </w:rPr>
              <w:t xml:space="preserve"> projekty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 rozvoja vedy a techniky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Moderný</w:t>
            </w:r>
            <w:r w:rsidR="00B060A8">
              <w:rPr>
                <w:rFonts w:hint="default"/>
                <w:color w:val="333333"/>
                <w:sz w:val="14"/>
              </w:rPr>
              <w:t xml:space="preserve"> a efektí</w:t>
            </w:r>
            <w:r w:rsidR="00B060A8">
              <w:rPr>
                <w:rFonts w:hint="default"/>
                <w:color w:val="333333"/>
                <w:sz w:val="14"/>
              </w:rPr>
              <w:t>vny systé</w:t>
            </w:r>
            <w:r w:rsidR="00B060A8">
              <w:rPr>
                <w:rFonts w:hint="default"/>
                <w:color w:val="333333"/>
                <w:sz w:val="14"/>
              </w:rPr>
              <w:t>m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tnej podpory vý</w:t>
            </w:r>
            <w:r w:rsidR="00B060A8">
              <w:rPr>
                <w:rFonts w:hint="default"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color w:val="333333"/>
                <w:sz w:val="14"/>
              </w:rPr>
              <w:t>voja.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</w:t>
            </w:r>
            <w:r w:rsidR="00B060A8">
              <w:rPr>
                <w:rFonts w:hint="default"/>
                <w:b/>
                <w:sz w:val="14"/>
              </w:rPr>
              <w:t>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Zvyš</w:t>
            </w:r>
            <w:r w:rsidR="00B060A8">
              <w:rPr>
                <w:rFonts w:hint="default"/>
                <w:sz w:val="14"/>
              </w:rPr>
              <w:t>ovať</w:t>
            </w:r>
            <w:r w:rsidR="00B060A8">
              <w:rPr>
                <w:rFonts w:hint="default"/>
                <w:sz w:val="14"/>
              </w:rPr>
              <w:t xml:space="preserve">  medziroč</w:t>
            </w:r>
            <w:r w:rsidR="00B060A8">
              <w:rPr>
                <w:rFonts w:hint="default"/>
                <w:sz w:val="14"/>
              </w:rPr>
              <w:t>ne podiel mimorozpoč</w:t>
            </w:r>
            <w:r w:rsidR="00B060A8">
              <w:rPr>
                <w:rFonts w:hint="default"/>
                <w:sz w:val="14"/>
              </w:rPr>
              <w:t>tový</w:t>
            </w:r>
            <w:r w:rsidR="00B060A8">
              <w:rPr>
                <w:rFonts w:hint="default"/>
                <w:sz w:val="14"/>
              </w:rPr>
              <w:t>ch (sú</w:t>
            </w:r>
            <w:r w:rsidR="00B060A8">
              <w:rPr>
                <w:rFonts w:hint="default"/>
                <w:sz w:val="14"/>
              </w:rPr>
              <w:t>kromný</w:t>
            </w:r>
            <w:r w:rsidR="00B060A8">
              <w:rPr>
                <w:rFonts w:hint="default"/>
                <w:sz w:val="14"/>
              </w:rPr>
              <w:t>ch) zdrojov na vedu a techniku.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programy 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06K0A02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Komplexné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rieš</w:t>
            </w:r>
            <w:r w:rsidR="00B060A8">
              <w:rPr>
                <w:rFonts w:hint="default"/>
                <w:i/>
                <w:color w:val="333333"/>
                <w:sz w:val="14"/>
              </w:rPr>
              <w:t>enie podpory a efektí</w:t>
            </w:r>
            <w:r w:rsidR="00B060A8">
              <w:rPr>
                <w:rFonts w:hint="default"/>
                <w:i/>
                <w:color w:val="333333"/>
                <w:sz w:val="14"/>
              </w:rPr>
              <w:t>vneho využí</w:t>
            </w:r>
            <w:r w:rsidR="00B060A8">
              <w:rPr>
                <w:rFonts w:hint="default"/>
                <w:i/>
                <w:color w:val="333333"/>
                <w:sz w:val="14"/>
              </w:rPr>
              <w:t>vania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06K0A03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Aktuá</w:t>
            </w:r>
            <w:r w:rsidR="00B060A8">
              <w:rPr>
                <w:rFonts w:hint="default"/>
                <w:i/>
                <w:color w:val="333333"/>
                <w:sz w:val="14"/>
              </w:rPr>
              <w:t>lne otá</w:t>
            </w:r>
            <w:r w:rsidR="00B060A8">
              <w:rPr>
                <w:rFonts w:hint="default"/>
                <w:i/>
                <w:color w:val="333333"/>
                <w:sz w:val="14"/>
              </w:rPr>
              <w:t>zky rozvoja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06K11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lohy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26 271 370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06K12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Koordiná</w:t>
            </w:r>
            <w:r w:rsidR="00B060A8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tnej vednej a technickej politiky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11 584 667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06K13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tne </w:t>
            </w:r>
            <w:r w:rsidR="00B060A8">
              <w:rPr>
                <w:rFonts w:hint="default"/>
                <w:b/>
                <w:color w:val="333333"/>
                <w:sz w:val="14"/>
              </w:rPr>
              <w:t>programy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06K14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programy rozvoja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Operač</w:t>
            </w:r>
            <w:r w:rsidR="00B060A8">
              <w:rPr>
                <w:rFonts w:hint="default"/>
                <w:b/>
                <w:color w:val="333333"/>
                <w:sz w:val="14"/>
              </w:rPr>
              <w:t>ný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 Vzdelá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vanie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Vzdelá</w:t>
            </w:r>
            <w:r w:rsidR="00B060A8">
              <w:rPr>
                <w:rFonts w:hint="default"/>
                <w:color w:val="333333"/>
                <w:sz w:val="14"/>
              </w:rPr>
              <w:t>vací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 prispô</w:t>
            </w:r>
            <w:r w:rsidR="00B060A8">
              <w:rPr>
                <w:rFonts w:hint="default"/>
                <w:color w:val="333333"/>
                <w:sz w:val="14"/>
              </w:rPr>
              <w:t>sobený</w:t>
            </w:r>
            <w:r w:rsidR="00B060A8">
              <w:rPr>
                <w:rFonts w:hint="default"/>
                <w:color w:val="333333"/>
                <w:sz w:val="14"/>
              </w:rPr>
              <w:t xml:space="preserve"> potrebá</w:t>
            </w:r>
            <w:r w:rsidR="00B060A8">
              <w:rPr>
                <w:rFonts w:hint="default"/>
                <w:color w:val="333333"/>
                <w:sz w:val="14"/>
              </w:rPr>
              <w:t>m vedomostnej spoloč</w:t>
            </w:r>
            <w:r w:rsidR="00B060A8">
              <w:rPr>
                <w:rFonts w:hint="default"/>
                <w:color w:val="333333"/>
                <w:sz w:val="14"/>
              </w:rPr>
              <w:t>nosti a  dlhodobej konkurencieschopnosti SR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Reforma systé</w:t>
            </w:r>
            <w:r w:rsidR="00B060A8">
              <w:rPr>
                <w:rFonts w:hint="default"/>
                <w:b/>
                <w:color w:val="333333"/>
                <w:sz w:val="14"/>
              </w:rPr>
              <w:t>mu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vania a odbornej prí</w:t>
            </w:r>
            <w:r w:rsidR="00B060A8">
              <w:rPr>
                <w:rFonts w:hint="default"/>
                <w:b/>
                <w:color w:val="333333"/>
                <w:sz w:val="14"/>
              </w:rPr>
              <w:t>pravy v š</w:t>
            </w:r>
            <w:r w:rsidR="00B060A8">
              <w:rPr>
                <w:rFonts w:hint="default"/>
                <w:b/>
                <w:color w:val="333333"/>
                <w:sz w:val="14"/>
              </w:rPr>
              <w:t>kolstve a ď</w:t>
            </w:r>
            <w:r w:rsidR="00B060A8">
              <w:rPr>
                <w:rFonts w:hint="default"/>
                <w:b/>
                <w:color w:val="333333"/>
                <w:sz w:val="14"/>
              </w:rPr>
              <w:t>alš</w:t>
            </w:r>
            <w:r w:rsidR="00B060A8">
              <w:rPr>
                <w:rFonts w:hint="default"/>
                <w:b/>
                <w:color w:val="333333"/>
                <w:sz w:val="14"/>
              </w:rPr>
              <w:t>ieho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vania ľ</w:t>
            </w:r>
            <w:r w:rsidR="00B060A8">
              <w:rPr>
                <w:rFonts w:hint="default"/>
                <w:b/>
                <w:color w:val="333333"/>
                <w:sz w:val="14"/>
              </w:rPr>
              <w:t>udský</w:t>
            </w:r>
            <w:r w:rsidR="00B060A8">
              <w:rPr>
                <w:rFonts w:hint="default"/>
                <w:b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111 939 418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Prostrední</w:t>
            </w:r>
            <w:r w:rsidR="00B060A8">
              <w:rPr>
                <w:rFonts w:hint="default"/>
                <w:sz w:val="14"/>
              </w:rPr>
              <w:t>ctvom vytvorenia inovatí</w:t>
            </w:r>
            <w:r w:rsidR="00B060A8">
              <w:rPr>
                <w:rFonts w:hint="default"/>
                <w:sz w:val="14"/>
              </w:rPr>
              <w:t>vnych foriem vzdelá</w:t>
            </w:r>
            <w:r w:rsidR="00B060A8">
              <w:rPr>
                <w:rFonts w:hint="default"/>
                <w:sz w:val="14"/>
              </w:rPr>
              <w:t>vací</w:t>
            </w:r>
            <w:r w:rsidR="00B060A8">
              <w:rPr>
                <w:rFonts w:hint="default"/>
                <w:sz w:val="14"/>
              </w:rPr>
              <w:t>ch programov uskutoč</w:t>
            </w:r>
            <w:r w:rsidR="00B060A8">
              <w:rPr>
                <w:rFonts w:hint="default"/>
                <w:sz w:val="14"/>
              </w:rPr>
              <w:t>niť</w:t>
            </w:r>
            <w:r w:rsidR="00B060A8">
              <w:rPr>
                <w:rFonts w:hint="default"/>
                <w:sz w:val="14"/>
              </w:rPr>
              <w:t xml:space="preserve"> v rokoch 2007-2015 obsahovú</w:t>
            </w:r>
            <w:r w:rsidR="00B060A8">
              <w:rPr>
                <w:rFonts w:hint="default"/>
                <w:sz w:val="14"/>
              </w:rPr>
              <w:t xml:space="preserve"> </w:t>
            </w:r>
            <w:r w:rsidR="00B060A8">
              <w:rPr>
                <w:rFonts w:hint="default"/>
                <w:sz w:val="14"/>
              </w:rPr>
              <w:t>reformu vzdelá</w:t>
            </w:r>
            <w:r w:rsidR="00B060A8">
              <w:rPr>
                <w:rFonts w:hint="default"/>
                <w:sz w:val="14"/>
              </w:rPr>
              <w:t>vania na ZŠ</w:t>
            </w:r>
            <w:r w:rsidR="00B060A8">
              <w:rPr>
                <w:rFonts w:hint="default"/>
                <w:sz w:val="14"/>
              </w:rPr>
              <w:t xml:space="preserve"> a SŠ</w:t>
            </w:r>
            <w:r w:rsidR="00B060A8">
              <w:rPr>
                <w:rFonts w:hint="default"/>
                <w:sz w:val="14"/>
              </w:rPr>
              <w:t xml:space="preserve"> s ohľ</w:t>
            </w:r>
            <w:r w:rsidR="00B060A8">
              <w:rPr>
                <w:rFonts w:hint="default"/>
                <w:sz w:val="14"/>
              </w:rPr>
              <w:t>adom na aktuá</w:t>
            </w:r>
            <w:r w:rsidR="00B060A8">
              <w:rPr>
                <w:rFonts w:hint="default"/>
                <w:sz w:val="14"/>
              </w:rPr>
              <w:t>lne a perspektí</w:t>
            </w:r>
            <w:r w:rsidR="00B060A8">
              <w:rPr>
                <w:rFonts w:hint="default"/>
                <w:sz w:val="14"/>
              </w:rPr>
              <w:t>vne potreby trhu prá</w:t>
            </w:r>
            <w:r w:rsidR="00B060A8">
              <w:rPr>
                <w:rFonts w:hint="default"/>
                <w:sz w:val="14"/>
              </w:rPr>
              <w:t>ce.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 rokoch 2007-2015 prostrední</w:t>
            </w:r>
            <w:r w:rsidR="00B060A8">
              <w:rPr>
                <w:rFonts w:hint="default"/>
                <w:sz w:val="14"/>
              </w:rPr>
              <w:t>ctvom vytvorenia nový</w:t>
            </w:r>
            <w:r w:rsidR="00B060A8">
              <w:rPr>
                <w:rFonts w:hint="default"/>
                <w:sz w:val="14"/>
              </w:rPr>
              <w:t>ch vzdelá</w:t>
            </w:r>
            <w:r w:rsidR="00B060A8">
              <w:rPr>
                <w:rFonts w:hint="default"/>
                <w:sz w:val="14"/>
              </w:rPr>
              <w:t>vací</w:t>
            </w:r>
            <w:r w:rsidR="00B060A8">
              <w:rPr>
                <w:rFonts w:hint="default"/>
                <w:sz w:val="14"/>
              </w:rPr>
              <w:t>ch programov podporiť</w:t>
            </w:r>
            <w:r w:rsidR="00B060A8">
              <w:rPr>
                <w:rFonts w:hint="default"/>
                <w:sz w:val="14"/>
              </w:rPr>
              <w:t xml:space="preserve"> adaptá</w:t>
            </w:r>
            <w:r w:rsidR="00B060A8">
              <w:rPr>
                <w:rFonts w:hint="default"/>
                <w:sz w:val="14"/>
              </w:rPr>
              <w:t>ciu VŠ</w:t>
            </w:r>
            <w:r w:rsidR="00B060A8">
              <w:rPr>
                <w:rFonts w:hint="default"/>
                <w:sz w:val="14"/>
              </w:rPr>
              <w:t xml:space="preserve"> na aktuá</w:t>
            </w:r>
            <w:r w:rsidR="00B060A8">
              <w:rPr>
                <w:rFonts w:hint="default"/>
                <w:sz w:val="14"/>
              </w:rPr>
              <w:t>lne a perspektí</w:t>
            </w:r>
            <w:r w:rsidR="00B060A8">
              <w:rPr>
                <w:rFonts w:hint="default"/>
                <w:sz w:val="14"/>
              </w:rPr>
              <w:t>vne potreby vedomostnej spoloč</w:t>
            </w:r>
            <w:r w:rsidR="00B060A8">
              <w:rPr>
                <w:rFonts w:hint="default"/>
                <w:sz w:val="14"/>
              </w:rPr>
              <w:t xml:space="preserve">nosti s </w:t>
            </w:r>
            <w:r w:rsidR="00B060A8">
              <w:rPr>
                <w:rFonts w:hint="default"/>
                <w:sz w:val="14"/>
              </w:rPr>
              <w:t>dô</w:t>
            </w:r>
            <w:r w:rsidR="00B060A8">
              <w:rPr>
                <w:rFonts w:hint="default"/>
                <w:sz w:val="14"/>
              </w:rPr>
              <w:t>razom na zvyš</w:t>
            </w:r>
            <w:r w:rsidR="00B060A8">
              <w:rPr>
                <w:rFonts w:hint="default"/>
                <w:sz w:val="14"/>
              </w:rPr>
              <w:t>ovanie kvality vzdelá</w:t>
            </w:r>
            <w:r w:rsidR="00B060A8">
              <w:rPr>
                <w:rFonts w:hint="default"/>
                <w:sz w:val="14"/>
              </w:rPr>
              <w:t>vania a rozvoj ľ</w:t>
            </w:r>
            <w:r w:rsidR="00B060A8">
              <w:rPr>
                <w:rFonts w:hint="default"/>
                <w:sz w:val="14"/>
              </w:rPr>
              <w:t>udský</w:t>
            </w:r>
            <w:r w:rsidR="00B060A8">
              <w:rPr>
                <w:rFonts w:hint="default"/>
                <w:sz w:val="14"/>
              </w:rPr>
              <w:t>ch zdrojov v oblasti vý</w:t>
            </w:r>
            <w:r w:rsidR="00B060A8">
              <w:rPr>
                <w:rFonts w:hint="default"/>
                <w:sz w:val="14"/>
              </w:rPr>
              <w:t>skumu a vý</w:t>
            </w:r>
            <w:r w:rsidR="00B060A8">
              <w:rPr>
                <w:rFonts w:hint="default"/>
                <w:sz w:val="14"/>
              </w:rPr>
              <w:t>voja.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 rokoch 2007-2015 podporiť</w:t>
            </w:r>
            <w:r w:rsidR="00B060A8">
              <w:rPr>
                <w:rFonts w:hint="default"/>
                <w:sz w:val="14"/>
              </w:rPr>
              <w:t xml:space="preserve"> tvorbu programov ď</w:t>
            </w:r>
            <w:r w:rsidR="00B060A8">
              <w:rPr>
                <w:rFonts w:hint="default"/>
                <w:sz w:val="14"/>
              </w:rPr>
              <w:t>alš</w:t>
            </w:r>
            <w:r w:rsidR="00B060A8">
              <w:rPr>
                <w:rFonts w:hint="default"/>
                <w:sz w:val="14"/>
              </w:rPr>
              <w:t>ieho vzdelá</w:t>
            </w:r>
            <w:r w:rsidR="00B060A8">
              <w:rPr>
                <w:rFonts w:hint="default"/>
                <w:sz w:val="14"/>
              </w:rPr>
              <w:t>vania s dô</w:t>
            </w:r>
            <w:r w:rsidR="00B060A8">
              <w:rPr>
                <w:rFonts w:hint="default"/>
                <w:sz w:val="14"/>
              </w:rPr>
              <w:t>razom na prehlbovanie a zvyš</w:t>
            </w:r>
            <w:r w:rsidR="00B060A8">
              <w:rPr>
                <w:rFonts w:hint="default"/>
                <w:sz w:val="14"/>
              </w:rPr>
              <w:t>ovanie kvalifiká</w:t>
            </w:r>
            <w:r w:rsidR="00B060A8">
              <w:rPr>
                <w:rFonts w:hint="default"/>
                <w:sz w:val="14"/>
              </w:rPr>
              <w:t>cií</w:t>
            </w:r>
            <w:r w:rsidR="00B060A8">
              <w:rPr>
                <w:rFonts w:hint="default"/>
                <w:sz w:val="14"/>
              </w:rPr>
              <w:t xml:space="preserve"> zamestnancov.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Premena </w:t>
            </w:r>
            <w:r w:rsidR="00B060A8">
              <w:rPr>
                <w:rFonts w:hint="default"/>
                <w:i/>
                <w:color w:val="333333"/>
                <w:sz w:val="14"/>
              </w:rPr>
              <w:t>tradič</w:t>
            </w:r>
            <w:r w:rsidR="00B060A8">
              <w:rPr>
                <w:rFonts w:hint="default"/>
                <w:i/>
                <w:color w:val="333333"/>
                <w:sz w:val="14"/>
              </w:rPr>
              <w:t>nej š</w:t>
            </w:r>
            <w:r w:rsidR="00B060A8">
              <w:rPr>
                <w:rFonts w:hint="default"/>
                <w:i/>
                <w:color w:val="333333"/>
                <w:sz w:val="14"/>
              </w:rPr>
              <w:t>koly na modernú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Vysoké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i/>
                <w:color w:val="333333"/>
                <w:sz w:val="14"/>
              </w:rPr>
              <w:t>koly a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ako motory rozvoja vedomostnej spoloč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ď</w:t>
            </w:r>
            <w:r w:rsidR="00B060A8">
              <w:rPr>
                <w:rFonts w:hint="default"/>
                <w:i/>
                <w:color w:val="333333"/>
                <w:sz w:val="14"/>
              </w:rPr>
              <w:t>alš</w:t>
            </w:r>
            <w:r w:rsidR="00B060A8">
              <w:rPr>
                <w:rFonts w:hint="default"/>
                <w:i/>
                <w:color w:val="333333"/>
                <w:sz w:val="14"/>
              </w:rPr>
              <w:t>ieho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0AA03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Podpora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vania osô</w:t>
            </w:r>
            <w:r w:rsidR="00B060A8">
              <w:rPr>
                <w:rFonts w:hint="default"/>
                <w:b/>
                <w:color w:val="333333"/>
                <w:sz w:val="14"/>
              </w:rPr>
              <w:t>b s osobitný</w:t>
            </w:r>
            <w:r w:rsidR="00B060A8">
              <w:rPr>
                <w:rFonts w:hint="default"/>
                <w:b/>
                <w:color w:val="333333"/>
                <w:sz w:val="14"/>
              </w:rPr>
              <w:t>mi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vací</w:t>
            </w:r>
            <w:r w:rsidR="00B060A8">
              <w:rPr>
                <w:rFonts w:hint="default"/>
                <w:b/>
                <w:color w:val="333333"/>
                <w:sz w:val="14"/>
              </w:rPr>
              <w:t>mi potrebami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18 944 549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</w:t>
            </w:r>
            <w:r w:rsidR="00B060A8">
              <w:rPr>
                <w:rFonts w:hint="default"/>
                <w:b/>
                <w:sz w:val="14"/>
              </w:rPr>
              <w:t>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 rokoch 2007-2015 zvýš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vzdelanostnú</w:t>
            </w:r>
            <w:r w:rsidR="00B060A8">
              <w:rPr>
                <w:rFonts w:hint="default"/>
                <w:sz w:val="14"/>
              </w:rPr>
              <w:t xml:space="preserve"> ú</w:t>
            </w:r>
            <w:r w:rsidR="00B060A8">
              <w:rPr>
                <w:rFonts w:hint="default"/>
                <w:sz w:val="14"/>
              </w:rPr>
              <w:t>roveň</w:t>
            </w:r>
            <w:r w:rsidR="00B060A8">
              <w:rPr>
                <w:rFonts w:hint="default"/>
                <w:sz w:val="14"/>
              </w:rPr>
              <w:t xml:space="preserve"> prí</w:t>
            </w:r>
            <w:r w:rsidR="00B060A8">
              <w:rPr>
                <w:rFonts w:hint="default"/>
                <w:sz w:val="14"/>
              </w:rPr>
              <w:t>sluš</w:t>
            </w:r>
            <w:r w:rsidR="00B060A8">
              <w:rPr>
                <w:rFonts w:hint="default"/>
                <w:sz w:val="14"/>
              </w:rPr>
              <w:t>ní</w:t>
            </w:r>
            <w:r w:rsidR="00B060A8">
              <w:rPr>
                <w:rFonts w:hint="default"/>
                <w:sz w:val="14"/>
              </w:rPr>
              <w:t>kov marginalizovaný</w:t>
            </w:r>
            <w:r w:rsidR="00B060A8">
              <w:rPr>
                <w:rFonts w:hint="default"/>
                <w:sz w:val="14"/>
              </w:rPr>
              <w:t>ch ró</w:t>
            </w:r>
            <w:r w:rsidR="00B060A8">
              <w:rPr>
                <w:rFonts w:hint="default"/>
                <w:sz w:val="14"/>
              </w:rPr>
              <w:t>mskych komuní</w:t>
            </w:r>
            <w:r w:rsidR="00B060A8">
              <w:rPr>
                <w:rFonts w:hint="default"/>
                <w:sz w:val="14"/>
              </w:rPr>
              <w:t>t prostrední</w:t>
            </w:r>
            <w:r w:rsidR="00B060A8">
              <w:rPr>
                <w:rFonts w:hint="default"/>
                <w:sz w:val="14"/>
              </w:rPr>
              <w:t>ctvom podpory programov ich vzdelá</w:t>
            </w:r>
            <w:r w:rsidR="00B060A8">
              <w:rPr>
                <w:rFonts w:hint="default"/>
                <w:sz w:val="14"/>
              </w:rPr>
              <w:t>vania.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vzdelanostnej ú</w:t>
            </w:r>
            <w:r w:rsidR="00B060A8">
              <w:rPr>
                <w:rFonts w:hint="default"/>
                <w:i/>
                <w:color w:val="333333"/>
                <w:sz w:val="14"/>
              </w:rPr>
              <w:t>rovne prí</w:t>
            </w:r>
            <w:r w:rsidR="00B060A8">
              <w:rPr>
                <w:rFonts w:hint="default"/>
                <w:i/>
                <w:color w:val="333333"/>
                <w:sz w:val="14"/>
              </w:rPr>
              <w:t>sluš</w:t>
            </w:r>
            <w:r w:rsidR="00B060A8">
              <w:rPr>
                <w:rFonts w:hint="default"/>
                <w:i/>
                <w:color w:val="333333"/>
                <w:sz w:val="14"/>
              </w:rPr>
              <w:t>ní</w:t>
            </w:r>
            <w:r w:rsidR="00B060A8">
              <w:rPr>
                <w:rFonts w:hint="default"/>
                <w:i/>
                <w:color w:val="333333"/>
                <w:sz w:val="14"/>
              </w:rPr>
              <w:t>kov marginalizovaný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ró</w:t>
            </w:r>
            <w:r w:rsidR="00B060A8">
              <w:rPr>
                <w:rFonts w:hint="default"/>
                <w:i/>
                <w:color w:val="333333"/>
                <w:sz w:val="14"/>
              </w:rPr>
              <w:t>mskych komuní</w:t>
            </w:r>
            <w:r w:rsidR="00B060A8">
              <w:rPr>
                <w:rFonts w:hint="default"/>
                <w:i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vzdelanostnej ú</w:t>
            </w:r>
            <w:r w:rsidR="00B060A8">
              <w:rPr>
                <w:rFonts w:hint="default"/>
                <w:i/>
                <w:color w:val="333333"/>
                <w:sz w:val="14"/>
              </w:rPr>
              <w:t>rovne osô</w:t>
            </w:r>
            <w:r w:rsidR="00B060A8">
              <w:rPr>
                <w:rFonts w:hint="default"/>
                <w:i/>
                <w:color w:val="333333"/>
                <w:sz w:val="14"/>
              </w:rPr>
              <w:t>b s osobitý</w:t>
            </w:r>
            <w:r w:rsidR="00B060A8">
              <w:rPr>
                <w:rFonts w:hint="default"/>
                <w:i/>
                <w:color w:val="333333"/>
                <w:sz w:val="14"/>
              </w:rPr>
              <w:t>mi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vací</w:t>
            </w:r>
            <w:r w:rsidR="00B060A8">
              <w:rPr>
                <w:rFonts w:hint="default"/>
                <w:i/>
                <w:color w:val="333333"/>
                <w:sz w:val="14"/>
              </w:rPr>
              <w:t>mi potrebami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0AA04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Moderné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vanie pre vedomostnú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b/>
                <w:color w:val="333333"/>
                <w:sz w:val="14"/>
              </w:rPr>
              <w:t>nosť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pre Bratislavský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3 849 507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Prostrední</w:t>
            </w:r>
            <w:r w:rsidR="00B060A8">
              <w:rPr>
                <w:rFonts w:hint="default"/>
                <w:sz w:val="14"/>
              </w:rPr>
              <w:t>ctvom vytvorenia inovatí</w:t>
            </w:r>
            <w:r w:rsidR="00B060A8">
              <w:rPr>
                <w:rFonts w:hint="default"/>
                <w:sz w:val="14"/>
              </w:rPr>
              <w:t xml:space="preserve">vnych foriem </w:t>
            </w:r>
            <w:r w:rsidR="00B060A8">
              <w:rPr>
                <w:rFonts w:hint="default"/>
                <w:sz w:val="14"/>
              </w:rPr>
              <w:t>vzdelá</w:t>
            </w:r>
            <w:r w:rsidR="00B060A8">
              <w:rPr>
                <w:rFonts w:hint="default"/>
                <w:sz w:val="14"/>
              </w:rPr>
              <w:t>vací</w:t>
            </w:r>
            <w:r w:rsidR="00B060A8">
              <w:rPr>
                <w:rFonts w:hint="default"/>
                <w:sz w:val="14"/>
              </w:rPr>
              <w:t>ch programov uskutoč</w:t>
            </w:r>
            <w:r w:rsidR="00B060A8">
              <w:rPr>
                <w:rFonts w:hint="default"/>
                <w:sz w:val="14"/>
              </w:rPr>
              <w:t>niť</w:t>
            </w:r>
            <w:r w:rsidR="00B060A8">
              <w:rPr>
                <w:rFonts w:hint="default"/>
                <w:sz w:val="14"/>
              </w:rPr>
              <w:t xml:space="preserve"> v rokoch 2007-2015 obsahovú</w:t>
            </w:r>
            <w:r w:rsidR="00B060A8">
              <w:rPr>
                <w:rFonts w:hint="default"/>
                <w:sz w:val="14"/>
              </w:rPr>
              <w:t xml:space="preserve"> reformu vzdelá</w:t>
            </w:r>
            <w:r w:rsidR="00B060A8">
              <w:rPr>
                <w:rFonts w:hint="default"/>
                <w:sz w:val="14"/>
              </w:rPr>
              <w:t>vania na ZŠ</w:t>
            </w:r>
            <w:r w:rsidR="00B060A8">
              <w:rPr>
                <w:rFonts w:hint="default"/>
                <w:sz w:val="14"/>
              </w:rPr>
              <w:t xml:space="preserve"> a SŠ</w:t>
            </w:r>
            <w:r w:rsidR="00B060A8">
              <w:rPr>
                <w:rFonts w:hint="default"/>
                <w:sz w:val="14"/>
              </w:rPr>
              <w:t xml:space="preserve"> v Bratislavskom kraji.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Premena tradič</w:t>
            </w:r>
            <w:r w:rsidR="00B060A8">
              <w:rPr>
                <w:rFonts w:hint="default"/>
                <w:i/>
                <w:color w:val="333333"/>
                <w:sz w:val="14"/>
              </w:rPr>
              <w:t>nej š</w:t>
            </w:r>
            <w:r w:rsidR="00B060A8">
              <w:rPr>
                <w:rFonts w:hint="default"/>
                <w:i/>
                <w:color w:val="333333"/>
                <w:sz w:val="14"/>
              </w:rPr>
              <w:t>koly na modernú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pre Bratislavský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konkurencieschopnosti Bratislavské</w:t>
            </w:r>
            <w:r w:rsidR="00B060A8">
              <w:rPr>
                <w:rFonts w:hint="default"/>
                <w:i/>
                <w:color w:val="333333"/>
                <w:sz w:val="14"/>
              </w:rPr>
              <w:t>ho kraja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prostrední</w:t>
            </w:r>
            <w:r w:rsidR="00B060A8">
              <w:rPr>
                <w:rFonts w:hint="default"/>
                <w:i/>
                <w:color w:val="333333"/>
                <w:sz w:val="14"/>
              </w:rPr>
              <w:t>ctvom rozvoja vysokoš</w:t>
            </w:r>
            <w:r w:rsidR="00B060A8">
              <w:rPr>
                <w:rFonts w:hint="default"/>
                <w:i/>
                <w:color w:val="333333"/>
                <w:sz w:val="14"/>
              </w:rPr>
              <w:t>kolské</w:t>
            </w:r>
            <w:r w:rsidR="00B060A8">
              <w:rPr>
                <w:rFonts w:hint="default"/>
                <w:i/>
                <w:color w:val="333333"/>
                <w:sz w:val="14"/>
              </w:rPr>
              <w:t>ho a ď</w:t>
            </w:r>
            <w:r w:rsidR="00B060A8">
              <w:rPr>
                <w:rFonts w:hint="default"/>
                <w:i/>
                <w:color w:val="333333"/>
                <w:sz w:val="14"/>
              </w:rPr>
              <w:t>alš</w:t>
            </w:r>
            <w:r w:rsidR="00B060A8">
              <w:rPr>
                <w:rFonts w:hint="default"/>
                <w:i/>
                <w:color w:val="333333"/>
                <w:sz w:val="14"/>
              </w:rPr>
              <w:t>ieho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0AA05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Technická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 </w:t>
            </w:r>
            <w:r w:rsidR="00B060A8">
              <w:rPr>
                <w:rFonts w:hint="default"/>
                <w:b/>
                <w:color w:val="333333"/>
                <w:sz w:val="14"/>
              </w:rPr>
              <w:t>–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4 420 817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lna konkurencieschopnosť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- 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 (ODA)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1 883 167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poskytnúť</w:t>
            </w:r>
            <w:r w:rsidR="00B060A8">
              <w:rPr>
                <w:rFonts w:hint="default"/>
                <w:sz w:val="14"/>
              </w:rPr>
              <w:t xml:space="preserve"> 48 vlá</w:t>
            </w:r>
            <w:r w:rsidR="00B060A8">
              <w:rPr>
                <w:rFonts w:hint="default"/>
                <w:sz w:val="14"/>
              </w:rPr>
              <w:t>dnych š</w:t>
            </w:r>
            <w:r w:rsidR="00B060A8">
              <w:rPr>
                <w:rFonts w:hint="default"/>
                <w:sz w:val="14"/>
              </w:rPr>
              <w:t>tipendií</w:t>
            </w:r>
            <w:r w:rsidR="00B060A8">
              <w:rPr>
                <w:rFonts w:hint="default"/>
                <w:sz w:val="14"/>
              </w:rPr>
              <w:t xml:space="preserve">  pre š</w:t>
            </w:r>
            <w:r w:rsidR="00B060A8">
              <w:rPr>
                <w:rFonts w:hint="default"/>
                <w:sz w:val="14"/>
              </w:rPr>
              <w:t>tipendistov z rozvojový</w:t>
            </w:r>
            <w:r w:rsidR="00B060A8">
              <w:rPr>
                <w:rFonts w:hint="default"/>
                <w:sz w:val="14"/>
              </w:rPr>
              <w:t>ch krají</w:t>
            </w:r>
            <w:r w:rsidR="00B060A8">
              <w:rPr>
                <w:rFonts w:hint="default"/>
                <w:sz w:val="14"/>
              </w:rPr>
              <w:t>n.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Gestor:26 Ministerstvo </w:t>
            </w:r>
            <w:r w:rsidR="00B060A8">
              <w:rPr>
                <w:rFonts w:hint="default"/>
                <w:i/>
                <w:color w:val="333333"/>
                <w:sz w:val="10"/>
              </w:rPr>
              <w:t>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9 096 718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vč</w:t>
            </w:r>
            <w:r w:rsidR="00B060A8">
              <w:rPr>
                <w:rFonts w:hint="default"/>
                <w:sz w:val="14"/>
              </w:rPr>
              <w:t>asné</w:t>
            </w:r>
            <w:r w:rsidR="00B060A8">
              <w:rPr>
                <w:rFonts w:hint="default"/>
                <w:sz w:val="14"/>
              </w:rPr>
              <w:t xml:space="preserve"> zaplatenie prí</w:t>
            </w:r>
            <w:r w:rsidR="00B060A8">
              <w:rPr>
                <w:rFonts w:hint="default"/>
                <w:sz w:val="14"/>
              </w:rPr>
              <w:t>spevkov do medziná</w:t>
            </w:r>
            <w:r w:rsidR="00B060A8">
              <w:rPr>
                <w:rFonts w:hint="default"/>
                <w:sz w:val="14"/>
              </w:rPr>
              <w:t>rodný</w:t>
            </w:r>
            <w:r w:rsidR="00B060A8">
              <w:rPr>
                <w:rFonts w:hint="default"/>
                <w:sz w:val="14"/>
              </w:rPr>
              <w:t>ch organizá</w:t>
            </w:r>
            <w:r w:rsidR="00B060A8">
              <w:rPr>
                <w:rFonts w:hint="default"/>
                <w:sz w:val="14"/>
              </w:rPr>
              <w:t>cií</w:t>
            </w:r>
            <w:r w:rsidR="00B060A8">
              <w:rPr>
                <w:rFonts w:hint="default"/>
                <w:sz w:val="14"/>
              </w:rPr>
              <w:t xml:space="preserve"> z oblasti vedy a techniky.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ch </w:t>
            </w:r>
            <w:r w:rsidR="00B060A8">
              <w:rPr>
                <w:rFonts w:hint="default"/>
                <w:i/>
                <w:color w:val="333333"/>
                <w:sz w:val="10"/>
              </w:rPr>
              <w:t>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MŠ</w:t>
            </w:r>
            <w:r w:rsidR="00B060A8">
              <w:rPr>
                <w:rFonts w:hint="default"/>
                <w:b/>
                <w:color w:val="333333"/>
                <w:sz w:val="14"/>
              </w:rPr>
              <w:t>VVaŠ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21 - Ministerstvo zdravotní</w:t>
            </w:r>
            <w:r w:rsidR="00B060A8">
              <w:rPr>
                <w:rFonts w:hint="default"/>
                <w:b/>
              </w:rPr>
              <w:t>ctva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 xml:space="preserve">1 303 653 </w:t>
            </w:r>
            <w:r w:rsidR="00B060A8">
              <w:rPr>
                <w:color w:val="333333"/>
                <w:sz w:val="14"/>
              </w:rPr>
              <w:t>587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24 624 594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Zlepš</w:t>
            </w:r>
            <w:r w:rsidR="00B060A8">
              <w:rPr>
                <w:rFonts w:hint="default"/>
                <w:color w:val="333333"/>
                <w:sz w:val="14"/>
              </w:rPr>
              <w:t>enie kvality ž</w:t>
            </w:r>
            <w:r w:rsidR="00B060A8">
              <w:rPr>
                <w:rFonts w:hint="default"/>
                <w:color w:val="333333"/>
                <w:sz w:val="14"/>
              </w:rPr>
              <w:t>ivota a zdravie obyvateľ</w:t>
            </w:r>
            <w:r w:rsidR="00B060A8">
              <w:rPr>
                <w:rFonts w:hint="default"/>
                <w:color w:val="333333"/>
                <w:sz w:val="14"/>
              </w:rPr>
              <w:t>stva.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Zlepš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a</w:t>
            </w:r>
            <w:r w:rsidR="00B060A8">
              <w:rPr>
                <w:rFonts w:hint="default"/>
                <w:sz w:val="14"/>
              </w:rPr>
              <w:t xml:space="preserve"> upevniť</w:t>
            </w:r>
            <w:r w:rsidR="00B060A8">
              <w:rPr>
                <w:rFonts w:hint="default"/>
                <w:sz w:val="14"/>
              </w:rPr>
              <w:t xml:space="preserve"> zdravotný</w:t>
            </w:r>
            <w:r w:rsidR="00B060A8">
              <w:rPr>
                <w:rFonts w:hint="default"/>
                <w:sz w:val="14"/>
              </w:rPr>
              <w:t xml:space="preserve"> stav obyvateľ</w:t>
            </w:r>
            <w:r w:rsidR="00B060A8">
              <w:rPr>
                <w:rFonts w:hint="default"/>
                <w:sz w:val="14"/>
              </w:rPr>
              <w:t>stva prostrední</w:t>
            </w:r>
            <w:r w:rsidR="00B060A8">
              <w:rPr>
                <w:rFonts w:hint="default"/>
                <w:sz w:val="14"/>
              </w:rPr>
              <w:t>ctvom projektov zameraný</w:t>
            </w:r>
            <w:r w:rsidR="00B060A8">
              <w:rPr>
                <w:rFonts w:hint="default"/>
                <w:sz w:val="14"/>
              </w:rPr>
              <w:t>ch na zlepš</w:t>
            </w:r>
            <w:r w:rsidR="00B060A8">
              <w:rPr>
                <w:rFonts w:hint="default"/>
                <w:sz w:val="14"/>
              </w:rPr>
              <w:t>enie ž</w:t>
            </w:r>
            <w:r w:rsidR="00B060A8">
              <w:rPr>
                <w:rFonts w:hint="default"/>
                <w:sz w:val="14"/>
              </w:rPr>
              <w:t>ivotné</w:t>
            </w:r>
            <w:r w:rsidR="00B060A8">
              <w:rPr>
                <w:rFonts w:hint="default"/>
                <w:sz w:val="14"/>
              </w:rPr>
              <w:t>ho a pracovné</w:t>
            </w:r>
            <w:r w:rsidR="00B060A8">
              <w:rPr>
                <w:rFonts w:hint="default"/>
                <w:sz w:val="14"/>
              </w:rPr>
              <w:t>ho prostredia a presadzovanie zdravé</w:t>
            </w:r>
            <w:r w:rsidR="00B060A8">
              <w:rPr>
                <w:rFonts w:hint="default"/>
                <w:sz w:val="14"/>
              </w:rPr>
              <w:t>ho spô</w:t>
            </w:r>
            <w:r w:rsidR="00B060A8">
              <w:rPr>
                <w:rFonts w:hint="default"/>
                <w:sz w:val="14"/>
              </w:rPr>
              <w:t>sobu ž</w:t>
            </w:r>
            <w:r w:rsidR="00B060A8">
              <w:rPr>
                <w:rFonts w:hint="default"/>
                <w:sz w:val="14"/>
              </w:rPr>
              <w:t>ivota vrá</w:t>
            </w:r>
            <w:r w:rsidR="00B060A8">
              <w:rPr>
                <w:rFonts w:hint="default"/>
                <w:sz w:val="14"/>
              </w:rPr>
              <w:t>tane stravovania.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Prí</w:t>
            </w:r>
            <w:r w:rsidR="00B060A8">
              <w:rPr>
                <w:rFonts w:hint="default"/>
                <w:color w:val="333333"/>
                <w:sz w:val="14"/>
              </w:rPr>
              <w:t>rodné</w:t>
            </w:r>
            <w:r w:rsidR="00B060A8">
              <w:rPr>
                <w:rFonts w:hint="default"/>
                <w:color w:val="333333"/>
                <w:sz w:val="14"/>
              </w:rPr>
              <w:t xml:space="preserve"> lieč</w:t>
            </w:r>
            <w:r w:rsidR="00B060A8">
              <w:rPr>
                <w:rFonts w:hint="default"/>
                <w:color w:val="333333"/>
                <w:sz w:val="14"/>
              </w:rPr>
              <w:t>ivé</w:t>
            </w:r>
            <w:r w:rsidR="00B060A8">
              <w:rPr>
                <w:rFonts w:hint="default"/>
                <w:color w:val="333333"/>
                <w:sz w:val="14"/>
              </w:rPr>
              <w:t xml:space="preserve"> zdroje a prí</w:t>
            </w:r>
            <w:r w:rsidR="00B060A8">
              <w:rPr>
                <w:rFonts w:hint="default"/>
                <w:color w:val="333333"/>
                <w:sz w:val="14"/>
              </w:rPr>
              <w:t>rodné</w:t>
            </w:r>
            <w:r w:rsidR="00B060A8">
              <w:rPr>
                <w:rFonts w:hint="default"/>
                <w:color w:val="333333"/>
                <w:sz w:val="14"/>
              </w:rPr>
              <w:t xml:space="preserve"> zdroje minerá</w:t>
            </w:r>
            <w:r w:rsidR="00B060A8">
              <w:rPr>
                <w:rFonts w:hint="default"/>
                <w:color w:val="333333"/>
                <w:sz w:val="14"/>
              </w:rPr>
              <w:t>lnych vô</w:t>
            </w:r>
            <w:r w:rsidR="00B060A8">
              <w:rPr>
                <w:rFonts w:hint="default"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0790201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0790202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Kontrola prenosný</w:t>
            </w:r>
            <w:r w:rsidR="00B060A8">
              <w:rPr>
                <w:rFonts w:hint="default"/>
                <w:i/>
                <w:color w:val="333333"/>
                <w:sz w:val="14"/>
              </w:rPr>
              <w:t>ch chorô</w:t>
            </w:r>
            <w:r w:rsidR="00B060A8">
              <w:rPr>
                <w:rFonts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0790203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0790204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Zdravie pre  vnú</w:t>
            </w:r>
            <w:r w:rsidR="00B060A8">
              <w:rPr>
                <w:rFonts w:hint="default"/>
                <w:i/>
                <w:color w:val="333333"/>
                <w:sz w:val="14"/>
              </w:rPr>
              <w:t>trož</w:t>
            </w:r>
            <w:r w:rsidR="00B060A8">
              <w:rPr>
                <w:rFonts w:hint="default"/>
                <w:i/>
                <w:color w:val="333333"/>
                <w:sz w:val="14"/>
              </w:rPr>
              <w:t>ilový</w:t>
            </w:r>
            <w:r w:rsidR="00B060A8">
              <w:rPr>
                <w:rFonts w:hint="default"/>
                <w:i/>
                <w:color w:val="333333"/>
                <w:sz w:val="14"/>
              </w:rPr>
              <w:t>ch už</w:t>
            </w:r>
            <w:r w:rsidR="00B060A8">
              <w:rPr>
                <w:rFonts w:hint="default"/>
                <w:i/>
                <w:color w:val="333333"/>
                <w:sz w:val="14"/>
              </w:rPr>
              <w:t>ivateľ</w:t>
            </w:r>
            <w:r w:rsidR="00B060A8">
              <w:rPr>
                <w:rFonts w:hint="default"/>
                <w:i/>
                <w:color w:val="333333"/>
                <w:sz w:val="14"/>
              </w:rPr>
              <w:t>ov drog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Ná</w:t>
            </w:r>
            <w:r w:rsidR="00B060A8">
              <w:rPr>
                <w:rFonts w:hint="default"/>
                <w:color w:val="333333"/>
                <w:sz w:val="14"/>
              </w:rPr>
              <w:t>rodný</w:t>
            </w:r>
            <w:r w:rsidR="00B060A8">
              <w:rPr>
                <w:rFonts w:hint="default"/>
                <w:color w:val="333333"/>
                <w:sz w:val="14"/>
              </w:rPr>
              <w:t xml:space="preserve"> program podpory </w:t>
            </w:r>
            <w:r w:rsidR="00B060A8">
              <w:rPr>
                <w:rFonts w:hint="default"/>
                <w:color w:val="333333"/>
                <w:sz w:val="14"/>
              </w:rPr>
              <w:t>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0790301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chova k zdraviu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0790302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Edič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0790303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chova a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07904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Ná</w:t>
            </w:r>
            <w:r w:rsidR="00B060A8">
              <w:rPr>
                <w:rFonts w:hint="default"/>
                <w:color w:val="333333"/>
                <w:sz w:val="14"/>
              </w:rPr>
              <w:t>rodné</w:t>
            </w:r>
            <w:r w:rsidR="00B060A8">
              <w:rPr>
                <w:rFonts w:hint="default"/>
                <w:color w:val="333333"/>
                <w:sz w:val="14"/>
              </w:rPr>
              <w:t xml:space="preserve"> preventí</w:t>
            </w:r>
            <w:r w:rsidR="00B060A8">
              <w:rPr>
                <w:rFonts w:hint="default"/>
                <w:color w:val="333333"/>
                <w:sz w:val="14"/>
              </w:rPr>
              <w:t>vne programy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Zdravotná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1 234 256 306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Vysoká</w:t>
            </w:r>
            <w:r w:rsidR="00B060A8">
              <w:rPr>
                <w:rFonts w:hint="default"/>
                <w:color w:val="333333"/>
                <w:sz w:val="14"/>
              </w:rPr>
              <w:t xml:space="preserve"> kvalita poskytovanej zdravotnej</w:t>
            </w:r>
            <w:r w:rsidR="00B060A8">
              <w:rPr>
                <w:rFonts w:hint="default"/>
                <w:color w:val="333333"/>
                <w:sz w:val="14"/>
              </w:rPr>
              <w:t xml:space="preserve"> starostlivosti.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poistencom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tu poistné</w:t>
            </w:r>
            <w:r w:rsidR="00B060A8">
              <w:rPr>
                <w:rFonts w:hint="default"/>
                <w:sz w:val="14"/>
              </w:rPr>
              <w:t xml:space="preserve"> na verejné</w:t>
            </w:r>
            <w:r w:rsidR="00B060A8">
              <w:rPr>
                <w:rFonts w:hint="default"/>
                <w:sz w:val="14"/>
              </w:rPr>
              <w:t xml:space="preserve"> zdravotné</w:t>
            </w:r>
            <w:r w:rsidR="00B060A8">
              <w:rPr>
                <w:rFonts w:hint="default"/>
                <w:sz w:val="14"/>
              </w:rPr>
              <w:t xml:space="preserve"> poistenie.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Poistné</w:t>
            </w:r>
            <w:r w:rsidR="00B060A8">
              <w:rPr>
                <w:rFonts w:hint="default"/>
                <w:color w:val="333333"/>
                <w:sz w:val="14"/>
              </w:rPr>
              <w:t xml:space="preserve"> za poistencov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1 204 408 800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07A03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Zdravotné</w:t>
            </w:r>
            <w:r w:rsidR="00B060A8">
              <w:rPr>
                <w:rFonts w:hint="default"/>
                <w:color w:val="333333"/>
                <w:sz w:val="14"/>
              </w:rPr>
              <w:t xml:space="preserve"> a lieč</w:t>
            </w:r>
            <w:r w:rsidR="00B060A8">
              <w:rPr>
                <w:rFonts w:hint="default"/>
                <w:color w:val="333333"/>
                <w:sz w:val="14"/>
              </w:rPr>
              <w:t>ebné</w:t>
            </w:r>
            <w:r w:rsidR="00B060A8">
              <w:rPr>
                <w:rFonts w:hint="default"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color w:val="333333"/>
                <w:sz w:val="14"/>
              </w:rPr>
              <w:t>kony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07A0308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Epidemiologický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prieskum a hodn. efektí</w:t>
            </w:r>
            <w:r w:rsidR="00B060A8">
              <w:rPr>
                <w:rFonts w:hint="default"/>
                <w:i/>
                <w:color w:val="333333"/>
                <w:sz w:val="14"/>
              </w:rPr>
              <w:t>vnosti lieč</w:t>
            </w:r>
            <w:r w:rsidR="00B060A8">
              <w:rPr>
                <w:rFonts w:hint="default"/>
                <w:i/>
                <w:color w:val="333333"/>
                <w:sz w:val="14"/>
              </w:rPr>
              <w:t>by u drogovo zá</w:t>
            </w:r>
            <w:r w:rsidR="00B060A8">
              <w:rPr>
                <w:rFonts w:hint="default"/>
                <w:i/>
                <w:color w:val="333333"/>
                <w:sz w:val="14"/>
              </w:rPr>
              <w:t>vislý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07A0309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Metadonová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udrž</w:t>
            </w:r>
            <w:r w:rsidR="00B060A8">
              <w:rPr>
                <w:rFonts w:hint="default"/>
                <w:i/>
                <w:color w:val="333333"/>
                <w:sz w:val="14"/>
              </w:rPr>
              <w:t>iavacia lieč</w:t>
            </w:r>
            <w:r w:rsidR="00B060A8">
              <w:rPr>
                <w:rFonts w:hint="default"/>
                <w:i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07A030A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Paliatí</w:t>
            </w:r>
            <w:r w:rsidR="00B060A8">
              <w:rPr>
                <w:rFonts w:hint="default"/>
                <w:i/>
                <w:color w:val="333333"/>
                <w:sz w:val="14"/>
              </w:rPr>
              <w:t>vna a hospicová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07A030B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Zdravotná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starostlivosti v zmysle §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9 zá</w:t>
            </w:r>
            <w:r w:rsidR="00B060A8">
              <w:rPr>
                <w:rFonts w:hint="default"/>
                <w:i/>
                <w:color w:val="333333"/>
                <w:sz w:val="14"/>
              </w:rPr>
              <w:t>kona 580/2004 Z.z. (bezdomovci)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07A030C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Toxikologické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centrum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07A030D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Kataló</w:t>
            </w:r>
            <w:r w:rsidR="00B060A8">
              <w:rPr>
                <w:rFonts w:hint="default"/>
                <w:i/>
                <w:color w:val="333333"/>
                <w:sz w:val="14"/>
              </w:rPr>
              <w:t>g a zoznam zdravotný</w:t>
            </w:r>
            <w:r w:rsidR="00B060A8">
              <w:rPr>
                <w:rFonts w:hint="default"/>
                <w:i/>
                <w:color w:val="333333"/>
                <w:sz w:val="14"/>
              </w:rPr>
              <w:t>ch vý</w:t>
            </w:r>
            <w:r w:rsidR="00B060A8">
              <w:rPr>
                <w:rFonts w:hint="default"/>
                <w:i/>
                <w:color w:val="333333"/>
                <w:sz w:val="14"/>
              </w:rPr>
              <w:t>konov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07A04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Modernizá</w:t>
            </w:r>
            <w:r w:rsidR="00B060A8">
              <w:rPr>
                <w:rFonts w:hint="default"/>
                <w:color w:val="333333"/>
                <w:sz w:val="14"/>
              </w:rPr>
              <w:t>cia zdravotný</w:t>
            </w:r>
            <w:r w:rsidR="00B060A8">
              <w:rPr>
                <w:rFonts w:hint="default"/>
                <w:color w:val="333333"/>
                <w:sz w:val="14"/>
              </w:rPr>
              <w:t>ch pracoví</w:t>
            </w:r>
            <w:r w:rsidR="00B060A8">
              <w:rPr>
                <w:rFonts w:hint="default"/>
                <w:color w:val="333333"/>
                <w:sz w:val="14"/>
              </w:rPr>
              <w:t>sk a ich technické</w:t>
            </w:r>
            <w:r w:rsidR="00B060A8">
              <w:rPr>
                <w:rFonts w:hint="default"/>
                <w:color w:val="333333"/>
                <w:sz w:val="14"/>
              </w:rPr>
              <w:t xml:space="preserve"> zá</w:t>
            </w:r>
            <w:r w:rsidR="00B060A8">
              <w:rPr>
                <w:rFonts w:hint="default"/>
                <w:color w:val="333333"/>
                <w:sz w:val="14"/>
              </w:rPr>
              <w:t>zemia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Dobudovanie a inová</w:t>
            </w:r>
            <w:r w:rsidR="00B060A8">
              <w:rPr>
                <w:rFonts w:hint="default"/>
                <w:i/>
                <w:color w:val="333333"/>
                <w:sz w:val="14"/>
              </w:rPr>
              <w:t>cia zá</w:t>
            </w:r>
            <w:r w:rsidR="00B060A8">
              <w:rPr>
                <w:rFonts w:hint="default"/>
                <w:i/>
                <w:color w:val="333333"/>
                <w:sz w:val="14"/>
              </w:rPr>
              <w:t>chrannej zdravotnej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12 964 638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Ostatná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technika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ckych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Laborató</w:t>
            </w:r>
            <w:r w:rsidR="00B060A8">
              <w:rPr>
                <w:rFonts w:hint="default"/>
                <w:i/>
                <w:color w:val="333333"/>
                <w:sz w:val="14"/>
              </w:rPr>
              <w:t>rna technika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Stavby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ckych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Budovanie a rozvoj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ckej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- MVRR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07A040I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stavba, rekonš</w:t>
            </w:r>
            <w:r w:rsidR="00B060A8">
              <w:rPr>
                <w:rFonts w:hint="default"/>
                <w:i/>
                <w:color w:val="333333"/>
                <w:sz w:val="14"/>
              </w:rPr>
              <w:t>trukcia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cia </w:t>
            </w:r>
            <w:r w:rsidR="00B060A8">
              <w:rPr>
                <w:rFonts w:hint="default"/>
                <w:i/>
                <w:color w:val="333333"/>
                <w:sz w:val="14"/>
              </w:rPr>
              <w:t>š</w:t>
            </w:r>
            <w:r w:rsidR="00B060A8">
              <w:rPr>
                <w:rFonts w:hint="default"/>
                <w:i/>
                <w:color w:val="333333"/>
                <w:sz w:val="14"/>
              </w:rPr>
              <w:t>pecializovaný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nemocní</w:t>
            </w:r>
            <w:r w:rsidR="00B060A8">
              <w:rPr>
                <w:rFonts w:hint="default"/>
                <w:i/>
                <w:color w:val="333333"/>
                <w:sz w:val="14"/>
              </w:rPr>
              <w:t>c (1.1)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stavba, rekonš</w:t>
            </w:r>
            <w:r w:rsidR="00B060A8">
              <w:rPr>
                <w:rFonts w:hint="default"/>
                <w:i/>
                <w:color w:val="333333"/>
                <w:sz w:val="14"/>
              </w:rPr>
              <w:t>trukcia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vš</w:t>
            </w:r>
            <w:r w:rsidR="00B060A8">
              <w:rPr>
                <w:rFonts w:hint="default"/>
                <w:i/>
                <w:color w:val="333333"/>
                <w:sz w:val="14"/>
              </w:rPr>
              <w:t>eobecný</w:t>
            </w:r>
            <w:r w:rsidR="00B060A8">
              <w:rPr>
                <w:rFonts w:hint="default"/>
                <w:i/>
                <w:color w:val="333333"/>
                <w:sz w:val="14"/>
              </w:rPr>
              <w:t>ch nemocní</w:t>
            </w:r>
            <w:r w:rsidR="00B060A8">
              <w:rPr>
                <w:rFonts w:hint="default"/>
                <w:i/>
                <w:color w:val="333333"/>
                <w:sz w:val="14"/>
              </w:rPr>
              <w:t>c (1.2.)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Rekonš</w:t>
            </w:r>
            <w:r w:rsidR="00B060A8">
              <w:rPr>
                <w:rFonts w:hint="default"/>
                <w:i/>
                <w:color w:val="333333"/>
                <w:sz w:val="14"/>
              </w:rPr>
              <w:t>trukcia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zariadení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ambulantnej zdravotnej starostlivosti (2.1.)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07A040L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cia </w:t>
            </w:r>
            <w:r w:rsidR="00B060A8">
              <w:rPr>
                <w:rFonts w:hint="default"/>
                <w:i/>
                <w:color w:val="333333"/>
                <w:sz w:val="14"/>
              </w:rPr>
              <w:t>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ckej techniky (2.2.)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31 528 374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Realizá</w:t>
            </w:r>
            <w:r w:rsidR="00B060A8">
              <w:rPr>
                <w:rFonts w:hint="default"/>
                <w:color w:val="333333"/>
                <w:sz w:val="14"/>
              </w:rPr>
              <w:t>cia transformač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>ch opatrení</w:t>
            </w:r>
            <w:r w:rsidR="00B060A8">
              <w:rPr>
                <w:rFonts w:hint="default"/>
                <w:color w:val="333333"/>
                <w:sz w:val="14"/>
              </w:rPr>
              <w:t xml:space="preserve"> v praxi.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Koordinovať</w:t>
            </w:r>
            <w:r w:rsidR="00B060A8">
              <w:rPr>
                <w:rFonts w:hint="default"/>
                <w:sz w:val="14"/>
              </w:rPr>
              <w:t xml:space="preserve"> a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č</w:t>
            </w:r>
            <w:r w:rsidR="00B060A8">
              <w:rPr>
                <w:rFonts w:hint="default"/>
                <w:sz w:val="14"/>
              </w:rPr>
              <w:t>innosti jednotlivý</w:t>
            </w:r>
            <w:r w:rsidR="00B060A8">
              <w:rPr>
                <w:rFonts w:hint="default"/>
                <w:sz w:val="14"/>
              </w:rPr>
              <w:t>ch subjektov v pô</w:t>
            </w:r>
            <w:r w:rsidR="00B060A8">
              <w:rPr>
                <w:rFonts w:hint="default"/>
                <w:sz w:val="14"/>
              </w:rPr>
              <w:t>sobnosti Ministerstva zdravotní</w:t>
            </w:r>
            <w:r w:rsidR="00B060A8">
              <w:rPr>
                <w:rFonts w:hint="default"/>
                <w:sz w:val="14"/>
              </w:rPr>
              <w:t>ctva SR a iný</w:t>
            </w:r>
            <w:r w:rsidR="00B060A8">
              <w:rPr>
                <w:rFonts w:hint="default"/>
                <w:sz w:val="14"/>
              </w:rPr>
              <w:t>ch subjektov v rá</w:t>
            </w:r>
            <w:r w:rsidR="00B060A8">
              <w:rPr>
                <w:rFonts w:hint="default"/>
                <w:sz w:val="14"/>
              </w:rPr>
              <w:t>mci rezortu zdravotní</w:t>
            </w:r>
            <w:r w:rsidR="00B060A8">
              <w:rPr>
                <w:rFonts w:hint="default"/>
                <w:sz w:val="14"/>
              </w:rPr>
              <w:t>ctva.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Riadenie jednotlivý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ch programov v rezorte </w:t>
            </w:r>
            <w:r w:rsidR="00B060A8">
              <w:rPr>
                <w:rFonts w:hint="default"/>
                <w:i/>
                <w:color w:val="333333"/>
                <w:sz w:val="14"/>
              </w:rPr>
              <w:t>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ctva (financovanie apará</w:t>
            </w:r>
            <w:r w:rsidR="00B060A8">
              <w:rPr>
                <w:rFonts w:hint="default"/>
                <w:i/>
                <w:color w:val="333333"/>
                <w:sz w:val="14"/>
              </w:rPr>
              <w:t>tu)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Zahranič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oblasť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ctve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Ostatná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ctve (SLS, SČ</w:t>
            </w:r>
            <w:r w:rsidR="00B060A8">
              <w:rPr>
                <w:rFonts w:hint="default"/>
                <w:i/>
                <w:color w:val="333333"/>
                <w:sz w:val="14"/>
              </w:rPr>
              <w:t>K a podobne)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Rozpoč</w:t>
            </w:r>
            <w:r w:rsidR="00B060A8">
              <w:rPr>
                <w:rFonts w:hint="default"/>
                <w:i/>
                <w:color w:val="333333"/>
                <w:sz w:val="14"/>
              </w:rPr>
              <w:t>et 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spevkový</w:t>
            </w:r>
            <w:r w:rsidR="00B060A8">
              <w:rPr>
                <w:rFonts w:hint="default"/>
                <w:i/>
                <w:color w:val="333333"/>
                <w:sz w:val="14"/>
              </w:rPr>
              <w:t>ch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pô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sobnosti MZ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Komunikač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odboru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Lieková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Sekcie zdravotnej starostlivosti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Osobné</w:t>
            </w:r>
            <w:r w:rsidR="00B060A8">
              <w:rPr>
                <w:rFonts w:hint="default"/>
                <w:i/>
                <w:color w:val="333333"/>
                <w:sz w:val="14"/>
              </w:rPr>
              <w:t>ho ú</w:t>
            </w:r>
            <w:r w:rsidR="00B060A8">
              <w:rPr>
                <w:rFonts w:hint="default"/>
                <w:i/>
                <w:color w:val="333333"/>
                <w:sz w:val="14"/>
              </w:rPr>
              <w:t>radu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Inš</w:t>
            </w:r>
            <w:r w:rsidR="00B060A8">
              <w:rPr>
                <w:rFonts w:hint="default"/>
                <w:i/>
                <w:color w:val="333333"/>
                <w:sz w:val="14"/>
              </w:rPr>
              <w:t>pektorá</w:t>
            </w:r>
            <w:r w:rsidR="00B060A8">
              <w:rPr>
                <w:rFonts w:hint="default"/>
                <w:i/>
                <w:color w:val="333333"/>
                <w:sz w:val="14"/>
              </w:rPr>
              <w:t>tu kú</w:t>
            </w:r>
            <w:r w:rsidR="00B060A8">
              <w:rPr>
                <w:rFonts w:hint="default"/>
                <w:i/>
                <w:color w:val="333333"/>
                <w:sz w:val="14"/>
              </w:rPr>
              <w:t>peľ</w:t>
            </w:r>
            <w:r w:rsidR="00B060A8">
              <w:rPr>
                <w:rFonts w:hint="default"/>
                <w:i/>
                <w:color w:val="333333"/>
                <w:sz w:val="14"/>
              </w:rPr>
              <w:t>ov a ž</w:t>
            </w:r>
            <w:r w:rsidR="00B060A8">
              <w:rPr>
                <w:rFonts w:hint="default"/>
                <w:i/>
                <w:color w:val="333333"/>
                <w:sz w:val="14"/>
              </w:rPr>
              <w:t>riediel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</w:t>
            </w:r>
            <w:r w:rsidR="00B060A8">
              <w:rPr>
                <w:rFonts w:hint="default"/>
                <w:i/>
                <w:color w:val="333333"/>
                <w:sz w:val="14"/>
              </w:rPr>
              <w:t>prí</w:t>
            </w:r>
            <w:r w:rsidR="00B060A8">
              <w:rPr>
                <w:rFonts w:hint="default"/>
                <w:i/>
                <w:color w:val="333333"/>
                <w:sz w:val="14"/>
              </w:rPr>
              <w:t>pravu,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ciu, monitorovanie a kontrolu (3.1.)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hodnotenie a š</w:t>
            </w:r>
            <w:r w:rsidR="00B060A8">
              <w:rPr>
                <w:rFonts w:hint="default"/>
                <w:i/>
                <w:color w:val="333333"/>
                <w:sz w:val="14"/>
              </w:rPr>
              <w:t>tú</w:t>
            </w:r>
            <w:r w:rsidR="00B060A8">
              <w:rPr>
                <w:rFonts w:hint="default"/>
                <w:i/>
                <w:color w:val="333333"/>
                <w:sz w:val="14"/>
              </w:rPr>
              <w:t>die, informovanie a komuniká</w:t>
            </w:r>
            <w:r w:rsidR="00B060A8">
              <w:rPr>
                <w:rFonts w:hint="default"/>
                <w:i/>
                <w:color w:val="333333"/>
                <w:sz w:val="14"/>
              </w:rPr>
              <w:t>ciu (3.2.)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07B010F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Sekcie </w:t>
            </w:r>
            <w:r w:rsidR="00B060A8">
              <w:rPr>
                <w:rFonts w:hint="default"/>
                <w:i/>
                <w:color w:val="333333"/>
                <w:sz w:val="14"/>
              </w:rPr>
              <w:t>farmá</w:t>
            </w:r>
            <w:r w:rsidR="00B060A8">
              <w:rPr>
                <w:rFonts w:hint="default"/>
                <w:i/>
                <w:color w:val="333333"/>
                <w:sz w:val="14"/>
              </w:rPr>
              <w:t>cie a liekovej politiky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07B02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Systé</w:t>
            </w:r>
            <w:r w:rsidR="00B060A8">
              <w:rPr>
                <w:rFonts w:hint="default"/>
                <w:color w:val="333333"/>
                <w:sz w:val="14"/>
              </w:rPr>
              <w:t>m zdravotní</w:t>
            </w:r>
            <w:r w:rsidR="00B060A8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Zber, spracovanie a analý</w:t>
            </w:r>
            <w:r w:rsidR="00B060A8">
              <w:rPr>
                <w:rFonts w:hint="default"/>
                <w:i/>
                <w:color w:val="333333"/>
                <w:sz w:val="14"/>
              </w:rPr>
              <w:t>za ú</w:t>
            </w:r>
            <w:r w:rsidR="00B060A8">
              <w:rPr>
                <w:rFonts w:hint="default"/>
                <w:i/>
                <w:color w:val="333333"/>
                <w:sz w:val="14"/>
              </w:rPr>
              <w:t>dajov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10 343 292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07B03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Vzdelá</w:t>
            </w:r>
            <w:r w:rsidR="00B060A8">
              <w:rPr>
                <w:rFonts w:hint="default"/>
                <w:color w:val="333333"/>
                <w:sz w:val="14"/>
              </w:rPr>
              <w:t>vanie v rezorte zdravotní</w:t>
            </w:r>
            <w:r w:rsidR="00B060A8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Vysokoš</w:t>
            </w:r>
            <w:r w:rsidR="00B060A8">
              <w:rPr>
                <w:rFonts w:hint="default"/>
                <w:i/>
                <w:color w:val="333333"/>
                <w:sz w:val="14"/>
              </w:rPr>
              <w:t>kolské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na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ckych univerzitá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Ď</w:t>
            </w:r>
            <w:r w:rsidR="00B060A8">
              <w:rPr>
                <w:rFonts w:hint="default"/>
                <w:i/>
                <w:color w:val="333333"/>
                <w:sz w:val="14"/>
              </w:rPr>
              <w:t>alš</w:t>
            </w:r>
            <w:r w:rsidR="00B060A8">
              <w:rPr>
                <w:rFonts w:hint="default"/>
                <w:i/>
                <w:color w:val="333333"/>
                <w:sz w:val="14"/>
              </w:rPr>
              <w:t>ie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ckych pracovní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kov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Prevá</w:t>
            </w:r>
            <w:r w:rsidR="00B060A8">
              <w:rPr>
                <w:rFonts w:hint="default"/>
                <w:i/>
                <w:color w:val="333333"/>
                <w:sz w:val="14"/>
              </w:rPr>
              <w:t>dzka univerzity a vedecko-vý</w:t>
            </w:r>
            <w:r w:rsidR="00B060A8">
              <w:rPr>
                <w:rFonts w:hint="default"/>
                <w:i/>
                <w:color w:val="333333"/>
                <w:sz w:val="14"/>
              </w:rPr>
              <w:t>skumnej zá</w:t>
            </w:r>
            <w:r w:rsidR="00B060A8">
              <w:rPr>
                <w:rFonts w:hint="default"/>
                <w:i/>
                <w:color w:val="333333"/>
                <w:sz w:val="14"/>
              </w:rPr>
              <w:t>kladne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07B0306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pecifický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 vý</w:t>
            </w:r>
            <w:r w:rsidR="00B060A8">
              <w:rPr>
                <w:rFonts w:hint="default"/>
                <w:i/>
                <w:color w:val="333333"/>
                <w:sz w:val="14"/>
              </w:rPr>
              <w:t>chovy a vzdelá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vania v odbore </w:t>
            </w:r>
            <w:r w:rsidR="00B060A8">
              <w:rPr>
                <w:rFonts w:hint="default"/>
                <w:i/>
                <w:color w:val="333333"/>
                <w:sz w:val="14"/>
              </w:rPr>
              <w:t>drogový</w:t>
            </w:r>
            <w:r w:rsidR="00B060A8">
              <w:rPr>
                <w:rFonts w:hint="default"/>
                <w:i/>
                <w:color w:val="333333"/>
                <w:sz w:val="14"/>
              </w:rPr>
              <w:t>ch zá</w:t>
            </w:r>
            <w:r w:rsidR="00B060A8">
              <w:rPr>
                <w:rFonts w:hint="default"/>
                <w:i/>
                <w:color w:val="333333"/>
                <w:sz w:val="14"/>
              </w:rPr>
              <w:t>vislosti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07B0307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Veda a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v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Reá</w:t>
            </w:r>
            <w:r w:rsidR="00B060A8">
              <w:rPr>
                <w:rFonts w:hint="default"/>
                <w:b/>
                <w:color w:val="333333"/>
                <w:sz w:val="14"/>
              </w:rPr>
              <w:t>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cie Medziná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>ch zdravotný</w:t>
            </w:r>
            <w:r w:rsidR="00B060A8">
              <w:rPr>
                <w:rFonts w:hint="default"/>
                <w:b/>
                <w:color w:val="333333"/>
                <w:sz w:val="14"/>
              </w:rPr>
              <w:t>ch predpisov Svetovej zdravotní</w:t>
            </w:r>
            <w:r w:rsidR="00B060A8">
              <w:rPr>
                <w:rFonts w:hint="default"/>
                <w:b/>
                <w:color w:val="333333"/>
                <w:sz w:val="14"/>
              </w:rPr>
              <w:t>ckej organizá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cie 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Zabezpeč</w:t>
            </w:r>
            <w:r w:rsidR="00B060A8">
              <w:rPr>
                <w:rFonts w:hint="default"/>
                <w:color w:val="333333"/>
                <w:sz w:val="14"/>
              </w:rPr>
              <w:t>enie pripravenosti Slovenskej republiky na rieš</w:t>
            </w:r>
            <w:r w:rsidR="00B060A8">
              <w:rPr>
                <w:rFonts w:hint="default"/>
                <w:color w:val="333333"/>
                <w:sz w:val="14"/>
              </w:rPr>
              <w:t>enie udalosti podliehajú</w:t>
            </w:r>
            <w:r w:rsidR="00B060A8">
              <w:rPr>
                <w:rFonts w:hint="default"/>
                <w:color w:val="333333"/>
                <w:sz w:val="14"/>
              </w:rPr>
              <w:t>cich MZP SZO.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0DB06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Realizá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cia II. </w:t>
            </w:r>
            <w:r w:rsidR="00B060A8">
              <w:rPr>
                <w:rFonts w:hint="default"/>
                <w:b/>
                <w:color w:val="333333"/>
                <w:sz w:val="14"/>
              </w:rPr>
              <w:t>etapy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cie MZP SZO v Slovenskej republike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0DB0601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II. etapy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cie MZP SZO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MZ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06E03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MZ SR - Zdravotní</w:t>
            </w:r>
            <w:r w:rsidR="00B060A8">
              <w:rPr>
                <w:rFonts w:hint="default"/>
                <w:b/>
                <w:color w:val="333333"/>
                <w:sz w:val="14"/>
              </w:rPr>
              <w:t>cka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220 653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>ce a 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b/>
                <w:color w:val="333333"/>
                <w:sz w:val="14"/>
              </w:rPr>
              <w:t>nosti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</w:t>
            </w:r>
            <w:r w:rsidR="00B060A8">
              <w:rPr>
                <w:rFonts w:hint="default"/>
                <w:i/>
                <w:color w:val="333333"/>
                <w:sz w:val="10"/>
              </w:rPr>
              <w:t>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Zvýš</w:t>
            </w:r>
            <w:r w:rsidR="00B060A8">
              <w:rPr>
                <w:rFonts w:hint="default"/>
                <w:i/>
                <w:color w:val="333333"/>
                <w:sz w:val="14"/>
              </w:rPr>
              <w:t>enie rozsahu,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a š</w:t>
            </w:r>
            <w:r w:rsidR="00B060A8">
              <w:rPr>
                <w:rFonts w:hint="default"/>
                <w:i/>
                <w:color w:val="333333"/>
                <w:sz w:val="14"/>
              </w:rPr>
              <w:t>irš</w:t>
            </w:r>
            <w:r w:rsidR="00B060A8">
              <w:rPr>
                <w:rFonts w:hint="default"/>
                <w:i/>
                <w:color w:val="333333"/>
                <w:sz w:val="14"/>
              </w:rPr>
              <w:t>ie poskytovanie ď</w:t>
            </w:r>
            <w:r w:rsidR="00B060A8">
              <w:rPr>
                <w:rFonts w:hint="default"/>
                <w:i/>
                <w:color w:val="333333"/>
                <w:sz w:val="14"/>
              </w:rPr>
              <w:t>alš</w:t>
            </w:r>
            <w:r w:rsidR="00B060A8">
              <w:rPr>
                <w:rFonts w:hint="default"/>
                <w:i/>
                <w:color w:val="333333"/>
                <w:sz w:val="14"/>
              </w:rPr>
              <w:t>ieho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Stimulovanie a skvalitň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pre potreby zamestná</w:t>
            </w:r>
            <w:r w:rsidR="00B060A8">
              <w:rPr>
                <w:rFonts w:hint="default"/>
                <w:i/>
                <w:color w:val="333333"/>
                <w:sz w:val="14"/>
              </w:rPr>
              <w:t>vateľ</w:t>
            </w:r>
            <w:r w:rsidR="00B060A8">
              <w:rPr>
                <w:rFonts w:hint="default"/>
                <w:i/>
                <w:color w:val="333333"/>
                <w:sz w:val="14"/>
              </w:rPr>
              <w:t>ov a 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ské</w:t>
            </w:r>
            <w:r w:rsidR="00B060A8">
              <w:rPr>
                <w:rFonts w:hint="default"/>
                <w:i/>
                <w:color w:val="333333"/>
                <w:sz w:val="14"/>
              </w:rPr>
              <w:t>ho  sektora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b/>
                <w:color w:val="333333"/>
                <w:sz w:val="14"/>
              </w:rPr>
              <w:t>enie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kvality verejnej sprá</w:t>
            </w:r>
            <w:r w:rsidR="00B060A8">
              <w:rPr>
                <w:rFonts w:hint="default"/>
                <w:b/>
                <w:color w:val="333333"/>
                <w:sz w:val="14"/>
              </w:rPr>
              <w:t>vy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1 289 513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lohy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b/>
                <w:color w:val="333333"/>
                <w:sz w:val="14"/>
              </w:rPr>
              <w:t>rou na podporu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Koordiná</w:t>
            </w:r>
            <w:r w:rsidR="00B060A8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a zabezpeč</w:t>
            </w:r>
            <w:r w:rsidR="00B060A8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cie cieľ</w:t>
            </w:r>
            <w:r w:rsidR="00B060A8">
              <w:rPr>
                <w:rFonts w:hint="default"/>
                <w:b/>
                <w:color w:val="333333"/>
                <w:sz w:val="14"/>
              </w:rPr>
              <w:t>ov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tnej vednej a technickej politiky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kolstva, </w:t>
            </w:r>
            <w:r w:rsidR="00B060A8">
              <w:rPr>
                <w:rFonts w:hint="default"/>
                <w:i/>
                <w:color w:val="333333"/>
                <w:sz w:val="10"/>
              </w:rPr>
              <w:t>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06K17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Vý</w:t>
            </w:r>
            <w:r w:rsidR="00B060A8">
              <w:rPr>
                <w:rFonts w:hint="default"/>
                <w:b/>
                <w:color w:val="333333"/>
                <w:sz w:val="14"/>
              </w:rPr>
              <w:t>skum vplyvu metaló</w:t>
            </w:r>
            <w:r w:rsidR="00B060A8">
              <w:rPr>
                <w:rFonts w:hint="default"/>
                <w:b/>
                <w:color w:val="333333"/>
                <w:sz w:val="14"/>
              </w:rPr>
              <w:t>mov a genetický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faktorov na  zdravie detí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619 591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0"/>
              </w:rPr>
              <w:t>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0A90C01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0A90C02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cky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Ď</w:t>
            </w:r>
            <w:r w:rsidR="00B060A8">
              <w:rPr>
                <w:rFonts w:hint="default"/>
                <w:b/>
                <w:color w:val="333333"/>
                <w:sz w:val="14"/>
              </w:rPr>
              <w:t>alš</w:t>
            </w:r>
            <w:r w:rsidR="00B060A8">
              <w:rPr>
                <w:rFonts w:hint="default"/>
                <w:b/>
                <w:color w:val="333333"/>
                <w:sz w:val="14"/>
              </w:rPr>
              <w:t>ie vzdelá</w:t>
            </w:r>
            <w:r w:rsidR="00B060A8">
              <w:rPr>
                <w:rFonts w:hint="default"/>
                <w:b/>
                <w:color w:val="333333"/>
                <w:sz w:val="14"/>
              </w:rPr>
              <w:t>vanie  v zdravotní</w:t>
            </w:r>
            <w:r w:rsidR="00B060A8">
              <w:rPr>
                <w:rFonts w:hint="default"/>
                <w:b/>
                <w:color w:val="333333"/>
                <w:sz w:val="14"/>
              </w:rPr>
              <w:t>ctve ako ná</w:t>
            </w:r>
            <w:r w:rsidR="00B060A8">
              <w:rPr>
                <w:rFonts w:hint="default"/>
                <w:b/>
                <w:color w:val="333333"/>
                <w:sz w:val="14"/>
              </w:rPr>
              <w:t>stroj rozvoja ľ</w:t>
            </w:r>
            <w:r w:rsidR="00B060A8">
              <w:rPr>
                <w:rFonts w:hint="default"/>
                <w:b/>
                <w:color w:val="333333"/>
                <w:sz w:val="14"/>
              </w:rPr>
              <w:t>udský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ch zdrojov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11 056 956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ď</w:t>
            </w:r>
            <w:r w:rsidR="00B060A8">
              <w:rPr>
                <w:rFonts w:hint="default"/>
                <w:i/>
                <w:color w:val="333333"/>
                <w:sz w:val="14"/>
              </w:rPr>
              <w:t>alš</w:t>
            </w:r>
            <w:r w:rsidR="00B060A8">
              <w:rPr>
                <w:rFonts w:hint="default"/>
                <w:i/>
                <w:color w:val="333333"/>
                <w:sz w:val="14"/>
              </w:rPr>
              <w:t>ieho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v zdravotní</w:t>
            </w:r>
            <w:r w:rsidR="00B060A8">
              <w:rPr>
                <w:rFonts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0AA0202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</w:t>
            </w:r>
            <w:r w:rsidR="00B060A8">
              <w:rPr>
                <w:rFonts w:hint="default"/>
                <w:i/>
                <w:color w:val="333333"/>
                <w:sz w:val="14"/>
              </w:rPr>
              <w:t>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Konvergencia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zdravotní</w:t>
            </w:r>
            <w:r w:rsidR="00B060A8">
              <w:rPr>
                <w:rFonts w:hint="default"/>
                <w:b/>
                <w:color w:val="333333"/>
                <w:sz w:val="14"/>
              </w:rPr>
              <w:t>ctva SR - Protidrogrová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MZ SR - Ochrana 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 xml:space="preserve">SK </w:t>
            </w:r>
            <w:r w:rsidR="00B060A8">
              <w:rPr>
                <w:b/>
                <w:color w:val="333333"/>
                <w:sz w:val="14"/>
              </w:rPr>
              <w:t>PRES 2016 -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22 - Ministerstvo prá</w:t>
            </w:r>
            <w:r w:rsidR="00B060A8">
              <w:rPr>
                <w:rFonts w:hint="default"/>
                <w:b/>
              </w:rPr>
              <w:t>ce, sociá</w:t>
            </w:r>
            <w:r w:rsidR="00B060A8">
              <w:rPr>
                <w:rFonts w:hint="default"/>
                <w:b/>
              </w:rPr>
              <w:t>lnych vecí</w:t>
            </w:r>
            <w:r w:rsidR="00B060A8">
              <w:rPr>
                <w:rFonts w:hint="default"/>
                <w:b/>
              </w:rPr>
              <w:t xml:space="preserve"> a rodiny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 xml:space="preserve">dy SR a </w:t>
            </w:r>
            <w:r w:rsidR="00B060A8">
              <w:rPr>
                <w:rFonts w:hint="default"/>
                <w:sz w:val="16"/>
              </w:rPr>
              <w:t>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2 110 678 787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Sociá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inklú</w:t>
            </w:r>
            <w:r w:rsidR="00B060A8">
              <w:rPr>
                <w:rFonts w:hint="default"/>
                <w:b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1 886 874 142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Udrž</w:t>
            </w:r>
            <w:r w:rsidR="00B060A8">
              <w:rPr>
                <w:rFonts w:hint="default"/>
                <w:color w:val="333333"/>
                <w:sz w:val="14"/>
              </w:rPr>
              <w:t>ateľ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zníž</w:t>
            </w:r>
            <w:r w:rsidR="00B060A8">
              <w:rPr>
                <w:rFonts w:hint="default"/>
                <w:color w:val="333333"/>
                <w:sz w:val="14"/>
              </w:rPr>
              <w:t>enie chudoby a odstrá</w:t>
            </w:r>
            <w:r w:rsidR="00B060A8">
              <w:rPr>
                <w:rFonts w:hint="default"/>
                <w:color w:val="333333"/>
                <w:sz w:val="14"/>
              </w:rPr>
              <w:t>nenie sociá</w:t>
            </w:r>
            <w:r w:rsidR="00B060A8">
              <w:rPr>
                <w:rFonts w:hint="default"/>
                <w:color w:val="333333"/>
                <w:sz w:val="14"/>
              </w:rPr>
              <w:t>lneho vylúč</w:t>
            </w:r>
            <w:r w:rsidR="00B060A8">
              <w:rPr>
                <w:rFonts w:hint="default"/>
                <w:color w:val="333333"/>
                <w:sz w:val="14"/>
              </w:rPr>
              <w:t>enia.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</w:t>
            </w:r>
            <w:r w:rsidR="00B060A8">
              <w:rPr>
                <w:rFonts w:hint="default"/>
                <w:b/>
                <w:sz w:val="14"/>
              </w:rPr>
              <w:t>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Zníž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mieru rizika chudoby.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Prispieť</w:t>
            </w:r>
            <w:r w:rsidR="00B060A8">
              <w:rPr>
                <w:rFonts w:hint="default"/>
                <w:sz w:val="14"/>
              </w:rPr>
              <w:t xml:space="preserve"> k vytvoreniu zdrojový</w:t>
            </w:r>
            <w:r w:rsidR="00B060A8">
              <w:rPr>
                <w:rFonts w:hint="default"/>
                <w:sz w:val="14"/>
              </w:rPr>
              <w:t>ch predpokladov na vý</w:t>
            </w:r>
            <w:r w:rsidR="00B060A8">
              <w:rPr>
                <w:rFonts w:hint="default"/>
                <w:sz w:val="14"/>
              </w:rPr>
              <w:t>kon pô</w:t>
            </w:r>
            <w:r w:rsidR="00B060A8">
              <w:rPr>
                <w:rFonts w:hint="default"/>
                <w:sz w:val="14"/>
              </w:rPr>
              <w:t>sobností</w:t>
            </w:r>
            <w:r w:rsidR="00B060A8">
              <w:rPr>
                <w:rFonts w:hint="default"/>
                <w:sz w:val="14"/>
              </w:rPr>
              <w:t xml:space="preserve"> obcí</w:t>
            </w:r>
            <w:r w:rsidR="00B060A8">
              <w:rPr>
                <w:rFonts w:hint="default"/>
                <w:sz w:val="14"/>
              </w:rPr>
              <w:t xml:space="preserve"> pri poskytovaní</w:t>
            </w:r>
            <w:r w:rsidR="00B060A8">
              <w:rPr>
                <w:rFonts w:hint="default"/>
                <w:sz w:val="14"/>
              </w:rPr>
              <w:t xml:space="preserve"> vybraný</w:t>
            </w:r>
            <w:r w:rsidR="00B060A8">
              <w:rPr>
                <w:rFonts w:hint="default"/>
                <w:sz w:val="14"/>
              </w:rPr>
              <w:t>ch  druhov sociá</w:t>
            </w:r>
            <w:r w:rsidR="00B060A8">
              <w:rPr>
                <w:rFonts w:hint="default"/>
                <w:sz w:val="14"/>
              </w:rPr>
              <w:t>lnych služ</w:t>
            </w:r>
            <w:r w:rsidR="00B060A8">
              <w:rPr>
                <w:rFonts w:hint="default"/>
                <w:sz w:val="14"/>
              </w:rPr>
              <w:t>ieb.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Pomoc v hmotnej nú</w:t>
            </w:r>
            <w:r w:rsidR="00B060A8">
              <w:rPr>
                <w:rFonts w:hint="default"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Dá</w:t>
            </w:r>
            <w:r w:rsidR="00B060A8">
              <w:rPr>
                <w:rFonts w:hint="default"/>
                <w:i/>
                <w:color w:val="333333"/>
                <w:sz w:val="14"/>
              </w:rPr>
              <w:t>vka v hmotnej nú</w:t>
            </w:r>
            <w:r w:rsidR="00B060A8">
              <w:rPr>
                <w:rFonts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Dotá</w:t>
            </w:r>
            <w:r w:rsidR="00B060A8">
              <w:rPr>
                <w:rFonts w:hint="default"/>
                <w:i/>
                <w:color w:val="333333"/>
                <w:sz w:val="14"/>
              </w:rPr>
              <w:t>cia na vý</w:t>
            </w:r>
            <w:r w:rsidR="00B060A8">
              <w:rPr>
                <w:rFonts w:hint="default"/>
                <w:i/>
                <w:color w:val="333333"/>
                <w:sz w:val="14"/>
              </w:rPr>
              <w:t>kon osobitné</w:t>
            </w:r>
            <w:r w:rsidR="00B060A8">
              <w:rPr>
                <w:rFonts w:hint="default"/>
                <w:i/>
                <w:color w:val="333333"/>
                <w:sz w:val="14"/>
              </w:rPr>
              <w:t>ho prí</w:t>
            </w:r>
            <w:r w:rsidR="00B060A8">
              <w:rPr>
                <w:rFonts w:hint="default"/>
                <w:i/>
                <w:color w:val="333333"/>
                <w:sz w:val="14"/>
              </w:rPr>
              <w:t>jemcu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Dotá</w:t>
            </w:r>
            <w:r w:rsidR="00B060A8">
              <w:rPr>
                <w:rFonts w:hint="default"/>
                <w:i/>
                <w:color w:val="333333"/>
                <w:sz w:val="14"/>
              </w:rPr>
              <w:t>cia na stravu pre dieť</w:t>
            </w:r>
            <w:r w:rsidR="00B060A8">
              <w:rPr>
                <w:rFonts w:hint="default"/>
                <w:i/>
                <w:color w:val="333333"/>
                <w:sz w:val="14"/>
              </w:rPr>
              <w:t>a v hmotnej nú</w:t>
            </w:r>
            <w:r w:rsidR="00B060A8">
              <w:rPr>
                <w:rFonts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Dotá</w:t>
            </w:r>
            <w:r w:rsidR="00B060A8">
              <w:rPr>
                <w:rFonts w:hint="default"/>
                <w:i/>
                <w:color w:val="333333"/>
                <w:sz w:val="14"/>
              </w:rPr>
              <w:t>cia na š</w:t>
            </w:r>
            <w:r w:rsidR="00B060A8">
              <w:rPr>
                <w:rFonts w:hint="default"/>
                <w:i/>
                <w:color w:val="333333"/>
                <w:sz w:val="14"/>
              </w:rPr>
              <w:t>kolské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potreby pre dieť</w:t>
            </w:r>
            <w:r w:rsidR="00B060A8">
              <w:rPr>
                <w:rFonts w:hint="default"/>
                <w:i/>
                <w:color w:val="333333"/>
                <w:sz w:val="14"/>
              </w:rPr>
              <w:t>a v hmotnej nú</w:t>
            </w:r>
            <w:r w:rsidR="00B060A8">
              <w:rPr>
                <w:rFonts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07C0106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hradné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výž</w:t>
            </w:r>
            <w:r w:rsidR="00B060A8">
              <w:rPr>
                <w:rFonts w:hint="default"/>
                <w:i/>
                <w:color w:val="333333"/>
                <w:sz w:val="14"/>
              </w:rPr>
              <w:t>ivné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Podpora rodiny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davok na dieť</w:t>
            </w:r>
            <w:r w:rsidR="00B060A8">
              <w:rPr>
                <w:rFonts w:hint="default"/>
                <w:i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Rodič</w:t>
            </w:r>
            <w:r w:rsidR="00B060A8">
              <w:rPr>
                <w:rFonts w:hint="default"/>
                <w:i/>
                <w:color w:val="333333"/>
                <w:sz w:val="14"/>
              </w:rPr>
              <w:t>ovský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07C0206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Ostatné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spevky na podporu rodiny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07C020A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tom platené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poistné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269 909 094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07C020B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spevok na </w:t>
            </w:r>
            <w:r w:rsidR="00B060A8">
              <w:rPr>
                <w:rFonts w:hint="default"/>
                <w:i/>
                <w:color w:val="333333"/>
                <w:sz w:val="14"/>
              </w:rPr>
              <w:t>starostlivosť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 dieť</w:t>
            </w:r>
            <w:r w:rsidR="00B060A8">
              <w:rPr>
                <w:rFonts w:hint="default"/>
                <w:i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Kompenzá</w:t>
            </w:r>
            <w:r w:rsidR="00B060A8">
              <w:rPr>
                <w:rFonts w:hint="default"/>
                <w:color w:val="333333"/>
                <w:sz w:val="14"/>
              </w:rPr>
              <w:t>cia sociá</w:t>
            </w:r>
            <w:r w:rsidR="00B060A8">
              <w:rPr>
                <w:rFonts w:hint="default"/>
                <w:color w:val="333333"/>
                <w:sz w:val="14"/>
              </w:rPr>
              <w:t>lnych dô</w:t>
            </w:r>
            <w:r w:rsidR="00B060A8">
              <w:rPr>
                <w:rFonts w:hint="default"/>
                <w:color w:val="333333"/>
                <w:sz w:val="14"/>
              </w:rPr>
              <w:t>sledkov ť</w:t>
            </w:r>
            <w:r w:rsidR="00B060A8">
              <w:rPr>
                <w:rFonts w:hint="default"/>
                <w:color w:val="333333"/>
                <w:sz w:val="14"/>
              </w:rPr>
              <w:t>až</w:t>
            </w:r>
            <w:r w:rsidR="00B060A8">
              <w:rPr>
                <w:rFonts w:hint="default"/>
                <w:color w:val="333333"/>
                <w:sz w:val="14"/>
              </w:rPr>
              <w:t>ké</w:t>
            </w:r>
            <w:r w:rsidR="00B060A8">
              <w:rPr>
                <w:rFonts w:hint="default"/>
                <w:color w:val="333333"/>
                <w:sz w:val="14"/>
              </w:rPr>
              <w:t>ho zdravotné</w:t>
            </w:r>
            <w:r w:rsidR="00B060A8">
              <w:rPr>
                <w:rFonts w:hint="default"/>
                <w:color w:val="333333"/>
                <w:sz w:val="14"/>
              </w:rPr>
              <w:t>ho postihnutia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Iniciatí</w:t>
            </w:r>
            <w:r w:rsidR="00B060A8">
              <w:rPr>
                <w:rFonts w:hint="default"/>
                <w:color w:val="333333"/>
                <w:sz w:val="14"/>
              </w:rPr>
              <w:t>vy v oblasti sociá</w:t>
            </w:r>
            <w:r w:rsidR="00B060A8">
              <w:rPr>
                <w:rFonts w:hint="default"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color w:val="333333"/>
                <w:sz w:val="14"/>
              </w:rPr>
              <w:t>zie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07C040A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Ostatné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iniciatí</w:t>
            </w:r>
            <w:r w:rsidR="00B060A8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07C040C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Zvýš</w:t>
            </w:r>
            <w:r w:rsidR="00B060A8">
              <w:rPr>
                <w:rFonts w:hint="default"/>
                <w:i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i/>
                <w:color w:val="333333"/>
                <w:sz w:val="14"/>
              </w:rPr>
              <w:t>nosti cez FSR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07C040G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Zabezpeč</w:t>
            </w:r>
            <w:r w:rsidR="00B060A8">
              <w:rPr>
                <w:rFonts w:hint="default"/>
                <w:i/>
                <w:color w:val="333333"/>
                <w:sz w:val="14"/>
              </w:rPr>
              <w:t>enie hodnotenia a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cie horizontá</w:t>
            </w:r>
            <w:r w:rsidR="00B060A8">
              <w:rPr>
                <w:rFonts w:hint="default"/>
                <w:i/>
                <w:color w:val="333333"/>
                <w:sz w:val="14"/>
              </w:rPr>
              <w:t>lnej priority rovnosť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i/>
                <w:color w:val="333333"/>
                <w:sz w:val="14"/>
              </w:rPr>
              <w:t>lež</w:t>
            </w:r>
            <w:r w:rsidR="00B060A8">
              <w:rPr>
                <w:rFonts w:hint="default"/>
                <w:i/>
                <w:color w:val="333333"/>
                <w:sz w:val="14"/>
              </w:rPr>
              <w:t>itostí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MVRR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Starostlivosť</w:t>
            </w:r>
            <w:r w:rsidR="00B060A8">
              <w:rPr>
                <w:rFonts w:hint="default"/>
                <w:color w:val="333333"/>
                <w:sz w:val="14"/>
              </w:rPr>
              <w:t xml:space="preserve"> o ohrozené</w:t>
            </w:r>
            <w:r w:rsidR="00B060A8">
              <w:rPr>
                <w:rFonts w:hint="default"/>
                <w:color w:val="333333"/>
                <w:sz w:val="14"/>
              </w:rPr>
              <w:t xml:space="preserve"> deti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hradná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rodinná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stavná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tnych detský</w:t>
            </w:r>
            <w:r w:rsidR="00B060A8">
              <w:rPr>
                <w:rFonts w:hint="default"/>
                <w:i/>
                <w:color w:val="333333"/>
                <w:sz w:val="14"/>
              </w:rPr>
              <w:t>ch domovoch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stavná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neš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tnych zariadeniach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Prevencia a saná</w:t>
            </w:r>
            <w:r w:rsidR="00B060A8">
              <w:rPr>
                <w:rFonts w:hint="default"/>
                <w:i/>
                <w:color w:val="333333"/>
                <w:sz w:val="14"/>
              </w:rPr>
              <w:t>cia (MVO)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Nesysté</w:t>
            </w:r>
            <w:r w:rsidR="00B060A8">
              <w:rPr>
                <w:rFonts w:hint="default"/>
                <w:color w:val="333333"/>
                <w:sz w:val="14"/>
              </w:rPr>
              <w:t>mové</w:t>
            </w:r>
            <w:r w:rsidR="00B060A8">
              <w:rPr>
                <w:rFonts w:hint="default"/>
                <w:color w:val="333333"/>
                <w:sz w:val="14"/>
              </w:rPr>
              <w:t xml:space="preserve"> dá</w:t>
            </w:r>
            <w:r w:rsidR="00B060A8">
              <w:rPr>
                <w:rFonts w:hint="default"/>
                <w:color w:val="333333"/>
                <w:sz w:val="14"/>
              </w:rPr>
              <w:t>vky sociá</w:t>
            </w:r>
            <w:r w:rsidR="00B060A8">
              <w:rPr>
                <w:rFonts w:hint="default"/>
                <w:color w:val="333333"/>
                <w:sz w:val="14"/>
              </w:rPr>
              <w:t>lneho poistenia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52 088 695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Vianoč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color w:val="333333"/>
                <w:sz w:val="14"/>
              </w:rPr>
              <w:t>spevok dô</w:t>
            </w:r>
            <w:r w:rsidR="00B060A8">
              <w:rPr>
                <w:rFonts w:hint="default"/>
                <w:color w:val="333333"/>
                <w:sz w:val="14"/>
              </w:rPr>
              <w:t>chodcom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65 000 000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sociá</w:t>
            </w:r>
            <w:r w:rsidR="00B060A8">
              <w:rPr>
                <w:rFonts w:hint="default"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color w:val="333333"/>
                <w:sz w:val="14"/>
              </w:rPr>
              <w:t>zie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07C0801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i/>
                <w:color w:val="333333"/>
                <w:sz w:val="14"/>
              </w:rPr>
              <w:t>zie osô</w:t>
            </w:r>
            <w:r w:rsidR="00B060A8">
              <w:rPr>
                <w:rFonts w:hint="default"/>
                <w:i/>
                <w:color w:val="333333"/>
                <w:sz w:val="14"/>
              </w:rPr>
              <w:t>b ohrozený</w:t>
            </w:r>
            <w:r w:rsidR="00B060A8">
              <w:rPr>
                <w:rFonts w:hint="default"/>
                <w:i/>
                <w:color w:val="333333"/>
                <w:sz w:val="14"/>
              </w:rPr>
              <w:t>ch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lnym vylúč</w:t>
            </w:r>
            <w:r w:rsidR="00B060A8">
              <w:rPr>
                <w:rFonts w:hint="default"/>
                <w:i/>
                <w:color w:val="333333"/>
                <w:sz w:val="14"/>
              </w:rPr>
              <w:t>ení</w:t>
            </w:r>
            <w:r w:rsidR="00B060A8">
              <w:rPr>
                <w:rFonts w:hint="default"/>
                <w:i/>
                <w:color w:val="333333"/>
                <w:sz w:val="14"/>
              </w:rPr>
              <w:t>m alebo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lne vylúč</w:t>
            </w:r>
            <w:r w:rsidR="00B060A8">
              <w:rPr>
                <w:rFonts w:hint="default"/>
                <w:i/>
                <w:color w:val="333333"/>
                <w:sz w:val="14"/>
              </w:rPr>
              <w:t>ený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prostrední</w:t>
            </w:r>
            <w:r w:rsidR="00B060A8">
              <w:rPr>
                <w:rFonts w:hint="default"/>
                <w:i/>
                <w:color w:val="333333"/>
                <w:sz w:val="14"/>
              </w:rPr>
              <w:t>ctvom rozvoja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star. s osobitný</w:t>
            </w:r>
            <w:r w:rsidR="00B060A8">
              <w:rPr>
                <w:rFonts w:hint="default"/>
                <w:i/>
                <w:color w:val="333333"/>
                <w:sz w:val="14"/>
              </w:rPr>
              <w:t>m zreteľ</w:t>
            </w:r>
            <w:r w:rsidR="00B060A8">
              <w:rPr>
                <w:rFonts w:hint="default"/>
                <w:i/>
                <w:color w:val="333333"/>
                <w:sz w:val="14"/>
              </w:rPr>
              <w:t>om na marginalizované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ró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mske komunity - opatrenie 2.1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07C0802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vytvá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rania rovnosti </w:t>
            </w:r>
            <w:r w:rsidR="00B060A8">
              <w:rPr>
                <w:rFonts w:hint="default"/>
                <w:i/>
                <w:color w:val="333333"/>
                <w:sz w:val="14"/>
              </w:rPr>
              <w:t>prí</w:t>
            </w:r>
            <w:r w:rsidR="00B060A8">
              <w:rPr>
                <w:rFonts w:hint="default"/>
                <w:i/>
                <w:color w:val="333333"/>
                <w:sz w:val="14"/>
              </w:rPr>
              <w:t>lež</w:t>
            </w:r>
            <w:r w:rsidR="00B060A8">
              <w:rPr>
                <w:rFonts w:hint="default"/>
                <w:i/>
                <w:color w:val="333333"/>
                <w:sz w:val="14"/>
              </w:rPr>
              <w:t>itostí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prí</w:t>
            </w:r>
            <w:r w:rsidR="00B060A8">
              <w:rPr>
                <w:rFonts w:hint="default"/>
                <w:i/>
                <w:color w:val="333333"/>
                <w:sz w:val="14"/>
              </w:rPr>
              <w:t>stupe na trh prá</w:t>
            </w:r>
            <w:r w:rsidR="00B060A8">
              <w:rPr>
                <w:rFonts w:hint="default"/>
                <w:i/>
                <w:color w:val="333333"/>
                <w:sz w:val="14"/>
              </w:rPr>
              <w:t>ce a podpora integrá</w:t>
            </w:r>
            <w:r w:rsidR="00B060A8">
              <w:rPr>
                <w:rFonts w:hint="default"/>
                <w:i/>
                <w:color w:val="333333"/>
                <w:sz w:val="14"/>
              </w:rPr>
              <w:t>cie znevý</w:t>
            </w:r>
            <w:r w:rsidR="00B060A8">
              <w:rPr>
                <w:rFonts w:hint="default"/>
                <w:i/>
                <w:color w:val="333333"/>
                <w:sz w:val="14"/>
              </w:rPr>
              <w:t>hodnený</w:t>
            </w:r>
            <w:r w:rsidR="00B060A8">
              <w:rPr>
                <w:rFonts w:hint="default"/>
                <w:i/>
                <w:color w:val="333333"/>
                <w:sz w:val="14"/>
              </w:rPr>
              <w:t>ch skupí</w:t>
            </w:r>
            <w:r w:rsidR="00B060A8">
              <w:rPr>
                <w:rFonts w:hint="default"/>
                <w:i/>
                <w:color w:val="333333"/>
                <w:sz w:val="14"/>
              </w:rPr>
              <w:t>n na trhu prá</w:t>
            </w:r>
            <w:r w:rsidR="00B060A8">
              <w:rPr>
                <w:rFonts w:hint="default"/>
                <w:i/>
                <w:color w:val="333333"/>
                <w:sz w:val="14"/>
              </w:rPr>
              <w:t>ce s osobitný</w:t>
            </w:r>
            <w:r w:rsidR="00B060A8">
              <w:rPr>
                <w:rFonts w:hint="default"/>
                <w:i/>
                <w:color w:val="333333"/>
                <w:sz w:val="14"/>
              </w:rPr>
              <w:t>m zreteľ</w:t>
            </w:r>
            <w:r w:rsidR="00B060A8">
              <w:rPr>
                <w:rFonts w:hint="default"/>
                <w:i/>
                <w:color w:val="333333"/>
                <w:sz w:val="14"/>
              </w:rPr>
              <w:t>om na marginalizované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komunity - opatrenie 2.2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07C0803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zosú</w:t>
            </w:r>
            <w:r w:rsidR="00B060A8">
              <w:rPr>
                <w:rFonts w:hint="default"/>
                <w:i/>
                <w:color w:val="333333"/>
                <w:sz w:val="14"/>
              </w:rPr>
              <w:t>ladenia rodinné</w:t>
            </w:r>
            <w:r w:rsidR="00B060A8">
              <w:rPr>
                <w:rFonts w:hint="default"/>
                <w:i/>
                <w:color w:val="333333"/>
                <w:sz w:val="14"/>
              </w:rPr>
              <w:t>ho a pracovné</w:t>
            </w:r>
            <w:r w:rsidR="00B060A8">
              <w:rPr>
                <w:rFonts w:hint="default"/>
                <w:i/>
                <w:color w:val="333333"/>
                <w:sz w:val="14"/>
              </w:rPr>
              <w:t>ho 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ivota - opatrenie 2.3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07C0A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color w:val="333333"/>
                <w:sz w:val="14"/>
              </w:rPr>
              <w:t>Podpora sociá</w:t>
            </w:r>
            <w:r w:rsidR="00B060A8">
              <w:rPr>
                <w:rFonts w:hint="default"/>
                <w:color w:val="333333"/>
                <w:sz w:val="14"/>
              </w:rPr>
              <w:t>lnych služ</w:t>
            </w:r>
            <w:r w:rsidR="00B060A8">
              <w:rPr>
                <w:rFonts w:hint="default"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72 456 760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145 888 125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Tvorba a realizá</w:t>
            </w:r>
            <w:r w:rsidR="00B060A8">
              <w:rPr>
                <w:rFonts w:hint="default"/>
                <w:color w:val="333333"/>
                <w:sz w:val="14"/>
              </w:rPr>
              <w:t>cia rezortný</w:t>
            </w:r>
            <w:r w:rsidR="00B060A8">
              <w:rPr>
                <w:rFonts w:hint="default"/>
                <w:color w:val="333333"/>
                <w:sz w:val="14"/>
              </w:rPr>
              <w:t>ch polití</w:t>
            </w:r>
            <w:r w:rsidR="00B060A8">
              <w:rPr>
                <w:rFonts w:hint="default"/>
                <w:color w:val="333333"/>
                <w:sz w:val="14"/>
              </w:rPr>
              <w:t>k v sú</w:t>
            </w:r>
            <w:r w:rsidR="00B060A8">
              <w:rPr>
                <w:rFonts w:hint="default"/>
                <w:color w:val="333333"/>
                <w:sz w:val="14"/>
              </w:rPr>
              <w:t>lade s Programový</w:t>
            </w:r>
            <w:r w:rsidR="00B060A8">
              <w:rPr>
                <w:rFonts w:hint="default"/>
                <w:color w:val="333333"/>
                <w:sz w:val="14"/>
              </w:rPr>
              <w:t>m vyhlá</w:t>
            </w:r>
            <w:r w:rsidR="00B060A8">
              <w:rPr>
                <w:rFonts w:hint="default"/>
                <w:color w:val="333333"/>
                <w:sz w:val="14"/>
              </w:rPr>
              <w:t>sení</w:t>
            </w:r>
            <w:r w:rsidR="00B060A8">
              <w:rPr>
                <w:rFonts w:hint="default"/>
                <w:color w:val="333333"/>
                <w:sz w:val="14"/>
              </w:rPr>
              <w:t>m vlá</w:t>
            </w:r>
            <w:r w:rsidR="00B060A8">
              <w:rPr>
                <w:rFonts w:hint="default"/>
                <w:color w:val="333333"/>
                <w:sz w:val="14"/>
              </w:rPr>
              <w:t>dy.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07E03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Riadiaca, koncepč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a vý</w:t>
            </w:r>
            <w:r w:rsidR="00B060A8">
              <w:rPr>
                <w:rFonts w:hint="default"/>
                <w:color w:val="333333"/>
                <w:sz w:val="14"/>
              </w:rPr>
              <w:t>skumná</w:t>
            </w:r>
            <w:r w:rsidR="00B060A8">
              <w:rPr>
                <w:rFonts w:hint="default"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07E0301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Apará</w:t>
            </w:r>
            <w:r w:rsidR="00B060A8">
              <w:rPr>
                <w:rFonts w:hint="default"/>
                <w:i/>
                <w:color w:val="333333"/>
                <w:sz w:val="14"/>
              </w:rPr>
              <w:t>t ministerstva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07E04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kon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tnej sprá</w:t>
            </w:r>
            <w:r w:rsidR="00B060A8">
              <w:rPr>
                <w:rFonts w:hint="default"/>
                <w:color w:val="333333"/>
                <w:sz w:val="14"/>
              </w:rPr>
              <w:t>vy na ú</w:t>
            </w:r>
            <w:r w:rsidR="00B060A8">
              <w:rPr>
                <w:rFonts w:hint="default"/>
                <w:color w:val="333333"/>
                <w:sz w:val="14"/>
              </w:rPr>
              <w:t>seku sociá</w:t>
            </w:r>
            <w:r w:rsidR="00B060A8">
              <w:rPr>
                <w:rFonts w:hint="default"/>
                <w:color w:val="333333"/>
                <w:sz w:val="14"/>
              </w:rPr>
              <w:t>lnych vecí</w:t>
            </w:r>
            <w:r w:rsidR="00B060A8">
              <w:rPr>
                <w:rFonts w:hint="default"/>
                <w:color w:val="333333"/>
                <w:sz w:val="14"/>
              </w:rPr>
              <w:t>, rodiny, prá</w:t>
            </w:r>
            <w:r w:rsidR="00B060A8">
              <w:rPr>
                <w:rFonts w:hint="default"/>
                <w:color w:val="333333"/>
                <w:sz w:val="14"/>
              </w:rPr>
              <w:t>ce a zamestnanosti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07E0401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pecializovaná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tna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07E0402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Ostatná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tna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ch je kapitola 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gestorom a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Ľ</w:t>
            </w:r>
            <w:r w:rsidR="00B060A8">
              <w:rPr>
                <w:rFonts w:hint="default"/>
                <w:b/>
                <w:color w:val="333333"/>
                <w:sz w:val="14"/>
              </w:rPr>
              <w:t>udské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zdroje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Vytvá</w:t>
            </w:r>
            <w:r w:rsidR="00B060A8">
              <w:rPr>
                <w:rFonts w:hint="default"/>
                <w:color w:val="333333"/>
                <w:sz w:val="14"/>
              </w:rPr>
              <w:t>ranie podmienok na zvýš</w:t>
            </w:r>
            <w:r w:rsidR="00B060A8">
              <w:rPr>
                <w:rFonts w:hint="default"/>
                <w:color w:val="333333"/>
                <w:sz w:val="14"/>
              </w:rPr>
              <w:t>enie zamestnanosti populá</w:t>
            </w:r>
            <w:r w:rsidR="00B060A8">
              <w:rPr>
                <w:rFonts w:hint="default"/>
                <w:color w:val="333333"/>
                <w:sz w:val="14"/>
              </w:rPr>
              <w:t>cie s dô</w:t>
            </w:r>
            <w:r w:rsidR="00B060A8">
              <w:rPr>
                <w:rFonts w:hint="default"/>
                <w:color w:val="333333"/>
                <w:sz w:val="14"/>
              </w:rPr>
              <w:t>razom na zamestnateľ</w:t>
            </w:r>
            <w:r w:rsidR="00B060A8">
              <w:rPr>
                <w:rFonts w:hint="default"/>
                <w:color w:val="333333"/>
                <w:sz w:val="14"/>
              </w:rPr>
              <w:t>nosť</w:t>
            </w:r>
            <w:r w:rsidR="00B060A8">
              <w:rPr>
                <w:rFonts w:hint="default"/>
                <w:color w:val="333333"/>
                <w:sz w:val="14"/>
              </w:rPr>
              <w:t xml:space="preserve">  znevý</w:t>
            </w:r>
            <w:r w:rsidR="00B060A8">
              <w:rPr>
                <w:rFonts w:hint="default"/>
                <w:color w:val="333333"/>
                <w:sz w:val="14"/>
              </w:rPr>
              <w:t>hodnený</w:t>
            </w:r>
            <w:r w:rsidR="00B060A8">
              <w:rPr>
                <w:rFonts w:hint="default"/>
                <w:color w:val="333333"/>
                <w:sz w:val="14"/>
              </w:rPr>
              <w:t>ch</w:t>
            </w:r>
            <w:r w:rsidR="00B060A8">
              <w:rPr>
                <w:rFonts w:hint="default"/>
                <w:color w:val="333333"/>
                <w:sz w:val="14"/>
              </w:rPr>
              <w:t xml:space="preserve"> uchá</w:t>
            </w:r>
            <w:r w:rsidR="00B060A8">
              <w:rPr>
                <w:rFonts w:hint="default"/>
                <w:color w:val="333333"/>
                <w:sz w:val="14"/>
              </w:rPr>
              <w:t>dzač</w:t>
            </w:r>
            <w:r w:rsidR="00B060A8">
              <w:rPr>
                <w:rFonts w:hint="default"/>
                <w:color w:val="333333"/>
                <w:sz w:val="14"/>
              </w:rPr>
              <w:t>ov o zamestnanie, na rozvoj moderný</w:t>
            </w:r>
            <w:r w:rsidR="00B060A8">
              <w:rPr>
                <w:rFonts w:hint="default"/>
                <w:color w:val="333333"/>
                <w:sz w:val="14"/>
              </w:rPr>
              <w:t>ch služ</w:t>
            </w:r>
            <w:r w:rsidR="00B060A8">
              <w:rPr>
                <w:rFonts w:hint="default"/>
                <w:color w:val="333333"/>
                <w:sz w:val="14"/>
              </w:rPr>
              <w:t>ieb zamestnanosti, zlepš</w:t>
            </w:r>
            <w:r w:rsidR="00B060A8">
              <w:rPr>
                <w:rFonts w:hint="default"/>
                <w:color w:val="333333"/>
                <w:sz w:val="14"/>
              </w:rPr>
              <w:t>enie celkovej situá</w:t>
            </w:r>
            <w:r w:rsidR="00B060A8">
              <w:rPr>
                <w:rFonts w:hint="default"/>
                <w:color w:val="333333"/>
                <w:sz w:val="14"/>
              </w:rPr>
              <w:t>cie v oblasti rovnosti prí</w:t>
            </w:r>
            <w:r w:rsidR="00B060A8">
              <w:rPr>
                <w:rFonts w:hint="default"/>
                <w:color w:val="333333"/>
                <w:sz w:val="14"/>
              </w:rPr>
              <w:t>lež</w:t>
            </w:r>
            <w:r w:rsidR="00B060A8">
              <w:rPr>
                <w:rFonts w:hint="default"/>
                <w:color w:val="333333"/>
                <w:sz w:val="14"/>
              </w:rPr>
              <w:t>itostí</w:t>
            </w:r>
            <w:r w:rsidR="00B060A8">
              <w:rPr>
                <w:rFonts w:hint="default"/>
                <w:color w:val="333333"/>
                <w:sz w:val="14"/>
              </w:rPr>
              <w:t>, antidiskriminá</w:t>
            </w:r>
            <w:r w:rsidR="00B060A8">
              <w:rPr>
                <w:rFonts w:hint="default"/>
                <w:color w:val="333333"/>
                <w:sz w:val="14"/>
              </w:rPr>
              <w:t>cie a podpory sociá</w:t>
            </w:r>
            <w:r w:rsidR="00B060A8">
              <w:rPr>
                <w:rFonts w:hint="default"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color w:val="333333"/>
                <w:sz w:val="14"/>
              </w:rPr>
              <w:t>zie realizovaní</w:t>
            </w:r>
            <w:r w:rsidR="00B060A8">
              <w:rPr>
                <w:rFonts w:hint="default"/>
                <w:color w:val="333333"/>
                <w:sz w:val="14"/>
              </w:rPr>
              <w:t>m projektov financovaný</w:t>
            </w:r>
            <w:r w:rsidR="00B060A8">
              <w:rPr>
                <w:rFonts w:hint="default"/>
                <w:color w:val="333333"/>
                <w:sz w:val="14"/>
              </w:rPr>
              <w:t>ch z rozpoč</w:t>
            </w:r>
            <w:r w:rsidR="00B060A8">
              <w:rPr>
                <w:rFonts w:hint="default"/>
                <w:color w:val="333333"/>
                <w:sz w:val="14"/>
              </w:rPr>
              <w:t>tu EU a spolufinancovaný</w:t>
            </w:r>
            <w:r w:rsidR="00B060A8">
              <w:rPr>
                <w:rFonts w:hint="default"/>
                <w:color w:val="333333"/>
                <w:sz w:val="14"/>
              </w:rPr>
              <w:t>ch zo š</w:t>
            </w:r>
            <w:r w:rsidR="00B060A8">
              <w:rPr>
                <w:rFonts w:hint="default"/>
                <w:color w:val="333333"/>
                <w:sz w:val="14"/>
              </w:rPr>
              <w:t>t</w:t>
            </w:r>
            <w:r w:rsidR="00B060A8">
              <w:rPr>
                <w:rFonts w:hint="default"/>
                <w:color w:val="333333"/>
                <w:sz w:val="14"/>
              </w:rPr>
              <w:t>á</w:t>
            </w:r>
            <w:r w:rsidR="00B060A8">
              <w:rPr>
                <w:rFonts w:hint="default"/>
                <w:color w:val="333333"/>
                <w:sz w:val="14"/>
              </w:rPr>
              <w:t>tneho rozpoč</w:t>
            </w:r>
            <w:r w:rsidR="00B060A8">
              <w:rPr>
                <w:rFonts w:hint="default"/>
                <w:color w:val="333333"/>
                <w:sz w:val="14"/>
              </w:rPr>
              <w:t>tu.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>ce a 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b/>
                <w:color w:val="333333"/>
                <w:sz w:val="14"/>
              </w:rPr>
              <w:t>nosti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16 039 363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Podporovať</w:t>
            </w:r>
            <w:r w:rsidR="00B060A8">
              <w:rPr>
                <w:rFonts w:hint="default"/>
                <w:sz w:val="14"/>
              </w:rPr>
              <w:t xml:space="preserve"> vytvá</w:t>
            </w:r>
            <w:r w:rsidR="00B060A8">
              <w:rPr>
                <w:rFonts w:hint="default"/>
                <w:sz w:val="14"/>
              </w:rPr>
              <w:t>ranie nový</w:t>
            </w:r>
            <w:r w:rsidR="00B060A8">
              <w:rPr>
                <w:rFonts w:hint="default"/>
                <w:sz w:val="14"/>
              </w:rPr>
              <w:t>ch pracovný</w:t>
            </w:r>
            <w:r w:rsidR="00B060A8">
              <w:rPr>
                <w:rFonts w:hint="default"/>
                <w:sz w:val="14"/>
              </w:rPr>
              <w:t>ch miest.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programy na rozvoj aktí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vnej politiky trhu </w:t>
            </w:r>
            <w:r w:rsidR="00B060A8">
              <w:rPr>
                <w:rFonts w:hint="default"/>
                <w:i/>
                <w:color w:val="333333"/>
                <w:sz w:val="14"/>
              </w:rPr>
              <w:t>prá</w:t>
            </w:r>
            <w:r w:rsidR="00B060A8">
              <w:rPr>
                <w:rFonts w:hint="default"/>
                <w:i/>
                <w:color w:val="333333"/>
                <w:sz w:val="14"/>
              </w:rPr>
              <w:t>ce a zvýš</w:t>
            </w:r>
            <w:r w:rsidR="00B060A8">
              <w:rPr>
                <w:rFonts w:hint="default"/>
                <w:i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12 133 442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06G040I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Zvýš</w:t>
            </w:r>
            <w:r w:rsidR="00B060A8">
              <w:rPr>
                <w:rFonts w:hint="default"/>
                <w:i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i/>
                <w:color w:val="333333"/>
                <w:sz w:val="14"/>
              </w:rPr>
              <w:t>nosti cez SIA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06G040J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Individuá</w:t>
            </w:r>
            <w:r w:rsidR="00B060A8">
              <w:rPr>
                <w:rFonts w:hint="default"/>
                <w:i/>
                <w:color w:val="333333"/>
                <w:sz w:val="14"/>
              </w:rPr>
              <w:t>lna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tna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2 837 179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06G040L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spevok na podporu udrž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ania zamestnanosti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06G040M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zamestnanosti obč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anov so </w:t>
            </w:r>
            <w:r w:rsidR="00B060A8">
              <w:rPr>
                <w:rFonts w:hint="default"/>
                <w:i/>
                <w:color w:val="333333"/>
                <w:sz w:val="14"/>
              </w:rPr>
              <w:t>zdravotný</w:t>
            </w:r>
            <w:r w:rsidR="00B060A8">
              <w:rPr>
                <w:rFonts w:hint="default"/>
                <w:i/>
                <w:color w:val="333333"/>
                <w:sz w:val="14"/>
              </w:rPr>
              <w:t>m postihnutí</w:t>
            </w:r>
            <w:r w:rsidR="00B060A8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06G040N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Podpora zamestnanosti absolventov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06G040O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zamestnanosti aktivá</w:t>
            </w:r>
            <w:r w:rsidR="00B060A8">
              <w:rPr>
                <w:rFonts w:hint="default"/>
                <w:i/>
                <w:color w:val="333333"/>
                <w:sz w:val="14"/>
              </w:rPr>
              <w:t>ciou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40 389 635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programov v oblasti podpory zamestnanosti a rieš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enia </w:t>
            </w:r>
            <w:r w:rsidR="00B060A8">
              <w:rPr>
                <w:rFonts w:hint="default"/>
                <w:i/>
                <w:color w:val="333333"/>
                <w:sz w:val="14"/>
              </w:rPr>
              <w:t>nezamestnanosti a dlhodobej nezamestnanosti - opatrenie 1.1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tvorby a udrž</w:t>
            </w:r>
            <w:r w:rsidR="00B060A8">
              <w:rPr>
                <w:rFonts w:hint="default"/>
                <w:i/>
                <w:color w:val="333333"/>
                <w:sz w:val="14"/>
              </w:rPr>
              <w:t>ania pracovný</w:t>
            </w:r>
            <w:r w:rsidR="00B060A8">
              <w:rPr>
                <w:rFonts w:hint="default"/>
                <w:i/>
                <w:color w:val="333333"/>
                <w:sz w:val="14"/>
              </w:rPr>
              <w:t>ch miest prostrední</w:t>
            </w:r>
            <w:r w:rsidR="00B060A8">
              <w:rPr>
                <w:rFonts w:hint="default"/>
                <w:i/>
                <w:color w:val="333333"/>
                <w:sz w:val="14"/>
              </w:rPr>
              <w:t>ctvom zvýš</w:t>
            </w:r>
            <w:r w:rsidR="00B060A8">
              <w:rPr>
                <w:rFonts w:hint="default"/>
                <w:i/>
                <w:color w:val="333333"/>
                <w:sz w:val="14"/>
              </w:rPr>
              <w:t>enia adaptability pracovní</w:t>
            </w:r>
            <w:r w:rsidR="00B060A8">
              <w:rPr>
                <w:rFonts w:hint="default"/>
                <w:i/>
                <w:color w:val="333333"/>
                <w:sz w:val="14"/>
              </w:rPr>
              <w:t>kov, podnikov a podpory podnikania - opatrenie 1.2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 xml:space="preserve"> Podpora zamestnanosti, sociá</w:t>
            </w:r>
            <w:r w:rsidR="00B060A8">
              <w:rPr>
                <w:rFonts w:hint="default"/>
                <w:b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t v BSK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2 369 192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rastu zamestnanosti a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enia zamestnanosti s osobitný</w:t>
            </w:r>
            <w:r w:rsidR="00B060A8">
              <w:rPr>
                <w:rFonts w:hint="default"/>
                <w:i/>
                <w:color w:val="333333"/>
                <w:sz w:val="14"/>
              </w:rPr>
              <w:t>m zreteľ</w:t>
            </w:r>
            <w:r w:rsidR="00B060A8">
              <w:rPr>
                <w:rFonts w:hint="default"/>
                <w:i/>
                <w:color w:val="333333"/>
                <w:sz w:val="14"/>
              </w:rPr>
              <w:t>om na vzdelanostnú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opatrenie 3.1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lnej inklú</w:t>
            </w:r>
            <w:r w:rsidR="00B060A8">
              <w:rPr>
                <w:rFonts w:hint="default"/>
                <w:i/>
                <w:color w:val="333333"/>
                <w:sz w:val="14"/>
              </w:rPr>
              <w:t>zie, rodovej rovnosti a zosú</w:t>
            </w:r>
            <w:r w:rsidR="00B060A8">
              <w:rPr>
                <w:rFonts w:hint="default"/>
                <w:i/>
                <w:color w:val="333333"/>
                <w:sz w:val="14"/>
              </w:rPr>
              <w:t>ladenia pracovné</w:t>
            </w:r>
            <w:r w:rsidR="00B060A8">
              <w:rPr>
                <w:rFonts w:hint="default"/>
                <w:i/>
                <w:color w:val="333333"/>
                <w:sz w:val="14"/>
              </w:rPr>
              <w:t>ho a rodinné</w:t>
            </w:r>
            <w:r w:rsidR="00B060A8">
              <w:rPr>
                <w:rFonts w:hint="default"/>
                <w:i/>
                <w:color w:val="333333"/>
                <w:sz w:val="14"/>
              </w:rPr>
              <w:t>ho 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ivota v BSK - opatrenie 3.2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Budovanie kapací</w:t>
            </w:r>
            <w:r w:rsidR="00B060A8">
              <w:rPr>
                <w:rFonts w:hint="default"/>
                <w:i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kvality verejnej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vy v BSK - opatrenie 3.3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BSK - opatrenie 3.4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B060A8">
              <w:rPr>
                <w:rFonts w:hint="default"/>
                <w:b/>
                <w:color w:val="333333"/>
                <w:sz w:val="14"/>
              </w:rPr>
              <w:t>t a zlepš</w:t>
            </w:r>
            <w:r w:rsidR="00B060A8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B060A8">
              <w:rPr>
                <w:rFonts w:hint="default"/>
                <w:b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11 131 337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06G1701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kvality služ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ieb </w:t>
            </w:r>
            <w:r w:rsidR="00B060A8">
              <w:rPr>
                <w:rFonts w:hint="default"/>
                <w:i/>
                <w:color w:val="333333"/>
                <w:sz w:val="14"/>
              </w:rPr>
              <w:t>poskytovaný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verejnou sprá</w:t>
            </w:r>
            <w:r w:rsidR="00B060A8">
              <w:rPr>
                <w:rFonts w:hint="default"/>
                <w:i/>
                <w:color w:val="333333"/>
                <w:sz w:val="14"/>
              </w:rPr>
              <w:t>vou a neziskový</w:t>
            </w:r>
            <w:r w:rsidR="00B060A8">
              <w:rPr>
                <w:rFonts w:hint="default"/>
                <w:i/>
                <w:color w:val="333333"/>
                <w:sz w:val="14"/>
              </w:rPr>
              <w:t>mi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ciami - opatrenie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06G1702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Zavedenie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mov riadenia kvality vo verejnej sprá</w:t>
            </w:r>
            <w:r w:rsidR="00B060A8">
              <w:rPr>
                <w:rFonts w:hint="default"/>
                <w:i/>
                <w:color w:val="333333"/>
                <w:sz w:val="14"/>
              </w:rPr>
              <w:t>ve a pre MVO v oblasti politiky zamestnanosti a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lnej politiky - opatrenie 4.2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Technická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 xml:space="preserve">7 </w:t>
            </w:r>
            <w:r w:rsidR="00B060A8">
              <w:rPr>
                <w:b/>
                <w:color w:val="333333"/>
                <w:sz w:val="14"/>
              </w:rPr>
              <w:t>451 437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06G1801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- opatrenie 5.1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MPSVR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rska </w:t>
            </w:r>
            <w:r w:rsidR="00B060A8">
              <w:rPr>
                <w:rFonts w:hint="default"/>
                <w:b/>
                <w:color w:val="333333"/>
                <w:sz w:val="14"/>
              </w:rPr>
              <w:t>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440 367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prá</w:t>
            </w:r>
            <w:r w:rsidR="00B060A8">
              <w:rPr>
                <w:rFonts w:hint="default"/>
                <w:b/>
                <w:color w:val="333333"/>
                <w:sz w:val="14"/>
              </w:rPr>
              <w:t>ce, sociá</w:t>
            </w:r>
            <w:r w:rsidR="00B060A8">
              <w:rPr>
                <w:rFonts w:hint="default"/>
                <w:b/>
                <w:color w:val="333333"/>
                <w:sz w:val="14"/>
              </w:rPr>
              <w:t>lnych vecí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 rodiny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MPSVaR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Gestor:10 Ministerstvo </w:t>
            </w:r>
            <w:r w:rsidR="00B060A8">
              <w:rPr>
                <w:rFonts w:hint="default"/>
                <w:i/>
                <w:color w:val="333333"/>
                <w:sz w:val="10"/>
              </w:rPr>
              <w:t>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24 - Ministerstvo kultú</w:t>
            </w:r>
            <w:r w:rsidR="00B060A8">
              <w:rPr>
                <w:rFonts w:hint="default"/>
                <w:b/>
              </w:rPr>
              <w:t>ry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182 473 214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08S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Tvorba, ší</w:t>
            </w:r>
            <w:r w:rsidR="00B060A8">
              <w:rPr>
                <w:rFonts w:hint="default"/>
                <w:b/>
                <w:color w:val="333333"/>
                <w:sz w:val="14"/>
              </w:rPr>
              <w:t>renie, ochrana a prezentá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kultú</w:t>
            </w:r>
            <w:r w:rsidR="00B060A8">
              <w:rPr>
                <w:rFonts w:hint="default"/>
                <w:b/>
                <w:color w:val="333333"/>
                <w:sz w:val="14"/>
              </w:rPr>
              <w:t>rnych hodnô</w:t>
            </w:r>
            <w:r w:rsidR="00B060A8">
              <w:rPr>
                <w:rFonts w:hint="default"/>
                <w:b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128 456 668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Zvýš</w:t>
            </w:r>
            <w:r w:rsidR="00B060A8">
              <w:rPr>
                <w:rFonts w:hint="default"/>
                <w:color w:val="333333"/>
                <w:sz w:val="14"/>
              </w:rPr>
              <w:t>enie kultú</w:t>
            </w:r>
            <w:r w:rsidR="00B060A8">
              <w:rPr>
                <w:rFonts w:hint="default"/>
                <w:color w:val="333333"/>
                <w:sz w:val="14"/>
              </w:rPr>
              <w:t>rneho povedomia obč</w:t>
            </w:r>
            <w:r w:rsidR="00B060A8">
              <w:rPr>
                <w:rFonts w:hint="default"/>
                <w:color w:val="333333"/>
                <w:sz w:val="14"/>
              </w:rPr>
              <w:t>anov v oblasti ochrany a prezentá</w:t>
            </w:r>
            <w:r w:rsidR="00B060A8">
              <w:rPr>
                <w:rFonts w:hint="default"/>
                <w:color w:val="333333"/>
                <w:sz w:val="14"/>
              </w:rPr>
              <w:t>cie kultú</w:t>
            </w:r>
            <w:r w:rsidR="00B060A8">
              <w:rPr>
                <w:rFonts w:hint="default"/>
                <w:color w:val="333333"/>
                <w:sz w:val="14"/>
              </w:rPr>
              <w:t>rneho dedič</w:t>
            </w:r>
            <w:r w:rsidR="00B060A8">
              <w:rPr>
                <w:rFonts w:hint="default"/>
                <w:color w:val="333333"/>
                <w:sz w:val="14"/>
              </w:rPr>
              <w:t xml:space="preserve">stva, umeleckej tvorby a </w:t>
            </w:r>
            <w:r w:rsidR="00B060A8">
              <w:rPr>
                <w:rFonts w:hint="default"/>
                <w:color w:val="333333"/>
                <w:sz w:val="14"/>
              </w:rPr>
              <w:t>poskytovania kultú</w:t>
            </w:r>
            <w:r w:rsidR="00B060A8">
              <w:rPr>
                <w:rFonts w:hint="default"/>
                <w:color w:val="333333"/>
                <w:sz w:val="14"/>
              </w:rPr>
              <w:t>rnych služ</w:t>
            </w:r>
            <w:r w:rsidR="00B060A8">
              <w:rPr>
                <w:rFonts w:hint="default"/>
                <w:color w:val="333333"/>
                <w:sz w:val="14"/>
              </w:rPr>
              <w:t>ieb.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08S01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Inš</w:t>
            </w:r>
            <w:r w:rsidR="00B060A8">
              <w:rPr>
                <w:rFonts w:hint="default"/>
                <w:color w:val="333333"/>
                <w:sz w:val="14"/>
              </w:rPr>
              <w:t>titucioná</w:t>
            </w:r>
            <w:r w:rsidR="00B060A8">
              <w:rPr>
                <w:rFonts w:hint="default"/>
                <w:color w:val="333333"/>
                <w:sz w:val="14"/>
              </w:rPr>
              <w:t>lna podpora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tnymi rozpoč</w:t>
            </w:r>
            <w:r w:rsidR="00B060A8">
              <w:rPr>
                <w:rFonts w:hint="default"/>
                <w:color w:val="333333"/>
                <w:sz w:val="14"/>
              </w:rPr>
              <w:t>tový</w:t>
            </w:r>
            <w:r w:rsidR="00B060A8">
              <w:rPr>
                <w:rFonts w:hint="default"/>
                <w:color w:val="333333"/>
                <w:sz w:val="14"/>
              </w:rPr>
              <w:t>mi a prí</w:t>
            </w:r>
            <w:r w:rsidR="00B060A8">
              <w:rPr>
                <w:rFonts w:hint="default"/>
                <w:color w:val="333333"/>
                <w:sz w:val="14"/>
              </w:rPr>
              <w:t>spevkový</w:t>
            </w:r>
            <w:r w:rsidR="00B060A8">
              <w:rPr>
                <w:rFonts w:hint="default"/>
                <w:color w:val="333333"/>
                <w:sz w:val="14"/>
              </w:rPr>
              <w:t>mi organizá</w:t>
            </w:r>
            <w:r w:rsidR="00B060A8">
              <w:rPr>
                <w:rFonts w:hint="default"/>
                <w:color w:val="333333"/>
                <w:sz w:val="14"/>
              </w:rPr>
              <w:t>ciami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Divadlá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divadelná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Hudba, koncertná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umelecké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sú</w:t>
            </w:r>
            <w:r w:rsidR="00B060A8">
              <w:rPr>
                <w:rFonts w:hint="default"/>
                <w:i/>
                <w:color w:val="333333"/>
                <w:sz w:val="14"/>
              </w:rPr>
              <w:t>bory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tvarné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umenie, </w:t>
            </w:r>
            <w:r w:rsidR="00B060A8">
              <w:rPr>
                <w:rFonts w:hint="default"/>
                <w:i/>
                <w:color w:val="333333"/>
                <w:sz w:val="14"/>
              </w:rPr>
              <w:t>fotografia, architektú</w:t>
            </w:r>
            <w:r w:rsidR="00B060A8">
              <w:rPr>
                <w:rFonts w:hint="default"/>
                <w:i/>
                <w:color w:val="333333"/>
                <w:sz w:val="14"/>
              </w:rPr>
              <w:t>ra a dizajn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Mé</w:t>
            </w:r>
            <w:r w:rsidR="00B060A8">
              <w:rPr>
                <w:rFonts w:hint="default"/>
                <w:i/>
                <w:color w:val="333333"/>
                <w:sz w:val="14"/>
              </w:rPr>
              <w:t>diá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audioví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zia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2 995 000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Kniž</w:t>
            </w:r>
            <w:r w:rsidR="00B060A8">
              <w:rPr>
                <w:rFonts w:hint="default"/>
                <w:i/>
                <w:color w:val="333333"/>
                <w:sz w:val="14"/>
              </w:rPr>
              <w:t>nice a kniž</w:t>
            </w:r>
            <w:r w:rsidR="00B060A8">
              <w:rPr>
                <w:rFonts w:hint="default"/>
                <w:i/>
                <w:color w:val="333333"/>
                <w:sz w:val="14"/>
              </w:rPr>
              <w:t>nič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Mú</w:t>
            </w:r>
            <w:r w:rsidR="00B060A8">
              <w:rPr>
                <w:rFonts w:hint="default"/>
                <w:i/>
                <w:color w:val="333333"/>
                <w:sz w:val="14"/>
              </w:rPr>
              <w:t>zeá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galé</w:t>
            </w:r>
            <w:r w:rsidR="00B060A8">
              <w:rPr>
                <w:rFonts w:hint="default"/>
                <w:i/>
                <w:color w:val="333333"/>
                <w:sz w:val="14"/>
              </w:rPr>
              <w:t>rie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Osvetová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tradič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ľ</w:t>
            </w:r>
            <w:r w:rsidR="00B060A8">
              <w:rPr>
                <w:rFonts w:hint="default"/>
                <w:i/>
                <w:color w:val="333333"/>
                <w:sz w:val="14"/>
              </w:rPr>
              <w:t>udová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pamiatkové</w:t>
            </w:r>
            <w:r w:rsidR="00B060A8">
              <w:rPr>
                <w:rFonts w:hint="default"/>
                <w:i/>
                <w:color w:val="333333"/>
                <w:sz w:val="14"/>
              </w:rPr>
              <w:t>ho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Literatú</w:t>
            </w:r>
            <w:r w:rsidR="00B060A8">
              <w:rPr>
                <w:rFonts w:hint="default"/>
                <w:i/>
                <w:color w:val="333333"/>
                <w:sz w:val="14"/>
              </w:rPr>
              <w:t>ra a kniž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aktiví</w:t>
            </w:r>
            <w:r w:rsidR="00B060A8">
              <w:rPr>
                <w:rFonts w:hint="default"/>
                <w:i/>
                <w:color w:val="333333"/>
                <w:sz w:val="14"/>
              </w:rPr>
              <w:t>t Matice slovenskej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08S010E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 hlavné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mesto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ry - Koš</w:t>
            </w:r>
            <w:r w:rsidR="00B060A8">
              <w:rPr>
                <w:rFonts w:hint="default"/>
                <w:i/>
                <w:color w:val="333333"/>
                <w:sz w:val="14"/>
              </w:rPr>
              <w:t>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08S02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Grantový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20 016 097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Umenie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Pro Slovakia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ná</w:t>
            </w:r>
            <w:r w:rsidR="00B060A8">
              <w:rPr>
                <w:rFonts w:hint="default"/>
                <w:i/>
                <w:color w:val="333333"/>
                <w:sz w:val="14"/>
              </w:rPr>
              <w:t>vš</w:t>
            </w:r>
            <w:r w:rsidR="00B060A8">
              <w:rPr>
                <w:rFonts w:hint="default"/>
                <w:i/>
                <w:color w:val="333333"/>
                <w:sz w:val="14"/>
              </w:rPr>
              <w:t>tevnosti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rnych podujatí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ra znevý</w:t>
            </w:r>
            <w:r w:rsidR="00B060A8">
              <w:rPr>
                <w:rFonts w:hint="default"/>
                <w:i/>
                <w:color w:val="333333"/>
                <w:sz w:val="14"/>
              </w:rPr>
              <w:t>hodnený</w:t>
            </w:r>
            <w:r w:rsidR="00B060A8">
              <w:rPr>
                <w:rFonts w:hint="default"/>
                <w:i/>
                <w:color w:val="333333"/>
                <w:sz w:val="14"/>
              </w:rPr>
              <w:t>ch skupí</w:t>
            </w:r>
            <w:r w:rsidR="00B060A8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Nehmotné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 dedič</w:t>
            </w:r>
            <w:r w:rsidR="00B060A8">
              <w:rPr>
                <w:rFonts w:hint="default"/>
                <w:i/>
                <w:color w:val="333333"/>
                <w:sz w:val="14"/>
              </w:rPr>
              <w:t>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 aktivity v oblasti pamäť</w:t>
            </w:r>
            <w:r w:rsidR="00B060A8">
              <w:rPr>
                <w:rFonts w:hint="default"/>
                <w:i/>
                <w:color w:val="333333"/>
                <w:sz w:val="14"/>
              </w:rPr>
              <w:t>ový</w:t>
            </w:r>
            <w:r w:rsidR="00B060A8">
              <w:rPr>
                <w:rFonts w:hint="default"/>
                <w:i/>
                <w:color w:val="333333"/>
                <w:sz w:val="14"/>
              </w:rPr>
              <w:t>ch inš</w:t>
            </w:r>
            <w:r w:rsidR="00B060A8">
              <w:rPr>
                <w:rFonts w:hint="default"/>
                <w:i/>
                <w:color w:val="333333"/>
                <w:sz w:val="14"/>
              </w:rPr>
              <w:t>titú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Mimoriadne </w:t>
            </w:r>
            <w:r w:rsidR="00B060A8">
              <w:rPr>
                <w:rFonts w:hint="default"/>
                <w:i/>
                <w:color w:val="333333"/>
                <w:sz w:val="14"/>
              </w:rPr>
              <w:t>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 aktivity v rá</w:t>
            </w:r>
            <w:r w:rsidR="00B060A8">
              <w:rPr>
                <w:rFonts w:hint="default"/>
                <w:i/>
                <w:color w:val="333333"/>
                <w:sz w:val="14"/>
              </w:rPr>
              <w:t>mci GS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08S020E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 hlavné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mesto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08S03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vysielania a tvorby niektorý</w:t>
            </w:r>
            <w:r w:rsidR="00B060A8">
              <w:rPr>
                <w:rFonts w:hint="default"/>
                <w:color w:val="333333"/>
                <w:sz w:val="14"/>
              </w:rPr>
              <w:t>ch programov verejnoprá</w:t>
            </w:r>
            <w:r w:rsidR="00B060A8">
              <w:rPr>
                <w:rFonts w:hint="default"/>
                <w:color w:val="333333"/>
                <w:sz w:val="14"/>
              </w:rPr>
              <w:t>vnej inš</w:t>
            </w:r>
            <w:r w:rsidR="00B060A8">
              <w:rPr>
                <w:rFonts w:hint="default"/>
                <w:color w:val="333333"/>
                <w:sz w:val="14"/>
              </w:rPr>
              <w:t>titú</w:t>
            </w:r>
            <w:r w:rsidR="00B060A8">
              <w:rPr>
                <w:rFonts w:hint="default"/>
                <w:color w:val="333333"/>
                <w:sz w:val="14"/>
              </w:rPr>
              <w:t>cie - Rozhlasu a televí</w:t>
            </w:r>
            <w:r w:rsidR="00B060A8">
              <w:rPr>
                <w:rFonts w:hint="default"/>
                <w:color w:val="333333"/>
                <w:sz w:val="14"/>
              </w:rPr>
              <w:t>zie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Slovenský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rozhlas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Slovenská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televí</w:t>
            </w:r>
            <w:r w:rsidR="00B060A8">
              <w:rPr>
                <w:rFonts w:hint="default"/>
                <w:i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Rozhlas a televí</w:t>
            </w:r>
            <w:r w:rsidR="00B060A8">
              <w:rPr>
                <w:rFonts w:hint="default"/>
                <w:i/>
                <w:color w:val="333333"/>
                <w:sz w:val="14"/>
              </w:rPr>
              <w:t>zia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24 500 000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08S04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obnovy audiovizuá</w:t>
            </w:r>
            <w:r w:rsidR="00B060A8">
              <w:rPr>
                <w:rFonts w:hint="default"/>
                <w:color w:val="333333"/>
                <w:sz w:val="14"/>
              </w:rPr>
              <w:t>lneho dedič</w:t>
            </w:r>
            <w:r w:rsidR="00B060A8">
              <w:rPr>
                <w:rFonts w:hint="default"/>
                <w:color w:val="333333"/>
                <w:sz w:val="14"/>
              </w:rPr>
              <w:t>stva a audiovizuá</w:t>
            </w:r>
            <w:r w:rsidR="00B060A8">
              <w:rPr>
                <w:rFonts w:hint="default"/>
                <w:color w:val="333333"/>
                <w:sz w:val="14"/>
              </w:rPr>
              <w:t>lnej kultú</w:t>
            </w:r>
            <w:r w:rsidR="00B060A8">
              <w:rPr>
                <w:rFonts w:hint="default"/>
                <w:color w:val="333333"/>
                <w:sz w:val="14"/>
              </w:rPr>
              <w:t>ry a priemyslu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spevok Audiovizuá</w:t>
            </w:r>
            <w:r w:rsidR="00B060A8">
              <w:rPr>
                <w:rFonts w:hint="default"/>
                <w:i/>
                <w:color w:val="333333"/>
                <w:sz w:val="14"/>
              </w:rPr>
              <w:t>lnemu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4 000 000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Systematická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obnova </w:t>
            </w:r>
            <w:r w:rsidR="00B060A8">
              <w:rPr>
                <w:rFonts w:hint="default"/>
                <w:i/>
                <w:color w:val="333333"/>
                <w:sz w:val="14"/>
              </w:rPr>
              <w:t>audiovizuá</w:t>
            </w:r>
            <w:r w:rsidR="00B060A8">
              <w:rPr>
                <w:rFonts w:hint="default"/>
                <w:i/>
                <w:color w:val="333333"/>
                <w:sz w:val="14"/>
              </w:rPr>
              <w:t>lneho dedič</w:t>
            </w:r>
            <w:r w:rsidR="00B060A8">
              <w:rPr>
                <w:rFonts w:hint="default"/>
                <w:i/>
                <w:color w:val="333333"/>
                <w:sz w:val="14"/>
              </w:rPr>
              <w:t>stva realizovaná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SFÚ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1 493 726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08S05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trukturá</w:t>
            </w:r>
            <w:r w:rsidR="00B060A8">
              <w:rPr>
                <w:rFonts w:hint="default"/>
                <w:color w:val="333333"/>
                <w:sz w:val="14"/>
              </w:rPr>
              <w:t>lne fondy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Slovenská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digitá</w:t>
            </w:r>
            <w:r w:rsidR="00B060A8">
              <w:rPr>
                <w:rFonts w:hint="default"/>
                <w:i/>
                <w:color w:val="333333"/>
                <w:sz w:val="14"/>
              </w:rPr>
              <w:t>lna kniž</w:t>
            </w:r>
            <w:r w:rsidR="00B060A8">
              <w:rPr>
                <w:rFonts w:hint="default"/>
                <w:i/>
                <w:color w:val="333333"/>
                <w:sz w:val="14"/>
              </w:rPr>
              <w:t>nica - SNK Vrú</w:t>
            </w:r>
            <w:r w:rsidR="00B060A8">
              <w:rPr>
                <w:rFonts w:hint="default"/>
                <w:i/>
                <w:color w:val="333333"/>
                <w:sz w:val="14"/>
              </w:rPr>
              <w:t>tky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Integrovaná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ochrana </w:t>
            </w:r>
            <w:r w:rsidR="00B060A8">
              <w:rPr>
                <w:rFonts w:hint="default"/>
                <w:i/>
                <w:color w:val="333333"/>
                <w:sz w:val="14"/>
              </w:rPr>
              <w:t>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pskeho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rneho dedič</w:t>
            </w:r>
            <w:r w:rsidR="00B060A8">
              <w:rPr>
                <w:rFonts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08S0505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Generá</w:t>
            </w:r>
            <w:r w:rsidR="00B060A8">
              <w:rPr>
                <w:rFonts w:hint="default"/>
                <w:i/>
                <w:color w:val="333333"/>
                <w:sz w:val="14"/>
              </w:rPr>
              <w:t>lna oprava š</w:t>
            </w:r>
            <w:r w:rsidR="00B060A8">
              <w:rPr>
                <w:rFonts w:hint="default"/>
                <w:i/>
                <w:color w:val="333333"/>
                <w:sz w:val="14"/>
              </w:rPr>
              <w:t>indľ</w:t>
            </w:r>
            <w:r w:rsidR="00B060A8">
              <w:rPr>
                <w:rFonts w:hint="default"/>
                <w:i/>
                <w:color w:val="333333"/>
                <w:sz w:val="14"/>
              </w:rPr>
              <w:t>ový</w:t>
            </w:r>
            <w:r w:rsidR="00B060A8">
              <w:rPr>
                <w:rFonts w:hint="default"/>
                <w:i/>
                <w:color w:val="333333"/>
                <w:sz w:val="14"/>
              </w:rPr>
              <w:t>ch krytí</w:t>
            </w:r>
            <w:r w:rsidR="00B060A8">
              <w:rPr>
                <w:rFonts w:hint="default"/>
                <w:i/>
                <w:color w:val="333333"/>
                <w:sz w:val="14"/>
              </w:rPr>
              <w:t>n na objektoch ľ</w:t>
            </w:r>
            <w:r w:rsidR="00B060A8">
              <w:rPr>
                <w:rFonts w:hint="default"/>
                <w:i/>
                <w:color w:val="333333"/>
                <w:sz w:val="14"/>
              </w:rPr>
              <w:t>udovej architektú</w:t>
            </w:r>
            <w:r w:rsidR="00B060A8">
              <w:rPr>
                <w:rFonts w:hint="default"/>
                <w:i/>
                <w:color w:val="333333"/>
                <w:sz w:val="14"/>
              </w:rPr>
              <w:t>ry v Mú</w:t>
            </w:r>
            <w:r w:rsidR="00B060A8">
              <w:rPr>
                <w:rFonts w:hint="default"/>
                <w:i/>
                <w:color w:val="333333"/>
                <w:sz w:val="14"/>
              </w:rPr>
              <w:t>zeu slovenskej dediny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54 013 890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Transparentný</w:t>
            </w:r>
            <w:r w:rsidR="00B060A8">
              <w:rPr>
                <w:rFonts w:hint="default"/>
                <w:color w:val="333333"/>
                <w:sz w:val="14"/>
              </w:rPr>
              <w:t>, úč</w:t>
            </w:r>
            <w:r w:rsidR="00B060A8">
              <w:rPr>
                <w:rFonts w:hint="default"/>
                <w:color w:val="333333"/>
                <w:sz w:val="14"/>
              </w:rPr>
              <w:t>inný</w:t>
            </w:r>
            <w:r w:rsidR="00B060A8">
              <w:rPr>
                <w:rFonts w:hint="default"/>
                <w:color w:val="333333"/>
                <w:sz w:val="14"/>
              </w:rPr>
              <w:t xml:space="preserve"> a</w:t>
            </w:r>
            <w:r w:rsidR="00B060A8">
              <w:rPr>
                <w:rFonts w:hint="default"/>
                <w:color w:val="333333"/>
                <w:sz w:val="14"/>
              </w:rPr>
              <w:t xml:space="preserve"> efektí</w:t>
            </w:r>
            <w:r w:rsidR="00B060A8">
              <w:rPr>
                <w:rFonts w:hint="default"/>
                <w:color w:val="333333"/>
                <w:sz w:val="14"/>
              </w:rPr>
              <w:t>vny systé</w:t>
            </w:r>
            <w:r w:rsidR="00B060A8">
              <w:rPr>
                <w:rFonts w:hint="default"/>
                <w:color w:val="333333"/>
                <w:sz w:val="14"/>
              </w:rPr>
              <w:t>m financovania tvorby, ší</w:t>
            </w:r>
            <w:r w:rsidR="00B060A8">
              <w:rPr>
                <w:rFonts w:hint="default"/>
                <w:color w:val="333333"/>
                <w:sz w:val="14"/>
              </w:rPr>
              <w:t>renia, ochrany a prezentá</w:t>
            </w:r>
            <w:r w:rsidR="00B060A8">
              <w:rPr>
                <w:rFonts w:hint="default"/>
                <w:color w:val="333333"/>
                <w:sz w:val="14"/>
              </w:rPr>
              <w:t>cie kultú</w:t>
            </w:r>
            <w:r w:rsidR="00B060A8">
              <w:rPr>
                <w:rFonts w:hint="default"/>
                <w:color w:val="333333"/>
                <w:sz w:val="14"/>
              </w:rPr>
              <w:t>rnych hodnô</w:t>
            </w:r>
            <w:r w:rsidR="00B060A8">
              <w:rPr>
                <w:rFonts w:hint="default"/>
                <w:color w:val="333333"/>
                <w:sz w:val="14"/>
              </w:rPr>
              <w:t>t a rozvoj kultú</w:t>
            </w:r>
            <w:r w:rsidR="00B060A8">
              <w:rPr>
                <w:rFonts w:hint="default"/>
                <w:color w:val="333333"/>
                <w:sz w:val="14"/>
              </w:rPr>
              <w:t>rnych služ</w:t>
            </w:r>
            <w:r w:rsidR="00B060A8">
              <w:rPr>
                <w:rFonts w:hint="default"/>
                <w:color w:val="333333"/>
                <w:sz w:val="14"/>
              </w:rPr>
              <w:t>ieb v profesioná</w:t>
            </w:r>
            <w:r w:rsidR="00B060A8">
              <w:rPr>
                <w:rFonts w:hint="default"/>
                <w:color w:val="333333"/>
                <w:sz w:val="14"/>
              </w:rPr>
              <w:t>lnej a neprofesioná</w:t>
            </w:r>
            <w:r w:rsidR="00B060A8">
              <w:rPr>
                <w:rFonts w:hint="default"/>
                <w:color w:val="333333"/>
                <w:sz w:val="14"/>
              </w:rPr>
              <w:t>lnej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tnej a neš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tnej sfé</w:t>
            </w:r>
            <w:r w:rsidR="00B060A8">
              <w:rPr>
                <w:rFonts w:hint="default"/>
                <w:color w:val="333333"/>
                <w:sz w:val="14"/>
              </w:rPr>
              <w:t>re.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Skvalitň</w:t>
            </w:r>
            <w:r w:rsidR="00B060A8">
              <w:rPr>
                <w:rFonts w:hint="default"/>
                <w:sz w:val="14"/>
              </w:rPr>
              <w:t>ovať</w:t>
            </w:r>
            <w:r w:rsidR="00B060A8">
              <w:rPr>
                <w:rFonts w:hint="default"/>
                <w:sz w:val="14"/>
              </w:rPr>
              <w:t xml:space="preserve"> vý</w:t>
            </w:r>
            <w:r w:rsidR="00B060A8">
              <w:rPr>
                <w:rFonts w:hint="default"/>
                <w:sz w:val="14"/>
              </w:rPr>
              <w:t>kon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tnej sprá</w:t>
            </w:r>
            <w:r w:rsidR="00B060A8">
              <w:rPr>
                <w:rFonts w:hint="default"/>
                <w:sz w:val="14"/>
              </w:rPr>
              <w:t>vy s cieľ</w:t>
            </w:r>
            <w:r w:rsidR="00B060A8">
              <w:rPr>
                <w:rFonts w:hint="default"/>
                <w:sz w:val="14"/>
              </w:rPr>
              <w:t xml:space="preserve">om </w:t>
            </w:r>
            <w:r w:rsidR="00B060A8">
              <w:rPr>
                <w:rFonts w:hint="default"/>
                <w:sz w:val="14"/>
              </w:rPr>
              <w:t>efektí</w:t>
            </w:r>
            <w:r w:rsidR="00B060A8">
              <w:rPr>
                <w:rFonts w:hint="default"/>
                <w:sz w:val="14"/>
              </w:rPr>
              <w:t>vneho riadenia a koordiná</w:t>
            </w:r>
            <w:r w:rsidR="00B060A8">
              <w:rPr>
                <w:rFonts w:hint="default"/>
                <w:sz w:val="14"/>
              </w:rPr>
              <w:t>cie programov na ú</w:t>
            </w:r>
            <w:r w:rsidR="00B060A8">
              <w:rPr>
                <w:rFonts w:hint="default"/>
                <w:sz w:val="14"/>
              </w:rPr>
              <w:t>rovni apará</w:t>
            </w:r>
            <w:r w:rsidR="00B060A8">
              <w:rPr>
                <w:rFonts w:hint="default"/>
                <w:sz w:val="14"/>
              </w:rPr>
              <w:t>tu ministerstva kultú</w:t>
            </w:r>
            <w:r w:rsidR="00B060A8">
              <w:rPr>
                <w:rFonts w:hint="default"/>
                <w:sz w:val="14"/>
              </w:rPr>
              <w:t>ry tak, aby boli splnené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etky ú</w:t>
            </w:r>
            <w:r w:rsidR="00B060A8">
              <w:rPr>
                <w:rFonts w:hint="default"/>
                <w:sz w:val="14"/>
              </w:rPr>
              <w:t>lohy stanovené</w:t>
            </w:r>
            <w:r w:rsidR="00B060A8">
              <w:rPr>
                <w:rFonts w:hint="default"/>
                <w:sz w:val="14"/>
              </w:rPr>
              <w:t xml:space="preserve"> legislatí</w:t>
            </w:r>
            <w:r w:rsidR="00B060A8">
              <w:rPr>
                <w:rFonts w:hint="default"/>
                <w:sz w:val="14"/>
              </w:rPr>
              <w:t>vnym plá</w:t>
            </w:r>
            <w:r w:rsidR="00B060A8">
              <w:rPr>
                <w:rFonts w:hint="default"/>
                <w:sz w:val="14"/>
              </w:rPr>
              <w:t>nom a plá</w:t>
            </w:r>
            <w:r w:rsidR="00B060A8">
              <w:rPr>
                <w:rFonts w:hint="default"/>
                <w:sz w:val="14"/>
              </w:rPr>
              <w:t>nom prá</w:t>
            </w:r>
            <w:r w:rsidR="00B060A8">
              <w:rPr>
                <w:rFonts w:hint="default"/>
                <w:sz w:val="14"/>
              </w:rPr>
              <w:t>ce na prí</w:t>
            </w:r>
            <w:r w:rsidR="00B060A8">
              <w:rPr>
                <w:rFonts w:hint="default"/>
                <w:sz w:val="14"/>
              </w:rPr>
              <w:t>sluš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 xml:space="preserve"> rok.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08T01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Koncepcia kultú</w:t>
            </w:r>
            <w:r w:rsidR="00B060A8">
              <w:rPr>
                <w:rFonts w:hint="default"/>
                <w:color w:val="333333"/>
                <w:sz w:val="14"/>
              </w:rPr>
              <w:t>rnej politiky, riadenie a koordiná</w:t>
            </w:r>
            <w:r w:rsidR="00B060A8">
              <w:rPr>
                <w:rFonts w:hint="default"/>
                <w:color w:val="333333"/>
                <w:sz w:val="14"/>
              </w:rPr>
              <w:t xml:space="preserve">cia </w:t>
            </w:r>
            <w:r w:rsidR="00B060A8">
              <w:rPr>
                <w:rFonts w:hint="default"/>
                <w:color w:val="333333"/>
                <w:sz w:val="14"/>
              </w:rPr>
              <w:t>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Koncepč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riadiaca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rnych aktiví</w:t>
            </w:r>
            <w:r w:rsidR="00B060A8">
              <w:rPr>
                <w:rFonts w:hint="default"/>
                <w:i/>
                <w:color w:val="333333"/>
                <w:sz w:val="14"/>
              </w:rPr>
              <w:t>t RO a PO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rnych aktiví</w:t>
            </w:r>
            <w:r w:rsidR="00B060A8">
              <w:rPr>
                <w:rFonts w:hint="default"/>
                <w:i/>
                <w:color w:val="333333"/>
                <w:sz w:val="14"/>
              </w:rPr>
              <w:t>t 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Projekt informatizá</w:t>
            </w:r>
            <w:r w:rsidR="00B060A8">
              <w:rPr>
                <w:rFonts w:hint="default"/>
                <w:i/>
                <w:color w:val="333333"/>
                <w:sz w:val="14"/>
              </w:rPr>
              <w:t>cie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Projekt akvizí</w:t>
            </w:r>
            <w:r w:rsidR="00B060A8">
              <w:rPr>
                <w:rFonts w:hint="default"/>
                <w:i/>
                <w:color w:val="333333"/>
                <w:sz w:val="14"/>
              </w:rPr>
              <w:t>cie zbierkový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ch </w:t>
            </w:r>
            <w:r w:rsidR="00B060A8">
              <w:rPr>
                <w:rFonts w:hint="default"/>
                <w:i/>
                <w:color w:val="333333"/>
                <w:sz w:val="14"/>
              </w:rPr>
              <w:t>predmetov a kniž</w:t>
            </w:r>
            <w:r w:rsidR="00B060A8">
              <w:rPr>
                <w:rFonts w:hint="default"/>
                <w:i/>
                <w:color w:val="333333"/>
                <w:sz w:val="14"/>
              </w:rPr>
              <w:t>nič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fondov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kup dopravný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prostriedkov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gia rozvoja slovenské</w:t>
            </w:r>
            <w:r w:rsidR="00B060A8">
              <w:rPr>
                <w:rFonts w:hint="default"/>
                <w:i/>
                <w:color w:val="333333"/>
                <w:sz w:val="14"/>
              </w:rPr>
              <w:t>ho knihovní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ctva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ná</w:t>
            </w:r>
            <w:r w:rsidR="00B060A8">
              <w:rPr>
                <w:rFonts w:hint="default"/>
                <w:i/>
                <w:color w:val="333333"/>
                <w:sz w:val="14"/>
              </w:rPr>
              <w:t>strojové</w:t>
            </w:r>
            <w:r w:rsidR="00B060A8">
              <w:rPr>
                <w:rFonts w:hint="default"/>
                <w:i/>
                <w:color w:val="333333"/>
                <w:sz w:val="14"/>
              </w:rPr>
              <w:t>ho vybavenia a krojový</w:t>
            </w:r>
            <w:r w:rsidR="00B060A8">
              <w:rPr>
                <w:rFonts w:hint="default"/>
                <w:i/>
                <w:color w:val="333333"/>
                <w:sz w:val="14"/>
              </w:rPr>
              <w:t>ch súč</w:t>
            </w:r>
            <w:r w:rsidR="00B060A8">
              <w:rPr>
                <w:rFonts w:hint="default"/>
                <w:i/>
                <w:color w:val="333333"/>
                <w:sz w:val="14"/>
              </w:rPr>
              <w:t>iastok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gia ná</w:t>
            </w:r>
            <w:r w:rsidR="00B060A8">
              <w:rPr>
                <w:rFonts w:hint="default"/>
                <w:i/>
                <w:color w:val="333333"/>
                <w:sz w:val="14"/>
              </w:rPr>
              <w:t>kupu slovací</w:t>
            </w:r>
            <w:r w:rsidR="00B060A8">
              <w:rPr>
                <w:rFonts w:hint="default"/>
                <w:i/>
                <w:color w:val="333333"/>
                <w:sz w:val="14"/>
              </w:rPr>
              <w:t>k mú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zejnej a </w:t>
            </w:r>
            <w:r w:rsidR="00B060A8">
              <w:rPr>
                <w:rFonts w:hint="default"/>
                <w:i/>
                <w:color w:val="333333"/>
                <w:sz w:val="14"/>
              </w:rPr>
              <w:t>galerijnej hodnoty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 hlavné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mesto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ry - Koš</w:t>
            </w:r>
            <w:r w:rsidR="00B060A8">
              <w:rPr>
                <w:rFonts w:hint="default"/>
                <w:i/>
                <w:color w:val="333333"/>
                <w:sz w:val="14"/>
              </w:rPr>
              <w:t>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08T010E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gia rozvoja mú</w:t>
            </w:r>
            <w:r w:rsidR="00B060A8">
              <w:rPr>
                <w:rFonts w:hint="default"/>
                <w:i/>
                <w:color w:val="333333"/>
                <w:sz w:val="14"/>
              </w:rPr>
              <w:t>zeí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galé</w:t>
            </w:r>
            <w:r w:rsidR="00B060A8">
              <w:rPr>
                <w:rFonts w:hint="default"/>
                <w:i/>
                <w:color w:val="333333"/>
                <w:sz w:val="14"/>
              </w:rPr>
              <w:t>rií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08T02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Cirkvi a ná</w:t>
            </w:r>
            <w:r w:rsidR="00B060A8">
              <w:rPr>
                <w:rFonts w:hint="default"/>
                <w:color w:val="333333"/>
                <w:sz w:val="14"/>
              </w:rPr>
              <w:t>bož</w:t>
            </w:r>
            <w:r w:rsidR="00B060A8">
              <w:rPr>
                <w:rFonts w:hint="default"/>
                <w:color w:val="333333"/>
                <w:sz w:val="14"/>
              </w:rPr>
              <w:t>enské</w:t>
            </w:r>
            <w:r w:rsidR="00B060A8">
              <w:rPr>
                <w:rFonts w:hint="default"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spevok na prevá</w:t>
            </w:r>
            <w:r w:rsidR="00B060A8">
              <w:rPr>
                <w:rFonts w:hint="default"/>
                <w:i/>
                <w:color w:val="333333"/>
                <w:sz w:val="14"/>
              </w:rPr>
              <w:t>dzku cirkevný</w:t>
            </w:r>
            <w:r w:rsidR="00B060A8">
              <w:rPr>
                <w:rFonts w:hint="default"/>
                <w:i/>
                <w:color w:val="333333"/>
                <w:sz w:val="14"/>
              </w:rPr>
              <w:t>ch ú</w:t>
            </w:r>
            <w:r w:rsidR="00B060A8">
              <w:rPr>
                <w:rFonts w:hint="default"/>
                <w:i/>
                <w:color w:val="333333"/>
                <w:sz w:val="14"/>
              </w:rPr>
              <w:t>stredí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Slovenská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katolí</w:t>
            </w:r>
            <w:r w:rsidR="00B060A8">
              <w:rPr>
                <w:rFonts w:hint="default"/>
                <w:i/>
                <w:color w:val="333333"/>
                <w:sz w:val="14"/>
              </w:rPr>
              <w:t>cka charita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Diakonia ECAV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08T0205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stredie diakonie Reformovanej kresť</w:t>
            </w:r>
            <w:r w:rsidR="00B060A8">
              <w:rPr>
                <w:rFonts w:hint="default"/>
                <w:i/>
                <w:color w:val="333333"/>
                <w:sz w:val="14"/>
              </w:rPr>
              <w:t>anskej cirkvi na Slovensku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ce a </w:t>
            </w:r>
            <w:r w:rsidR="00B060A8">
              <w:rPr>
                <w:rFonts w:hint="default"/>
                <w:b/>
                <w:color w:val="333333"/>
                <w:sz w:val="14"/>
              </w:rPr>
              <w:t>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b/>
                <w:color w:val="333333"/>
                <w:sz w:val="14"/>
              </w:rPr>
              <w:t>nosti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objedná</w:t>
            </w:r>
            <w:r w:rsidR="00B060A8">
              <w:rPr>
                <w:rFonts w:hint="default"/>
                <w:b/>
                <w:color w:val="333333"/>
                <w:sz w:val="14"/>
              </w:rPr>
              <w:t>vky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voja na podporu odvetvovej </w:t>
            </w:r>
            <w:r w:rsidR="00B060A8">
              <w:rPr>
                <w:rFonts w:hint="default"/>
                <w:b/>
                <w:color w:val="333333"/>
                <w:sz w:val="14"/>
              </w:rPr>
              <w:t>politiky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06K0Q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Koordiná</w:t>
            </w:r>
            <w:r w:rsidR="00B060A8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a zabezpeč</w:t>
            </w:r>
            <w:r w:rsidR="00B060A8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cie cieľ</w:t>
            </w:r>
            <w:r w:rsidR="00B060A8">
              <w:rPr>
                <w:rFonts w:hint="default"/>
                <w:b/>
                <w:color w:val="333333"/>
                <w:sz w:val="14"/>
              </w:rPr>
              <w:t>ov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tnej vednej a technickej politiky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Rozvoj pamäť</w:t>
            </w:r>
            <w:r w:rsidR="00B060A8">
              <w:rPr>
                <w:rFonts w:hint="default"/>
                <w:b/>
                <w:color w:val="333333"/>
                <w:sz w:val="14"/>
              </w:rPr>
              <w:t>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 fondový</w:t>
            </w:r>
            <w:r w:rsidR="00B060A8">
              <w:rPr>
                <w:rFonts w:hint="default"/>
                <w:b/>
                <w:color w:val="333333"/>
                <w:sz w:val="14"/>
              </w:rPr>
              <w:t>ch inš</w:t>
            </w:r>
            <w:r w:rsidR="00B060A8">
              <w:rPr>
                <w:rFonts w:hint="default"/>
                <w:b/>
                <w:color w:val="333333"/>
                <w:sz w:val="14"/>
              </w:rPr>
              <w:t>t. a obnova ich ná</w:t>
            </w:r>
            <w:r w:rsidR="00B060A8">
              <w:rPr>
                <w:rFonts w:hint="default"/>
                <w:b/>
                <w:color w:val="333333"/>
                <w:sz w:val="14"/>
              </w:rPr>
              <w:t>rodnej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MF SR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Digitá</w:t>
            </w:r>
            <w:r w:rsidR="00B060A8">
              <w:rPr>
                <w:rFonts w:hint="default"/>
                <w:i/>
                <w:color w:val="333333"/>
                <w:sz w:val="14"/>
              </w:rPr>
              <w:t>lna galé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Digitá</w:t>
            </w:r>
            <w:r w:rsidR="00B060A8">
              <w:rPr>
                <w:rFonts w:hint="default"/>
                <w:i/>
                <w:color w:val="333333"/>
                <w:sz w:val="14"/>
              </w:rPr>
              <w:t>lna kniž</w:t>
            </w:r>
            <w:r w:rsidR="00B060A8">
              <w:rPr>
                <w:rFonts w:hint="default"/>
                <w:i/>
                <w:color w:val="333333"/>
                <w:sz w:val="14"/>
              </w:rPr>
              <w:t>nica a digitá</w:t>
            </w:r>
            <w:r w:rsidR="00B060A8">
              <w:rPr>
                <w:rFonts w:hint="default"/>
                <w:i/>
                <w:color w:val="333333"/>
                <w:sz w:val="14"/>
              </w:rPr>
              <w:t>lny archí</w:t>
            </w:r>
            <w:r w:rsidR="00B060A8">
              <w:rPr>
                <w:rFonts w:hint="default"/>
                <w:i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Digitá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lny </w:t>
            </w:r>
            <w:r w:rsidR="00B060A8">
              <w:rPr>
                <w:rFonts w:hint="default"/>
                <w:i/>
                <w:color w:val="333333"/>
                <w:sz w:val="14"/>
              </w:rPr>
              <w:t>pamiatkový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fond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Centrá</w:t>
            </w:r>
            <w:r w:rsidR="00B060A8">
              <w:rPr>
                <w:rFonts w:hint="default"/>
                <w:i/>
                <w:color w:val="333333"/>
                <w:sz w:val="14"/>
              </w:rPr>
              <w:t>lny dá</w:t>
            </w:r>
            <w:r w:rsidR="00B060A8">
              <w:rPr>
                <w:rFonts w:hint="default"/>
                <w:i/>
                <w:color w:val="333333"/>
                <w:sz w:val="14"/>
              </w:rPr>
              <w:t>tový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archí</w:t>
            </w:r>
            <w:r w:rsidR="00B060A8">
              <w:rPr>
                <w:rFonts w:hint="default"/>
                <w:i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Dokumentač</w:t>
            </w:r>
            <w:r w:rsidR="00B060A8">
              <w:rPr>
                <w:rFonts w:hint="default"/>
                <w:i/>
                <w:color w:val="333333"/>
                <w:sz w:val="14"/>
              </w:rPr>
              <w:t>no -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centrum ró</w:t>
            </w:r>
            <w:r w:rsidR="00B060A8">
              <w:rPr>
                <w:rFonts w:hint="default"/>
                <w:i/>
                <w:color w:val="333333"/>
                <w:sz w:val="14"/>
              </w:rPr>
              <w:t>mskej kultú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Digitá</w:t>
            </w:r>
            <w:r w:rsidR="00B060A8">
              <w:rPr>
                <w:rFonts w:hint="default"/>
                <w:i/>
                <w:color w:val="333333"/>
                <w:sz w:val="14"/>
              </w:rPr>
              <w:t>lne mú</w:t>
            </w:r>
            <w:r w:rsidR="00B060A8">
              <w:rPr>
                <w:rFonts w:hint="default"/>
                <w:i/>
                <w:color w:val="333333"/>
                <w:sz w:val="14"/>
              </w:rPr>
              <w:t>zeum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Digitá</w:t>
            </w:r>
            <w:r w:rsidR="00B060A8">
              <w:rPr>
                <w:rFonts w:hint="default"/>
                <w:i/>
                <w:color w:val="333333"/>
                <w:sz w:val="14"/>
              </w:rPr>
              <w:t>lna audioví</w:t>
            </w:r>
            <w:r w:rsidR="00B060A8">
              <w:rPr>
                <w:rFonts w:hint="default"/>
                <w:i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Centrá</w:t>
            </w:r>
            <w:r w:rsidR="00B060A8">
              <w:rPr>
                <w:rFonts w:hint="default"/>
                <w:i/>
                <w:color w:val="333333"/>
                <w:sz w:val="14"/>
              </w:rPr>
              <w:t>lna aplikač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 a registratú</w:t>
            </w:r>
            <w:r w:rsidR="00B060A8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0A90609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Harmonizá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Technická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OP IS MF SR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kultú</w:t>
            </w:r>
            <w:r w:rsidR="00B060A8">
              <w:rPr>
                <w:rFonts w:hint="default"/>
                <w:b/>
                <w:color w:val="333333"/>
                <w:sz w:val="14"/>
              </w:rPr>
              <w:t>ry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26 - Ministerstvo hospodá</w:t>
            </w:r>
            <w:r w:rsidR="00B060A8">
              <w:rPr>
                <w:rFonts w:hint="default"/>
                <w:b/>
              </w:rPr>
              <w:t>rstva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414 276 741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383 749 359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Zdravé</w:t>
            </w:r>
            <w:r w:rsidR="00B060A8">
              <w:rPr>
                <w:rFonts w:hint="default"/>
                <w:color w:val="333333"/>
                <w:sz w:val="14"/>
              </w:rPr>
              <w:t xml:space="preserve"> podnikateľ</w:t>
            </w:r>
            <w:r w:rsidR="00B060A8">
              <w:rPr>
                <w:rFonts w:hint="default"/>
                <w:color w:val="333333"/>
                <w:sz w:val="14"/>
              </w:rPr>
              <w:t>ské</w:t>
            </w:r>
            <w:r w:rsidR="00B060A8">
              <w:rPr>
                <w:rFonts w:hint="default"/>
                <w:color w:val="333333"/>
                <w:sz w:val="14"/>
              </w:rPr>
              <w:t xml:space="preserve"> prostredie podporujú</w:t>
            </w:r>
            <w:r w:rsidR="00B060A8">
              <w:rPr>
                <w:rFonts w:hint="default"/>
                <w:color w:val="333333"/>
                <w:sz w:val="14"/>
              </w:rPr>
              <w:t>ce nové</w:t>
            </w:r>
            <w:r w:rsidR="00B060A8">
              <w:rPr>
                <w:rFonts w:hint="default"/>
                <w:color w:val="333333"/>
                <w:sz w:val="14"/>
              </w:rPr>
              <w:t xml:space="preserve"> investí</w:t>
            </w:r>
            <w:r w:rsidR="00B060A8">
              <w:rPr>
                <w:rFonts w:hint="default"/>
                <w:color w:val="333333"/>
                <w:sz w:val="14"/>
              </w:rPr>
              <w:t>cie, zvyš</w:t>
            </w:r>
            <w:r w:rsidR="00B060A8">
              <w:rPr>
                <w:rFonts w:hint="default"/>
                <w:color w:val="333333"/>
                <w:sz w:val="14"/>
              </w:rPr>
              <w:t>ovanie produktivity, inová</w:t>
            </w:r>
            <w:r w:rsidR="00B060A8">
              <w:rPr>
                <w:rFonts w:hint="default"/>
                <w:color w:val="333333"/>
                <w:sz w:val="14"/>
              </w:rPr>
              <w:t xml:space="preserve">cie a tvorbu </w:t>
            </w:r>
            <w:r w:rsidR="00B060A8">
              <w:rPr>
                <w:rFonts w:hint="default"/>
                <w:color w:val="333333"/>
                <w:sz w:val="14"/>
              </w:rPr>
              <w:t>nový</w:t>
            </w:r>
            <w:r w:rsidR="00B060A8">
              <w:rPr>
                <w:rFonts w:hint="default"/>
                <w:color w:val="333333"/>
                <w:sz w:val="14"/>
              </w:rPr>
              <w:t>ch pracovný</w:t>
            </w:r>
            <w:r w:rsidR="00B060A8">
              <w:rPr>
                <w:rFonts w:hint="default"/>
                <w:color w:val="333333"/>
                <w:sz w:val="14"/>
              </w:rPr>
              <w:t>ch miest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Zníž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regulač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 xml:space="preserve"> a administratí</w:t>
            </w:r>
            <w:r w:rsidR="00B060A8">
              <w:rPr>
                <w:rFonts w:hint="default"/>
                <w:sz w:val="14"/>
              </w:rPr>
              <w:t>vne zať</w:t>
            </w:r>
            <w:r w:rsidR="00B060A8">
              <w:rPr>
                <w:rFonts w:hint="default"/>
                <w:sz w:val="14"/>
              </w:rPr>
              <w:t>až</w:t>
            </w:r>
            <w:r w:rsidR="00B060A8">
              <w:rPr>
                <w:rFonts w:hint="default"/>
                <w:sz w:val="14"/>
              </w:rPr>
              <w:t>enie podnikateľ</w:t>
            </w:r>
            <w:r w:rsidR="00B060A8">
              <w:rPr>
                <w:rFonts w:hint="default"/>
                <w:sz w:val="14"/>
              </w:rPr>
              <w:t>ský</w:t>
            </w:r>
            <w:r w:rsidR="00B060A8">
              <w:rPr>
                <w:rFonts w:hint="default"/>
                <w:sz w:val="14"/>
              </w:rPr>
              <w:t>ch subjektov v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Podpora rieš</w:t>
            </w:r>
            <w:r w:rsidR="00B060A8">
              <w:rPr>
                <w:rFonts w:hint="default"/>
                <w:sz w:val="14"/>
              </w:rPr>
              <w:t>enia inovač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projektov s vý</w:t>
            </w:r>
            <w:r w:rsidR="00B060A8">
              <w:rPr>
                <w:rFonts w:hint="default"/>
                <w:sz w:val="14"/>
              </w:rPr>
              <w:t>stupmi s vyšš</w:t>
            </w:r>
            <w:r w:rsidR="00B060A8">
              <w:rPr>
                <w:rFonts w:hint="default"/>
                <w:sz w:val="14"/>
              </w:rPr>
              <w:t>ou pridanou hodnotou v priemyselný</w:t>
            </w:r>
            <w:r w:rsidR="00B060A8">
              <w:rPr>
                <w:rFonts w:hint="default"/>
                <w:sz w:val="14"/>
              </w:rPr>
              <w:t xml:space="preserve">ch odvetviach SR (vouchre, </w:t>
            </w:r>
            <w:r w:rsidR="00B060A8">
              <w:rPr>
                <w:rFonts w:hint="default"/>
                <w:sz w:val="14"/>
              </w:rPr>
              <w:t>klastre)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Vytvoriť</w:t>
            </w:r>
            <w:r w:rsidR="00B060A8">
              <w:rPr>
                <w:rFonts w:hint="default"/>
                <w:sz w:val="14"/>
              </w:rPr>
              <w:t xml:space="preserve"> inš</w:t>
            </w:r>
            <w:r w:rsidR="00B060A8">
              <w:rPr>
                <w:rFonts w:hint="default"/>
                <w:sz w:val="14"/>
              </w:rPr>
              <w:t>titucioná</w:t>
            </w:r>
            <w:r w:rsidR="00B060A8">
              <w:rPr>
                <w:rFonts w:hint="default"/>
                <w:sz w:val="14"/>
              </w:rPr>
              <w:t>lne zá</w:t>
            </w:r>
            <w:r w:rsidR="00B060A8">
              <w:rPr>
                <w:rFonts w:hint="default"/>
                <w:sz w:val="14"/>
              </w:rPr>
              <w:t>zemie pre RIA ako jeden z ná</w:t>
            </w:r>
            <w:r w:rsidR="00B060A8">
              <w:rPr>
                <w:rFonts w:hint="default"/>
                <w:sz w:val="14"/>
              </w:rPr>
              <w:t>strojov lepš</w:t>
            </w:r>
            <w:r w:rsidR="00B060A8">
              <w:rPr>
                <w:rFonts w:hint="default"/>
                <w:sz w:val="14"/>
              </w:rPr>
              <w:t>ej regulá</w:t>
            </w:r>
            <w:r w:rsidR="00B060A8">
              <w:rPr>
                <w:rFonts w:hint="default"/>
                <w:sz w:val="14"/>
              </w:rPr>
              <w:t>cie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Reš</w:t>
            </w:r>
            <w:r w:rsidR="00B060A8">
              <w:rPr>
                <w:rFonts w:hint="default"/>
                <w:color w:val="333333"/>
                <w:sz w:val="14"/>
              </w:rPr>
              <w:t>trukturalizá</w:t>
            </w:r>
            <w:r w:rsidR="00B060A8">
              <w:rPr>
                <w:rFonts w:hint="default"/>
                <w:color w:val="333333"/>
                <w:sz w:val="14"/>
              </w:rPr>
              <w:t>cia priemyselný</w:t>
            </w:r>
            <w:r w:rsidR="00B060A8">
              <w:rPr>
                <w:rFonts w:hint="default"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07K0106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Podpora ú</w:t>
            </w:r>
            <w:r w:rsidR="00B060A8">
              <w:rPr>
                <w:rFonts w:hint="default"/>
                <w:i/>
                <w:color w:val="333333"/>
                <w:sz w:val="14"/>
              </w:rPr>
              <w:t>tlmu a likvidá</w:t>
            </w:r>
            <w:r w:rsidR="00B060A8">
              <w:rPr>
                <w:rFonts w:hint="default"/>
                <w:i/>
                <w:color w:val="333333"/>
                <w:sz w:val="14"/>
              </w:rPr>
              <w:t>cie ná</w:t>
            </w:r>
            <w:r w:rsidR="00B060A8">
              <w:rPr>
                <w:rFonts w:hint="default"/>
                <w:i/>
                <w:color w:val="333333"/>
                <w:sz w:val="14"/>
              </w:rPr>
              <w:t>sledkov ť</w:t>
            </w:r>
            <w:r w:rsidR="00B060A8">
              <w:rPr>
                <w:rFonts w:hint="default"/>
                <w:i/>
                <w:color w:val="333333"/>
                <w:sz w:val="14"/>
              </w:rPr>
              <w:t>až</w:t>
            </w:r>
            <w:r w:rsidR="00B060A8">
              <w:rPr>
                <w:rFonts w:hint="default"/>
                <w:i/>
                <w:color w:val="333333"/>
                <w:sz w:val="14"/>
              </w:rPr>
              <w:t>by v uhoľ</w:t>
            </w:r>
            <w:r w:rsidR="00B060A8">
              <w:rPr>
                <w:rFonts w:hint="default"/>
                <w:i/>
                <w:color w:val="333333"/>
                <w:sz w:val="14"/>
              </w:rPr>
              <w:t>nom  baní</w:t>
            </w:r>
            <w:r w:rsidR="00B060A8">
              <w:rPr>
                <w:rFonts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07K010F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ú</w:t>
            </w:r>
            <w:r w:rsidR="00B060A8">
              <w:rPr>
                <w:rFonts w:hint="default"/>
                <w:i/>
                <w:color w:val="333333"/>
                <w:sz w:val="14"/>
              </w:rPr>
              <w:t>tlmu rudné</w:t>
            </w:r>
            <w:r w:rsidR="00B060A8">
              <w:rPr>
                <w:rFonts w:hint="default"/>
                <w:i/>
                <w:color w:val="333333"/>
                <w:sz w:val="14"/>
              </w:rPr>
              <w:t>ho baní</w:t>
            </w:r>
            <w:r w:rsidR="00B060A8">
              <w:rPr>
                <w:rFonts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1 711 000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07K0113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Program vyšš</w:t>
            </w:r>
            <w:r w:rsidR="00B060A8">
              <w:rPr>
                <w:rFonts w:hint="default"/>
                <w:i/>
                <w:color w:val="333333"/>
                <w:sz w:val="14"/>
              </w:rPr>
              <w:t>ieho využí</w:t>
            </w:r>
            <w:r w:rsidR="00B060A8">
              <w:rPr>
                <w:rFonts w:hint="default"/>
                <w:i/>
                <w:color w:val="333333"/>
                <w:sz w:val="14"/>
              </w:rPr>
              <w:t>vania biomasy a slneč</w:t>
            </w:r>
            <w:r w:rsidR="00B060A8">
              <w:rPr>
                <w:rFonts w:hint="default"/>
                <w:i/>
                <w:color w:val="333333"/>
                <w:sz w:val="14"/>
              </w:rPr>
              <w:t>nej energie v domá</w:t>
            </w:r>
            <w:r w:rsidR="00B060A8">
              <w:rPr>
                <w:rFonts w:hint="default"/>
                <w:i/>
                <w:color w:val="333333"/>
                <w:sz w:val="14"/>
              </w:rPr>
              <w:t>cnostiach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07K0115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jadrový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fond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07K0117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Staré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banské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diela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07K0118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Tradí</w:t>
            </w:r>
            <w:r w:rsidR="00B060A8">
              <w:rPr>
                <w:rFonts w:hint="default"/>
                <w:i/>
                <w:color w:val="333333"/>
                <w:sz w:val="14"/>
              </w:rPr>
              <w:t>cie a histó</w:t>
            </w:r>
            <w:r w:rsidR="00B060A8">
              <w:rPr>
                <w:rFonts w:hint="default"/>
                <w:i/>
                <w:color w:val="333333"/>
                <w:sz w:val="14"/>
              </w:rPr>
              <w:t>rie banský</w:t>
            </w:r>
            <w:r w:rsidR="00B060A8">
              <w:rPr>
                <w:rFonts w:hint="default"/>
                <w:i/>
                <w:color w:val="333333"/>
                <w:sz w:val="14"/>
              </w:rPr>
              <w:t>ch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07K0119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jadrový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fond - odvody od prenosovej sú</w:t>
            </w:r>
            <w:r w:rsidR="00B060A8">
              <w:rPr>
                <w:rFonts w:hint="default"/>
                <w:i/>
                <w:color w:val="333333"/>
                <w:sz w:val="14"/>
              </w:rPr>
              <w:t>stavy a distribuč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sú</w:t>
            </w:r>
            <w:r w:rsidR="00B060A8">
              <w:rPr>
                <w:rFonts w:hint="default"/>
                <w:i/>
                <w:color w:val="333333"/>
                <w:sz w:val="14"/>
              </w:rPr>
              <w:t>stav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Administrá</w:t>
            </w:r>
            <w:r w:rsidR="00B060A8">
              <w:rPr>
                <w:rFonts w:hint="default"/>
                <w:i/>
                <w:color w:val="333333"/>
                <w:sz w:val="14"/>
              </w:rPr>
              <w:t>cia NARMSP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Poradenstvo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pre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malé</w:t>
            </w:r>
            <w:r w:rsidR="00B060A8">
              <w:rPr>
                <w:rFonts w:hint="default"/>
                <w:i/>
                <w:color w:val="333333"/>
                <w:sz w:val="14"/>
              </w:rPr>
              <w:t>ho a stredné</w:t>
            </w:r>
            <w:r w:rsidR="00B060A8">
              <w:rPr>
                <w:rFonts w:hint="default"/>
                <w:i/>
                <w:color w:val="333333"/>
                <w:sz w:val="14"/>
              </w:rPr>
              <w:t>ho podnikania prostrední</w:t>
            </w:r>
            <w:r w:rsidR="00B060A8">
              <w:rPr>
                <w:rFonts w:hint="default"/>
                <w:i/>
                <w:color w:val="333333"/>
                <w:sz w:val="14"/>
              </w:rPr>
              <w:t>ctvom siete inkubá</w:t>
            </w:r>
            <w:r w:rsidR="00B060A8">
              <w:rPr>
                <w:rFonts w:hint="default"/>
                <w:i/>
                <w:color w:val="333333"/>
                <w:sz w:val="14"/>
              </w:rPr>
              <w:t>torov a metó</w:t>
            </w:r>
            <w:r w:rsidR="00B060A8">
              <w:rPr>
                <w:rFonts w:hint="default"/>
                <w:i/>
                <w:color w:val="333333"/>
                <w:sz w:val="14"/>
              </w:rPr>
              <w:t>dy Research based spin off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a poradenstva pre vybrané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skupiny zá</w:t>
            </w:r>
            <w:r w:rsidR="00B060A8">
              <w:rPr>
                <w:rFonts w:hint="default"/>
                <w:i/>
                <w:color w:val="333333"/>
                <w:sz w:val="14"/>
              </w:rPr>
              <w:t>ujemcov o podnikanie a začí</w:t>
            </w:r>
            <w:r w:rsidR="00B060A8">
              <w:rPr>
                <w:rFonts w:hint="default"/>
                <w:i/>
                <w:color w:val="333333"/>
                <w:sz w:val="14"/>
              </w:rPr>
              <w:t>najú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cich </w:t>
            </w:r>
            <w:r w:rsidR="00B060A8">
              <w:rPr>
                <w:rFonts w:hint="default"/>
                <w:i/>
                <w:color w:val="333333"/>
                <w:sz w:val="14"/>
              </w:rPr>
              <w:t>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inovač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projektov v rezorte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Monitoring a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www strá</w:t>
            </w:r>
            <w:r w:rsidR="00B060A8">
              <w:rPr>
                <w:rFonts w:hint="default"/>
                <w:i/>
                <w:color w:val="333333"/>
                <w:sz w:val="14"/>
              </w:rPr>
              <w:t>nka pre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ovania produktivity a konkurencieschopnosti slovenskej ekonomiky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cia priorí</w:t>
            </w:r>
            <w:r w:rsidR="00B060A8">
              <w:rPr>
                <w:rFonts w:hint="default"/>
                <w:i/>
                <w:color w:val="333333"/>
                <w:sz w:val="14"/>
              </w:rPr>
              <w:t>t Inovač</w:t>
            </w:r>
            <w:r w:rsidR="00B060A8">
              <w:rPr>
                <w:rFonts w:hint="default"/>
                <w:i/>
                <w:color w:val="333333"/>
                <w:sz w:val="14"/>
              </w:rPr>
              <w:t>nej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Akč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i/>
                <w:color w:val="333333"/>
                <w:sz w:val="14"/>
              </w:rPr>
              <w:t>n zniž</w:t>
            </w:r>
            <w:r w:rsidR="00B060A8">
              <w:rPr>
                <w:rFonts w:hint="default"/>
                <w:i/>
                <w:color w:val="333333"/>
                <w:sz w:val="14"/>
              </w:rPr>
              <w:t>ovania administratí</w:t>
            </w:r>
            <w:r w:rsidR="00B060A8">
              <w:rPr>
                <w:rFonts w:hint="default"/>
                <w:i/>
                <w:color w:val="333333"/>
                <w:sz w:val="14"/>
              </w:rPr>
              <w:t>vneho bremena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pre 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ov - opatrenie 1.2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Pomoc MSP na trhu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Posilnenie ú</w:t>
            </w:r>
            <w:r w:rsidR="00B060A8">
              <w:rPr>
                <w:rFonts w:hint="default"/>
                <w:i/>
                <w:color w:val="333333"/>
                <w:sz w:val="14"/>
              </w:rPr>
              <w:t>verovej kapacity Mikropôž</w:t>
            </w:r>
            <w:r w:rsidR="00B060A8">
              <w:rPr>
                <w:rFonts w:hint="default"/>
                <w:i/>
                <w:color w:val="333333"/>
                <w:sz w:val="14"/>
              </w:rPr>
              <w:t>ič</w:t>
            </w:r>
            <w:r w:rsidR="00B060A8">
              <w:rPr>
                <w:rFonts w:hint="default"/>
                <w:i/>
                <w:color w:val="333333"/>
                <w:sz w:val="14"/>
              </w:rPr>
              <w:t>kové</w:t>
            </w:r>
            <w:r w:rsidR="00B060A8">
              <w:rPr>
                <w:rFonts w:hint="default"/>
                <w:i/>
                <w:color w:val="333333"/>
                <w:sz w:val="14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07K021F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ú</w:t>
            </w:r>
            <w:r w:rsidR="00B060A8">
              <w:rPr>
                <w:rFonts w:hint="default"/>
                <w:i/>
                <w:color w:val="333333"/>
                <w:sz w:val="14"/>
              </w:rPr>
              <w:t>speš</w:t>
            </w:r>
            <w:r w:rsidR="00B060A8">
              <w:rPr>
                <w:rFonts w:hint="default"/>
                <w:i/>
                <w:color w:val="333333"/>
                <w:sz w:val="14"/>
              </w:rPr>
              <w:t>nej 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skej praxe a vý</w:t>
            </w:r>
            <w:r w:rsidR="00B060A8">
              <w:rPr>
                <w:rFonts w:hint="default"/>
                <w:i/>
                <w:color w:val="333333"/>
                <w:sz w:val="14"/>
              </w:rPr>
              <w:t>chovy k podnikaniu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cestovné</w:t>
            </w:r>
            <w:r w:rsidR="00B060A8">
              <w:rPr>
                <w:rFonts w:hint="default"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07K030D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ský</w:t>
            </w:r>
            <w:r w:rsidR="00B060A8">
              <w:rPr>
                <w:rFonts w:hint="default"/>
                <w:i/>
                <w:color w:val="333333"/>
                <w:sz w:val="14"/>
              </w:rPr>
              <w:t>ch aktiví</w:t>
            </w:r>
            <w:r w:rsidR="00B060A8">
              <w:rPr>
                <w:rFonts w:hint="default"/>
                <w:i/>
                <w:color w:val="333333"/>
                <w:sz w:val="14"/>
              </w:rPr>
              <w:t>t v cestovnom ruchu - opatrenie 3.1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07K030E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cestovné</w:t>
            </w:r>
            <w:r w:rsidR="00B060A8">
              <w:rPr>
                <w:rFonts w:hint="default"/>
                <w:i/>
                <w:color w:val="333333"/>
                <w:sz w:val="14"/>
              </w:rPr>
              <w:t>ho ruchu, prezentá</w:t>
            </w:r>
            <w:r w:rsidR="00B060A8">
              <w:rPr>
                <w:rFonts w:hint="default"/>
                <w:i/>
                <w:color w:val="333333"/>
                <w:sz w:val="14"/>
              </w:rPr>
              <w:t>cie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nov a Slovenska - opatrenie 3.2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zahranič</w:t>
            </w:r>
            <w:r w:rsidR="00B060A8">
              <w:rPr>
                <w:rFonts w:hint="default"/>
                <w:color w:val="333333"/>
                <w:sz w:val="14"/>
              </w:rPr>
              <w:t>nej spoluprá</w:t>
            </w:r>
            <w:r w:rsidR="00B060A8">
              <w:rPr>
                <w:rFonts w:hint="default"/>
                <w:color w:val="333333"/>
                <w:sz w:val="14"/>
              </w:rPr>
              <w:t>ce, obchodu a investí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Administrá</w:t>
            </w:r>
            <w:r w:rsidR="00B060A8">
              <w:rPr>
                <w:rFonts w:hint="default"/>
                <w:i/>
                <w:color w:val="333333"/>
                <w:sz w:val="14"/>
              </w:rPr>
              <w:t>cia SARIO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Podpora rozvoja </w:t>
            </w:r>
            <w:r w:rsidR="00B060A8">
              <w:rPr>
                <w:rFonts w:hint="default"/>
                <w:i/>
                <w:color w:val="333333"/>
                <w:sz w:val="14"/>
              </w:rPr>
              <w:t>strategický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investí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Investič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stimuly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7 812 886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rozvoja a zriaď</w:t>
            </w:r>
            <w:r w:rsidR="00B060A8">
              <w:rPr>
                <w:rFonts w:hint="default"/>
                <w:i/>
                <w:color w:val="333333"/>
                <w:sz w:val="14"/>
              </w:rPr>
              <w:t>ovania priemyselný</w:t>
            </w:r>
            <w:r w:rsidR="00B060A8">
              <w:rPr>
                <w:rFonts w:hint="default"/>
                <w:i/>
                <w:color w:val="333333"/>
                <w:sz w:val="14"/>
              </w:rPr>
              <w:t>ch parkov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realizá</w:t>
            </w:r>
            <w:r w:rsidR="00B060A8">
              <w:rPr>
                <w:rFonts w:hint="default"/>
                <w:color w:val="333333"/>
                <w:sz w:val="14"/>
              </w:rPr>
              <w:t>cie vý</w:t>
            </w:r>
            <w:r w:rsidR="00B060A8">
              <w:rPr>
                <w:rFonts w:hint="default"/>
                <w:color w:val="333333"/>
                <w:sz w:val="14"/>
              </w:rPr>
              <w:t>znamnej investí</w:t>
            </w:r>
            <w:r w:rsidR="00B060A8">
              <w:rPr>
                <w:rFonts w:hint="default"/>
                <w:color w:val="333333"/>
                <w:sz w:val="14"/>
              </w:rPr>
              <w:t>cie Getrag Ford Transmissions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regioná</w:t>
            </w:r>
            <w:r w:rsidR="00B060A8">
              <w:rPr>
                <w:rFonts w:hint="default"/>
                <w:color w:val="333333"/>
                <w:sz w:val="14"/>
              </w:rPr>
              <w:t>lneho rozvoja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</w:t>
            </w:r>
            <w:r w:rsidR="00B060A8">
              <w:rPr>
                <w:color w:val="333333"/>
                <w:sz w:val="14"/>
              </w:rPr>
              <w:t>Podpora projektu Samsung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Interreg IVC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 Interreg IVC - povinný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spevok do JTS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07K0B02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 Interreg IVC - odbor interregioná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lnej a bilaterá</w:t>
            </w:r>
            <w:r w:rsidR="00B060A8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Interact 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07K0C01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 Interact II - povinný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B060A8">
              <w:rPr>
                <w:rFonts w:hint="default"/>
                <w:i/>
                <w:color w:val="333333"/>
                <w:sz w:val="14"/>
              </w:rPr>
              <w:t>spevok do JTS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Energetika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07K0D01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energetickej efektí</w:t>
            </w:r>
            <w:r w:rsidR="00B060A8">
              <w:rPr>
                <w:rFonts w:hint="default"/>
                <w:i/>
                <w:color w:val="333333"/>
                <w:sz w:val="14"/>
              </w:rPr>
              <w:t>vnosti na strane vý</w:t>
            </w:r>
            <w:r w:rsidR="00B060A8">
              <w:rPr>
                <w:rFonts w:hint="default"/>
                <w:i/>
                <w:color w:val="333333"/>
                <w:sz w:val="14"/>
              </w:rPr>
              <w:t>roby aj spotreby a zavá</w:t>
            </w:r>
            <w:r w:rsidR="00B060A8">
              <w:rPr>
                <w:rFonts w:hint="default"/>
                <w:i/>
                <w:color w:val="333333"/>
                <w:sz w:val="14"/>
              </w:rPr>
              <w:t>dzanie progresí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technoló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energetike - opatrenie 2.1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07K0D02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Budovanie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verejné</w:t>
            </w:r>
            <w:r w:rsidR="00B060A8">
              <w:rPr>
                <w:rFonts w:hint="default"/>
                <w:i/>
                <w:color w:val="333333"/>
                <w:sz w:val="14"/>
              </w:rPr>
              <w:t>ho osvetlenia pre mestá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obce a poskytovanie poradenstva v oblasti energetiky - opatrenie 2.2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07K0D05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Program na podporu energetickej efektí</w:t>
            </w:r>
            <w:r w:rsidR="00B060A8">
              <w:rPr>
                <w:rFonts w:hint="default"/>
                <w:i/>
                <w:color w:val="333333"/>
                <w:sz w:val="14"/>
              </w:rPr>
              <w:t>vnosti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Inová</w:t>
            </w:r>
            <w:r w:rsidR="00B060A8">
              <w:rPr>
                <w:rFonts w:hint="default"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07K0E01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cie a </w:t>
            </w:r>
            <w:r w:rsidR="00B060A8">
              <w:rPr>
                <w:rFonts w:hint="default"/>
                <w:i/>
                <w:color w:val="333333"/>
                <w:sz w:val="14"/>
              </w:rPr>
              <w:t>technologické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transfery - opatrenie 1.1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07K0E02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inovač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aktiví</w:t>
            </w:r>
            <w:r w:rsidR="00B060A8">
              <w:rPr>
                <w:rFonts w:hint="default"/>
                <w:i/>
                <w:color w:val="333333"/>
                <w:sz w:val="14"/>
              </w:rPr>
              <w:t>t v podnikoch - opatrenie 1.3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07K0F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realizá</w:t>
            </w:r>
            <w:r w:rsidR="00B060A8">
              <w:rPr>
                <w:rFonts w:hint="default"/>
                <w:color w:val="333333"/>
                <w:sz w:val="14"/>
              </w:rPr>
              <w:t>cie vý</w:t>
            </w:r>
            <w:r w:rsidR="00B060A8">
              <w:rPr>
                <w:rFonts w:hint="default"/>
                <w:color w:val="333333"/>
                <w:sz w:val="14"/>
              </w:rPr>
              <w:t>znamnej investí</w:t>
            </w:r>
            <w:r w:rsidR="00B060A8">
              <w:rPr>
                <w:rFonts w:hint="default"/>
                <w:color w:val="333333"/>
                <w:sz w:val="14"/>
              </w:rPr>
              <w:t>cie AU Optronics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26 747 705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Zabezpeč</w:t>
            </w:r>
            <w:r w:rsidR="00B060A8">
              <w:rPr>
                <w:rFonts w:hint="default"/>
                <w:color w:val="333333"/>
                <w:sz w:val="14"/>
              </w:rPr>
              <w:t>ení</w:t>
            </w:r>
            <w:r w:rsidR="00B060A8">
              <w:rPr>
                <w:rFonts w:hint="default"/>
                <w:color w:val="333333"/>
                <w:sz w:val="14"/>
              </w:rPr>
              <w:t>m efektí</w:t>
            </w:r>
            <w:r w:rsidR="00B060A8">
              <w:rPr>
                <w:rFonts w:hint="default"/>
                <w:color w:val="333333"/>
                <w:sz w:val="14"/>
              </w:rPr>
              <w:t>vnej podpory uplatň</w:t>
            </w:r>
            <w:r w:rsidR="00B060A8">
              <w:rPr>
                <w:rFonts w:hint="default"/>
                <w:color w:val="333333"/>
                <w:sz w:val="14"/>
              </w:rPr>
              <w:t>ovať</w:t>
            </w:r>
            <w:r w:rsidR="00B060A8">
              <w:rPr>
                <w:rFonts w:hint="default"/>
                <w:color w:val="333333"/>
                <w:sz w:val="14"/>
              </w:rPr>
              <w:t xml:space="preserve"> a rozví</w:t>
            </w:r>
            <w:r w:rsidR="00B060A8">
              <w:rPr>
                <w:rFonts w:hint="default"/>
                <w:color w:val="333333"/>
                <w:sz w:val="14"/>
              </w:rPr>
              <w:t>jať</w:t>
            </w:r>
            <w:r w:rsidR="00B060A8">
              <w:rPr>
                <w:rFonts w:hint="default"/>
                <w:color w:val="333333"/>
                <w:sz w:val="14"/>
              </w:rPr>
              <w:t xml:space="preserve"> vlá</w:t>
            </w:r>
            <w:r w:rsidR="00B060A8">
              <w:rPr>
                <w:rFonts w:hint="default"/>
                <w:color w:val="333333"/>
                <w:sz w:val="14"/>
              </w:rPr>
              <w:t>dnu politiku v oblasti hospodá</w:t>
            </w:r>
            <w:r w:rsidR="00B060A8">
              <w:rPr>
                <w:rFonts w:hint="default"/>
                <w:color w:val="333333"/>
                <w:sz w:val="14"/>
              </w:rPr>
              <w:t>rstva.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Vyč</w:t>
            </w:r>
            <w:r w:rsidR="00B060A8">
              <w:rPr>
                <w:rFonts w:hint="default"/>
                <w:sz w:val="14"/>
              </w:rPr>
              <w:t>erpať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etky disponibilné</w:t>
            </w:r>
            <w:r w:rsidR="00B060A8">
              <w:rPr>
                <w:rFonts w:hint="default"/>
                <w:sz w:val="14"/>
              </w:rPr>
              <w:t xml:space="preserve"> prostriedky z EÚ</w:t>
            </w:r>
            <w:r w:rsidR="00B060A8">
              <w:rPr>
                <w:rFonts w:hint="default"/>
                <w:sz w:val="14"/>
              </w:rPr>
              <w:t xml:space="preserve"> a na spolufinancovanie.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07L02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rozvoja č</w:t>
            </w:r>
            <w:r w:rsidR="00B060A8">
              <w:rPr>
                <w:rFonts w:hint="default"/>
                <w:color w:val="333333"/>
                <w:sz w:val="14"/>
              </w:rPr>
              <w:t>innosti obč</w:t>
            </w:r>
            <w:r w:rsidR="00B060A8">
              <w:rPr>
                <w:rFonts w:hint="default"/>
                <w:color w:val="333333"/>
                <w:sz w:val="14"/>
              </w:rPr>
              <w:t>ianskych</w:t>
            </w:r>
            <w:r w:rsidR="00B060A8">
              <w:rPr>
                <w:rFonts w:hint="default"/>
                <w:color w:val="333333"/>
                <w:sz w:val="14"/>
              </w:rPr>
              <w:t xml:space="preserve"> združ</w:t>
            </w:r>
            <w:r w:rsidR="00B060A8">
              <w:rPr>
                <w:rFonts w:hint="default"/>
                <w:color w:val="333333"/>
                <w:sz w:val="14"/>
              </w:rPr>
              <w:t>ení</w:t>
            </w:r>
            <w:r w:rsidR="00B060A8">
              <w:rPr>
                <w:rFonts w:hint="default"/>
                <w:color w:val="333333"/>
                <w:sz w:val="14"/>
              </w:rPr>
              <w:t xml:space="preserve"> na ochranu prá</w:t>
            </w:r>
            <w:r w:rsidR="00B060A8">
              <w:rPr>
                <w:rFonts w:hint="default"/>
                <w:color w:val="333333"/>
                <w:sz w:val="14"/>
              </w:rPr>
              <w:t>v spotrebiteľ</w:t>
            </w:r>
            <w:r w:rsidR="00B060A8">
              <w:rPr>
                <w:rFonts w:hint="default"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07L03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budovania 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 v oblasti trhové</w:t>
            </w:r>
            <w:r w:rsidR="00B060A8">
              <w:rPr>
                <w:rFonts w:hint="default"/>
                <w:color w:val="333333"/>
                <w:sz w:val="14"/>
              </w:rPr>
              <w:t>ho dozoru na ochranu spotrebiteľ</w:t>
            </w:r>
            <w:r w:rsidR="00B060A8">
              <w:rPr>
                <w:rFonts w:hint="default"/>
                <w:color w:val="333333"/>
                <w:sz w:val="14"/>
              </w:rPr>
              <w:t>a SR 104.01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07L04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07L05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Administrá</w:t>
            </w:r>
            <w:r w:rsidR="00B060A8">
              <w:rPr>
                <w:rFonts w:hint="default"/>
                <w:color w:val="333333"/>
                <w:sz w:val="14"/>
              </w:rPr>
              <w:t>cia rozpoč</w:t>
            </w:r>
            <w:r w:rsidR="00B060A8">
              <w:rPr>
                <w:rFonts w:hint="default"/>
                <w:color w:val="333333"/>
                <w:sz w:val="14"/>
              </w:rPr>
              <w:t>tový</w:t>
            </w:r>
            <w:r w:rsidR="00B060A8">
              <w:rPr>
                <w:rFonts w:hint="default"/>
                <w:color w:val="333333"/>
                <w:sz w:val="14"/>
              </w:rPr>
              <w:t>ch organizá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  <w:r w:rsidR="00B060A8">
              <w:rPr>
                <w:rFonts w:hint="default"/>
                <w:color w:val="333333"/>
                <w:sz w:val="14"/>
              </w:rPr>
              <w:t xml:space="preserve"> rezortu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07L07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Euró</w:t>
            </w:r>
            <w:r w:rsidR="00B060A8">
              <w:rPr>
                <w:rFonts w:hint="default"/>
                <w:color w:val="333333"/>
                <w:sz w:val="14"/>
              </w:rPr>
              <w:t>pske spotrebiteľ</w:t>
            </w:r>
            <w:r w:rsidR="00B060A8">
              <w:rPr>
                <w:rFonts w:hint="default"/>
                <w:color w:val="333333"/>
                <w:sz w:val="14"/>
              </w:rPr>
              <w:t>ské</w:t>
            </w:r>
            <w:r w:rsidR="00B060A8">
              <w:rPr>
                <w:rFonts w:hint="default"/>
                <w:color w:val="333333"/>
                <w:sz w:val="14"/>
              </w:rPr>
              <w:t xml:space="preserve"> centrum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07L09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color w:val="333333"/>
                <w:sz w:val="14"/>
              </w:rPr>
              <w:t xml:space="preserve"> pomoc - opatrenie 4.1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19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vne využ</w:t>
            </w:r>
            <w:r w:rsidR="00B060A8">
              <w:rPr>
                <w:rFonts w:hint="default"/>
                <w:color w:val="333333"/>
                <w:sz w:val="14"/>
              </w:rPr>
              <w:t>itie finanč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>ch prostriedkov na vykoná</w:t>
            </w:r>
            <w:r w:rsidR="00B060A8">
              <w:rPr>
                <w:rFonts w:hint="default"/>
                <w:color w:val="333333"/>
                <w:sz w:val="14"/>
              </w:rPr>
              <w:t>vanie opatrení</w:t>
            </w:r>
            <w:r w:rsidR="00B060A8">
              <w:rPr>
                <w:rFonts w:hint="default"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color w:val="333333"/>
                <w:sz w:val="14"/>
              </w:rPr>
              <w:t>rskej mobilizá</w:t>
            </w:r>
            <w:r w:rsidR="00B060A8">
              <w:rPr>
                <w:rFonts w:hint="default"/>
                <w:color w:val="333333"/>
                <w:sz w:val="14"/>
              </w:rPr>
              <w:t>cie realizovaný</w:t>
            </w:r>
            <w:r w:rsidR="00B060A8">
              <w:rPr>
                <w:rFonts w:hint="default"/>
                <w:color w:val="333333"/>
                <w:sz w:val="14"/>
              </w:rPr>
              <w:t>ch nepretrž</w:t>
            </w:r>
            <w:r w:rsidR="00B060A8">
              <w:rPr>
                <w:rFonts w:hint="default"/>
                <w:color w:val="333333"/>
                <w:sz w:val="14"/>
              </w:rPr>
              <w:t>ite na zabezpeč</w:t>
            </w:r>
            <w:r w:rsidR="00B060A8">
              <w:rPr>
                <w:rFonts w:hint="default"/>
                <w:color w:val="333333"/>
                <w:sz w:val="14"/>
              </w:rPr>
              <w:t>enie potrieb nevyhnutný</w:t>
            </w:r>
            <w:r w:rsidR="00B060A8">
              <w:rPr>
                <w:rFonts w:hint="default"/>
                <w:color w:val="333333"/>
                <w:sz w:val="14"/>
              </w:rPr>
              <w:t>ch na prež</w:t>
            </w:r>
            <w:r w:rsidR="00B060A8">
              <w:rPr>
                <w:rFonts w:hint="default"/>
                <w:color w:val="333333"/>
                <w:sz w:val="14"/>
              </w:rPr>
              <w:t>itie obyvateľ</w:t>
            </w:r>
            <w:r w:rsidR="00B060A8">
              <w:rPr>
                <w:rFonts w:hint="default"/>
                <w:color w:val="333333"/>
                <w:sz w:val="14"/>
              </w:rPr>
              <w:t>stva a na zabezpeč</w:t>
            </w:r>
            <w:r w:rsidR="00B060A8">
              <w:rPr>
                <w:rFonts w:hint="default"/>
                <w:color w:val="333333"/>
                <w:sz w:val="14"/>
              </w:rPr>
              <w:t xml:space="preserve">enie </w:t>
            </w:r>
            <w:r w:rsidR="00B060A8">
              <w:rPr>
                <w:rFonts w:hint="default"/>
                <w:color w:val="333333"/>
                <w:sz w:val="14"/>
              </w:rPr>
              <w:t>č</w:t>
            </w:r>
            <w:r w:rsidR="00B060A8">
              <w:rPr>
                <w:rFonts w:hint="default"/>
                <w:color w:val="333333"/>
                <w:sz w:val="14"/>
              </w:rPr>
              <w:t>innosti ozbrojený</w:t>
            </w:r>
            <w:r w:rsidR="00B060A8">
              <w:rPr>
                <w:rFonts w:hint="default"/>
                <w:color w:val="333333"/>
                <w:sz w:val="14"/>
              </w:rPr>
              <w:t>ch sí</w:t>
            </w:r>
            <w:r w:rsidR="00B060A8">
              <w:rPr>
                <w:rFonts w:hint="default"/>
                <w:color w:val="333333"/>
                <w:sz w:val="14"/>
              </w:rPr>
              <w:t>l, ozbrojený</w:t>
            </w:r>
            <w:r w:rsidR="00B060A8">
              <w:rPr>
                <w:rFonts w:hint="default"/>
                <w:color w:val="333333"/>
                <w:sz w:val="14"/>
              </w:rPr>
              <w:t>ch bezpeč</w:t>
            </w:r>
            <w:r w:rsidR="00B060A8">
              <w:rPr>
                <w:rFonts w:hint="default"/>
                <w:color w:val="333333"/>
                <w:sz w:val="14"/>
              </w:rPr>
              <w:t>nostný</w:t>
            </w:r>
            <w:r w:rsidR="00B060A8">
              <w:rPr>
                <w:rFonts w:hint="default"/>
                <w:color w:val="333333"/>
                <w:sz w:val="14"/>
              </w:rPr>
              <w:t>ch zborov a ostatný</w:t>
            </w:r>
            <w:r w:rsidR="00B060A8">
              <w:rPr>
                <w:rFonts w:hint="default"/>
                <w:color w:val="333333"/>
                <w:sz w:val="14"/>
              </w:rPr>
              <w:t>ch zlož</w:t>
            </w:r>
            <w:r w:rsidR="00B060A8">
              <w:rPr>
                <w:rFonts w:hint="default"/>
                <w:color w:val="333333"/>
                <w:sz w:val="14"/>
              </w:rPr>
              <w:t>iek poč</w:t>
            </w:r>
            <w:r w:rsidR="00B060A8">
              <w:rPr>
                <w:rFonts w:hint="default"/>
                <w:color w:val="333333"/>
                <w:sz w:val="14"/>
              </w:rPr>
              <w:t>as krí</w:t>
            </w:r>
            <w:r w:rsidR="00B060A8">
              <w:rPr>
                <w:rFonts w:hint="default"/>
                <w:color w:val="333333"/>
                <w:sz w:val="14"/>
              </w:rPr>
              <w:t>zovej situá</w:t>
            </w:r>
            <w:r w:rsidR="00B060A8">
              <w:rPr>
                <w:rFonts w:hint="default"/>
                <w:color w:val="333333"/>
                <w:sz w:val="14"/>
              </w:rPr>
              <w:t>cie.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2 840 377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Vykoná</w:t>
            </w:r>
            <w:r w:rsidR="00B060A8">
              <w:rPr>
                <w:rFonts w:hint="default"/>
                <w:sz w:val="14"/>
              </w:rPr>
              <w:t>vanie opatrení</w:t>
            </w:r>
            <w:r w:rsidR="00B060A8">
              <w:rPr>
                <w:rFonts w:hint="default"/>
                <w:sz w:val="14"/>
              </w:rPr>
              <w:t xml:space="preserve"> hospodá</w:t>
            </w:r>
            <w:r w:rsidR="00B060A8">
              <w:rPr>
                <w:rFonts w:hint="default"/>
                <w:sz w:val="14"/>
              </w:rPr>
              <w:t>rskej mobilizá</w:t>
            </w:r>
            <w:r w:rsidR="00B060A8">
              <w:rPr>
                <w:rFonts w:hint="default"/>
                <w:sz w:val="14"/>
              </w:rPr>
              <w:t>cie realizovaný</w:t>
            </w:r>
            <w:r w:rsidR="00B060A8">
              <w:rPr>
                <w:rFonts w:hint="default"/>
                <w:sz w:val="14"/>
              </w:rPr>
              <w:t xml:space="preserve">ch v stave </w:t>
            </w:r>
            <w:r w:rsidR="00B060A8">
              <w:rPr>
                <w:rFonts w:hint="default"/>
                <w:sz w:val="14"/>
              </w:rPr>
              <w:t>bezpeč</w:t>
            </w:r>
            <w:r w:rsidR="00B060A8">
              <w:rPr>
                <w:rFonts w:hint="default"/>
                <w:sz w:val="14"/>
              </w:rPr>
              <w:t>nosti, ktoré</w:t>
            </w:r>
            <w:r w:rsidR="00B060A8">
              <w:rPr>
                <w:rFonts w:hint="default"/>
                <w:sz w:val="14"/>
              </w:rPr>
              <w:t xml:space="preserve"> sú</w:t>
            </w:r>
            <w:r w:rsidR="00B060A8">
              <w:rPr>
                <w:rFonts w:hint="default"/>
                <w:sz w:val="14"/>
              </w:rPr>
              <w:t xml:space="preserve"> v pô</w:t>
            </w:r>
            <w:r w:rsidR="00B060A8">
              <w:rPr>
                <w:rFonts w:hint="default"/>
                <w:sz w:val="14"/>
              </w:rPr>
              <w:t>sobnosti MH SR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MH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</w:t>
            </w:r>
            <w:r w:rsidR="00B060A8">
              <w:rPr>
                <w:rFonts w:hint="default"/>
                <w:b/>
                <w:color w:val="333333"/>
                <w:sz w:val="14"/>
              </w:rPr>
              <w:t>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08B0A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Rozvoj ochrany obyvateľ</w:t>
            </w:r>
            <w:r w:rsidR="00B060A8">
              <w:rPr>
                <w:rFonts w:hint="default"/>
                <w:b/>
                <w:color w:val="333333"/>
                <w:sz w:val="14"/>
              </w:rPr>
              <w:t>ov SR pred chemický</w:t>
            </w:r>
            <w:r w:rsidR="00B060A8">
              <w:rPr>
                <w:rFonts w:hint="default"/>
                <w:b/>
                <w:color w:val="333333"/>
                <w:sz w:val="14"/>
              </w:rPr>
              <w:t>mi zbraň</w:t>
            </w:r>
            <w:r w:rsidR="00B060A8">
              <w:rPr>
                <w:rFonts w:hint="default"/>
                <w:b/>
                <w:color w:val="333333"/>
                <w:sz w:val="14"/>
              </w:rPr>
              <w:t>ami - rezort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spevky Slovenskej republiky do </w:t>
            </w:r>
            <w:r w:rsidR="00B060A8">
              <w:rPr>
                <w:rFonts w:hint="default"/>
                <w:b/>
                <w:color w:val="333333"/>
                <w:sz w:val="14"/>
              </w:rPr>
              <w:t>medziná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>ch organizá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0A90G01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rstva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MH SR - Ochrana 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 xml:space="preserve">SK </w:t>
            </w:r>
            <w:r w:rsidR="00B060A8">
              <w:rPr>
                <w:b/>
                <w:color w:val="333333"/>
                <w:sz w:val="14"/>
              </w:rPr>
              <w:t>PRES 2016 -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27 - Ministerstvo pô</w:t>
            </w:r>
            <w:r w:rsidR="00B060A8">
              <w:rPr>
                <w:rFonts w:hint="default"/>
                <w:b/>
              </w:rPr>
              <w:t>dohospodá</w:t>
            </w:r>
            <w:r w:rsidR="00B060A8">
              <w:rPr>
                <w:rFonts w:hint="default"/>
                <w:b/>
              </w:rPr>
              <w:t>rstva a rozvoja vidieka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 xml:space="preserve">dy SR </w:t>
            </w:r>
            <w:r w:rsidR="00B060A8">
              <w:rPr>
                <w:rFonts w:hint="default"/>
                <w:sz w:val="16"/>
              </w:rPr>
              <w:t>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1 108 336 967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Regioná</w:t>
            </w:r>
            <w:r w:rsidR="00B060A8">
              <w:rPr>
                <w:rFonts w:hint="default"/>
                <w:b/>
                <w:color w:val="333333"/>
                <w:sz w:val="14"/>
              </w:rPr>
              <w:t>lny rozvoj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184 448 089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Sociá</w:t>
            </w:r>
            <w:r w:rsidR="00B060A8">
              <w:rPr>
                <w:rFonts w:hint="default"/>
                <w:color w:val="333333"/>
                <w:sz w:val="14"/>
              </w:rPr>
              <w:t>lno-ekonomická</w:t>
            </w:r>
            <w:r w:rsidR="00B060A8">
              <w:rPr>
                <w:rFonts w:hint="default"/>
                <w:color w:val="333333"/>
                <w:sz w:val="14"/>
              </w:rPr>
              <w:t xml:space="preserve"> vyrovnanosť</w:t>
            </w:r>
            <w:r w:rsidR="00B060A8">
              <w:rPr>
                <w:rFonts w:hint="default"/>
                <w:color w:val="333333"/>
                <w:sz w:val="14"/>
              </w:rPr>
              <w:t xml:space="preserve"> regió</w:t>
            </w:r>
            <w:r w:rsidR="00B060A8">
              <w:rPr>
                <w:rFonts w:hint="default"/>
                <w:color w:val="333333"/>
                <w:sz w:val="14"/>
              </w:rPr>
              <w:t>nov.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Vý</w:t>
            </w:r>
            <w:r w:rsidR="00B060A8">
              <w:rPr>
                <w:rFonts w:hint="default"/>
                <w:sz w:val="14"/>
              </w:rPr>
              <w:t xml:space="preserve">razne </w:t>
            </w:r>
            <w:r w:rsidR="00B060A8">
              <w:rPr>
                <w:rFonts w:hint="default"/>
                <w:sz w:val="14"/>
              </w:rPr>
              <w:t>zvýš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vš</w:t>
            </w:r>
            <w:r w:rsidR="00B060A8">
              <w:rPr>
                <w:rFonts w:hint="default"/>
                <w:sz w:val="14"/>
              </w:rPr>
              <w:t>etky typy inová</w:t>
            </w:r>
            <w:r w:rsidR="00B060A8">
              <w:rPr>
                <w:rFonts w:hint="default"/>
                <w:sz w:val="14"/>
              </w:rPr>
              <w:t>cií</w:t>
            </w:r>
            <w:r w:rsidR="00B060A8">
              <w:rPr>
                <w:rFonts w:hint="default"/>
                <w:sz w:val="14"/>
              </w:rPr>
              <w:t xml:space="preserve"> v podnikateľ</w:t>
            </w:r>
            <w:r w:rsidR="00B060A8">
              <w:rPr>
                <w:rFonts w:hint="default"/>
                <w:sz w:val="14"/>
              </w:rPr>
              <w:t>skej sfé</w:t>
            </w:r>
            <w:r w:rsidR="00B060A8">
              <w:rPr>
                <w:rFonts w:hint="default"/>
                <w:sz w:val="14"/>
              </w:rPr>
              <w:t>re, podporiť</w:t>
            </w:r>
            <w:r w:rsidR="00B060A8">
              <w:rPr>
                <w:rFonts w:hint="default"/>
                <w:sz w:val="14"/>
              </w:rPr>
              <w:t xml:space="preserve"> zavá</w:t>
            </w:r>
            <w:r w:rsidR="00B060A8">
              <w:rPr>
                <w:rFonts w:hint="default"/>
                <w:sz w:val="14"/>
              </w:rPr>
              <w:t>dzanie progresí</w:t>
            </w:r>
            <w:r w:rsidR="00B060A8">
              <w:rPr>
                <w:rFonts w:hint="default"/>
                <w:sz w:val="14"/>
              </w:rPr>
              <w:t>vnych technoló</w:t>
            </w:r>
            <w:r w:rsidR="00B060A8">
              <w:rPr>
                <w:rFonts w:hint="default"/>
                <w:sz w:val="14"/>
              </w:rPr>
              <w:t>gií</w:t>
            </w:r>
            <w:r w:rsidR="00B060A8">
              <w:rPr>
                <w:rFonts w:hint="default"/>
                <w:sz w:val="14"/>
              </w:rPr>
              <w:t xml:space="preserve"> a tý</w:t>
            </w:r>
            <w:r w:rsidR="00B060A8">
              <w:rPr>
                <w:rFonts w:hint="default"/>
                <w:sz w:val="14"/>
              </w:rPr>
              <w:t>m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dlhodobú</w:t>
            </w:r>
            <w:r w:rsidR="00B060A8">
              <w:rPr>
                <w:rFonts w:hint="default"/>
                <w:sz w:val="14"/>
              </w:rPr>
              <w:t xml:space="preserve"> konkurencieschopnosť</w:t>
            </w:r>
            <w:r w:rsidR="00B060A8">
              <w:rPr>
                <w:rFonts w:hint="default"/>
                <w:sz w:val="14"/>
              </w:rPr>
              <w:t xml:space="preserve"> MSP a vysoký</w:t>
            </w:r>
            <w:r w:rsidR="00B060A8">
              <w:rPr>
                <w:rFonts w:hint="default"/>
                <w:sz w:val="14"/>
              </w:rPr>
              <w:t xml:space="preserve"> rast produktivity.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Do roku 2016 podporiť</w:t>
            </w:r>
            <w:r w:rsidR="00B060A8">
              <w:rPr>
                <w:rFonts w:hint="default"/>
                <w:sz w:val="14"/>
              </w:rPr>
              <w:t xml:space="preserve"> projekty zamerané</w:t>
            </w:r>
            <w:r w:rsidR="00B060A8">
              <w:rPr>
                <w:rFonts w:hint="default"/>
                <w:sz w:val="14"/>
              </w:rPr>
              <w:t xml:space="preserve"> na rekonš</w:t>
            </w:r>
            <w:r w:rsidR="00B060A8">
              <w:rPr>
                <w:rFonts w:hint="default"/>
                <w:sz w:val="14"/>
              </w:rPr>
              <w:t>trukciu, rozš</w:t>
            </w:r>
            <w:r w:rsidR="00B060A8">
              <w:rPr>
                <w:rFonts w:hint="default"/>
                <w:sz w:val="14"/>
              </w:rPr>
              <w:t xml:space="preserve">irovanie a </w:t>
            </w:r>
            <w:r w:rsidR="00B060A8">
              <w:rPr>
                <w:rFonts w:hint="default"/>
                <w:sz w:val="14"/>
              </w:rPr>
              <w:t>modernizá</w:t>
            </w:r>
            <w:r w:rsidR="00B060A8">
              <w:rPr>
                <w:rFonts w:hint="default"/>
                <w:sz w:val="14"/>
              </w:rPr>
              <w:t>ciu predš</w:t>
            </w:r>
            <w:r w:rsidR="00B060A8">
              <w:rPr>
                <w:rFonts w:hint="default"/>
                <w:sz w:val="14"/>
              </w:rPr>
              <w:t>kolský</w:t>
            </w:r>
            <w:r w:rsidR="00B060A8">
              <w:rPr>
                <w:rFonts w:hint="default"/>
                <w:sz w:val="14"/>
              </w:rPr>
              <w:t>ch zariadení</w:t>
            </w:r>
            <w:r w:rsidR="00B060A8">
              <w:rPr>
                <w:rFonts w:hint="default"/>
                <w:sz w:val="14"/>
              </w:rPr>
              <w:t>, zá</w:t>
            </w:r>
            <w:r w:rsidR="00B060A8">
              <w:rPr>
                <w:rFonts w:hint="default"/>
                <w:sz w:val="14"/>
              </w:rPr>
              <w:t>kladný</w:t>
            </w:r>
            <w:r w:rsidR="00B060A8">
              <w:rPr>
                <w:rFonts w:hint="default"/>
                <w:sz w:val="14"/>
              </w:rPr>
              <w:t>ch š</w:t>
            </w:r>
            <w:r w:rsidR="00B060A8">
              <w:rPr>
                <w:rFonts w:hint="default"/>
                <w:sz w:val="14"/>
              </w:rPr>
              <w:t>kô</w:t>
            </w:r>
            <w:r w:rsidR="00B060A8">
              <w:rPr>
                <w:rFonts w:hint="default"/>
                <w:sz w:val="14"/>
              </w:rPr>
              <w:t>l a stredný</w:t>
            </w:r>
            <w:r w:rsidR="00B060A8">
              <w:rPr>
                <w:rFonts w:hint="default"/>
                <w:sz w:val="14"/>
              </w:rPr>
              <w:t>ch š</w:t>
            </w:r>
            <w:r w:rsidR="00B060A8">
              <w:rPr>
                <w:rFonts w:hint="default"/>
                <w:sz w:val="14"/>
              </w:rPr>
              <w:t>kô</w:t>
            </w:r>
            <w:r w:rsidR="00B060A8">
              <w:rPr>
                <w:rFonts w:hint="default"/>
                <w:sz w:val="14"/>
              </w:rPr>
              <w:t>l vrá</w:t>
            </w:r>
            <w:r w:rsidR="00B060A8">
              <w:rPr>
                <w:rFonts w:hint="default"/>
                <w:sz w:val="14"/>
              </w:rPr>
              <w:t>tane obstarania ich vybavenia.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Operač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program Bratislavský</w:t>
            </w:r>
            <w:r w:rsidR="00B060A8">
              <w:rPr>
                <w:rFonts w:hint="default"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1.1 Regenerá</w:t>
            </w:r>
            <w:r w:rsidR="00B060A8">
              <w:rPr>
                <w:rFonts w:hint="default"/>
                <w:i/>
                <w:color w:val="333333"/>
                <w:sz w:val="14"/>
              </w:rPr>
              <w:t>cia sí</w:t>
            </w:r>
            <w:r w:rsidR="00B060A8">
              <w:rPr>
                <w:rFonts w:hint="default"/>
                <w:i/>
                <w:color w:val="333333"/>
                <w:sz w:val="14"/>
              </w:rPr>
              <w:t>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1.2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lna a mestská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hromadná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2.1 Inová</w:t>
            </w:r>
            <w:r w:rsidR="00B060A8">
              <w:rPr>
                <w:rFonts w:hint="default"/>
                <w:i/>
                <w:color w:val="333333"/>
                <w:sz w:val="14"/>
              </w:rPr>
              <w:t>cie a technologické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transfery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2.2. Informatizá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07P0605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Regioná</w:t>
            </w:r>
            <w:r w:rsidR="00B060A8">
              <w:rPr>
                <w:rFonts w:hint="default"/>
                <w:color w:val="333333"/>
                <w:sz w:val="14"/>
              </w:rPr>
              <w:t>lny operač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program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1.1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ra </w:t>
            </w:r>
            <w:r w:rsidR="00B060A8">
              <w:rPr>
                <w:rFonts w:hint="default"/>
                <w:i/>
                <w:color w:val="333333"/>
                <w:sz w:val="14"/>
              </w:rPr>
              <w:t>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2.1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lnych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ieb,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lnoprá</w:t>
            </w:r>
            <w:r w:rsidR="00B060A8">
              <w:rPr>
                <w:rFonts w:hint="default"/>
                <w:i/>
                <w:color w:val="333333"/>
                <w:sz w:val="14"/>
              </w:rPr>
              <w:t>vnej ochrany a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lnej kurately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3.1 Posilnenie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rneho potenciá</w:t>
            </w:r>
            <w:r w:rsidR="00B060A8">
              <w:rPr>
                <w:rFonts w:hint="default"/>
                <w:i/>
                <w:color w:val="333333"/>
                <w:sz w:val="14"/>
              </w:rPr>
              <w:t>lu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3.2 Podpora a rozvoj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ry </w:t>
            </w:r>
            <w:r w:rsidR="00B060A8">
              <w:rPr>
                <w:rFonts w:hint="default"/>
                <w:i/>
                <w:color w:val="333333"/>
                <w:sz w:val="14"/>
              </w:rPr>
              <w:t>cestovné</w:t>
            </w:r>
            <w:r w:rsidR="00B060A8">
              <w:rPr>
                <w:rFonts w:hint="default"/>
                <w:i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4.1 Regenerá</w:t>
            </w:r>
            <w:r w:rsidR="00B060A8">
              <w:rPr>
                <w:rFonts w:hint="default"/>
                <w:i/>
                <w:color w:val="333333"/>
                <w:sz w:val="14"/>
              </w:rPr>
              <w:t>cia sí</w:t>
            </w:r>
            <w:r w:rsidR="00B060A8">
              <w:rPr>
                <w:rFonts w:hint="default"/>
                <w:i/>
                <w:color w:val="333333"/>
                <w:sz w:val="14"/>
              </w:rPr>
              <w:t>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4.2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 nekomerč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zá</w:t>
            </w:r>
            <w:r w:rsidR="00B060A8">
              <w:rPr>
                <w:rFonts w:hint="default"/>
                <w:i/>
                <w:color w:val="333333"/>
                <w:sz w:val="14"/>
              </w:rPr>
              <w:t>chranný</w:t>
            </w:r>
            <w:r w:rsidR="00B060A8">
              <w:rPr>
                <w:rFonts w:hint="default"/>
                <w:i/>
                <w:color w:val="333333"/>
                <w:sz w:val="14"/>
              </w:rPr>
              <w:t>ch služ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ieb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5.1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 komuniká</w:t>
            </w:r>
            <w:r w:rsidR="00B060A8">
              <w:rPr>
                <w:rFonts w:hint="default"/>
                <w:i/>
                <w:color w:val="333333"/>
                <w:sz w:val="14"/>
              </w:rPr>
              <w:t>cie zabezpeč</w:t>
            </w:r>
            <w:r w:rsidR="00B060A8">
              <w:rPr>
                <w:rFonts w:hint="default"/>
                <w:i/>
                <w:color w:val="333333"/>
                <w:sz w:val="14"/>
              </w:rPr>
              <w:t>ujú</w:t>
            </w:r>
            <w:r w:rsidR="00B060A8">
              <w:rPr>
                <w:rFonts w:hint="default"/>
                <w:i/>
                <w:color w:val="333333"/>
                <w:sz w:val="14"/>
              </w:rPr>
              <w:t>ce dopravnú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obsluž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Opatrenie 6.1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07P0809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7.1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 hlavné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mesto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ry - Koš</w:t>
            </w:r>
            <w:r w:rsidR="00B060A8">
              <w:rPr>
                <w:rFonts w:hint="default"/>
                <w:i/>
                <w:color w:val="333333"/>
                <w:sz w:val="14"/>
              </w:rPr>
              <w:t>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Cezhranič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color w:val="333333"/>
                <w:sz w:val="14"/>
              </w:rPr>
              <w:t>ca SR - Č</w:t>
            </w:r>
            <w:r w:rsidR="00B060A8">
              <w:rPr>
                <w:rFonts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1.1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rny rozvoj a zachovanie tradí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1.2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ca a </w:t>
            </w:r>
            <w:r w:rsidR="00B060A8">
              <w:rPr>
                <w:rFonts w:hint="default"/>
                <w:i/>
                <w:color w:val="333333"/>
                <w:sz w:val="14"/>
              </w:rPr>
              <w:t>sieť</w:t>
            </w:r>
            <w:r w:rsidR="00B060A8">
              <w:rPr>
                <w:rFonts w:hint="default"/>
                <w:i/>
                <w:color w:val="333333"/>
                <w:sz w:val="14"/>
              </w:rPr>
              <w:t>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1.3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vanie, trh prá</w:t>
            </w:r>
            <w:r w:rsidR="00B060A8">
              <w:rPr>
                <w:rFonts w:hint="default"/>
                <w:i/>
                <w:color w:val="333333"/>
                <w:sz w:val="14"/>
              </w:rPr>
              <w:t>ce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1.4 Rozvoj 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ské</w:t>
            </w:r>
            <w:r w:rsidR="00B060A8">
              <w:rPr>
                <w:rFonts w:hint="default"/>
                <w:i/>
                <w:color w:val="333333"/>
                <w:sz w:val="14"/>
              </w:rPr>
              <w:t>ho a inovač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ho prostredia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1.5 Rozvoj cezhranič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Opatrenie 1.6 Fond </w:t>
            </w:r>
            <w:r w:rsidR="00B060A8">
              <w:rPr>
                <w:i/>
                <w:color w:val="333333"/>
                <w:sz w:val="14"/>
              </w:rPr>
              <w:t>mikroprojektov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2.1 Rozvoj dopravnej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a dostupnosti pohranič</w:t>
            </w:r>
            <w:r w:rsidR="00B060A8">
              <w:rPr>
                <w:rFonts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2.2 Zachovanie ž</w:t>
            </w:r>
            <w:r w:rsidR="00B060A8">
              <w:rPr>
                <w:rFonts w:hint="default"/>
                <w:i/>
                <w:color w:val="333333"/>
                <w:sz w:val="14"/>
              </w:rPr>
              <w:t>ivotné</w:t>
            </w:r>
            <w:r w:rsidR="00B060A8">
              <w:rPr>
                <w:rFonts w:hint="default"/>
                <w:i/>
                <w:color w:val="333333"/>
                <w:sz w:val="14"/>
              </w:rPr>
              <w:t>ho prostredia a rozvoj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2.3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nej a komunikač</w:t>
            </w:r>
            <w:r w:rsidR="00B060A8">
              <w:rPr>
                <w:rFonts w:hint="default"/>
                <w:i/>
                <w:color w:val="333333"/>
                <w:sz w:val="14"/>
              </w:rPr>
              <w:t>nej dostupnosti prihranič</w:t>
            </w:r>
            <w:r w:rsidR="00B060A8">
              <w:rPr>
                <w:rFonts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07P090A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riadenia,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cia, kontrola programu, monitorovanie a propagá</w:t>
            </w:r>
            <w:r w:rsidR="00B060A8">
              <w:rPr>
                <w:rFonts w:hint="default"/>
                <w:i/>
                <w:color w:val="333333"/>
                <w:sz w:val="14"/>
              </w:rPr>
              <w:t>cia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Cezhranič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color w:val="333333"/>
                <w:sz w:val="14"/>
              </w:rPr>
              <w:t>ca HU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Opatrenie 1.1 Podpora 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 v  oblasti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1.2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v oblasti vedy,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inová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1.3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podpora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1.4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využí</w:t>
            </w:r>
            <w:r w:rsidR="00B060A8">
              <w:rPr>
                <w:rFonts w:hint="default"/>
                <w:i/>
                <w:color w:val="333333"/>
                <w:sz w:val="14"/>
              </w:rPr>
              <w:t>vanie zariadení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zdravotnej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starostlivosti a prevencie rizika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1.5 Rozvoj sieť</w:t>
            </w:r>
            <w:r w:rsidR="00B060A8">
              <w:rPr>
                <w:rFonts w:hint="default"/>
                <w:i/>
                <w:color w:val="333333"/>
                <w:sz w:val="14"/>
              </w:rPr>
              <w:t>ovania, partnerstva, programové</w:t>
            </w:r>
            <w:r w:rsidR="00B060A8">
              <w:rPr>
                <w:rFonts w:hint="default"/>
                <w:i/>
                <w:color w:val="333333"/>
                <w:sz w:val="14"/>
              </w:rPr>
              <w:t>ho a projektové</w:t>
            </w:r>
            <w:r w:rsidR="00B060A8">
              <w:rPr>
                <w:rFonts w:hint="default"/>
                <w:i/>
                <w:color w:val="333333"/>
                <w:sz w:val="14"/>
              </w:rPr>
              <w:t>ho plá</w:t>
            </w:r>
            <w:r w:rsidR="00B060A8">
              <w:rPr>
                <w:rFonts w:hint="default"/>
                <w:i/>
                <w:color w:val="333333"/>
                <w:sz w:val="14"/>
              </w:rPr>
              <w:t>novania a kapací</w:t>
            </w:r>
            <w:r w:rsidR="00B060A8">
              <w:rPr>
                <w:rFonts w:hint="default"/>
                <w:i/>
                <w:color w:val="333333"/>
                <w:sz w:val="14"/>
              </w:rPr>
              <w:t>t manaž</w:t>
            </w:r>
            <w:r w:rsidR="00B060A8">
              <w:rPr>
                <w:rFonts w:hint="default"/>
                <w:i/>
                <w:color w:val="333333"/>
                <w:sz w:val="14"/>
              </w:rPr>
              <w:t>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1.6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využí</w:t>
            </w:r>
            <w:r w:rsidR="00B060A8">
              <w:rPr>
                <w:rFonts w:hint="default"/>
                <w:i/>
                <w:color w:val="333333"/>
                <w:sz w:val="14"/>
              </w:rPr>
              <w:t>vanie a rozvoj ľ</w:t>
            </w:r>
            <w:r w:rsidR="00B060A8">
              <w:rPr>
                <w:rFonts w:hint="default"/>
                <w:i/>
                <w:color w:val="333333"/>
                <w:sz w:val="14"/>
              </w:rPr>
              <w:t>udský</w:t>
            </w:r>
            <w:r w:rsidR="00B060A8">
              <w:rPr>
                <w:rFonts w:hint="default"/>
                <w:i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Opatrenie </w:t>
            </w:r>
            <w:r w:rsidR="00B060A8">
              <w:rPr>
                <w:rFonts w:hint="default"/>
                <w:i/>
                <w:color w:val="333333"/>
                <w:sz w:val="14"/>
              </w:rPr>
              <w:t>1.7 Aktivity Ľ</w:t>
            </w:r>
            <w:r w:rsidR="00B060A8">
              <w:rPr>
                <w:rFonts w:hint="default"/>
                <w:i/>
                <w:color w:val="333333"/>
                <w:sz w:val="14"/>
              </w:rPr>
              <w:t>udia ľ</w:t>
            </w:r>
            <w:r w:rsidR="00B060A8">
              <w:rPr>
                <w:rFonts w:hint="default"/>
                <w:i/>
                <w:color w:val="333333"/>
                <w:sz w:val="14"/>
              </w:rPr>
              <w:t>uď</w:t>
            </w:r>
            <w:r w:rsidR="00B060A8">
              <w:rPr>
                <w:rFonts w:hint="default"/>
                <w:i/>
                <w:color w:val="333333"/>
                <w:sz w:val="14"/>
              </w:rPr>
              <w:t>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2.1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aktivity na podporu ochrany ž</w:t>
            </w:r>
            <w:r w:rsidR="00B060A8">
              <w:rPr>
                <w:rFonts w:hint="default"/>
                <w:i/>
                <w:color w:val="333333"/>
                <w:sz w:val="14"/>
              </w:rPr>
              <w:t>ivotné</w:t>
            </w:r>
            <w:r w:rsidR="00B060A8">
              <w:rPr>
                <w:rFonts w:hint="default"/>
                <w:i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2.2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aktivity ochrany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2.3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 malý</w:t>
            </w:r>
            <w:r w:rsidR="00B060A8">
              <w:rPr>
                <w:rFonts w:hint="default"/>
                <w:i/>
                <w:color w:val="333333"/>
                <w:sz w:val="14"/>
              </w:rPr>
              <w:t>ch ciest, cyklistický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trá</w:t>
            </w:r>
            <w:r w:rsidR="00B060A8">
              <w:rPr>
                <w:rFonts w:hint="default"/>
                <w:i/>
                <w:color w:val="333333"/>
                <w:sz w:val="14"/>
              </w:rPr>
              <w:t>s, verejná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2.4 Zariadenia pohranič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styku cez 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rieky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2.5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cezhranič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komunikač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kaná</w:t>
            </w:r>
            <w:r w:rsidR="00B060A8">
              <w:rPr>
                <w:rFonts w:hint="default"/>
                <w:i/>
                <w:color w:val="333333"/>
                <w:sz w:val="14"/>
              </w:rPr>
              <w:t>lov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07P0A0D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Cezhranič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color w:val="333333"/>
                <w:sz w:val="14"/>
              </w:rPr>
              <w:t>ca AT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Opatrenie 1.1 Cezhranič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MSP,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v oblasti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skumu, technoló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1.2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rna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ca,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v cestovnom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1.3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a kvalifiká</w:t>
            </w:r>
            <w:r w:rsidR="00B060A8">
              <w:rPr>
                <w:rFonts w:hint="default"/>
                <w:i/>
                <w:color w:val="333333"/>
                <w:sz w:val="14"/>
              </w:rPr>
              <w:t>cia, integrá</w:t>
            </w:r>
            <w:r w:rsidR="00B060A8">
              <w:rPr>
                <w:rFonts w:hint="default"/>
                <w:i/>
                <w:color w:val="333333"/>
                <w:sz w:val="14"/>
              </w:rPr>
              <w:t>cia trhov prá</w:t>
            </w:r>
            <w:r w:rsidR="00B060A8">
              <w:rPr>
                <w:rFonts w:hint="default"/>
                <w:i/>
                <w:color w:val="333333"/>
                <w:sz w:val="14"/>
              </w:rPr>
              <w:t>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1.4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lna dimenzia integrá</w:t>
            </w:r>
            <w:r w:rsidR="00B060A8">
              <w:rPr>
                <w:rFonts w:hint="default"/>
                <w:i/>
                <w:color w:val="333333"/>
                <w:sz w:val="14"/>
              </w:rPr>
              <w:t>cie (sociá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lne a zdravotné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2.1 Doprava a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lna dostupnosť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(plá</w:t>
            </w:r>
            <w:r w:rsidR="00B060A8">
              <w:rPr>
                <w:rFonts w:hint="default"/>
                <w:i/>
                <w:color w:val="333333"/>
                <w:sz w:val="14"/>
              </w:rPr>
              <w:t>novanie,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dopravy a logistika)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2.2 Trvalo udrž</w:t>
            </w:r>
            <w:r w:rsidR="00B060A8">
              <w:rPr>
                <w:rFonts w:hint="default"/>
                <w:i/>
                <w:color w:val="333333"/>
                <w:sz w:val="14"/>
              </w:rPr>
              <w:t>ateľ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i/>
                <w:color w:val="333333"/>
                <w:sz w:val="14"/>
              </w:rPr>
              <w:t>zemný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 a </w:t>
            </w:r>
            <w:r w:rsidR="00B060A8">
              <w:rPr>
                <w:rFonts w:hint="default"/>
                <w:i/>
                <w:color w:val="333333"/>
                <w:sz w:val="14"/>
              </w:rPr>
              <w:t>kvalitná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lna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va/kvalitný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lny manaž</w:t>
            </w:r>
            <w:r w:rsidR="00B060A8">
              <w:rPr>
                <w:rFonts w:hint="default"/>
                <w:i/>
                <w:color w:val="333333"/>
                <w:sz w:val="14"/>
              </w:rPr>
              <w:t>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2.3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a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manaž</w:t>
            </w:r>
            <w:r w:rsidR="00B060A8">
              <w:rPr>
                <w:rFonts w:hint="default"/>
                <w:i/>
                <w:color w:val="333333"/>
                <w:sz w:val="14"/>
              </w:rPr>
              <w:t>ment/spoloč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riadenie chrá</w:t>
            </w:r>
            <w:r w:rsidR="00B060A8">
              <w:rPr>
                <w:rFonts w:hint="default"/>
                <w:i/>
                <w:color w:val="333333"/>
                <w:sz w:val="14"/>
              </w:rPr>
              <w:t>nený</w:t>
            </w:r>
            <w:r w:rsidR="00B060A8">
              <w:rPr>
                <w:rFonts w:hint="default"/>
                <w:i/>
                <w:color w:val="333333"/>
                <w:sz w:val="14"/>
              </w:rPr>
              <w:t>ch ú</w:t>
            </w:r>
            <w:r w:rsidR="00B060A8">
              <w:rPr>
                <w:rFonts w:hint="default"/>
                <w:i/>
                <w:color w:val="333333"/>
                <w:sz w:val="14"/>
              </w:rPr>
              <w:t>zemí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2.4 Energetická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efektí</w:t>
            </w:r>
            <w:r w:rsidR="00B060A8">
              <w:rPr>
                <w:rFonts w:hint="default"/>
                <w:i/>
                <w:color w:val="333333"/>
                <w:sz w:val="14"/>
              </w:rPr>
              <w:t>vnosť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obnoviteľ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zdroje energie, ochrana ž</w:t>
            </w:r>
            <w:r w:rsidR="00B060A8">
              <w:rPr>
                <w:rFonts w:hint="default"/>
                <w:i/>
                <w:color w:val="333333"/>
                <w:sz w:val="14"/>
              </w:rPr>
              <w:t>ivotné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ho </w:t>
            </w:r>
            <w:r w:rsidR="00B060A8">
              <w:rPr>
                <w:rFonts w:hint="default"/>
                <w:i/>
                <w:color w:val="333333"/>
                <w:sz w:val="14"/>
              </w:rPr>
              <w:t>prostredia, manaž</w:t>
            </w:r>
            <w:r w:rsidR="00B060A8">
              <w:rPr>
                <w:rFonts w:hint="default"/>
                <w:i/>
                <w:color w:val="333333"/>
                <w:sz w:val="14"/>
              </w:rPr>
              <w:t>ment rizí</w:t>
            </w:r>
            <w:r w:rsidR="00B060A8">
              <w:rPr>
                <w:rFonts w:hint="default"/>
                <w:i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07P0B09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Cezhranič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color w:val="333333"/>
                <w:sz w:val="14"/>
              </w:rPr>
              <w:t>ca PL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07P0C01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1.1 Komunikač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dopravná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07P0C02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1.2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 ž</w:t>
            </w:r>
            <w:r w:rsidR="00B060A8">
              <w:rPr>
                <w:rFonts w:hint="default"/>
                <w:i/>
                <w:color w:val="333333"/>
                <w:sz w:val="14"/>
              </w:rPr>
              <w:t>ivotné</w:t>
            </w:r>
            <w:r w:rsidR="00B060A8">
              <w:rPr>
                <w:rFonts w:hint="default"/>
                <w:i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07P0C03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Opatrenie 2.1 Rozvoj cezhranič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 v oblasti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07P0C04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2.2 Ochrana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rodné</w:t>
            </w:r>
            <w:r w:rsidR="00B060A8">
              <w:rPr>
                <w:rFonts w:hint="default"/>
                <w:i/>
                <w:color w:val="333333"/>
                <w:sz w:val="14"/>
              </w:rPr>
              <w:t>ho a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rneho dedič</w:t>
            </w:r>
            <w:r w:rsidR="00B060A8">
              <w:rPr>
                <w:rFonts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07P0C05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2.3 Vytvá</w:t>
            </w:r>
            <w:r w:rsidR="00B060A8">
              <w:rPr>
                <w:rFonts w:hint="default"/>
                <w:i/>
                <w:color w:val="333333"/>
                <w:sz w:val="14"/>
              </w:rPr>
              <w:t>ranie sietí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07P0C06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asistencia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07P0C07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Podpora miestnych </w:t>
            </w:r>
            <w:r w:rsidR="00B060A8">
              <w:rPr>
                <w:rFonts w:hint="default"/>
                <w:i/>
                <w:color w:val="333333"/>
                <w:sz w:val="14"/>
              </w:rPr>
              <w:t>iniciatí</w:t>
            </w:r>
            <w:r w:rsidR="00B060A8">
              <w:rPr>
                <w:rFonts w:hint="default"/>
                <w:i/>
                <w:color w:val="333333"/>
                <w:sz w:val="14"/>
              </w:rPr>
              <w:t>v - mikroprojekty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Operač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program cezhranič</w:t>
            </w:r>
            <w:r w:rsidR="00B060A8">
              <w:rPr>
                <w:rFonts w:hint="default"/>
                <w:color w:val="333333"/>
                <w:sz w:val="14"/>
              </w:rPr>
              <w:t>nej spoluprá</w:t>
            </w:r>
            <w:r w:rsidR="00B060A8">
              <w:rPr>
                <w:rFonts w:hint="default"/>
                <w:color w:val="333333"/>
                <w:sz w:val="14"/>
              </w:rPr>
              <w:t>ce ENPI HU-SK-RO-UA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07P0D01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1.1 Harmonizovaný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 cestovné</w:t>
            </w:r>
            <w:r w:rsidR="00B060A8">
              <w:rPr>
                <w:rFonts w:hint="default"/>
                <w:i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07P0D02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1.2 Vytvorenie lepší</w:t>
            </w:r>
            <w:r w:rsidR="00B060A8">
              <w:rPr>
                <w:rFonts w:hint="default"/>
                <w:i/>
                <w:color w:val="333333"/>
                <w:sz w:val="14"/>
              </w:rPr>
              <w:t>ch podmienok pre rozvoj MSP 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07P0D03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2.1 Ochrana ž</w:t>
            </w:r>
            <w:r w:rsidR="00B060A8">
              <w:rPr>
                <w:rFonts w:hint="default"/>
                <w:i/>
                <w:color w:val="333333"/>
                <w:sz w:val="14"/>
              </w:rPr>
              <w:t>ivotné</w:t>
            </w:r>
            <w:r w:rsidR="00B060A8">
              <w:rPr>
                <w:rFonts w:hint="default"/>
                <w:i/>
                <w:color w:val="333333"/>
                <w:sz w:val="14"/>
              </w:rPr>
              <w:t>ho prostredia, trvalo udrž</w:t>
            </w:r>
            <w:r w:rsidR="00B060A8">
              <w:rPr>
                <w:rFonts w:hint="default"/>
                <w:i/>
                <w:color w:val="333333"/>
                <w:sz w:val="14"/>
              </w:rPr>
              <w:t>ateľ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 a riadenie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07P0D04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2.2 Pripravenosť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na nú</w:t>
            </w:r>
            <w:r w:rsidR="00B060A8">
              <w:rPr>
                <w:rFonts w:hint="default"/>
                <w:i/>
                <w:color w:val="333333"/>
                <w:sz w:val="14"/>
              </w:rPr>
              <w:t>dzové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situá</w:t>
            </w:r>
            <w:r w:rsidR="00B060A8">
              <w:rPr>
                <w:rFonts w:hint="default"/>
                <w:i/>
                <w:color w:val="333333"/>
                <w:sz w:val="14"/>
              </w:rPr>
              <w:t>cie (povodne, pož</w:t>
            </w:r>
            <w:r w:rsidR="00B060A8">
              <w:rPr>
                <w:rFonts w:hint="default"/>
                <w:i/>
                <w:color w:val="333333"/>
                <w:sz w:val="14"/>
              </w:rPr>
              <w:t>iare, zosuvy pô</w:t>
            </w:r>
            <w:r w:rsidR="00B060A8">
              <w:rPr>
                <w:rFonts w:hint="default"/>
                <w:i/>
                <w:color w:val="333333"/>
                <w:sz w:val="14"/>
              </w:rPr>
              <w:t>dy)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07P0D05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3.1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dopravnej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na 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prechodoch a vybavenie pre zabezpeč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enie kontroly na hraniciach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07P0D06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4.1 Inš</w:t>
            </w:r>
            <w:r w:rsidR="00B060A8">
              <w:rPr>
                <w:rFonts w:hint="default"/>
                <w:i/>
                <w:color w:val="333333"/>
                <w:sz w:val="14"/>
              </w:rPr>
              <w:t>titucioná</w:t>
            </w:r>
            <w:r w:rsidR="00B060A8">
              <w:rPr>
                <w:rFonts w:hint="default"/>
                <w:i/>
                <w:color w:val="333333"/>
                <w:sz w:val="14"/>
              </w:rPr>
              <w:t>lna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07P0D07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Opatrenie 4.2 Neinvestič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projekty Ľ</w:t>
            </w:r>
            <w:r w:rsidR="00B060A8">
              <w:rPr>
                <w:rFonts w:hint="default"/>
                <w:i/>
                <w:color w:val="333333"/>
                <w:sz w:val="14"/>
              </w:rPr>
              <w:t>udia ľ</w:t>
            </w:r>
            <w:r w:rsidR="00B060A8">
              <w:rPr>
                <w:rFonts w:hint="default"/>
                <w:i/>
                <w:color w:val="333333"/>
                <w:sz w:val="14"/>
              </w:rPr>
              <w:t>uď</w:t>
            </w:r>
            <w:r w:rsidR="00B060A8">
              <w:rPr>
                <w:rFonts w:hint="default"/>
                <w:i/>
                <w:color w:val="333333"/>
                <w:sz w:val="14"/>
              </w:rPr>
              <w:t>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07P0E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Nezrovnalosti rezortu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08V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UDRŽ</w:t>
            </w:r>
            <w:r w:rsidR="00B060A8">
              <w:rPr>
                <w:rFonts w:hint="default"/>
                <w:b/>
                <w:color w:val="333333"/>
                <w:sz w:val="14"/>
              </w:rPr>
              <w:t>ATEĽ</w:t>
            </w:r>
            <w:r w:rsidR="00B060A8">
              <w:rPr>
                <w:rFonts w:hint="default"/>
                <w:b/>
                <w:color w:val="333333"/>
                <w:sz w:val="14"/>
              </w:rPr>
              <w:t>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LESNÉ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4 505 745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Funkč</w:t>
            </w:r>
            <w:r w:rsidR="00B060A8">
              <w:rPr>
                <w:rFonts w:hint="default"/>
                <w:color w:val="333333"/>
                <w:sz w:val="14"/>
              </w:rPr>
              <w:t>ne integrované</w:t>
            </w:r>
            <w:r w:rsidR="00B060A8">
              <w:rPr>
                <w:rFonts w:hint="default"/>
                <w:color w:val="333333"/>
                <w:sz w:val="14"/>
              </w:rPr>
              <w:t xml:space="preserve"> lesné</w:t>
            </w:r>
            <w:r w:rsidR="00B060A8">
              <w:rPr>
                <w:rFonts w:hint="default"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color w:val="333333"/>
                <w:sz w:val="14"/>
              </w:rPr>
              <w:t>rstvo zabezpeč</w:t>
            </w:r>
            <w:r w:rsidR="00B060A8">
              <w:rPr>
                <w:rFonts w:hint="default"/>
                <w:color w:val="333333"/>
                <w:sz w:val="14"/>
              </w:rPr>
              <w:t>ujú</w:t>
            </w:r>
            <w:r w:rsidR="00B060A8">
              <w:rPr>
                <w:rFonts w:hint="default"/>
                <w:color w:val="333333"/>
                <w:sz w:val="14"/>
              </w:rPr>
              <w:t>ce ekologickú</w:t>
            </w:r>
            <w:r w:rsidR="00B060A8">
              <w:rPr>
                <w:rFonts w:hint="default"/>
                <w:color w:val="333333"/>
                <w:sz w:val="14"/>
              </w:rPr>
              <w:t xml:space="preserve"> stabilitu krajiny a posilň</w:t>
            </w:r>
            <w:r w:rsidR="00B060A8">
              <w:rPr>
                <w:rFonts w:hint="default"/>
                <w:color w:val="333333"/>
                <w:sz w:val="14"/>
              </w:rPr>
              <w:t>ujú</w:t>
            </w:r>
            <w:r w:rsidR="00B060A8">
              <w:rPr>
                <w:rFonts w:hint="default"/>
                <w:color w:val="333333"/>
                <w:sz w:val="14"/>
              </w:rPr>
              <w:t>ce hospodá</w:t>
            </w:r>
            <w:r w:rsidR="00B060A8">
              <w:rPr>
                <w:rFonts w:hint="default"/>
                <w:color w:val="333333"/>
                <w:sz w:val="14"/>
              </w:rPr>
              <w:t>rsky a sociá</w:t>
            </w:r>
            <w:r w:rsidR="00B060A8">
              <w:rPr>
                <w:rFonts w:hint="default"/>
                <w:color w:val="333333"/>
                <w:sz w:val="14"/>
              </w:rPr>
              <w:t>lny rozvoj regió</w:t>
            </w:r>
            <w:r w:rsidR="00B060A8">
              <w:rPr>
                <w:rFonts w:hint="default"/>
                <w:color w:val="333333"/>
                <w:sz w:val="14"/>
              </w:rPr>
              <w:t>nov a vidieka.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Udrž</w:t>
            </w:r>
            <w:r w:rsidR="00B060A8">
              <w:rPr>
                <w:rFonts w:hint="default"/>
                <w:sz w:val="14"/>
              </w:rPr>
              <w:t>ať</w:t>
            </w:r>
            <w:r w:rsidR="00B060A8">
              <w:rPr>
                <w:rFonts w:hint="default"/>
                <w:sz w:val="14"/>
              </w:rPr>
              <w:t xml:space="preserve"> lesnatosť</w:t>
            </w:r>
            <w:r w:rsidR="00B060A8">
              <w:rPr>
                <w:rFonts w:hint="default"/>
                <w:sz w:val="14"/>
              </w:rPr>
              <w:t xml:space="preserve"> Slovenskej republiky na ú</w:t>
            </w:r>
            <w:r w:rsidR="00B060A8">
              <w:rPr>
                <w:rFonts w:hint="default"/>
                <w:sz w:val="14"/>
              </w:rPr>
              <w:t>rovni 41 % z celkovej vý</w:t>
            </w:r>
            <w:r w:rsidR="00B060A8">
              <w:rPr>
                <w:rFonts w:hint="default"/>
                <w:sz w:val="14"/>
              </w:rPr>
              <w:t>mery krajiny.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 období</w:t>
            </w:r>
            <w:r w:rsidR="00B060A8">
              <w:rPr>
                <w:rFonts w:hint="default"/>
                <w:sz w:val="14"/>
              </w:rPr>
              <w:t xml:space="preserve"> zvýš</w:t>
            </w:r>
            <w:r w:rsidR="00B060A8">
              <w:rPr>
                <w:rFonts w:hint="default"/>
                <w:sz w:val="14"/>
              </w:rPr>
              <w:t>ené</w:t>
            </w:r>
            <w:r w:rsidR="00B060A8">
              <w:rPr>
                <w:rFonts w:hint="default"/>
                <w:sz w:val="14"/>
              </w:rPr>
              <w:t>ho rizika vzniku lesný</w:t>
            </w:r>
            <w:r w:rsidR="00B060A8">
              <w:rPr>
                <w:rFonts w:hint="default"/>
                <w:sz w:val="14"/>
              </w:rPr>
              <w:t>ch pož</w:t>
            </w:r>
            <w:r w:rsidR="00B060A8">
              <w:rPr>
                <w:rFonts w:hint="default"/>
                <w:sz w:val="14"/>
              </w:rPr>
              <w:t>iarov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letecký</w:t>
            </w:r>
            <w:r w:rsidR="00B060A8">
              <w:rPr>
                <w:rFonts w:hint="default"/>
                <w:sz w:val="14"/>
              </w:rPr>
              <w:t xml:space="preserve"> monitoring lesov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08V02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OBNOVA A ROZVOJ LESNÉ</w:t>
            </w:r>
            <w:r w:rsidR="00B060A8">
              <w:rPr>
                <w:rFonts w:hint="default"/>
                <w:color w:val="333333"/>
                <w:sz w:val="14"/>
              </w:rPr>
              <w:t>HO HOSPODÁ</w:t>
            </w:r>
            <w:r w:rsidR="00B060A8">
              <w:rPr>
                <w:rFonts w:hint="default"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pecifické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lesnom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rskej ú</w:t>
            </w:r>
            <w:r w:rsidR="00B060A8">
              <w:rPr>
                <w:rFonts w:hint="default"/>
                <w:i/>
                <w:color w:val="333333"/>
                <w:sz w:val="14"/>
              </w:rPr>
              <w:t>pravy lesa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Monitoring lesov ohrozený</w:t>
            </w:r>
            <w:r w:rsidR="00B060A8">
              <w:rPr>
                <w:rFonts w:hint="default"/>
                <w:i/>
                <w:color w:val="333333"/>
                <w:sz w:val="14"/>
              </w:rPr>
              <w:t>ch pož</w:t>
            </w:r>
            <w:r w:rsidR="00B060A8">
              <w:rPr>
                <w:rFonts w:hint="default"/>
                <w:i/>
                <w:color w:val="333333"/>
                <w:sz w:val="14"/>
              </w:rPr>
              <w:t>iarmi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Veľ</w:t>
            </w:r>
            <w:r w:rsidR="00B060A8">
              <w:rPr>
                <w:rFonts w:hint="default"/>
                <w:i/>
                <w:color w:val="333333"/>
                <w:sz w:val="14"/>
              </w:rPr>
              <w:t>koploš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ochrana lesov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08V0206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Starostlivosť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parky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08V03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SKUM A ODBORNÁ</w:t>
            </w:r>
            <w:r w:rsidR="00B060A8">
              <w:rPr>
                <w:rFonts w:hint="default"/>
                <w:color w:val="333333"/>
                <w:sz w:val="14"/>
              </w:rPr>
              <w:t xml:space="preserve"> POMOC PRE UDRŽ</w:t>
            </w:r>
            <w:r w:rsidR="00B060A8">
              <w:rPr>
                <w:rFonts w:hint="default"/>
                <w:color w:val="333333"/>
                <w:sz w:val="14"/>
              </w:rPr>
              <w:t>ATEĽ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LESNÉ</w:t>
            </w:r>
            <w:r w:rsidR="00B060A8">
              <w:rPr>
                <w:rFonts w:hint="default"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na podporu udrž</w:t>
            </w:r>
            <w:r w:rsidR="00B060A8">
              <w:rPr>
                <w:rFonts w:hint="default"/>
                <w:i/>
                <w:color w:val="333333"/>
                <w:sz w:val="14"/>
              </w:rPr>
              <w:t>ateľ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lesné</w:t>
            </w:r>
            <w:r w:rsidR="00B060A8">
              <w:rPr>
                <w:rFonts w:hint="default"/>
                <w:i/>
                <w:color w:val="333333"/>
                <w:sz w:val="14"/>
              </w:rPr>
              <w:t>ho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Odborná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udrž</w:t>
            </w:r>
            <w:r w:rsidR="00B060A8">
              <w:rPr>
                <w:rFonts w:hint="default"/>
                <w:i/>
                <w:color w:val="333333"/>
                <w:sz w:val="14"/>
              </w:rPr>
              <w:t>ateľ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lesné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08V0304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Ochrana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rody - NLC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08W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POTRAVINOVÁ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BEZPEČ</w:t>
            </w:r>
            <w:r w:rsidR="00B060A8">
              <w:rPr>
                <w:rFonts w:hint="default"/>
                <w:b/>
                <w:color w:val="333333"/>
                <w:sz w:val="14"/>
              </w:rPr>
              <w:t>NOSŤ</w:t>
            </w:r>
            <w:r w:rsidR="00B060A8">
              <w:rPr>
                <w:rFonts w:hint="default"/>
                <w:b/>
                <w:color w:val="333333"/>
                <w:sz w:val="14"/>
              </w:rPr>
              <w:t>, ZDRAVIE A OCHRANA ZVIERAT A RASTLÍ</w:t>
            </w:r>
            <w:r w:rsidR="00B060A8">
              <w:rPr>
                <w:rFonts w:hint="default"/>
                <w:b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31 944 007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Spotrebitelia sú</w:t>
            </w:r>
            <w:r w:rsidR="00B060A8">
              <w:rPr>
                <w:rFonts w:hint="default"/>
                <w:color w:val="333333"/>
                <w:sz w:val="14"/>
              </w:rPr>
              <w:t xml:space="preserve"> zá</w:t>
            </w:r>
            <w:r w:rsidR="00B060A8">
              <w:rPr>
                <w:rFonts w:hint="default"/>
                <w:color w:val="333333"/>
                <w:sz w:val="14"/>
              </w:rPr>
              <w:t>sobovaní</w:t>
            </w:r>
            <w:r w:rsidR="00B060A8">
              <w:rPr>
                <w:rFonts w:hint="default"/>
                <w:color w:val="333333"/>
                <w:sz w:val="14"/>
              </w:rPr>
              <w:t xml:space="preserve"> kvalitný</w:t>
            </w:r>
            <w:r w:rsidR="00B060A8">
              <w:rPr>
                <w:rFonts w:hint="default"/>
                <w:color w:val="333333"/>
                <w:sz w:val="14"/>
              </w:rPr>
              <w:t>mi potravinami, je zabezpeč</w:t>
            </w:r>
            <w:r w:rsidR="00B060A8">
              <w:rPr>
                <w:rFonts w:hint="default"/>
                <w:color w:val="333333"/>
                <w:sz w:val="14"/>
              </w:rPr>
              <w:t>ená</w:t>
            </w:r>
            <w:r w:rsidR="00B060A8">
              <w:rPr>
                <w:rFonts w:hint="default"/>
                <w:color w:val="333333"/>
                <w:sz w:val="14"/>
              </w:rPr>
              <w:t xml:space="preserve"> vysoká</w:t>
            </w:r>
            <w:r w:rsidR="00B060A8">
              <w:rPr>
                <w:rFonts w:hint="default"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color w:val="333333"/>
                <w:sz w:val="14"/>
              </w:rPr>
              <w:t>roveň</w:t>
            </w:r>
            <w:r w:rsidR="00B060A8">
              <w:rPr>
                <w:rFonts w:hint="default"/>
                <w:color w:val="333333"/>
                <w:sz w:val="14"/>
              </w:rPr>
              <w:t xml:space="preserve"> zdravia a ochrany zvierat a rastlí</w:t>
            </w:r>
            <w:r w:rsidR="00B060A8">
              <w:rPr>
                <w:rFonts w:hint="default"/>
                <w:color w:val="333333"/>
                <w:sz w:val="14"/>
              </w:rPr>
              <w:t>n.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Vý</w:t>
            </w:r>
            <w:r w:rsidR="00B060A8">
              <w:rPr>
                <w:rFonts w:hint="default"/>
                <w:sz w:val="14"/>
              </w:rPr>
              <w:t>konom hranič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veteriná</w:t>
            </w:r>
            <w:r w:rsidR="00B060A8">
              <w:rPr>
                <w:rFonts w:hint="default"/>
                <w:sz w:val="14"/>
              </w:rPr>
              <w:t>rnych kontrol na vonkajší</w:t>
            </w:r>
            <w:r w:rsidR="00B060A8">
              <w:rPr>
                <w:rFonts w:hint="default"/>
                <w:sz w:val="14"/>
              </w:rPr>
              <w:t>ch hraniciach EÚ</w:t>
            </w:r>
            <w:r w:rsidR="00B060A8">
              <w:rPr>
                <w:rFonts w:hint="default"/>
                <w:sz w:val="14"/>
              </w:rPr>
              <w:t xml:space="preserve"> na 3 hranič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inš</w:t>
            </w:r>
            <w:r w:rsidR="00B060A8">
              <w:rPr>
                <w:rFonts w:hint="default"/>
                <w:sz w:val="14"/>
              </w:rPr>
              <w:t>pekč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 xml:space="preserve">ch staniciach </w:t>
            </w: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100 % ochranu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tneho ú</w:t>
            </w:r>
            <w:r w:rsidR="00B060A8">
              <w:rPr>
                <w:rFonts w:hint="default"/>
                <w:sz w:val="14"/>
              </w:rPr>
              <w:t>zemia SR pred zavleč</w:t>
            </w:r>
            <w:r w:rsidR="00B060A8">
              <w:rPr>
                <w:rFonts w:hint="default"/>
                <w:sz w:val="14"/>
              </w:rPr>
              <w:t>ení</w:t>
            </w:r>
            <w:r w:rsidR="00B060A8">
              <w:rPr>
                <w:rFonts w:hint="default"/>
                <w:sz w:val="14"/>
              </w:rPr>
              <w:t>m ná</w:t>
            </w:r>
            <w:r w:rsidR="00B060A8">
              <w:rPr>
                <w:rFonts w:hint="default"/>
                <w:sz w:val="14"/>
              </w:rPr>
              <w:t>kaz zvierat a dovozom zdraviu š</w:t>
            </w:r>
            <w:r w:rsidR="00B060A8">
              <w:rPr>
                <w:rFonts w:hint="default"/>
                <w:sz w:val="14"/>
              </w:rPr>
              <w:t>kodlivý</w:t>
            </w:r>
            <w:r w:rsidR="00B060A8">
              <w:rPr>
                <w:rFonts w:hint="default"/>
                <w:sz w:val="14"/>
              </w:rPr>
              <w:t>ch ž</w:t>
            </w:r>
            <w:r w:rsidR="00B060A8">
              <w:rPr>
                <w:rFonts w:hint="default"/>
                <w:sz w:val="14"/>
              </w:rPr>
              <w:t>ivočíš</w:t>
            </w:r>
            <w:r w:rsidR="00B060A8">
              <w:rPr>
                <w:rFonts w:hint="default"/>
                <w:sz w:val="14"/>
              </w:rPr>
              <w:t>nych produktov z tretí</w:t>
            </w:r>
            <w:r w:rsidR="00B060A8">
              <w:rPr>
                <w:rFonts w:hint="default"/>
                <w:sz w:val="14"/>
              </w:rPr>
              <w:t>ch krají</w:t>
            </w:r>
            <w:r w:rsidR="00B060A8">
              <w:rPr>
                <w:rFonts w:hint="default"/>
                <w:sz w:val="14"/>
              </w:rPr>
              <w:t>n.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Vý</w:t>
            </w:r>
            <w:r w:rsidR="00B060A8">
              <w:rPr>
                <w:rFonts w:hint="default"/>
                <w:sz w:val="14"/>
              </w:rPr>
              <w:t>konom fytosanitá</w:t>
            </w:r>
            <w:r w:rsidR="00B060A8">
              <w:rPr>
                <w:rFonts w:hint="default"/>
                <w:sz w:val="14"/>
              </w:rPr>
              <w:t>rnej kontroly na vonkajší</w:t>
            </w:r>
            <w:r w:rsidR="00B060A8">
              <w:rPr>
                <w:rFonts w:hint="default"/>
                <w:sz w:val="14"/>
              </w:rPr>
              <w:t>ch hraniciach EÚ</w:t>
            </w:r>
            <w:r w:rsidR="00B060A8">
              <w:rPr>
                <w:rFonts w:hint="default"/>
                <w:sz w:val="14"/>
              </w:rPr>
              <w:t xml:space="preserve">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úč</w:t>
            </w:r>
            <w:r w:rsidR="00B060A8">
              <w:rPr>
                <w:rFonts w:hint="default"/>
                <w:sz w:val="14"/>
              </w:rPr>
              <w:t>innú</w:t>
            </w:r>
            <w:r w:rsidR="00B060A8">
              <w:rPr>
                <w:rFonts w:hint="default"/>
                <w:sz w:val="14"/>
              </w:rPr>
              <w:t xml:space="preserve"> ochranu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tneho ú</w:t>
            </w:r>
            <w:r w:rsidR="00B060A8">
              <w:rPr>
                <w:rFonts w:hint="default"/>
                <w:sz w:val="14"/>
              </w:rPr>
              <w:t xml:space="preserve">zemia SR </w:t>
            </w:r>
            <w:r w:rsidR="00B060A8">
              <w:rPr>
                <w:rFonts w:hint="default"/>
                <w:sz w:val="14"/>
              </w:rPr>
              <w:t>pred zavleč</w:t>
            </w:r>
            <w:r w:rsidR="00B060A8">
              <w:rPr>
                <w:rFonts w:hint="default"/>
                <w:sz w:val="14"/>
              </w:rPr>
              <w:t>ení</w:t>
            </w:r>
            <w:r w:rsidR="00B060A8">
              <w:rPr>
                <w:rFonts w:hint="default"/>
                <w:sz w:val="14"/>
              </w:rPr>
              <w:t>m š</w:t>
            </w:r>
            <w:r w:rsidR="00B060A8">
              <w:rPr>
                <w:rFonts w:hint="default"/>
                <w:sz w:val="14"/>
              </w:rPr>
              <w:t>kodlivý</w:t>
            </w:r>
            <w:r w:rsidR="00B060A8">
              <w:rPr>
                <w:rFonts w:hint="default"/>
                <w:sz w:val="14"/>
              </w:rPr>
              <w:t>ch organizmov rastlinné</w:t>
            </w:r>
            <w:r w:rsidR="00B060A8">
              <w:rPr>
                <w:rFonts w:hint="default"/>
                <w:sz w:val="14"/>
              </w:rPr>
              <w:t>ho pô</w:t>
            </w:r>
            <w:r w:rsidR="00B060A8">
              <w:rPr>
                <w:rFonts w:hint="default"/>
                <w:sz w:val="14"/>
              </w:rPr>
              <w:t>vodu.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08W01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color w:val="333333"/>
                <w:sz w:val="14"/>
              </w:rPr>
              <w:t>CIA, FORMULÁ</w:t>
            </w:r>
            <w:r w:rsidR="00B060A8">
              <w:rPr>
                <w:rFonts w:hint="default"/>
                <w:color w:val="333333"/>
                <w:sz w:val="14"/>
              </w:rPr>
              <w:t>CIA A VÝ</w:t>
            </w:r>
            <w:r w:rsidR="00B060A8">
              <w:rPr>
                <w:rFonts w:hint="default"/>
                <w:color w:val="333333"/>
                <w:sz w:val="14"/>
              </w:rPr>
              <w:t>KON VETERINÁ</w:t>
            </w:r>
            <w:r w:rsidR="00B060A8">
              <w:rPr>
                <w:rFonts w:hint="default"/>
                <w:color w:val="333333"/>
                <w:sz w:val="14"/>
              </w:rPr>
              <w:t>RNEJ A POTRAVINOVEJ SLUŽ</w:t>
            </w:r>
            <w:r w:rsidR="00B060A8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Veteriná</w:t>
            </w:r>
            <w:r w:rsidR="00B060A8">
              <w:rPr>
                <w:rFonts w:hint="default"/>
                <w:i/>
                <w:color w:val="333333"/>
                <w:sz w:val="14"/>
              </w:rPr>
              <w:t>rna a potravinová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ochrana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Potravinový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Eradiká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cia </w:t>
            </w:r>
            <w:r w:rsidR="00B060A8">
              <w:rPr>
                <w:rFonts w:hint="default"/>
                <w:i/>
                <w:color w:val="333333"/>
                <w:sz w:val="14"/>
              </w:rPr>
              <w:t>chorô</w:t>
            </w:r>
            <w:r w:rsidR="00B060A8">
              <w:rPr>
                <w:rFonts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08W010I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Odborná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pre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potraví</w:t>
            </w:r>
            <w:r w:rsidR="00B060A8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08W010J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Koordiná</w:t>
            </w:r>
            <w:r w:rsidR="00B060A8">
              <w:rPr>
                <w:rFonts w:hint="default"/>
                <w:i/>
                <w:color w:val="333333"/>
                <w:sz w:val="14"/>
              </w:rPr>
              <w:t>cia a zodpovednosť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za zdravie zvierat a potravinovú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08W02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ZDRAVOTNÁ</w:t>
            </w:r>
            <w:r w:rsidR="00B060A8">
              <w:rPr>
                <w:rFonts w:hint="default"/>
                <w:color w:val="333333"/>
                <w:sz w:val="14"/>
              </w:rPr>
              <w:t xml:space="preserve"> NEŠ</w:t>
            </w:r>
            <w:r w:rsidR="00B060A8">
              <w:rPr>
                <w:rFonts w:hint="default"/>
                <w:color w:val="333333"/>
                <w:sz w:val="14"/>
              </w:rPr>
              <w:t>KODNOSŤ</w:t>
            </w:r>
            <w:r w:rsidR="00B060A8">
              <w:rPr>
                <w:rFonts w:hint="default"/>
                <w:color w:val="333333"/>
                <w:sz w:val="14"/>
              </w:rPr>
              <w:t xml:space="preserve"> POTRAVÍ</w:t>
            </w:r>
            <w:r w:rsidR="00B060A8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Diagnostika a skúš</w:t>
            </w:r>
            <w:r w:rsidR="00B060A8">
              <w:rPr>
                <w:rFonts w:hint="default"/>
                <w:i/>
                <w:color w:val="333333"/>
                <w:sz w:val="14"/>
              </w:rPr>
              <w:t>anie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potraví</w:t>
            </w:r>
            <w:r w:rsidR="00B060A8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08W03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POZNATKOVÁ</w:t>
            </w:r>
            <w:r w:rsidR="00B060A8">
              <w:rPr>
                <w:rFonts w:hint="default"/>
                <w:color w:val="333333"/>
                <w:sz w:val="14"/>
              </w:rPr>
              <w:t xml:space="preserve"> BÁ</w:t>
            </w:r>
            <w:r w:rsidR="00B060A8">
              <w:rPr>
                <w:rFonts w:hint="default"/>
                <w:color w:val="333333"/>
                <w:sz w:val="14"/>
              </w:rPr>
              <w:t>ZA NA ZABEZPEČ</w:t>
            </w:r>
            <w:r w:rsidR="00B060A8">
              <w:rPr>
                <w:rFonts w:hint="default"/>
                <w:color w:val="333333"/>
                <w:sz w:val="14"/>
              </w:rPr>
              <w:t>ENIE KVALITY A BEZPEČ</w:t>
            </w:r>
            <w:r w:rsidR="00B060A8">
              <w:rPr>
                <w:rFonts w:hint="default"/>
                <w:color w:val="333333"/>
                <w:sz w:val="14"/>
              </w:rPr>
              <w:t>NOSTI POTRAVÍ</w:t>
            </w:r>
            <w:r w:rsidR="00B060A8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na podporu kvality a zdravotnej neš</w:t>
            </w:r>
            <w:r w:rsidR="00B060A8">
              <w:rPr>
                <w:rFonts w:hint="default"/>
                <w:i/>
                <w:color w:val="333333"/>
                <w:sz w:val="14"/>
              </w:rPr>
              <w:t>kodnosti potraví</w:t>
            </w:r>
            <w:r w:rsidR="00B060A8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08W0302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Odborná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zdravé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kvalitné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potraviny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08W04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color w:val="333333"/>
                <w:sz w:val="14"/>
              </w:rPr>
              <w:t xml:space="preserve">CIA VSTUPOV, </w:t>
            </w:r>
            <w:r w:rsidR="00B060A8">
              <w:rPr>
                <w:rFonts w:hint="default"/>
                <w:color w:val="333333"/>
                <w:sz w:val="14"/>
              </w:rPr>
              <w:t>ZDRAVIE A KVALITA RASTLÍ</w:t>
            </w:r>
            <w:r w:rsidR="00B060A8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090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TVORBA, REGULÁ</w:t>
            </w:r>
            <w:r w:rsidR="00B060A8">
              <w:rPr>
                <w:rFonts w:hint="default"/>
                <w:b/>
                <w:color w:val="333333"/>
                <w:sz w:val="14"/>
              </w:rPr>
              <w:t>CIA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45 542 631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Vysoký</w:t>
            </w:r>
            <w:r w:rsidR="00B060A8">
              <w:rPr>
                <w:rFonts w:hint="default"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color w:val="333333"/>
                <w:sz w:val="14"/>
              </w:rPr>
              <w:t>tandard tvorby polití</w:t>
            </w:r>
            <w:r w:rsidR="00B060A8">
              <w:rPr>
                <w:rFonts w:hint="default"/>
                <w:color w:val="333333"/>
                <w:sz w:val="14"/>
              </w:rPr>
              <w:t>k a poskytovania služ</w:t>
            </w:r>
            <w:r w:rsidR="00B060A8">
              <w:rPr>
                <w:rFonts w:hint="default"/>
                <w:color w:val="333333"/>
                <w:sz w:val="14"/>
              </w:rPr>
              <w:t>ieb vš</w:t>
            </w:r>
            <w:r w:rsidR="00B060A8">
              <w:rPr>
                <w:rFonts w:hint="default"/>
                <w:color w:val="333333"/>
                <w:sz w:val="14"/>
              </w:rPr>
              <w:t>etký</w:t>
            </w:r>
            <w:r w:rsidR="00B060A8">
              <w:rPr>
                <w:rFonts w:hint="default"/>
                <w:color w:val="333333"/>
                <w:sz w:val="14"/>
              </w:rPr>
              <w:t>m relevantný</w:t>
            </w:r>
            <w:r w:rsidR="00B060A8">
              <w:rPr>
                <w:rFonts w:hint="default"/>
                <w:color w:val="333333"/>
                <w:sz w:val="14"/>
              </w:rPr>
              <w:t>m zúč</w:t>
            </w:r>
            <w:r w:rsidR="00B060A8">
              <w:rPr>
                <w:rFonts w:hint="default"/>
                <w:color w:val="333333"/>
                <w:sz w:val="14"/>
              </w:rPr>
              <w:t>astnený</w:t>
            </w:r>
            <w:r w:rsidR="00B060A8">
              <w:rPr>
                <w:rFonts w:hint="default"/>
                <w:color w:val="333333"/>
                <w:sz w:val="14"/>
              </w:rPr>
              <w:t>m -  farmá</w:t>
            </w:r>
            <w:r w:rsidR="00B060A8">
              <w:rPr>
                <w:rFonts w:hint="default"/>
                <w:color w:val="333333"/>
                <w:sz w:val="14"/>
              </w:rPr>
              <w:t>rom, obyvateľ</w:t>
            </w:r>
            <w:r w:rsidR="00B060A8">
              <w:rPr>
                <w:rFonts w:hint="default"/>
                <w:color w:val="333333"/>
                <w:sz w:val="14"/>
              </w:rPr>
              <w:t>om vidieka, agropotraviná</w:t>
            </w:r>
            <w:r w:rsidR="00B060A8">
              <w:rPr>
                <w:rFonts w:hint="default"/>
                <w:color w:val="333333"/>
                <w:sz w:val="14"/>
              </w:rPr>
              <w:t>rskemu priemyslu,</w:t>
            </w:r>
            <w:r w:rsidR="00B060A8">
              <w:rPr>
                <w:rFonts w:hint="default"/>
                <w:color w:val="333333"/>
                <w:sz w:val="14"/>
              </w:rPr>
              <w:t xml:space="preserve"> spotrebiteľ</w:t>
            </w:r>
            <w:r w:rsidR="00B060A8">
              <w:rPr>
                <w:rFonts w:hint="default"/>
                <w:color w:val="333333"/>
                <w:sz w:val="14"/>
              </w:rPr>
              <w:t>om, verejnosti a inš</w:t>
            </w:r>
            <w:r w:rsidR="00B060A8">
              <w:rPr>
                <w:rFonts w:hint="default"/>
                <w:color w:val="333333"/>
                <w:sz w:val="14"/>
              </w:rPr>
              <w:t>titú</w:t>
            </w:r>
            <w:r w:rsidR="00B060A8">
              <w:rPr>
                <w:rFonts w:hint="default"/>
                <w:color w:val="333333"/>
                <w:sz w:val="14"/>
              </w:rPr>
              <w:t>ciá</w:t>
            </w:r>
            <w:r w:rsidR="00B060A8">
              <w:rPr>
                <w:rFonts w:hint="default"/>
                <w:color w:val="333333"/>
                <w:sz w:val="14"/>
              </w:rPr>
              <w:t>m verejnej sprá</w:t>
            </w:r>
            <w:r w:rsidR="00B060A8">
              <w:rPr>
                <w:rFonts w:hint="default"/>
                <w:color w:val="333333"/>
                <w:sz w:val="14"/>
              </w:rPr>
              <w:t>vy v sú</w:t>
            </w:r>
            <w:r w:rsidR="00B060A8">
              <w:rPr>
                <w:rFonts w:hint="default"/>
                <w:color w:val="333333"/>
                <w:sz w:val="14"/>
              </w:rPr>
              <w:t>lade s princí</w:t>
            </w:r>
            <w:r w:rsidR="00B060A8">
              <w:rPr>
                <w:rFonts w:hint="default"/>
                <w:color w:val="333333"/>
                <w:sz w:val="14"/>
              </w:rPr>
              <w:t>pmi Spoloč</w:t>
            </w:r>
            <w:r w:rsidR="00B060A8">
              <w:rPr>
                <w:rFonts w:hint="default"/>
                <w:color w:val="333333"/>
                <w:sz w:val="14"/>
              </w:rPr>
              <w:t>nej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rskej politiky.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riadenie, koordiná</w:t>
            </w:r>
            <w:r w:rsidR="00B060A8">
              <w:rPr>
                <w:rFonts w:hint="default"/>
                <w:sz w:val="14"/>
              </w:rPr>
              <w:t>ciu a financovanie apará</w:t>
            </w:r>
            <w:r w:rsidR="00B060A8">
              <w:rPr>
                <w:rFonts w:hint="default"/>
                <w:sz w:val="14"/>
              </w:rPr>
              <w:t>tu ministerstva, aby strategické</w:t>
            </w:r>
            <w:r w:rsidR="00B060A8">
              <w:rPr>
                <w:rFonts w:hint="default"/>
                <w:sz w:val="14"/>
              </w:rPr>
              <w:t xml:space="preserve">  ú</w:t>
            </w:r>
            <w:r w:rsidR="00B060A8">
              <w:rPr>
                <w:rFonts w:hint="default"/>
                <w:sz w:val="14"/>
              </w:rPr>
              <w:t xml:space="preserve">lohy  MPRV SR boli  </w:t>
            </w:r>
            <w:r w:rsidR="00B060A8">
              <w:rPr>
                <w:rFonts w:hint="default"/>
                <w:sz w:val="14"/>
              </w:rPr>
              <w:t>splnené</w:t>
            </w:r>
            <w:r w:rsidR="00B060A8">
              <w:rPr>
                <w:rFonts w:hint="default"/>
                <w:sz w:val="14"/>
              </w:rPr>
              <w:t xml:space="preserve">  vč</w:t>
            </w:r>
            <w:r w:rsidR="00B060A8">
              <w:rPr>
                <w:rFonts w:hint="default"/>
                <w:sz w:val="14"/>
              </w:rPr>
              <w:t>asný</w:t>
            </w:r>
            <w:r w:rsidR="00B060A8">
              <w:rPr>
                <w:rFonts w:hint="default"/>
                <w:sz w:val="14"/>
              </w:rPr>
              <w:t>m a ú</w:t>
            </w:r>
            <w:r w:rsidR="00B060A8">
              <w:rPr>
                <w:rFonts w:hint="default"/>
                <w:sz w:val="14"/>
              </w:rPr>
              <w:t>plný</w:t>
            </w:r>
            <w:r w:rsidR="00B060A8">
              <w:rPr>
                <w:rFonts w:hint="default"/>
                <w:sz w:val="14"/>
              </w:rPr>
              <w:t>m spô</w:t>
            </w:r>
            <w:r w:rsidR="00B060A8">
              <w:rPr>
                <w:rFonts w:hint="default"/>
                <w:sz w:val="14"/>
              </w:rPr>
              <w:t>sobom podľ</w:t>
            </w:r>
            <w:r w:rsidR="00B060A8">
              <w:rPr>
                <w:rFonts w:hint="default"/>
                <w:sz w:val="14"/>
              </w:rPr>
              <w:t>a Plá</w:t>
            </w:r>
            <w:r w:rsidR="00B060A8">
              <w:rPr>
                <w:rFonts w:hint="default"/>
                <w:sz w:val="14"/>
              </w:rPr>
              <w:t>nu prá</w:t>
            </w:r>
            <w:r w:rsidR="00B060A8">
              <w:rPr>
                <w:rFonts w:hint="default"/>
                <w:sz w:val="14"/>
              </w:rPr>
              <w:t>ce vlá</w:t>
            </w:r>
            <w:r w:rsidR="00B060A8">
              <w:rPr>
                <w:rFonts w:hint="default"/>
                <w:sz w:val="14"/>
              </w:rPr>
              <w:t>dy SR a podľ</w:t>
            </w:r>
            <w:r w:rsidR="00B060A8">
              <w:rPr>
                <w:rFonts w:hint="default"/>
                <w:sz w:val="14"/>
              </w:rPr>
              <w:t>a Plá</w:t>
            </w:r>
            <w:r w:rsidR="00B060A8">
              <w:rPr>
                <w:rFonts w:hint="default"/>
                <w:sz w:val="14"/>
              </w:rPr>
              <w:t>nu legislatí</w:t>
            </w:r>
            <w:r w:rsidR="00B060A8">
              <w:rPr>
                <w:rFonts w:hint="default"/>
                <w:sz w:val="14"/>
              </w:rPr>
              <w:t>vnych ú</w:t>
            </w:r>
            <w:r w:rsidR="00B060A8">
              <w:rPr>
                <w:rFonts w:hint="default"/>
                <w:sz w:val="14"/>
              </w:rPr>
              <w:t>loh vlá</w:t>
            </w:r>
            <w:r w:rsidR="00B060A8">
              <w:rPr>
                <w:rFonts w:hint="default"/>
                <w:sz w:val="14"/>
              </w:rPr>
              <w:t>dy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aktualizá</w:t>
            </w:r>
            <w:r w:rsidR="00B060A8">
              <w:rPr>
                <w:rFonts w:hint="default"/>
                <w:sz w:val="14"/>
              </w:rPr>
              <w:t>ciu internetový</w:t>
            </w:r>
            <w:r w:rsidR="00B060A8">
              <w:rPr>
                <w:rFonts w:hint="default"/>
                <w:sz w:val="14"/>
              </w:rPr>
              <w:t>ch strá</w:t>
            </w:r>
            <w:r w:rsidR="00B060A8">
              <w:rPr>
                <w:rFonts w:hint="default"/>
                <w:sz w:val="14"/>
              </w:rPr>
              <w:t>nok MPRV SR, Znač</w:t>
            </w:r>
            <w:r w:rsidR="00B060A8">
              <w:rPr>
                <w:rFonts w:hint="default"/>
                <w:sz w:val="14"/>
              </w:rPr>
              <w:t>ky kvality, Politiky kvality, projektu Š</w:t>
            </w:r>
            <w:r w:rsidR="00B060A8">
              <w:rPr>
                <w:rFonts w:hint="default"/>
                <w:sz w:val="14"/>
              </w:rPr>
              <w:t>kolské</w:t>
            </w:r>
            <w:r w:rsidR="00B060A8">
              <w:rPr>
                <w:rFonts w:hint="default"/>
                <w:sz w:val="14"/>
              </w:rPr>
              <w:t xml:space="preserve"> ovocie, Agroportá</w:t>
            </w:r>
            <w:r w:rsidR="00B060A8">
              <w:rPr>
                <w:rFonts w:hint="default"/>
                <w:sz w:val="14"/>
              </w:rPr>
              <w:t>lu, Agrokataló</w:t>
            </w:r>
            <w:r w:rsidR="00B060A8">
              <w:rPr>
                <w:rFonts w:hint="default"/>
                <w:sz w:val="14"/>
              </w:rPr>
              <w:t xml:space="preserve">gu, </w:t>
            </w:r>
            <w:r w:rsidR="00B060A8">
              <w:rPr>
                <w:rFonts w:hint="default"/>
                <w:sz w:val="14"/>
              </w:rPr>
              <w:t>Agroregistra a Agrofó</w:t>
            </w:r>
            <w:r w:rsidR="00B060A8">
              <w:rPr>
                <w:rFonts w:hint="default"/>
                <w:sz w:val="14"/>
              </w:rPr>
              <w:t>ra na zá</w:t>
            </w:r>
            <w:r w:rsidR="00B060A8">
              <w:rPr>
                <w:rFonts w:hint="default"/>
                <w:sz w:val="14"/>
              </w:rPr>
              <w:t>klade pož</w:t>
            </w:r>
            <w:r w:rsidR="00B060A8">
              <w:rPr>
                <w:rFonts w:hint="default"/>
                <w:sz w:val="14"/>
              </w:rPr>
              <w:t>iadaviek a podkladov prí</w:t>
            </w:r>
            <w:r w:rsidR="00B060A8">
              <w:rPr>
                <w:rFonts w:hint="default"/>
                <w:sz w:val="14"/>
              </w:rPr>
              <w:t>sluš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>ch sekcií</w:t>
            </w:r>
            <w:r w:rsidR="00B060A8">
              <w:rPr>
                <w:rFonts w:hint="default"/>
                <w:sz w:val="14"/>
              </w:rPr>
              <w:t xml:space="preserve"> MPRV SR.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09001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PODPORA 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Kontrola a zodpovednoť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za programy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0900105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Zahranič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ca rezortu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0900106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Propagá</w:t>
            </w:r>
            <w:r w:rsidR="00B060A8">
              <w:rPr>
                <w:rFonts w:hint="default"/>
                <w:i/>
                <w:color w:val="333333"/>
                <w:sz w:val="14"/>
              </w:rPr>
              <w:t>cia rezortu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09002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REALIZÁ</w:t>
            </w:r>
            <w:r w:rsidR="00B060A8">
              <w:rPr>
                <w:rFonts w:hint="default"/>
                <w:color w:val="333333"/>
                <w:sz w:val="14"/>
              </w:rPr>
              <w:t>CIA A ADMINISTRÁ</w:t>
            </w:r>
            <w:r w:rsidR="00B060A8">
              <w:rPr>
                <w:rFonts w:hint="default"/>
                <w:color w:val="333333"/>
                <w:sz w:val="14"/>
              </w:rPr>
              <w:t>CIA FINANČ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>CH SCHÉ</w:t>
            </w:r>
            <w:r w:rsidR="00B060A8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Administrá</w:t>
            </w:r>
            <w:r w:rsidR="00B060A8">
              <w:rPr>
                <w:rFonts w:hint="default"/>
                <w:i/>
                <w:color w:val="333333"/>
                <w:sz w:val="14"/>
              </w:rPr>
              <w:t>cia podporný</w:t>
            </w:r>
            <w:r w:rsidR="00B060A8">
              <w:rPr>
                <w:rFonts w:hint="default"/>
                <w:i/>
                <w:color w:val="333333"/>
                <w:sz w:val="14"/>
              </w:rPr>
              <w:t>ch sché</w:t>
            </w:r>
            <w:r w:rsidR="00B060A8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podpory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0900208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tna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09003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POZNATKOVÁ</w:t>
            </w:r>
            <w:r w:rsidR="00B060A8">
              <w:rPr>
                <w:rFonts w:hint="default"/>
                <w:color w:val="333333"/>
                <w:sz w:val="14"/>
              </w:rPr>
              <w:t xml:space="preserve"> PODPORA TVORBY POLITÍ</w:t>
            </w:r>
            <w:r w:rsidR="00B060A8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Hodnotenie </w:t>
            </w:r>
            <w:r w:rsidR="00B060A8">
              <w:rPr>
                <w:rFonts w:hint="default"/>
                <w:i/>
                <w:color w:val="333333"/>
                <w:sz w:val="14"/>
              </w:rPr>
              <w:t>polití</w:t>
            </w:r>
            <w:r w:rsidR="00B060A8">
              <w:rPr>
                <w:rFonts w:hint="default"/>
                <w:i/>
                <w:color w:val="333333"/>
                <w:sz w:val="14"/>
              </w:rPr>
              <w:t>k a odvetvová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Koordiná</w:t>
            </w:r>
            <w:r w:rsidR="00B060A8">
              <w:rPr>
                <w:rFonts w:hint="default"/>
                <w:i/>
                <w:color w:val="333333"/>
                <w:sz w:val="14"/>
              </w:rPr>
              <w:t>cia vedeckový</w:t>
            </w:r>
            <w:r w:rsidR="00B060A8">
              <w:rPr>
                <w:rFonts w:hint="default"/>
                <w:i/>
                <w:color w:val="333333"/>
                <w:sz w:val="14"/>
              </w:rPr>
              <w:t>skumnej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Monitorovanie a prieskum pô</w:t>
            </w:r>
            <w:r w:rsidR="00B060A8">
              <w:rPr>
                <w:rFonts w:hint="default"/>
                <w:i/>
                <w:color w:val="333333"/>
                <w:sz w:val="14"/>
              </w:rPr>
              <w:t>dneho krytu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09004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PÔ</w:t>
            </w:r>
            <w:r w:rsidR="00B060A8">
              <w:rPr>
                <w:rFonts w:hint="default"/>
                <w:color w:val="333333"/>
                <w:sz w:val="14"/>
              </w:rPr>
              <w:t>DOHOSPODÁ</w:t>
            </w:r>
            <w:r w:rsidR="00B060A8">
              <w:rPr>
                <w:rFonts w:hint="default"/>
                <w:color w:val="333333"/>
                <w:sz w:val="14"/>
              </w:rPr>
              <w:t>RSKY INFORMAČ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Informatizá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09005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TATISTICKÝ</w:t>
            </w:r>
            <w:r w:rsidR="00B060A8">
              <w:rPr>
                <w:rFonts w:hint="default"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color w:val="333333"/>
                <w:sz w:val="14"/>
              </w:rPr>
              <w:t>INFORMAČ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tatistické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zisť</w:t>
            </w:r>
            <w:r w:rsidR="00B060A8">
              <w:rPr>
                <w:rFonts w:hint="default"/>
                <w:i/>
                <w:color w:val="333333"/>
                <w:sz w:val="14"/>
              </w:rPr>
              <w:t>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listy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ISPU SR - databá</w:t>
            </w:r>
            <w:r w:rsidR="00B060A8">
              <w:rPr>
                <w:rFonts w:hint="default"/>
                <w:i/>
                <w:color w:val="333333"/>
                <w:sz w:val="14"/>
              </w:rPr>
              <w:t>za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09006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POZEMKOVÉ</w:t>
            </w:r>
            <w:r w:rsidR="00B060A8">
              <w:rPr>
                <w:rFonts w:hint="default"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color w:val="333333"/>
                <w:sz w:val="14"/>
              </w:rPr>
              <w:t>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0900601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Pozemkové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i/>
                <w:color w:val="333333"/>
                <w:sz w:val="14"/>
              </w:rPr>
              <w:t>pravy a usporiadanie pozemkové</w:t>
            </w:r>
            <w:r w:rsidR="00B060A8">
              <w:rPr>
                <w:rFonts w:hint="default"/>
                <w:i/>
                <w:color w:val="333333"/>
                <w:sz w:val="14"/>
              </w:rPr>
              <w:t>ho vlastní</w:t>
            </w:r>
            <w:r w:rsidR="00B060A8">
              <w:rPr>
                <w:rFonts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09007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Riadenie a </w:t>
            </w:r>
            <w:r w:rsidR="00B060A8">
              <w:rPr>
                <w:color w:val="333333"/>
                <w:sz w:val="14"/>
              </w:rPr>
              <w:t>kontrola - APRR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PODPORA KONKURENCIESCHOPNOSTI POĽ</w:t>
            </w:r>
            <w:r w:rsidR="00B060A8">
              <w:rPr>
                <w:rFonts w:hint="default"/>
                <w:b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RSTVA A POTRAVINÁ</w:t>
            </w:r>
            <w:r w:rsidR="00B060A8">
              <w:rPr>
                <w:rFonts w:hint="default"/>
                <w:b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6 754 212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Medziná</w:t>
            </w:r>
            <w:r w:rsidR="00B060A8">
              <w:rPr>
                <w:rFonts w:hint="default"/>
                <w:color w:val="333333"/>
                <w:sz w:val="14"/>
              </w:rPr>
              <w:t>rodne konkurencieschopný</w:t>
            </w:r>
            <w:r w:rsidR="00B060A8">
              <w:rPr>
                <w:rFonts w:hint="default"/>
                <w:color w:val="333333"/>
                <w:sz w:val="14"/>
              </w:rPr>
              <w:t>, na spotrebiteľ</w:t>
            </w:r>
            <w:r w:rsidR="00B060A8">
              <w:rPr>
                <w:rFonts w:hint="default"/>
                <w:color w:val="333333"/>
                <w:sz w:val="14"/>
              </w:rPr>
              <w:t>a orientovaný</w:t>
            </w:r>
            <w:r w:rsidR="00B060A8">
              <w:rPr>
                <w:rFonts w:hint="default"/>
                <w:color w:val="333333"/>
                <w:sz w:val="14"/>
              </w:rPr>
              <w:t xml:space="preserve"> agropotraviná</w:t>
            </w:r>
            <w:r w:rsidR="00B060A8">
              <w:rPr>
                <w:rFonts w:hint="default"/>
                <w:color w:val="333333"/>
                <w:sz w:val="14"/>
              </w:rPr>
              <w:t>rsky sektor, vytvá</w:t>
            </w:r>
            <w:r w:rsidR="00B060A8">
              <w:rPr>
                <w:rFonts w:hint="default"/>
                <w:color w:val="333333"/>
                <w:sz w:val="14"/>
              </w:rPr>
              <w:t>rajú</w:t>
            </w:r>
            <w:r w:rsidR="00B060A8">
              <w:rPr>
                <w:rFonts w:hint="default"/>
                <w:color w:val="333333"/>
                <w:sz w:val="14"/>
              </w:rPr>
              <w:t>ci enviromentá</w:t>
            </w:r>
            <w:r w:rsidR="00B060A8">
              <w:rPr>
                <w:rFonts w:hint="default"/>
                <w:color w:val="333333"/>
                <w:sz w:val="14"/>
              </w:rPr>
              <w:t>lne udrž</w:t>
            </w:r>
            <w:r w:rsidR="00B060A8">
              <w:rPr>
                <w:rFonts w:hint="default"/>
                <w:color w:val="333333"/>
                <w:sz w:val="14"/>
              </w:rPr>
              <w:t>ateľ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vidiecky </w:t>
            </w:r>
            <w:r w:rsidR="00B060A8">
              <w:rPr>
                <w:rFonts w:hint="default"/>
                <w:color w:val="333333"/>
                <w:sz w:val="14"/>
              </w:rPr>
              <w:t>rá</w:t>
            </w:r>
            <w:r w:rsidR="00B060A8">
              <w:rPr>
                <w:rFonts w:hint="default"/>
                <w:color w:val="333333"/>
                <w:sz w:val="14"/>
              </w:rPr>
              <w:t>z.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Udrž</w:t>
            </w:r>
            <w:r w:rsidR="00B060A8">
              <w:rPr>
                <w:rFonts w:hint="default"/>
                <w:sz w:val="14"/>
              </w:rPr>
              <w:t>ať</w:t>
            </w:r>
            <w:r w:rsidR="00B060A8">
              <w:rPr>
                <w:rFonts w:hint="default"/>
                <w:sz w:val="14"/>
              </w:rPr>
              <w:t xml:space="preserve"> stanovenú</w:t>
            </w:r>
            <w:r w:rsidR="00B060A8">
              <w:rPr>
                <w:rFonts w:hint="default"/>
                <w:sz w:val="14"/>
              </w:rPr>
              <w:t xml:space="preserve"> vý</w:t>
            </w:r>
            <w:r w:rsidR="00B060A8">
              <w:rPr>
                <w:rFonts w:hint="default"/>
                <w:sz w:val="14"/>
              </w:rPr>
              <w:t>meru poľ</w:t>
            </w:r>
            <w:r w:rsidR="00B060A8">
              <w:rPr>
                <w:rFonts w:hint="default"/>
                <w:sz w:val="14"/>
              </w:rPr>
              <w:t>nohospodá</w:t>
            </w:r>
            <w:r w:rsidR="00B060A8">
              <w:rPr>
                <w:rFonts w:hint="default"/>
                <w:sz w:val="14"/>
              </w:rPr>
              <w:t>rskej pô</w:t>
            </w:r>
            <w:r w:rsidR="00B060A8">
              <w:rPr>
                <w:rFonts w:hint="default"/>
                <w:sz w:val="14"/>
              </w:rPr>
              <w:t>dy minimá</w:t>
            </w:r>
            <w:r w:rsidR="00B060A8">
              <w:rPr>
                <w:rFonts w:hint="default"/>
                <w:sz w:val="14"/>
              </w:rPr>
              <w:t>lne na ú</w:t>
            </w:r>
            <w:r w:rsidR="00B060A8">
              <w:rPr>
                <w:rFonts w:hint="default"/>
                <w:sz w:val="14"/>
              </w:rPr>
              <w:t>rovni 1,8 mil. ha.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na farmá</w:t>
            </w:r>
            <w:r w:rsidR="00B060A8">
              <w:rPr>
                <w:rFonts w:hint="default"/>
                <w:sz w:val="14"/>
              </w:rPr>
              <w:t>ch kontroly zamerané</w:t>
            </w:r>
            <w:r w:rsidR="00B060A8">
              <w:rPr>
                <w:rFonts w:hint="default"/>
                <w:sz w:val="14"/>
              </w:rPr>
              <w:t xml:space="preserve"> na dodrž</w:t>
            </w:r>
            <w:r w:rsidR="00B060A8">
              <w:rPr>
                <w:rFonts w:hint="default"/>
                <w:sz w:val="14"/>
              </w:rPr>
              <w:t>iavanie zá</w:t>
            </w:r>
            <w:r w:rsidR="00B060A8">
              <w:rPr>
                <w:rFonts w:hint="default"/>
                <w:sz w:val="14"/>
              </w:rPr>
              <w:t>kona o šľ</w:t>
            </w:r>
            <w:r w:rsidR="00B060A8">
              <w:rPr>
                <w:rFonts w:hint="default"/>
                <w:sz w:val="14"/>
              </w:rPr>
              <w:t>achtení</w:t>
            </w:r>
            <w:r w:rsidR="00B060A8">
              <w:rPr>
                <w:rFonts w:hint="default"/>
                <w:sz w:val="14"/>
              </w:rPr>
              <w:t xml:space="preserve"> a plemenitbe.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RSKYCH Č</w:t>
            </w:r>
            <w:r w:rsidR="00B060A8">
              <w:rPr>
                <w:rFonts w:hint="default"/>
                <w:color w:val="333333"/>
                <w:sz w:val="14"/>
              </w:rPr>
              <w:t>INNOSTÍ</w:t>
            </w:r>
            <w:r w:rsidR="00B060A8">
              <w:rPr>
                <w:rFonts w:hint="default"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color w:val="333333"/>
                <w:sz w:val="14"/>
              </w:rPr>
              <w:t xml:space="preserve"> ( PRIAME PLATBY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RYBNÉ</w:t>
            </w:r>
            <w:r w:rsidR="00B060A8">
              <w:rPr>
                <w:rFonts w:hint="default"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color w:val="333333"/>
                <w:sz w:val="14"/>
              </w:rPr>
              <w:t>RSTVO - EFF ( Operač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program Rybné</w:t>
            </w:r>
            <w:r w:rsidR="00B060A8">
              <w:rPr>
                <w:rFonts w:hint="default"/>
                <w:color w:val="333333"/>
                <w:sz w:val="14"/>
              </w:rPr>
              <w:t xml:space="preserve"> hospodá</w:t>
            </w:r>
            <w:r w:rsidR="00B060A8">
              <w:rPr>
                <w:rFonts w:hint="default"/>
                <w:color w:val="333333"/>
                <w:sz w:val="14"/>
              </w:rPr>
              <w:t>rstvo SR 2007-13)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Investí</w:t>
            </w:r>
            <w:r w:rsidR="00B060A8">
              <w:rPr>
                <w:rFonts w:hint="default"/>
                <w:i/>
                <w:color w:val="333333"/>
                <w:sz w:val="14"/>
              </w:rPr>
              <w:t>cie do akvakultú</w:t>
            </w:r>
            <w:r w:rsidR="00B060A8">
              <w:rPr>
                <w:rFonts w:hint="default"/>
                <w:i/>
                <w:color w:val="333333"/>
                <w:sz w:val="14"/>
              </w:rPr>
              <w:t>ry (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Investí</w:t>
            </w:r>
            <w:r w:rsidR="00B060A8">
              <w:rPr>
                <w:rFonts w:hint="default"/>
                <w:i/>
                <w:color w:val="333333"/>
                <w:sz w:val="14"/>
              </w:rPr>
              <w:t>cie do spracovania a uvá</w:t>
            </w:r>
            <w:r w:rsidR="00B060A8">
              <w:rPr>
                <w:rFonts w:hint="default"/>
                <w:i/>
                <w:color w:val="333333"/>
                <w:sz w:val="14"/>
              </w:rPr>
              <w:t>dzania na trh (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>cie vý</w:t>
            </w:r>
            <w:r w:rsidR="00B060A8">
              <w:rPr>
                <w:rFonts w:hint="default"/>
                <w:i/>
                <w:color w:val="333333"/>
                <w:sz w:val="14"/>
              </w:rPr>
              <w:t>robcov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a rozvoj nový</w:t>
            </w:r>
            <w:r w:rsidR="00B060A8">
              <w:rPr>
                <w:rFonts w:hint="default"/>
                <w:i/>
                <w:color w:val="333333"/>
                <w:sz w:val="14"/>
              </w:rPr>
              <w:t>ch trhov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Investí</w:t>
            </w:r>
            <w:r w:rsidR="00B060A8">
              <w:rPr>
                <w:rFonts w:hint="default"/>
                <w:i/>
                <w:color w:val="333333"/>
                <w:sz w:val="14"/>
              </w:rPr>
              <w:t>cie do akvakultú</w:t>
            </w:r>
            <w:r w:rsidR="00B060A8">
              <w:rPr>
                <w:rFonts w:hint="default"/>
                <w:i/>
                <w:color w:val="333333"/>
                <w:sz w:val="14"/>
              </w:rPr>
              <w:t>ry (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mimo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Investí</w:t>
            </w:r>
            <w:r w:rsidR="00B060A8">
              <w:rPr>
                <w:rFonts w:hint="default"/>
                <w:i/>
                <w:color w:val="333333"/>
                <w:sz w:val="14"/>
              </w:rPr>
              <w:t>cie do spracovania a uvá</w:t>
            </w:r>
            <w:r w:rsidR="00B060A8">
              <w:rPr>
                <w:rFonts w:hint="default"/>
                <w:i/>
                <w:color w:val="333333"/>
                <w:sz w:val="14"/>
              </w:rPr>
              <w:t>dzania na trh ( cieľ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mimo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091030C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a rozvoj nový</w:t>
            </w:r>
            <w:r w:rsidR="00B060A8">
              <w:rPr>
                <w:rFonts w:hint="default"/>
                <w:i/>
                <w:color w:val="333333"/>
                <w:sz w:val="14"/>
              </w:rPr>
              <w:t>ch trhov, mimo cieľ</w:t>
            </w:r>
            <w:r w:rsidR="00B060A8">
              <w:rPr>
                <w:rFonts w:hint="default"/>
                <w:i/>
                <w:color w:val="333333"/>
                <w:sz w:val="14"/>
              </w:rPr>
              <w:t>a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STABILIZÁ</w:t>
            </w:r>
            <w:r w:rsidR="00B060A8">
              <w:rPr>
                <w:rFonts w:hint="default"/>
                <w:color w:val="333333"/>
                <w:sz w:val="14"/>
              </w:rPr>
              <w:t>CIA TRHU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RSKEJ PRODUKCIE ( TOV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09105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POZNATKOVÁ</w:t>
            </w:r>
            <w:r w:rsidR="00B060A8">
              <w:rPr>
                <w:rFonts w:hint="default"/>
                <w:color w:val="333333"/>
                <w:sz w:val="14"/>
              </w:rPr>
              <w:t xml:space="preserve"> PODPORA </w:t>
            </w:r>
            <w:r w:rsidR="00B060A8">
              <w:rPr>
                <w:rFonts w:hint="default"/>
                <w:color w:val="333333"/>
                <w:sz w:val="14"/>
              </w:rPr>
              <w:t>KONKURENCIESCHOPNOSTI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na podporu ž</w:t>
            </w:r>
            <w:r w:rsidR="00B060A8">
              <w:rPr>
                <w:rFonts w:hint="default"/>
                <w:i/>
                <w:color w:val="333333"/>
                <w:sz w:val="14"/>
              </w:rPr>
              <w:t>ivočíš</w:t>
            </w:r>
            <w:r w:rsidR="00B060A8">
              <w:rPr>
                <w:rFonts w:hint="default"/>
                <w:i/>
                <w:color w:val="333333"/>
                <w:sz w:val="14"/>
              </w:rPr>
              <w:t>nej vý</w:t>
            </w:r>
            <w:r w:rsidR="00B060A8">
              <w:rPr>
                <w:rFonts w:hint="default"/>
                <w:i/>
                <w:color w:val="333333"/>
                <w:sz w:val="14"/>
              </w:rPr>
              <w:t>roby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Odborná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ž</w:t>
            </w:r>
            <w:r w:rsidR="00B060A8">
              <w:rPr>
                <w:rFonts w:hint="default"/>
                <w:i/>
                <w:color w:val="333333"/>
                <w:sz w:val="14"/>
              </w:rPr>
              <w:t>ivočíš</w:t>
            </w:r>
            <w:r w:rsidR="00B060A8">
              <w:rPr>
                <w:rFonts w:hint="default"/>
                <w:i/>
                <w:color w:val="333333"/>
                <w:sz w:val="14"/>
              </w:rPr>
              <w:t>nu produkciu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na podporu rastlinnej vý</w:t>
            </w:r>
            <w:r w:rsidR="00B060A8">
              <w:rPr>
                <w:rFonts w:hint="default"/>
                <w:i/>
                <w:color w:val="333333"/>
                <w:sz w:val="14"/>
              </w:rPr>
              <w:t>roby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0910506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Odborná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pre rastlinnú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produkciu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09106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PLEMENÁ</w:t>
            </w:r>
            <w:r w:rsidR="00B060A8">
              <w:rPr>
                <w:rFonts w:hint="default"/>
                <w:color w:val="333333"/>
                <w:sz w:val="14"/>
              </w:rPr>
              <w:t>RSKA A KONTROLNÁ</w:t>
            </w:r>
            <w:r w:rsidR="00B060A8">
              <w:rPr>
                <w:rFonts w:hint="default"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a starostlivosť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 plemenitbu a šľ</w:t>
            </w:r>
            <w:r w:rsidR="00B060A8">
              <w:rPr>
                <w:rFonts w:hint="default"/>
                <w:i/>
                <w:color w:val="333333"/>
                <w:sz w:val="14"/>
              </w:rPr>
              <w:t>achtenie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rskych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tna kontrola plemenitby a šľ</w:t>
            </w:r>
            <w:r w:rsidR="00B060A8">
              <w:rPr>
                <w:rFonts w:hint="default"/>
                <w:i/>
                <w:color w:val="333333"/>
                <w:sz w:val="14"/>
              </w:rPr>
              <w:t>achtenia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rskych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0910603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Kontrola strojov a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215 100 226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Ž</w:t>
            </w:r>
            <w:r w:rsidR="00B060A8">
              <w:rPr>
                <w:rFonts w:hint="default"/>
                <w:color w:val="333333"/>
                <w:sz w:val="14"/>
              </w:rPr>
              <w:t>ivotaschopné</w:t>
            </w:r>
            <w:r w:rsidR="00B060A8">
              <w:rPr>
                <w:rFonts w:hint="default"/>
                <w:color w:val="333333"/>
                <w:sz w:val="14"/>
              </w:rPr>
              <w:t xml:space="preserve"> a ekologicky udrž</w:t>
            </w:r>
            <w:r w:rsidR="00B060A8">
              <w:rPr>
                <w:rFonts w:hint="default"/>
                <w:color w:val="333333"/>
                <w:sz w:val="14"/>
              </w:rPr>
              <w:t>ateľ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vidiecke prostredie, stabilizujú</w:t>
            </w:r>
            <w:r w:rsidR="00B060A8">
              <w:rPr>
                <w:rFonts w:hint="default"/>
                <w:color w:val="333333"/>
                <w:sz w:val="14"/>
              </w:rPr>
              <w:t>ce existujú</w:t>
            </w:r>
            <w:r w:rsidR="00B060A8">
              <w:rPr>
                <w:rFonts w:hint="default"/>
                <w:color w:val="333333"/>
                <w:sz w:val="14"/>
              </w:rPr>
              <w:t>cu populá</w:t>
            </w:r>
            <w:r w:rsidR="00B060A8">
              <w:rPr>
                <w:rFonts w:hint="default"/>
                <w:color w:val="333333"/>
                <w:sz w:val="14"/>
              </w:rPr>
              <w:t>ciu na vidieku prostrední</w:t>
            </w:r>
            <w:r w:rsidR="00B060A8">
              <w:rPr>
                <w:rFonts w:hint="default"/>
                <w:color w:val="333333"/>
                <w:sz w:val="14"/>
              </w:rPr>
              <w:t>ctvom generovania pracovný</w:t>
            </w:r>
            <w:r w:rsidR="00B060A8">
              <w:rPr>
                <w:rFonts w:hint="default"/>
                <w:color w:val="333333"/>
                <w:sz w:val="14"/>
              </w:rPr>
              <w:t>ch prí</w:t>
            </w:r>
            <w:r w:rsidR="00B060A8">
              <w:rPr>
                <w:rFonts w:hint="default"/>
                <w:color w:val="333333"/>
                <w:sz w:val="14"/>
              </w:rPr>
              <w:t>lež</w:t>
            </w:r>
            <w:r w:rsidR="00B060A8">
              <w:rPr>
                <w:rFonts w:hint="default"/>
                <w:color w:val="333333"/>
                <w:sz w:val="14"/>
              </w:rPr>
              <w:t>itostí</w:t>
            </w:r>
            <w:r w:rsidR="00B060A8">
              <w:rPr>
                <w:rFonts w:hint="default"/>
                <w:color w:val="333333"/>
                <w:sz w:val="14"/>
              </w:rPr>
              <w:t xml:space="preserve"> a vyšš</w:t>
            </w:r>
            <w:r w:rsidR="00B060A8">
              <w:rPr>
                <w:rFonts w:hint="default"/>
                <w:color w:val="333333"/>
                <w:sz w:val="14"/>
              </w:rPr>
              <w:t>ej ž</w:t>
            </w:r>
            <w:r w:rsidR="00B060A8">
              <w:rPr>
                <w:rFonts w:hint="default"/>
                <w:color w:val="333333"/>
                <w:sz w:val="14"/>
              </w:rPr>
              <w:t>ivotnej ú</w:t>
            </w:r>
            <w:r w:rsidR="00B060A8">
              <w:rPr>
                <w:rFonts w:hint="default"/>
                <w:color w:val="333333"/>
                <w:sz w:val="14"/>
              </w:rPr>
              <w:t>rovne.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podporu v rá</w:t>
            </w:r>
            <w:r w:rsidR="00B060A8">
              <w:rPr>
                <w:rFonts w:hint="default"/>
                <w:sz w:val="14"/>
              </w:rPr>
              <w:t>mci platieb za znevý</w:t>
            </w:r>
            <w:r w:rsidR="00B060A8">
              <w:rPr>
                <w:rFonts w:hint="default"/>
                <w:sz w:val="14"/>
              </w:rPr>
              <w:t>hodnené</w:t>
            </w:r>
            <w:r w:rsidR="00B060A8">
              <w:rPr>
                <w:rFonts w:hint="default"/>
                <w:sz w:val="14"/>
              </w:rPr>
              <w:t xml:space="preserve"> oblasti horské</w:t>
            </w:r>
            <w:r w:rsidR="00B060A8">
              <w:rPr>
                <w:rFonts w:hint="default"/>
                <w:sz w:val="14"/>
              </w:rPr>
              <w:t xml:space="preserve"> na celkovej rozlohe 440 000 ha poľ</w:t>
            </w:r>
            <w:r w:rsidR="00B060A8">
              <w:rPr>
                <w:rFonts w:hint="default"/>
                <w:sz w:val="14"/>
              </w:rPr>
              <w:t>nohospodá</w:t>
            </w:r>
            <w:r w:rsidR="00B060A8">
              <w:rPr>
                <w:rFonts w:hint="default"/>
                <w:sz w:val="14"/>
              </w:rPr>
              <w:t>rskej pô</w:t>
            </w:r>
            <w:r w:rsidR="00B060A8">
              <w:rPr>
                <w:rFonts w:hint="default"/>
                <w:sz w:val="14"/>
              </w:rPr>
              <w:t>dy.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podporu v rá</w:t>
            </w:r>
            <w:r w:rsidR="00B060A8">
              <w:rPr>
                <w:rFonts w:hint="default"/>
                <w:sz w:val="14"/>
              </w:rPr>
              <w:t>mci platieb za znevý</w:t>
            </w:r>
            <w:r w:rsidR="00B060A8">
              <w:rPr>
                <w:rFonts w:hint="default"/>
                <w:sz w:val="14"/>
              </w:rPr>
              <w:t>hodnené</w:t>
            </w:r>
            <w:r w:rsidR="00B060A8">
              <w:rPr>
                <w:rFonts w:hint="default"/>
                <w:sz w:val="14"/>
              </w:rPr>
              <w:t xml:space="preserve"> oblasti iné</w:t>
            </w:r>
            <w:r w:rsidR="00B060A8">
              <w:rPr>
                <w:rFonts w:hint="default"/>
                <w:sz w:val="14"/>
              </w:rPr>
              <w:t xml:space="preserve"> ako horské</w:t>
            </w:r>
            <w:r w:rsidR="00B060A8">
              <w:rPr>
                <w:rFonts w:hint="default"/>
                <w:sz w:val="14"/>
              </w:rPr>
              <w:t xml:space="preserve"> na celkovej rozlohe 700 000 ha poľ</w:t>
            </w:r>
            <w:r w:rsidR="00B060A8">
              <w:rPr>
                <w:rFonts w:hint="default"/>
                <w:sz w:val="14"/>
              </w:rPr>
              <w:t>nohospodá</w:t>
            </w:r>
            <w:r w:rsidR="00B060A8">
              <w:rPr>
                <w:rFonts w:hint="default"/>
                <w:sz w:val="14"/>
              </w:rPr>
              <w:t>rskej pô</w:t>
            </w:r>
            <w:r w:rsidR="00B060A8">
              <w:rPr>
                <w:rFonts w:hint="default"/>
                <w:sz w:val="14"/>
              </w:rPr>
              <w:t>dy.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IMPLEMENTÁ</w:t>
            </w:r>
            <w:r w:rsidR="00B060A8">
              <w:rPr>
                <w:rFonts w:hint="default"/>
                <w:color w:val="333333"/>
                <w:sz w:val="14"/>
              </w:rPr>
              <w:t>CIA RÁ</w:t>
            </w:r>
            <w:r w:rsidR="00B060A8">
              <w:rPr>
                <w:rFonts w:hint="default"/>
                <w:color w:val="333333"/>
                <w:sz w:val="14"/>
              </w:rPr>
              <w:t>MCA PODPORY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0920208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511 )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0920209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sieť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rozvoja vidieka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512 )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ZVEĽ</w:t>
            </w:r>
            <w:r w:rsidR="00B060A8">
              <w:rPr>
                <w:rFonts w:hint="default"/>
                <w:color w:val="333333"/>
                <w:sz w:val="14"/>
              </w:rPr>
              <w:t>AĎ</w:t>
            </w:r>
            <w:r w:rsidR="00B060A8">
              <w:rPr>
                <w:rFonts w:hint="default"/>
                <w:color w:val="333333"/>
                <w:sz w:val="14"/>
              </w:rPr>
              <w:t>OVANIE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Mú</w:t>
            </w:r>
            <w:r w:rsidR="00B060A8">
              <w:rPr>
                <w:rFonts w:hint="default"/>
                <w:i/>
                <w:color w:val="333333"/>
                <w:sz w:val="14"/>
              </w:rPr>
              <w:t>zejná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Verejnoprospeš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i/>
                <w:color w:val="333333"/>
                <w:sz w:val="14"/>
              </w:rPr>
              <w:t>aktivity rozvoja vidieka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ZVÝŠ</w:t>
            </w:r>
            <w:r w:rsidR="00B060A8">
              <w:rPr>
                <w:rFonts w:hint="default"/>
                <w:color w:val="333333"/>
                <w:sz w:val="14"/>
              </w:rPr>
              <w:t>ENIE KONKURENCIESCHOPNOSTI SEKTORA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RSTVA A LESNÉ</w:t>
            </w:r>
            <w:r w:rsidR="00B060A8">
              <w:rPr>
                <w:rFonts w:hint="default"/>
                <w:color w:val="333333"/>
                <w:sz w:val="14"/>
              </w:rPr>
              <w:t>HO HOSPODÁ</w:t>
            </w:r>
            <w:r w:rsidR="00B060A8">
              <w:rPr>
                <w:rFonts w:hint="default"/>
                <w:color w:val="333333"/>
                <w:sz w:val="14"/>
              </w:rPr>
              <w:t>RSTVA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Odborné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a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aktivity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Využí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vanie </w:t>
            </w:r>
            <w:r w:rsidR="00B060A8">
              <w:rPr>
                <w:rFonts w:hint="default"/>
                <w:i/>
                <w:color w:val="333333"/>
                <w:sz w:val="14"/>
              </w:rPr>
              <w:t>poradenský</w:t>
            </w:r>
            <w:r w:rsidR="00B060A8">
              <w:rPr>
                <w:rFonts w:hint="default"/>
                <w:i/>
                <w:color w:val="333333"/>
                <w:sz w:val="14"/>
              </w:rPr>
              <w:t>ch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114 )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fariem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Zvýš</w:t>
            </w:r>
            <w:r w:rsidR="00B060A8">
              <w:rPr>
                <w:rFonts w:hint="default"/>
                <w:i/>
                <w:color w:val="333333"/>
                <w:sz w:val="14"/>
              </w:rPr>
              <w:t>enie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rskej hodnoty lesov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122 )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Pridá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hodnoty do poľ</w:t>
            </w:r>
            <w:r w:rsidR="00B060A8">
              <w:rPr>
                <w:rFonts w:hint="default"/>
                <w:i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rskych produktov a produktov lesné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ho </w:t>
            </w:r>
            <w:r w:rsidR="00B060A8">
              <w:rPr>
                <w:rFonts w:hint="default"/>
                <w:i/>
                <w:color w:val="333333"/>
                <w:sz w:val="14"/>
              </w:rPr>
              <w:t>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rstva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123 )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 tý</w:t>
            </w:r>
            <w:r w:rsidR="00B060A8">
              <w:rPr>
                <w:rFonts w:hint="default"/>
                <w:i/>
                <w:color w:val="333333"/>
                <w:sz w:val="14"/>
              </w:rPr>
              <w:t>kajú</w:t>
            </w:r>
            <w:r w:rsidR="00B060A8">
              <w:rPr>
                <w:rFonts w:hint="default"/>
                <w:i/>
                <w:color w:val="333333"/>
                <w:sz w:val="14"/>
              </w:rPr>
              <w:t>ca sa rozvoja a adaptá</w:t>
            </w:r>
            <w:r w:rsidR="00B060A8">
              <w:rPr>
                <w:rFonts w:hint="default"/>
                <w:i/>
                <w:color w:val="333333"/>
                <w:sz w:val="14"/>
              </w:rPr>
              <w:t>cie poľ</w:t>
            </w:r>
            <w:r w:rsidR="00B060A8">
              <w:rPr>
                <w:rFonts w:hint="default"/>
                <w:i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rstva a lesné</w:t>
            </w:r>
            <w:r w:rsidR="00B060A8">
              <w:rPr>
                <w:rFonts w:hint="default"/>
                <w:i/>
                <w:color w:val="333333"/>
                <w:sz w:val="14"/>
              </w:rPr>
              <w:t>ho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rstva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125 )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Polosamozá</w:t>
            </w:r>
            <w:r w:rsidR="00B060A8">
              <w:rPr>
                <w:rFonts w:hint="default"/>
                <w:i/>
                <w:color w:val="333333"/>
                <w:sz w:val="14"/>
              </w:rPr>
              <w:t>sobiteľ</w:t>
            </w:r>
            <w:r w:rsidR="00B060A8">
              <w:rPr>
                <w:rFonts w:hint="default"/>
                <w:i/>
                <w:color w:val="333333"/>
                <w:sz w:val="14"/>
              </w:rPr>
              <w:t>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farmy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141 )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0920408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Odbytové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organizá</w:t>
            </w:r>
            <w:r w:rsidR="00B060A8">
              <w:rPr>
                <w:rFonts w:hint="default"/>
                <w:i/>
                <w:color w:val="333333"/>
                <w:sz w:val="14"/>
              </w:rPr>
              <w:t>cie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i/>
                <w:color w:val="333333"/>
                <w:sz w:val="14"/>
              </w:rPr>
              <w:t>robcov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142 )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ZLEPŠ</w:t>
            </w:r>
            <w:r w:rsidR="00B060A8">
              <w:rPr>
                <w:rFonts w:hint="default"/>
                <w:color w:val="333333"/>
                <w:sz w:val="14"/>
              </w:rPr>
              <w:t>ENIE Ž</w:t>
            </w:r>
            <w:r w:rsidR="00B060A8">
              <w:rPr>
                <w:rFonts w:hint="default"/>
                <w:color w:val="333333"/>
                <w:sz w:val="14"/>
              </w:rPr>
              <w:t>IVOTNÉ</w:t>
            </w:r>
            <w:r w:rsidR="00B060A8">
              <w:rPr>
                <w:rFonts w:hint="default"/>
                <w:color w:val="333333"/>
                <w:sz w:val="14"/>
              </w:rPr>
              <w:t>HO PROSTREDIA A KRAJINY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Znevý</w:t>
            </w:r>
            <w:r w:rsidR="00B060A8">
              <w:rPr>
                <w:rFonts w:hint="default"/>
                <w:i/>
                <w:color w:val="333333"/>
                <w:sz w:val="14"/>
              </w:rPr>
              <w:t>hodnené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oblasti horské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Znevý</w:t>
            </w:r>
            <w:r w:rsidR="00B060A8">
              <w:rPr>
                <w:rFonts w:hint="default"/>
                <w:i/>
                <w:color w:val="333333"/>
                <w:sz w:val="14"/>
              </w:rPr>
              <w:t>hodnené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oblasti iné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212 )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Natura 2000 a smernica o vodá</w:t>
            </w:r>
            <w:r w:rsidR="00B060A8">
              <w:rPr>
                <w:rFonts w:hint="default"/>
                <w:i/>
                <w:color w:val="333333"/>
                <w:sz w:val="14"/>
              </w:rPr>
              <w:t>ch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Agroenvironmentá</w:t>
            </w:r>
            <w:r w:rsidR="00B060A8">
              <w:rPr>
                <w:rFonts w:hint="default"/>
                <w:i/>
                <w:color w:val="333333"/>
                <w:sz w:val="14"/>
              </w:rPr>
              <w:t>lne platby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214 )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Ž</w:t>
            </w:r>
            <w:r w:rsidR="00B060A8">
              <w:rPr>
                <w:rFonts w:hint="default"/>
                <w:i/>
                <w:color w:val="333333"/>
                <w:sz w:val="14"/>
              </w:rPr>
              <w:t>ivotné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podmienky zvierat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215 )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zalesnenie poľ</w:t>
            </w:r>
            <w:r w:rsidR="00B060A8">
              <w:rPr>
                <w:rFonts w:hint="default"/>
                <w:i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rskej pô</w:t>
            </w:r>
            <w:r w:rsidR="00B060A8">
              <w:rPr>
                <w:rFonts w:hint="default"/>
                <w:i/>
                <w:color w:val="333333"/>
                <w:sz w:val="14"/>
              </w:rPr>
              <w:t>dy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Natura 2000 - lesná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pô</w:t>
            </w:r>
            <w:r w:rsidR="00B060A8">
              <w:rPr>
                <w:rFonts w:hint="default"/>
                <w:i/>
                <w:color w:val="333333"/>
                <w:sz w:val="14"/>
              </w:rPr>
              <w:t>da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224 )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Lesní</w:t>
            </w:r>
            <w:r w:rsidR="00B060A8">
              <w:rPr>
                <w:rFonts w:hint="default"/>
                <w:i/>
                <w:color w:val="333333"/>
                <w:sz w:val="14"/>
              </w:rPr>
              <w:t>cko - environmentá</w:t>
            </w:r>
            <w:r w:rsidR="00B060A8">
              <w:rPr>
                <w:rFonts w:hint="default"/>
                <w:i/>
                <w:color w:val="333333"/>
                <w:sz w:val="14"/>
              </w:rPr>
              <w:t>lne platby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225 )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0920509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potenciá</w:t>
            </w:r>
            <w:r w:rsidR="00B060A8">
              <w:rPr>
                <w:rFonts w:hint="default"/>
                <w:i/>
                <w:color w:val="333333"/>
                <w:sz w:val="14"/>
              </w:rPr>
              <w:t>lu lesné</w:t>
            </w:r>
            <w:r w:rsidR="00B060A8">
              <w:rPr>
                <w:rFonts w:hint="default"/>
                <w:i/>
                <w:color w:val="333333"/>
                <w:sz w:val="14"/>
              </w:rPr>
              <w:t>ho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rstva a zavedenie preventí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opatrení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226 )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09206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color w:val="333333"/>
                <w:sz w:val="14"/>
              </w:rPr>
              <w:t>KVALITA Ž</w:t>
            </w:r>
            <w:r w:rsidR="00B060A8">
              <w:rPr>
                <w:rFonts w:hint="default"/>
                <w:color w:val="333333"/>
                <w:sz w:val="14"/>
              </w:rPr>
              <w:t>IVOTA VO VIDIECKYCH OBLASTIACH A DIVERZIFIKÁ</w:t>
            </w:r>
            <w:r w:rsidR="00B060A8">
              <w:rPr>
                <w:rFonts w:hint="default"/>
                <w:color w:val="333333"/>
                <w:sz w:val="14"/>
              </w:rPr>
              <w:t>CIA VIDIECKEHO HOSPODÁ</w:t>
            </w:r>
            <w:r w:rsidR="00B060A8">
              <w:rPr>
                <w:rFonts w:hint="default"/>
                <w:color w:val="333333"/>
                <w:sz w:val="14"/>
              </w:rPr>
              <w:t>RSTVA - EAFRD (PRV SR 2007-13)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Diverzifiká</w:t>
            </w:r>
            <w:r w:rsidR="00B060A8">
              <w:rPr>
                <w:rFonts w:hint="default"/>
                <w:i/>
                <w:color w:val="333333"/>
                <w:sz w:val="14"/>
              </w:rPr>
              <w:t>cia smerom k nepoľ</w:t>
            </w:r>
            <w:r w:rsidR="00B060A8">
              <w:rPr>
                <w:rFonts w:hint="default"/>
                <w:i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rskym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innostiam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311 )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0920602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 oblasti vidieckeho </w:t>
            </w:r>
            <w:r w:rsidR="00B060A8">
              <w:rPr>
                <w:rFonts w:hint="default"/>
                <w:i/>
                <w:color w:val="333333"/>
                <w:sz w:val="14"/>
              </w:rPr>
              <w:t>cestovné</w:t>
            </w:r>
            <w:r w:rsidR="00B060A8">
              <w:rPr>
                <w:rFonts w:hint="default"/>
                <w:i/>
                <w:color w:val="333333"/>
                <w:sz w:val="14"/>
              </w:rPr>
              <w:t>ho ruchu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313 )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Zá</w:t>
            </w:r>
            <w:r w:rsidR="00B060A8">
              <w:rPr>
                <w:rFonts w:hint="default"/>
                <w:i/>
                <w:color w:val="333333"/>
                <w:sz w:val="14"/>
              </w:rPr>
              <w:t>kladné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pre vidiecke obyvateľ</w:t>
            </w:r>
            <w:r w:rsidR="00B060A8">
              <w:rPr>
                <w:rFonts w:hint="default"/>
                <w:i/>
                <w:color w:val="333333"/>
                <w:sz w:val="14"/>
              </w:rPr>
              <w:t>stvo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321 )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0920604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a rozvoj dediny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322 )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0920605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a informovanie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331 )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0920606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Zí</w:t>
            </w:r>
            <w:r w:rsidR="00B060A8">
              <w:rPr>
                <w:rFonts w:hint="default"/>
                <w:i/>
                <w:color w:val="333333"/>
                <w:sz w:val="14"/>
              </w:rPr>
              <w:t>skavanie zruč</w:t>
            </w:r>
            <w:r w:rsidR="00B060A8">
              <w:rPr>
                <w:rFonts w:hint="default"/>
                <w:i/>
                <w:color w:val="333333"/>
                <w:sz w:val="14"/>
              </w:rPr>
              <w:t>ností</w:t>
            </w:r>
            <w:r w:rsidR="00B060A8">
              <w:rPr>
                <w:rFonts w:hint="default"/>
                <w:i/>
                <w:color w:val="333333"/>
                <w:sz w:val="14"/>
              </w:rPr>
              <w:t>, ož</w:t>
            </w:r>
            <w:r w:rsidR="00B060A8">
              <w:rPr>
                <w:rFonts w:hint="default"/>
                <w:i/>
                <w:color w:val="333333"/>
                <w:sz w:val="14"/>
              </w:rPr>
              <w:t>ivovanie a vykoná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integrovaný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rozvoja ú</w:t>
            </w:r>
            <w:r w:rsidR="00B060A8">
              <w:rPr>
                <w:rFonts w:hint="default"/>
                <w:i/>
                <w:color w:val="333333"/>
                <w:sz w:val="14"/>
              </w:rPr>
              <w:t>zemia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. 341 )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09207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LEADER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0920701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cia integrovaný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straté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rozvoja ú</w:t>
            </w:r>
            <w:r w:rsidR="00B060A8">
              <w:rPr>
                <w:rFonts w:hint="default"/>
                <w:i/>
                <w:color w:val="333333"/>
                <w:sz w:val="14"/>
              </w:rPr>
              <w:t>zemia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413 )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0920702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Vykoná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projektov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421 )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0920703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Chod miestnej akč</w:t>
            </w:r>
            <w:r w:rsidR="00B060A8">
              <w:rPr>
                <w:rFonts w:hint="default"/>
                <w:i/>
                <w:color w:val="333333"/>
                <w:sz w:val="14"/>
              </w:rPr>
              <w:t>nej skupiny ( opatrenie č</w:t>
            </w:r>
            <w:r w:rsidR="00B060A8">
              <w:rPr>
                <w:rFonts w:hint="default"/>
                <w:i/>
                <w:color w:val="333333"/>
                <w:sz w:val="14"/>
              </w:rPr>
              <w:t>. 431 )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0CC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STABILIZÁ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POĽ</w:t>
            </w:r>
            <w:r w:rsidR="00B060A8">
              <w:rPr>
                <w:rFonts w:hint="default"/>
                <w:b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RSTVA  A TRHOV S </w:t>
            </w:r>
            <w:r w:rsidR="00B060A8">
              <w:rPr>
                <w:rFonts w:hint="default"/>
                <w:b/>
                <w:color w:val="333333"/>
                <w:sz w:val="14"/>
              </w:rPr>
              <w:t>POĽ</w:t>
            </w:r>
            <w:r w:rsidR="00B060A8">
              <w:rPr>
                <w:rFonts w:hint="default"/>
                <w:b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RSKYMI KOMODITAMI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481 864 814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Trvalo udrž</w:t>
            </w:r>
            <w:r w:rsidR="00B060A8">
              <w:rPr>
                <w:rFonts w:hint="default"/>
                <w:color w:val="333333"/>
                <w:sz w:val="14"/>
              </w:rPr>
              <w:t>ateľ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riadenie zdrojov zabezpeč</w:t>
            </w:r>
            <w:r w:rsidR="00B060A8">
              <w:rPr>
                <w:rFonts w:hint="default"/>
                <w:color w:val="333333"/>
                <w:sz w:val="14"/>
              </w:rPr>
              <w:t>ujú</w:t>
            </w:r>
            <w:r w:rsidR="00B060A8">
              <w:rPr>
                <w:rFonts w:hint="default"/>
                <w:color w:val="333333"/>
                <w:sz w:val="14"/>
              </w:rPr>
              <w:t>ce stabilitu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rskych trhov, ž</w:t>
            </w:r>
            <w:r w:rsidR="00B060A8">
              <w:rPr>
                <w:rFonts w:hint="default"/>
                <w:color w:val="333333"/>
                <w:sz w:val="14"/>
              </w:rPr>
              <w:t>ivotaschopnú</w:t>
            </w:r>
            <w:r w:rsidR="00B060A8">
              <w:rPr>
                <w:rFonts w:hint="default"/>
                <w:color w:val="333333"/>
                <w:sz w:val="14"/>
              </w:rPr>
              <w:t xml:space="preserve"> produkciu potraví</w:t>
            </w:r>
            <w:r w:rsidR="00B060A8">
              <w:rPr>
                <w:rFonts w:hint="default"/>
                <w:color w:val="333333"/>
                <w:sz w:val="14"/>
              </w:rPr>
              <w:t>n, zvyš</w:t>
            </w:r>
            <w:r w:rsidR="00B060A8">
              <w:rPr>
                <w:rFonts w:hint="default"/>
                <w:color w:val="333333"/>
                <w:sz w:val="14"/>
              </w:rPr>
              <w:t>ujú</w:t>
            </w:r>
            <w:r w:rsidR="00B060A8">
              <w:rPr>
                <w:rFonts w:hint="default"/>
                <w:color w:val="333333"/>
                <w:sz w:val="14"/>
              </w:rPr>
              <w:t>ce konkurencieschopnosť</w:t>
            </w:r>
            <w:r w:rsidR="00B060A8">
              <w:rPr>
                <w:rFonts w:hint="default"/>
                <w:color w:val="333333"/>
                <w:sz w:val="14"/>
              </w:rPr>
              <w:t xml:space="preserve">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rstva a stabilizujú</w:t>
            </w:r>
            <w:r w:rsidR="00B060A8">
              <w:rPr>
                <w:rFonts w:hint="default"/>
                <w:color w:val="333333"/>
                <w:sz w:val="14"/>
              </w:rPr>
              <w:t>ce prí</w:t>
            </w:r>
            <w:r w:rsidR="00B060A8">
              <w:rPr>
                <w:rFonts w:hint="default"/>
                <w:color w:val="333333"/>
                <w:sz w:val="14"/>
              </w:rPr>
              <w:t xml:space="preserve">jmy </w:t>
            </w:r>
            <w:r w:rsidR="00B060A8">
              <w:rPr>
                <w:rFonts w:hint="default"/>
                <w:color w:val="333333"/>
                <w:sz w:val="14"/>
              </w:rPr>
              <w:t>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0CC01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I. Pilier SPP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0CC0101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Priame platby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0CC0102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Trhovo orientované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i/>
                <w:color w:val="333333"/>
                <w:sz w:val="14"/>
              </w:rPr>
              <w:t>davky (TOV)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0CC0103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OPRH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0CD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137 803 267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Vyváž</w:t>
            </w:r>
            <w:r w:rsidR="00B060A8">
              <w:rPr>
                <w:rFonts w:hint="default"/>
                <w:color w:val="333333"/>
                <w:sz w:val="14"/>
              </w:rPr>
              <w:t>ený</w:t>
            </w:r>
            <w:r w:rsidR="00B060A8">
              <w:rPr>
                <w:rFonts w:hint="default"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color w:val="333333"/>
                <w:sz w:val="14"/>
              </w:rPr>
              <w:t>zemný</w:t>
            </w:r>
            <w:r w:rsidR="00B060A8">
              <w:rPr>
                <w:rFonts w:hint="default"/>
                <w:color w:val="333333"/>
                <w:sz w:val="14"/>
              </w:rPr>
              <w:t xml:space="preserve"> rozvoj podporujú</w:t>
            </w:r>
            <w:r w:rsidR="00B060A8">
              <w:rPr>
                <w:rFonts w:hint="default"/>
                <w:color w:val="333333"/>
                <w:sz w:val="14"/>
              </w:rPr>
              <w:t>ci sociá</w:t>
            </w:r>
            <w:r w:rsidR="00B060A8">
              <w:rPr>
                <w:rFonts w:hint="default"/>
                <w:color w:val="333333"/>
                <w:sz w:val="14"/>
              </w:rPr>
              <w:t>lne a ekonomické</w:t>
            </w:r>
            <w:r w:rsidR="00B060A8">
              <w:rPr>
                <w:rFonts w:hint="default"/>
                <w:color w:val="333333"/>
                <w:sz w:val="14"/>
              </w:rPr>
              <w:t xml:space="preserve"> napredovanie vidieckych oblastí.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0CD01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PRV SR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0CD0101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PRV SR 2014-20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MP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b/>
                <w:color w:val="333333"/>
                <w:sz w:val="14"/>
              </w:rPr>
              <w:t>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30 323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95 665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Gestor:26 </w:t>
            </w:r>
            <w:r w:rsidR="00B060A8">
              <w:rPr>
                <w:rFonts w:hint="default"/>
                <w:i/>
                <w:color w:val="333333"/>
                <w:sz w:val="10"/>
              </w:rPr>
              <w:t>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lohy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lohy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rou na podporu </w:t>
            </w:r>
            <w:r w:rsidR="00B060A8">
              <w:rPr>
                <w:rFonts w:hint="default"/>
                <w:b/>
                <w:color w:val="333333"/>
                <w:sz w:val="14"/>
              </w:rPr>
              <w:t>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- MŽ</w:t>
            </w:r>
            <w:r w:rsidR="00B060A8">
              <w:rPr>
                <w:rFonts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Koordiná</w:t>
            </w:r>
            <w:r w:rsidR="00B060A8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a zabezpeč</w:t>
            </w:r>
            <w:r w:rsidR="00B060A8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cie cieľ</w:t>
            </w:r>
            <w:r w:rsidR="00B060A8">
              <w:rPr>
                <w:rFonts w:hint="default"/>
                <w:b/>
                <w:color w:val="333333"/>
                <w:sz w:val="14"/>
              </w:rPr>
              <w:t>ov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tnej vednej a technickej politiky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kolstva, </w:t>
            </w:r>
            <w:r w:rsidR="00B060A8">
              <w:rPr>
                <w:rFonts w:hint="default"/>
                <w:i/>
                <w:color w:val="333333"/>
                <w:sz w:val="10"/>
              </w:rPr>
              <w:t>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246 488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c.ú</w:t>
            </w:r>
            <w:r w:rsidR="00B060A8">
              <w:rPr>
                <w:rFonts w:hint="default"/>
                <w:b/>
                <w:color w:val="333333"/>
                <w:sz w:val="14"/>
              </w:rPr>
              <w:t>.MF SR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pô</w:t>
            </w:r>
            <w:r w:rsidR="00B060A8">
              <w:rPr>
                <w:rFonts w:hint="default"/>
                <w:b/>
                <w:color w:val="333333"/>
                <w:sz w:val="14"/>
              </w:rPr>
              <w:t>dohospodá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rstva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MP SR - Ochrana 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0D40I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0DB04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cie MZP SZO v Slovenskej republike MPaRV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B060A8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b/>
              </w:rPr>
              <w:t xml:space="preserve">29 - Ministerstvo </w:t>
            </w:r>
            <w:r w:rsidR="00B060A8">
              <w:rPr>
                <w:rFonts w:hint="default"/>
                <w:b/>
              </w:rPr>
              <w:t>dopravy, vý</w:t>
            </w:r>
            <w:r w:rsidR="00B060A8">
              <w:rPr>
                <w:rFonts w:hint="default"/>
                <w:b/>
              </w:rPr>
              <w:t>stavby a regioná</w:t>
            </w:r>
            <w:r w:rsidR="00B060A8">
              <w:rPr>
                <w:rFonts w:hint="default"/>
                <w:b/>
              </w:rPr>
              <w:t>lneho rozvoja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2 257 016 865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017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 xml:space="preserve">Podpora </w:t>
            </w:r>
            <w:r w:rsidR="00B060A8">
              <w:rPr>
                <w:rFonts w:hint="default"/>
                <w:b/>
                <w:color w:val="333333"/>
                <w:sz w:val="14"/>
              </w:rPr>
              <w:t>rozvoja bý</w:t>
            </w:r>
            <w:r w:rsidR="00B060A8">
              <w:rPr>
                <w:rFonts w:hint="default"/>
                <w:b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167 954 000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Kvalitné</w:t>
            </w:r>
            <w:r w:rsidR="00B060A8">
              <w:rPr>
                <w:rFonts w:hint="default"/>
                <w:color w:val="333333"/>
                <w:sz w:val="14"/>
              </w:rPr>
              <w:t xml:space="preserve"> a dostupné</w:t>
            </w:r>
            <w:r w:rsidR="00B060A8">
              <w:rPr>
                <w:rFonts w:hint="default"/>
                <w:color w:val="333333"/>
                <w:sz w:val="14"/>
              </w:rPr>
              <w:t xml:space="preserve"> bý</w:t>
            </w:r>
            <w:r w:rsidR="00B060A8">
              <w:rPr>
                <w:rFonts w:hint="default"/>
                <w:color w:val="333333"/>
                <w:sz w:val="14"/>
              </w:rPr>
              <w:t>vanie.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01701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stavba a obnova bytové</w:t>
            </w:r>
            <w:r w:rsidR="00B060A8">
              <w:rPr>
                <w:rFonts w:hint="default"/>
                <w:color w:val="333333"/>
                <w:sz w:val="14"/>
              </w:rPr>
              <w:t>ho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01705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tny fond rozvoja bý</w:t>
            </w:r>
            <w:r w:rsidR="00B060A8">
              <w:rPr>
                <w:rFonts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54 904 000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01706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tna pré</w:t>
            </w:r>
            <w:r w:rsidR="00B060A8">
              <w:rPr>
                <w:rFonts w:hint="default"/>
                <w:color w:val="333333"/>
                <w:sz w:val="14"/>
              </w:rPr>
              <w:t>mia k stavebné</w:t>
            </w:r>
            <w:r w:rsidR="00B060A8">
              <w:rPr>
                <w:rFonts w:hint="default"/>
                <w:color w:val="333333"/>
                <w:sz w:val="14"/>
              </w:rPr>
              <w:t>mu sporeniu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39 000 000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01707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 xml:space="preserve">tny </w:t>
            </w:r>
            <w:r w:rsidR="00B060A8">
              <w:rPr>
                <w:rFonts w:hint="default"/>
                <w:color w:val="333333"/>
                <w:sz w:val="14"/>
              </w:rPr>
              <w:t>prí</w:t>
            </w:r>
            <w:r w:rsidR="00B060A8">
              <w:rPr>
                <w:rFonts w:hint="default"/>
                <w:color w:val="333333"/>
                <w:sz w:val="14"/>
              </w:rPr>
              <w:t>spevok k hypoteká</w:t>
            </w:r>
            <w:r w:rsidR="00B060A8">
              <w:rPr>
                <w:rFonts w:hint="default"/>
                <w:color w:val="333333"/>
                <w:sz w:val="14"/>
              </w:rPr>
              <w:t>rnym ú</w:t>
            </w:r>
            <w:r w:rsidR="00B060A8">
              <w:rPr>
                <w:rFonts w:hint="default"/>
                <w:color w:val="333333"/>
                <w:sz w:val="14"/>
              </w:rPr>
              <w:t>verom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35 000 000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01709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Ná</w:t>
            </w:r>
            <w:r w:rsidR="00B060A8">
              <w:rPr>
                <w:rFonts w:hint="default"/>
                <w:color w:val="333333"/>
                <w:sz w:val="14"/>
              </w:rPr>
              <w:t>hradné</w:t>
            </w:r>
            <w:r w:rsidR="00B060A8">
              <w:rPr>
                <w:rFonts w:hint="default"/>
                <w:color w:val="333333"/>
                <w:sz w:val="14"/>
              </w:rPr>
              <w:t xml:space="preserve"> ná</w:t>
            </w:r>
            <w:r w:rsidR="00B060A8">
              <w:rPr>
                <w:rFonts w:hint="default"/>
                <w:color w:val="333333"/>
                <w:sz w:val="14"/>
              </w:rPr>
              <w:t>jomné</w:t>
            </w:r>
            <w:r w:rsidR="00B060A8">
              <w:rPr>
                <w:rFonts w:hint="default"/>
                <w:color w:val="333333"/>
                <w:sz w:val="14"/>
              </w:rPr>
              <w:t xml:space="preserve"> byty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19 050 000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Cestná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995 027 615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Umož</w:t>
            </w:r>
            <w:r w:rsidR="00B060A8">
              <w:rPr>
                <w:rFonts w:hint="default"/>
                <w:color w:val="333333"/>
                <w:sz w:val="14"/>
              </w:rPr>
              <w:t>niť</w:t>
            </w:r>
            <w:r w:rsidR="00B060A8">
              <w:rPr>
                <w:rFonts w:hint="default"/>
                <w:color w:val="333333"/>
                <w:sz w:val="14"/>
              </w:rPr>
              <w:t xml:space="preserve"> rý</w:t>
            </w:r>
            <w:r w:rsidR="00B060A8">
              <w:rPr>
                <w:rFonts w:hint="default"/>
                <w:color w:val="333333"/>
                <w:sz w:val="14"/>
              </w:rPr>
              <w:t>chlu, efektí</w:t>
            </w:r>
            <w:r w:rsidR="00B060A8">
              <w:rPr>
                <w:rFonts w:hint="default"/>
                <w:color w:val="333333"/>
                <w:sz w:val="14"/>
              </w:rPr>
              <w:t>vnu a bezpeč</w:t>
            </w:r>
            <w:r w:rsidR="00B060A8">
              <w:rPr>
                <w:rFonts w:hint="default"/>
                <w:color w:val="333333"/>
                <w:sz w:val="14"/>
              </w:rPr>
              <w:t>nú</w:t>
            </w:r>
            <w:r w:rsidR="00B060A8">
              <w:rPr>
                <w:rFonts w:hint="default"/>
                <w:color w:val="333333"/>
                <w:sz w:val="14"/>
              </w:rPr>
              <w:t xml:space="preserve"> dopravu po prevá</w:t>
            </w:r>
            <w:r w:rsidR="00B060A8">
              <w:rPr>
                <w:rFonts w:hint="default"/>
                <w:color w:val="333333"/>
                <w:sz w:val="14"/>
              </w:rPr>
              <w:t>dzkovo spô</w:t>
            </w:r>
            <w:r w:rsidR="00B060A8">
              <w:rPr>
                <w:rFonts w:hint="default"/>
                <w:color w:val="333333"/>
                <w:sz w:val="14"/>
              </w:rPr>
              <w:t>sobilý</w:t>
            </w:r>
            <w:r w:rsidR="00B060A8">
              <w:rPr>
                <w:rFonts w:hint="default"/>
                <w:color w:val="333333"/>
                <w:sz w:val="14"/>
              </w:rPr>
              <w:t>ch cestá</w:t>
            </w:r>
            <w:r w:rsidR="00B060A8">
              <w:rPr>
                <w:rFonts w:hint="default"/>
                <w:color w:val="333333"/>
                <w:sz w:val="14"/>
              </w:rPr>
              <w:t>ch  a diaľ</w:t>
            </w:r>
            <w:r w:rsidR="00B060A8">
              <w:rPr>
                <w:rFonts w:hint="default"/>
                <w:color w:val="333333"/>
                <w:sz w:val="14"/>
              </w:rPr>
              <w:t>niciach.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Pokrač</w:t>
            </w:r>
            <w:r w:rsidR="00B060A8">
              <w:rPr>
                <w:rFonts w:hint="default"/>
                <w:sz w:val="14"/>
              </w:rPr>
              <w:t>ovať</w:t>
            </w:r>
            <w:r w:rsidR="00B060A8">
              <w:rPr>
                <w:rFonts w:hint="default"/>
                <w:sz w:val="14"/>
              </w:rPr>
              <w:t xml:space="preserve"> v zabezpeč</w:t>
            </w:r>
            <w:r w:rsidR="00B060A8">
              <w:rPr>
                <w:rFonts w:hint="default"/>
                <w:sz w:val="14"/>
              </w:rPr>
              <w:t>ení</w:t>
            </w:r>
            <w:r w:rsidR="00B060A8">
              <w:rPr>
                <w:rFonts w:hint="default"/>
                <w:sz w:val="14"/>
              </w:rPr>
              <w:t xml:space="preserve"> nadš</w:t>
            </w:r>
            <w:r w:rsidR="00B060A8">
              <w:rPr>
                <w:rFonts w:hint="default"/>
                <w:sz w:val="14"/>
              </w:rPr>
              <w:t>tandardné</w:t>
            </w:r>
            <w:r w:rsidR="00B060A8">
              <w:rPr>
                <w:rFonts w:hint="default"/>
                <w:sz w:val="14"/>
              </w:rPr>
              <w:t>ho cestné</w:t>
            </w:r>
            <w:r w:rsidR="00B060A8">
              <w:rPr>
                <w:rFonts w:hint="default"/>
                <w:sz w:val="14"/>
              </w:rPr>
              <w:t>ho spojenia hlavné</w:t>
            </w:r>
            <w:r w:rsidR="00B060A8">
              <w:rPr>
                <w:rFonts w:hint="default"/>
                <w:sz w:val="14"/>
              </w:rPr>
              <w:t>ho mesta SR Bratislavy s mestom Koš</w:t>
            </w:r>
            <w:r w:rsidR="00B060A8">
              <w:rPr>
                <w:rFonts w:hint="default"/>
                <w:sz w:val="14"/>
              </w:rPr>
              <w:t>ice v celkovej dĺž</w:t>
            </w:r>
            <w:r w:rsidR="00B060A8">
              <w:rPr>
                <w:rFonts w:hint="default"/>
                <w:sz w:val="14"/>
              </w:rPr>
              <w:t>ke 427 km.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05301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Sprá</w:t>
            </w:r>
            <w:r w:rsidR="00B060A8">
              <w:rPr>
                <w:rFonts w:hint="default"/>
                <w:color w:val="333333"/>
                <w:sz w:val="14"/>
              </w:rPr>
              <w:t>va, ú</w:t>
            </w:r>
            <w:r w:rsidR="00B060A8">
              <w:rPr>
                <w:rFonts w:hint="default"/>
                <w:color w:val="333333"/>
                <w:sz w:val="14"/>
              </w:rPr>
              <w:t>drž</w:t>
            </w:r>
            <w:r w:rsidR="00B060A8">
              <w:rPr>
                <w:rFonts w:hint="default"/>
                <w:color w:val="333333"/>
                <w:sz w:val="14"/>
              </w:rPr>
              <w:t>ba a opravy ciest a diaľ</w:t>
            </w:r>
            <w:r w:rsidR="00B060A8">
              <w:rPr>
                <w:rFonts w:hint="default"/>
                <w:color w:val="333333"/>
                <w:sz w:val="14"/>
              </w:rPr>
              <w:t>nic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Sprá</w:t>
            </w:r>
            <w:r w:rsidR="00B060A8">
              <w:rPr>
                <w:rFonts w:hint="default"/>
                <w:i/>
                <w:color w:val="333333"/>
                <w:sz w:val="14"/>
              </w:rPr>
              <w:t>va, ú</w:t>
            </w:r>
            <w:r w:rsidR="00B060A8">
              <w:rPr>
                <w:rFonts w:hint="default"/>
                <w:i/>
                <w:color w:val="333333"/>
                <w:sz w:val="14"/>
              </w:rPr>
              <w:t>drž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ba a opravy </w:t>
            </w:r>
            <w:r w:rsidR="00B060A8">
              <w:rPr>
                <w:rFonts w:hint="default"/>
                <w:i/>
                <w:color w:val="333333"/>
                <w:sz w:val="14"/>
              </w:rPr>
              <w:t>ciest I. tr. a diaľ</w:t>
            </w:r>
            <w:r w:rsidR="00B060A8">
              <w:rPr>
                <w:rFonts w:hint="default"/>
                <w:i/>
                <w:color w:val="333333"/>
                <w:sz w:val="14"/>
              </w:rPr>
              <w:t>nič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privá</w:t>
            </w:r>
            <w:r w:rsidR="00B060A8">
              <w:rPr>
                <w:rFonts w:hint="default"/>
                <w:i/>
                <w:color w:val="333333"/>
                <w:sz w:val="14"/>
              </w:rPr>
              <w:t>dzač</w:t>
            </w:r>
            <w:r w:rsidR="00B060A8">
              <w:rPr>
                <w:rFonts w:hint="default"/>
                <w:i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prava a realizá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oprá</w:t>
            </w:r>
            <w:r w:rsidR="00B060A8">
              <w:rPr>
                <w:rFonts w:hint="default"/>
                <w:i/>
                <w:color w:val="333333"/>
                <w:sz w:val="14"/>
              </w:rPr>
              <w:t>v diaľ</w:t>
            </w:r>
            <w:r w:rsidR="00B060A8">
              <w:rPr>
                <w:rFonts w:hint="default"/>
                <w:i/>
                <w:color w:val="333333"/>
                <w:sz w:val="14"/>
              </w:rPr>
              <w:t>nic a rý</w:t>
            </w:r>
            <w:r w:rsidR="00B060A8">
              <w:rPr>
                <w:rFonts w:hint="default"/>
                <w:i/>
                <w:color w:val="333333"/>
                <w:sz w:val="14"/>
              </w:rPr>
              <w:t>chlostný</w:t>
            </w:r>
            <w:r w:rsidR="00B060A8">
              <w:rPr>
                <w:rFonts w:hint="default"/>
                <w:i/>
                <w:color w:val="333333"/>
                <w:sz w:val="14"/>
              </w:rPr>
              <w:t>ch ciest NDS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05302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Cestná</w:t>
            </w:r>
            <w:r w:rsidR="00B060A8">
              <w:rPr>
                <w:rFonts w:hint="default"/>
                <w:color w:val="333333"/>
                <w:sz w:val="14"/>
              </w:rPr>
              <w:t xml:space="preserve"> sieť</w:t>
            </w:r>
            <w:r w:rsidR="00B060A8">
              <w:rPr>
                <w:rFonts w:hint="default"/>
                <w:color w:val="333333"/>
                <w:sz w:val="14"/>
              </w:rPr>
              <w:t xml:space="preserve"> - vý</w:t>
            </w:r>
            <w:r w:rsidR="00B060A8">
              <w:rPr>
                <w:rFonts w:hint="default"/>
                <w:color w:val="333333"/>
                <w:sz w:val="14"/>
              </w:rPr>
              <w:t>stavba a obnova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 cestnej siete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technickej zá</w:t>
            </w:r>
            <w:r w:rsidR="00B060A8">
              <w:rPr>
                <w:rFonts w:hint="default"/>
                <w:i/>
                <w:color w:val="333333"/>
                <w:sz w:val="14"/>
              </w:rPr>
              <w:t>kladne ú</w:t>
            </w:r>
            <w:r w:rsidR="00B060A8">
              <w:rPr>
                <w:rFonts w:hint="default"/>
                <w:i/>
                <w:color w:val="333333"/>
                <w:sz w:val="14"/>
              </w:rPr>
              <w:t>drž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by ciest a </w:t>
            </w:r>
            <w:r w:rsidR="00B060A8">
              <w:rPr>
                <w:rFonts w:hint="default"/>
                <w:i/>
                <w:color w:val="333333"/>
                <w:sz w:val="14"/>
              </w:rPr>
              <w:t>diaľ</w:t>
            </w:r>
            <w:r w:rsidR="00B060A8">
              <w:rPr>
                <w:rFonts w:hint="default"/>
                <w:i/>
                <w:color w:val="333333"/>
                <w:sz w:val="14"/>
              </w:rPr>
              <w:t>nic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Prelož</w:t>
            </w:r>
            <w:r w:rsidR="00B060A8">
              <w:rPr>
                <w:rFonts w:hint="default"/>
                <w:i/>
                <w:color w:val="333333"/>
                <w:sz w:val="14"/>
              </w:rPr>
              <w:t>ka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tnej cesty II/520 Nová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Bystrica-Oravská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Lesná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Severný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obchvat mesta Trnava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0530207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a 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stavba ciest I. triedy </w:t>
            </w:r>
            <w:r w:rsidR="00B060A8">
              <w:rPr>
                <w:rFonts w:hint="default"/>
                <w:i/>
                <w:color w:val="333333"/>
                <w:sz w:val="14"/>
              </w:rPr>
              <w:t>(opatrenie 5.2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0530208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R mimo spolufinancovania - MSF+ NN OPD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4 073 000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0530209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prava projektov plá</w:t>
            </w:r>
            <w:r w:rsidR="00B060A8">
              <w:rPr>
                <w:rFonts w:hint="default"/>
                <w:i/>
                <w:color w:val="333333"/>
                <w:sz w:val="14"/>
              </w:rPr>
              <w:t>novaný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na financovanie z fondov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05303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stavba diaľ</w:t>
            </w:r>
            <w:r w:rsidR="00B060A8">
              <w:rPr>
                <w:rFonts w:hint="default"/>
                <w:color w:val="333333"/>
                <w:sz w:val="14"/>
              </w:rPr>
              <w:t>nic a rý</w:t>
            </w:r>
            <w:r w:rsidR="00B060A8">
              <w:rPr>
                <w:rFonts w:hint="default"/>
                <w:color w:val="333333"/>
                <w:sz w:val="14"/>
              </w:rPr>
              <w:t>chlostný</w:t>
            </w:r>
            <w:r w:rsidR="00B060A8">
              <w:rPr>
                <w:rFonts w:hint="default"/>
                <w:color w:val="333333"/>
                <w:sz w:val="14"/>
              </w:rPr>
              <w:t>ch ciest NDS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0530305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Diaľ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nice a </w:t>
            </w:r>
            <w:r w:rsidR="00B060A8">
              <w:rPr>
                <w:rFonts w:hint="default"/>
                <w:i/>
                <w:color w:val="333333"/>
                <w:sz w:val="14"/>
              </w:rPr>
              <w:t>rý</w:t>
            </w:r>
            <w:r w:rsidR="00B060A8">
              <w:rPr>
                <w:rFonts w:hint="default"/>
                <w:i/>
                <w:color w:val="333333"/>
                <w:sz w:val="14"/>
              </w:rPr>
              <w:t>chlostné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cesty (Š</w:t>
            </w:r>
            <w:r w:rsidR="00B060A8">
              <w:rPr>
                <w:rFonts w:hint="default"/>
                <w:i/>
                <w:color w:val="333333"/>
                <w:sz w:val="14"/>
              </w:rPr>
              <w:t>R)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0530308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Pripravované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projekty nové</w:t>
            </w:r>
            <w:r w:rsidR="00B060A8">
              <w:rPr>
                <w:rFonts w:hint="default"/>
                <w:i/>
                <w:color w:val="333333"/>
                <w:sz w:val="14"/>
              </w:rPr>
              <w:t>ho programové</w:t>
            </w:r>
            <w:r w:rsidR="00B060A8">
              <w:rPr>
                <w:rFonts w:hint="default"/>
                <w:i/>
                <w:color w:val="333333"/>
                <w:sz w:val="14"/>
              </w:rPr>
              <w:t>ho obdobia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0530309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R mimo spolufinancovania - MSF + NN OPD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238 254 123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053030A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 diaľ</w:t>
            </w:r>
            <w:r w:rsidR="00B060A8">
              <w:rPr>
                <w:rFonts w:hint="default"/>
                <w:i/>
                <w:color w:val="333333"/>
                <w:sz w:val="14"/>
              </w:rPr>
              <w:t>nic (TEN-T) (opatrenie 2.1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053030B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stavba </w:t>
            </w:r>
            <w:r w:rsidR="00B060A8">
              <w:rPr>
                <w:rFonts w:hint="default"/>
                <w:i/>
                <w:color w:val="333333"/>
                <w:sz w:val="14"/>
              </w:rPr>
              <w:t>rý</w:t>
            </w:r>
            <w:r w:rsidR="00B060A8">
              <w:rPr>
                <w:rFonts w:hint="default"/>
                <w:i/>
                <w:color w:val="333333"/>
                <w:sz w:val="14"/>
              </w:rPr>
              <w:t>chlostný</w:t>
            </w:r>
            <w:r w:rsidR="00B060A8">
              <w:rPr>
                <w:rFonts w:hint="default"/>
                <w:i/>
                <w:color w:val="333333"/>
                <w:sz w:val="14"/>
              </w:rPr>
              <w:t>ch ciest (opatrenie 5.1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053030C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R mimo spolufinancovania - MSF + NN OPD (III. program. obdobie)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053030D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prava projektov plá</w:t>
            </w:r>
            <w:r w:rsidR="00B060A8">
              <w:rPr>
                <w:rFonts w:hint="default"/>
                <w:i/>
                <w:color w:val="333333"/>
                <w:sz w:val="14"/>
              </w:rPr>
              <w:t>novaný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na financovanie z fondov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05305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 xml:space="preserve">stavba vybranej nadradenej cestnej </w:t>
            </w:r>
            <w:r w:rsidR="00B060A8">
              <w:rPr>
                <w:rFonts w:hint="default"/>
                <w:color w:val="333333"/>
                <w:sz w:val="14"/>
              </w:rPr>
              <w:t>dopravnej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ry realizovaná</w:t>
            </w:r>
            <w:r w:rsidR="00B060A8">
              <w:rPr>
                <w:rFonts w:hint="default"/>
                <w:color w:val="333333"/>
                <w:sz w:val="14"/>
              </w:rPr>
              <w:t xml:space="preserve"> formou PPP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Prí</w:t>
            </w:r>
            <w:r w:rsidR="00B060A8">
              <w:rPr>
                <w:rFonts w:hint="default"/>
                <w:i/>
                <w:color w:val="333333"/>
                <w:sz w:val="14"/>
              </w:rPr>
              <w:t>prava projektov PPP - š</w:t>
            </w:r>
            <w:r w:rsidR="00B060A8">
              <w:rPr>
                <w:rFonts w:hint="default"/>
                <w:i/>
                <w:color w:val="333333"/>
                <w:sz w:val="14"/>
              </w:rPr>
              <w:t>peciá</w:t>
            </w:r>
            <w:r w:rsidR="00B060A8">
              <w:rPr>
                <w:rFonts w:hint="default"/>
                <w:i/>
                <w:color w:val="333333"/>
                <w:sz w:val="14"/>
              </w:rPr>
              <w:t>lne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a poradenstvo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Projekty PPP - Balí</w:t>
            </w:r>
            <w:r w:rsidR="00B060A8">
              <w:rPr>
                <w:rFonts w:hint="default"/>
                <w:i/>
                <w:color w:val="333333"/>
                <w:sz w:val="14"/>
              </w:rPr>
              <w:t>k 1 (Dubná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Skala - Turany, Turany - Hubová</w:t>
            </w:r>
            <w:r w:rsidR="00B060A8">
              <w:rPr>
                <w:rFonts w:hint="default"/>
                <w:i/>
                <w:color w:val="333333"/>
                <w:sz w:val="14"/>
              </w:rPr>
              <w:t>, Hubová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Ivachnová</w:t>
            </w:r>
            <w:r w:rsidR="00B060A8">
              <w:rPr>
                <w:rFonts w:hint="default"/>
                <w:i/>
                <w:color w:val="333333"/>
                <w:sz w:val="14"/>
              </w:rPr>
              <w:t>, Já</w:t>
            </w:r>
            <w:r w:rsidR="00B060A8">
              <w:rPr>
                <w:rFonts w:hint="default"/>
                <w:i/>
                <w:color w:val="333333"/>
                <w:sz w:val="14"/>
              </w:rPr>
              <w:t>novce - Jablonov, Frič</w:t>
            </w:r>
            <w:r w:rsidR="00B060A8">
              <w:rPr>
                <w:rFonts w:hint="default"/>
                <w:i/>
                <w:color w:val="333333"/>
                <w:sz w:val="14"/>
              </w:rPr>
              <w:t>ovce - Svinia)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0530503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Projekty PPP - Balí</w:t>
            </w:r>
            <w:r w:rsidR="00B060A8">
              <w:rPr>
                <w:rFonts w:hint="default"/>
                <w:i/>
                <w:color w:val="333333"/>
                <w:sz w:val="14"/>
              </w:rPr>
              <w:t>k 2 ( Nitra - Selenec, Selenec - Beladice, Beladice - Tekovské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Nemce, Banská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Bystrica - severný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obchvat)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0530504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Projekty PPP - Balí</w:t>
            </w:r>
            <w:r w:rsidR="00B060A8">
              <w:rPr>
                <w:rFonts w:hint="default"/>
                <w:i/>
                <w:color w:val="333333"/>
                <w:sz w:val="14"/>
              </w:rPr>
              <w:t>k 3 (Hrič</w:t>
            </w:r>
            <w:r w:rsidR="00B060A8">
              <w:rPr>
                <w:rFonts w:hint="default"/>
                <w:i/>
                <w:color w:val="333333"/>
                <w:sz w:val="14"/>
              </w:rPr>
              <w:t>ovské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Podhradie - Lietavská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Lúč</w:t>
            </w:r>
            <w:r w:rsidR="00B060A8">
              <w:rPr>
                <w:rFonts w:hint="default"/>
                <w:i/>
                <w:color w:val="333333"/>
                <w:sz w:val="14"/>
              </w:rPr>
              <w:t>ka, Lietavská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Lúč</w:t>
            </w:r>
            <w:r w:rsidR="00B060A8">
              <w:rPr>
                <w:rFonts w:hint="default"/>
                <w:i/>
                <w:color w:val="333333"/>
                <w:sz w:val="14"/>
              </w:rPr>
              <w:t>ka - Višň</w:t>
            </w:r>
            <w:r w:rsidR="00B060A8">
              <w:rPr>
                <w:rFonts w:hint="default"/>
                <w:i/>
                <w:color w:val="333333"/>
                <w:sz w:val="14"/>
              </w:rPr>
              <w:t>ové</w:t>
            </w:r>
            <w:r w:rsidR="00B060A8">
              <w:rPr>
                <w:rFonts w:hint="default"/>
                <w:i/>
                <w:color w:val="333333"/>
                <w:sz w:val="14"/>
              </w:rPr>
              <w:t>, Višň</w:t>
            </w:r>
            <w:r w:rsidR="00B060A8">
              <w:rPr>
                <w:rFonts w:hint="default"/>
                <w:i/>
                <w:color w:val="333333"/>
                <w:sz w:val="14"/>
              </w:rPr>
              <w:t>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- </w:t>
            </w:r>
            <w:r w:rsidR="00B060A8">
              <w:rPr>
                <w:rFonts w:hint="default"/>
                <w:i/>
                <w:color w:val="333333"/>
                <w:sz w:val="14"/>
              </w:rPr>
              <w:t>Dubná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Skala)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0530505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Platba za dostupnosť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pre 2. balí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k PPP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130 559 244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Letecká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doprava a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Bezpeč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prevá</w:t>
            </w:r>
            <w:r w:rsidR="00B060A8">
              <w:rPr>
                <w:rFonts w:hint="default"/>
                <w:color w:val="333333"/>
                <w:sz w:val="14"/>
              </w:rPr>
              <w:t>dzka letiskovej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ry a bezpeč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letecká</w:t>
            </w:r>
            <w:r w:rsidR="00B060A8">
              <w:rPr>
                <w:rFonts w:hint="default"/>
                <w:color w:val="333333"/>
                <w:sz w:val="14"/>
              </w:rPr>
              <w:t xml:space="preserve"> doprava.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05501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Zabezpeč</w:t>
            </w:r>
            <w:r w:rsidR="00B060A8">
              <w:rPr>
                <w:rFonts w:hint="default"/>
                <w:color w:val="333333"/>
                <w:sz w:val="14"/>
              </w:rPr>
              <w:t xml:space="preserve">enie </w:t>
            </w:r>
            <w:r w:rsidR="00B060A8">
              <w:rPr>
                <w:rFonts w:hint="default"/>
                <w:color w:val="333333"/>
                <w:sz w:val="14"/>
              </w:rPr>
              <w:t>prevá</w:t>
            </w:r>
            <w:r w:rsidR="00B060A8">
              <w:rPr>
                <w:rFonts w:hint="default"/>
                <w:color w:val="333333"/>
                <w:sz w:val="14"/>
              </w:rPr>
              <w:t>dzky leteckej dopravy a vý</w:t>
            </w:r>
            <w:r w:rsidR="00B060A8">
              <w:rPr>
                <w:rFonts w:hint="default"/>
                <w:color w:val="333333"/>
                <w:sz w:val="14"/>
              </w:rPr>
              <w:t>stavba leteckej infraš</w:t>
            </w:r>
            <w:r w:rsidR="00B060A8">
              <w:rPr>
                <w:rFonts w:hint="default"/>
                <w:color w:val="333333"/>
                <w:sz w:val="14"/>
              </w:rPr>
              <w:t>truktú</w:t>
            </w:r>
            <w:r w:rsidR="00B060A8">
              <w:rPr>
                <w:rFonts w:hint="default"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07S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Ž</w:t>
            </w:r>
            <w:r w:rsidR="00B060A8">
              <w:rPr>
                <w:rFonts w:hint="default"/>
                <w:b/>
                <w:color w:val="333333"/>
                <w:sz w:val="14"/>
              </w:rPr>
              <w:t>eleznič</w:t>
            </w: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997 419 928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Kvalitná</w:t>
            </w:r>
            <w:r w:rsidR="00B060A8">
              <w:rPr>
                <w:rFonts w:hint="default"/>
                <w:color w:val="333333"/>
                <w:sz w:val="14"/>
              </w:rPr>
              <w:t>, v dostatoč</w:t>
            </w:r>
            <w:r w:rsidR="00B060A8">
              <w:rPr>
                <w:rFonts w:hint="default"/>
                <w:color w:val="333333"/>
                <w:sz w:val="14"/>
              </w:rPr>
              <w:t>nom rozsahu zabezpeč</w:t>
            </w:r>
            <w:r w:rsidR="00B060A8">
              <w:rPr>
                <w:rFonts w:hint="default"/>
                <w:color w:val="333333"/>
                <w:sz w:val="14"/>
              </w:rPr>
              <w:t>ená</w:t>
            </w:r>
            <w:r w:rsidR="00B060A8">
              <w:rPr>
                <w:rFonts w:hint="default"/>
                <w:color w:val="333333"/>
                <w:sz w:val="14"/>
              </w:rPr>
              <w:t xml:space="preserve"> ž</w:t>
            </w:r>
            <w:r w:rsidR="00B060A8">
              <w:rPr>
                <w:rFonts w:hint="default"/>
                <w:color w:val="333333"/>
                <w:sz w:val="14"/>
              </w:rPr>
              <w:t>eleznič</w:t>
            </w:r>
            <w:r w:rsidR="00B060A8">
              <w:rPr>
                <w:rFonts w:hint="default"/>
                <w:color w:val="333333"/>
                <w:sz w:val="14"/>
              </w:rPr>
              <w:t>ná</w:t>
            </w:r>
            <w:r w:rsidR="00B060A8">
              <w:rPr>
                <w:rFonts w:hint="default"/>
                <w:color w:val="333333"/>
                <w:sz w:val="14"/>
              </w:rPr>
              <w:t xml:space="preserve"> doprava.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Podporiť</w:t>
            </w:r>
            <w:r w:rsidR="00B060A8">
              <w:rPr>
                <w:rFonts w:hint="default"/>
                <w:sz w:val="14"/>
              </w:rPr>
              <w:t xml:space="preserve"> vo verejnom zá</w:t>
            </w:r>
            <w:r w:rsidR="00B060A8">
              <w:rPr>
                <w:rFonts w:hint="default"/>
                <w:sz w:val="14"/>
              </w:rPr>
              <w:t>ujme ž</w:t>
            </w:r>
            <w:r w:rsidR="00B060A8">
              <w:rPr>
                <w:rFonts w:hint="default"/>
                <w:sz w:val="14"/>
              </w:rPr>
              <w:t>eleznič</w:t>
            </w:r>
            <w:r w:rsidR="00B060A8">
              <w:rPr>
                <w:rFonts w:hint="default"/>
                <w:sz w:val="14"/>
              </w:rPr>
              <w:t>nú</w:t>
            </w:r>
            <w:r w:rsidR="00B060A8">
              <w:rPr>
                <w:rFonts w:hint="default"/>
                <w:sz w:val="14"/>
              </w:rPr>
              <w:t xml:space="preserve"> </w:t>
            </w:r>
            <w:r w:rsidR="00B060A8">
              <w:rPr>
                <w:rFonts w:hint="default"/>
                <w:sz w:val="14"/>
              </w:rPr>
              <w:t>osobnú</w:t>
            </w:r>
            <w:r w:rsidR="00B060A8">
              <w:rPr>
                <w:rFonts w:hint="default"/>
                <w:sz w:val="14"/>
              </w:rPr>
              <w:t xml:space="preserve"> dopravu.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prevá</w:t>
            </w:r>
            <w:r w:rsidR="00B060A8">
              <w:rPr>
                <w:rFonts w:hint="default"/>
                <w:sz w:val="14"/>
              </w:rPr>
              <w:t>dzkovanie drá</w:t>
            </w:r>
            <w:r w:rsidR="00B060A8">
              <w:rPr>
                <w:rFonts w:hint="default"/>
                <w:sz w:val="14"/>
              </w:rPr>
              <w:t>h a udrž</w:t>
            </w:r>
            <w:r w:rsidR="00B060A8">
              <w:rPr>
                <w:rFonts w:hint="default"/>
                <w:sz w:val="14"/>
              </w:rPr>
              <w:t>iavať</w:t>
            </w:r>
            <w:r w:rsidR="00B060A8">
              <w:rPr>
                <w:rFonts w:hint="default"/>
                <w:sz w:val="14"/>
              </w:rPr>
              <w:t xml:space="preserve"> prevá</w:t>
            </w:r>
            <w:r w:rsidR="00B060A8">
              <w:rPr>
                <w:rFonts w:hint="default"/>
                <w:sz w:val="14"/>
              </w:rPr>
              <w:t>dzkyschopnosť</w:t>
            </w:r>
            <w:r w:rsidR="00B060A8">
              <w:rPr>
                <w:rFonts w:hint="default"/>
                <w:sz w:val="14"/>
              </w:rPr>
              <w:t xml:space="preserve"> celoš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tnych a regioná</w:t>
            </w:r>
            <w:r w:rsidR="00B060A8">
              <w:rPr>
                <w:rFonts w:hint="default"/>
                <w:sz w:val="14"/>
              </w:rPr>
              <w:t>lnych drá</w:t>
            </w:r>
            <w:r w:rsidR="00B060A8">
              <w:rPr>
                <w:rFonts w:hint="default"/>
                <w:sz w:val="14"/>
              </w:rPr>
              <w:t>h v rozsahu dĺž</w:t>
            </w:r>
            <w:r w:rsidR="00B060A8">
              <w:rPr>
                <w:rFonts w:hint="default"/>
                <w:sz w:val="14"/>
              </w:rPr>
              <w:t>ky vlakový</w:t>
            </w:r>
            <w:r w:rsidR="00B060A8">
              <w:rPr>
                <w:rFonts w:hint="default"/>
                <w:sz w:val="14"/>
              </w:rPr>
              <w:t>ch ú</w:t>
            </w:r>
            <w:r w:rsidR="00B060A8">
              <w:rPr>
                <w:rFonts w:hint="default"/>
                <w:sz w:val="14"/>
              </w:rPr>
              <w:t>sekov  v sú</w:t>
            </w:r>
            <w:r w:rsidR="00B060A8">
              <w:rPr>
                <w:rFonts w:hint="default"/>
                <w:sz w:val="14"/>
              </w:rPr>
              <w:t>lade so Zmluvou o prevá</w:t>
            </w:r>
            <w:r w:rsidR="00B060A8">
              <w:rPr>
                <w:rFonts w:hint="default"/>
                <w:sz w:val="14"/>
              </w:rPr>
              <w:t>dzkovaní</w:t>
            </w:r>
            <w:r w:rsidR="00B060A8">
              <w:rPr>
                <w:rFonts w:hint="default"/>
                <w:sz w:val="14"/>
              </w:rPr>
              <w:t xml:space="preserve"> drá</w:t>
            </w:r>
            <w:r w:rsidR="00B060A8">
              <w:rPr>
                <w:rFonts w:hint="default"/>
                <w:sz w:val="14"/>
              </w:rPr>
              <w:t>h na prí</w:t>
            </w:r>
            <w:r w:rsidR="00B060A8">
              <w:rPr>
                <w:rFonts w:hint="default"/>
                <w:sz w:val="14"/>
              </w:rPr>
              <w:t>sluš</w:t>
            </w:r>
            <w:r w:rsidR="00B060A8">
              <w:rPr>
                <w:rFonts w:hint="default"/>
                <w:sz w:val="14"/>
              </w:rPr>
              <w:t>ný</w:t>
            </w:r>
            <w:r w:rsidR="00B060A8">
              <w:rPr>
                <w:rFonts w:hint="default"/>
                <w:sz w:val="14"/>
              </w:rPr>
              <w:t xml:space="preserve"> rok.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07S01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Kombinovaná</w:t>
            </w:r>
            <w:r w:rsidR="00B060A8">
              <w:rPr>
                <w:rFonts w:hint="default"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07S03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color w:val="333333"/>
                <w:sz w:val="14"/>
              </w:rPr>
              <w:t>Podpora verejný</w:t>
            </w:r>
            <w:r w:rsidR="00B060A8">
              <w:rPr>
                <w:rFonts w:hint="default"/>
                <w:color w:val="333333"/>
                <w:sz w:val="14"/>
              </w:rPr>
              <w:t>ch služ</w:t>
            </w:r>
            <w:r w:rsidR="00B060A8">
              <w:rPr>
                <w:rFonts w:hint="default"/>
                <w:color w:val="333333"/>
                <w:sz w:val="14"/>
              </w:rPr>
              <w:t>ieb - prevá</w:t>
            </w:r>
            <w:r w:rsidR="00B060A8">
              <w:rPr>
                <w:rFonts w:hint="default"/>
                <w:color w:val="333333"/>
                <w:sz w:val="14"/>
              </w:rPr>
              <w:t>dzkovanie dopravy na drá</w:t>
            </w:r>
            <w:r w:rsidR="00B060A8">
              <w:rPr>
                <w:rFonts w:hint="default"/>
                <w:color w:val="333333"/>
                <w:sz w:val="14"/>
              </w:rPr>
              <w:t>hach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205 000 000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07S04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a modernizá</w:t>
            </w:r>
            <w:r w:rsidR="00B060A8">
              <w:rPr>
                <w:rFonts w:hint="default"/>
                <w:color w:val="333333"/>
                <w:sz w:val="14"/>
              </w:rPr>
              <w:t>cia ž</w:t>
            </w:r>
            <w:r w:rsidR="00B060A8">
              <w:rPr>
                <w:rFonts w:hint="default"/>
                <w:color w:val="333333"/>
                <w:sz w:val="14"/>
              </w:rPr>
              <w:t>elezní</w:t>
            </w:r>
            <w:r w:rsidR="00B060A8">
              <w:rPr>
                <w:rFonts w:hint="default"/>
                <w:color w:val="333333"/>
                <w:sz w:val="14"/>
              </w:rPr>
              <w:t>c - ZSSK, a.s.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ž</w:t>
            </w:r>
            <w:r w:rsidR="00B060A8">
              <w:rPr>
                <w:rFonts w:hint="default"/>
                <w:i/>
                <w:color w:val="333333"/>
                <w:sz w:val="14"/>
              </w:rPr>
              <w:t>eleznič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mobilný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prostriedkov (opatrenie 6.1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mobilné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ho </w:t>
            </w:r>
            <w:r w:rsidR="00B060A8">
              <w:rPr>
                <w:rFonts w:hint="default"/>
                <w:i/>
                <w:color w:val="333333"/>
                <w:sz w:val="14"/>
              </w:rPr>
              <w:t>parku ZSSK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07S0403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parku mobilný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prostriedkov integrovaný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dopravný</w:t>
            </w:r>
            <w:r w:rsidR="00B060A8">
              <w:rPr>
                <w:rFonts w:hint="default"/>
                <w:i/>
                <w:color w:val="333333"/>
                <w:sz w:val="14"/>
              </w:rPr>
              <w:t>ch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mov (opatrenie 4.2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07S05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Podpora verejný</w:t>
            </w:r>
            <w:r w:rsidR="00B060A8">
              <w:rPr>
                <w:rFonts w:hint="default"/>
                <w:color w:val="333333"/>
                <w:sz w:val="14"/>
              </w:rPr>
              <w:t>ch služ</w:t>
            </w:r>
            <w:r w:rsidR="00B060A8">
              <w:rPr>
                <w:rFonts w:hint="default"/>
                <w:color w:val="333333"/>
                <w:sz w:val="14"/>
              </w:rPr>
              <w:t>ieb - prevá</w:t>
            </w:r>
            <w:r w:rsidR="00B060A8">
              <w:rPr>
                <w:rFonts w:hint="default"/>
                <w:color w:val="333333"/>
                <w:sz w:val="14"/>
              </w:rPr>
              <w:t>dzkovanie drá</w:t>
            </w:r>
            <w:r w:rsidR="00B060A8">
              <w:rPr>
                <w:rFonts w:hint="default"/>
                <w:color w:val="333333"/>
                <w:sz w:val="14"/>
              </w:rPr>
              <w:t>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272 500 000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07S06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Rozvoj a modernizá</w:t>
            </w:r>
            <w:r w:rsidR="00B060A8">
              <w:rPr>
                <w:rFonts w:hint="default"/>
                <w:color w:val="333333"/>
                <w:sz w:val="14"/>
              </w:rPr>
              <w:t>cia majetku ž</w:t>
            </w:r>
            <w:r w:rsidR="00B060A8">
              <w:rPr>
                <w:rFonts w:hint="default"/>
                <w:color w:val="333333"/>
                <w:sz w:val="14"/>
              </w:rPr>
              <w:t>elezní</w:t>
            </w:r>
            <w:r w:rsidR="00B060A8">
              <w:rPr>
                <w:rFonts w:hint="default"/>
                <w:color w:val="333333"/>
                <w:sz w:val="14"/>
              </w:rPr>
              <w:t>c - Ž</w:t>
            </w:r>
            <w:r w:rsidR="00B060A8">
              <w:rPr>
                <w:rFonts w:hint="default"/>
                <w:color w:val="333333"/>
                <w:sz w:val="14"/>
              </w:rPr>
              <w:t>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 a obnova ž</w:t>
            </w:r>
            <w:r w:rsidR="00B060A8">
              <w:rPr>
                <w:rFonts w:hint="default"/>
                <w:i/>
                <w:color w:val="333333"/>
                <w:sz w:val="14"/>
              </w:rPr>
              <w:t>eleznič</w:t>
            </w:r>
            <w:r w:rsidR="00B060A8">
              <w:rPr>
                <w:rFonts w:hint="default"/>
                <w:i/>
                <w:color w:val="333333"/>
                <w:sz w:val="14"/>
              </w:rPr>
              <w:t>nej siete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07S060B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Spolufinancovanie  TEN -T (50 %)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07S060C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a rozvoj ž</w:t>
            </w:r>
            <w:r w:rsidR="00B060A8">
              <w:rPr>
                <w:rFonts w:hint="default"/>
                <w:i/>
                <w:color w:val="333333"/>
                <w:sz w:val="14"/>
              </w:rPr>
              <w:t>eleznič</w:t>
            </w:r>
            <w:r w:rsidR="00B060A8">
              <w:rPr>
                <w:rFonts w:hint="default"/>
                <w:i/>
                <w:color w:val="333333"/>
                <w:sz w:val="14"/>
              </w:rPr>
              <w:t>nej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ry (opatrenie 1.1 OP Doprava)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07S060D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 verejný</w:t>
            </w:r>
            <w:r w:rsidR="00B060A8">
              <w:rPr>
                <w:rFonts w:hint="default"/>
                <w:i/>
                <w:color w:val="333333"/>
                <w:sz w:val="14"/>
              </w:rPr>
              <w:t>ch terminá</w:t>
            </w:r>
            <w:r w:rsidR="00B060A8">
              <w:rPr>
                <w:rFonts w:hint="default"/>
                <w:i/>
                <w:color w:val="333333"/>
                <w:sz w:val="14"/>
              </w:rPr>
              <w:t>lov intermodá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lnej prepravy </w:t>
            </w:r>
            <w:r w:rsidR="00B060A8">
              <w:rPr>
                <w:rFonts w:hint="default"/>
                <w:i/>
                <w:color w:val="333333"/>
                <w:sz w:val="14"/>
              </w:rPr>
              <w:t>(opatrenie 3.1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07S060E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stavba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integrovaný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dopravný</w:t>
            </w:r>
            <w:r w:rsidR="00B060A8">
              <w:rPr>
                <w:rFonts w:hint="default"/>
                <w:i/>
                <w:color w:val="333333"/>
                <w:sz w:val="14"/>
              </w:rPr>
              <w:t>ch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mov (opatrenie 4.1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07S060F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tá</w:t>
            </w:r>
            <w:r w:rsidR="00B060A8">
              <w:rPr>
                <w:rFonts w:hint="default"/>
                <w:i/>
                <w:color w:val="333333"/>
                <w:sz w:val="14"/>
              </w:rPr>
              <w:t>tna dotá</w:t>
            </w:r>
            <w:r w:rsidR="00B060A8">
              <w:rPr>
                <w:rFonts w:hint="default"/>
                <w:i/>
                <w:color w:val="333333"/>
                <w:sz w:val="14"/>
              </w:rPr>
              <w:t>cia mimo spolufinancovania TEN-T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07S060G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Š</w:t>
            </w:r>
            <w:r w:rsidR="00B060A8">
              <w:rPr>
                <w:rFonts w:hint="default"/>
                <w:i/>
                <w:color w:val="333333"/>
                <w:sz w:val="14"/>
              </w:rPr>
              <w:t>R mimo spolufinancovanie - MSF + NN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 xml:space="preserve">89 911 </w:t>
            </w:r>
            <w:r w:rsidR="00B060A8">
              <w:rPr>
                <w:i/>
                <w:color w:val="333333"/>
                <w:sz w:val="14"/>
              </w:rPr>
              <w:t>664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cia polití</w:t>
            </w:r>
            <w:r w:rsidR="00B060A8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57 969 464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Efektí</w:t>
            </w:r>
            <w:r w:rsidR="00B060A8">
              <w:rPr>
                <w:rFonts w:hint="default"/>
                <w:color w:val="333333"/>
                <w:sz w:val="14"/>
              </w:rPr>
              <w:t>vna podpora vlá</w:t>
            </w:r>
            <w:r w:rsidR="00B060A8">
              <w:rPr>
                <w:rFonts w:hint="default"/>
                <w:color w:val="333333"/>
                <w:sz w:val="14"/>
              </w:rPr>
              <w:t>dnej politiky v oblasti dopravy, telekomunikač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>ho trhu a  poš</w:t>
            </w:r>
            <w:r w:rsidR="00B060A8">
              <w:rPr>
                <w:rFonts w:hint="default"/>
                <w:color w:val="333333"/>
                <w:sz w:val="14"/>
              </w:rPr>
              <w:t>tový</w:t>
            </w:r>
            <w:r w:rsidR="00B060A8">
              <w:rPr>
                <w:rFonts w:hint="default"/>
                <w:color w:val="333333"/>
                <w:sz w:val="14"/>
              </w:rPr>
              <w:t>ch služ</w:t>
            </w:r>
            <w:r w:rsidR="00B060A8">
              <w:rPr>
                <w:rFonts w:hint="default"/>
                <w:color w:val="333333"/>
                <w:sz w:val="14"/>
              </w:rPr>
              <w:t>ieb.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07T01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stredný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orgá</w:t>
            </w:r>
            <w:r w:rsidR="00B060A8">
              <w:rPr>
                <w:rFonts w:hint="default"/>
                <w:i/>
                <w:color w:val="333333"/>
                <w:sz w:val="14"/>
              </w:rPr>
              <w:t>n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07T0105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pomoc (opatrenie 7.1 OP Doprava)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07T0107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Integrovanej siete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lnych rozvojový</w:t>
            </w:r>
            <w:r w:rsidR="00B060A8">
              <w:rPr>
                <w:rFonts w:hint="default"/>
                <w:i/>
                <w:color w:val="333333"/>
                <w:sz w:val="14"/>
              </w:rPr>
              <w:t>ch agentú</w:t>
            </w:r>
            <w:r w:rsidR="00B060A8">
              <w:rPr>
                <w:rFonts w:hint="default"/>
                <w:i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07T0108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na projekty Euroregió</w:t>
            </w:r>
            <w:r w:rsidR="00B060A8">
              <w:rPr>
                <w:rFonts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07T0109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Program podpory ú</w:t>
            </w:r>
            <w:r w:rsidR="00B060A8">
              <w:rPr>
                <w:rFonts w:hint="default"/>
                <w:i/>
                <w:color w:val="333333"/>
                <w:sz w:val="14"/>
              </w:rPr>
              <w:t>zemné</w:t>
            </w:r>
            <w:r w:rsidR="00B060A8">
              <w:rPr>
                <w:rFonts w:hint="default"/>
                <w:i/>
                <w:color w:val="333333"/>
                <w:sz w:val="14"/>
              </w:rPr>
              <w:t>ho rozvoja obcí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miest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07T010A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Poradenské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07T02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Veda a vý</w:t>
            </w:r>
            <w:r w:rsidR="00B060A8">
              <w:rPr>
                <w:rFonts w:hint="default"/>
                <w:color w:val="333333"/>
                <w:sz w:val="14"/>
              </w:rPr>
              <w:t>skum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07T03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color w:val="333333"/>
                <w:sz w:val="14"/>
              </w:rPr>
              <w:t>cia a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tny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07T0301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i/>
                <w:color w:val="333333"/>
                <w:sz w:val="14"/>
              </w:rPr>
              <w:t>cia dopravy na drá</w:t>
            </w:r>
            <w:r w:rsidR="00B060A8">
              <w:rPr>
                <w:rFonts w:hint="default"/>
                <w:i/>
                <w:color w:val="333333"/>
                <w:sz w:val="14"/>
              </w:rPr>
              <w:t>hach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07T0302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i/>
                <w:color w:val="333333"/>
                <w:sz w:val="14"/>
              </w:rPr>
              <w:t>cia telekomunikač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>ho trhu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07T0303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i/>
                <w:color w:val="333333"/>
                <w:sz w:val="14"/>
              </w:rPr>
              <w:t>cia v civilnom letectve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07T0304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cia trhu </w:t>
            </w:r>
            <w:r w:rsidR="00B060A8">
              <w:rPr>
                <w:rFonts w:hint="default"/>
                <w:i/>
                <w:color w:val="333333"/>
                <w:sz w:val="14"/>
              </w:rPr>
              <w:t>poš</w:t>
            </w:r>
            <w:r w:rsidR="00B060A8">
              <w:rPr>
                <w:rFonts w:hint="default"/>
                <w:i/>
                <w:color w:val="333333"/>
                <w:sz w:val="14"/>
              </w:rPr>
              <w:t>tový</w:t>
            </w:r>
            <w:r w:rsidR="00B060A8">
              <w:rPr>
                <w:rFonts w:hint="default"/>
                <w:i/>
                <w:color w:val="333333"/>
                <w:sz w:val="14"/>
              </w:rPr>
              <w:t>ch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07T0305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i/>
                <w:color w:val="333333"/>
                <w:sz w:val="14"/>
              </w:rPr>
              <w:t>cia vodnej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07T030E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Regulá</w:t>
            </w:r>
            <w:r w:rsidR="00B060A8">
              <w:rPr>
                <w:rFonts w:hint="default"/>
                <w:i/>
                <w:color w:val="333333"/>
                <w:sz w:val="14"/>
              </w:rPr>
              <w:t>cia v stavební</w:t>
            </w:r>
            <w:r w:rsidR="00B060A8">
              <w:rPr>
                <w:rFonts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07T07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tú</w:t>
            </w:r>
            <w:r w:rsidR="00B060A8">
              <w:rPr>
                <w:rFonts w:hint="default"/>
                <w:color w:val="333333"/>
                <w:sz w:val="14"/>
              </w:rPr>
              <w:t>die, expertí</w:t>
            </w:r>
            <w:r w:rsidR="00B060A8">
              <w:rPr>
                <w:rFonts w:hint="default"/>
                <w:color w:val="333333"/>
                <w:sz w:val="14"/>
              </w:rPr>
              <w:t>zy, posudky v oblasti urbanizmu a ú</w:t>
            </w:r>
            <w:r w:rsidR="00B060A8">
              <w:rPr>
                <w:rFonts w:hint="default"/>
                <w:color w:val="333333"/>
                <w:sz w:val="14"/>
              </w:rPr>
              <w:t>zemné</w:t>
            </w:r>
            <w:r w:rsidR="00B060A8">
              <w:rPr>
                <w:rFonts w:hint="default"/>
                <w:color w:val="333333"/>
                <w:sz w:val="14"/>
              </w:rPr>
              <w:t xml:space="preserve">ho rozvoja </w:t>
            </w:r>
            <w:r w:rsidR="00B060A8">
              <w:rPr>
                <w:rFonts w:hint="default"/>
                <w:color w:val="333333"/>
                <w:sz w:val="14"/>
              </w:rPr>
              <w:t>(URBION)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0BC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Rozvoj cestovné</w:t>
            </w:r>
            <w:r w:rsidR="00B060A8">
              <w:rPr>
                <w:rFonts w:hint="default"/>
                <w:b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11 215 880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Podporou rozvoja cestovné</w:t>
            </w:r>
            <w:r w:rsidR="00B060A8">
              <w:rPr>
                <w:rFonts w:hint="default"/>
                <w:color w:val="333333"/>
                <w:sz w:val="14"/>
              </w:rPr>
              <w:t>ho ruchu prispieť</w:t>
            </w:r>
            <w:r w:rsidR="00B060A8">
              <w:rPr>
                <w:rFonts w:hint="default"/>
                <w:color w:val="333333"/>
                <w:sz w:val="14"/>
              </w:rPr>
              <w:t xml:space="preserve"> k ekonomické</w:t>
            </w:r>
            <w:r w:rsidR="00B060A8">
              <w:rPr>
                <w:rFonts w:hint="default"/>
                <w:color w:val="333333"/>
                <w:sz w:val="14"/>
              </w:rPr>
              <w:t>mu a sociá</w:t>
            </w:r>
            <w:r w:rsidR="00B060A8">
              <w:rPr>
                <w:rFonts w:hint="default"/>
                <w:color w:val="333333"/>
                <w:sz w:val="14"/>
              </w:rPr>
              <w:t>lnemu rastu regió</w:t>
            </w:r>
            <w:r w:rsidR="00B060A8">
              <w:rPr>
                <w:rFonts w:hint="default"/>
                <w:color w:val="333333"/>
                <w:sz w:val="14"/>
              </w:rPr>
              <w:t>nov Slovenska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0BC01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Administrá</w:t>
            </w:r>
            <w:r w:rsidR="00B060A8">
              <w:rPr>
                <w:rFonts w:hint="default"/>
                <w:color w:val="333333"/>
                <w:sz w:val="14"/>
              </w:rPr>
              <w:t>cia cestovné</w:t>
            </w:r>
            <w:r w:rsidR="00B060A8">
              <w:rPr>
                <w:rFonts w:hint="default"/>
                <w:color w:val="333333"/>
                <w:sz w:val="14"/>
              </w:rPr>
              <w:t>ho ruchu - Š</w:t>
            </w:r>
            <w:r w:rsidR="00B060A8">
              <w:rPr>
                <w:rFonts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0BC02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 xml:space="preserve">- Podpora rozvoja </w:t>
            </w:r>
            <w:r w:rsidR="00B060A8">
              <w:rPr>
                <w:rFonts w:hint="default"/>
                <w:color w:val="333333"/>
                <w:sz w:val="14"/>
              </w:rPr>
              <w:t>cestovné</w:t>
            </w:r>
            <w:r w:rsidR="00B060A8">
              <w:rPr>
                <w:rFonts w:hint="default"/>
                <w:color w:val="333333"/>
                <w:sz w:val="14"/>
              </w:rPr>
              <w:t>ho ruchu z prostriedkov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0BC0202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 cestovné</w:t>
            </w:r>
            <w:r w:rsidR="00B060A8">
              <w:rPr>
                <w:rFonts w:hint="default"/>
                <w:i/>
                <w:color w:val="333333"/>
                <w:sz w:val="14"/>
              </w:rPr>
              <w:t>ho ruchu, prezentá</w:t>
            </w:r>
            <w:r w:rsidR="00B060A8">
              <w:rPr>
                <w:rFonts w:hint="default"/>
                <w:i/>
                <w:color w:val="333333"/>
                <w:sz w:val="14"/>
              </w:rPr>
              <w:t>cie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nov a Slovenska (OP Konkurencieschopnosť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rsky rast - opatrenie 3.2)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0BC03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Dotá</w:t>
            </w:r>
            <w:r w:rsidR="00B060A8">
              <w:rPr>
                <w:rFonts w:hint="default"/>
                <w:color w:val="333333"/>
                <w:sz w:val="14"/>
              </w:rPr>
              <w:t>cie organizá</w:t>
            </w:r>
            <w:r w:rsidR="00B060A8">
              <w:rPr>
                <w:rFonts w:hint="default"/>
                <w:color w:val="333333"/>
                <w:sz w:val="14"/>
              </w:rPr>
              <w:t>ciá</w:t>
            </w:r>
            <w:r w:rsidR="00B060A8">
              <w:rPr>
                <w:rFonts w:hint="default"/>
                <w:color w:val="333333"/>
                <w:sz w:val="14"/>
              </w:rPr>
              <w:t>m cestovné</w:t>
            </w:r>
            <w:r w:rsidR="00B060A8">
              <w:rPr>
                <w:rFonts w:hint="default"/>
                <w:color w:val="333333"/>
                <w:sz w:val="14"/>
              </w:rPr>
              <w:t xml:space="preserve">ho ruchu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0BD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 xml:space="preserve">OP </w:t>
            </w:r>
            <w:r w:rsidR="00B060A8">
              <w:rPr>
                <w:rFonts w:hint="default"/>
                <w:b/>
                <w:color w:val="333333"/>
                <w:sz w:val="14"/>
              </w:rPr>
              <w:t>Technická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23 265 462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0BD01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Prí</w:t>
            </w:r>
            <w:r w:rsidR="00B060A8">
              <w:rPr>
                <w:rFonts w:hint="default"/>
                <w:color w:val="333333"/>
                <w:sz w:val="14"/>
              </w:rPr>
              <w:t>prava, riadenie, monitorovanie, hodnotenie, informovanie a posilň</w:t>
            </w:r>
            <w:r w:rsidR="00B060A8">
              <w:rPr>
                <w:rFonts w:hint="default"/>
                <w:color w:val="333333"/>
                <w:sz w:val="14"/>
              </w:rPr>
              <w:t>ovanie administratí</w:t>
            </w:r>
            <w:r w:rsidR="00B060A8">
              <w:rPr>
                <w:rFonts w:hint="default"/>
                <w:color w:val="333333"/>
                <w:sz w:val="14"/>
              </w:rPr>
              <w:t>vnych kapací</w:t>
            </w:r>
            <w:r w:rsidR="00B060A8">
              <w:rPr>
                <w:rFonts w:hint="default"/>
                <w:color w:val="333333"/>
                <w:sz w:val="14"/>
              </w:rPr>
              <w:t>t v tý</w:t>
            </w:r>
            <w:r w:rsidR="00B060A8">
              <w:rPr>
                <w:rFonts w:hint="default"/>
                <w:color w:val="333333"/>
                <w:sz w:val="14"/>
              </w:rPr>
              <w:t>chto oblastiach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Monitorovanie, pracovné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koordinač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skupiny, vý</w:t>
            </w:r>
            <w:r w:rsidR="00B060A8">
              <w:rPr>
                <w:rFonts w:hint="default"/>
                <w:i/>
                <w:color w:val="333333"/>
                <w:sz w:val="14"/>
              </w:rPr>
              <w:t>bory a komisie-opatr. 1.1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Hodnotenie a š</w:t>
            </w:r>
            <w:r w:rsidR="00B060A8">
              <w:rPr>
                <w:rFonts w:hint="default"/>
                <w:i/>
                <w:color w:val="333333"/>
                <w:sz w:val="14"/>
              </w:rPr>
              <w:t>tú</w:t>
            </w:r>
            <w:r w:rsidR="00B060A8">
              <w:rPr>
                <w:rFonts w:hint="default"/>
                <w:i/>
                <w:color w:val="333333"/>
                <w:sz w:val="14"/>
              </w:rPr>
              <w:t>die - opatrenie 1.2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Informovanie a publicita - opatrenie 1.3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Posilnenie administratí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kapací</w:t>
            </w:r>
            <w:r w:rsidR="00B060A8">
              <w:rPr>
                <w:rFonts w:hint="default"/>
                <w:i/>
                <w:color w:val="333333"/>
                <w:sz w:val="14"/>
              </w:rPr>
              <w:t>t a podpora riadenia pomoci - opatrenie 1.4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0BD0105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my pre úč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ely riadenia a </w:t>
            </w:r>
            <w:r w:rsidR="00B060A8">
              <w:rPr>
                <w:rFonts w:hint="default"/>
                <w:i/>
                <w:color w:val="333333"/>
                <w:sz w:val="14"/>
              </w:rPr>
              <w:t>implementá</w:t>
            </w:r>
            <w:r w:rsidR="00B060A8">
              <w:rPr>
                <w:rFonts w:hint="default"/>
                <w:i/>
                <w:color w:val="333333"/>
                <w:sz w:val="14"/>
              </w:rPr>
              <w:t>cie 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lnej politiky SR - opatrenie 1.5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0BD02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color w:val="333333"/>
                <w:sz w:val="14"/>
              </w:rPr>
              <w:t>né</w:t>
            </w:r>
            <w:r w:rsidR="00B060A8">
              <w:rPr>
                <w:rFonts w:hint="default"/>
                <w:color w:val="333333"/>
                <w:sz w:val="14"/>
              </w:rPr>
              <w:t xml:space="preserve"> riadenie, kontrola, audit a posilň</w:t>
            </w:r>
            <w:r w:rsidR="00B060A8">
              <w:rPr>
                <w:rFonts w:hint="default"/>
                <w:color w:val="333333"/>
                <w:sz w:val="14"/>
              </w:rPr>
              <w:t>ovanie administratí</w:t>
            </w:r>
            <w:r w:rsidR="00B060A8">
              <w:rPr>
                <w:rFonts w:hint="default"/>
                <w:color w:val="333333"/>
                <w:sz w:val="14"/>
              </w:rPr>
              <w:t>vnych kapací</w:t>
            </w:r>
            <w:r w:rsidR="00B060A8">
              <w:rPr>
                <w:rFonts w:hint="default"/>
                <w:color w:val="333333"/>
                <w:sz w:val="14"/>
              </w:rPr>
              <w:t>t v tý</w:t>
            </w:r>
            <w:r w:rsidR="00B060A8">
              <w:rPr>
                <w:rFonts w:hint="default"/>
                <w:color w:val="333333"/>
                <w:sz w:val="14"/>
              </w:rPr>
              <w:t>chto oblastiach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riadenie - opatrenie 2.1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kontrola a audit - </w:t>
            </w:r>
            <w:r w:rsidR="00B060A8">
              <w:rPr>
                <w:rFonts w:hint="default"/>
                <w:i/>
                <w:color w:val="333333"/>
                <w:sz w:val="14"/>
              </w:rPr>
              <w:t>opatrenie 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Posilň</w:t>
            </w:r>
            <w:r w:rsidR="00B060A8">
              <w:rPr>
                <w:rFonts w:hint="default"/>
                <w:i/>
                <w:color w:val="333333"/>
                <w:sz w:val="14"/>
              </w:rPr>
              <w:t>ovanie administratí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kapací</w:t>
            </w:r>
            <w:r w:rsidR="00B060A8">
              <w:rPr>
                <w:rFonts w:hint="default"/>
                <w:i/>
                <w:color w:val="333333"/>
                <w:sz w:val="14"/>
              </w:rPr>
              <w:t>t - op.2.3.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i/>
                <w:color w:val="333333"/>
                <w:sz w:val="14"/>
              </w:rPr>
              <w:t>my - opatrenie 2.4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0BD0205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zavá</w:t>
            </w:r>
            <w:r w:rsidR="00B060A8">
              <w:rPr>
                <w:rFonts w:hint="default"/>
                <w:i/>
                <w:color w:val="333333"/>
                <w:sz w:val="14"/>
              </w:rPr>
              <w:t>dzania inovatí</w:t>
            </w:r>
            <w:r w:rsidR="00B060A8">
              <w:rPr>
                <w:rFonts w:hint="default"/>
                <w:i/>
                <w:color w:val="333333"/>
                <w:sz w:val="14"/>
              </w:rPr>
              <w:t>vnych finanč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ná</w:t>
            </w:r>
            <w:r w:rsidR="00B060A8">
              <w:rPr>
                <w:rFonts w:hint="default"/>
                <w:i/>
                <w:color w:val="333333"/>
                <w:sz w:val="14"/>
              </w:rPr>
              <w:t>strojov - opatrenie 2.5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0BJ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Vodná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214 940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Rozvoj a modernizá</w:t>
            </w:r>
            <w:r w:rsidR="00B060A8">
              <w:rPr>
                <w:rFonts w:hint="default"/>
                <w:color w:val="333333"/>
                <w:sz w:val="14"/>
              </w:rPr>
              <w:t>cia vnú</w:t>
            </w:r>
            <w:r w:rsidR="00B060A8">
              <w:rPr>
                <w:rFonts w:hint="default"/>
                <w:color w:val="333333"/>
                <w:sz w:val="14"/>
              </w:rPr>
              <w:t>trozemskej vodnej dopravy podľ</w:t>
            </w:r>
            <w:r w:rsidR="00B060A8">
              <w:rPr>
                <w:rFonts w:hint="default"/>
                <w:color w:val="333333"/>
                <w:sz w:val="14"/>
              </w:rPr>
              <w:t>a prí</w:t>
            </w:r>
            <w:r w:rsidR="00B060A8">
              <w:rPr>
                <w:rFonts w:hint="default"/>
                <w:color w:val="333333"/>
                <w:sz w:val="14"/>
              </w:rPr>
              <w:t>sluš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>ch koncepcií</w:t>
            </w:r>
            <w:r w:rsidR="00B060A8">
              <w:rPr>
                <w:rFonts w:hint="default"/>
                <w:color w:val="333333"/>
                <w:sz w:val="14"/>
              </w:rPr>
              <w:t>, polití</w:t>
            </w:r>
            <w:r w:rsidR="00B060A8">
              <w:rPr>
                <w:rFonts w:hint="default"/>
                <w:color w:val="333333"/>
                <w:sz w:val="14"/>
              </w:rPr>
              <w:t>k a legislatí</w:t>
            </w:r>
            <w:r w:rsidR="00B060A8">
              <w:rPr>
                <w:rFonts w:hint="default"/>
                <w:color w:val="333333"/>
                <w:sz w:val="14"/>
              </w:rPr>
              <w:t>vy EÚ</w:t>
            </w:r>
            <w:r w:rsidR="00B060A8">
              <w:rPr>
                <w:rFonts w:hint="default"/>
                <w:color w:val="333333"/>
                <w:sz w:val="14"/>
              </w:rPr>
              <w:t xml:space="preserve"> a SR (napr. OPII, Generá</w:t>
            </w:r>
            <w:r w:rsidR="00B060A8">
              <w:rPr>
                <w:rFonts w:hint="default"/>
                <w:color w:val="333333"/>
                <w:sz w:val="14"/>
              </w:rPr>
              <w:t>lny program  implementá</w:t>
            </w:r>
            <w:r w:rsidR="00B060A8">
              <w:rPr>
                <w:rFonts w:hint="default"/>
                <w:color w:val="333333"/>
                <w:sz w:val="14"/>
              </w:rPr>
              <w:t>cie NAIADES v Slovenskej republike UV SR č</w:t>
            </w:r>
            <w:r w:rsidR="00B060A8">
              <w:rPr>
                <w:rFonts w:hint="default"/>
                <w:color w:val="333333"/>
                <w:sz w:val="14"/>
              </w:rPr>
              <w:t>. 642/2009 a pod.).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0BJ01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MDVRR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20 045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06E01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MDVRR SR - Dopravná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 telekomunikač</w:t>
            </w: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679 256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Gestor:11 </w:t>
            </w:r>
            <w:r w:rsidR="00B060A8">
              <w:rPr>
                <w:i/>
                <w:color w:val="333333"/>
                <w:sz w:val="10"/>
              </w:rPr>
              <w:t>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>ce a 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b/>
                <w:color w:val="333333"/>
                <w:sz w:val="14"/>
              </w:rPr>
              <w:t>nosti - MDPT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06G0H01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Stimulovanie a skvalitň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pre potreby zamestná</w:t>
            </w:r>
            <w:r w:rsidR="00B060A8">
              <w:rPr>
                <w:rFonts w:hint="default"/>
                <w:i/>
                <w:color w:val="333333"/>
                <w:sz w:val="14"/>
              </w:rPr>
              <w:t>vateľ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ov a </w:t>
            </w:r>
            <w:r w:rsidR="00B060A8">
              <w:rPr>
                <w:rFonts w:hint="default"/>
                <w:i/>
                <w:color w:val="333333"/>
                <w:sz w:val="14"/>
              </w:rPr>
              <w:t>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ské</w:t>
            </w:r>
            <w:r w:rsidR="00B060A8">
              <w:rPr>
                <w:rFonts w:hint="default"/>
                <w:i/>
                <w:color w:val="333333"/>
                <w:sz w:val="14"/>
              </w:rPr>
              <w:t>ho sektora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06G0H02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Zvýš</w:t>
            </w:r>
            <w:r w:rsidR="00B060A8">
              <w:rPr>
                <w:rFonts w:hint="default"/>
                <w:i/>
                <w:color w:val="333333"/>
                <w:sz w:val="14"/>
              </w:rPr>
              <w:t>enie rozsahu,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enie a š</w:t>
            </w:r>
            <w:r w:rsidR="00B060A8">
              <w:rPr>
                <w:rFonts w:hint="default"/>
                <w:i/>
                <w:color w:val="333333"/>
                <w:sz w:val="14"/>
              </w:rPr>
              <w:t>irš</w:t>
            </w:r>
            <w:r w:rsidR="00B060A8">
              <w:rPr>
                <w:rFonts w:hint="default"/>
                <w:i/>
                <w:color w:val="333333"/>
                <w:sz w:val="14"/>
              </w:rPr>
              <w:t>ie poskytovanie ď</w:t>
            </w:r>
            <w:r w:rsidR="00B060A8">
              <w:rPr>
                <w:rFonts w:hint="default"/>
                <w:i/>
                <w:color w:val="333333"/>
                <w:sz w:val="14"/>
              </w:rPr>
              <w:t>alš</w:t>
            </w:r>
            <w:r w:rsidR="00B060A8">
              <w:rPr>
                <w:rFonts w:hint="default"/>
                <w:i/>
                <w:color w:val="333333"/>
                <w:sz w:val="14"/>
              </w:rPr>
              <w:t>ieho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s cieľ</w:t>
            </w:r>
            <w:r w:rsidR="00B060A8">
              <w:rPr>
                <w:rFonts w:hint="default"/>
                <w:i/>
                <w:color w:val="333333"/>
                <w:sz w:val="14"/>
              </w:rPr>
              <w:t>om zlepš</w:t>
            </w:r>
            <w:r w:rsidR="00B060A8">
              <w:rPr>
                <w:rFonts w:hint="default"/>
                <w:i/>
                <w:color w:val="333333"/>
                <w:sz w:val="14"/>
              </w:rPr>
              <w:t>iť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kvalifiká</w:t>
            </w:r>
            <w:r w:rsidR="00B060A8">
              <w:rPr>
                <w:rFonts w:hint="default"/>
                <w:i/>
                <w:color w:val="333333"/>
                <w:sz w:val="14"/>
              </w:rPr>
              <w:t>ciu a adaptabilitu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1 645 920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Gestor:26 Ministerstvo </w:t>
            </w:r>
            <w:r w:rsidR="00B060A8">
              <w:rPr>
                <w:rFonts w:hint="default"/>
                <w:i/>
                <w:color w:val="333333"/>
                <w:sz w:val="10"/>
              </w:rPr>
              <w:t>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objedná</w:t>
            </w:r>
            <w:r w:rsidR="00B060A8">
              <w:rPr>
                <w:rFonts w:hint="default"/>
                <w:b/>
                <w:color w:val="333333"/>
                <w:sz w:val="14"/>
              </w:rPr>
              <w:t>vky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na podporu odvetvovej politiky MDPaT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582 055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ch </w:t>
            </w:r>
            <w:r w:rsidR="00B060A8">
              <w:rPr>
                <w:rFonts w:hint="default"/>
                <w:i/>
                <w:color w:val="333333"/>
                <w:sz w:val="10"/>
              </w:rPr>
              <w:t>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0A90I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0AR0A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MInisterstvo dopravy, vý</w:t>
            </w:r>
            <w:r w:rsidR="00B060A8">
              <w:rPr>
                <w:rFonts w:hint="default"/>
                <w:b/>
                <w:color w:val="333333"/>
                <w:sz w:val="14"/>
              </w:rPr>
              <w:t>stavby a regioná</w:t>
            </w:r>
            <w:r w:rsidR="00B060A8">
              <w:rPr>
                <w:rFonts w:hint="default"/>
                <w:b/>
                <w:color w:val="333333"/>
                <w:sz w:val="14"/>
              </w:rPr>
              <w:t>lneho rozvoja SR - Protidrogová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0AS04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MDVRR SR - Ochrana kritickej infraš</w:t>
            </w:r>
            <w:r w:rsidR="00B060A8">
              <w:rPr>
                <w:rFonts w:hint="default"/>
                <w:b/>
                <w:color w:val="333333"/>
                <w:sz w:val="14"/>
              </w:rPr>
              <w:t>truktú</w:t>
            </w:r>
            <w:r w:rsidR="00B060A8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SK PRES 2016 - MDVaRR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0DB03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B060A8">
              <w:rPr>
                <w:rFonts w:hint="default"/>
                <w:b/>
                <w:color w:val="333333"/>
                <w:sz w:val="14"/>
              </w:rPr>
              <w:t>cie MZP SZO V Slovenskej republike MDVaRR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22 300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B060A8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31 - Ú</w:t>
            </w:r>
            <w:r w:rsidR="00B060A8">
              <w:rPr>
                <w:rFonts w:hint="default"/>
                <w:b/>
              </w:rPr>
              <w:t>rad geodé</w:t>
            </w:r>
            <w:r w:rsidR="00B060A8">
              <w:rPr>
                <w:rFonts w:hint="default"/>
                <w:b/>
              </w:rPr>
              <w:t>zie, kartografie a katastra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 xml:space="preserve">tu </w:t>
            </w:r>
            <w:r w:rsidR="00B060A8">
              <w:rPr>
                <w:rFonts w:hint="default"/>
                <w:sz w:val="16"/>
              </w:rPr>
              <w:t>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15 131 253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Geodé</w:t>
            </w:r>
            <w:r w:rsidR="00B060A8">
              <w:rPr>
                <w:rFonts w:hint="default"/>
                <w:b/>
                <w:color w:val="333333"/>
                <w:sz w:val="14"/>
              </w:rPr>
              <w:t>zia, kartografia a kataster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15 129 553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Aktualizovanie a vytvá</w:t>
            </w:r>
            <w:r w:rsidR="00B060A8">
              <w:rPr>
                <w:rFonts w:hint="default"/>
                <w:color w:val="333333"/>
                <w:sz w:val="14"/>
              </w:rPr>
              <w:t>ranie informá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  <w:r w:rsidR="00B060A8">
              <w:rPr>
                <w:rFonts w:hint="default"/>
                <w:color w:val="333333"/>
                <w:sz w:val="14"/>
              </w:rPr>
              <w:t xml:space="preserve"> z odboru geodé</w:t>
            </w:r>
            <w:r w:rsidR="00B060A8">
              <w:rPr>
                <w:rFonts w:hint="default"/>
                <w:color w:val="333333"/>
                <w:sz w:val="14"/>
              </w:rPr>
              <w:t>zie, kartografie  a katastra, ich poskytovanie fyzický</w:t>
            </w:r>
            <w:r w:rsidR="00B060A8">
              <w:rPr>
                <w:rFonts w:hint="default"/>
                <w:color w:val="333333"/>
                <w:sz w:val="14"/>
              </w:rPr>
              <w:t>m a prá</w:t>
            </w:r>
            <w:r w:rsidR="00B060A8">
              <w:rPr>
                <w:rFonts w:hint="default"/>
                <w:color w:val="333333"/>
                <w:sz w:val="14"/>
              </w:rPr>
              <w:t>vnický</w:t>
            </w:r>
            <w:r w:rsidR="00B060A8">
              <w:rPr>
                <w:rFonts w:hint="default"/>
                <w:color w:val="333333"/>
                <w:sz w:val="14"/>
              </w:rPr>
              <w:t>m osobá</w:t>
            </w:r>
            <w:r w:rsidR="00B060A8">
              <w:rPr>
                <w:rFonts w:hint="default"/>
                <w:color w:val="333333"/>
                <w:sz w:val="14"/>
              </w:rPr>
              <w:t>m a spravovanie katastra nehnuteľ</w:t>
            </w:r>
            <w:r w:rsidR="00B060A8">
              <w:rPr>
                <w:rFonts w:hint="default"/>
                <w:color w:val="333333"/>
                <w:sz w:val="14"/>
              </w:rPr>
              <w:t>ností.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Riadiaca a metodická</w:t>
            </w:r>
            <w:r w:rsidR="00B060A8">
              <w:rPr>
                <w:rFonts w:hint="default"/>
                <w:sz w:val="14"/>
              </w:rPr>
              <w:t xml:space="preserve"> č</w:t>
            </w:r>
            <w:r w:rsidR="00B060A8">
              <w:rPr>
                <w:rFonts w:hint="default"/>
                <w:sz w:val="14"/>
              </w:rPr>
              <w:t>innosť</w:t>
            </w:r>
            <w:r w:rsidR="00B060A8">
              <w:rPr>
                <w:rFonts w:hint="default"/>
                <w:sz w:val="14"/>
              </w:rPr>
              <w:t xml:space="preserve"> rezortu Ú</w:t>
            </w:r>
            <w:r w:rsidR="00B060A8">
              <w:rPr>
                <w:rFonts w:hint="default"/>
                <w:sz w:val="14"/>
              </w:rPr>
              <w:t>GKK SR.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07U01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Kataster nehnuteľ</w:t>
            </w:r>
            <w:r w:rsidR="00B060A8">
              <w:rPr>
                <w:rFonts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07U0102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</w:t>
            </w:r>
            <w:r w:rsidR="00B060A8">
              <w:rPr>
                <w:rFonts w:hint="default"/>
                <w:i/>
                <w:color w:val="333333"/>
                <w:sz w:val="14"/>
              </w:rPr>
              <w:t>rad geodé</w:t>
            </w:r>
            <w:r w:rsidR="00B060A8">
              <w:rPr>
                <w:rFonts w:hint="default"/>
                <w:i/>
                <w:color w:val="333333"/>
                <w:sz w:val="14"/>
              </w:rPr>
              <w:t>zie, kartografie a katastra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07U02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Usporiadanie pozemkové</w:t>
            </w:r>
            <w:r w:rsidR="00B060A8">
              <w:rPr>
                <w:rFonts w:hint="default"/>
                <w:color w:val="333333"/>
                <w:sz w:val="14"/>
              </w:rPr>
              <w:t>ho vlastní</w:t>
            </w:r>
            <w:r w:rsidR="00B060A8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07U03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Geodé</w:t>
            </w:r>
            <w:r w:rsidR="00B060A8">
              <w:rPr>
                <w:rFonts w:hint="default"/>
                <w:color w:val="333333"/>
                <w:sz w:val="14"/>
              </w:rPr>
              <w:t>zia a kartografia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07U04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Spolufinancovanie projektov PHARE z FM 2003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Ú</w:t>
            </w:r>
            <w:r w:rsidR="00B060A8">
              <w:rPr>
                <w:rFonts w:hint="default"/>
                <w:b/>
                <w:color w:val="333333"/>
                <w:sz w:val="14"/>
              </w:rPr>
              <w:t>GKaK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SR-UGKK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0A90A01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ESKN - el.služ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katastra nehnuteľ</w:t>
            </w:r>
            <w:r w:rsidR="00B060A8">
              <w:rPr>
                <w:rFonts w:hint="default"/>
                <w:i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0A90A02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ZB GIS- el.služ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katastra nehnuteľ</w:t>
            </w:r>
            <w:r w:rsidR="00B060A8">
              <w:rPr>
                <w:rFonts w:hint="default"/>
                <w:i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B060A8">
              <w:rPr>
                <w:rFonts w:hint="default"/>
                <w:b/>
                <w:color w:val="333333"/>
                <w:sz w:val="14"/>
              </w:rPr>
              <w:t>GKK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Gestor:10 </w:t>
            </w:r>
            <w:r w:rsidR="00B060A8">
              <w:rPr>
                <w:rFonts w:hint="default"/>
                <w:i/>
                <w:color w:val="333333"/>
                <w:sz w:val="10"/>
              </w:rPr>
              <w:t>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32 - Š</w:t>
            </w:r>
            <w:r w:rsidR="00B060A8">
              <w:rPr>
                <w:rFonts w:hint="default"/>
                <w:b/>
              </w:rPr>
              <w:t>tatistický</w:t>
            </w:r>
            <w:r w:rsidR="00B060A8">
              <w:rPr>
                <w:rFonts w:hint="default"/>
                <w:b/>
              </w:rPr>
              <w:t xml:space="preserve"> ú</w:t>
            </w:r>
            <w:r w:rsidR="00B060A8">
              <w:rPr>
                <w:rFonts w:hint="default"/>
                <w:b/>
              </w:rPr>
              <w:t>rad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zov </w:t>
            </w:r>
            <w:r w:rsidR="00B060A8">
              <w:rPr>
                <w:rFonts w:hint="default"/>
                <w:b/>
                <w:color w:val="333333"/>
                <w:sz w:val="14"/>
              </w:rPr>
              <w:t>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19 067 285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07V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tatistické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zisť</w:t>
            </w:r>
            <w:r w:rsidR="00B060A8">
              <w:rPr>
                <w:rFonts w:hint="default"/>
                <w:b/>
                <w:color w:val="333333"/>
                <w:sz w:val="14"/>
              </w:rPr>
              <w:t>ovania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19 067 285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Š</w:t>
            </w:r>
            <w:r w:rsidR="00B060A8">
              <w:rPr>
                <w:rFonts w:hint="default"/>
                <w:color w:val="333333"/>
                <w:sz w:val="14"/>
              </w:rPr>
              <w:t>tatistické</w:t>
            </w:r>
            <w:r w:rsidR="00B060A8">
              <w:rPr>
                <w:rFonts w:hint="default"/>
                <w:color w:val="333333"/>
                <w:sz w:val="14"/>
              </w:rPr>
              <w:t xml:space="preserve"> zisť</w:t>
            </w:r>
            <w:r w:rsidR="00B060A8">
              <w:rPr>
                <w:rFonts w:hint="default"/>
                <w:color w:val="333333"/>
                <w:sz w:val="14"/>
              </w:rPr>
              <w:t>ovania v zmysle Programu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tnych š</w:t>
            </w:r>
            <w:r w:rsidR="00B060A8">
              <w:rPr>
                <w:rFonts w:hint="default"/>
                <w:color w:val="333333"/>
                <w:sz w:val="14"/>
              </w:rPr>
              <w:t>tatistický</w:t>
            </w:r>
            <w:r w:rsidR="00B060A8">
              <w:rPr>
                <w:rFonts w:hint="default"/>
                <w:color w:val="333333"/>
                <w:sz w:val="14"/>
              </w:rPr>
              <w:t>ch zisť</w:t>
            </w:r>
            <w:r w:rsidR="00B060A8">
              <w:rPr>
                <w:rFonts w:hint="default"/>
                <w:color w:val="333333"/>
                <w:sz w:val="14"/>
              </w:rPr>
              <w:t>ovaní</w:t>
            </w:r>
            <w:r w:rsidR="00B060A8">
              <w:rPr>
                <w:rFonts w:hint="default"/>
                <w:color w:val="333333"/>
                <w:sz w:val="14"/>
              </w:rPr>
              <w:t xml:space="preserve"> a programu zisť</w:t>
            </w:r>
            <w:r w:rsidR="00B060A8">
              <w:rPr>
                <w:rFonts w:hint="default"/>
                <w:color w:val="333333"/>
                <w:sz w:val="14"/>
              </w:rPr>
              <w:t>ovania Spoloč</w:t>
            </w:r>
            <w:r w:rsidR="00B060A8">
              <w:rPr>
                <w:rFonts w:hint="default"/>
                <w:color w:val="333333"/>
                <w:sz w:val="14"/>
              </w:rPr>
              <w:t>enstva  pre</w:t>
            </w:r>
            <w:r w:rsidR="00B060A8">
              <w:rPr>
                <w:rFonts w:hint="default"/>
                <w:color w:val="333333"/>
                <w:sz w:val="14"/>
              </w:rPr>
              <w:t xml:space="preserve"> potreby orgá</w:t>
            </w:r>
            <w:r w:rsidR="00B060A8">
              <w:rPr>
                <w:rFonts w:hint="default"/>
                <w:color w:val="333333"/>
                <w:sz w:val="14"/>
              </w:rPr>
              <w:t>nov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tnej sprá</w:t>
            </w:r>
            <w:r w:rsidR="00B060A8">
              <w:rPr>
                <w:rFonts w:hint="default"/>
                <w:color w:val="333333"/>
                <w:sz w:val="14"/>
              </w:rPr>
              <w:t>vy, domá</w:t>
            </w:r>
            <w:r w:rsidR="00B060A8">
              <w:rPr>
                <w:rFonts w:hint="default"/>
                <w:color w:val="333333"/>
                <w:sz w:val="14"/>
              </w:rPr>
              <w:t>cich a zahranič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>ch subjektov a verejnosti.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 jednotlivý</w:t>
            </w:r>
            <w:r w:rsidR="00B060A8">
              <w:rPr>
                <w:rFonts w:hint="default"/>
                <w:sz w:val="14"/>
              </w:rPr>
              <w:t>ch rokoch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tne š</w:t>
            </w:r>
            <w:r w:rsidR="00B060A8">
              <w:rPr>
                <w:rFonts w:hint="default"/>
                <w:sz w:val="14"/>
              </w:rPr>
              <w:t>tatistické</w:t>
            </w:r>
            <w:r w:rsidR="00B060A8">
              <w:rPr>
                <w:rFonts w:hint="default"/>
                <w:sz w:val="14"/>
              </w:rPr>
              <w:t xml:space="preserve"> zisť</w:t>
            </w:r>
            <w:r w:rsidR="00B060A8">
              <w:rPr>
                <w:rFonts w:hint="default"/>
                <w:sz w:val="14"/>
              </w:rPr>
              <w:t>ovania vyplý</w:t>
            </w:r>
            <w:r w:rsidR="00B060A8">
              <w:rPr>
                <w:rFonts w:hint="default"/>
                <w:sz w:val="14"/>
              </w:rPr>
              <w:t>vajú</w:t>
            </w:r>
            <w:r w:rsidR="00B060A8">
              <w:rPr>
                <w:rFonts w:hint="default"/>
                <w:sz w:val="14"/>
              </w:rPr>
              <w:t>ce z Programu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tnych š</w:t>
            </w:r>
            <w:r w:rsidR="00B060A8">
              <w:rPr>
                <w:rFonts w:hint="default"/>
                <w:sz w:val="14"/>
              </w:rPr>
              <w:t>tatistický</w:t>
            </w:r>
            <w:r w:rsidR="00B060A8">
              <w:rPr>
                <w:rFonts w:hint="default"/>
                <w:sz w:val="14"/>
              </w:rPr>
              <w:t>ch zisť</w:t>
            </w:r>
            <w:r w:rsidR="00B060A8">
              <w:rPr>
                <w:rFonts w:hint="default"/>
                <w:sz w:val="14"/>
              </w:rPr>
              <w:t>ovaní</w:t>
            </w:r>
            <w:r w:rsidR="00B060A8">
              <w:rPr>
                <w:rFonts w:hint="default"/>
                <w:sz w:val="14"/>
              </w:rPr>
              <w:t>, ktoré</w:t>
            </w:r>
            <w:r w:rsidR="00B060A8">
              <w:rPr>
                <w:rFonts w:hint="default"/>
                <w:sz w:val="14"/>
              </w:rPr>
              <w:t xml:space="preserve"> organizuje a </w:t>
            </w:r>
            <w:r w:rsidR="00B060A8">
              <w:rPr>
                <w:rFonts w:hint="default"/>
                <w:sz w:val="14"/>
              </w:rPr>
              <w:t>vykoná</w:t>
            </w:r>
            <w:r w:rsidR="00B060A8">
              <w:rPr>
                <w:rFonts w:hint="default"/>
                <w:sz w:val="14"/>
              </w:rPr>
              <w:t>va ŠÚ</w:t>
            </w:r>
            <w:r w:rsidR="00B060A8">
              <w:rPr>
                <w:rFonts w:hint="default"/>
                <w:sz w:val="14"/>
              </w:rPr>
              <w:t xml:space="preserve">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07V01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Riadenie š</w:t>
            </w:r>
            <w:r w:rsidR="00B060A8">
              <w:rPr>
                <w:rFonts w:hint="default"/>
                <w:color w:val="333333"/>
                <w:sz w:val="14"/>
              </w:rPr>
              <w:t>tatistický</w:t>
            </w:r>
            <w:r w:rsidR="00B060A8">
              <w:rPr>
                <w:rFonts w:hint="default"/>
                <w:color w:val="333333"/>
                <w:sz w:val="14"/>
              </w:rPr>
              <w:t>ch zisť</w:t>
            </w:r>
            <w:r w:rsidR="00B060A8">
              <w:rPr>
                <w:rFonts w:hint="default"/>
                <w:color w:val="333333"/>
                <w:sz w:val="14"/>
              </w:rPr>
              <w:t>ovaní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š</w:t>
            </w:r>
            <w:r w:rsidR="00B060A8">
              <w:rPr>
                <w:rFonts w:hint="default"/>
                <w:i/>
                <w:color w:val="333333"/>
                <w:sz w:val="14"/>
              </w:rPr>
              <w:t>tatistický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zisť</w:t>
            </w:r>
            <w:r w:rsidR="00B060A8">
              <w:rPr>
                <w:rFonts w:hint="default"/>
                <w:i/>
                <w:color w:val="333333"/>
                <w:sz w:val="14"/>
              </w:rPr>
              <w:t>ovaní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07V0104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B060A8">
              <w:rPr>
                <w:rFonts w:hint="default"/>
                <w:i/>
                <w:color w:val="333333"/>
                <w:sz w:val="14"/>
              </w:rPr>
              <w:t>lohy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07V010A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07V02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Podporné</w:t>
            </w:r>
            <w:r w:rsidR="00B060A8">
              <w:rPr>
                <w:rFonts w:hint="default"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07V03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Voľ</w:t>
            </w:r>
            <w:r w:rsidR="00B060A8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07V0308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07V0309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psky parlament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07V030A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VÚ</w:t>
            </w:r>
            <w:r w:rsidR="00B060A8">
              <w:rPr>
                <w:rFonts w:hint="default"/>
                <w:i/>
                <w:color w:val="333333"/>
                <w:sz w:val="14"/>
              </w:rPr>
              <w:t>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07V030B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Komuná</w:t>
            </w:r>
            <w:r w:rsidR="00B060A8">
              <w:rPr>
                <w:rFonts w:hint="default"/>
                <w:i/>
                <w:color w:val="333333"/>
                <w:sz w:val="14"/>
              </w:rPr>
              <w:t>lne voľ</w:t>
            </w:r>
            <w:r w:rsidR="00B060A8">
              <w:rPr>
                <w:rFonts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07V030C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07V030D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voľ</w:t>
            </w:r>
            <w:r w:rsidR="00B060A8">
              <w:rPr>
                <w:rFonts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-ŠÚ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Do roku 2013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zavedenie 34 elektronický</w:t>
            </w:r>
            <w:r w:rsidR="00B060A8">
              <w:rPr>
                <w:rFonts w:hint="default"/>
                <w:sz w:val="14"/>
              </w:rPr>
              <w:t>ch služ</w:t>
            </w:r>
            <w:r w:rsidR="00B060A8">
              <w:rPr>
                <w:rFonts w:hint="default"/>
                <w:sz w:val="14"/>
              </w:rPr>
              <w:t>ieb dostupný</w:t>
            </w:r>
            <w:r w:rsidR="00B060A8">
              <w:rPr>
                <w:rFonts w:hint="default"/>
                <w:sz w:val="14"/>
              </w:rPr>
              <w:t>ch on-line.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0A90D01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Elektronické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i/>
                <w:color w:val="333333"/>
                <w:sz w:val="14"/>
              </w:rPr>
              <w:t>by ŠÚ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0A90D02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Register a identifiká</w:t>
            </w:r>
            <w:r w:rsidR="00B060A8">
              <w:rPr>
                <w:rFonts w:hint="default"/>
                <w:i/>
                <w:color w:val="333333"/>
                <w:sz w:val="14"/>
              </w:rPr>
              <w:t>tor prá</w:t>
            </w:r>
            <w:r w:rsidR="00B060A8">
              <w:rPr>
                <w:rFonts w:hint="default"/>
                <w:i/>
                <w:color w:val="333333"/>
                <w:sz w:val="14"/>
              </w:rPr>
              <w:t>vnický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osô</w:t>
            </w:r>
            <w:r w:rsidR="00B060A8">
              <w:rPr>
                <w:rFonts w:hint="default"/>
                <w:i/>
                <w:color w:val="333333"/>
                <w:sz w:val="14"/>
              </w:rPr>
              <w:t>b a 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ŠÚ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33 - Ú</w:t>
            </w:r>
            <w:r w:rsidR="00B060A8">
              <w:rPr>
                <w:rFonts w:hint="default"/>
                <w:b/>
              </w:rPr>
              <w:t>rad pre verejné</w:t>
            </w:r>
            <w:r w:rsidR="00B060A8">
              <w:rPr>
                <w:rFonts w:hint="default"/>
                <w:b/>
              </w:rPr>
              <w:t xml:space="preserve"> obstará</w:t>
            </w:r>
            <w:r w:rsidR="00B060A8">
              <w:rPr>
                <w:rFonts w:hint="default"/>
                <w:b/>
              </w:rPr>
              <w:t>vanie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 xml:space="preserve">davky </w:t>
            </w:r>
            <w:r w:rsidR="00B060A8">
              <w:rPr>
                <w:rFonts w:hint="default"/>
                <w:sz w:val="16"/>
              </w:rPr>
              <w:t>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5 106 382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07W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Verejné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obstará</w:t>
            </w:r>
            <w:r w:rsidR="00B060A8">
              <w:rPr>
                <w:rFonts w:hint="default"/>
                <w:b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5 106 382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Zvýš</w:t>
            </w:r>
            <w:r w:rsidR="00B060A8">
              <w:rPr>
                <w:rFonts w:hint="default"/>
                <w:color w:val="333333"/>
                <w:sz w:val="14"/>
              </w:rPr>
              <w:t xml:space="preserve">enie kvality a </w:t>
            </w:r>
            <w:r w:rsidR="00B060A8">
              <w:rPr>
                <w:rFonts w:hint="default"/>
                <w:color w:val="333333"/>
                <w:sz w:val="14"/>
              </w:rPr>
              <w:t>transparentnosti verejné</w:t>
            </w:r>
            <w:r w:rsidR="00B060A8">
              <w:rPr>
                <w:rFonts w:hint="default"/>
                <w:color w:val="333333"/>
                <w:sz w:val="14"/>
              </w:rPr>
              <w:t>ho obstará</w:t>
            </w:r>
            <w:r w:rsidR="00B060A8">
              <w:rPr>
                <w:rFonts w:hint="default"/>
                <w:color w:val="333333"/>
                <w:sz w:val="14"/>
              </w:rPr>
              <w:t>vania.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06G12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>ce a 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b/>
                <w:color w:val="333333"/>
                <w:sz w:val="14"/>
              </w:rPr>
              <w:t>nosti - Ú</w:t>
            </w:r>
            <w:r w:rsidR="00B060A8">
              <w:rPr>
                <w:rFonts w:hint="default"/>
                <w:b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06G1201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Stimulovanie a skvalitň</w:t>
            </w:r>
            <w:r w:rsidR="00B060A8">
              <w:rPr>
                <w:rFonts w:hint="default"/>
                <w:i/>
                <w:color w:val="333333"/>
                <w:sz w:val="14"/>
              </w:rPr>
              <w:t>ovanie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pre potreby zam. a podnikateľ</w:t>
            </w:r>
            <w:r w:rsidR="00B060A8">
              <w:rPr>
                <w:rFonts w:hint="default"/>
                <w:i/>
                <w:color w:val="333333"/>
                <w:sz w:val="14"/>
              </w:rPr>
              <w:t>ské</w:t>
            </w:r>
            <w:r w:rsidR="00B060A8">
              <w:rPr>
                <w:rFonts w:hint="default"/>
                <w:i/>
                <w:color w:val="333333"/>
                <w:sz w:val="14"/>
              </w:rPr>
              <w:t>ho sektora-Ú</w:t>
            </w:r>
            <w:r w:rsidR="00B060A8">
              <w:rPr>
                <w:rFonts w:hint="default"/>
                <w:i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 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B060A8">
              <w:rPr>
                <w:rFonts w:hint="default"/>
                <w:b/>
                <w:color w:val="333333"/>
                <w:sz w:val="14"/>
              </w:rPr>
              <w:t>lnej ú</w:t>
            </w:r>
            <w:r w:rsidR="00B060A8">
              <w:rPr>
                <w:rFonts w:hint="default"/>
                <w:b/>
                <w:color w:val="333333"/>
                <w:sz w:val="14"/>
              </w:rPr>
              <w:t>rovni MF SR - Ú</w:t>
            </w:r>
            <w:r w:rsidR="00B060A8">
              <w:rPr>
                <w:rFonts w:hint="default"/>
                <w:b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B060A8">
              <w:rPr>
                <w:rFonts w:hint="default"/>
                <w:b/>
                <w:color w:val="333333"/>
                <w:sz w:val="14"/>
              </w:rPr>
              <w:t>VO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34 - Ú</w:t>
            </w:r>
            <w:r w:rsidR="00B060A8">
              <w:rPr>
                <w:rFonts w:hint="default"/>
                <w:b/>
              </w:rPr>
              <w:t>rad pre regulá</w:t>
            </w:r>
            <w:r w:rsidR="00B060A8">
              <w:rPr>
                <w:rFonts w:hint="default"/>
                <w:b/>
              </w:rPr>
              <w:t>ciu sieť</w:t>
            </w:r>
            <w:r w:rsidR="00B060A8">
              <w:rPr>
                <w:rFonts w:hint="default"/>
                <w:b/>
              </w:rPr>
              <w:t>ový</w:t>
            </w:r>
            <w:r w:rsidR="00B060A8">
              <w:rPr>
                <w:rFonts w:hint="default"/>
                <w:b/>
              </w:rPr>
              <w:t>ch odvetví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 xml:space="preserve">davky </w:t>
            </w:r>
            <w:r w:rsidR="00B060A8">
              <w:rPr>
                <w:rFonts w:hint="default"/>
                <w:sz w:val="16"/>
              </w:rPr>
              <w:t>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2 938 157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0CB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rad pre regulá</w:t>
            </w:r>
            <w:r w:rsidR="00B060A8">
              <w:rPr>
                <w:rFonts w:hint="default"/>
                <w:b/>
                <w:color w:val="333333"/>
                <w:sz w:val="14"/>
              </w:rPr>
              <w:t>ciu sieť</w:t>
            </w:r>
            <w:r w:rsidR="00B060A8">
              <w:rPr>
                <w:rFonts w:hint="default"/>
                <w:b/>
                <w:color w:val="333333"/>
                <w:sz w:val="14"/>
              </w:rPr>
              <w:t>ový</w:t>
            </w:r>
            <w:r w:rsidR="00B060A8">
              <w:rPr>
                <w:rFonts w:hint="default"/>
                <w:b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2 938 157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Nediskriminač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a </w:t>
            </w:r>
            <w:r w:rsidR="00B060A8">
              <w:rPr>
                <w:rFonts w:hint="default"/>
                <w:color w:val="333333"/>
                <w:sz w:val="14"/>
              </w:rPr>
              <w:t>transparentný</w:t>
            </w:r>
            <w:r w:rsidR="00B060A8">
              <w:rPr>
                <w:rFonts w:hint="default"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color w:val="333333"/>
                <w:sz w:val="14"/>
              </w:rPr>
              <w:t>kon č</w:t>
            </w:r>
            <w:r w:rsidR="00B060A8">
              <w:rPr>
                <w:rFonts w:hint="default"/>
                <w:color w:val="333333"/>
                <w:sz w:val="14"/>
              </w:rPr>
              <w:t>inností</w:t>
            </w:r>
            <w:r w:rsidR="00B060A8">
              <w:rPr>
                <w:rFonts w:hint="default"/>
                <w:color w:val="333333"/>
                <w:sz w:val="14"/>
              </w:rPr>
              <w:t xml:space="preserve"> v sieť</w:t>
            </w:r>
            <w:r w:rsidR="00B060A8">
              <w:rPr>
                <w:rFonts w:hint="default"/>
                <w:color w:val="333333"/>
                <w:sz w:val="14"/>
              </w:rPr>
              <w:t>ový</w:t>
            </w:r>
            <w:r w:rsidR="00B060A8">
              <w:rPr>
                <w:rFonts w:hint="default"/>
                <w:color w:val="333333"/>
                <w:sz w:val="14"/>
              </w:rPr>
              <w:t>ch odvetviach.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Splniť</w:t>
            </w:r>
            <w:r w:rsidR="00B060A8">
              <w:rPr>
                <w:rFonts w:hint="default"/>
                <w:sz w:val="14"/>
              </w:rPr>
              <w:t xml:space="preserve"> plá</w:t>
            </w:r>
            <w:r w:rsidR="00B060A8">
              <w:rPr>
                <w:rFonts w:hint="default"/>
                <w:sz w:val="14"/>
              </w:rPr>
              <w:t>n roč</w:t>
            </w:r>
            <w:r w:rsidR="00B060A8">
              <w:rPr>
                <w:rFonts w:hint="default"/>
                <w:sz w:val="14"/>
              </w:rPr>
              <w:t>nej č</w:t>
            </w:r>
            <w:r w:rsidR="00B060A8">
              <w:rPr>
                <w:rFonts w:hint="default"/>
                <w:sz w:val="14"/>
              </w:rPr>
              <w:t>innosti ú</w:t>
            </w:r>
            <w:r w:rsidR="00B060A8">
              <w:rPr>
                <w:rFonts w:hint="default"/>
                <w:sz w:val="14"/>
              </w:rPr>
              <w:t>radu pri dohľ</w:t>
            </w:r>
            <w:r w:rsidR="00B060A8">
              <w:rPr>
                <w:rFonts w:hint="default"/>
                <w:sz w:val="14"/>
              </w:rPr>
              <w:t>ade nad dodrž</w:t>
            </w:r>
            <w:r w:rsidR="00B060A8">
              <w:rPr>
                <w:rFonts w:hint="default"/>
                <w:sz w:val="14"/>
              </w:rPr>
              <w:t>iavaní</w:t>
            </w:r>
            <w:r w:rsidR="00B060A8">
              <w:rPr>
                <w:rFonts w:hint="default"/>
                <w:sz w:val="14"/>
              </w:rPr>
              <w:t>m povinností</w:t>
            </w:r>
            <w:r w:rsidR="00B060A8">
              <w:rPr>
                <w:rFonts w:hint="default"/>
                <w:sz w:val="14"/>
              </w:rPr>
              <w:t xml:space="preserve"> a ná</w:t>
            </w:r>
            <w:r w:rsidR="00B060A8">
              <w:rPr>
                <w:rFonts w:hint="default"/>
                <w:sz w:val="14"/>
              </w:rPr>
              <w:t>slednej kontrole prevá</w:t>
            </w:r>
            <w:r w:rsidR="00B060A8">
              <w:rPr>
                <w:rFonts w:hint="default"/>
                <w:sz w:val="14"/>
              </w:rPr>
              <w:t>dzkovateľ</w:t>
            </w:r>
            <w:r w:rsidR="00B060A8">
              <w:rPr>
                <w:rFonts w:hint="default"/>
                <w:sz w:val="14"/>
              </w:rPr>
              <w:t>ov sú</w:t>
            </w:r>
            <w:r w:rsidR="00B060A8">
              <w:rPr>
                <w:rFonts w:hint="default"/>
                <w:sz w:val="14"/>
              </w:rPr>
              <w:t>stav a sietí.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b/>
              </w:rPr>
              <w:t>36</w:t>
            </w:r>
            <w:r w:rsidR="00B060A8">
              <w:rPr>
                <w:rFonts w:hint="default"/>
                <w:b/>
              </w:rPr>
              <w:t xml:space="preserve"> - Ú</w:t>
            </w:r>
            <w:r w:rsidR="00B060A8">
              <w:rPr>
                <w:rFonts w:hint="default"/>
                <w:b/>
              </w:rPr>
              <w:t>rad jadrové</w:t>
            </w:r>
            <w:r w:rsidR="00B060A8">
              <w:rPr>
                <w:rFonts w:hint="default"/>
                <w:b/>
              </w:rPr>
              <w:t>ho dozoru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9 219 815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080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Vý</w:t>
            </w:r>
            <w:r w:rsidR="00B060A8">
              <w:rPr>
                <w:rFonts w:hint="default"/>
                <w:b/>
                <w:color w:val="333333"/>
                <w:sz w:val="14"/>
              </w:rPr>
              <w:t>kon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tneho dozoru nad </w:t>
            </w:r>
            <w:r w:rsidR="00B060A8">
              <w:rPr>
                <w:rFonts w:hint="default"/>
                <w:b/>
                <w:color w:val="333333"/>
                <w:sz w:val="14"/>
              </w:rPr>
              <w:t>jadrovou bezpeč</w:t>
            </w:r>
            <w:r w:rsidR="00B060A8">
              <w:rPr>
                <w:rFonts w:hint="default"/>
                <w:b/>
                <w:color w:val="333333"/>
                <w:sz w:val="14"/>
              </w:rPr>
              <w:t>nosť</w:t>
            </w:r>
            <w:r w:rsidR="00B060A8">
              <w:rPr>
                <w:rFonts w:hint="default"/>
                <w:b/>
                <w:color w:val="333333"/>
                <w:sz w:val="14"/>
              </w:rPr>
              <w:t>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8 418 349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Pravidelne vykoná</w:t>
            </w:r>
            <w:r w:rsidR="00B060A8">
              <w:rPr>
                <w:rFonts w:hint="default"/>
                <w:color w:val="333333"/>
                <w:sz w:val="14"/>
              </w:rPr>
              <w:t>vať</w:t>
            </w:r>
            <w:r w:rsidR="00B060A8">
              <w:rPr>
                <w:rFonts w:hint="default"/>
                <w:color w:val="333333"/>
                <w:sz w:val="14"/>
              </w:rPr>
              <w:t xml:space="preserve"> inš</w:t>
            </w:r>
            <w:r w:rsidR="00B060A8">
              <w:rPr>
                <w:rFonts w:hint="default"/>
                <w:color w:val="333333"/>
                <w:sz w:val="14"/>
              </w:rPr>
              <w:t>pekč</w:t>
            </w:r>
            <w:r w:rsidR="00B060A8">
              <w:rPr>
                <w:rFonts w:hint="default"/>
                <w:color w:val="333333"/>
                <w:sz w:val="14"/>
              </w:rPr>
              <w:t>nú</w:t>
            </w:r>
            <w:r w:rsidR="00B060A8">
              <w:rPr>
                <w:rFonts w:hint="default"/>
                <w:color w:val="333333"/>
                <w:sz w:val="14"/>
              </w:rPr>
              <w:t xml:space="preserve"> č</w:t>
            </w:r>
            <w:r w:rsidR="00B060A8">
              <w:rPr>
                <w:rFonts w:hint="default"/>
                <w:color w:val="333333"/>
                <w:sz w:val="14"/>
              </w:rPr>
              <w:t>innosť</w:t>
            </w:r>
            <w:r w:rsidR="00B060A8">
              <w:rPr>
                <w:rFonts w:hint="default"/>
                <w:color w:val="333333"/>
                <w:sz w:val="14"/>
              </w:rPr>
              <w:t>, posudzovať</w:t>
            </w:r>
            <w:r w:rsidR="00B060A8">
              <w:rPr>
                <w:rFonts w:hint="default"/>
                <w:color w:val="333333"/>
                <w:sz w:val="14"/>
              </w:rPr>
              <w:t xml:space="preserve"> a hodnotiť</w:t>
            </w:r>
            <w:r w:rsidR="00B060A8">
              <w:rPr>
                <w:rFonts w:hint="default"/>
                <w:color w:val="333333"/>
                <w:sz w:val="14"/>
              </w:rPr>
              <w:t xml:space="preserve"> bezpeč</w:t>
            </w:r>
            <w:r w:rsidR="00B060A8">
              <w:rPr>
                <w:rFonts w:hint="default"/>
                <w:color w:val="333333"/>
                <w:sz w:val="14"/>
              </w:rPr>
              <w:t>nostnú</w:t>
            </w:r>
            <w:r w:rsidR="00B060A8">
              <w:rPr>
                <w:rFonts w:hint="default"/>
                <w:color w:val="333333"/>
                <w:sz w:val="14"/>
              </w:rPr>
              <w:t xml:space="preserve"> dokumentá</w:t>
            </w:r>
            <w:r w:rsidR="00B060A8">
              <w:rPr>
                <w:rFonts w:hint="default"/>
                <w:color w:val="333333"/>
                <w:sz w:val="14"/>
              </w:rPr>
              <w:t>ciu pre jadrové</w:t>
            </w:r>
            <w:r w:rsidR="00B060A8">
              <w:rPr>
                <w:rFonts w:hint="default"/>
                <w:color w:val="333333"/>
                <w:sz w:val="14"/>
              </w:rPr>
              <w:t xml:space="preserve"> zariadenia v SR, vydá</w:t>
            </w:r>
            <w:r w:rsidR="00B060A8">
              <w:rPr>
                <w:rFonts w:hint="default"/>
                <w:color w:val="333333"/>
                <w:sz w:val="14"/>
              </w:rPr>
              <w:t>vať</w:t>
            </w:r>
            <w:r w:rsidR="00B060A8">
              <w:rPr>
                <w:rFonts w:hint="default"/>
                <w:color w:val="333333"/>
                <w:sz w:val="14"/>
              </w:rPr>
              <w:t xml:space="preserve"> povolenia pre prevá</w:t>
            </w:r>
            <w:r w:rsidR="00B060A8">
              <w:rPr>
                <w:rFonts w:hint="default"/>
                <w:color w:val="333333"/>
                <w:sz w:val="14"/>
              </w:rPr>
              <w:t>dzkovateľ</w:t>
            </w:r>
            <w:r w:rsidR="00B060A8">
              <w:rPr>
                <w:rFonts w:hint="default"/>
                <w:color w:val="333333"/>
                <w:sz w:val="14"/>
              </w:rPr>
              <w:t>ov jadrový</w:t>
            </w:r>
            <w:r w:rsidR="00B060A8">
              <w:rPr>
                <w:rFonts w:hint="default"/>
                <w:color w:val="333333"/>
                <w:sz w:val="14"/>
              </w:rPr>
              <w:t>ch zariadení</w:t>
            </w:r>
            <w:r w:rsidR="00B060A8">
              <w:rPr>
                <w:rFonts w:hint="default"/>
                <w:color w:val="333333"/>
                <w:sz w:val="14"/>
              </w:rPr>
              <w:t xml:space="preserve"> v SR v sú</w:t>
            </w:r>
            <w:r w:rsidR="00B060A8">
              <w:rPr>
                <w:rFonts w:hint="default"/>
                <w:color w:val="333333"/>
                <w:sz w:val="14"/>
              </w:rPr>
              <w:t>lade s platnou legislatí</w:t>
            </w:r>
            <w:r w:rsidR="00B060A8">
              <w:rPr>
                <w:rFonts w:hint="default"/>
                <w:color w:val="333333"/>
                <w:sz w:val="14"/>
              </w:rPr>
              <w:t>vou v zá</w:t>
            </w:r>
            <w:r w:rsidR="00B060A8">
              <w:rPr>
                <w:rFonts w:hint="default"/>
                <w:color w:val="333333"/>
                <w:sz w:val="14"/>
              </w:rPr>
              <w:t>ujme zaistenia jadrovej bezpeč</w:t>
            </w:r>
            <w:r w:rsidR="00B060A8">
              <w:rPr>
                <w:rFonts w:hint="default"/>
                <w:color w:val="333333"/>
                <w:sz w:val="14"/>
              </w:rPr>
              <w:t>nosti  j</w:t>
            </w:r>
            <w:r w:rsidR="00B060A8">
              <w:rPr>
                <w:rFonts w:hint="default"/>
                <w:color w:val="333333"/>
                <w:sz w:val="14"/>
              </w:rPr>
              <w:t>a</w:t>
            </w:r>
            <w:r w:rsidR="00B060A8">
              <w:rPr>
                <w:rFonts w:hint="default"/>
                <w:color w:val="333333"/>
                <w:sz w:val="14"/>
              </w:rPr>
              <w:t>drový</w:t>
            </w:r>
            <w:r w:rsidR="00B060A8">
              <w:rPr>
                <w:rFonts w:hint="default"/>
                <w:color w:val="333333"/>
                <w:sz w:val="14"/>
              </w:rPr>
              <w:t>ch zariadení.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 priebehu roka vykonať</w:t>
            </w:r>
            <w:r w:rsidR="00B060A8">
              <w:rPr>
                <w:rFonts w:hint="default"/>
                <w:sz w:val="14"/>
              </w:rPr>
              <w:t xml:space="preserve"> 110 inš</w:t>
            </w:r>
            <w:r w:rsidR="00B060A8">
              <w:rPr>
                <w:rFonts w:hint="default"/>
                <w:sz w:val="14"/>
              </w:rPr>
              <w:t>pekcií.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08001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tny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JD SR - 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05T07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Oficiá</w:t>
            </w:r>
            <w:r w:rsidR="00B060A8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pomoc Ú</w:t>
            </w:r>
            <w:r w:rsidR="00B060A8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Ú</w:t>
            </w:r>
            <w:r w:rsidR="00B060A8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2 200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0970D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Ú</w:t>
            </w:r>
            <w:r w:rsidR="00B060A8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799 266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B060A8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b/>
              </w:rPr>
              <w:t xml:space="preserve">37 - </w:t>
            </w:r>
            <w:r w:rsidR="00B060A8">
              <w:rPr>
                <w:rFonts w:hint="default"/>
                <w:b/>
              </w:rPr>
              <w:t>Ú</w:t>
            </w:r>
            <w:r w:rsidR="00B060A8">
              <w:rPr>
                <w:rFonts w:hint="default"/>
                <w:b/>
              </w:rPr>
              <w:t>rad priemyselné</w:t>
            </w:r>
            <w:r w:rsidR="00B060A8">
              <w:rPr>
                <w:rFonts w:hint="default"/>
                <w:b/>
              </w:rPr>
              <w:t>ho vlastní</w:t>
            </w:r>
            <w:r w:rsidR="00B060A8">
              <w:rPr>
                <w:rFonts w:hint="default"/>
                <w:b/>
              </w:rPr>
              <w:t>ctva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2 700 935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Podpora priemyselné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ho </w:t>
            </w:r>
            <w:r w:rsidR="00B060A8">
              <w:rPr>
                <w:rFonts w:hint="default"/>
                <w:b/>
                <w:color w:val="333333"/>
                <w:sz w:val="14"/>
              </w:rPr>
              <w:t>vlastní</w:t>
            </w:r>
            <w:r w:rsidR="00B060A8">
              <w:rPr>
                <w:rFonts w:hint="default"/>
                <w:b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2 585 935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Kvalitné</w:t>
            </w:r>
            <w:r w:rsidR="00B060A8">
              <w:rPr>
                <w:rFonts w:hint="default"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color w:val="333333"/>
                <w:sz w:val="14"/>
              </w:rPr>
              <w:t>by priemyselno-prá</w:t>
            </w:r>
            <w:r w:rsidR="00B060A8">
              <w:rPr>
                <w:rFonts w:hint="default"/>
                <w:color w:val="333333"/>
                <w:sz w:val="14"/>
              </w:rPr>
              <w:t>vnej  ochrany.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6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 roku 2013 udrž</w:t>
            </w:r>
            <w:r w:rsidR="00B060A8">
              <w:rPr>
                <w:rFonts w:hint="default"/>
                <w:sz w:val="14"/>
              </w:rPr>
              <w:t>ať</w:t>
            </w:r>
            <w:r w:rsidR="00B060A8">
              <w:rPr>
                <w:rFonts w:hint="default"/>
                <w:sz w:val="14"/>
              </w:rPr>
              <w:t xml:space="preserve"> priemernú</w:t>
            </w:r>
            <w:r w:rsidR="00B060A8">
              <w:rPr>
                <w:rFonts w:hint="default"/>
                <w:sz w:val="14"/>
              </w:rPr>
              <w:t xml:space="preserve"> dobu konania o prihláš</w:t>
            </w:r>
            <w:r w:rsidR="00B060A8">
              <w:rPr>
                <w:rFonts w:hint="default"/>
                <w:sz w:val="14"/>
              </w:rPr>
              <w:t>kach ochranný</w:t>
            </w:r>
            <w:r w:rsidR="00B060A8">
              <w:rPr>
                <w:rFonts w:hint="default"/>
                <w:sz w:val="14"/>
              </w:rPr>
              <w:t>ch zná</w:t>
            </w:r>
            <w:r w:rsidR="00B060A8">
              <w:rPr>
                <w:rFonts w:hint="default"/>
                <w:sz w:val="14"/>
              </w:rPr>
              <w:t>mok na 6 mesiacov od dá</w:t>
            </w:r>
            <w:r w:rsidR="00B060A8">
              <w:rPr>
                <w:rFonts w:hint="default"/>
                <w:sz w:val="14"/>
              </w:rPr>
              <w:t>tumu podania po zá</w:t>
            </w:r>
            <w:r w:rsidR="00B060A8">
              <w:rPr>
                <w:rFonts w:hint="default"/>
                <w:sz w:val="14"/>
              </w:rPr>
              <w:t xml:space="preserve">pis do registra, v </w:t>
            </w:r>
            <w:r w:rsidR="00B060A8">
              <w:rPr>
                <w:rFonts w:hint="default"/>
                <w:sz w:val="14"/>
              </w:rPr>
              <w:t>prí</w:t>
            </w:r>
            <w:r w:rsidR="00B060A8">
              <w:rPr>
                <w:rFonts w:hint="default"/>
                <w:sz w:val="14"/>
              </w:rPr>
              <w:t>pade, ž</w:t>
            </w:r>
            <w:r w:rsidR="00B060A8">
              <w:rPr>
                <w:rFonts w:hint="default"/>
                <w:sz w:val="14"/>
              </w:rPr>
              <w:t>e nie sú</w:t>
            </w:r>
            <w:r w:rsidR="00B060A8">
              <w:rPr>
                <w:rFonts w:hint="default"/>
                <w:sz w:val="14"/>
              </w:rPr>
              <w:t xml:space="preserve"> podané</w:t>
            </w:r>
            <w:r w:rsidR="00B060A8">
              <w:rPr>
                <w:rFonts w:hint="default"/>
                <w:sz w:val="14"/>
              </w:rPr>
              <w:t xml:space="preserve"> ž</w:t>
            </w:r>
            <w:r w:rsidR="00B060A8">
              <w:rPr>
                <w:rFonts w:hint="default"/>
                <w:sz w:val="14"/>
              </w:rPr>
              <w:t>iadne ná</w:t>
            </w:r>
            <w:r w:rsidR="00B060A8">
              <w:rPr>
                <w:rFonts w:hint="default"/>
                <w:sz w:val="14"/>
              </w:rPr>
              <w:t>mietky tretí</w:t>
            </w:r>
            <w:r w:rsidR="00B060A8">
              <w:rPr>
                <w:rFonts w:hint="default"/>
                <w:sz w:val="14"/>
              </w:rPr>
              <w:t>ch osô</w:t>
            </w:r>
            <w:r w:rsidR="00B060A8">
              <w:rPr>
                <w:rFonts w:hint="default"/>
                <w:sz w:val="14"/>
              </w:rPr>
              <w:t>b a za podmienky, ž</w:t>
            </w:r>
            <w:r w:rsidR="00B060A8">
              <w:rPr>
                <w:rFonts w:hint="default"/>
                <w:sz w:val="14"/>
              </w:rPr>
              <w:t>e prihláš</w:t>
            </w:r>
            <w:r w:rsidR="00B060A8">
              <w:rPr>
                <w:rFonts w:hint="default"/>
                <w:sz w:val="14"/>
              </w:rPr>
              <w:t>ka je bez formá</w:t>
            </w:r>
            <w:r w:rsidR="00B060A8">
              <w:rPr>
                <w:rFonts w:hint="default"/>
                <w:sz w:val="14"/>
              </w:rPr>
              <w:t>lnych a vecný</w:t>
            </w:r>
            <w:r w:rsidR="00B060A8">
              <w:rPr>
                <w:rFonts w:hint="default"/>
                <w:sz w:val="14"/>
              </w:rPr>
              <w:t>ch nedostatkov.</w:t>
              <w:br/>
              <w:br/>
            </w:r>
            <w:r w:rsidR="00B060A8">
              <w:rPr>
                <w:rFonts w:hint="default"/>
                <w:sz w:val="14"/>
              </w:rPr>
              <w:t>Kľúč</w:t>
            </w:r>
            <w:r w:rsidR="00B060A8">
              <w:rPr>
                <w:rFonts w:hint="default"/>
                <w:sz w:val="14"/>
              </w:rPr>
              <w:t>ový</w:t>
            </w:r>
            <w:r w:rsidR="00B060A8">
              <w:rPr>
                <w:rFonts w:hint="default"/>
                <w:sz w:val="14"/>
              </w:rPr>
              <w:t xml:space="preserve"> cieľ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Rozhodovanie o predmetoch priemyselné</w:t>
            </w:r>
            <w:r w:rsidR="00B060A8">
              <w:rPr>
                <w:rFonts w:hint="default"/>
                <w:color w:val="333333"/>
                <w:sz w:val="14"/>
              </w:rPr>
              <w:t>ho vlastní</w:t>
            </w:r>
            <w:r w:rsidR="00B060A8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Udrž</w:t>
            </w:r>
            <w:r w:rsidR="00B060A8">
              <w:rPr>
                <w:rFonts w:hint="default"/>
                <w:color w:val="333333"/>
                <w:sz w:val="14"/>
              </w:rPr>
              <w:t>iavanie predmetov priemyselné</w:t>
            </w:r>
            <w:r w:rsidR="00B060A8">
              <w:rPr>
                <w:rFonts w:hint="default"/>
                <w:color w:val="333333"/>
                <w:sz w:val="14"/>
              </w:rPr>
              <w:t xml:space="preserve">ho </w:t>
            </w:r>
            <w:r w:rsidR="00B060A8">
              <w:rPr>
                <w:rFonts w:hint="default"/>
                <w:color w:val="333333"/>
                <w:sz w:val="14"/>
              </w:rPr>
              <w:t>vlastní</w:t>
            </w:r>
            <w:r w:rsidR="00B060A8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Ú</w:t>
            </w:r>
            <w:r w:rsidR="00B060A8">
              <w:rPr>
                <w:rFonts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Ú</w:t>
            </w:r>
            <w:r w:rsidR="00B060A8">
              <w:rPr>
                <w:rFonts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115 000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Gestor:10 Ministerstvo </w:t>
            </w:r>
            <w:r w:rsidR="00B060A8">
              <w:rPr>
                <w:rFonts w:hint="default"/>
                <w:i/>
                <w:color w:val="333333"/>
                <w:sz w:val="10"/>
              </w:rPr>
              <w:t>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0A90M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B060A8">
              <w:rPr>
                <w:rFonts w:hint="default"/>
                <w:b/>
                <w:color w:val="333333"/>
                <w:sz w:val="14"/>
              </w:rPr>
              <w:t>ieb na c.ú</w:t>
            </w:r>
            <w:r w:rsidR="00B060A8">
              <w:rPr>
                <w:rFonts w:hint="default"/>
                <w:b/>
                <w:color w:val="333333"/>
                <w:sz w:val="14"/>
              </w:rPr>
              <w:t>.MF SR-Ú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PV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0A90T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B060A8">
              <w:rPr>
                <w:rFonts w:hint="default"/>
                <w:b/>
                <w:color w:val="333333"/>
                <w:sz w:val="14"/>
              </w:rPr>
              <w:t>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 fondový</w:t>
            </w:r>
            <w:r w:rsidR="00B060A8">
              <w:rPr>
                <w:rFonts w:hint="default"/>
                <w:b/>
                <w:color w:val="333333"/>
                <w:sz w:val="14"/>
              </w:rPr>
              <w:t>ch inš</w:t>
            </w:r>
            <w:r w:rsidR="00B060A8">
              <w:rPr>
                <w:rFonts w:hint="default"/>
                <w:b/>
                <w:color w:val="333333"/>
                <w:sz w:val="14"/>
              </w:rPr>
              <w:t>titú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  <w:r w:rsidR="00B060A8">
              <w:rPr>
                <w:rFonts w:hint="default"/>
                <w:b/>
                <w:color w:val="333333"/>
                <w:sz w:val="14"/>
              </w:rPr>
              <w:t>, archivá</w:t>
            </w:r>
            <w:r w:rsidR="00B060A8">
              <w:rPr>
                <w:rFonts w:hint="default"/>
                <w:b/>
                <w:color w:val="333333"/>
                <w:sz w:val="14"/>
              </w:rPr>
              <w:t>cia, prí</w:t>
            </w:r>
            <w:r w:rsidR="00B060A8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B060A8">
              <w:rPr>
                <w:rFonts w:hint="default"/>
                <w:b/>
                <w:color w:val="333333"/>
                <w:sz w:val="14"/>
              </w:rPr>
              <w:t>mu - 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PV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Gestor:03 Ú</w:t>
            </w:r>
            <w:r w:rsidR="00B060A8">
              <w:rPr>
                <w:rFonts w:hint="default"/>
                <w:i/>
                <w:color w:val="333333"/>
                <w:sz w:val="10"/>
              </w:rPr>
              <w:t>rad vlá</w:t>
            </w:r>
            <w:r w:rsidR="00B060A8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B060A8">
              <w:rPr>
                <w:rFonts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38 - Ú</w:t>
            </w:r>
            <w:r w:rsidR="00B060A8">
              <w:rPr>
                <w:rFonts w:hint="default"/>
                <w:b/>
              </w:rPr>
              <w:t>rad pre normalizá</w:t>
            </w:r>
            <w:r w:rsidR="00B060A8">
              <w:rPr>
                <w:rFonts w:hint="default"/>
                <w:b/>
              </w:rPr>
              <w:t>ciu, metroló</w:t>
            </w:r>
            <w:r w:rsidR="00B060A8">
              <w:rPr>
                <w:rFonts w:hint="default"/>
                <w:b/>
              </w:rPr>
              <w:t>giu a skúš</w:t>
            </w:r>
            <w:r w:rsidR="00B060A8">
              <w:rPr>
                <w:rFonts w:hint="default"/>
                <w:b/>
              </w:rPr>
              <w:t>obní</w:t>
            </w:r>
            <w:r w:rsidR="00B060A8">
              <w:rPr>
                <w:rFonts w:hint="default"/>
                <w:b/>
              </w:rPr>
              <w:t>ctvo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zov </w:t>
            </w:r>
            <w:r w:rsidR="00B060A8">
              <w:rPr>
                <w:rFonts w:hint="default"/>
                <w:b/>
                <w:color w:val="333333"/>
                <w:sz w:val="14"/>
              </w:rPr>
              <w:t>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3 761 882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tna sprá</w:t>
            </w:r>
            <w:r w:rsidR="00B060A8">
              <w:rPr>
                <w:rFonts w:hint="default"/>
                <w:b/>
                <w:color w:val="333333"/>
                <w:sz w:val="14"/>
              </w:rPr>
              <w:t>va v oblasti technickej normalizá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cie, metroló</w:t>
            </w:r>
            <w:r w:rsidR="00B060A8">
              <w:rPr>
                <w:rFonts w:hint="default"/>
                <w:b/>
                <w:color w:val="333333"/>
                <w:sz w:val="14"/>
              </w:rPr>
              <w:t>gie, kvality a posudzovania zhody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3 761 882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Kvalitný</w:t>
            </w:r>
            <w:r w:rsidR="00B060A8">
              <w:rPr>
                <w:rFonts w:hint="default"/>
                <w:color w:val="333333"/>
                <w:sz w:val="14"/>
              </w:rPr>
              <w:t xml:space="preserve"> metrologický</w:t>
            </w:r>
            <w:r w:rsidR="00B060A8">
              <w:rPr>
                <w:rFonts w:hint="default"/>
                <w:color w:val="333333"/>
                <w:sz w:val="14"/>
              </w:rPr>
              <w:t xml:space="preserve"> systé</w:t>
            </w:r>
            <w:r w:rsidR="00B060A8">
              <w:rPr>
                <w:rFonts w:hint="default"/>
                <w:color w:val="333333"/>
                <w:sz w:val="14"/>
              </w:rPr>
              <w:t>m, aktuá</w:t>
            </w:r>
            <w:r w:rsidR="00B060A8">
              <w:rPr>
                <w:rFonts w:hint="default"/>
                <w:color w:val="333333"/>
                <w:sz w:val="14"/>
              </w:rPr>
              <w:t>lne technické</w:t>
            </w:r>
            <w:r w:rsidR="00B060A8">
              <w:rPr>
                <w:rFonts w:hint="default"/>
                <w:color w:val="333333"/>
                <w:sz w:val="14"/>
              </w:rPr>
              <w:t xml:space="preserve"> normy a manažé</w:t>
            </w:r>
            <w:r w:rsidR="00B060A8">
              <w:rPr>
                <w:rFonts w:hint="default"/>
                <w:color w:val="333333"/>
                <w:sz w:val="14"/>
              </w:rPr>
              <w:t xml:space="preserve">rstvo kvality </w:t>
            </w:r>
            <w:r w:rsidR="00B060A8">
              <w:rPr>
                <w:rFonts w:hint="default"/>
                <w:color w:val="333333"/>
                <w:sz w:val="14"/>
              </w:rPr>
              <w:t>ako predpoklad lepš</w:t>
            </w:r>
            <w:r w:rsidR="00B060A8">
              <w:rPr>
                <w:rFonts w:hint="default"/>
                <w:color w:val="333333"/>
                <w:sz w:val="14"/>
              </w:rPr>
              <w:t>ej konkurencieschopnosti slovenský</w:t>
            </w:r>
            <w:r w:rsidR="00B060A8">
              <w:rPr>
                <w:rFonts w:hint="default"/>
                <w:color w:val="333333"/>
                <w:sz w:val="14"/>
              </w:rPr>
              <w:t>ch vý</w:t>
            </w:r>
            <w:r w:rsidR="00B060A8">
              <w:rPr>
                <w:rFonts w:hint="default"/>
                <w:color w:val="333333"/>
                <w:sz w:val="14"/>
              </w:rPr>
              <w:t>robkov.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sz w:val="14"/>
              </w:rPr>
              <w:t>Podpora konkurencieschopnosti  a</w:t>
            </w:r>
            <w:r w:rsidR="00B060A8">
              <w:rPr>
                <w:rFonts w:hint="default"/>
                <w:sz w:val="14"/>
              </w:rPr>
              <w:t xml:space="preserve"> zvýš</w:t>
            </w:r>
            <w:r w:rsidR="00B060A8">
              <w:rPr>
                <w:rFonts w:hint="default"/>
                <w:sz w:val="14"/>
              </w:rPr>
              <w:t>enia inovač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>ho potenciá</w:t>
            </w:r>
            <w:r w:rsidR="00B060A8">
              <w:rPr>
                <w:rFonts w:hint="default"/>
                <w:sz w:val="14"/>
              </w:rPr>
              <w:t>lu MSP prostrední</w:t>
            </w:r>
            <w:r w:rsidR="00B060A8">
              <w:rPr>
                <w:rFonts w:hint="default"/>
                <w:sz w:val="14"/>
              </w:rPr>
              <w:t>ctvom zapojenia sa do normalizač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>ho procesu a efektí</w:t>
            </w:r>
            <w:r w:rsidR="00B060A8">
              <w:rPr>
                <w:rFonts w:hint="default"/>
                <w:sz w:val="14"/>
              </w:rPr>
              <w:t>vneho využí</w:t>
            </w:r>
            <w:r w:rsidR="00B060A8">
              <w:rPr>
                <w:rFonts w:hint="default"/>
                <w:sz w:val="14"/>
              </w:rPr>
              <w:t>vania technický</w:t>
            </w:r>
            <w:r w:rsidR="00B060A8">
              <w:rPr>
                <w:rFonts w:hint="default"/>
                <w:sz w:val="14"/>
              </w:rPr>
              <w:t>ch noriem.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Vykonať</w:t>
            </w:r>
            <w:r w:rsidR="00B060A8">
              <w:rPr>
                <w:rFonts w:hint="default"/>
                <w:sz w:val="14"/>
              </w:rPr>
              <w:t xml:space="preserve"> kontroly v oblastiach podľ</w:t>
            </w:r>
            <w:r w:rsidR="00B060A8">
              <w:rPr>
                <w:rFonts w:hint="default"/>
                <w:sz w:val="14"/>
              </w:rPr>
              <w:t>a Koncepcie š</w:t>
            </w:r>
            <w:r w:rsidR="00B060A8">
              <w:rPr>
                <w:rFonts w:hint="default"/>
                <w:sz w:val="14"/>
              </w:rPr>
              <w:t>tá</w:t>
            </w:r>
            <w:r w:rsidR="00B060A8">
              <w:rPr>
                <w:rFonts w:hint="default"/>
                <w:sz w:val="14"/>
              </w:rPr>
              <w:t>tnej politiky technickej normalizá</w:t>
            </w:r>
            <w:r w:rsidR="00B060A8">
              <w:rPr>
                <w:rFonts w:hint="default"/>
                <w:sz w:val="14"/>
              </w:rPr>
              <w:t>cie, metroló</w:t>
            </w:r>
            <w:r w:rsidR="00B060A8">
              <w:rPr>
                <w:rFonts w:hint="default"/>
                <w:sz w:val="14"/>
              </w:rPr>
              <w:t xml:space="preserve">gie, kvality a </w:t>
            </w:r>
            <w:r w:rsidR="00B060A8">
              <w:rPr>
                <w:rFonts w:hint="default"/>
                <w:sz w:val="14"/>
              </w:rPr>
              <w:t>posudzovania zhody.</w:t>
              <w:br/>
            </w:r>
            <w:r w:rsidR="00B060A8">
              <w:rPr>
                <w:rFonts w:hint="default"/>
                <w:sz w:val="14"/>
              </w:rPr>
              <w:t>Metrologická</w:t>
            </w:r>
            <w:r w:rsidR="00B060A8">
              <w:rPr>
                <w:rFonts w:hint="default"/>
                <w:sz w:val="14"/>
              </w:rPr>
              <w:t xml:space="preserve"> kontrola urč</w:t>
            </w:r>
            <w:r w:rsidR="00B060A8">
              <w:rPr>
                <w:rFonts w:hint="default"/>
                <w:sz w:val="14"/>
              </w:rPr>
              <w:t>ený</w:t>
            </w:r>
            <w:r w:rsidR="00B060A8">
              <w:rPr>
                <w:rFonts w:hint="default"/>
                <w:sz w:val="14"/>
              </w:rPr>
              <w:t>ch meradiel, metrologický</w:t>
            </w:r>
            <w:r w:rsidR="00B060A8">
              <w:rPr>
                <w:rFonts w:hint="default"/>
                <w:sz w:val="14"/>
              </w:rPr>
              <w:t xml:space="preserve"> dohľ</w:t>
            </w:r>
            <w:r w:rsidR="00B060A8">
              <w:rPr>
                <w:rFonts w:hint="default"/>
                <w:sz w:val="14"/>
              </w:rPr>
              <w:t>ad - autorizované</w:t>
            </w:r>
            <w:r w:rsidR="00B060A8">
              <w:rPr>
                <w:rFonts w:hint="default"/>
                <w:sz w:val="14"/>
              </w:rPr>
              <w:t xml:space="preserve"> a registrované</w:t>
            </w:r>
            <w:r w:rsidR="00B060A8">
              <w:rPr>
                <w:rFonts w:hint="default"/>
                <w:sz w:val="14"/>
              </w:rPr>
              <w:t xml:space="preserve"> osoby, použí</w:t>
            </w:r>
            <w:r w:rsidR="00B060A8">
              <w:rPr>
                <w:rFonts w:hint="default"/>
                <w:sz w:val="14"/>
              </w:rPr>
              <w:t>vatelia urč</w:t>
            </w:r>
            <w:r w:rsidR="00B060A8">
              <w:rPr>
                <w:rFonts w:hint="default"/>
                <w:sz w:val="14"/>
              </w:rPr>
              <w:t>ený</w:t>
            </w:r>
            <w:r w:rsidR="00B060A8">
              <w:rPr>
                <w:rFonts w:hint="default"/>
                <w:sz w:val="14"/>
              </w:rPr>
              <w:t>ch meradiel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Riadenie, kontrola a podpora č</w:t>
            </w:r>
            <w:r w:rsidR="00B060A8">
              <w:rPr>
                <w:rFonts w:hint="default"/>
                <w:color w:val="333333"/>
                <w:sz w:val="14"/>
              </w:rPr>
              <w:t>innosti ú</w:t>
            </w:r>
            <w:r w:rsidR="00B060A8">
              <w:rPr>
                <w:rFonts w:hint="default"/>
                <w:color w:val="333333"/>
                <w:sz w:val="14"/>
              </w:rPr>
              <w:t>radu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0820101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Riadenie č</w:t>
            </w:r>
            <w:r w:rsidR="00B060A8">
              <w:rPr>
                <w:rFonts w:hint="default"/>
                <w:i/>
                <w:color w:val="333333"/>
                <w:sz w:val="14"/>
              </w:rPr>
              <w:t>innosti ú</w:t>
            </w:r>
            <w:r w:rsidR="00B060A8">
              <w:rPr>
                <w:rFonts w:hint="default"/>
                <w:i/>
                <w:color w:val="333333"/>
                <w:sz w:val="14"/>
              </w:rPr>
              <w:t>radu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0820103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program kvality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0820105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Cyklotró</w:t>
            </w:r>
            <w:r w:rsidR="00B060A8">
              <w:rPr>
                <w:rFonts w:hint="default"/>
                <w:i/>
                <w:color w:val="333333"/>
                <w:sz w:val="14"/>
              </w:rPr>
              <w:t>nové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centrum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30 210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Metroló</w:t>
            </w:r>
            <w:r w:rsidR="00B060A8">
              <w:rPr>
                <w:rFonts w:hint="default"/>
                <w:color w:val="333333"/>
                <w:sz w:val="14"/>
              </w:rPr>
              <w:t>gia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0820201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Plnenie ú</w:t>
            </w:r>
            <w:r w:rsidR="00B060A8">
              <w:rPr>
                <w:rFonts w:hint="default"/>
                <w:i/>
                <w:color w:val="333333"/>
                <w:sz w:val="14"/>
              </w:rPr>
              <w:t>loh ná</w:t>
            </w:r>
            <w:r w:rsidR="00B060A8">
              <w:rPr>
                <w:rFonts w:hint="default"/>
                <w:i/>
                <w:color w:val="333333"/>
                <w:sz w:val="14"/>
              </w:rPr>
              <w:t>rodnej metrologickej inš</w:t>
            </w:r>
            <w:r w:rsidR="00B060A8">
              <w:rPr>
                <w:rFonts w:hint="default"/>
                <w:i/>
                <w:color w:val="333333"/>
                <w:sz w:val="14"/>
              </w:rPr>
              <w:t>titú</w:t>
            </w:r>
            <w:r w:rsidR="00B060A8">
              <w:rPr>
                <w:rFonts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0820202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Metrologický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dozor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color w:val="333333"/>
                <w:sz w:val="14"/>
              </w:rPr>
              <w:t xml:space="preserve"> </w:t>
            </w:r>
            <w:r w:rsidR="00B060A8">
              <w:rPr>
                <w:rFonts w:hint="default"/>
                <w:color w:val="333333"/>
                <w:sz w:val="14"/>
              </w:rPr>
              <w:t>normalizá</w:t>
            </w:r>
            <w:r w:rsidR="00B060A8">
              <w:rPr>
                <w:rFonts w:hint="default"/>
                <w:color w:val="333333"/>
                <w:sz w:val="14"/>
              </w:rPr>
              <w:t>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0970C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Prí</w:t>
            </w:r>
            <w:r w:rsidR="00B060A8">
              <w:rPr>
                <w:rFonts w:hint="default"/>
                <w:b/>
                <w:color w:val="333333"/>
                <w:sz w:val="14"/>
              </w:rPr>
              <w:t>spevky SR do MO - Ú</w:t>
            </w:r>
            <w:r w:rsidR="00B060A8">
              <w:rPr>
                <w:rFonts w:hint="default"/>
                <w:b/>
                <w:color w:val="333333"/>
                <w:sz w:val="14"/>
              </w:rPr>
              <w:t>NMS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40 - Protimonopolný</w:t>
            </w:r>
            <w:r w:rsidR="00B060A8">
              <w:rPr>
                <w:rFonts w:hint="default"/>
                <w:b/>
              </w:rPr>
              <w:t xml:space="preserve"> </w:t>
            </w:r>
            <w:r w:rsidR="00B060A8">
              <w:rPr>
                <w:rFonts w:hint="default"/>
                <w:b/>
              </w:rPr>
              <w:t>ú</w:t>
            </w:r>
            <w:r w:rsidR="00B060A8">
              <w:rPr>
                <w:rFonts w:hint="default"/>
                <w:b/>
              </w:rPr>
              <w:t>rad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2 017 375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súť</w:t>
            </w:r>
            <w:r w:rsidR="00B060A8">
              <w:rPr>
                <w:rFonts w:hint="default"/>
                <w:b/>
                <w:color w:val="333333"/>
                <w:sz w:val="14"/>
              </w:rPr>
              <w:t>až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2 017 375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Ochrana a podpora hospodá</w:t>
            </w:r>
            <w:r w:rsidR="00B060A8">
              <w:rPr>
                <w:rFonts w:hint="default"/>
                <w:color w:val="333333"/>
                <w:sz w:val="14"/>
              </w:rPr>
              <w:t>rskej suť</w:t>
            </w:r>
            <w:r w:rsidR="00B060A8">
              <w:rPr>
                <w:rFonts w:hint="default"/>
                <w:color w:val="333333"/>
                <w:sz w:val="14"/>
              </w:rPr>
              <w:t>až</w:t>
            </w:r>
            <w:r w:rsidR="00B060A8">
              <w:rPr>
                <w:rFonts w:hint="default"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Kaž</w:t>
            </w:r>
            <w:r w:rsidR="00B060A8">
              <w:rPr>
                <w:rFonts w:hint="default"/>
                <w:sz w:val="14"/>
              </w:rPr>
              <w:t>doroč</w:t>
            </w:r>
            <w:r w:rsidR="00B060A8">
              <w:rPr>
                <w:rFonts w:hint="default"/>
                <w:sz w:val="14"/>
              </w:rPr>
              <w:t>ne 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eliminá</w:t>
            </w:r>
            <w:r w:rsidR="00B060A8">
              <w:rPr>
                <w:rFonts w:hint="default"/>
                <w:sz w:val="14"/>
              </w:rPr>
              <w:t>ciu č</w:t>
            </w:r>
            <w:r w:rsidR="00B060A8">
              <w:rPr>
                <w:rFonts w:hint="default"/>
                <w:sz w:val="14"/>
              </w:rPr>
              <w:t>inností</w:t>
            </w:r>
            <w:r w:rsidR="00B060A8">
              <w:rPr>
                <w:rFonts w:hint="default"/>
                <w:sz w:val="14"/>
              </w:rPr>
              <w:t xml:space="preserve"> a konaní</w:t>
            </w:r>
            <w:r w:rsidR="00B060A8">
              <w:rPr>
                <w:rFonts w:hint="default"/>
                <w:sz w:val="14"/>
              </w:rPr>
              <w:t xml:space="preserve"> obmedzujú</w:t>
            </w:r>
            <w:r w:rsidR="00B060A8">
              <w:rPr>
                <w:rFonts w:hint="default"/>
                <w:sz w:val="14"/>
              </w:rPr>
              <w:t>cich súť</w:t>
            </w:r>
            <w:r w:rsidR="00B060A8">
              <w:rPr>
                <w:rFonts w:hint="default"/>
                <w:sz w:val="14"/>
              </w:rPr>
              <w:t>až</w:t>
            </w:r>
            <w:r w:rsidR="00B060A8">
              <w:rPr>
                <w:rFonts w:hint="default"/>
                <w:sz w:val="14"/>
              </w:rPr>
              <w:t xml:space="preserve"> vyrieš</w:t>
            </w:r>
            <w:r w:rsidR="00B060A8">
              <w:rPr>
                <w:rFonts w:hint="default"/>
                <w:sz w:val="14"/>
              </w:rPr>
              <w:t>ení</w:t>
            </w:r>
            <w:r w:rsidR="00B060A8">
              <w:rPr>
                <w:rFonts w:hint="default"/>
                <w:sz w:val="14"/>
              </w:rPr>
              <w:t>m 50 % prí</w:t>
            </w:r>
            <w:r w:rsidR="00B060A8">
              <w:rPr>
                <w:rFonts w:hint="default"/>
                <w:sz w:val="14"/>
              </w:rPr>
              <w:t>padov z celkové</w:t>
            </w:r>
            <w:r w:rsidR="00B060A8">
              <w:rPr>
                <w:rFonts w:hint="default"/>
                <w:sz w:val="14"/>
              </w:rPr>
              <w:t>ho poč</w:t>
            </w:r>
            <w:r w:rsidR="00B060A8">
              <w:rPr>
                <w:rFonts w:hint="default"/>
                <w:sz w:val="14"/>
              </w:rPr>
              <w:t>tu rieš</w:t>
            </w:r>
            <w:r w:rsidR="00B060A8">
              <w:rPr>
                <w:rFonts w:hint="default"/>
                <w:sz w:val="14"/>
              </w:rPr>
              <w:t>ený</w:t>
            </w:r>
            <w:r w:rsidR="00B060A8">
              <w:rPr>
                <w:rFonts w:hint="default"/>
                <w:sz w:val="14"/>
              </w:rPr>
              <w:t>ch.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 presadzovanie</w:t>
            </w:r>
            <w:r w:rsidR="00B060A8">
              <w:rPr>
                <w:rFonts w:hint="default"/>
                <w:sz w:val="14"/>
              </w:rPr>
              <w:t xml:space="preserve"> súť</w:t>
            </w:r>
            <w:r w:rsidR="00B060A8">
              <w:rPr>
                <w:rFonts w:hint="default"/>
                <w:sz w:val="14"/>
              </w:rPr>
              <w:t>až</w:t>
            </w:r>
            <w:r w:rsidR="00B060A8">
              <w:rPr>
                <w:rFonts w:hint="default"/>
                <w:sz w:val="14"/>
              </w:rPr>
              <w:t>nej advoká</w:t>
            </w:r>
            <w:r w:rsidR="00B060A8">
              <w:rPr>
                <w:rFonts w:hint="default"/>
                <w:sz w:val="14"/>
              </w:rPr>
              <w:t>cie odstraň</w:t>
            </w:r>
            <w:r w:rsidR="00B060A8">
              <w:rPr>
                <w:rFonts w:hint="default"/>
                <w:sz w:val="14"/>
              </w:rPr>
              <w:t>ovaní</w:t>
            </w:r>
            <w:r w:rsidR="00B060A8">
              <w:rPr>
                <w:rFonts w:hint="default"/>
                <w:sz w:val="14"/>
              </w:rPr>
              <w:t>m administratí</w:t>
            </w:r>
            <w:r w:rsidR="00B060A8">
              <w:rPr>
                <w:rFonts w:hint="default"/>
                <w:sz w:val="14"/>
              </w:rPr>
              <w:t>vnych barier konkurenč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>ho prostredia.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informovanosť</w:t>
            </w:r>
            <w:r w:rsidR="00B060A8">
              <w:rPr>
                <w:rFonts w:hint="default"/>
                <w:sz w:val="14"/>
              </w:rPr>
              <w:t xml:space="preserve"> verejnosti v oblasti ochrany súť</w:t>
            </w:r>
            <w:r w:rsidR="00B060A8">
              <w:rPr>
                <w:rFonts w:hint="default"/>
                <w:sz w:val="14"/>
              </w:rPr>
              <w:t>až</w:t>
            </w:r>
            <w:r w:rsidR="00B060A8">
              <w:rPr>
                <w:rFonts w:hint="default"/>
                <w:sz w:val="14"/>
              </w:rPr>
              <w:t>e prostrední</w:t>
            </w:r>
            <w:r w:rsidR="00B060A8">
              <w:rPr>
                <w:rFonts w:hint="default"/>
                <w:sz w:val="14"/>
              </w:rPr>
              <w:t>ctvom Súť</w:t>
            </w:r>
            <w:r w:rsidR="00B060A8">
              <w:rPr>
                <w:rFonts w:hint="default"/>
                <w:sz w:val="14"/>
              </w:rPr>
              <w:t>až</w:t>
            </w:r>
            <w:r w:rsidR="00B060A8">
              <w:rPr>
                <w:rFonts w:hint="default"/>
                <w:sz w:val="14"/>
              </w:rPr>
              <w:t>né</w:t>
            </w:r>
            <w:r w:rsidR="00B060A8">
              <w:rPr>
                <w:rFonts w:hint="default"/>
                <w:sz w:val="14"/>
              </w:rPr>
              <w:t>ho spravodajcu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PMÚ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41 - Ná</w:t>
            </w:r>
            <w:r w:rsidR="00B060A8">
              <w:rPr>
                <w:rFonts w:hint="default"/>
                <w:b/>
              </w:rPr>
              <w:t>rodný</w:t>
            </w:r>
            <w:r w:rsidR="00B060A8">
              <w:rPr>
                <w:rFonts w:hint="default"/>
                <w:b/>
              </w:rPr>
              <w:t xml:space="preserve"> bezpeč</w:t>
            </w:r>
            <w:r w:rsidR="00B060A8">
              <w:rPr>
                <w:rFonts w:hint="default"/>
                <w:b/>
              </w:rPr>
              <w:t>nostný</w:t>
            </w:r>
            <w:r w:rsidR="00B060A8">
              <w:rPr>
                <w:rFonts w:hint="default"/>
                <w:b/>
              </w:rPr>
              <w:t xml:space="preserve"> ú</w:t>
            </w:r>
            <w:r w:rsidR="00B060A8">
              <w:rPr>
                <w:rFonts w:hint="default"/>
                <w:b/>
              </w:rPr>
              <w:t>rad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 xml:space="preserve">dy SR </w:t>
            </w:r>
            <w:r w:rsidR="00B060A8">
              <w:rPr>
                <w:rFonts w:hint="default"/>
                <w:sz w:val="16"/>
              </w:rPr>
              <w:t>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8 303 959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Bezpeč</w:t>
            </w:r>
            <w:r w:rsidR="00B060A8">
              <w:rPr>
                <w:rFonts w:hint="default"/>
                <w:b/>
                <w:color w:val="333333"/>
                <w:sz w:val="14"/>
              </w:rPr>
              <w:t>nosť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informá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Vytvá</w:t>
            </w:r>
            <w:r w:rsidR="00B060A8">
              <w:rPr>
                <w:rFonts w:hint="default"/>
                <w:color w:val="333333"/>
                <w:sz w:val="14"/>
              </w:rPr>
              <w:t>ranie optimá</w:t>
            </w:r>
            <w:r w:rsidR="00B060A8">
              <w:rPr>
                <w:rFonts w:hint="default"/>
                <w:color w:val="333333"/>
                <w:sz w:val="14"/>
              </w:rPr>
              <w:t>lnych podmienok na zabezpeč</w:t>
            </w:r>
            <w:r w:rsidR="00B060A8">
              <w:rPr>
                <w:rFonts w:hint="default"/>
                <w:color w:val="333333"/>
                <w:sz w:val="14"/>
              </w:rPr>
              <w:t>enie ochrany utajovaný</w:t>
            </w:r>
            <w:r w:rsidR="00B060A8">
              <w:rPr>
                <w:rFonts w:hint="default"/>
                <w:color w:val="333333"/>
                <w:sz w:val="14"/>
              </w:rPr>
              <w:t>ch skutoč</w:t>
            </w:r>
            <w:r w:rsidR="00B060A8">
              <w:rPr>
                <w:rFonts w:hint="default"/>
                <w:color w:val="333333"/>
                <w:sz w:val="14"/>
              </w:rPr>
              <w:t>ností</w:t>
            </w:r>
            <w:r w:rsidR="00B060A8">
              <w:rPr>
                <w:rFonts w:hint="default"/>
                <w:color w:val="333333"/>
                <w:sz w:val="14"/>
              </w:rPr>
              <w:t xml:space="preserve"> a</w:t>
            </w:r>
            <w:r w:rsidR="00B060A8">
              <w:rPr>
                <w:rFonts w:hint="default"/>
                <w:color w:val="333333"/>
                <w:sz w:val="14"/>
              </w:rPr>
              <w:t xml:space="preserve"> elektronické</w:t>
            </w:r>
            <w:r w:rsidR="00B060A8">
              <w:rPr>
                <w:rFonts w:hint="default"/>
                <w:color w:val="333333"/>
                <w:sz w:val="14"/>
              </w:rPr>
              <w:t>ho podpisu dá</w:t>
            </w:r>
            <w:r w:rsidR="00B060A8">
              <w:rPr>
                <w:rFonts w:hint="default"/>
                <w:color w:val="333333"/>
                <w:sz w:val="14"/>
              </w:rPr>
              <w:t>t.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Vytvoriť</w:t>
            </w:r>
            <w:r w:rsidR="00B060A8">
              <w:rPr>
                <w:rFonts w:hint="default"/>
                <w:sz w:val="14"/>
              </w:rPr>
              <w:t xml:space="preserve"> podmienky pre ochranu kybernetické</w:t>
            </w:r>
            <w:r w:rsidR="00B060A8">
              <w:rPr>
                <w:rFonts w:hint="default"/>
                <w:sz w:val="14"/>
              </w:rPr>
              <w:t>ho priestoru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utajovaný</w:t>
            </w:r>
            <w:r w:rsidR="00B060A8">
              <w:rPr>
                <w:rFonts w:hint="default"/>
                <w:color w:val="333333"/>
                <w:sz w:val="14"/>
              </w:rPr>
              <w:t>ch skutoč</w:t>
            </w:r>
            <w:r w:rsidR="00B060A8">
              <w:rPr>
                <w:rFonts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Bezpeč</w:t>
            </w:r>
            <w:r w:rsidR="00B060A8">
              <w:rPr>
                <w:rFonts w:hint="default"/>
                <w:b/>
                <w:color w:val="333333"/>
                <w:sz w:val="14"/>
              </w:rPr>
              <w:t>nosť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informá</w:t>
            </w:r>
            <w:r w:rsidR="00B060A8">
              <w:rPr>
                <w:rFonts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8 303 959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Informá</w:t>
            </w:r>
            <w:r w:rsidR="00B060A8">
              <w:rPr>
                <w:rFonts w:hint="default"/>
                <w:color w:val="333333"/>
                <w:sz w:val="14"/>
              </w:rPr>
              <w:t>cie chrá</w:t>
            </w:r>
            <w:r w:rsidR="00B060A8">
              <w:rPr>
                <w:rFonts w:hint="default"/>
                <w:color w:val="333333"/>
                <w:sz w:val="14"/>
              </w:rPr>
              <w:t>nené</w:t>
            </w:r>
            <w:r w:rsidR="00B060A8">
              <w:rPr>
                <w:rFonts w:hint="default"/>
                <w:color w:val="333333"/>
                <w:sz w:val="14"/>
              </w:rPr>
              <w:t xml:space="preserve"> v </w:t>
            </w:r>
            <w:r w:rsidR="00B060A8">
              <w:rPr>
                <w:rFonts w:hint="default"/>
                <w:color w:val="333333"/>
                <w:sz w:val="14"/>
              </w:rPr>
              <w:t>sú</w:t>
            </w:r>
            <w:r w:rsidR="00B060A8">
              <w:rPr>
                <w:rFonts w:hint="default"/>
                <w:color w:val="333333"/>
                <w:sz w:val="14"/>
              </w:rPr>
              <w:t>lade so zá</w:t>
            </w:r>
            <w:r w:rsidR="00B060A8">
              <w:rPr>
                <w:rFonts w:hint="default"/>
                <w:color w:val="333333"/>
                <w:sz w:val="14"/>
              </w:rPr>
              <w:t>konom o ochrane utajovaný</w:t>
            </w:r>
            <w:r w:rsidR="00B060A8">
              <w:rPr>
                <w:rFonts w:hint="default"/>
                <w:color w:val="333333"/>
                <w:sz w:val="14"/>
              </w:rPr>
              <w:t>ch informá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  <w:r w:rsidR="00B060A8">
              <w:rPr>
                <w:rFonts w:hint="default"/>
                <w:color w:val="333333"/>
                <w:sz w:val="14"/>
              </w:rPr>
              <w:t xml:space="preserve"> a zá</w:t>
            </w:r>
            <w:r w:rsidR="00B060A8">
              <w:rPr>
                <w:rFonts w:hint="default"/>
                <w:color w:val="333333"/>
                <w:sz w:val="14"/>
              </w:rPr>
              <w:t>konom o elektronickom podpise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Ochrana utajovaný</w:t>
            </w:r>
            <w:r w:rsidR="00B060A8">
              <w:rPr>
                <w:rFonts w:hint="default"/>
                <w:color w:val="333333"/>
                <w:sz w:val="14"/>
              </w:rPr>
              <w:t>ch informá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0D90101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Spô</w:t>
            </w:r>
            <w:r w:rsidR="00B060A8">
              <w:rPr>
                <w:rFonts w:hint="default"/>
                <w:i/>
                <w:color w:val="333333"/>
                <w:sz w:val="14"/>
              </w:rPr>
              <w:t>sobilosť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osô</w:t>
            </w:r>
            <w:r w:rsidR="00B060A8">
              <w:rPr>
                <w:rFonts w:hint="default"/>
                <w:i/>
                <w:color w:val="333333"/>
                <w:sz w:val="14"/>
              </w:rPr>
              <w:t>b na ochranu utajovaný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informá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0D90102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Technická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spô</w:t>
            </w:r>
            <w:r w:rsidR="00B060A8">
              <w:rPr>
                <w:rFonts w:hint="default"/>
                <w:i/>
                <w:color w:val="333333"/>
                <w:sz w:val="14"/>
              </w:rPr>
              <w:t>sobilosť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na ochranu utajovaný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ch </w:t>
            </w:r>
            <w:r w:rsidR="00B060A8">
              <w:rPr>
                <w:rFonts w:hint="default"/>
                <w:i/>
                <w:color w:val="333333"/>
                <w:sz w:val="14"/>
              </w:rPr>
              <w:t>informá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0D90103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Spô</w:t>
            </w:r>
            <w:r w:rsidR="00B060A8">
              <w:rPr>
                <w:rFonts w:hint="default"/>
                <w:i/>
                <w:color w:val="333333"/>
                <w:sz w:val="14"/>
              </w:rPr>
              <w:t>sobilosť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na ochranu zahranič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ch utajovaný</w:t>
            </w:r>
            <w:r w:rsidR="00B060A8">
              <w:rPr>
                <w:rFonts w:hint="default"/>
                <w:i/>
                <w:color w:val="333333"/>
                <w:sz w:val="14"/>
              </w:rPr>
              <w:t>ch informá</w:t>
            </w:r>
            <w:r w:rsidR="00B060A8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Elektronický</w:t>
            </w:r>
            <w:r w:rsidR="00B060A8">
              <w:rPr>
                <w:rFonts w:hint="default"/>
                <w:color w:val="333333"/>
                <w:sz w:val="14"/>
              </w:rPr>
              <w:t xml:space="preserve"> podpis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0D903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29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42 - Sprá</w:t>
            </w:r>
            <w:r w:rsidR="00B060A8">
              <w:rPr>
                <w:rFonts w:hint="default"/>
                <w:b/>
              </w:rPr>
              <w:t>va š</w:t>
            </w:r>
            <w:r w:rsidR="00B060A8">
              <w:rPr>
                <w:rFonts w:hint="default"/>
                <w:b/>
              </w:rPr>
              <w:t>tá</w:t>
            </w:r>
            <w:r w:rsidR="00B060A8">
              <w:rPr>
                <w:rFonts w:hint="default"/>
                <w:b/>
              </w:rPr>
              <w:t xml:space="preserve">tnych </w:t>
            </w:r>
            <w:r w:rsidR="00B060A8">
              <w:rPr>
                <w:rFonts w:hint="default"/>
                <w:b/>
              </w:rPr>
              <w:t>hmotný</w:t>
            </w:r>
            <w:r w:rsidR="00B060A8">
              <w:rPr>
                <w:rFonts w:hint="default"/>
                <w:b/>
              </w:rPr>
              <w:t>ch rezerv SR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110 375 065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hmotné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rezervy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107 189 065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Pripravenosť</w:t>
            </w:r>
            <w:r w:rsidR="00B060A8">
              <w:rPr>
                <w:rFonts w:hint="default"/>
                <w:color w:val="333333"/>
                <w:sz w:val="14"/>
              </w:rPr>
              <w:t xml:space="preserve">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tnych hmotný</w:t>
            </w:r>
            <w:r w:rsidR="00B060A8">
              <w:rPr>
                <w:rFonts w:hint="default"/>
                <w:color w:val="333333"/>
                <w:sz w:val="14"/>
              </w:rPr>
              <w:t>ch rezerv na rieš</w:t>
            </w:r>
            <w:r w:rsidR="00B060A8">
              <w:rPr>
                <w:rFonts w:hint="default"/>
                <w:color w:val="333333"/>
                <w:sz w:val="14"/>
              </w:rPr>
              <w:t>enie krí</w:t>
            </w:r>
            <w:r w:rsidR="00B060A8">
              <w:rPr>
                <w:rFonts w:hint="default"/>
                <w:color w:val="333333"/>
                <w:sz w:val="14"/>
              </w:rPr>
              <w:t>zový</w:t>
            </w:r>
            <w:r w:rsidR="00B060A8">
              <w:rPr>
                <w:rFonts w:hint="default"/>
                <w:color w:val="333333"/>
                <w:sz w:val="14"/>
              </w:rPr>
              <w:t>ch situá</w:t>
            </w:r>
            <w:r w:rsidR="00B060A8">
              <w:rPr>
                <w:rFonts w:hint="default"/>
                <w:color w:val="333333"/>
                <w:sz w:val="14"/>
              </w:rPr>
              <w:t>cií</w:t>
            </w:r>
            <w:r w:rsidR="00B060A8">
              <w:rPr>
                <w:rFonts w:hint="default"/>
                <w:color w:val="333333"/>
                <w:sz w:val="14"/>
              </w:rPr>
              <w:t xml:space="preserve"> vojenské</w:t>
            </w:r>
            <w:r w:rsidR="00B060A8">
              <w:rPr>
                <w:rFonts w:hint="default"/>
                <w:color w:val="333333"/>
                <w:sz w:val="14"/>
              </w:rPr>
              <w:t>ho a nevojenské</w:t>
            </w:r>
            <w:r w:rsidR="00B060A8">
              <w:rPr>
                <w:rFonts w:hint="default"/>
                <w:color w:val="333333"/>
                <w:sz w:val="14"/>
              </w:rPr>
              <w:t>ho charakteru.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08601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Hospodá</w:t>
            </w:r>
            <w:r w:rsidR="00B060A8">
              <w:rPr>
                <w:rFonts w:hint="default"/>
                <w:color w:val="333333"/>
                <w:sz w:val="14"/>
              </w:rPr>
              <w:t>renie so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tnymi hmotný</w:t>
            </w:r>
            <w:r w:rsidR="00B060A8">
              <w:rPr>
                <w:rFonts w:hint="default"/>
                <w:color w:val="333333"/>
                <w:sz w:val="14"/>
              </w:rPr>
              <w:t>mi rezervami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0860101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renie s hmotný</w:t>
            </w:r>
            <w:r w:rsidR="00B060A8">
              <w:rPr>
                <w:rFonts w:hint="default"/>
                <w:i/>
                <w:color w:val="333333"/>
                <w:sz w:val="14"/>
              </w:rPr>
              <w:t>mi rezervami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0860102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renie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 nú</w:t>
            </w:r>
            <w:r w:rsidR="00B060A8">
              <w:rPr>
                <w:rFonts w:hint="default"/>
                <w:i/>
                <w:color w:val="333333"/>
                <w:sz w:val="14"/>
              </w:rPr>
              <w:t>dzový</w:t>
            </w:r>
            <w:r w:rsidR="00B060A8">
              <w:rPr>
                <w:rFonts w:hint="default"/>
                <w:i/>
                <w:color w:val="333333"/>
                <w:sz w:val="14"/>
              </w:rPr>
              <w:t>mi zá</w:t>
            </w:r>
            <w:r w:rsidR="00B060A8">
              <w:rPr>
                <w:rFonts w:hint="default"/>
                <w:i/>
                <w:color w:val="333333"/>
                <w:sz w:val="14"/>
              </w:rPr>
              <w:t>sobami ropy a ropný</w:t>
            </w:r>
            <w:r w:rsidR="00B060A8">
              <w:rPr>
                <w:rFonts w:hint="default"/>
                <w:i/>
                <w:color w:val="333333"/>
                <w:sz w:val="14"/>
              </w:rPr>
              <w:t>ch vý</w:t>
            </w:r>
            <w:r w:rsidR="00B060A8">
              <w:rPr>
                <w:rFonts w:hint="default"/>
                <w:i/>
                <w:color w:val="333333"/>
                <w:sz w:val="14"/>
              </w:rPr>
              <w:t>robkov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i/>
                <w:color w:val="333333"/>
                <w:sz w:val="14"/>
              </w:rPr>
              <w:t>100 000 000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0860103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renie s mobilizač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mi zá</w:t>
            </w:r>
            <w:r w:rsidR="00B060A8">
              <w:rPr>
                <w:rFonts w:hint="default"/>
                <w:i/>
                <w:color w:val="333333"/>
                <w:sz w:val="14"/>
              </w:rPr>
              <w:t>sobami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08603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0020F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HR SR - </w:t>
            </w:r>
            <w:r w:rsidR="00B060A8">
              <w:rPr>
                <w:rFonts w:hint="default"/>
                <w:b/>
                <w:color w:val="333333"/>
                <w:sz w:val="14"/>
              </w:rPr>
              <w:t>Civilné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B060A8">
              <w:rPr>
                <w:rFonts w:hint="default"/>
                <w:b/>
                <w:color w:val="333333"/>
                <w:sz w:val="14"/>
              </w:rPr>
              <w:t>dzové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B060A8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B060A8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06E06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SŠ</w:t>
            </w:r>
            <w:r w:rsidR="00B060A8">
              <w:rPr>
                <w:rFonts w:hint="default"/>
                <w:b/>
                <w:color w:val="333333"/>
                <w:sz w:val="14"/>
              </w:rPr>
              <w:t>HR SR -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hmotné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rezervy pre obranu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2 117 000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06H0H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Hospodá</w:t>
            </w:r>
            <w:r w:rsidR="00B060A8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B060A8">
              <w:rPr>
                <w:rFonts w:hint="default"/>
                <w:b/>
                <w:color w:val="333333"/>
                <w:sz w:val="14"/>
              </w:rPr>
              <w:t>cia SŠ</w:t>
            </w:r>
            <w:r w:rsidR="00B060A8">
              <w:rPr>
                <w:rFonts w:hint="default"/>
                <w:b/>
                <w:color w:val="333333"/>
                <w:sz w:val="14"/>
              </w:rPr>
              <w:t>HR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1 064 000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Gestor:26 Ministerstvo </w:t>
            </w:r>
            <w:r w:rsidR="00B060A8">
              <w:rPr>
                <w:rFonts w:hint="default"/>
                <w:i/>
                <w:color w:val="333333"/>
                <w:sz w:val="10"/>
              </w:rPr>
              <w:t>hospodá</w:t>
            </w:r>
            <w:r w:rsidR="00B060A8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48 - Vš</w:t>
            </w:r>
            <w:r w:rsidR="00B060A8">
              <w:rPr>
                <w:rFonts w:hint="default"/>
                <w:b/>
              </w:rPr>
              <w:t>eobecná</w:t>
            </w:r>
            <w:r w:rsidR="00B060A8">
              <w:rPr>
                <w:rFonts w:hint="default"/>
                <w:b/>
              </w:rPr>
              <w:t xml:space="preserve"> pokladnič</w:t>
            </w:r>
            <w:r w:rsidR="00B060A8">
              <w:rPr>
                <w:rFonts w:hint="default"/>
                <w:b/>
              </w:rPr>
              <w:t>ná</w:t>
            </w:r>
            <w:r w:rsidR="00B060A8">
              <w:rPr>
                <w:rFonts w:hint="default"/>
                <w:b/>
              </w:rPr>
              <w:t xml:space="preserve"> sprá</w:t>
            </w:r>
            <w:r w:rsidR="00B060A8">
              <w:rPr>
                <w:rFonts w:hint="default"/>
                <w:b/>
              </w:rPr>
              <w:t>va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 xml:space="preserve">davky spolu za </w:t>
            </w:r>
            <w:r w:rsidR="00B060A8">
              <w:rPr>
                <w:rFonts w:hint="default"/>
                <w:color w:val="333333"/>
                <w:sz w:val="14"/>
              </w:rPr>
              <w:t>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3 966 815 309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06Q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Ochrana zá</w:t>
            </w:r>
            <w:r w:rsidR="00B060A8">
              <w:rPr>
                <w:rFonts w:hint="default"/>
                <w:b/>
                <w:color w:val="333333"/>
                <w:sz w:val="14"/>
              </w:rPr>
              <w:t>kladný</w:t>
            </w:r>
            <w:r w:rsidR="00B060A8">
              <w:rPr>
                <w:rFonts w:hint="default"/>
                <w:b/>
                <w:color w:val="333333"/>
                <w:sz w:val="14"/>
              </w:rPr>
              <w:t>ch prá</w:t>
            </w:r>
            <w:r w:rsidR="00B060A8">
              <w:rPr>
                <w:rFonts w:hint="default"/>
                <w:b/>
                <w:color w:val="333333"/>
                <w:sz w:val="14"/>
              </w:rPr>
              <w:t>v a slobô</w:t>
            </w:r>
            <w:r w:rsidR="00B060A8">
              <w:rPr>
                <w:rFonts w:hint="default"/>
                <w:b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1 165 048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Podielať</w:t>
            </w:r>
            <w:r w:rsidR="00B060A8">
              <w:rPr>
                <w:rFonts w:hint="default"/>
                <w:color w:val="333333"/>
                <w:sz w:val="14"/>
              </w:rPr>
              <w:t xml:space="preserve"> sa na ochrane zá</w:t>
            </w:r>
            <w:r w:rsidR="00B060A8">
              <w:rPr>
                <w:rFonts w:hint="default"/>
                <w:color w:val="333333"/>
                <w:sz w:val="14"/>
              </w:rPr>
              <w:t>kladný</w:t>
            </w:r>
            <w:r w:rsidR="00B060A8">
              <w:rPr>
                <w:rFonts w:hint="default"/>
                <w:color w:val="333333"/>
                <w:sz w:val="14"/>
              </w:rPr>
              <w:t>ch prá</w:t>
            </w:r>
            <w:r w:rsidR="00B060A8">
              <w:rPr>
                <w:rFonts w:hint="default"/>
                <w:color w:val="333333"/>
                <w:sz w:val="14"/>
              </w:rPr>
              <w:t>v a slobô</w:t>
            </w:r>
            <w:r w:rsidR="00B060A8">
              <w:rPr>
                <w:rFonts w:hint="default"/>
                <w:color w:val="333333"/>
                <w:sz w:val="14"/>
              </w:rPr>
              <w:t>d pri č</w:t>
            </w:r>
            <w:r w:rsidR="00B060A8">
              <w:rPr>
                <w:rFonts w:hint="default"/>
                <w:color w:val="333333"/>
                <w:sz w:val="14"/>
              </w:rPr>
              <w:t>innosti orgá</w:t>
            </w:r>
            <w:r w:rsidR="00B060A8">
              <w:rPr>
                <w:rFonts w:hint="default"/>
                <w:color w:val="333333"/>
                <w:sz w:val="14"/>
              </w:rPr>
              <w:t>nov verejnej sprá</w:t>
            </w:r>
            <w:r w:rsidR="00B060A8">
              <w:rPr>
                <w:rFonts w:hint="default"/>
                <w:color w:val="333333"/>
                <w:sz w:val="14"/>
              </w:rPr>
              <w:t>vy.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08H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Dlhová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služ</w:t>
            </w:r>
            <w:r w:rsidR="00B060A8">
              <w:rPr>
                <w:rFonts w:hint="default"/>
                <w:b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1 398 174 765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color w:val="333333"/>
                <w:sz w:val="14"/>
              </w:rPr>
              <w:t xml:space="preserve">Financovanie  </w:t>
            </w:r>
            <w:r w:rsidR="00B060A8">
              <w:rPr>
                <w:rFonts w:hint="default"/>
                <w:color w:val="333333"/>
                <w:sz w:val="14"/>
              </w:rPr>
              <w:t>dlhu centrá</w:t>
            </w:r>
            <w:r w:rsidR="00B060A8">
              <w:rPr>
                <w:rFonts w:hint="default"/>
                <w:color w:val="333333"/>
                <w:sz w:val="14"/>
              </w:rPr>
              <w:t>lnej vlá</w:t>
            </w:r>
            <w:r w:rsidR="00B060A8">
              <w:rPr>
                <w:rFonts w:hint="default"/>
                <w:color w:val="333333"/>
                <w:sz w:val="14"/>
              </w:rPr>
              <w:t>dy a na krytie potrieb š</w:t>
            </w:r>
            <w:r w:rsidR="00B060A8">
              <w:rPr>
                <w:rFonts w:hint="default"/>
                <w:color w:val="333333"/>
                <w:sz w:val="14"/>
              </w:rPr>
              <w:t>tá</w:t>
            </w:r>
            <w:r w:rsidR="00B060A8">
              <w:rPr>
                <w:rFonts w:hint="default"/>
                <w:color w:val="333333"/>
                <w:sz w:val="14"/>
              </w:rPr>
              <w:t>tneho rozpoč</w:t>
            </w:r>
            <w:r w:rsidR="00B060A8">
              <w:rPr>
                <w:rFonts w:hint="default"/>
                <w:color w:val="333333"/>
                <w:sz w:val="14"/>
              </w:rPr>
              <w:t>tu pri č</w:t>
            </w:r>
            <w:r w:rsidR="00B060A8">
              <w:rPr>
                <w:rFonts w:hint="default"/>
                <w:color w:val="333333"/>
                <w:sz w:val="14"/>
              </w:rPr>
              <w:t>o mož</w:t>
            </w:r>
            <w:r w:rsidR="00B060A8">
              <w:rPr>
                <w:rFonts w:hint="default"/>
                <w:color w:val="333333"/>
                <w:sz w:val="14"/>
              </w:rPr>
              <w:t>no najnižší</w:t>
            </w:r>
            <w:r w:rsidR="00B060A8">
              <w:rPr>
                <w:rFonts w:hint="default"/>
                <w:color w:val="333333"/>
                <w:sz w:val="14"/>
              </w:rPr>
              <w:t>ch ná</w:t>
            </w:r>
            <w:r w:rsidR="00B060A8">
              <w:rPr>
                <w:rFonts w:hint="default"/>
                <w:color w:val="333333"/>
                <w:sz w:val="14"/>
              </w:rPr>
              <w:t>kladoch v sú</w:t>
            </w:r>
            <w:r w:rsidR="00B060A8">
              <w:rPr>
                <w:rFonts w:hint="default"/>
                <w:color w:val="333333"/>
                <w:sz w:val="14"/>
              </w:rPr>
              <w:t>lade s primeraný</w:t>
            </w:r>
            <w:r w:rsidR="00B060A8">
              <w:rPr>
                <w:rFonts w:hint="default"/>
                <w:color w:val="333333"/>
                <w:sz w:val="14"/>
              </w:rPr>
              <w:t>m stupň</w:t>
            </w:r>
            <w:r w:rsidR="00B060A8">
              <w:rPr>
                <w:rFonts w:hint="default"/>
                <w:color w:val="333333"/>
                <w:sz w:val="14"/>
              </w:rPr>
              <w:t>om rizika.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0A0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Ochrana osobný</w:t>
            </w:r>
            <w:r w:rsidR="00B060A8">
              <w:rPr>
                <w:rFonts w:hint="default"/>
                <w:b/>
                <w:color w:val="333333"/>
                <w:sz w:val="14"/>
              </w:rPr>
              <w:t>ch ú</w:t>
            </w:r>
            <w:r w:rsidR="00B060A8">
              <w:rPr>
                <w:rFonts w:hint="default"/>
                <w:b/>
                <w:color w:val="333333"/>
                <w:sz w:val="14"/>
              </w:rPr>
              <w:t>dajov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856 329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Zabezpeč</w:t>
            </w:r>
            <w:r w:rsidR="00B060A8">
              <w:rPr>
                <w:rFonts w:hint="default"/>
                <w:color w:val="333333"/>
                <w:sz w:val="14"/>
              </w:rPr>
              <w:t>iť</w:t>
            </w:r>
            <w:r w:rsidR="00B060A8">
              <w:rPr>
                <w:rFonts w:hint="default"/>
                <w:color w:val="333333"/>
                <w:sz w:val="14"/>
              </w:rPr>
              <w:t xml:space="preserve"> ochranu a bezpeč</w:t>
            </w:r>
            <w:r w:rsidR="00B060A8">
              <w:rPr>
                <w:rFonts w:hint="default"/>
                <w:color w:val="333333"/>
                <w:sz w:val="14"/>
              </w:rPr>
              <w:t>nosť</w:t>
            </w:r>
            <w:r w:rsidR="00B060A8">
              <w:rPr>
                <w:rFonts w:hint="default"/>
                <w:color w:val="333333"/>
                <w:sz w:val="14"/>
              </w:rPr>
              <w:t xml:space="preserve"> spracú</w:t>
            </w:r>
            <w:r w:rsidR="00B060A8">
              <w:rPr>
                <w:rFonts w:hint="default"/>
                <w:color w:val="333333"/>
                <w:sz w:val="14"/>
              </w:rPr>
              <w:t>vania osobný</w:t>
            </w:r>
            <w:r w:rsidR="00B060A8">
              <w:rPr>
                <w:rFonts w:hint="default"/>
                <w:color w:val="333333"/>
                <w:sz w:val="14"/>
              </w:rPr>
              <w:t>ch ú</w:t>
            </w:r>
            <w:r w:rsidR="00B060A8">
              <w:rPr>
                <w:rFonts w:hint="default"/>
                <w:color w:val="333333"/>
                <w:sz w:val="14"/>
              </w:rPr>
              <w:t>dajov.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0D40L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B060A8">
              <w:rPr>
                <w:rFonts w:hint="default"/>
                <w:b/>
                <w:color w:val="333333"/>
                <w:sz w:val="14"/>
              </w:rPr>
              <w:t>OOÚ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B060A8">
              <w:rPr>
                <w:rFonts w:hint="default"/>
                <w:i/>
                <w:color w:val="333333"/>
                <w:sz w:val="10"/>
              </w:rPr>
              <w:t>ný</w:t>
            </w:r>
            <w:r w:rsidR="00B060A8">
              <w:rPr>
                <w:rFonts w:hint="default"/>
                <w:i/>
                <w:color w:val="333333"/>
                <w:sz w:val="10"/>
              </w:rPr>
              <w:t>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B060A8">
              <w:rPr>
                <w:rFonts w:hint="default"/>
                <w:i/>
                <w:color w:val="333333"/>
                <w:sz w:val="10"/>
              </w:rPr>
              <w:t>pskych zá</w:t>
            </w:r>
            <w:r w:rsidR="00B060A8">
              <w:rPr>
                <w:rFonts w:hint="default"/>
                <w:i/>
                <w:color w:val="333333"/>
                <w:sz w:val="10"/>
              </w:rPr>
              <w:t>lež</w:t>
            </w:r>
            <w:r w:rsidR="00B060A8">
              <w:rPr>
                <w:rFonts w:hint="default"/>
                <w:i/>
                <w:color w:val="333333"/>
                <w:sz w:val="10"/>
              </w:rPr>
              <w:t>itostí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2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</w:rPr>
              <w:t>51 - Slovenská</w:t>
            </w:r>
            <w:r w:rsidR="00B060A8">
              <w:rPr>
                <w:rFonts w:hint="default"/>
                <w:b/>
              </w:rPr>
              <w:t xml:space="preserve"> akadé</w:t>
            </w:r>
            <w:r w:rsidR="00B060A8">
              <w:rPr>
                <w:rFonts w:hint="default"/>
                <w:b/>
              </w:rPr>
              <w:t>mia vied</w:t>
            </w: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rFonts w:hint="default"/>
                <w:sz w:val="12"/>
              </w:rPr>
              <w:t>( v eurá</w:t>
            </w:r>
            <w:r w:rsidR="00B060A8">
              <w:rPr>
                <w:rFonts w:hint="default"/>
                <w:sz w:val="12"/>
              </w:rPr>
              <w:t>ch</w:t>
            </w:r>
            <w:r w:rsidR="00B060A8">
              <w:rPr>
                <w:rFonts w:hint="default"/>
                <w:sz w:val="12"/>
              </w:rPr>
              <w:t xml:space="preserve">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sz w:val="16"/>
              </w:rPr>
              <w:t>Vý</w:t>
            </w:r>
            <w:r w:rsidR="00B060A8">
              <w:rPr>
                <w:rFonts w:hint="default"/>
                <w:sz w:val="16"/>
              </w:rPr>
              <w:t>davky š</w:t>
            </w:r>
            <w:r w:rsidR="00B060A8">
              <w:rPr>
                <w:rFonts w:hint="default"/>
                <w:sz w:val="16"/>
              </w:rPr>
              <w:t>tá</w:t>
            </w:r>
            <w:r w:rsidR="00B060A8">
              <w:rPr>
                <w:rFonts w:hint="default"/>
                <w:sz w:val="16"/>
              </w:rPr>
              <w:t>tneho rozpoč</w:t>
            </w:r>
            <w:r w:rsidR="00B060A8">
              <w:rPr>
                <w:rFonts w:hint="default"/>
                <w:sz w:val="16"/>
              </w:rPr>
              <w:t>tu na realizá</w:t>
            </w:r>
            <w:r w:rsidR="00B060A8">
              <w:rPr>
                <w:rFonts w:hint="default"/>
                <w:sz w:val="16"/>
              </w:rPr>
              <w:t>ciu programov vlá</w:t>
            </w:r>
            <w:r w:rsidR="00B060A8">
              <w:rPr>
                <w:rFonts w:hint="default"/>
                <w:sz w:val="16"/>
              </w:rPr>
              <w:t>dy SR a č</w:t>
            </w:r>
            <w:r w:rsidR="00B060A8">
              <w:rPr>
                <w:rFonts w:hint="default"/>
                <w:sz w:val="16"/>
              </w:rPr>
              <w:t>astí</w:t>
            </w:r>
            <w:r w:rsidR="00B060A8">
              <w:rPr>
                <w:rFonts w:hint="default"/>
                <w:sz w:val="16"/>
              </w:rPr>
              <w:t xml:space="preserve"> programov vlá</w:t>
            </w:r>
            <w:r w:rsidR="00B060A8">
              <w:rPr>
                <w:rFonts w:hint="default"/>
                <w:sz w:val="16"/>
              </w:rPr>
              <w:t>dy SR na rok 2014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Vý</w:t>
            </w:r>
            <w:r w:rsidR="00B060A8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color w:val="333333"/>
                <w:sz w:val="14"/>
              </w:rPr>
              <w:t>60 796 384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087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Vý</w:t>
            </w:r>
            <w:r w:rsidR="00B060A8">
              <w:rPr>
                <w:rFonts w:hint="default"/>
                <w:b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 v prí</w:t>
            </w:r>
            <w:r w:rsidR="00B060A8">
              <w:rPr>
                <w:rFonts w:hint="default"/>
                <w:b/>
                <w:color w:val="333333"/>
                <w:sz w:val="14"/>
              </w:rPr>
              <w:t>rodný</w:t>
            </w:r>
            <w:r w:rsidR="00B060A8">
              <w:rPr>
                <w:rFonts w:hint="default"/>
                <w:b/>
                <w:color w:val="333333"/>
                <w:sz w:val="14"/>
              </w:rPr>
              <w:t>ch, technický</w:t>
            </w:r>
            <w:r w:rsidR="00B060A8">
              <w:rPr>
                <w:rFonts w:hint="default"/>
                <w:b/>
                <w:color w:val="333333"/>
                <w:sz w:val="14"/>
              </w:rPr>
              <w:t>ch, leká</w:t>
            </w:r>
            <w:r w:rsidR="00B060A8">
              <w:rPr>
                <w:rFonts w:hint="default"/>
                <w:b/>
                <w:color w:val="333333"/>
                <w:sz w:val="14"/>
              </w:rPr>
              <w:t>rskych a spoloč</w:t>
            </w:r>
            <w:r w:rsidR="00B060A8">
              <w:rPr>
                <w:rFonts w:hint="default"/>
                <w:b/>
                <w:color w:val="333333"/>
                <w:sz w:val="14"/>
              </w:rPr>
              <w:t>enský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ch </w:t>
            </w:r>
            <w:r w:rsidR="00B060A8">
              <w:rPr>
                <w:rFonts w:hint="default"/>
                <w:b/>
                <w:color w:val="333333"/>
                <w:sz w:val="14"/>
              </w:rPr>
              <w:t>vedá</w:t>
            </w:r>
            <w:r w:rsidR="00B060A8">
              <w:rPr>
                <w:rFonts w:hint="default"/>
                <w:b/>
                <w:color w:val="333333"/>
                <w:sz w:val="14"/>
              </w:rPr>
              <w:t>ch a ich zabezpeč</w:t>
            </w:r>
            <w:r w:rsidR="00B060A8">
              <w:rPr>
                <w:rFonts w:hint="default"/>
                <w:b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b/>
                <w:color w:val="333333"/>
                <w:sz w:val="14"/>
              </w:rPr>
              <w:t>60 796 384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Zá</w:t>
            </w:r>
            <w:r w:rsidR="00B060A8">
              <w:rPr>
                <w:rFonts w:hint="default"/>
                <w:b/>
                <w:sz w:val="14"/>
              </w:rPr>
              <w:t>mer: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  <w:jc w:val="both"/>
            </w:pPr>
            <w:r w:rsidR="00B060A8">
              <w:rPr>
                <w:rFonts w:hint="default"/>
                <w:color w:val="333333"/>
                <w:sz w:val="14"/>
              </w:rPr>
              <w:t>Prispieť</w:t>
            </w:r>
            <w:r w:rsidR="00B060A8">
              <w:rPr>
                <w:rFonts w:hint="default"/>
                <w:color w:val="333333"/>
                <w:sz w:val="14"/>
              </w:rPr>
              <w:t xml:space="preserve">  k</w:t>
            </w:r>
            <w:r w:rsidR="00B060A8">
              <w:rPr>
                <w:rFonts w:hint="default"/>
                <w:color w:val="333333"/>
                <w:sz w:val="14"/>
              </w:rPr>
              <w:t xml:space="preserve"> celkové</w:t>
            </w:r>
            <w:r w:rsidR="00B060A8">
              <w:rPr>
                <w:rFonts w:hint="default"/>
                <w:color w:val="333333"/>
                <w:sz w:val="14"/>
              </w:rPr>
              <w:t>mu zvýš</w:t>
            </w:r>
            <w:r w:rsidR="00B060A8">
              <w:rPr>
                <w:rFonts w:hint="default"/>
                <w:color w:val="333333"/>
                <w:sz w:val="14"/>
              </w:rPr>
              <w:t>eniu ú</w:t>
            </w:r>
            <w:r w:rsidR="00B060A8">
              <w:rPr>
                <w:rFonts w:hint="default"/>
                <w:color w:val="333333"/>
                <w:sz w:val="14"/>
              </w:rPr>
              <w:t>rovne poznania na Slovensku v prí</w:t>
            </w:r>
            <w:r w:rsidR="00B060A8">
              <w:rPr>
                <w:rFonts w:hint="default"/>
                <w:color w:val="333333"/>
                <w:sz w:val="14"/>
              </w:rPr>
              <w:t>rodný</w:t>
            </w:r>
            <w:r w:rsidR="00B060A8">
              <w:rPr>
                <w:rFonts w:hint="default"/>
                <w:color w:val="333333"/>
                <w:sz w:val="14"/>
              </w:rPr>
              <w:t>ch, technický</w:t>
            </w:r>
            <w:r w:rsidR="00B060A8">
              <w:rPr>
                <w:rFonts w:hint="default"/>
                <w:color w:val="333333"/>
                <w:sz w:val="14"/>
              </w:rPr>
              <w:t>ch, leká</w:t>
            </w:r>
            <w:r w:rsidR="00B060A8">
              <w:rPr>
                <w:rFonts w:hint="default"/>
                <w:color w:val="333333"/>
                <w:sz w:val="14"/>
              </w:rPr>
              <w:t>rskych a spoloč</w:t>
            </w:r>
            <w:r w:rsidR="00B060A8">
              <w:rPr>
                <w:rFonts w:hint="default"/>
                <w:color w:val="333333"/>
                <w:sz w:val="14"/>
              </w:rPr>
              <w:t>enský</w:t>
            </w:r>
            <w:r w:rsidR="00B060A8">
              <w:rPr>
                <w:rFonts w:hint="default"/>
                <w:color w:val="333333"/>
                <w:sz w:val="14"/>
              </w:rPr>
              <w:t>ch vedá</w:t>
            </w:r>
            <w:r w:rsidR="00B060A8">
              <w:rPr>
                <w:rFonts w:hint="default"/>
                <w:color w:val="333333"/>
                <w:sz w:val="14"/>
              </w:rPr>
              <w:t>ch,  zvýš</w:t>
            </w:r>
            <w:r w:rsidR="00B060A8">
              <w:rPr>
                <w:rFonts w:hint="default"/>
                <w:color w:val="333333"/>
                <w:sz w:val="14"/>
              </w:rPr>
              <w:t>iť</w:t>
            </w:r>
            <w:r w:rsidR="00B060A8">
              <w:rPr>
                <w:rFonts w:hint="default"/>
                <w:color w:val="333333"/>
                <w:sz w:val="14"/>
              </w:rPr>
              <w:t xml:space="preserve"> úč</w:t>
            </w:r>
            <w:r w:rsidR="00B060A8">
              <w:rPr>
                <w:rFonts w:hint="default"/>
                <w:color w:val="333333"/>
                <w:sz w:val="14"/>
              </w:rPr>
              <w:t>asť</w:t>
            </w:r>
            <w:r w:rsidR="00B060A8">
              <w:rPr>
                <w:rFonts w:hint="default"/>
                <w:color w:val="333333"/>
                <w:sz w:val="14"/>
              </w:rPr>
              <w:t xml:space="preserve"> na vedecký</w:t>
            </w:r>
            <w:r w:rsidR="00B060A8">
              <w:rPr>
                <w:rFonts w:hint="default"/>
                <w:color w:val="333333"/>
                <w:sz w:val="14"/>
              </w:rPr>
              <w:t>ch projektoch rieš</w:t>
            </w:r>
            <w:r w:rsidR="00B060A8">
              <w:rPr>
                <w:rFonts w:hint="default"/>
                <w:color w:val="333333"/>
                <w:sz w:val="14"/>
              </w:rPr>
              <w:t>ený</w:t>
            </w:r>
            <w:r w:rsidR="00B060A8">
              <w:rPr>
                <w:rFonts w:hint="default"/>
                <w:color w:val="333333"/>
                <w:sz w:val="14"/>
              </w:rPr>
              <w:t>ch v euró</w:t>
            </w:r>
            <w:r w:rsidR="00B060A8">
              <w:rPr>
                <w:rFonts w:hint="default"/>
                <w:color w:val="333333"/>
                <w:sz w:val="14"/>
              </w:rPr>
              <w:t>pskom vý</w:t>
            </w:r>
            <w:r w:rsidR="00B060A8">
              <w:rPr>
                <w:rFonts w:hint="default"/>
                <w:color w:val="333333"/>
                <w:sz w:val="14"/>
              </w:rPr>
              <w:t>skumnom priestore a podieľ</w:t>
            </w:r>
            <w:r w:rsidR="00B060A8">
              <w:rPr>
                <w:rFonts w:hint="default"/>
                <w:color w:val="333333"/>
                <w:sz w:val="14"/>
              </w:rPr>
              <w:t>ať</w:t>
            </w:r>
            <w:r w:rsidR="00B060A8">
              <w:rPr>
                <w:rFonts w:hint="default"/>
                <w:color w:val="333333"/>
                <w:sz w:val="14"/>
              </w:rPr>
              <w:t xml:space="preserve"> sa na generač</w:t>
            </w:r>
            <w:r w:rsidR="00B060A8">
              <w:rPr>
                <w:rFonts w:hint="default"/>
                <w:color w:val="333333"/>
                <w:sz w:val="14"/>
              </w:rPr>
              <w:t>nej obmene vedecký</w:t>
            </w:r>
            <w:r w:rsidR="00B060A8">
              <w:rPr>
                <w:rFonts w:hint="default"/>
                <w:color w:val="333333"/>
                <w:sz w:val="14"/>
              </w:rPr>
              <w:t>ch pracovní</w:t>
            </w:r>
            <w:r w:rsidR="00B060A8">
              <w:rPr>
                <w:rFonts w:hint="default"/>
                <w:color w:val="333333"/>
                <w:sz w:val="14"/>
              </w:rPr>
              <w:t>kov uskutoč</w:t>
            </w:r>
            <w:r w:rsidR="00B060A8">
              <w:rPr>
                <w:rFonts w:hint="default"/>
                <w:color w:val="333333"/>
                <w:sz w:val="14"/>
              </w:rPr>
              <w:t>ň</w:t>
            </w:r>
            <w:r w:rsidR="00B060A8">
              <w:rPr>
                <w:rFonts w:hint="default"/>
                <w:color w:val="333333"/>
                <w:sz w:val="14"/>
              </w:rPr>
              <w:t>ovaní</w:t>
            </w:r>
            <w:r w:rsidR="00B060A8">
              <w:rPr>
                <w:rFonts w:hint="default"/>
                <w:color w:val="333333"/>
                <w:sz w:val="14"/>
              </w:rPr>
              <w:t>m doktorandské</w:t>
            </w:r>
            <w:r w:rsidR="00B060A8">
              <w:rPr>
                <w:rFonts w:hint="default"/>
                <w:color w:val="333333"/>
                <w:sz w:val="14"/>
              </w:rPr>
              <w:t>ho š</w:t>
            </w:r>
            <w:r w:rsidR="00B060A8">
              <w:rPr>
                <w:rFonts w:hint="default"/>
                <w:color w:val="333333"/>
                <w:sz w:val="14"/>
              </w:rPr>
              <w:t>tú</w:t>
            </w:r>
            <w:r w:rsidR="00B060A8">
              <w:rPr>
                <w:rFonts w:hint="default"/>
                <w:color w:val="333333"/>
                <w:sz w:val="14"/>
              </w:rPr>
              <w:t>dia.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sz w:val="14"/>
              </w:rPr>
              <w:t>Vybrané</w:t>
            </w:r>
            <w:r w:rsidR="00B060A8">
              <w:rPr>
                <w:rFonts w:hint="default"/>
                <w:b/>
                <w:sz w:val="14"/>
              </w:rPr>
              <w:t xml:space="preserve"> ciele:</w:t>
            </w: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Dosiahnuť</w:t>
            </w:r>
            <w:r w:rsidR="00B060A8">
              <w:rPr>
                <w:rFonts w:hint="default"/>
                <w:sz w:val="14"/>
              </w:rPr>
              <w:t xml:space="preserve"> zvýš</w:t>
            </w:r>
            <w:r w:rsidR="00B060A8">
              <w:rPr>
                <w:rFonts w:hint="default"/>
                <w:sz w:val="14"/>
              </w:rPr>
              <w:t>enie podielu prí</w:t>
            </w:r>
            <w:r w:rsidR="00B060A8">
              <w:rPr>
                <w:rFonts w:hint="default"/>
                <w:sz w:val="14"/>
              </w:rPr>
              <w:t>rodný</w:t>
            </w:r>
            <w:r w:rsidR="00B060A8">
              <w:rPr>
                <w:rFonts w:hint="default"/>
                <w:sz w:val="14"/>
              </w:rPr>
              <w:t>ch, technický</w:t>
            </w:r>
            <w:r w:rsidR="00B060A8">
              <w:rPr>
                <w:rFonts w:hint="default"/>
                <w:sz w:val="14"/>
              </w:rPr>
              <w:t>ch, leká</w:t>
            </w:r>
            <w:r w:rsidR="00B060A8">
              <w:rPr>
                <w:rFonts w:hint="default"/>
                <w:sz w:val="14"/>
              </w:rPr>
              <w:t>rskych a spoloč</w:t>
            </w:r>
            <w:r w:rsidR="00B060A8">
              <w:rPr>
                <w:rFonts w:hint="default"/>
                <w:sz w:val="14"/>
              </w:rPr>
              <w:t>enský</w:t>
            </w:r>
            <w:r w:rsidR="00B060A8">
              <w:rPr>
                <w:rFonts w:hint="default"/>
                <w:sz w:val="14"/>
              </w:rPr>
              <w:t>ch vied na ekonomickom, sociá</w:t>
            </w:r>
            <w:r w:rsidR="00B060A8">
              <w:rPr>
                <w:rFonts w:hint="default"/>
                <w:sz w:val="14"/>
              </w:rPr>
              <w:t>lnom a kultú</w:t>
            </w:r>
            <w:r w:rsidR="00B060A8">
              <w:rPr>
                <w:rFonts w:hint="default"/>
                <w:sz w:val="14"/>
              </w:rPr>
              <w:t>rnom rozvoji Slovenska.</w:t>
            </w:r>
          </w:p>
        </w:tc>
        <w:tc>
          <w:tcPr>
            <w:tcW w:w="1000" w:type="dxa"/>
            <w:gridSpan w:val="2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Dosiahnuť</w:t>
            </w:r>
            <w:r w:rsidR="00B060A8">
              <w:rPr>
                <w:rFonts w:hint="default"/>
                <w:sz w:val="14"/>
              </w:rPr>
              <w:t xml:space="preserve"> vyšší</w:t>
            </w:r>
            <w:r w:rsidR="00B060A8">
              <w:rPr>
                <w:rFonts w:hint="default"/>
                <w:sz w:val="14"/>
              </w:rPr>
              <w:t xml:space="preserve"> poč</w:t>
            </w:r>
            <w:r w:rsidR="00B060A8">
              <w:rPr>
                <w:rFonts w:hint="default"/>
                <w:sz w:val="14"/>
              </w:rPr>
              <w:t>et rieš</w:t>
            </w:r>
            <w:r w:rsidR="00B060A8">
              <w:rPr>
                <w:rFonts w:hint="default"/>
                <w:sz w:val="14"/>
              </w:rPr>
              <w:t>ený</w:t>
            </w:r>
            <w:r w:rsidR="00B060A8">
              <w:rPr>
                <w:rFonts w:hint="default"/>
                <w:sz w:val="14"/>
              </w:rPr>
              <w:t xml:space="preserve">ch projektov v </w:t>
            </w:r>
            <w:r w:rsidR="00B060A8">
              <w:rPr>
                <w:rFonts w:hint="default"/>
                <w:sz w:val="14"/>
              </w:rPr>
              <w:t>euró</w:t>
            </w:r>
            <w:r w:rsidR="00B060A8">
              <w:rPr>
                <w:rFonts w:hint="default"/>
                <w:sz w:val="14"/>
              </w:rPr>
              <w:t>pskom vý</w:t>
            </w:r>
            <w:r w:rsidR="00B060A8">
              <w:rPr>
                <w:rFonts w:hint="default"/>
                <w:sz w:val="14"/>
              </w:rPr>
              <w:t>skumnom priestore.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sz w:val="14"/>
              </w:rPr>
              <w:t>Zabezpeč</w:t>
            </w:r>
            <w:r w:rsidR="00B060A8">
              <w:rPr>
                <w:rFonts w:hint="default"/>
                <w:sz w:val="14"/>
              </w:rPr>
              <w:t>iť</w:t>
            </w:r>
            <w:r w:rsidR="00B060A8">
              <w:rPr>
                <w:rFonts w:hint="default"/>
                <w:sz w:val="14"/>
              </w:rPr>
              <w:t xml:space="preserve"> doktorandské</w:t>
            </w:r>
            <w:r w:rsidR="00B060A8">
              <w:rPr>
                <w:rFonts w:hint="default"/>
                <w:sz w:val="14"/>
              </w:rPr>
              <w:t xml:space="preserve"> š</w:t>
            </w:r>
            <w:r w:rsidR="00B060A8">
              <w:rPr>
                <w:rFonts w:hint="default"/>
                <w:sz w:val="14"/>
              </w:rPr>
              <w:t>tú</w:t>
            </w:r>
            <w:r w:rsidR="00B060A8">
              <w:rPr>
                <w:rFonts w:hint="default"/>
                <w:sz w:val="14"/>
              </w:rPr>
              <w:t>dium s cieľ</w:t>
            </w:r>
            <w:r w:rsidR="00B060A8">
              <w:rPr>
                <w:rFonts w:hint="default"/>
                <w:sz w:val="14"/>
              </w:rPr>
              <w:t>om dosiahnuť</w:t>
            </w:r>
            <w:r w:rsidR="00B060A8">
              <w:rPr>
                <w:rFonts w:hint="default"/>
                <w:sz w:val="14"/>
              </w:rPr>
              <w:t xml:space="preserve"> uplatnenie doktorandov vo vedecko-vý</w:t>
            </w:r>
            <w:r w:rsidR="00B060A8">
              <w:rPr>
                <w:rFonts w:hint="default"/>
                <w:sz w:val="14"/>
              </w:rPr>
              <w:t>skumnej praxi.</w:t>
            </w:r>
          </w:p>
        </w:tc>
        <w:tc>
          <w:tcPr>
            <w:tcW w:w="1000" w:type="dxa"/>
            <w:gridSpan w:val="2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08701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color w:val="333333"/>
                <w:sz w:val="14"/>
              </w:rPr>
              <w:t>voj vo vedá</w:t>
            </w:r>
            <w:r w:rsidR="00B060A8">
              <w:rPr>
                <w:rFonts w:hint="default"/>
                <w:color w:val="333333"/>
                <w:sz w:val="14"/>
              </w:rPr>
              <w:t>ch o než</w:t>
            </w:r>
            <w:r w:rsidR="00B060A8">
              <w:rPr>
                <w:rFonts w:hint="default"/>
                <w:color w:val="333333"/>
                <w:sz w:val="14"/>
              </w:rPr>
              <w:t>ivej prí</w:t>
            </w:r>
            <w:r w:rsidR="00B060A8">
              <w:rPr>
                <w:rFonts w:hint="default"/>
                <w:color w:val="333333"/>
                <w:sz w:val="14"/>
              </w:rPr>
              <w:t>rode, v technický</w:t>
            </w:r>
            <w:r w:rsidR="00B060A8">
              <w:rPr>
                <w:rFonts w:hint="default"/>
                <w:color w:val="333333"/>
                <w:sz w:val="14"/>
              </w:rPr>
              <w:t>ch vedá</w:t>
            </w:r>
            <w:r w:rsidR="00B060A8">
              <w:rPr>
                <w:rFonts w:hint="default"/>
                <w:color w:val="333333"/>
                <w:sz w:val="14"/>
              </w:rPr>
              <w:t>ch a ich zabezpeč</w:t>
            </w:r>
            <w:r w:rsidR="00B060A8">
              <w:rPr>
                <w:rFonts w:hint="default"/>
                <w:color w:val="333333"/>
                <w:sz w:val="14"/>
              </w:rPr>
              <w:t xml:space="preserve">enie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0870101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vo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 o než</w:t>
            </w:r>
            <w:r w:rsidR="00B060A8">
              <w:rPr>
                <w:rFonts w:hint="default"/>
                <w:i/>
                <w:color w:val="333333"/>
                <w:sz w:val="14"/>
              </w:rPr>
              <w:t>ivej prí</w:t>
            </w:r>
            <w:r w:rsidR="00B060A8">
              <w:rPr>
                <w:rFonts w:hint="default"/>
                <w:i/>
                <w:color w:val="333333"/>
                <w:sz w:val="14"/>
              </w:rPr>
              <w:t>rode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0870102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 technický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08702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Vý</w:t>
            </w:r>
            <w:r w:rsidR="00B060A8">
              <w:rPr>
                <w:rFonts w:hint="default"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color w:val="333333"/>
                <w:sz w:val="14"/>
              </w:rPr>
              <w:t>voj v leká</w:t>
            </w:r>
            <w:r w:rsidR="00B060A8">
              <w:rPr>
                <w:rFonts w:hint="default"/>
                <w:color w:val="333333"/>
                <w:sz w:val="14"/>
              </w:rPr>
              <w:t>rskych, veteriná</w:t>
            </w:r>
            <w:r w:rsidR="00B060A8">
              <w:rPr>
                <w:rFonts w:hint="default"/>
                <w:color w:val="333333"/>
                <w:sz w:val="14"/>
              </w:rPr>
              <w:t>rnych, biologický</w:t>
            </w:r>
            <w:r w:rsidR="00B060A8">
              <w:rPr>
                <w:rFonts w:hint="default"/>
                <w:color w:val="333333"/>
                <w:sz w:val="14"/>
              </w:rPr>
              <w:t>ch, ekologický</w:t>
            </w:r>
            <w:r w:rsidR="00B060A8">
              <w:rPr>
                <w:rFonts w:hint="default"/>
                <w:color w:val="333333"/>
                <w:sz w:val="14"/>
              </w:rPr>
              <w:t>ch, poľ</w:t>
            </w:r>
            <w:r w:rsidR="00B060A8">
              <w:rPr>
                <w:rFonts w:hint="default"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color w:val="333333"/>
                <w:sz w:val="14"/>
              </w:rPr>
              <w:t>rskych a chemický</w:t>
            </w:r>
            <w:r w:rsidR="00B060A8">
              <w:rPr>
                <w:rFonts w:hint="default"/>
                <w:color w:val="333333"/>
                <w:sz w:val="14"/>
              </w:rPr>
              <w:t>ch vedá</w:t>
            </w:r>
            <w:r w:rsidR="00B060A8">
              <w:rPr>
                <w:rFonts w:hint="default"/>
                <w:color w:val="333333"/>
                <w:sz w:val="14"/>
              </w:rPr>
              <w:t>ch a ich zabezpeč</w:t>
            </w:r>
            <w:r w:rsidR="00B060A8">
              <w:rPr>
                <w:rFonts w:hint="default"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0870201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 leká</w:t>
            </w:r>
            <w:r w:rsidR="00B060A8">
              <w:rPr>
                <w:rFonts w:hint="default"/>
                <w:i/>
                <w:color w:val="333333"/>
                <w:sz w:val="14"/>
              </w:rPr>
              <w:t>rskych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0870202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vo veteriná</w:t>
            </w:r>
            <w:r w:rsidR="00B060A8">
              <w:rPr>
                <w:rFonts w:hint="default"/>
                <w:i/>
                <w:color w:val="333333"/>
                <w:sz w:val="14"/>
              </w:rPr>
              <w:t>rnych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0870203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 biologický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0870204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 ekologický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0870205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 poľ</w:t>
            </w:r>
            <w:r w:rsidR="00B060A8">
              <w:rPr>
                <w:rFonts w:hint="default"/>
                <w:i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rskych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0870206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v chemický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70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30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Kó</w:t>
            </w:r>
            <w:r w:rsidR="00B060A8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20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  <w:r w:rsidR="00B060A8">
              <w:rPr>
                <w:rFonts w:hint="default"/>
                <w:b/>
                <w:color w:val="333333"/>
                <w:sz w:val="14"/>
              </w:rPr>
              <w:t>Ná</w:t>
            </w:r>
            <w:r w:rsidR="00B060A8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08704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Sociá</w:t>
            </w:r>
            <w:r w:rsidR="00B060A8">
              <w:rPr>
                <w:rFonts w:hint="default"/>
                <w:color w:val="333333"/>
                <w:sz w:val="14"/>
              </w:rPr>
              <w:t>lne vedy a humanistika v procese formovania spoloč</w:t>
            </w:r>
            <w:r w:rsidR="00B060A8">
              <w:rPr>
                <w:rFonts w:hint="default"/>
                <w:color w:val="333333"/>
                <w:sz w:val="14"/>
              </w:rPr>
              <w:t>nosti na  poznatkovo-informač</w:t>
            </w:r>
            <w:r w:rsidR="00B060A8">
              <w:rPr>
                <w:rFonts w:hint="default"/>
                <w:color w:val="333333"/>
                <w:sz w:val="14"/>
              </w:rPr>
              <w:t>nej bá</w:t>
            </w:r>
            <w:r w:rsidR="00B060A8">
              <w:rPr>
                <w:rFonts w:hint="default"/>
                <w:color w:val="333333"/>
                <w:sz w:val="14"/>
              </w:rPr>
              <w:t>ze a ich zabezpeč</w:t>
            </w:r>
            <w:r w:rsidR="00B060A8">
              <w:rPr>
                <w:rFonts w:hint="default"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0870401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v sociá</w:t>
            </w:r>
            <w:r w:rsidR="00B060A8">
              <w:rPr>
                <w:rFonts w:hint="default"/>
                <w:i/>
                <w:color w:val="333333"/>
                <w:sz w:val="14"/>
              </w:rPr>
              <w:t>lnych vedá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0870402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v humanistike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08705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Duchovná</w:t>
            </w:r>
            <w:r w:rsidR="00B060A8">
              <w:rPr>
                <w:rFonts w:hint="default"/>
                <w:color w:val="333333"/>
                <w:sz w:val="14"/>
              </w:rPr>
              <w:t xml:space="preserve"> a materiá</w:t>
            </w:r>
            <w:r w:rsidR="00B060A8">
              <w:rPr>
                <w:rFonts w:hint="default"/>
                <w:color w:val="333333"/>
                <w:sz w:val="14"/>
              </w:rPr>
              <w:t>lna kultú</w:t>
            </w:r>
            <w:r w:rsidR="00B060A8">
              <w:rPr>
                <w:rFonts w:hint="default"/>
                <w:color w:val="333333"/>
                <w:sz w:val="14"/>
              </w:rPr>
              <w:t>ra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0870501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Kognití</w:t>
            </w:r>
            <w:r w:rsidR="00B060A8">
              <w:rPr>
                <w:rFonts w:hint="default"/>
                <w:i/>
                <w:color w:val="333333"/>
                <w:sz w:val="14"/>
              </w:rPr>
              <w:t>vno-axiologický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 v kontexte euró</w:t>
            </w:r>
            <w:r w:rsidR="00B060A8">
              <w:rPr>
                <w:rFonts w:hint="default"/>
                <w:i/>
                <w:color w:val="333333"/>
                <w:sz w:val="14"/>
              </w:rPr>
              <w:t>pskeho kultú</w:t>
            </w:r>
            <w:r w:rsidR="00B060A8">
              <w:rPr>
                <w:rFonts w:hint="default"/>
                <w:i/>
                <w:color w:val="333333"/>
                <w:sz w:val="14"/>
              </w:rPr>
              <w:t>rneho dedič</w:t>
            </w:r>
            <w:r w:rsidR="00B060A8">
              <w:rPr>
                <w:rFonts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0870502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Minulosť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prí</w:t>
            </w:r>
            <w:r w:rsidR="00B060A8">
              <w:rPr>
                <w:rFonts w:hint="default"/>
                <w:i/>
                <w:color w:val="333333"/>
                <w:sz w:val="14"/>
              </w:rPr>
              <w:t>tomnosť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slovenské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ho </w:t>
            </w:r>
            <w:r w:rsidR="00B060A8">
              <w:rPr>
                <w:rFonts w:hint="default"/>
                <w:i/>
                <w:color w:val="333333"/>
                <w:sz w:val="14"/>
              </w:rPr>
              <w:t>priestoru z pohľ</w:t>
            </w:r>
            <w:r w:rsidR="00B060A8">
              <w:rPr>
                <w:rFonts w:hint="default"/>
                <w:i/>
                <w:color w:val="333333"/>
                <w:sz w:val="14"/>
              </w:rPr>
              <w:t>adu historický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a archeologický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disciplí</w:t>
            </w:r>
            <w:r w:rsidR="00B060A8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08706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Koordiná</w:t>
            </w:r>
            <w:r w:rsidR="00B060A8">
              <w:rPr>
                <w:rFonts w:hint="default"/>
                <w:color w:val="333333"/>
                <w:sz w:val="14"/>
              </w:rPr>
              <w:t>cia vý</w:t>
            </w:r>
            <w:r w:rsidR="00B060A8">
              <w:rPr>
                <w:rFonts w:hint="default"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color w:val="333333"/>
                <w:sz w:val="14"/>
              </w:rPr>
              <w:t>voja, rozvoj služ</w:t>
            </w:r>
            <w:r w:rsidR="00B060A8">
              <w:rPr>
                <w:rFonts w:hint="default"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087060J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Koordiná</w:t>
            </w:r>
            <w:r w:rsidR="00B060A8">
              <w:rPr>
                <w:rFonts w:hint="default"/>
                <w:i/>
                <w:color w:val="333333"/>
                <w:sz w:val="14"/>
              </w:rPr>
              <w:t>cia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voja, rozvoj služ</w:t>
            </w:r>
            <w:r w:rsidR="00B060A8">
              <w:rPr>
                <w:rFonts w:hint="default"/>
                <w:i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087060K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Vytvorenie siete s informač</w:t>
            </w:r>
            <w:r w:rsidR="00B060A8">
              <w:rPr>
                <w:rFonts w:hint="default"/>
                <w:i/>
                <w:color w:val="333333"/>
                <w:sz w:val="14"/>
              </w:rPr>
              <w:t>ný</w:t>
            </w:r>
            <w:r w:rsidR="00B060A8">
              <w:rPr>
                <w:rFonts w:hint="default"/>
                <w:i/>
                <w:color w:val="333333"/>
                <w:sz w:val="14"/>
              </w:rPr>
              <w:t>m prepojení</w:t>
            </w:r>
            <w:r w:rsidR="00B060A8">
              <w:rPr>
                <w:rFonts w:hint="default"/>
                <w:i/>
                <w:color w:val="333333"/>
                <w:sz w:val="14"/>
              </w:rPr>
              <w:t>m UK SAV, akademický</w:t>
            </w:r>
            <w:r w:rsidR="00B060A8">
              <w:rPr>
                <w:rFonts w:hint="default"/>
                <w:i/>
                <w:color w:val="333333"/>
                <w:sz w:val="14"/>
              </w:rPr>
              <w:t>ch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š</w:t>
            </w:r>
            <w:r w:rsidR="00B060A8">
              <w:rPr>
                <w:rFonts w:hint="default"/>
                <w:i/>
                <w:color w:val="333333"/>
                <w:sz w:val="14"/>
              </w:rPr>
              <w:t>peciá</w:t>
            </w:r>
            <w:r w:rsidR="00B060A8">
              <w:rPr>
                <w:rFonts w:hint="default"/>
                <w:i/>
                <w:color w:val="333333"/>
                <w:sz w:val="14"/>
              </w:rPr>
              <w:t>lnych kniž</w:t>
            </w:r>
            <w:r w:rsidR="00B060A8">
              <w:rPr>
                <w:rFonts w:hint="default"/>
                <w:i/>
                <w:color w:val="333333"/>
                <w:sz w:val="14"/>
              </w:rPr>
              <w:t>ní</w:t>
            </w:r>
            <w:r w:rsidR="00B060A8">
              <w:rPr>
                <w:rFonts w:hint="default"/>
                <w:i/>
                <w:color w:val="333333"/>
                <w:sz w:val="14"/>
              </w:rPr>
              <w:t>c vrá</w:t>
            </w:r>
            <w:r w:rsidR="00B060A8">
              <w:rPr>
                <w:rFonts w:hint="default"/>
                <w:i/>
                <w:color w:val="333333"/>
                <w:sz w:val="14"/>
              </w:rPr>
              <w:t>tane ich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087060L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FM EHP - Podpora vedy a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skumu..... sprostredkovanie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087060M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vedy a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vo vý</w:t>
            </w:r>
            <w:r w:rsidR="00B060A8">
              <w:rPr>
                <w:rFonts w:hint="default"/>
                <w:i/>
                <w:color w:val="333333"/>
                <w:sz w:val="14"/>
              </w:rPr>
              <w:t>braný</w:t>
            </w:r>
            <w:r w:rsidR="00B060A8">
              <w:rPr>
                <w:rFonts w:hint="default"/>
                <w:i/>
                <w:color w:val="333333"/>
                <w:sz w:val="14"/>
              </w:rPr>
              <w:t>ch smeroch vý</w:t>
            </w:r>
            <w:r w:rsidR="00B060A8">
              <w:rPr>
                <w:rFonts w:hint="default"/>
                <w:i/>
                <w:color w:val="333333"/>
                <w:sz w:val="14"/>
              </w:rPr>
              <w:t>znamný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pre SR a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087060N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skum a zachovanie biodiverzity v </w:t>
            </w:r>
            <w:r w:rsidR="00B060A8">
              <w:rPr>
                <w:rFonts w:hint="default"/>
                <w:i/>
                <w:color w:val="333333"/>
                <w:sz w:val="14"/>
              </w:rPr>
              <w:t>historický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rach poľ</w:t>
            </w:r>
            <w:r w:rsidR="00B060A8">
              <w:rPr>
                <w:rFonts w:hint="default"/>
                <w:i/>
                <w:color w:val="333333"/>
                <w:sz w:val="14"/>
              </w:rPr>
              <w:t>nohospodá</w:t>
            </w:r>
            <w:r w:rsidR="00B060A8">
              <w:rPr>
                <w:rFonts w:hint="default"/>
                <w:i/>
                <w:color w:val="333333"/>
                <w:sz w:val="14"/>
              </w:rPr>
              <w:t>rskej krajiny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087060O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Rozvoj Molekulá</w:t>
            </w:r>
            <w:r w:rsidR="00B060A8">
              <w:rPr>
                <w:rFonts w:hint="default"/>
                <w:i/>
                <w:color w:val="333333"/>
                <w:sz w:val="14"/>
              </w:rPr>
              <w:t>rno-medicí</w:t>
            </w:r>
            <w:r w:rsidR="00B060A8">
              <w:rPr>
                <w:rFonts w:hint="default"/>
                <w:i/>
                <w:color w:val="333333"/>
                <w:sz w:val="14"/>
              </w:rPr>
              <w:t>nskeho centra SAV ako uniká</w:t>
            </w:r>
            <w:r w:rsidR="00B060A8">
              <w:rPr>
                <w:rFonts w:hint="default"/>
                <w:i/>
                <w:color w:val="333333"/>
                <w:sz w:val="14"/>
              </w:rPr>
              <w:t>tneho pracoviska na Slovensku v oblasti modernej medicí</w:t>
            </w:r>
            <w:r w:rsidR="00B060A8">
              <w:rPr>
                <w:rFonts w:hint="default"/>
                <w:i/>
                <w:color w:val="333333"/>
                <w:sz w:val="14"/>
              </w:rPr>
              <w:t>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Vý</w:t>
            </w:r>
            <w:r w:rsidR="00B060A8">
              <w:rPr>
                <w:rFonts w:hint="default"/>
                <w:i/>
                <w:color w:val="333333"/>
                <w:sz w:val="14"/>
              </w:rPr>
              <w:t>voj cementový</w:t>
            </w:r>
            <w:r w:rsidR="00B060A8">
              <w:rPr>
                <w:rFonts w:hint="default"/>
                <w:i/>
                <w:color w:val="333333"/>
                <w:sz w:val="14"/>
              </w:rPr>
              <w:t>ch kompozitov z plastovej drviny, z elektrický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a elektronický</w:t>
            </w:r>
            <w:r w:rsidR="00B060A8">
              <w:rPr>
                <w:rFonts w:hint="default"/>
                <w:i/>
                <w:color w:val="333333"/>
                <w:sz w:val="14"/>
              </w:rPr>
              <w:t>ch odpadov pre apliká</w:t>
            </w:r>
            <w:r w:rsidR="00B060A8">
              <w:rPr>
                <w:rFonts w:hint="default"/>
                <w:i/>
                <w:color w:val="333333"/>
                <w:sz w:val="14"/>
              </w:rPr>
              <w:t>cie v stavební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ctve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087060T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Signá</w:t>
            </w:r>
            <w:r w:rsidR="00B060A8">
              <w:rPr>
                <w:rFonts w:hint="default"/>
                <w:i/>
                <w:color w:val="333333"/>
                <w:sz w:val="14"/>
              </w:rPr>
              <w:t>lna drá</w:t>
            </w:r>
            <w:r w:rsidR="00B060A8">
              <w:rPr>
                <w:rFonts w:hint="default"/>
                <w:i/>
                <w:color w:val="333333"/>
                <w:sz w:val="14"/>
              </w:rPr>
              <w:t>ha oxidu dusnaté</w:t>
            </w:r>
            <w:r w:rsidR="00B060A8">
              <w:rPr>
                <w:rFonts w:hint="default"/>
                <w:i/>
                <w:color w:val="333333"/>
                <w:sz w:val="14"/>
              </w:rPr>
              <w:t>ho a sí</w:t>
            </w:r>
            <w:r w:rsidR="00B060A8">
              <w:rPr>
                <w:rFonts w:hint="default"/>
                <w:i/>
                <w:color w:val="333333"/>
                <w:sz w:val="14"/>
              </w:rPr>
              <w:t>rovodí</w:t>
            </w:r>
            <w:r w:rsidR="00B060A8">
              <w:rPr>
                <w:rFonts w:hint="default"/>
                <w:i/>
                <w:color w:val="333333"/>
                <w:sz w:val="14"/>
              </w:rPr>
              <w:t>ka, jej poruchy a podiel na vzniku hypertenzie a ateroskleró</w:t>
            </w:r>
            <w:r w:rsidR="00B060A8">
              <w:rPr>
                <w:rFonts w:hint="default"/>
                <w:i/>
                <w:color w:val="333333"/>
                <w:sz w:val="14"/>
              </w:rPr>
              <w:t>zy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087060U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</w:t>
            </w:r>
            <w:r w:rsidR="00B060A8">
              <w:rPr>
                <w:rFonts w:hint="default"/>
                <w:i/>
                <w:color w:val="333333"/>
                <w:sz w:val="14"/>
              </w:rPr>
              <w:t>Vplyv variability gé</w:t>
            </w:r>
            <w:r w:rsidR="00B060A8">
              <w:rPr>
                <w:rFonts w:hint="default"/>
                <w:i/>
                <w:color w:val="333333"/>
                <w:sz w:val="14"/>
              </w:rPr>
              <w:t>nov NOS1 a DAT1 na senzomotorický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gating u č</w:t>
            </w:r>
            <w:r w:rsidR="00B060A8">
              <w:rPr>
                <w:rFonts w:hint="default"/>
                <w:i/>
                <w:color w:val="333333"/>
                <w:sz w:val="14"/>
              </w:rPr>
              <w:t>loveka: impliká</w:t>
            </w:r>
            <w:r w:rsidR="00B060A8">
              <w:rPr>
                <w:rFonts w:hint="default"/>
                <w:i/>
                <w:color w:val="333333"/>
                <w:sz w:val="14"/>
              </w:rPr>
              <w:t>cie pre etiopatogené</w:t>
            </w:r>
            <w:r w:rsidR="00B060A8">
              <w:rPr>
                <w:rFonts w:hint="default"/>
                <w:i/>
                <w:color w:val="333333"/>
                <w:sz w:val="14"/>
              </w:rPr>
              <w:t>zu schizofré</w:t>
            </w:r>
            <w:r w:rsidR="00B060A8">
              <w:rPr>
                <w:rFonts w:hint="default"/>
                <w:i/>
                <w:color w:val="333333"/>
                <w:sz w:val="14"/>
              </w:rPr>
              <w:t>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08708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 Operač</w:t>
            </w:r>
            <w:r w:rsidR="00B060A8">
              <w:rPr>
                <w:rFonts w:hint="default"/>
                <w:color w:val="333333"/>
                <w:sz w:val="14"/>
              </w:rPr>
              <w:t>ný</w:t>
            </w:r>
            <w:r w:rsidR="00B060A8">
              <w:rPr>
                <w:rFonts w:hint="default"/>
                <w:color w:val="333333"/>
                <w:sz w:val="14"/>
              </w:rPr>
              <w:t xml:space="preserve"> program vý</w:t>
            </w:r>
            <w:r w:rsidR="00B060A8">
              <w:rPr>
                <w:rFonts w:hint="default"/>
                <w:color w:val="333333"/>
                <w:sz w:val="14"/>
              </w:rPr>
              <w:t>skum a vý</w:t>
            </w:r>
            <w:r w:rsidR="00B060A8">
              <w:rPr>
                <w:rFonts w:hint="default"/>
                <w:color w:val="333333"/>
                <w:sz w:val="14"/>
              </w:rPr>
              <w:t>voj - Slovenská</w:t>
            </w:r>
            <w:r w:rsidR="00B060A8">
              <w:rPr>
                <w:rFonts w:hint="default"/>
                <w:color w:val="333333"/>
                <w:sz w:val="14"/>
              </w:rPr>
              <w:t xml:space="preserve"> akadé</w:t>
            </w:r>
            <w:r w:rsidR="00B060A8">
              <w:rPr>
                <w:rFonts w:hint="default"/>
                <w:color w:val="333333"/>
                <w:sz w:val="14"/>
              </w:rPr>
              <w:t>mia vied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0870801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 Podpora sietí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pracoví</w:t>
            </w:r>
            <w:r w:rsidR="00B060A8">
              <w:rPr>
                <w:rFonts w:hint="default"/>
                <w:i/>
                <w:color w:val="333333"/>
                <w:sz w:val="14"/>
              </w:rPr>
              <w:t>sk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ako pilierov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rozvoja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nu a podpora nadregioná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 - opatrenie 2.1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0870802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 Podpora sietí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excelentný</w:t>
            </w:r>
            <w:r w:rsidR="00B060A8">
              <w:rPr>
                <w:rFonts w:hint="default"/>
                <w:i/>
                <w:color w:val="333333"/>
                <w:sz w:val="14"/>
              </w:rPr>
              <w:t>ch pracoví</w:t>
            </w:r>
            <w:r w:rsidR="00B060A8">
              <w:rPr>
                <w:rFonts w:hint="default"/>
                <w:i/>
                <w:color w:val="333333"/>
                <w:sz w:val="14"/>
              </w:rPr>
              <w:t>sk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ako pilierov rozvoja regió</w:t>
            </w:r>
            <w:r w:rsidR="00B060A8">
              <w:rPr>
                <w:rFonts w:hint="default"/>
                <w:i/>
                <w:color w:val="333333"/>
                <w:sz w:val="14"/>
              </w:rPr>
              <w:t>nu a podpora nadregioná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B060A8">
              <w:rPr>
                <w:rFonts w:hint="default"/>
                <w:i/>
                <w:color w:val="333333"/>
                <w:sz w:val="14"/>
              </w:rPr>
              <w:t>ce v Bratislavskom kraji - opatrenie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0870803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-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Budovanie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vysoký</w:t>
            </w:r>
            <w:r w:rsidR="00B060A8">
              <w:rPr>
                <w:rFonts w:hint="default"/>
                <w:i/>
                <w:color w:val="333333"/>
                <w:sz w:val="14"/>
              </w:rPr>
              <w:t>ch š</w:t>
            </w:r>
            <w:r w:rsidR="00B060A8">
              <w:rPr>
                <w:rFonts w:hint="default"/>
                <w:i/>
                <w:color w:val="333333"/>
                <w:sz w:val="14"/>
              </w:rPr>
              <w:t>kô</w:t>
            </w:r>
            <w:r w:rsidR="00B060A8">
              <w:rPr>
                <w:rFonts w:hint="default"/>
                <w:i/>
                <w:color w:val="333333"/>
                <w:sz w:val="14"/>
              </w:rPr>
              <w:t>l a modernizá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ich vnú</w:t>
            </w:r>
            <w:r w:rsidR="00B060A8">
              <w:rPr>
                <w:rFonts w:hint="default"/>
                <w:i/>
                <w:color w:val="333333"/>
                <w:sz w:val="14"/>
              </w:rPr>
              <w:t>torné</w:t>
            </w:r>
            <w:r w:rsidR="00B060A8">
              <w:rPr>
                <w:rFonts w:hint="default"/>
                <w:i/>
                <w:color w:val="333333"/>
                <w:sz w:val="14"/>
              </w:rPr>
              <w:t>ho vybavenia za úč</w:t>
            </w:r>
            <w:r w:rsidR="00B060A8">
              <w:rPr>
                <w:rFonts w:hint="default"/>
                <w:i/>
                <w:color w:val="333333"/>
                <w:sz w:val="14"/>
              </w:rPr>
              <w:t>elom zlepš</w:t>
            </w:r>
            <w:r w:rsidR="00B060A8">
              <w:rPr>
                <w:rFonts w:hint="default"/>
                <w:i/>
                <w:color w:val="333333"/>
                <w:sz w:val="14"/>
              </w:rPr>
              <w:t>enia podmienok - opatrenie 5.1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0870804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Prenos poznatkov a technoló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zí</w:t>
            </w:r>
            <w:r w:rsidR="00B060A8">
              <w:rPr>
                <w:rFonts w:hint="default"/>
                <w:i/>
                <w:color w:val="333333"/>
                <w:sz w:val="14"/>
              </w:rPr>
              <w:t>skaný</w:t>
            </w:r>
            <w:r w:rsidR="00B060A8">
              <w:rPr>
                <w:rFonts w:hint="default"/>
                <w:i/>
                <w:color w:val="333333"/>
                <w:sz w:val="14"/>
              </w:rPr>
              <w:t>ch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skumom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vojom do praxe - opatrenie 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0870805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 xml:space="preserve">- Prenos </w:t>
            </w:r>
            <w:r w:rsidR="00B060A8">
              <w:rPr>
                <w:rFonts w:hint="default"/>
                <w:i/>
                <w:color w:val="333333"/>
                <w:sz w:val="14"/>
              </w:rPr>
              <w:t>poznatkov v technoló</w:t>
            </w:r>
            <w:r w:rsidR="00B060A8">
              <w:rPr>
                <w:rFonts w:hint="default"/>
                <w:i/>
                <w:color w:val="333333"/>
                <w:sz w:val="14"/>
              </w:rPr>
              <w:t>gií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zí</w:t>
            </w:r>
            <w:r w:rsidR="00B060A8">
              <w:rPr>
                <w:rFonts w:hint="default"/>
                <w:i/>
                <w:color w:val="333333"/>
                <w:sz w:val="14"/>
              </w:rPr>
              <w:t>skaný</w:t>
            </w:r>
            <w:r w:rsidR="00B060A8">
              <w:rPr>
                <w:rFonts w:hint="default"/>
                <w:i/>
                <w:color w:val="333333"/>
                <w:sz w:val="14"/>
              </w:rPr>
              <w:t>ch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skumom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vojom do praxe v Bratislavskom kraji - opatrenie 4.2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0870806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a budovanie technickej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>ry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- opatrenie 1.1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0870807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Obnova a budovanie technickej infraš</w:t>
            </w:r>
            <w:r w:rsidR="00B060A8">
              <w:rPr>
                <w:rFonts w:hint="default"/>
                <w:i/>
                <w:color w:val="333333"/>
                <w:sz w:val="14"/>
              </w:rPr>
              <w:t>truktú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ry </w:t>
            </w:r>
            <w:r w:rsidR="00B060A8">
              <w:rPr>
                <w:rFonts w:hint="default"/>
                <w:i/>
                <w:color w:val="333333"/>
                <w:sz w:val="14"/>
              </w:rPr>
              <w:t>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v Bratislavskom kraji - opatrenie 3.1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color w:val="333333"/>
                <w:sz w:val="14"/>
              </w:rPr>
              <w:t> </w:t>
            </w:r>
            <w:r w:rsidR="00B060A8">
              <w:rPr>
                <w:color w:val="333333"/>
                <w:sz w:val="14"/>
              </w:rPr>
              <w:t>08709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color w:val="333333"/>
                <w:sz w:val="14"/>
              </w:rPr>
              <w:t>- Reforma systé</w:t>
            </w:r>
            <w:r w:rsidR="00B060A8">
              <w:rPr>
                <w:rFonts w:hint="default"/>
                <w:color w:val="333333"/>
                <w:sz w:val="14"/>
              </w:rPr>
              <w:t>mu vzdelá</w:t>
            </w:r>
            <w:r w:rsidR="00B060A8">
              <w:rPr>
                <w:rFonts w:hint="default"/>
                <w:color w:val="333333"/>
                <w:sz w:val="14"/>
              </w:rPr>
              <w:t>vania a odbornej prí</w:t>
            </w:r>
            <w:r w:rsidR="00B060A8">
              <w:rPr>
                <w:rFonts w:hint="default"/>
                <w:color w:val="333333"/>
                <w:sz w:val="14"/>
              </w:rPr>
              <w:t>pravy - opatrenie 1.2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0870901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Edukač</w:t>
            </w:r>
            <w:r w:rsidR="00B060A8">
              <w:rPr>
                <w:rFonts w:hint="default"/>
                <w:i/>
                <w:color w:val="333333"/>
                <w:sz w:val="14"/>
              </w:rPr>
              <w:t>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fyziká</w:t>
            </w:r>
            <w:r w:rsidR="00B060A8">
              <w:rPr>
                <w:rFonts w:hint="default"/>
                <w:i/>
                <w:color w:val="333333"/>
                <w:sz w:val="14"/>
              </w:rPr>
              <w:t>lne centrum Ú</w:t>
            </w:r>
            <w:r w:rsidR="00B060A8">
              <w:rPr>
                <w:rFonts w:hint="default"/>
                <w:i/>
                <w:color w:val="333333"/>
                <w:sz w:val="14"/>
              </w:rPr>
              <w:t>EF SAV - opatrenie 1.2/01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0870902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Podpora reformy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vania na Slovensku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0870903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Moderné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vanie pre vedomostnú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nosť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pre BA-kraj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B060A8">
              <w:rPr>
                <w:rFonts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06G0E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Rozvoj tvorivé</w:t>
            </w:r>
            <w:r w:rsidR="00B060A8">
              <w:rPr>
                <w:rFonts w:hint="default"/>
                <w:b/>
                <w:color w:val="333333"/>
                <w:sz w:val="14"/>
              </w:rPr>
              <w:t>ho potenciá</w:t>
            </w:r>
            <w:r w:rsidR="00B060A8">
              <w:rPr>
                <w:rFonts w:hint="default"/>
                <w:b/>
                <w:color w:val="333333"/>
                <w:sz w:val="14"/>
              </w:rPr>
              <w:t>lu pracovní</w:t>
            </w:r>
            <w:r w:rsidR="00B060A8">
              <w:rPr>
                <w:rFonts w:hint="default"/>
                <w:b/>
                <w:color w:val="333333"/>
                <w:sz w:val="14"/>
              </w:rPr>
              <w:t>kov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SAV regió</w:t>
            </w:r>
            <w:r w:rsidR="00B060A8">
              <w:rPr>
                <w:rFonts w:hint="default"/>
                <w:b/>
                <w:color w:val="333333"/>
                <w:sz w:val="14"/>
              </w:rPr>
              <w:t>nu 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0"/>
              </w:rPr>
              <w:t xml:space="preserve">Gestor:22 </w:t>
            </w:r>
            <w:r w:rsidR="00B060A8">
              <w:rPr>
                <w:rFonts w:hint="default"/>
                <w:i/>
                <w:color w:val="333333"/>
                <w:sz w:val="10"/>
              </w:rPr>
              <w:t>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06G0E01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Zvyš</w:t>
            </w:r>
            <w:r w:rsidR="00B060A8">
              <w:rPr>
                <w:rFonts w:hint="default"/>
                <w:i/>
                <w:color w:val="333333"/>
                <w:sz w:val="14"/>
              </w:rPr>
              <w:t>ovanie konkurencieschopnosti, rozvoj tvorivé</w:t>
            </w:r>
            <w:r w:rsidR="00B060A8">
              <w:rPr>
                <w:rFonts w:hint="default"/>
                <w:i/>
                <w:color w:val="333333"/>
                <w:sz w:val="14"/>
              </w:rPr>
              <w:t>ho potenciá</w:t>
            </w:r>
            <w:r w:rsidR="00B060A8">
              <w:rPr>
                <w:rFonts w:hint="default"/>
                <w:i/>
                <w:color w:val="333333"/>
                <w:sz w:val="14"/>
              </w:rPr>
              <w:t>lu pracovní</w:t>
            </w:r>
            <w:r w:rsidR="00B060A8">
              <w:rPr>
                <w:rFonts w:hint="default"/>
                <w:i/>
                <w:color w:val="333333"/>
                <w:sz w:val="14"/>
              </w:rPr>
              <w:t>kov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 SAV ď</w:t>
            </w:r>
            <w:r w:rsidR="00B060A8">
              <w:rPr>
                <w:rFonts w:hint="default"/>
                <w:i/>
                <w:color w:val="333333"/>
                <w:sz w:val="14"/>
              </w:rPr>
              <w:t>alší</w:t>
            </w:r>
            <w:r w:rsidR="00B060A8">
              <w:rPr>
                <w:rFonts w:hint="default"/>
                <w:i/>
                <w:color w:val="333333"/>
                <w:sz w:val="14"/>
              </w:rPr>
              <w:t>m vzdelá</w:t>
            </w:r>
            <w:r w:rsidR="00B060A8">
              <w:rPr>
                <w:rFonts w:hint="default"/>
                <w:i/>
                <w:color w:val="333333"/>
                <w:sz w:val="14"/>
              </w:rPr>
              <w:t>vaní</w:t>
            </w:r>
            <w:r w:rsidR="00B060A8">
              <w:rPr>
                <w:rFonts w:hint="default"/>
                <w:i/>
                <w:color w:val="333333"/>
                <w:sz w:val="14"/>
              </w:rPr>
              <w:t>m, tré</w:t>
            </w:r>
            <w:r w:rsidR="00B060A8">
              <w:rPr>
                <w:rFonts w:hint="default"/>
                <w:i/>
                <w:color w:val="333333"/>
                <w:sz w:val="14"/>
              </w:rPr>
              <w:t>ningom, š</w:t>
            </w:r>
            <w:r w:rsidR="00B060A8">
              <w:rPr>
                <w:rFonts w:hint="default"/>
                <w:i/>
                <w:color w:val="333333"/>
                <w:sz w:val="14"/>
              </w:rPr>
              <w:t>pecializá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ciou, inová</w:t>
            </w:r>
            <w:r w:rsidR="00B060A8">
              <w:rPr>
                <w:rFonts w:hint="default"/>
                <w:i/>
                <w:color w:val="333333"/>
                <w:sz w:val="14"/>
              </w:rPr>
              <w:t>ciou obsahov a metó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d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06G0P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Aktí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vna </w:t>
            </w:r>
            <w:r w:rsidR="00B060A8">
              <w:rPr>
                <w:rFonts w:hint="default"/>
                <w:b/>
                <w:color w:val="333333"/>
                <w:sz w:val="14"/>
              </w:rPr>
              <w:t>politika trhu prá</w:t>
            </w:r>
            <w:r w:rsidR="00B060A8">
              <w:rPr>
                <w:rFonts w:hint="default"/>
                <w:b/>
                <w:color w:val="333333"/>
                <w:sz w:val="14"/>
              </w:rPr>
              <w:t>ce a zvýš</w:t>
            </w:r>
            <w:r w:rsidR="00B060A8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B060A8">
              <w:rPr>
                <w:rFonts w:hint="default"/>
                <w:b/>
                <w:color w:val="333333"/>
                <w:sz w:val="14"/>
              </w:rPr>
              <w:t>nosti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B060A8">
              <w:rPr>
                <w:rFonts w:hint="default"/>
                <w:i/>
                <w:color w:val="333333"/>
                <w:sz w:val="10"/>
              </w:rPr>
              <w:t>ce, sociá</w:t>
            </w:r>
            <w:r w:rsidR="00B060A8">
              <w:rPr>
                <w:rFonts w:hint="default"/>
                <w:i/>
                <w:color w:val="333333"/>
                <w:sz w:val="10"/>
              </w:rPr>
              <w:t>lnych vecí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06K08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objedná</w:t>
            </w:r>
            <w:r w:rsidR="00B060A8">
              <w:rPr>
                <w:rFonts w:hint="default"/>
                <w:b/>
                <w:color w:val="333333"/>
                <w:sz w:val="14"/>
              </w:rPr>
              <w:t>vky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na podporu odvetvovej politiky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 xml:space="preserve">skumu a </w:t>
            </w:r>
            <w:r w:rsidR="00B060A8">
              <w:rPr>
                <w:rFonts w:hint="default"/>
                <w:i/>
                <w:color w:val="333333"/>
                <w:sz w:val="10"/>
              </w:rPr>
              <w:t>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06K0B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>tne programy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06K0B01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Úč</w:t>
            </w:r>
            <w:r w:rsidR="00B060A8">
              <w:rPr>
                <w:rFonts w:hint="default"/>
                <w:i/>
                <w:color w:val="333333"/>
                <w:sz w:val="14"/>
              </w:rPr>
              <w:t>asť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enský</w:t>
            </w:r>
            <w:r w:rsidR="00B060A8">
              <w:rPr>
                <w:rFonts w:hint="default"/>
                <w:i/>
                <w:color w:val="333333"/>
                <w:sz w:val="14"/>
              </w:rPr>
              <w:t>ch vied na rozvoji spoloč</w:t>
            </w:r>
            <w:r w:rsidR="00B060A8">
              <w:rPr>
                <w:rFonts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06K0B02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Prognó</w:t>
            </w:r>
            <w:r w:rsidR="00B060A8">
              <w:rPr>
                <w:rFonts w:hint="default"/>
                <w:i/>
                <w:color w:val="333333"/>
                <w:sz w:val="14"/>
              </w:rPr>
              <w:t>za rozvoja využ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ivania a techniky do roku 2015 (Technology </w:t>
            </w:r>
            <w:r w:rsidR="00B060A8">
              <w:rPr>
                <w:rFonts w:hint="default"/>
                <w:i/>
                <w:color w:val="333333"/>
                <w:sz w:val="14"/>
              </w:rPr>
              <w:t>Foresight)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06K0B03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Genomika ná</w:t>
            </w:r>
            <w:r w:rsidR="00B060A8">
              <w:rPr>
                <w:rFonts w:hint="default"/>
                <w:i/>
                <w:color w:val="333333"/>
                <w:sz w:val="14"/>
              </w:rPr>
              <w:t>dorový</w:t>
            </w:r>
            <w:r w:rsidR="00B060A8">
              <w:rPr>
                <w:rFonts w:hint="default"/>
                <w:i/>
                <w:color w:val="333333"/>
                <w:sz w:val="14"/>
              </w:rPr>
              <w:t>ch kardiovaskulá</w:t>
            </w:r>
            <w:r w:rsidR="00B060A8">
              <w:rPr>
                <w:rFonts w:hint="default"/>
                <w:i/>
                <w:color w:val="333333"/>
                <w:sz w:val="14"/>
              </w:rPr>
              <w:t>rnych a prenosný</w:t>
            </w:r>
            <w:r w:rsidR="00B060A8">
              <w:rPr>
                <w:rFonts w:hint="default"/>
                <w:i/>
                <w:color w:val="333333"/>
                <w:sz w:val="14"/>
              </w:rPr>
              <w:t>ch ochorení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pre zdravú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populá</w:t>
            </w:r>
            <w:r w:rsidR="00B060A8">
              <w:rPr>
                <w:rFonts w:hint="default"/>
                <w:i/>
                <w:color w:val="333333"/>
                <w:sz w:val="14"/>
              </w:rPr>
              <w:t>ciu ľ</w:t>
            </w:r>
            <w:r w:rsidR="00B060A8">
              <w:rPr>
                <w:rFonts w:hint="default"/>
                <w:i/>
                <w:color w:val="333333"/>
                <w:sz w:val="14"/>
              </w:rPr>
              <w:t>udí</w:t>
            </w:r>
            <w:r w:rsidR="00B060A8">
              <w:rPr>
                <w:rFonts w:hint="default"/>
                <w:i/>
                <w:color w:val="333333"/>
                <w:sz w:val="14"/>
              </w:rPr>
              <w:t xml:space="preserve"> a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i/>
                <w:color w:val="333333"/>
                <w:sz w:val="14"/>
              </w:rPr>
              <w:t> </w:t>
            </w:r>
            <w:r w:rsidR="00B060A8">
              <w:rPr>
                <w:i/>
                <w:color w:val="333333"/>
                <w:sz w:val="14"/>
              </w:rPr>
              <w:t>06K0B04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4"/>
              </w:rPr>
              <w:t>- Realizá</w:t>
            </w:r>
            <w:r w:rsidR="00B060A8">
              <w:rPr>
                <w:rFonts w:hint="default"/>
                <w:i/>
                <w:color w:val="333333"/>
                <w:sz w:val="14"/>
              </w:rPr>
              <w:t>cia vynikajú</w:t>
            </w:r>
            <w:r w:rsidR="00B060A8">
              <w:rPr>
                <w:rFonts w:hint="default"/>
                <w:i/>
                <w:color w:val="333333"/>
                <w:sz w:val="14"/>
              </w:rPr>
              <w:t>cich projektov a podpora profesioná</w:t>
            </w:r>
            <w:r w:rsidR="00B060A8">
              <w:rPr>
                <w:rFonts w:hint="default"/>
                <w:i/>
                <w:color w:val="333333"/>
                <w:sz w:val="14"/>
              </w:rPr>
              <w:t>lneho rastu mladý</w:t>
            </w:r>
            <w:r w:rsidR="00B060A8">
              <w:rPr>
                <w:rFonts w:hint="default"/>
                <w:i/>
                <w:color w:val="333333"/>
                <w:sz w:val="14"/>
              </w:rPr>
              <w:t>ch zamestnancov a doktorandov vý</w:t>
            </w:r>
            <w:r w:rsidR="00B060A8">
              <w:rPr>
                <w:rFonts w:hint="default"/>
                <w:i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i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06K0G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Ú</w:t>
            </w:r>
            <w:r w:rsidR="00B060A8">
              <w:rPr>
                <w:rFonts w:hint="default"/>
                <w:b/>
                <w:color w:val="333333"/>
                <w:sz w:val="14"/>
              </w:rPr>
              <w:t>lohy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B060A8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B060A8">
              <w:rPr>
                <w:rFonts w:hint="default"/>
                <w:b/>
                <w:color w:val="333333"/>
                <w:sz w:val="14"/>
              </w:rPr>
              <w:t>skumu a vý</w:t>
            </w:r>
            <w:r w:rsidR="00B060A8">
              <w:rPr>
                <w:rFonts w:hint="default"/>
                <w:b/>
                <w:color w:val="333333"/>
                <w:sz w:val="14"/>
              </w:rPr>
              <w:t>voja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06K0R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Koordiná</w:t>
            </w:r>
            <w:r w:rsidR="00B060A8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B060A8">
              <w:rPr>
                <w:rFonts w:hint="default"/>
                <w:b/>
                <w:color w:val="333333"/>
                <w:sz w:val="14"/>
              </w:rPr>
              <w:t>ch aktiví</w:t>
            </w:r>
            <w:r w:rsidR="00B060A8">
              <w:rPr>
                <w:rFonts w:hint="default"/>
                <w:b/>
                <w:color w:val="333333"/>
                <w:sz w:val="14"/>
              </w:rPr>
              <w:t>t a zabezpeč</w:t>
            </w:r>
            <w:r w:rsidR="00B060A8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B060A8">
              <w:rPr>
                <w:rFonts w:hint="default"/>
                <w:b/>
                <w:color w:val="333333"/>
                <w:sz w:val="14"/>
              </w:rPr>
              <w:t>cie cieľ</w:t>
            </w:r>
            <w:r w:rsidR="00B060A8">
              <w:rPr>
                <w:rFonts w:hint="default"/>
                <w:b/>
                <w:color w:val="333333"/>
                <w:sz w:val="14"/>
              </w:rPr>
              <w:t>ov š</w:t>
            </w:r>
            <w:r w:rsidR="00B060A8">
              <w:rPr>
                <w:rFonts w:hint="default"/>
                <w:b/>
                <w:color w:val="333333"/>
                <w:sz w:val="14"/>
              </w:rPr>
              <w:t>tá</w:t>
            </w:r>
            <w:r w:rsidR="00B060A8">
              <w:rPr>
                <w:rFonts w:hint="default"/>
                <w:b/>
                <w:color w:val="333333"/>
                <w:sz w:val="14"/>
              </w:rPr>
              <w:t xml:space="preserve">tnej vednej a </w:t>
            </w:r>
            <w:r w:rsidR="00B060A8">
              <w:rPr>
                <w:rFonts w:hint="default"/>
                <w:b/>
                <w:color w:val="333333"/>
                <w:sz w:val="14"/>
              </w:rPr>
              <w:t>technickej politiky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b/>
                <w:color w:val="333333"/>
                <w:sz w:val="14"/>
              </w:rPr>
              <w:t> </w:t>
            </w:r>
            <w:r w:rsidR="00B060A8">
              <w:rPr>
                <w:b/>
                <w:color w:val="333333"/>
                <w:sz w:val="14"/>
              </w:rPr>
              <w:t>06K0U</w:t>
            </w: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b/>
                <w:color w:val="333333"/>
                <w:sz w:val="14"/>
              </w:rPr>
              <w:t>Dobudovanie š</w:t>
            </w:r>
            <w:r w:rsidR="00B060A8">
              <w:rPr>
                <w:rFonts w:hint="default"/>
                <w:b/>
                <w:color w:val="333333"/>
                <w:sz w:val="14"/>
              </w:rPr>
              <w:t>pič</w:t>
            </w:r>
            <w:r w:rsidR="00B060A8">
              <w:rPr>
                <w:rFonts w:hint="default"/>
                <w:b/>
                <w:color w:val="333333"/>
                <w:sz w:val="14"/>
              </w:rPr>
              <w:t>kové</w:t>
            </w:r>
            <w:r w:rsidR="00B060A8">
              <w:rPr>
                <w:rFonts w:hint="default"/>
                <w:b/>
                <w:color w:val="333333"/>
                <w:sz w:val="14"/>
              </w:rPr>
              <w:t>ho laborató</w:t>
            </w:r>
            <w:r w:rsidR="00B060A8">
              <w:rPr>
                <w:rFonts w:hint="default"/>
                <w:b/>
                <w:color w:val="333333"/>
                <w:sz w:val="14"/>
              </w:rPr>
              <w:t>ria so zameraní</w:t>
            </w:r>
            <w:r w:rsidR="00B060A8">
              <w:rPr>
                <w:rFonts w:hint="default"/>
                <w:b/>
                <w:color w:val="333333"/>
                <w:sz w:val="14"/>
              </w:rPr>
              <w:t>m na nukleá</w:t>
            </w:r>
            <w:r w:rsidR="00B060A8">
              <w:rPr>
                <w:rFonts w:hint="default"/>
                <w:b/>
                <w:color w:val="333333"/>
                <w:sz w:val="14"/>
              </w:rPr>
              <w:t>rnu rezonanciu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</w:p>
        </w:tc>
        <w:tc>
          <w:tcPr>
            <w:tcW w:w="8620" w:type="dxa"/>
            <w:gridSpan w:val="7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B060A8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B060A8">
              <w:rPr>
                <w:rFonts w:hint="default"/>
                <w:i/>
                <w:color w:val="333333"/>
                <w:sz w:val="10"/>
              </w:rPr>
              <w:t>skumu a š</w:t>
            </w:r>
            <w:r w:rsidR="00B060A8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10520" w:type="dxa"/>
            <w:gridSpan w:val="10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1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3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3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  <w:tc>
          <w:tcPr>
            <w:tcW w:w="8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  <w:jc w:val="right"/>
            </w:pPr>
            <w:r w:rsidR="00B060A8">
              <w:rPr>
                <w:sz w:val="12"/>
              </w:rPr>
              <w:t>31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5372B5">
            <w:pPr>
              <w:pStyle w:val="ArialNormal"/>
              <w:bidi w:val="0"/>
            </w:pPr>
            <w:r w:rsidR="00B060A8">
              <w:rPr>
                <w:sz w:val="12"/>
              </w:rPr>
              <w:t>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372B5">
            <w:pPr>
              <w:pStyle w:val="EMPTYCELLSTYLE"/>
              <w:bidi w:val="0"/>
            </w:pPr>
          </w:p>
        </w:tc>
      </w:tr>
    </w:tbl>
    <w:p w:rsidR="00B060A8">
      <w:pPr>
        <w:bidi w:val="0"/>
        <w:rPr>
          <w:rFonts w:ascii="Times New Roman" w:hAnsi="Times New Roman"/>
        </w:rPr>
      </w:pPr>
    </w:p>
    <w:sectPr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5372B5"/>
    <w:rsid w:val="005372B5"/>
    <w:rsid w:val="005D4D2E"/>
    <w:rsid w:val="008231DE"/>
    <w:rsid w:val="00B060A8"/>
    <w:rsid w:val="00D512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basedOn w:val="ArialNormal"/>
    <w:qFormat/>
    <w:pPr>
      <w:jc w:val="left"/>
    </w:pPr>
    <w:rPr>
      <w:sz w:val="2"/>
    </w:rPr>
  </w:style>
  <w:style w:type="paragraph" w:customStyle="1" w:styleId="ArialNormal">
    <w:name w:val="Arial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eastAsia="Arial" w:hAnsi="Arial" w:cs="Arial"/>
      <w:sz w:val="20"/>
      <w:szCs w:val="20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31</Pages>
  <Words>17830</Words>
  <Characters>101637</Characters>
  <Application>Microsoft Office Word</Application>
  <DocSecurity>0</DocSecurity>
  <Lines>0</Lines>
  <Paragraphs>0</Paragraphs>
  <ScaleCrop>false</ScaleCrop>
  <Company>Kancelaria NR SR</Company>
  <LinksUpToDate>false</LinksUpToDate>
  <CharactersWithSpaces>119229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Ďuriš, Stanislav</dc:creator>
  <cp:lastModifiedBy>Hircová, Ružena</cp:lastModifiedBy>
  <cp:revision>2</cp:revision>
  <dcterms:created xsi:type="dcterms:W3CDTF">2013-12-13T09:34:00Z</dcterms:created>
  <dcterms:modified xsi:type="dcterms:W3CDTF">2013-12-13T09:34:00Z</dcterms:modified>
</cp:coreProperties>
</file>