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91B6D">
        <w:t>40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535902">
        <w:t>1</w:t>
      </w:r>
      <w:r w:rsidR="00891B6D">
        <w:t>914</w:t>
      </w:r>
      <w:r w:rsidR="00FC4114">
        <w:t>/201</w:t>
      </w:r>
      <w:r w:rsidR="00BC2A60">
        <w:t>3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8375D0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765979">
        <w:rPr>
          <w:b/>
        </w:rPr>
        <w:tab/>
        <w:tab/>
        <w:tab/>
        <w:tab/>
        <w:tab/>
        <w:tab/>
        <w:t xml:space="preserve">      </w:t>
      </w:r>
      <w:r w:rsidR="00672C45">
        <w:rPr>
          <w:b/>
        </w:rPr>
        <w:t>272</w:t>
      </w:r>
      <w:r w:rsidR="00765979">
        <w:rPr>
          <w:b/>
        </w:rPr>
        <w:tab/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91B6D">
        <w:rPr>
          <w:b/>
        </w:rPr>
        <w:t>25</w:t>
      </w:r>
      <w:r w:rsidR="008A2A44">
        <w:rPr>
          <w:b/>
        </w:rPr>
        <w:t xml:space="preserve">. </w:t>
      </w:r>
      <w:r w:rsidR="00891B6D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BC2A60">
        <w:rPr>
          <w:b/>
        </w:rPr>
        <w:t>3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891B6D">
        <w:t>spoločnú správ</w:t>
      </w:r>
      <w:r w:rsidR="007C6494">
        <w:t>u</w:t>
      </w:r>
      <w:r w:rsidR="00891B6D">
        <w:t xml:space="preserve"> k v</w:t>
      </w:r>
      <w:r w:rsidRPr="00843C37" w:rsidR="00891B6D">
        <w:t>ládn</w:t>
      </w:r>
      <w:r w:rsidR="00891B6D">
        <w:t>emu</w:t>
      </w:r>
      <w:r w:rsidRPr="00843C37" w:rsidR="00891B6D">
        <w:t xml:space="preserve"> návrh</w:t>
      </w:r>
      <w:r w:rsidR="00891B6D">
        <w:t>u</w:t>
      </w:r>
      <w:r w:rsidRPr="00843C37" w:rsidR="00891B6D">
        <w:t xml:space="preserve"> zákona</w:t>
      </w:r>
      <w:r w:rsidR="00891B6D">
        <w:t xml:space="preserve"> o presadzovaní práv duševného vlastníctva colnými orgánmi (tlač 713a)</w:t>
      </w:r>
      <w:r w:rsidRPr="00D035C8" w:rsidR="00D035C8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891B6D">
        <w:t>spoločnú správ</w:t>
      </w:r>
      <w:r w:rsidR="007C6494">
        <w:t>u</w:t>
      </w:r>
      <w:r w:rsidR="00891B6D">
        <w:t xml:space="preserve"> k v</w:t>
      </w:r>
      <w:r w:rsidRPr="00843C37" w:rsidR="00891B6D">
        <w:t>ládn</w:t>
      </w:r>
      <w:r w:rsidR="00891B6D">
        <w:t>emu</w:t>
      </w:r>
      <w:r w:rsidRPr="00843C37" w:rsidR="00891B6D">
        <w:t xml:space="preserve"> návrh</w:t>
      </w:r>
      <w:r w:rsidR="00891B6D">
        <w:t>u</w:t>
      </w:r>
      <w:r w:rsidRPr="00843C37" w:rsidR="00891B6D">
        <w:t xml:space="preserve"> zákona</w:t>
      </w:r>
      <w:r w:rsidR="00891B6D">
        <w:t xml:space="preserve"> o presa</w:t>
      </w:r>
      <w:r w:rsidR="00891B6D">
        <w:t>dzovaní práv duševného vlastníctva colnými orgánmi (tlač 713a)</w:t>
      </w:r>
      <w:r w:rsidR="00BC2A60">
        <w:rPr>
          <w:bCs/>
        </w:rPr>
        <w:t xml:space="preserve"> </w:t>
      </w:r>
      <w:r w:rsidRPr="00D035C8" w:rsidR="00BC2A60">
        <w:t xml:space="preserve"> 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>spoločn</w:t>
      </w:r>
      <w:r w:rsidR="00891B6D">
        <w:rPr>
          <w:b/>
        </w:rPr>
        <w:t>ú</w:t>
      </w:r>
      <w:r w:rsidR="00535902">
        <w:rPr>
          <w:b/>
        </w:rPr>
        <w:t xml:space="preserve"> </w:t>
      </w:r>
      <w:r w:rsidR="00891B6D">
        <w:rPr>
          <w:b/>
        </w:rPr>
        <w:t>spravodajkyňu</w:t>
      </w:r>
    </w:p>
    <w:p w:rsidR="00C719E5" w:rsidP="00535902">
      <w:pPr>
        <w:ind w:firstLine="426"/>
        <w:jc w:val="both"/>
        <w:rPr>
          <w:b/>
        </w:rPr>
      </w:pPr>
      <w:r w:rsidR="00891B6D">
        <w:rPr>
          <w:b/>
        </w:rPr>
        <w:t>poslankyňu</w:t>
      </w:r>
      <w:r w:rsidR="0022729C">
        <w:rPr>
          <w:b/>
        </w:rPr>
        <w:t xml:space="preserve"> </w:t>
      </w:r>
      <w:r w:rsidR="00891B6D">
        <w:rPr>
          <w:b/>
        </w:rPr>
        <w:t>Evu Hufkovú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>správu o výsledku prero</w:t>
      </w:r>
      <w:r>
        <w:t xml:space="preserve">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6364E4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72C45"/>
    <w:rsid w:val="00691F81"/>
    <w:rsid w:val="006B2924"/>
    <w:rsid w:val="006D2248"/>
    <w:rsid w:val="00741DE7"/>
    <w:rsid w:val="0075739D"/>
    <w:rsid w:val="00761102"/>
    <w:rsid w:val="007627CE"/>
    <w:rsid w:val="00765979"/>
    <w:rsid w:val="0077161F"/>
    <w:rsid w:val="007914BA"/>
    <w:rsid w:val="00791910"/>
    <w:rsid w:val="007C6494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43C37"/>
    <w:rsid w:val="00852657"/>
    <w:rsid w:val="00870176"/>
    <w:rsid w:val="00875DE7"/>
    <w:rsid w:val="008811C1"/>
    <w:rsid w:val="00881341"/>
    <w:rsid w:val="00891B6D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70870"/>
    <w:rsid w:val="00D82FCC"/>
    <w:rsid w:val="00DA1CB1"/>
    <w:rsid w:val="00DF6607"/>
    <w:rsid w:val="00E150D8"/>
    <w:rsid w:val="00E40596"/>
    <w:rsid w:val="00E618D2"/>
    <w:rsid w:val="00E75336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183</cp:revision>
  <cp:lastPrinted>2011-08-16T13:13:00Z</cp:lastPrinted>
  <dcterms:created xsi:type="dcterms:W3CDTF">2003-05-15T08:02:00Z</dcterms:created>
  <dcterms:modified xsi:type="dcterms:W3CDTF">2013-11-25T12:28:00Z</dcterms:modified>
</cp:coreProperties>
</file>