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535902">
        <w:t>37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1459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227</w:t>
        <w:tab/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535902">
        <w:rPr>
          <w:b/>
        </w:rPr>
        <w:t>o</w:t>
      </w:r>
      <w:r w:rsidR="00EB09EB">
        <w:rPr>
          <w:b/>
        </w:rPr>
        <w:t xml:space="preserve"> </w:t>
      </w:r>
      <w:r w:rsidR="00645467">
        <w:rPr>
          <w:b/>
        </w:rPr>
        <w:t>1</w:t>
      </w:r>
      <w:r w:rsidR="00535902">
        <w:rPr>
          <w:b/>
        </w:rPr>
        <w:t>4</w:t>
      </w:r>
      <w:r w:rsidR="008A2A44">
        <w:rPr>
          <w:b/>
        </w:rPr>
        <w:t xml:space="preserve">. </w:t>
      </w:r>
      <w:r w:rsidR="00535902">
        <w:rPr>
          <w:b/>
        </w:rPr>
        <w:t>októbra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>k v</w:t>
      </w:r>
      <w:r w:rsidRPr="00CC3C4F" w:rsidR="00535902">
        <w:t>ládn</w:t>
      </w:r>
      <w:r w:rsidR="00535902">
        <w:t>emu</w:t>
      </w:r>
      <w:r w:rsidRPr="00CC3C4F" w:rsidR="00535902">
        <w:t xml:space="preserve"> návrh</w:t>
      </w:r>
      <w:r w:rsidR="00535902">
        <w:t>u</w:t>
      </w:r>
      <w:r w:rsidRPr="00CC3C4F" w:rsidR="00535902">
        <w:t xml:space="preserve">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</w:t>
      </w:r>
      <w:r w:rsidR="00535902">
        <w:t>a</w:t>
      </w:r>
      <w:r w:rsidRPr="00CC3C4F" w:rsidR="00535902">
        <w:t>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v</w:t>
      </w:r>
      <w:r w:rsidRPr="00CC3C4F" w:rsidR="00535902">
        <w:t>ládn</w:t>
      </w:r>
      <w:r w:rsidR="00535902">
        <w:t>emu</w:t>
      </w:r>
      <w:r w:rsidRPr="00CC3C4F" w:rsidR="00535902">
        <w:t xml:space="preserve"> návrh</w:t>
      </w:r>
      <w:r w:rsidR="00535902">
        <w:t>u</w:t>
      </w:r>
      <w:r w:rsidRPr="00CC3C4F" w:rsidR="00535902">
        <w:t xml:space="preserve">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</w:t>
      </w:r>
      <w:r w:rsidRPr="00CC3C4F" w:rsidR="00535902">
        <w:t>ení neskorších predpisov v znení neskorších predpisov (tlač 609</w:t>
      </w:r>
      <w:r w:rsidR="00535902">
        <w:t>a</w:t>
      </w:r>
      <w:r w:rsidRPr="00CC3C4F" w:rsidR="00535902">
        <w:t>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CC0F00">
        <w:rPr>
          <w:b/>
        </w:rPr>
        <w:t>Štefana Hrehu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C3C4F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180</cp:revision>
  <cp:lastPrinted>2011-08-16T12:13:00Z</cp:lastPrinted>
  <dcterms:created xsi:type="dcterms:W3CDTF">2003-05-15T07:02:00Z</dcterms:created>
  <dcterms:modified xsi:type="dcterms:W3CDTF">2013-10-14T11:39:00Z</dcterms:modified>
</cp:coreProperties>
</file>