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E86FD7">
        <w:rPr>
          <w:sz w:val="18"/>
          <w:szCs w:val="18"/>
        </w:rPr>
        <w:t>859</w:t>
      </w:r>
      <w:r w:rsidR="002C7808">
        <w:rPr>
          <w:sz w:val="18"/>
          <w:szCs w:val="18"/>
        </w:rPr>
        <w:t>/201</w:t>
      </w:r>
      <w:r w:rsidR="000D004B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CB1571" w:rsidP="006F71EE">
      <w:pPr>
        <w:pStyle w:val="uznesenia"/>
      </w:pPr>
      <w:r>
        <w:t>581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B1571">
        <w:rPr>
          <w:rFonts w:cs="Arial"/>
          <w:sz w:val="22"/>
          <w:szCs w:val="22"/>
        </w:rPr>
        <w:t>o 16</w:t>
      </w:r>
      <w:r>
        <w:rPr>
          <w:rFonts w:cs="Arial"/>
          <w:sz w:val="22"/>
          <w:szCs w:val="22"/>
        </w:rPr>
        <w:t xml:space="preserve">. </w:t>
      </w:r>
      <w:r w:rsidR="00184493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C42EDE">
        <w:rPr>
          <w:rFonts w:cs="Arial"/>
          <w:sz w:val="22"/>
          <w:szCs w:val="22"/>
        </w:rPr>
        <w:t>3</w:t>
      </w:r>
    </w:p>
    <w:p w:rsidR="006F71EE" w:rsidRDefault="006F71EE" w:rsidP="006F71EE"/>
    <w:p w:rsidR="00307704" w:rsidRPr="00E86FD7" w:rsidRDefault="006D021D" w:rsidP="00307704">
      <w:pPr>
        <w:pStyle w:val="Zkladntext0"/>
        <w:jc w:val="both"/>
        <w:rPr>
          <w:rFonts w:ascii="Arial" w:hAnsi="Arial" w:cs="Arial"/>
          <w:bCs w:val="0"/>
          <w:sz w:val="22"/>
          <w:szCs w:val="22"/>
        </w:rPr>
      </w:pPr>
      <w:r w:rsidRPr="00E86FD7">
        <w:rPr>
          <w:rFonts w:ascii="Arial" w:hAnsi="Arial" w:cs="Arial"/>
          <w:noProof/>
          <w:sz w:val="22"/>
        </w:rPr>
        <w:t>k</w:t>
      </w:r>
      <w:r w:rsidR="0065121E" w:rsidRPr="00E86FD7">
        <w:rPr>
          <w:rFonts w:ascii="Arial" w:hAnsi="Arial" w:cs="Arial"/>
          <w:sz w:val="22"/>
          <w:szCs w:val="22"/>
        </w:rPr>
        <w:t xml:space="preserve"> </w:t>
      </w:r>
      <w:r w:rsidR="00E86FD7" w:rsidRPr="00E86FD7">
        <w:rPr>
          <w:rFonts w:ascii="Arial" w:hAnsi="Arial" w:cs="Arial"/>
          <w:sz w:val="22"/>
          <w:szCs w:val="22"/>
        </w:rPr>
        <w:t xml:space="preserve">vládnemu návrhu zákona, </w:t>
      </w:r>
      <w:r w:rsidR="00E86FD7" w:rsidRPr="00E86FD7">
        <w:rPr>
          <w:rStyle w:val="Textzstupnhosymbolu"/>
          <w:rFonts w:ascii="Arial" w:hAnsi="Arial" w:cs="Arial"/>
          <w:sz w:val="22"/>
          <w:szCs w:val="22"/>
        </w:rPr>
        <w:t xml:space="preserve"> </w:t>
      </w:r>
      <w:r w:rsidR="00E86FD7" w:rsidRPr="00E86FD7">
        <w:rPr>
          <w:rFonts w:ascii="Arial" w:hAnsi="Arial" w:cs="Arial"/>
          <w:sz w:val="22"/>
          <w:szCs w:val="22"/>
        </w:rPr>
        <w:t>ktorým sa mení a dopĺňa zákon č. 580/2004 Z. z. o zdravotnom poistení a o zmene a doplnení zákona č. 95/2002 Z. z. o poisťovníctve a o zmene a doplnení niektorých zákonov v znení neskorších predpisov a ktorým sa menia a dopĺňajú niektoré zákony (tlač 478) – prvé čítanie</w:t>
      </w:r>
    </w:p>
    <w:p w:rsidR="001676ED" w:rsidRPr="002B3A79" w:rsidRDefault="001676ED" w:rsidP="000B3666">
      <w:pPr>
        <w:ind w:left="340"/>
        <w:jc w:val="both"/>
        <w:rPr>
          <w:bCs/>
          <w:sz w:val="22"/>
          <w:szCs w:val="22"/>
        </w:rPr>
      </w:pPr>
    </w:p>
    <w:p w:rsidR="006D021D" w:rsidRPr="00163075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07704" w:rsidRDefault="006D021D" w:rsidP="00EC4B6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</w:p>
    <w:p w:rsidR="00307704" w:rsidRDefault="00307704" w:rsidP="00EC4B6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</w:t>
      </w:r>
      <w:r w:rsidR="0059775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pre </w:t>
      </w:r>
      <w:r w:rsidR="00E86FD7">
        <w:rPr>
          <w:rFonts w:cs="Arial"/>
          <w:sz w:val="22"/>
          <w:szCs w:val="22"/>
        </w:rPr>
        <w:t>zdravotníctvo</w:t>
      </w:r>
      <w:r w:rsidR="002B3A79">
        <w:rPr>
          <w:rFonts w:cs="Arial"/>
          <w:sz w:val="22"/>
          <w:szCs w:val="22"/>
        </w:rPr>
        <w:t xml:space="preserve">  a</w:t>
      </w:r>
    </w:p>
    <w:p w:rsidR="006D021D" w:rsidRDefault="0059775E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86FD7">
        <w:rPr>
          <w:rFonts w:cs="Arial"/>
          <w:sz w:val="22"/>
          <w:szCs w:val="22"/>
        </w:rPr>
        <w:t>ľudské práva a národnostné menšiny</w:t>
      </w:r>
      <w:r w:rsidR="00307704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D80AE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163075">
        <w:rPr>
          <w:rFonts w:cs="Arial"/>
          <w:sz w:val="22"/>
          <w:szCs w:val="22"/>
        </w:rPr>
        <w:t xml:space="preserve"> </w:t>
      </w:r>
      <w:r w:rsidR="00D80AEC">
        <w:rPr>
          <w:rFonts w:cs="Arial"/>
          <w:sz w:val="22"/>
          <w:szCs w:val="22"/>
        </w:rPr>
        <w:t xml:space="preserve">pre </w:t>
      </w:r>
      <w:r w:rsidR="00E86FD7">
        <w:rPr>
          <w:rFonts w:cs="Arial"/>
          <w:sz w:val="22"/>
          <w:szCs w:val="22"/>
        </w:rPr>
        <w:t>zdravotníctvo</w:t>
      </w:r>
      <w:r w:rsidR="00E86FD7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990E3D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E86FD7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D80AEC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2B3A79" w:rsidRDefault="002B3A79" w:rsidP="0018449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66A61" w:rsidRDefault="00166A61" w:rsidP="0018449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84493" w:rsidRDefault="00184493" w:rsidP="0018449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84493" w:rsidRDefault="00184493" w:rsidP="0018449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184493" w:rsidRDefault="00184493" w:rsidP="0018449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184493" w:rsidRDefault="00184493" w:rsidP="0018449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84493" w:rsidRDefault="00184493" w:rsidP="0018449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9775E" w:rsidRDefault="0059775E" w:rsidP="001844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72CE8" w:rsidRDefault="00472CE8" w:rsidP="001844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2B3A79" w:rsidRDefault="002B3A79" w:rsidP="001844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B3A79" w:rsidRDefault="002B3A79" w:rsidP="001844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84493" w:rsidRDefault="00184493" w:rsidP="001844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84493" w:rsidRDefault="00184493" w:rsidP="001844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84493" w:rsidRDefault="00184493" w:rsidP="001844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184493" w:rsidRDefault="00184493" w:rsidP="0018449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lastRenderedPageBreak/>
        <w:t>Gabriel  C s i c s a i   v. r.</w:t>
      </w:r>
    </w:p>
    <w:sectPr w:rsidR="00184493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EF" w:rsidRDefault="001C39EF">
      <w:r>
        <w:separator/>
      </w:r>
    </w:p>
  </w:endnote>
  <w:endnote w:type="continuationSeparator" w:id="0">
    <w:p w:rsidR="001C39EF" w:rsidRDefault="001C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1C39EF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72CE8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1C39EF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EF" w:rsidRDefault="001C39EF">
      <w:r>
        <w:separator/>
      </w:r>
    </w:p>
  </w:footnote>
  <w:footnote w:type="continuationSeparator" w:id="0">
    <w:p w:rsidR="001C39EF" w:rsidRDefault="001C3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502A9"/>
    <w:rsid w:val="00057B2B"/>
    <w:rsid w:val="00063E46"/>
    <w:rsid w:val="000776D5"/>
    <w:rsid w:val="000A1A6E"/>
    <w:rsid w:val="000B3666"/>
    <w:rsid w:val="000B4FF9"/>
    <w:rsid w:val="000D004B"/>
    <w:rsid w:val="00103DB7"/>
    <w:rsid w:val="00105932"/>
    <w:rsid w:val="001164AF"/>
    <w:rsid w:val="00145338"/>
    <w:rsid w:val="00163075"/>
    <w:rsid w:val="00166A61"/>
    <w:rsid w:val="001676ED"/>
    <w:rsid w:val="00176EE3"/>
    <w:rsid w:val="00181C60"/>
    <w:rsid w:val="00184493"/>
    <w:rsid w:val="00184DD1"/>
    <w:rsid w:val="00193367"/>
    <w:rsid w:val="001B79EF"/>
    <w:rsid w:val="001C39EF"/>
    <w:rsid w:val="001F6D3E"/>
    <w:rsid w:val="0020793A"/>
    <w:rsid w:val="002264FD"/>
    <w:rsid w:val="0023302C"/>
    <w:rsid w:val="0025015B"/>
    <w:rsid w:val="0025313B"/>
    <w:rsid w:val="00270C04"/>
    <w:rsid w:val="00280AEA"/>
    <w:rsid w:val="002A5725"/>
    <w:rsid w:val="002B3A79"/>
    <w:rsid w:val="002C7808"/>
    <w:rsid w:val="002D2B96"/>
    <w:rsid w:val="002F590D"/>
    <w:rsid w:val="00307704"/>
    <w:rsid w:val="003535CA"/>
    <w:rsid w:val="003A52B3"/>
    <w:rsid w:val="003B2140"/>
    <w:rsid w:val="003B3750"/>
    <w:rsid w:val="003C58B7"/>
    <w:rsid w:val="003F5F5C"/>
    <w:rsid w:val="00420857"/>
    <w:rsid w:val="00421389"/>
    <w:rsid w:val="00450F07"/>
    <w:rsid w:val="00472CE8"/>
    <w:rsid w:val="004902B0"/>
    <w:rsid w:val="004A0EEF"/>
    <w:rsid w:val="004E211B"/>
    <w:rsid w:val="00511934"/>
    <w:rsid w:val="00511B74"/>
    <w:rsid w:val="00534A19"/>
    <w:rsid w:val="00543F14"/>
    <w:rsid w:val="0056142C"/>
    <w:rsid w:val="0057340B"/>
    <w:rsid w:val="005749C2"/>
    <w:rsid w:val="00587D41"/>
    <w:rsid w:val="0059775E"/>
    <w:rsid w:val="005F0C88"/>
    <w:rsid w:val="00607781"/>
    <w:rsid w:val="00616ED3"/>
    <w:rsid w:val="00636611"/>
    <w:rsid w:val="0065121E"/>
    <w:rsid w:val="00685481"/>
    <w:rsid w:val="006965F8"/>
    <w:rsid w:val="006D021D"/>
    <w:rsid w:val="006F71EE"/>
    <w:rsid w:val="00755735"/>
    <w:rsid w:val="007673A1"/>
    <w:rsid w:val="0077280B"/>
    <w:rsid w:val="00785F50"/>
    <w:rsid w:val="007A57D6"/>
    <w:rsid w:val="007C3D09"/>
    <w:rsid w:val="00823DA7"/>
    <w:rsid w:val="00837244"/>
    <w:rsid w:val="008404B7"/>
    <w:rsid w:val="0085217C"/>
    <w:rsid w:val="00887781"/>
    <w:rsid w:val="008B5683"/>
    <w:rsid w:val="00912225"/>
    <w:rsid w:val="00927124"/>
    <w:rsid w:val="00940A99"/>
    <w:rsid w:val="009459A2"/>
    <w:rsid w:val="00954135"/>
    <w:rsid w:val="00956AC5"/>
    <w:rsid w:val="00965B99"/>
    <w:rsid w:val="009711B3"/>
    <w:rsid w:val="00990E3D"/>
    <w:rsid w:val="009B499E"/>
    <w:rsid w:val="009C4098"/>
    <w:rsid w:val="009D6ABD"/>
    <w:rsid w:val="00A0611F"/>
    <w:rsid w:val="00A326AC"/>
    <w:rsid w:val="00A32D64"/>
    <w:rsid w:val="00A35617"/>
    <w:rsid w:val="00A447C8"/>
    <w:rsid w:val="00A77C48"/>
    <w:rsid w:val="00A876A2"/>
    <w:rsid w:val="00AB0666"/>
    <w:rsid w:val="00AC3A9F"/>
    <w:rsid w:val="00AF55B1"/>
    <w:rsid w:val="00B06E18"/>
    <w:rsid w:val="00B13BC0"/>
    <w:rsid w:val="00B224AF"/>
    <w:rsid w:val="00B253C5"/>
    <w:rsid w:val="00B42EB1"/>
    <w:rsid w:val="00B46CEB"/>
    <w:rsid w:val="00B61A6A"/>
    <w:rsid w:val="00B65F38"/>
    <w:rsid w:val="00B765BE"/>
    <w:rsid w:val="00B955F1"/>
    <w:rsid w:val="00BA0725"/>
    <w:rsid w:val="00BA2761"/>
    <w:rsid w:val="00BB0FCB"/>
    <w:rsid w:val="00BD489D"/>
    <w:rsid w:val="00BE3A2C"/>
    <w:rsid w:val="00C3230D"/>
    <w:rsid w:val="00C3715A"/>
    <w:rsid w:val="00C42EDE"/>
    <w:rsid w:val="00C460EA"/>
    <w:rsid w:val="00C60A2E"/>
    <w:rsid w:val="00CA14B8"/>
    <w:rsid w:val="00CB1571"/>
    <w:rsid w:val="00CD526D"/>
    <w:rsid w:val="00D14F62"/>
    <w:rsid w:val="00D24FD5"/>
    <w:rsid w:val="00D42E32"/>
    <w:rsid w:val="00D515A7"/>
    <w:rsid w:val="00D67DD4"/>
    <w:rsid w:val="00D80AEC"/>
    <w:rsid w:val="00DD548F"/>
    <w:rsid w:val="00E00DD8"/>
    <w:rsid w:val="00E052BA"/>
    <w:rsid w:val="00E26ABE"/>
    <w:rsid w:val="00E7063D"/>
    <w:rsid w:val="00E82CC1"/>
    <w:rsid w:val="00E8678E"/>
    <w:rsid w:val="00E86FD7"/>
    <w:rsid w:val="00EA0B4E"/>
    <w:rsid w:val="00EC181D"/>
    <w:rsid w:val="00EC4B64"/>
    <w:rsid w:val="00EC7AF6"/>
    <w:rsid w:val="00EF6621"/>
    <w:rsid w:val="00F214E4"/>
    <w:rsid w:val="00F6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columnr">
    <w:name w:val="column_r"/>
    <w:basedOn w:val="Predvolenpsmoodseku"/>
    <w:rsid w:val="000D004B"/>
  </w:style>
  <w:style w:type="character" w:customStyle="1" w:styleId="spanr">
    <w:name w:val="span_r"/>
    <w:basedOn w:val="Predvolenpsmoodseku"/>
    <w:rsid w:val="00C460EA"/>
    <w:rPr>
      <w:rFonts w:ascii="Times New Roman" w:hAnsi="Times New Roman" w:cs="Times New Roman" w:hint="default"/>
    </w:rPr>
  </w:style>
  <w:style w:type="paragraph" w:customStyle="1" w:styleId="Zkladntext0">
    <w:name w:val="Základní text"/>
    <w:rsid w:val="00307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E86FD7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columnr">
    <w:name w:val="column_r"/>
    <w:basedOn w:val="Predvolenpsmoodseku"/>
    <w:rsid w:val="000D004B"/>
  </w:style>
  <w:style w:type="character" w:customStyle="1" w:styleId="spanr">
    <w:name w:val="span_r"/>
    <w:basedOn w:val="Predvolenpsmoodseku"/>
    <w:rsid w:val="00C460EA"/>
    <w:rPr>
      <w:rFonts w:ascii="Times New Roman" w:hAnsi="Times New Roman" w:cs="Times New Roman" w:hint="default"/>
    </w:rPr>
  </w:style>
  <w:style w:type="paragraph" w:customStyle="1" w:styleId="Zkladntext0">
    <w:name w:val="Základní text"/>
    <w:rsid w:val="00307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E86FD7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5</cp:revision>
  <cp:lastPrinted>2013-05-16T11:51:00Z</cp:lastPrinted>
  <dcterms:created xsi:type="dcterms:W3CDTF">2013-05-06T10:16:00Z</dcterms:created>
  <dcterms:modified xsi:type="dcterms:W3CDTF">2013-05-16T12:09:00Z</dcterms:modified>
</cp:coreProperties>
</file>