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5281" w:rsidP="001D5281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1D5281" w:rsidP="001D5281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1D5281" w:rsidP="001D5281">
      <w:pPr>
        <w:bidi w:val="0"/>
        <w:spacing w:line="360" w:lineRule="auto"/>
        <w:rPr>
          <w:rFonts w:ascii="Times New Roman" w:hAnsi="Times New Roman"/>
          <w:b/>
        </w:rPr>
      </w:pPr>
    </w:p>
    <w:p w:rsidR="001D5281" w:rsidP="001D528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="00BD4230">
        <w:rPr>
          <w:rFonts w:ascii="Times New Roman" w:hAnsi="Times New Roman"/>
        </w:rPr>
        <w:t>4</w:t>
      </w:r>
      <w:r>
        <w:rPr>
          <w:rFonts w:ascii="Times New Roman" w:hAnsi="Times New Roman"/>
        </w:rPr>
        <w:t>. schôdza</w:t>
      </w:r>
    </w:p>
    <w:p w:rsidR="001D5281" w:rsidRPr="00F53E12" w:rsidP="001D5281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CDR-257/2013</w:t>
      </w:r>
    </w:p>
    <w:p w:rsidR="001D5281" w:rsidP="001D5281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F72FAE">
        <w:rPr>
          <w:rFonts w:ascii="AT*Toronto" w:hAnsi="AT*Toronto"/>
          <w:sz w:val="36"/>
          <w:szCs w:val="20"/>
        </w:rPr>
        <w:t>210</w:t>
      </w:r>
    </w:p>
    <w:p w:rsidR="001D5281" w:rsidP="001D5281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1D5281" w:rsidP="001D5281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1D5281" w:rsidP="001D5281">
      <w:pPr>
        <w:bidi w:val="0"/>
        <w:jc w:val="center"/>
        <w:rPr>
          <w:rFonts w:ascii="Times New Roman" w:hAnsi="Times New Roman"/>
          <w:b/>
        </w:rPr>
      </w:pPr>
      <w:r w:rsidR="00BD4230">
        <w:rPr>
          <w:rFonts w:ascii="Times New Roman" w:hAnsi="Times New Roman"/>
          <w:b/>
        </w:rPr>
        <w:t>zo 7</w:t>
      </w:r>
      <w:r>
        <w:rPr>
          <w:rFonts w:ascii="Times New Roman" w:hAnsi="Times New Roman"/>
          <w:b/>
        </w:rPr>
        <w:t>. mája 2013</w:t>
      </w:r>
    </w:p>
    <w:p w:rsidR="001D5281" w:rsidRPr="00FE1257" w:rsidP="001D5281">
      <w:pPr>
        <w:pStyle w:val="BodyText"/>
        <w:bidi w:val="0"/>
        <w:rPr>
          <w:rFonts w:ascii="Times New Roman" w:hAnsi="Times New Roman"/>
        </w:rPr>
      </w:pPr>
    </w:p>
    <w:p w:rsidR="001D5281" w:rsidRPr="00645500" w:rsidP="00BD4230">
      <w:pPr>
        <w:tabs>
          <w:tab w:val="left" w:pos="284"/>
          <w:tab w:val="left" w:pos="1134"/>
        </w:tabs>
        <w:bidi w:val="0"/>
        <w:jc w:val="center"/>
        <w:rPr>
          <w:rFonts w:ascii="Times New Roman" w:hAnsi="Times New Roman"/>
        </w:rPr>
      </w:pPr>
      <w:r w:rsidRPr="00645500">
        <w:rPr>
          <w:rFonts w:ascii="Times New Roman" w:hAnsi="Times New Roman"/>
        </w:rPr>
        <w:t xml:space="preserve">k vládnemu návrhu </w:t>
      </w:r>
      <w:r>
        <w:rPr>
          <w:rFonts w:ascii="Times New Roman" w:hAnsi="Times New Roman"/>
        </w:rPr>
        <w:t>zákona o Štátnom fonde rozvoja bývania (tlač 381</w:t>
      </w:r>
      <w:r w:rsidRPr="004914B5">
        <w:rPr>
          <w:rFonts w:ascii="Times New Roman" w:hAnsi="Times New Roman"/>
        </w:rPr>
        <w:t>)</w:t>
      </w:r>
    </w:p>
    <w:p w:rsidR="001D5281" w:rsidP="001D528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4403C" w:rsidRPr="00645500" w:rsidP="001D528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1D5281" w:rsidRPr="00645500" w:rsidP="001D528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1D5281" w:rsidRPr="00174F82" w:rsidP="001D5281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1D5281" w:rsidP="001D5281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1D5281" w:rsidRPr="00934CDC" w:rsidP="001D5281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1D5281" w:rsidRPr="00934CDC" w:rsidP="001D5281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1D5281" w:rsidRPr="00645500" w:rsidP="001D528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 w:rsidRPr="0066419F">
        <w:rPr>
          <w:rFonts w:ascii="Times New Roman" w:hAnsi="Times New Roman"/>
        </w:rPr>
        <w:t>s </w:t>
      </w:r>
      <w:r>
        <w:rPr>
          <w:rFonts w:ascii="Times New Roman" w:hAnsi="Times New Roman"/>
        </w:rPr>
        <w:t>vládnym</w:t>
      </w:r>
      <w:r w:rsidRPr="0066419F">
        <w:rPr>
          <w:rFonts w:ascii="Times New Roman" w:hAnsi="Times New Roman"/>
        </w:rPr>
        <w:t xml:space="preserve"> </w:t>
      </w:r>
      <w:r w:rsidRPr="00645500">
        <w:rPr>
          <w:rFonts w:ascii="Times New Roman" w:hAnsi="Times New Roman"/>
        </w:rPr>
        <w:t>návrh</w:t>
      </w:r>
      <w:r w:rsidR="0034403C">
        <w:rPr>
          <w:rFonts w:ascii="Times New Roman" w:hAnsi="Times New Roman"/>
        </w:rPr>
        <w:t>om</w:t>
      </w:r>
      <w:r w:rsidRPr="00645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zákona o Štátnom fonde rozvoja bývania (tlač 381</w:t>
      </w:r>
      <w:r w:rsidRPr="004914B5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1D5281" w:rsidP="001D5281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CD37E0" w:rsidRPr="00885E59" w:rsidP="001D5281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1D5281" w:rsidRPr="00967647" w:rsidP="001D5281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1D5281" w:rsidP="001D5281">
      <w:pPr>
        <w:bidi w:val="0"/>
        <w:rPr>
          <w:rFonts w:ascii="Times New Roman" w:hAnsi="Times New Roman"/>
        </w:rPr>
      </w:pPr>
    </w:p>
    <w:p w:rsidR="001D5281" w:rsidP="001D528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1D5281" w:rsidRPr="0066419F" w:rsidP="001D528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1D5281" w:rsidRPr="0066419F" w:rsidP="001D528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vládny </w:t>
      </w:r>
      <w:r w:rsidRPr="00645500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>zákona o Štátnom fonde rozvoja bývania (tlač 381</w:t>
      </w:r>
      <w:r w:rsidRPr="004914B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so zmenami a doplnkami uvedenými v prílohe tohto uznesenia;  </w:t>
      </w:r>
    </w:p>
    <w:p w:rsidR="001D5281" w:rsidP="001D5281">
      <w:pPr>
        <w:bidi w:val="0"/>
        <w:jc w:val="both"/>
        <w:rPr>
          <w:rFonts w:ascii="Times New Roman" w:hAnsi="Times New Roman"/>
        </w:rPr>
      </w:pPr>
    </w:p>
    <w:p w:rsidR="001D5281" w:rsidRPr="0066419F" w:rsidP="001D5281">
      <w:pPr>
        <w:bidi w:val="0"/>
        <w:jc w:val="both"/>
        <w:rPr>
          <w:rFonts w:ascii="Times New Roman" w:hAnsi="Times New Roman"/>
        </w:rPr>
      </w:pPr>
    </w:p>
    <w:p w:rsidR="001D5281" w:rsidRPr="00967647" w:rsidP="001D5281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1D5281" w:rsidP="001D528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D5281" w:rsidP="001D528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1D5281" w:rsidRPr="00967647" w:rsidP="001D528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D5281" w:rsidP="001D528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hospodárske záležitosti.</w:t>
      </w:r>
    </w:p>
    <w:p w:rsidR="001D5281" w:rsidP="001D528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D5281" w:rsidRPr="00C45835" w:rsidP="001D528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C45835">
        <w:rPr>
          <w:rFonts w:ascii="Times New Roman" w:hAnsi="Times New Roman"/>
        </w:rPr>
        <w:t xml:space="preserve"> </w:t>
      </w:r>
    </w:p>
    <w:p w:rsidR="001D5281" w:rsidP="001D5281">
      <w:pPr>
        <w:bidi w:val="0"/>
        <w:jc w:val="both"/>
        <w:rPr>
          <w:rFonts w:ascii="Times New Roman" w:hAnsi="Times New Roman"/>
        </w:rPr>
      </w:pPr>
    </w:p>
    <w:p w:rsidR="001D5281" w:rsidP="001D5281">
      <w:pPr>
        <w:bidi w:val="0"/>
        <w:jc w:val="both"/>
        <w:rPr>
          <w:rFonts w:ascii="Times New Roman" w:hAnsi="Times New Roman"/>
        </w:rPr>
      </w:pPr>
    </w:p>
    <w:p w:rsidR="001D5281" w:rsidP="001D5281">
      <w:pPr>
        <w:bidi w:val="0"/>
        <w:jc w:val="both"/>
        <w:rPr>
          <w:rFonts w:ascii="Times New Roman" w:hAnsi="Times New Roman"/>
        </w:rPr>
      </w:pPr>
    </w:p>
    <w:p w:rsidR="001D5281" w:rsidP="001D5281">
      <w:pPr>
        <w:bidi w:val="0"/>
        <w:jc w:val="both"/>
        <w:rPr>
          <w:rFonts w:ascii="Times New Roman" w:hAnsi="Times New Roman"/>
        </w:rPr>
      </w:pPr>
    </w:p>
    <w:p w:rsidR="001D5281" w:rsidP="001D5281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1D5281" w:rsidP="001D5281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1D5281" w:rsidRPr="00F40AFD" w:rsidP="001D5281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1D5281" w:rsidRPr="00F40AFD" w:rsidP="001D528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1D5281" w:rsidP="001D5281">
      <w:pPr>
        <w:bidi w:val="0"/>
        <w:ind w:left="6480" w:hanging="6480"/>
        <w:jc w:val="both"/>
        <w:rPr>
          <w:rFonts w:ascii="Times New Roman" w:hAnsi="Times New Roman"/>
          <w:b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1D5281" w:rsidP="00E77A38">
      <w:pPr>
        <w:bidi w:val="0"/>
        <w:jc w:val="both"/>
        <w:rPr>
          <w:rFonts w:ascii="Times New Roman" w:hAnsi="Times New Roman"/>
          <w:b/>
          <w:szCs w:val="20"/>
        </w:rPr>
      </w:pPr>
    </w:p>
    <w:p w:rsidR="001D5281" w:rsidRPr="009B5839" w:rsidP="001D5281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1D5281" w:rsidRPr="009027A0" w:rsidP="001D5281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1D5281" w:rsidP="001D5281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F72FAE">
        <w:rPr>
          <w:rFonts w:ascii="Times New Roman" w:hAnsi="Times New Roman"/>
          <w:b/>
        </w:rPr>
        <w:t>210</w:t>
      </w:r>
    </w:p>
    <w:p w:rsidR="001D5281" w:rsidP="001D5281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372789">
        <w:rPr>
          <w:rFonts w:ascii="Times New Roman" w:hAnsi="Times New Roman"/>
          <w:b/>
        </w:rPr>
        <w:t>o 7</w:t>
      </w:r>
      <w:r>
        <w:rPr>
          <w:rFonts w:ascii="Times New Roman" w:hAnsi="Times New Roman"/>
          <w:b/>
        </w:rPr>
        <w:t xml:space="preserve">. </w:t>
      </w:r>
      <w:r w:rsidR="00761DD7">
        <w:rPr>
          <w:rFonts w:ascii="Times New Roman" w:hAnsi="Times New Roman"/>
          <w:b/>
        </w:rPr>
        <w:t>mája</w:t>
      </w:r>
      <w:r>
        <w:rPr>
          <w:rFonts w:ascii="Times New Roman" w:hAnsi="Times New Roman"/>
          <w:b/>
        </w:rPr>
        <w:t xml:space="preserve"> 2013</w:t>
      </w:r>
    </w:p>
    <w:p w:rsidR="001D5281" w:rsidRPr="009027A0" w:rsidP="001D5281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1D5281" w:rsidP="001D5281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1D5281" w:rsidP="001D5281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1D5281" w:rsidRPr="009027A0" w:rsidP="00E77A38">
      <w:pPr>
        <w:bidi w:val="0"/>
        <w:rPr>
          <w:rFonts w:ascii="Times New Roman" w:hAnsi="Times New Roman"/>
          <w:lang w:eastAsia="en-US"/>
        </w:rPr>
      </w:pPr>
    </w:p>
    <w:p w:rsidR="001D5281" w:rsidP="001D5281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1D5281" w:rsidRPr="001E0FF4" w:rsidP="001D5281">
      <w:pPr>
        <w:bidi w:val="0"/>
        <w:rPr>
          <w:rFonts w:ascii="Times New Roman" w:hAnsi="Times New Roman"/>
          <w:b/>
          <w:lang w:eastAsia="en-US"/>
        </w:rPr>
      </w:pPr>
      <w:r w:rsidRPr="001E0FF4">
        <w:rPr>
          <w:rFonts w:ascii="Times New Roman" w:hAnsi="Times New Roman"/>
          <w:b/>
          <w:lang w:eastAsia="en-US"/>
        </w:rPr>
        <w:t xml:space="preserve"> </w:t>
      </w:r>
    </w:p>
    <w:p w:rsidR="001D5281" w:rsidRPr="001D5281" w:rsidP="00372789">
      <w:pPr>
        <w:tabs>
          <w:tab w:val="left" w:pos="284"/>
        </w:tabs>
        <w:bidi w:val="0"/>
        <w:jc w:val="center"/>
        <w:rPr>
          <w:rFonts w:ascii="Times New Roman" w:hAnsi="Times New Roman"/>
          <w:b/>
        </w:rPr>
      </w:pPr>
      <w:r w:rsidRPr="00645500">
        <w:rPr>
          <w:rFonts w:ascii="Times New Roman" w:hAnsi="Times New Roman"/>
          <w:b/>
        </w:rPr>
        <w:t>k </w:t>
      </w:r>
      <w:r w:rsidRPr="001D5281">
        <w:rPr>
          <w:rFonts w:ascii="Times New Roman" w:hAnsi="Times New Roman"/>
          <w:b/>
        </w:rPr>
        <w:t>vládnemu návrhu zákona o Štátnom fonde rozvoja bývania (tlač 381)</w:t>
      </w:r>
    </w:p>
    <w:p w:rsidR="001D5281" w:rsidRPr="001D5281" w:rsidP="001D5281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1D5281">
        <w:rPr>
          <w:rFonts w:ascii="Times New Roman" w:hAnsi="Times New Roman"/>
          <w:b/>
        </w:rPr>
        <w:t>___________________________________________________________________________</w:t>
      </w:r>
    </w:p>
    <w:p w:rsidR="001D5281" w:rsidP="001D5281">
      <w:pPr>
        <w:bidi w:val="0"/>
        <w:jc w:val="both"/>
        <w:rPr>
          <w:rFonts w:ascii="Times New Roman" w:hAnsi="Times New Roman"/>
          <w:b/>
        </w:rPr>
      </w:pPr>
    </w:p>
    <w:p w:rsidR="001D5281" w:rsidP="001D5281">
      <w:pPr>
        <w:bidi w:val="0"/>
        <w:rPr>
          <w:rFonts w:ascii="Times New Roman" w:hAnsi="Times New Roman"/>
        </w:rPr>
      </w:pPr>
    </w:p>
    <w:p w:rsidR="00E77A38" w:rsidP="00E77A38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E77A38" w:rsidRPr="00F14F1F" w:rsidP="00E77A38">
      <w:pPr>
        <w:pStyle w:val="ListParagraph"/>
        <w:numPr>
          <w:ilvl w:val="1"/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F14F1F">
        <w:rPr>
          <w:rFonts w:ascii="Times New Roman" w:hAnsi="Times New Roman"/>
          <w:b/>
        </w:rPr>
        <w:t>K poznámk</w:t>
      </w:r>
      <w:r>
        <w:rPr>
          <w:rFonts w:ascii="Times New Roman" w:hAnsi="Times New Roman"/>
          <w:b/>
        </w:rPr>
        <w:t>am</w:t>
      </w:r>
      <w:r w:rsidRPr="00F14F1F">
        <w:rPr>
          <w:rFonts w:ascii="Times New Roman" w:hAnsi="Times New Roman"/>
          <w:b/>
        </w:rPr>
        <w:t xml:space="preserve"> pod čiarou </w:t>
      </w: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poznámkach pod čiarou k odkazom 5 a 29 sa na konci pripájajú slová „v znení zákona č. .../2013 Z. z.“.</w:t>
      </w:r>
    </w:p>
    <w:p w:rsidR="00E77A38" w:rsidP="00E77A38">
      <w:pPr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v poznámkach pod čiarou dopĺňa znenie ostatnej novely zákona č. 443/2010 Z. z. (parlamentná tlač 382),  ktorá mení znenie citovaného ustanovení. </w:t>
      </w:r>
    </w:p>
    <w:p w:rsidR="00E77A38" w:rsidRPr="00DB4AB5" w:rsidP="00E77A38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E77A38" w:rsidRPr="00F14F1F" w:rsidP="00E77A38">
      <w:pPr>
        <w:pStyle w:val="ListParagraph"/>
        <w:numPr>
          <w:ilvl w:val="1"/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F14F1F">
        <w:rPr>
          <w:rFonts w:ascii="Times New Roman" w:hAnsi="Times New Roman"/>
          <w:b/>
        </w:rPr>
        <w:t xml:space="preserve">K § 7 </w:t>
      </w: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 § 7 ods. 3 sa slová „štátnym príslušníkom“ nahrádzajú slovom „občanom“.</w:t>
      </w: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pojmovo zosúlaďuje predmetné ustanovenie s termínom použitým v § 7 ods. 1 písm. a). </w:t>
      </w:r>
    </w:p>
    <w:p w:rsidR="00E77A38" w:rsidP="00E77A38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E77A38" w:rsidRPr="00F14F1F" w:rsidP="00E77A38">
      <w:pPr>
        <w:pStyle w:val="ListParagraph"/>
        <w:numPr>
          <w:ilvl w:val="1"/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F14F1F">
        <w:rPr>
          <w:rFonts w:ascii="Times New Roman" w:hAnsi="Times New Roman"/>
          <w:b/>
        </w:rPr>
        <w:t xml:space="preserve">K § 8 </w:t>
      </w:r>
    </w:p>
    <w:p w:rsidR="00E77A38" w:rsidP="00E77A38">
      <w:pPr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ods. 7, 8 a 9 sa slová „projektovú dokumentáciu“ nahrádzajú slovami „vypracovanie projektovej dokumentácie pre stavebné povolenie“.</w:t>
      </w:r>
    </w:p>
    <w:p w:rsidR="00E77A38" w:rsidP="00E77A38">
      <w:pPr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zjednocuje uvedené ustanovenia s termínom použitým v § 8 ods. 5. </w:t>
      </w:r>
    </w:p>
    <w:p w:rsidR="00E77A38" w:rsidP="00E77A38">
      <w:pPr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</w:p>
    <w:p w:rsidR="00E77A38" w:rsidRPr="00F14F1F" w:rsidP="00E77A38">
      <w:pPr>
        <w:pStyle w:val="ListParagraph"/>
        <w:numPr>
          <w:ilvl w:val="1"/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F14F1F">
        <w:rPr>
          <w:rFonts w:ascii="Times New Roman" w:hAnsi="Times New Roman"/>
          <w:b/>
        </w:rPr>
        <w:t xml:space="preserve">K § 9 </w:t>
      </w: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 ods. 1 sa v predvetí za slovo „ktorý“ vkladajú slová „splní podmienky ustanovené týmto zákonom a ktorý“.</w:t>
      </w: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zohľadňuje skutočnosť, že v § 9 sú uvedené len všeobecné podmienky poskytnutia podpory. </w:t>
      </w: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E77A38" w:rsidRPr="00F14F1F" w:rsidP="00E77A38">
      <w:pPr>
        <w:pStyle w:val="ListParagraph"/>
        <w:numPr>
          <w:ilvl w:val="1"/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F14F1F">
        <w:rPr>
          <w:rFonts w:ascii="Times New Roman" w:hAnsi="Times New Roman"/>
          <w:b/>
        </w:rPr>
        <w:t xml:space="preserve">K poznámke pod čiarou </w:t>
      </w:r>
    </w:p>
    <w:p w:rsidR="00E77A38" w:rsidP="00E77A38">
      <w:pPr>
        <w:pStyle w:val="BodyTextIndent"/>
        <w:bidi w:val="0"/>
        <w:spacing w:after="0" w:line="360" w:lineRule="auto"/>
        <w:ind w:left="284"/>
        <w:jc w:val="both"/>
        <w:rPr>
          <w:rFonts w:ascii="Times New Roman" w:hAnsi="Times New Roman"/>
        </w:rPr>
      </w:pPr>
      <w:r w:rsidRPr="00526705">
        <w:rPr>
          <w:rFonts w:ascii="Times New Roman" w:hAnsi="Times New Roman"/>
        </w:rPr>
        <w:t xml:space="preserve">V poznámke pod čiarou k odkazu 16 sa za slová </w:t>
      </w:r>
      <w:r>
        <w:rPr>
          <w:rFonts w:ascii="Times New Roman" w:hAnsi="Times New Roman"/>
        </w:rPr>
        <w:t>„Európskej únie“ vkladajú slová</w:t>
      </w:r>
      <w:r w:rsidRPr="00526705">
        <w:rPr>
          <w:rFonts w:ascii="Times New Roman" w:hAnsi="Times New Roman"/>
        </w:rPr>
        <w:t xml:space="preserve"> „(Ú. v. EÚ C 326, 26.</w:t>
      </w:r>
      <w:r>
        <w:rPr>
          <w:rFonts w:ascii="Times New Roman" w:hAnsi="Times New Roman"/>
        </w:rPr>
        <w:t xml:space="preserve"> </w:t>
      </w:r>
      <w:r w:rsidRPr="00526705">
        <w:rPr>
          <w:rFonts w:ascii="Times New Roman" w:hAnsi="Times New Roman"/>
        </w:rPr>
        <w:t>10.</w:t>
      </w:r>
      <w:r>
        <w:rPr>
          <w:rFonts w:ascii="Times New Roman" w:hAnsi="Times New Roman"/>
        </w:rPr>
        <w:t xml:space="preserve"> </w:t>
      </w:r>
      <w:r w:rsidRPr="00526705">
        <w:rPr>
          <w:rFonts w:ascii="Times New Roman" w:hAnsi="Times New Roman"/>
        </w:rPr>
        <w:t>2012)“.</w:t>
      </w:r>
    </w:p>
    <w:p w:rsidR="00E77A38" w:rsidRPr="00F57D21" w:rsidP="00E77A38">
      <w:pPr>
        <w:bidi w:val="0"/>
        <w:ind w:left="3260"/>
        <w:jc w:val="both"/>
        <w:rPr>
          <w:rFonts w:ascii="Times New Roman" w:hAnsi="Times New Roman"/>
          <w:i/>
        </w:rPr>
      </w:pPr>
      <w:r w:rsidRPr="00F57D21">
        <w:rPr>
          <w:rStyle w:val="Emphasis"/>
          <w:rFonts w:ascii="Times New Roman" w:hAnsi="Times New Roman"/>
          <w:i w:val="0"/>
        </w:rPr>
        <w:t xml:space="preserve">Legislatívno-technickú úprava súvisiaca s doplnením informácie o publikácii v úradnom vestníku. </w:t>
      </w: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E77A38" w:rsidRPr="00F14F1F" w:rsidP="00E77A38">
      <w:pPr>
        <w:pStyle w:val="ListParagraph"/>
        <w:numPr>
          <w:ilvl w:val="1"/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F14F1F">
        <w:rPr>
          <w:rFonts w:ascii="Times New Roman" w:hAnsi="Times New Roman"/>
          <w:b/>
        </w:rPr>
        <w:t xml:space="preserve">K § 10 </w:t>
      </w: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10 ods. 1 písm. d) sa slová „v rodinnom dome“ nahrádzajú slovami „rodinného domu“. </w:t>
      </w: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Gramaticko-štylistická pripomienka. </w:t>
      </w: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</w:p>
    <w:p w:rsidR="00E77A38" w:rsidRPr="00C90746" w:rsidP="00E77A38">
      <w:pPr>
        <w:pStyle w:val="ListParagraph"/>
        <w:numPr>
          <w:ilvl w:val="1"/>
          <w:numId w:val="2"/>
        </w:numPr>
        <w:tabs>
          <w:tab w:val="num" w:pos="284"/>
          <w:tab w:val="clear" w:pos="1440"/>
        </w:tabs>
        <w:overflowPunct w:val="0"/>
        <w:autoSpaceDE w:val="0"/>
        <w:autoSpaceDN w:val="0"/>
        <w:bidi w:val="0"/>
        <w:adjustRightInd w:val="0"/>
        <w:spacing w:line="360" w:lineRule="auto"/>
        <w:ind w:hanging="1440"/>
        <w:jc w:val="both"/>
        <w:rPr>
          <w:rFonts w:ascii="Times New Roman" w:hAnsi="Times New Roman"/>
          <w:b/>
        </w:rPr>
      </w:pPr>
      <w:r w:rsidRPr="00C90746">
        <w:rPr>
          <w:rFonts w:ascii="Times New Roman" w:hAnsi="Times New Roman"/>
          <w:b/>
        </w:rPr>
        <w:t xml:space="preserve">K poznámke pod čiarou </w:t>
      </w: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526705">
        <w:rPr>
          <w:rFonts w:ascii="Times New Roman" w:hAnsi="Times New Roman"/>
        </w:rPr>
        <w:t>V poznámke pod čiarou k</w:t>
      </w:r>
      <w:r>
        <w:rPr>
          <w:rFonts w:ascii="Times New Roman" w:hAnsi="Times New Roman"/>
        </w:rPr>
        <w:t> </w:t>
      </w:r>
      <w:r w:rsidRPr="00526705">
        <w:rPr>
          <w:rFonts w:ascii="Times New Roman" w:hAnsi="Times New Roman"/>
        </w:rPr>
        <w:t>odkazu</w:t>
      </w:r>
      <w:r>
        <w:rPr>
          <w:rFonts w:ascii="Times New Roman" w:hAnsi="Times New Roman"/>
        </w:rPr>
        <w:t xml:space="preserve"> 26 sa slová „Štvrtá časť“ nahrádzajú slovami „§ 56 až 64“. </w:t>
      </w: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legislatívno-technicky upravuje citovanú poznámku pod čiarou. </w:t>
      </w:r>
    </w:p>
    <w:p w:rsidR="00E77A38" w:rsidP="00E77A38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E77A38" w:rsidRPr="00F14F1F" w:rsidP="00E77A38">
      <w:pPr>
        <w:pStyle w:val="ListParagraph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bidi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Pr="00F14F1F">
        <w:rPr>
          <w:rFonts w:ascii="Times New Roman" w:hAnsi="Times New Roman"/>
          <w:b/>
        </w:rPr>
        <w:t xml:space="preserve"> § 14 </w:t>
      </w: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14 ods. 1 písm. b) sa slovo „podporeného“ nahrádza slovom „podporené“. </w:t>
      </w: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Gramatická pripomienka.</w:t>
      </w: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E77A38" w:rsidP="00E77A38">
      <w:pPr>
        <w:pStyle w:val="ListParagraph"/>
        <w:numPr>
          <w:ilvl w:val="1"/>
          <w:numId w:val="2"/>
        </w:numPr>
        <w:tabs>
          <w:tab w:val="num" w:pos="426"/>
          <w:tab w:val="clear" w:pos="1440"/>
        </w:tabs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F14F1F">
        <w:rPr>
          <w:rFonts w:ascii="Times New Roman" w:hAnsi="Times New Roman"/>
          <w:b/>
        </w:rPr>
        <w:t xml:space="preserve">K § 15 </w:t>
      </w: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  <w:r w:rsidRPr="00CF6387">
        <w:rPr>
          <w:rFonts w:ascii="Times New Roman" w:hAnsi="Times New Roman"/>
        </w:rPr>
        <w:t xml:space="preserve">V § 15 ods. 4 </w:t>
      </w:r>
      <w:r>
        <w:rPr>
          <w:rFonts w:ascii="Times New Roman" w:hAnsi="Times New Roman"/>
        </w:rPr>
        <w:t xml:space="preserve">písm. d) </w:t>
      </w:r>
      <w:r w:rsidRPr="00CF6387">
        <w:rPr>
          <w:rFonts w:ascii="Times New Roman" w:hAnsi="Times New Roman"/>
        </w:rPr>
        <w:t>sa za slovo „splátok“ vkladá slovo „istiny</w:t>
      </w:r>
      <w:r>
        <w:rPr>
          <w:rFonts w:ascii="Times New Roman" w:hAnsi="Times New Roman"/>
        </w:rPr>
        <w:t xml:space="preserve"> požadovaného úveru</w:t>
      </w:r>
      <w:r w:rsidRPr="00CF6387">
        <w:rPr>
          <w:rFonts w:ascii="Times New Roman" w:hAnsi="Times New Roman"/>
        </w:rPr>
        <w:t>“.</w:t>
      </w:r>
    </w:p>
    <w:p w:rsidR="00E77A38" w:rsidP="00E77A38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zjednocuje uvedené ustanovenie s termínom použitým v § 9 ods. 1 písm. a). </w:t>
      </w:r>
    </w:p>
    <w:p w:rsidR="00E77A38" w:rsidP="00E77A38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E77A38" w:rsidRPr="00235626" w:rsidP="00E77A38">
      <w:pPr>
        <w:pStyle w:val="ListParagraph"/>
        <w:numPr>
          <w:ilvl w:val="1"/>
          <w:numId w:val="2"/>
        </w:numPr>
        <w:tabs>
          <w:tab w:val="left" w:pos="284"/>
          <w:tab w:val="num" w:pos="426"/>
          <w:tab w:val="clear" w:pos="1440"/>
        </w:tabs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235626">
        <w:rPr>
          <w:rFonts w:ascii="Times New Roman" w:hAnsi="Times New Roman"/>
          <w:b/>
        </w:rPr>
        <w:t>K § 15</w:t>
      </w:r>
    </w:p>
    <w:p w:rsidR="00E77A38" w:rsidP="00E77A38">
      <w:pPr>
        <w:pStyle w:val="ListParagraph"/>
        <w:tabs>
          <w:tab w:val="left" w:pos="284"/>
          <w:tab w:val="num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15 ods. 11 sa za slová „overí úplnosť náležitostí žiadosti“ vkladajú slová „v poradí podľa doručenia žiadosti“. </w:t>
      </w:r>
    </w:p>
    <w:p w:rsidR="00E77A38" w:rsidP="00E77A38">
      <w:pPr>
        <w:pStyle w:val="ListParagraph"/>
        <w:tabs>
          <w:tab w:val="left" w:pos="284"/>
          <w:tab w:val="num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</w:p>
    <w:p w:rsidR="00E77A38" w:rsidP="00E77A38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zabezpečuje jednotný postup s postupom podľa § 15 ods. 7. </w:t>
      </w:r>
    </w:p>
    <w:p w:rsidR="00E77A38" w:rsidRPr="00235626" w:rsidP="00E77A38">
      <w:pPr>
        <w:pStyle w:val="ListParagraph"/>
        <w:numPr>
          <w:ilvl w:val="1"/>
          <w:numId w:val="2"/>
        </w:numPr>
        <w:tabs>
          <w:tab w:val="num" w:pos="426"/>
          <w:tab w:val="clear" w:pos="1440"/>
        </w:tabs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235626">
        <w:rPr>
          <w:rFonts w:ascii="Times New Roman" w:hAnsi="Times New Roman"/>
          <w:b/>
        </w:rPr>
        <w:t>K § 15</w:t>
      </w:r>
    </w:p>
    <w:p w:rsidR="00E77A38" w:rsidP="00E77A38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15 ods. 12 sa za slovo „overenie“ vkladajú slová „úplnosti náležitostí žiadosti“.</w:t>
      </w:r>
    </w:p>
    <w:p w:rsidR="00E77A38" w:rsidP="00E77A38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E77A38" w:rsidP="00E77A38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Štylistická pripomienka majúca za cieľ jednotnosť ustanovenia s § 15 ods. 11.</w:t>
      </w:r>
    </w:p>
    <w:p w:rsidR="00E77A38" w:rsidP="00E77A38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3261"/>
        <w:jc w:val="both"/>
        <w:rPr>
          <w:rFonts w:ascii="Times New Roman" w:hAnsi="Times New Roman"/>
        </w:rPr>
      </w:pPr>
    </w:p>
    <w:p w:rsidR="00E77A38" w:rsidRPr="00235626" w:rsidP="00E77A38">
      <w:pPr>
        <w:pStyle w:val="ListParagraph"/>
        <w:numPr>
          <w:ilvl w:val="1"/>
          <w:numId w:val="2"/>
        </w:numPr>
        <w:tabs>
          <w:tab w:val="num" w:pos="426"/>
          <w:tab w:val="clear" w:pos="1440"/>
        </w:tabs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235626">
        <w:rPr>
          <w:rFonts w:ascii="Times New Roman" w:hAnsi="Times New Roman"/>
          <w:b/>
        </w:rPr>
        <w:t xml:space="preserve">K § 15 </w:t>
      </w:r>
    </w:p>
    <w:p w:rsidR="00E77A38" w:rsidP="00E77A38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15 ods. 17 sa za slová „podľa účelu“ vkladá slovo „podpory“.</w:t>
      </w:r>
    </w:p>
    <w:p w:rsidR="00E77A38" w:rsidP="00E77A38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</w:p>
    <w:p w:rsidR="00E77A38" w:rsidP="00E77A38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terminologicky spresňuje predmetné ustanovenie. </w:t>
      </w:r>
    </w:p>
    <w:p w:rsidR="00E77A38" w:rsidP="00E77A38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E77A38" w:rsidRPr="00235626" w:rsidP="00E77A38">
      <w:pPr>
        <w:pStyle w:val="ListParagraph"/>
        <w:numPr>
          <w:ilvl w:val="1"/>
          <w:numId w:val="2"/>
        </w:numPr>
        <w:tabs>
          <w:tab w:val="num" w:pos="426"/>
          <w:tab w:val="clear" w:pos="1440"/>
        </w:tabs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Pr="00235626">
        <w:rPr>
          <w:rFonts w:ascii="Times New Roman" w:hAnsi="Times New Roman"/>
          <w:b/>
        </w:rPr>
        <w:t xml:space="preserve">K § 15 </w:t>
      </w:r>
    </w:p>
    <w:p w:rsidR="00E77A38" w:rsidP="00E77A38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15 ods. 18 sa za slová „v lehote“ vkladá slovo „do“.</w:t>
      </w:r>
    </w:p>
    <w:p w:rsidR="00E77A38" w:rsidP="00E77A38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</w:p>
    <w:p w:rsidR="00E77A38" w:rsidP="00E77A38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zjednocuje použitú terminológiu s ustanoveniami § 15 ods. 11, 21 a ods. 22. </w:t>
      </w:r>
    </w:p>
    <w:p w:rsidR="00E77A38" w:rsidP="00E77A38">
      <w:pPr>
        <w:pStyle w:val="ListParagraph"/>
        <w:overflowPunct w:val="0"/>
        <w:autoSpaceDE w:val="0"/>
        <w:autoSpaceDN w:val="0"/>
        <w:bidi w:val="0"/>
        <w:adjustRightInd w:val="0"/>
        <w:ind w:left="1440"/>
        <w:jc w:val="both"/>
        <w:rPr>
          <w:rFonts w:ascii="Times New Roman" w:hAnsi="Times New Roman"/>
        </w:rPr>
      </w:pPr>
    </w:p>
    <w:p w:rsidR="00E77A38" w:rsidRPr="00F14F1F" w:rsidP="00E77A38">
      <w:pPr>
        <w:pStyle w:val="ListParagraph"/>
        <w:numPr>
          <w:ilvl w:val="1"/>
          <w:numId w:val="2"/>
        </w:numPr>
        <w:tabs>
          <w:tab w:val="num" w:pos="426"/>
          <w:tab w:val="clear" w:pos="1440"/>
        </w:tabs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F14F1F">
        <w:rPr>
          <w:rFonts w:ascii="Times New Roman" w:hAnsi="Times New Roman"/>
          <w:b/>
        </w:rPr>
        <w:t xml:space="preserve">K § 18 </w:t>
      </w:r>
    </w:p>
    <w:p w:rsidR="00E77A38" w:rsidP="00E77A38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18 ods. 4 sa za slová „podľa § 10 ods. 10 písm. c)“ vkladajú slová „prvého bodu“ a za slová „podľa § 14 ods. 1 “ sa vkladajú slová „písm. a)“ a vypúšťa sa slovo „uloženého“. </w:t>
      </w:r>
    </w:p>
    <w:p w:rsidR="00E77A38" w:rsidP="00E77A38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</w:p>
    <w:p w:rsidR="00E77A38" w:rsidP="00E77A38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spacing w:line="360" w:lineRule="auto"/>
        <w:ind w:left="284" w:firstLine="29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dopĺňa nepresné vnútorné odkazy. </w:t>
      </w:r>
    </w:p>
    <w:p w:rsidR="00E77A38" w:rsidP="00E77A38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093231">
      <w:pPr>
        <w:bidi w:val="0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26010"/>
    <w:multiLevelType w:val="hybridMultilevel"/>
    <w:tmpl w:val="1DEE734E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456A5566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TrackMoves/>
  <w:defaultTabStop w:val="708"/>
  <w:hyphenationZone w:val="425"/>
  <w:characterSpacingControl w:val="doNotCompress"/>
  <w:compat/>
  <w:rsids>
    <w:rsidRoot w:val="001D5281"/>
    <w:rsid w:val="00045883"/>
    <w:rsid w:val="00093231"/>
    <w:rsid w:val="000A1F17"/>
    <w:rsid w:val="000E5710"/>
    <w:rsid w:val="00174F82"/>
    <w:rsid w:val="001D5281"/>
    <w:rsid w:val="001E0FF4"/>
    <w:rsid w:val="00235626"/>
    <w:rsid w:val="0027799B"/>
    <w:rsid w:val="00283179"/>
    <w:rsid w:val="002E06D9"/>
    <w:rsid w:val="0034403C"/>
    <w:rsid w:val="00372789"/>
    <w:rsid w:val="003F01E5"/>
    <w:rsid w:val="004914B5"/>
    <w:rsid w:val="00502405"/>
    <w:rsid w:val="00526705"/>
    <w:rsid w:val="00577FDA"/>
    <w:rsid w:val="00645500"/>
    <w:rsid w:val="00663E60"/>
    <w:rsid w:val="0066419F"/>
    <w:rsid w:val="00761DD7"/>
    <w:rsid w:val="00763F2E"/>
    <w:rsid w:val="0084672F"/>
    <w:rsid w:val="00885E59"/>
    <w:rsid w:val="009027A0"/>
    <w:rsid w:val="00934CDC"/>
    <w:rsid w:val="00942935"/>
    <w:rsid w:val="00967647"/>
    <w:rsid w:val="009B5839"/>
    <w:rsid w:val="00AB027A"/>
    <w:rsid w:val="00BB4030"/>
    <w:rsid w:val="00BD4230"/>
    <w:rsid w:val="00C45835"/>
    <w:rsid w:val="00C90746"/>
    <w:rsid w:val="00CD37E0"/>
    <w:rsid w:val="00CF6387"/>
    <w:rsid w:val="00D8664B"/>
    <w:rsid w:val="00DB4AB5"/>
    <w:rsid w:val="00E77A38"/>
    <w:rsid w:val="00F14F1F"/>
    <w:rsid w:val="00F40AFD"/>
    <w:rsid w:val="00F53E12"/>
    <w:rsid w:val="00F57D21"/>
    <w:rsid w:val="00F72FAE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28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D5281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1D5281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1D5281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1D5281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1D528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D528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D5281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1D528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528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1D528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528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E77A38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E77A3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E77A38"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9958E-329E-474D-8D2C-405281FB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4</Pages>
  <Words>580</Words>
  <Characters>3308</Characters>
  <Application>Microsoft Office Word</Application>
  <DocSecurity>0</DocSecurity>
  <Lines>0</Lines>
  <Paragraphs>0</Paragraphs>
  <ScaleCrop>false</ScaleCrop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12</cp:revision>
  <cp:lastPrinted>2013-05-07T11:54:00Z</cp:lastPrinted>
  <dcterms:created xsi:type="dcterms:W3CDTF">2013-02-25T11:03:00Z</dcterms:created>
  <dcterms:modified xsi:type="dcterms:W3CDTF">2013-05-07T11:56:00Z</dcterms:modified>
</cp:coreProperties>
</file>