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254C" w:rsidRPr="00B4254C" w:rsidP="00B4254C">
      <w:pPr>
        <w:pStyle w:val="Heading1"/>
        <w:bidi w:val="0"/>
        <w:spacing w:before="0" w:after="0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B4254C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                            </w:t>
      </w:r>
    </w:p>
    <w:p w:rsidR="00B4254C" w:rsidRPr="00B4254C" w:rsidP="00B4254C">
      <w:pPr>
        <w:pStyle w:val="Heading1"/>
        <w:bidi w:val="0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B4254C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ab/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Prí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loha č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. 1</w:t>
      </w:r>
      <w:r w:rsidRPr="00B4254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B4254C" w:rsidRPr="00B4254C" w:rsidP="00017F0E">
      <w:pPr>
        <w:pStyle w:val="Heading1"/>
        <w:bidi w:val="0"/>
        <w:spacing w:before="0" w:after="0"/>
        <w:ind w:left="3492" w:firstLine="2178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b w:val="0"/>
          <w:sz w:val="24"/>
          <w:szCs w:val="24"/>
        </w:rPr>
        <w:t>k </w:t>
      </w:r>
      <w:r w:rsidR="00017F0E">
        <w:rPr>
          <w:rFonts w:ascii="Times New Roman" w:hAnsi="Times New Roman" w:cs="Times New Roman"/>
          <w:b w:val="0"/>
          <w:sz w:val="24"/>
          <w:szCs w:val="24"/>
        </w:rPr>
        <w:t>v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yhláš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ke č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. 22/2011 Z. z.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 xml:space="preserve">                        </w:t>
      </w:r>
      <w:r w:rsidR="00017F0E">
        <w:rPr>
          <w:rFonts w:ascii="Times New Roman" w:hAnsi="Times New Roman" w:cs="Times New Roman"/>
          <w:sz w:val="24"/>
          <w:szCs w:val="24"/>
        </w:rPr>
        <w:t>v znení vyhlášky č. .../2012</w:t>
      </w:r>
      <w:r w:rsidRPr="00B4254C">
        <w:rPr>
          <w:rFonts w:ascii="Times New Roman" w:hAnsi="Times New Roman" w:cs="Times New Roman"/>
          <w:sz w:val="24"/>
          <w:szCs w:val="24"/>
        </w:rPr>
        <w:t xml:space="preserve">  </w:t>
      </w:r>
      <w:r w:rsidR="00017F0E">
        <w:rPr>
          <w:rFonts w:ascii="Times New Roman" w:hAnsi="Times New Roman" w:cs="Times New Roman"/>
          <w:sz w:val="24"/>
          <w:szCs w:val="24"/>
        </w:rPr>
        <w:t>Z. z.</w:t>
      </w: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254C">
        <w:rPr>
          <w:rFonts w:ascii="Times New Roman" w:hAnsi="Times New Roman" w:cs="Times New Roman"/>
          <w:i/>
          <w:sz w:val="24"/>
          <w:szCs w:val="24"/>
        </w:rPr>
        <w:t>(Vzor)</w:t>
      </w:r>
    </w:p>
    <w:p w:rsidR="00B4254C" w:rsidRPr="00B4254C" w:rsidP="00B4254C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Žiadosť</w:t>
      </w:r>
    </w:p>
    <w:p w:rsidR="00B4254C" w:rsidRPr="00B4254C" w:rsidP="00B4254C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o poskytnutie dotácie na podporu rozvoja sociálnych služieb a dotácie na podporu vykonávania opatrení sociálnoprávnej ochrany detí a sociálnej kurately</w:t>
      </w:r>
    </w:p>
    <w:p w:rsidR="00B4254C" w:rsidRPr="00B4254C" w:rsidP="00B4254C">
      <w:pPr>
        <w:bidi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64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4644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48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Označenie druhu dotácie</w:t>
            </w:r>
          </w:p>
        </w:tc>
      </w:tr>
      <w:tr>
        <w:tblPrEx>
          <w:tblW w:w="9288" w:type="dxa"/>
          <w:tblLayout w:type="fixed"/>
          <w:tblLook w:val="01E0"/>
        </w:tblPrEx>
        <w:trPr>
          <w:cantSplit/>
          <w:trHeight w:val="43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</w:pPr>
          </w:p>
        </w:tc>
      </w:tr>
      <w:tr>
        <w:tblPrEx>
          <w:tblW w:w="9288" w:type="dxa"/>
          <w:tblLayout w:type="fixed"/>
          <w:tblLook w:val="01E0"/>
        </w:tblPrEx>
        <w:trPr>
          <w:cantSplit/>
          <w:trHeight w:val="43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  <w:rPr>
                <w:b/>
                <w:i w:val="0"/>
              </w:rPr>
            </w:pPr>
            <w:r w:rsidRPr="00B4254C">
              <w:rPr>
                <w:rFonts w:hint="default"/>
                <w:b/>
                <w:i w:val="0"/>
              </w:rPr>
              <w:t>Označ</w:t>
            </w:r>
            <w:r w:rsidRPr="00B4254C">
              <w:rPr>
                <w:rFonts w:hint="default"/>
                <w:b/>
                <w:i w:val="0"/>
              </w:rPr>
              <w:t>enie úč</w:t>
            </w:r>
            <w:r w:rsidRPr="00B4254C">
              <w:rPr>
                <w:rFonts w:hint="default"/>
                <w:b/>
                <w:i w:val="0"/>
              </w:rPr>
              <w:t>elu, na ktorý</w:t>
            </w:r>
            <w:r w:rsidRPr="00B4254C">
              <w:rPr>
                <w:rFonts w:hint="default"/>
                <w:b/>
                <w:i w:val="0"/>
              </w:rPr>
              <w:t xml:space="preserve"> sa ž</w:t>
            </w:r>
            <w:r w:rsidRPr="00B4254C">
              <w:rPr>
                <w:rFonts w:hint="default"/>
                <w:b/>
                <w:i w:val="0"/>
              </w:rPr>
              <w:t>iada dotá</w:t>
            </w:r>
            <w:r w:rsidRPr="00B4254C">
              <w:rPr>
                <w:rFonts w:hint="default"/>
                <w:b/>
                <w:i w:val="0"/>
              </w:rPr>
              <w:t xml:space="preserve">cia </w:t>
            </w:r>
            <w:r w:rsidRPr="00B4254C">
              <w:rPr>
                <w:rFonts w:hint="default"/>
              </w:rPr>
              <w:t>[uvedie sa konkré</w:t>
            </w:r>
            <w:r w:rsidRPr="00B4254C">
              <w:rPr>
                <w:rFonts w:hint="default"/>
              </w:rPr>
              <w:t>tne ustanovenie zá</w:t>
            </w:r>
            <w:r w:rsidRPr="00B4254C">
              <w:rPr>
                <w:rFonts w:hint="default"/>
              </w:rPr>
              <w:t>kona</w:t>
            </w:r>
            <w:r>
              <w:t xml:space="preserve">       </w:t>
            </w:r>
            <w:r w:rsidRPr="00B4254C">
              <w:rPr>
                <w:rFonts w:hint="default"/>
              </w:rPr>
              <w:t xml:space="preserve"> č</w:t>
            </w:r>
            <w:r w:rsidRPr="00B4254C">
              <w:rPr>
                <w:rFonts w:hint="default"/>
              </w:rPr>
              <w:t>. 544/2010 Z. z.;  napr. §</w:t>
            </w:r>
            <w:r w:rsidRPr="00B4254C">
              <w:rPr>
                <w:rFonts w:hint="default"/>
              </w:rPr>
              <w:t xml:space="preserve"> 3 ods. 1 pí</w:t>
            </w:r>
            <w:r w:rsidRPr="00B4254C">
              <w:rPr>
                <w:rFonts w:hint="default"/>
              </w:rPr>
              <w:t>sm. h)]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rPr>
                <w:b/>
                <w:i w:val="0"/>
              </w:rPr>
            </w:pPr>
          </w:p>
        </w:tc>
      </w:tr>
    </w:tbl>
    <w:p w:rsidR="00B4254C" w:rsidRPr="00B4254C" w:rsidP="00B4254C">
      <w:pPr>
        <w:pStyle w:val="Heading1"/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1. Informá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cie o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ovi</w:t>
      </w:r>
    </w:p>
    <w:tbl>
      <w:tblPr>
        <w:tblStyle w:val="TableNormal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980"/>
        <w:gridCol w:w="1800"/>
        <w:gridCol w:w="2160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Identifikácia žiadateľa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Názov žiadateľa; meno, priezvisko, titul, dátum narodenia, ak je žiadateľom fyzická  osoba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Právna forma*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IČO*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Sídlo (adresa**)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Obec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faxu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cantSplit/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Webové sídlo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55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 a titul štatutárneho zástupcu*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*nevypĺňa sa, ak je žiadateľom fyzická osoba  </w:t>
      </w:r>
    </w:p>
    <w:p w:rsidR="00B4254C" w:rsidRPr="00B4254C" w:rsidP="00B4254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>**miesto trvalého pobytu alebo prechodného pobytu,  ak je žiadateľom fyzická osoba</w:t>
      </w:r>
    </w:p>
    <w:p w:rsidR="00B4254C" w:rsidRPr="00B4254C" w:rsidP="00B4254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648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  Bankové spojenie </w:t>
            </w:r>
          </w:p>
        </w:tc>
      </w:tr>
      <w:tr>
        <w:tblPrEx>
          <w:tblW w:w="0" w:type="auto"/>
        </w:tblPrEx>
        <w:trPr>
          <w:trHeight w:val="4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účtu a kód banky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2160"/>
        <w:gridCol w:w="1800"/>
        <w:gridCol w:w="252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  Fyzická osoba, ktorá  za žiadateľa o dotáciu zodpovedá za uskutočňovanie aktivít a činností súvisiacich s účelom, na ktorý sa žiada dotácia   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Meno, priezvisko a titul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Pracovisko (adresa)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  Stručný opis činnosti žiadateľa </w:t>
            </w:r>
          </w:p>
        </w:tc>
      </w:tr>
      <w:tr>
        <w:tblPrEx>
          <w:tblW w:w="0" w:type="auto"/>
          <w:tblLayout w:type="fixed"/>
        </w:tblPrEx>
        <w:trPr>
          <w:cantSplit/>
          <w:trHeight w:val="131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(Uvedie sa najmä rok vzniku žiadateľa, hlavné zameranie jeho činnosti, aktuálne priestorové podmienky, personálne podmienky, materiálne podmienky a finančné podmienky. Vyšší územný celok a obec poskytuje informácie o zariadení sociálnych služieb alebo sociálnoprávnej ochrany detí a sociálnej kurately, za ktoré žiada o poskytnutie dotácie.)  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988"/>
        <w:gridCol w:w="2340"/>
        <w:gridCol w:w="2160"/>
        <w:gridCol w:w="180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709" w:hanging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 Finančné prostriedky poskytnuté  žiadateľovi zo štátnych zdrojov  v predchádzajúcich troch rokoch 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Názov subjektu, ktorý poskytol  finančné prostriedky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Účel poskytnutia finančných prostriedkov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Výška poskytnutých finančných prostriedkov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Rok poskytnutia finančných prostriedkov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pStyle w:val="Heading1"/>
        <w:bidi w:val="0"/>
        <w:spacing w:before="0" w:after="0"/>
        <w:ind w:left="284" w:hanging="284"/>
        <w:jc w:val="both"/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2. Informá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cie o 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uskutočň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ovaní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 xml:space="preserve"> aktiví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t a 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č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inností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 xml:space="preserve"> sú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visiacich s 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úč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elom, na ktorý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 xml:space="preserve"> sa ž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iada dotá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 xml:space="preserve">cia 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777"/>
        <w:gridCol w:w="4102"/>
        <w:gridCol w:w="1579"/>
        <w:gridCol w:w="1251"/>
        <w:gridCol w:w="1579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 Miesto uskutočňovania aktivít a činností   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.1 a"/>
              </w:smartTagPr>
              <w:r w:rsidRPr="00B4254C">
                <w:rPr>
                  <w:rFonts w:ascii="Times New Roman" w:hAnsi="Times New Roman" w:cs="Times New Roman"/>
                  <w:sz w:val="24"/>
                  <w:szCs w:val="24"/>
                </w:rPr>
                <w:t>2.1 a</w:t>
              </w:r>
            </w:smartTag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Názov zariadenia sociálnych služieb alebo zariadenia sociálnoprávnej ochrany detí a sociálnej kurately, ak je miestom uskutočňovania aktivít a činností 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Právna forma 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Sídlo (adresa)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Obec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1E0"/>
        </w:tblPrEx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faxu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1E0"/>
        </w:tblPrEx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Webové sídlo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1E0"/>
        </w:tblPrEx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1E0"/>
        </w:tblPrEx>
        <w:trPr>
          <w:trHeight w:val="6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2.1.b)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Označenie iného miesta, ak nie je miestom uskutočňovania aktivít a činností zariadenie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9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tabs>
                <w:tab w:val="left" w:pos="540"/>
              </w:tabs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Cieľ/Ciele uskutočňovania aktivít a činností </w:t>
            </w:r>
          </w:p>
        </w:tc>
      </w:tr>
      <w:tr>
        <w:tblPrEx>
          <w:tblW w:w="9288" w:type="dxa"/>
        </w:tblPrEx>
        <w:trPr>
          <w:trHeight w:val="326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(Uvedie sa  konkrétny  cieľ/ciele  podľa účelu, na ktorý sa žiada dotácia.)  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pPr w:leftFromText="180" w:rightFromText="180" w:vertAnchor="text" w:horzAnchor="margin" w:tblpY="18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2.3. Cieľová skupina 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131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jc w:val="both"/>
              <w:rPr>
                <w:rFonts w:hint="default"/>
                <w:i/>
                <w:iCs/>
              </w:rPr>
            </w:pPr>
            <w:r w:rsidRPr="00B4254C">
              <w:rPr>
                <w:rFonts w:hint="default"/>
                <w:i/>
                <w:iCs/>
              </w:rPr>
              <w:t>(Uvedie sa cieľ</w:t>
            </w:r>
            <w:r w:rsidRPr="00B4254C">
              <w:rPr>
                <w:rFonts w:hint="default"/>
                <w:i/>
                <w:iCs/>
              </w:rPr>
              <w:t>ová</w:t>
            </w:r>
            <w:r w:rsidRPr="00B4254C">
              <w:rPr>
                <w:rFonts w:hint="default"/>
                <w:i/>
                <w:iCs/>
              </w:rPr>
              <w:t xml:space="preserve"> skupina a </w:t>
            </w:r>
            <w:r w:rsidRPr="00B4254C">
              <w:rPr>
                <w:rFonts w:hint="default"/>
                <w:i/>
                <w:iCs/>
              </w:rPr>
              <w:t>poč</w:t>
            </w:r>
            <w:r w:rsidRPr="00B4254C">
              <w:rPr>
                <w:rFonts w:hint="default"/>
                <w:i/>
                <w:iCs/>
              </w:rPr>
              <w:t>et fyzický</w:t>
            </w:r>
            <w:r w:rsidRPr="00B4254C">
              <w:rPr>
                <w:rFonts w:hint="default"/>
                <w:i/>
                <w:iCs/>
              </w:rPr>
              <w:t>ch osô</w:t>
            </w:r>
            <w:r w:rsidRPr="00B4254C">
              <w:rPr>
                <w:rFonts w:hint="default"/>
                <w:i/>
                <w:iCs/>
              </w:rPr>
              <w:t>b, pre ktoré</w:t>
            </w:r>
            <w:r w:rsidRPr="00B4254C">
              <w:rPr>
                <w:rFonts w:hint="default"/>
                <w:i/>
                <w:iCs/>
              </w:rPr>
              <w:t xml:space="preserve"> sa budú</w:t>
            </w:r>
            <w:r w:rsidRPr="00B4254C">
              <w:rPr>
                <w:rFonts w:hint="default"/>
                <w:i/>
                <w:iCs/>
              </w:rPr>
              <w:t xml:space="preserve"> poskytovať</w:t>
            </w:r>
            <w:r w:rsidRPr="00B4254C">
              <w:rPr>
                <w:rFonts w:hint="default"/>
                <w:i/>
                <w:iCs/>
              </w:rPr>
              <w:t xml:space="preserve"> aktivity a </w:t>
            </w:r>
            <w:r w:rsidRPr="00B4254C">
              <w:rPr>
                <w:rFonts w:hint="default"/>
                <w:i/>
                <w:iCs/>
              </w:rPr>
              <w:t>č</w:t>
            </w:r>
            <w:r w:rsidRPr="00B4254C">
              <w:rPr>
                <w:rFonts w:hint="default"/>
                <w:i/>
                <w:iCs/>
              </w:rPr>
              <w:t>innosti sú</w:t>
            </w:r>
            <w:r w:rsidRPr="00B4254C">
              <w:rPr>
                <w:rFonts w:hint="default"/>
                <w:i/>
                <w:iCs/>
              </w:rPr>
              <w:t>visiace s </w:t>
            </w:r>
            <w:r w:rsidRPr="00B4254C">
              <w:rPr>
                <w:rFonts w:hint="default"/>
                <w:i/>
                <w:iCs/>
              </w:rPr>
              <w:t>úč</w:t>
            </w:r>
            <w:r w:rsidRPr="00B4254C">
              <w:rPr>
                <w:rFonts w:hint="default"/>
                <w:i/>
                <w:iCs/>
              </w:rPr>
              <w:t>elom, na ktorý</w:t>
            </w:r>
            <w:r w:rsidRPr="00B4254C">
              <w:rPr>
                <w:rFonts w:hint="default"/>
                <w:i/>
                <w:iCs/>
              </w:rPr>
              <w:t xml:space="preserve"> sa  ž</w:t>
            </w:r>
            <w:r w:rsidRPr="00B4254C">
              <w:rPr>
                <w:rFonts w:hint="default"/>
                <w:i/>
                <w:iCs/>
              </w:rPr>
              <w:t>iada dotá</w:t>
            </w:r>
            <w:r w:rsidRPr="00B4254C">
              <w:rPr>
                <w:rFonts w:hint="default"/>
                <w:i/>
                <w:iCs/>
              </w:rPr>
              <w:t>cia, a odô</w:t>
            </w:r>
            <w:r w:rsidRPr="00B4254C">
              <w:rPr>
                <w:rFonts w:hint="default"/>
                <w:i/>
                <w:iCs/>
              </w:rPr>
              <w:t>vodní</w:t>
            </w:r>
            <w:r w:rsidRPr="00B4254C">
              <w:rPr>
                <w:rFonts w:hint="default"/>
                <w:i/>
                <w:iCs/>
              </w:rPr>
              <w:t xml:space="preserve"> sa vý</w:t>
            </w:r>
            <w:r w:rsidRPr="00B4254C">
              <w:rPr>
                <w:rFonts w:hint="default"/>
                <w:i/>
                <w:iCs/>
              </w:rPr>
              <w:t>ber cieľ</w:t>
            </w:r>
            <w:r w:rsidRPr="00B4254C">
              <w:rPr>
                <w:rFonts w:hint="default"/>
                <w:i/>
                <w:iCs/>
              </w:rPr>
              <w:t>ovej skupiny.)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25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2.4. Opis priebehu aktivít a činností  </w:t>
            </w:r>
          </w:p>
        </w:tc>
      </w:tr>
      <w:tr>
        <w:tblPrEx>
          <w:tblW w:w="9288" w:type="dxa"/>
        </w:tblPrEx>
        <w:trPr>
          <w:trHeight w:val="2686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ind w:right="72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  <w:r w:rsidRPr="00B4254C">
              <w:rPr>
                <w:rFonts w:hint="default"/>
              </w:rPr>
              <w:t>(Uvedie sa podrobný</w:t>
            </w:r>
            <w:r w:rsidRPr="00B4254C">
              <w:rPr>
                <w:rFonts w:hint="default"/>
              </w:rPr>
              <w:t xml:space="preserve"> opis priebehu aktiví</w:t>
            </w:r>
            <w:r w:rsidRPr="00B4254C">
              <w:rPr>
                <w:rFonts w:hint="default"/>
              </w:rPr>
              <w:t>t a </w:t>
            </w:r>
            <w:r w:rsidRPr="00B4254C">
              <w:rPr>
                <w:rFonts w:hint="default"/>
              </w:rPr>
              <w:t>č</w:t>
            </w:r>
            <w:r w:rsidRPr="00B4254C">
              <w:rPr>
                <w:rFonts w:hint="default"/>
              </w:rPr>
              <w:t>inností</w:t>
            </w:r>
            <w:r w:rsidRPr="00B4254C">
              <w:rPr>
                <w:rFonts w:hint="default"/>
              </w:rPr>
              <w:t>, na ktoré</w:t>
            </w:r>
            <w:r w:rsidRPr="00B4254C">
              <w:rPr>
                <w:rFonts w:hint="default"/>
              </w:rPr>
              <w:t xml:space="preserve"> sa ž</w:t>
            </w:r>
            <w:r w:rsidRPr="00B4254C">
              <w:rPr>
                <w:rFonts w:hint="default"/>
              </w:rPr>
              <w:t>iada dotá</w:t>
            </w:r>
            <w:r w:rsidRPr="00B4254C">
              <w:rPr>
                <w:rFonts w:hint="default"/>
              </w:rPr>
              <w:t>cia, vrá</w:t>
            </w:r>
            <w:r w:rsidRPr="00B4254C">
              <w:rPr>
                <w:rFonts w:hint="default"/>
              </w:rPr>
              <w:t>tane bližš</w:t>
            </w:r>
            <w:r w:rsidRPr="00B4254C">
              <w:rPr>
                <w:rFonts w:hint="default"/>
              </w:rPr>
              <w:t>ieho popisu jednotlivý</w:t>
            </w:r>
            <w:r w:rsidRPr="00B4254C">
              <w:rPr>
                <w:rFonts w:hint="default"/>
              </w:rPr>
              <w:t>ch aktiví</w:t>
            </w:r>
            <w:r w:rsidRPr="00B4254C">
              <w:rPr>
                <w:rFonts w:hint="default"/>
              </w:rPr>
              <w:t>t a </w:t>
            </w:r>
            <w:r w:rsidRPr="00B4254C">
              <w:rPr>
                <w:rFonts w:hint="default"/>
              </w:rPr>
              <w:t>č</w:t>
            </w:r>
            <w:r w:rsidRPr="00B4254C">
              <w:rPr>
                <w:rFonts w:hint="default"/>
              </w:rPr>
              <w:t>inností</w:t>
            </w:r>
            <w:r w:rsidRPr="00B4254C">
              <w:rPr>
                <w:rFonts w:hint="default"/>
              </w:rPr>
              <w:t xml:space="preserve"> a ich previazanosti s </w:t>
            </w:r>
            <w:r w:rsidRPr="00B4254C">
              <w:rPr>
                <w:rFonts w:hint="default"/>
              </w:rPr>
              <w:t>vymedzený</w:t>
            </w:r>
            <w:r w:rsidRPr="00B4254C">
              <w:rPr>
                <w:rFonts w:hint="default"/>
              </w:rPr>
              <w:t>m cieľ</w:t>
            </w:r>
            <w:r w:rsidRPr="00B4254C">
              <w:rPr>
                <w:rFonts w:hint="default"/>
              </w:rPr>
              <w:t>om, potrebami a </w:t>
            </w:r>
            <w:r w:rsidRPr="00B4254C">
              <w:rPr>
                <w:rFonts w:hint="default"/>
              </w:rPr>
              <w:t>zá</w:t>
            </w:r>
            <w:r w:rsidRPr="00B4254C">
              <w:rPr>
                <w:rFonts w:hint="default"/>
              </w:rPr>
              <w:t>ujmami cieľ</w:t>
            </w:r>
            <w:r w:rsidRPr="00B4254C">
              <w:rPr>
                <w:rFonts w:hint="default"/>
              </w:rPr>
              <w:t>ovej skupiny.</w:t>
            </w:r>
            <w:r w:rsidRPr="00B4254C">
              <w:rPr>
                <w:bCs/>
              </w:rPr>
              <w:t>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22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3178"/>
        <w:gridCol w:w="2889"/>
        <w:gridCol w:w="3251"/>
      </w:tblGrid>
      <w:tr>
        <w:tblPrEx>
          <w:tblW w:w="9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2.5. Časový harmonogram  uskutočňovania aktivít a činností   </w:t>
            </w:r>
          </w:p>
        </w:tc>
      </w:tr>
      <w:tr>
        <w:tblPrEx>
          <w:tblW w:w="9318" w:type="dxa"/>
        </w:tblPrEx>
        <w:trPr>
          <w:trHeight w:val="27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Začiatok  uskutočňovania aktivít a činností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Skončenie   uskutočňovania aktivít a činností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Dĺžka trvania   uskutočňovania aktivít a činností </w:t>
            </w:r>
          </w:p>
        </w:tc>
      </w:tr>
      <w:tr>
        <w:tblPrEx>
          <w:tblW w:w="9318" w:type="dxa"/>
        </w:tblPrEx>
        <w:trPr>
          <w:trHeight w:val="445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1908"/>
        <w:gridCol w:w="360"/>
        <w:gridCol w:w="1440"/>
        <w:gridCol w:w="900"/>
        <w:gridCol w:w="1620"/>
        <w:gridCol w:w="720"/>
        <w:gridCol w:w="1620"/>
        <w:gridCol w:w="72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2.6. Výdavky  na aktivity a činnosti súvisiace s účelom, na ktorý sa žiada dotácia  </w:t>
            </w:r>
          </w:p>
        </w:tc>
      </w:tr>
      <w:tr>
        <w:tblPrEx>
          <w:tblW w:w="0" w:type="auto"/>
          <w:tblLayout w:type="fixed"/>
        </w:tblPrEx>
        <w:trPr>
          <w:trHeight w:val="574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Celkové výdavky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Vlastné alebo iné zdroje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Požadovaná suma dotácie</w:t>
            </w:r>
          </w:p>
        </w:tc>
      </w:tr>
      <w:tr>
        <w:tblPrEx>
          <w:tblW w:w="0" w:type="auto"/>
          <w:tblLayout w:type="fixed"/>
        </w:tblPrEx>
        <w:trPr>
          <w:trHeight w:val="507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%       </w:t>
            </w:r>
          </w:p>
        </w:tc>
      </w:tr>
      <w:tr>
        <w:tblPrEx>
          <w:tblW w:w="0" w:type="auto"/>
          <w:tblLayout w:type="fixed"/>
        </w:tblPrEx>
        <w:trPr>
          <w:trHeight w:val="340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 členení:</w:t>
            </w:r>
          </w:p>
        </w:tc>
      </w:tr>
      <w:tr>
        <w:tblPrEx>
          <w:tblW w:w="0" w:type="auto"/>
          <w:tblLayout w:type="fixed"/>
        </w:tblPrEx>
        <w:trPr>
          <w:trHeight w:val="5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Bežné výdavky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€                                                                                      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€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€</w:t>
            </w:r>
          </w:p>
        </w:tc>
      </w:tr>
      <w:tr>
        <w:tblPrEx>
          <w:tblW w:w="0" w:type="auto"/>
          <w:tblLayout w:type="fixed"/>
        </w:tblPrEx>
        <w:trPr>
          <w:trHeight w:val="53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Kapitálové výdavky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€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€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€</w:t>
            </w: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72"/>
        <w:tblW w:w="9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</w:tblPr>
      <w:tblGrid>
        <w:gridCol w:w="3496"/>
        <w:gridCol w:w="2192"/>
        <w:gridCol w:w="1800"/>
        <w:gridCol w:w="1800"/>
      </w:tblGrid>
      <w:tr>
        <w:tblPrEx>
          <w:tblW w:w="9288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</w:tblPrEx>
        <w:trPr>
          <w:cantSplit/>
          <w:trHeight w:val="480"/>
        </w:trPr>
        <w:tc>
          <w:tcPr>
            <w:tcW w:w="9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-108"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2.7. Rozpočet  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737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Položka  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Celkové výdavky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Vlastné alebo iné zdroje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Požadovaná suma dotácie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Bežné výdavky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Mzda alebo plat zamestnanca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289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Odmena zamestnanca z mimopracovného pomeru</w:t>
            </w:r>
          </w:p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(dohoda o vykonaní práce a dohoda o pracovnej činnosti)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424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Poistné a príspevok do poisťovní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Materiálové vybavenie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Rutinná a štandardná údržba 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Cestovné náhrady na účely dotácie podľa §3 ods. 1 písm. k)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Kapitálové výdavky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413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Nákup strojov, prístrojov, zariadení, techniky a náradia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413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Nákup dopravných prostriedkov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413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Rekonštrukcia a stavebné úpravy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413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Celkové výdavky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10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310"/>
      </w:tblGrid>
      <w:tr>
        <w:tblPrEx>
          <w:tblW w:w="93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347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2.8. Komentár k rozpočtu </w:t>
            </w:r>
          </w:p>
        </w:tc>
      </w:tr>
      <w:tr>
        <w:tblPrEx>
          <w:tblW w:w="9310" w:type="dxa"/>
          <w:tblLayout w:type="fixed"/>
        </w:tblPrEx>
        <w:trPr>
          <w:cantSplit/>
          <w:trHeight w:val="1059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Ind w:w="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2.9.  Udržateľnosť aktivít a činností   </w:t>
            </w:r>
          </w:p>
        </w:tc>
      </w:tr>
      <w:tr>
        <w:tblPrEx>
          <w:tblW w:w="0" w:type="auto"/>
          <w:tblInd w:w="38" w:type="dxa"/>
          <w:tblLook w:val="01E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Heading7"/>
              <w:bidi w:val="0"/>
              <w:spacing w:after="0" w:line="240" w:lineRule="auto"/>
              <w:jc w:val="both"/>
              <w:rPr>
                <w:rFonts w:ascii="Times New Roman" w:hAnsi="Times New Roman" w:cs="Times New Roman" w:hint="default"/>
              </w:rPr>
            </w:pPr>
            <w:r w:rsidRPr="00B4254C">
              <w:rPr>
                <w:rFonts w:ascii="Times New Roman" w:hAnsi="Times New Roman" w:cs="Times New Roman" w:hint="default"/>
              </w:rPr>
              <w:t>(Struč</w:t>
            </w:r>
            <w:r w:rsidRPr="00B4254C">
              <w:rPr>
                <w:rFonts w:ascii="Times New Roman" w:hAnsi="Times New Roman" w:cs="Times New Roman" w:hint="default"/>
              </w:rPr>
              <w:t>ne  sa opíš</w:t>
            </w:r>
            <w:r w:rsidRPr="00B4254C">
              <w:rPr>
                <w:rFonts w:ascii="Times New Roman" w:hAnsi="Times New Roman" w:cs="Times New Roman" w:hint="default"/>
              </w:rPr>
              <w:t>e spô</w:t>
            </w:r>
            <w:r w:rsidRPr="00B4254C">
              <w:rPr>
                <w:rFonts w:ascii="Times New Roman" w:hAnsi="Times New Roman" w:cs="Times New Roman" w:hint="default"/>
              </w:rPr>
              <w:t>sob,  aký</w:t>
            </w:r>
            <w:r w:rsidRPr="00B4254C">
              <w:rPr>
                <w:rFonts w:ascii="Times New Roman" w:hAnsi="Times New Roman" w:cs="Times New Roman" w:hint="default"/>
              </w:rPr>
              <w:t>m sa zabezpečí</w:t>
            </w:r>
            <w:r w:rsidRPr="00B4254C">
              <w:rPr>
                <w:rFonts w:ascii="Times New Roman" w:hAnsi="Times New Roman" w:cs="Times New Roman" w:hint="default"/>
              </w:rPr>
              <w:t xml:space="preserve"> udrž</w:t>
            </w:r>
            <w:r w:rsidRPr="00B4254C">
              <w:rPr>
                <w:rFonts w:ascii="Times New Roman" w:hAnsi="Times New Roman" w:cs="Times New Roman" w:hint="default"/>
              </w:rPr>
              <w:t>ateľ</w:t>
            </w:r>
            <w:r w:rsidRPr="00B4254C">
              <w:rPr>
                <w:rFonts w:ascii="Times New Roman" w:hAnsi="Times New Roman" w:cs="Times New Roman" w:hint="default"/>
              </w:rPr>
              <w:t>nosť</w:t>
            </w:r>
            <w:r w:rsidRPr="00B4254C">
              <w:rPr>
                <w:rFonts w:ascii="Times New Roman" w:hAnsi="Times New Roman" w:cs="Times New Roman" w:hint="default"/>
              </w:rPr>
              <w:t xml:space="preserve"> aktiví</w:t>
            </w:r>
            <w:r w:rsidRPr="00B4254C">
              <w:rPr>
                <w:rFonts w:ascii="Times New Roman" w:hAnsi="Times New Roman" w:cs="Times New Roman" w:hint="default"/>
              </w:rPr>
              <w:t>t a </w:t>
            </w:r>
            <w:r w:rsidRPr="00B4254C">
              <w:rPr>
                <w:rFonts w:ascii="Times New Roman" w:hAnsi="Times New Roman" w:cs="Times New Roman" w:hint="default"/>
              </w:rPr>
              <w:t>č</w:t>
            </w:r>
            <w:r w:rsidRPr="00B4254C">
              <w:rPr>
                <w:rFonts w:ascii="Times New Roman" w:hAnsi="Times New Roman" w:cs="Times New Roman" w:hint="default"/>
              </w:rPr>
              <w:t>inností</w:t>
            </w:r>
            <w:r w:rsidRPr="00B4254C">
              <w:rPr>
                <w:rFonts w:ascii="Times New Roman" w:hAnsi="Times New Roman" w:cs="Times New Roman" w:hint="default"/>
              </w:rPr>
              <w:t xml:space="preserve">  po skonč</w:t>
            </w:r>
            <w:r w:rsidRPr="00B4254C">
              <w:rPr>
                <w:rFonts w:ascii="Times New Roman" w:hAnsi="Times New Roman" w:cs="Times New Roman" w:hint="default"/>
              </w:rPr>
              <w:t>ení</w:t>
            </w:r>
            <w:r w:rsidRPr="00B4254C">
              <w:rPr>
                <w:rFonts w:ascii="Times New Roman" w:hAnsi="Times New Roman" w:cs="Times New Roman" w:hint="default"/>
              </w:rPr>
              <w:t xml:space="preserve"> financovania dotá</w:t>
            </w:r>
            <w:r w:rsidRPr="00B4254C">
              <w:rPr>
                <w:rFonts w:ascii="Times New Roman" w:hAnsi="Times New Roman" w:cs="Times New Roman" w:hint="default"/>
              </w:rPr>
              <w:t>ciou, prí</w:t>
            </w:r>
            <w:r w:rsidRPr="00B4254C">
              <w:rPr>
                <w:rFonts w:ascii="Times New Roman" w:hAnsi="Times New Roman" w:cs="Times New Roman" w:hint="default"/>
              </w:rPr>
              <w:t>padne aké</w:t>
            </w:r>
            <w:r w:rsidRPr="00B4254C">
              <w:rPr>
                <w:rFonts w:ascii="Times New Roman" w:hAnsi="Times New Roman" w:cs="Times New Roman" w:hint="default"/>
              </w:rPr>
              <w:t xml:space="preserve"> ď</w:t>
            </w:r>
            <w:r w:rsidRPr="00B4254C">
              <w:rPr>
                <w:rFonts w:ascii="Times New Roman" w:hAnsi="Times New Roman" w:cs="Times New Roman" w:hint="default"/>
              </w:rPr>
              <w:t>alš</w:t>
            </w:r>
            <w:r w:rsidRPr="00B4254C">
              <w:rPr>
                <w:rFonts w:ascii="Times New Roman" w:hAnsi="Times New Roman" w:cs="Times New Roman" w:hint="default"/>
              </w:rPr>
              <w:t>ie aktivity a č</w:t>
            </w:r>
            <w:r w:rsidRPr="00B4254C">
              <w:rPr>
                <w:rFonts w:ascii="Times New Roman" w:hAnsi="Times New Roman" w:cs="Times New Roman" w:hint="default"/>
              </w:rPr>
              <w:t>innosti budú</w:t>
            </w:r>
            <w:r w:rsidRPr="00B4254C">
              <w:rPr>
                <w:rFonts w:ascii="Times New Roman" w:hAnsi="Times New Roman" w:cs="Times New Roman" w:hint="default"/>
              </w:rPr>
              <w:t xml:space="preserve"> nadvä</w:t>
            </w:r>
            <w:r w:rsidRPr="00B4254C">
              <w:rPr>
                <w:rFonts w:ascii="Times New Roman" w:hAnsi="Times New Roman" w:cs="Times New Roman" w:hint="default"/>
              </w:rPr>
              <w:t>zovať</w:t>
            </w:r>
            <w:r w:rsidRPr="00B4254C">
              <w:rPr>
                <w:rFonts w:ascii="Times New Roman" w:hAnsi="Times New Roman" w:cs="Times New Roman" w:hint="default"/>
              </w:rPr>
              <w:t>, ako sa využ</w:t>
            </w:r>
            <w:r w:rsidRPr="00B4254C">
              <w:rPr>
                <w:rFonts w:ascii="Times New Roman" w:hAnsi="Times New Roman" w:cs="Times New Roman" w:hint="default"/>
              </w:rPr>
              <w:t>ijú</w:t>
            </w:r>
            <w:r w:rsidRPr="00B4254C">
              <w:rPr>
                <w:rFonts w:ascii="Times New Roman" w:hAnsi="Times New Roman" w:cs="Times New Roman" w:hint="default"/>
              </w:rPr>
              <w:t xml:space="preserve"> vý</w:t>
            </w:r>
            <w:r w:rsidRPr="00B4254C">
              <w:rPr>
                <w:rFonts w:ascii="Times New Roman" w:hAnsi="Times New Roman" w:cs="Times New Roman" w:hint="default"/>
              </w:rPr>
              <w:t>stupy  v </w:t>
            </w:r>
            <w:r w:rsidRPr="00B4254C">
              <w:rPr>
                <w:rFonts w:ascii="Times New Roman" w:hAnsi="Times New Roman" w:cs="Times New Roman" w:hint="default"/>
              </w:rPr>
              <w:t>ď</w:t>
            </w:r>
            <w:r w:rsidRPr="00B4254C">
              <w:rPr>
                <w:rFonts w:ascii="Times New Roman" w:hAnsi="Times New Roman" w:cs="Times New Roman" w:hint="default"/>
              </w:rPr>
              <w:t>alší</w:t>
            </w:r>
            <w:r w:rsidRPr="00B4254C">
              <w:rPr>
                <w:rFonts w:ascii="Times New Roman" w:hAnsi="Times New Roman" w:cs="Times New Roman" w:hint="default"/>
              </w:rPr>
              <w:t>ch troch rokoch a ako bude fin</w:t>
            </w:r>
            <w:r w:rsidRPr="00B4254C">
              <w:rPr>
                <w:rFonts w:ascii="Times New Roman" w:hAnsi="Times New Roman" w:cs="Times New Roman" w:hint="default"/>
              </w:rPr>
              <w:t>anč</w:t>
            </w:r>
            <w:r w:rsidRPr="00B4254C">
              <w:rPr>
                <w:rFonts w:ascii="Times New Roman" w:hAnsi="Times New Roman" w:cs="Times New Roman" w:hint="default"/>
              </w:rPr>
              <w:t>ne zabezpeč</w:t>
            </w:r>
            <w:r w:rsidRPr="00B4254C">
              <w:rPr>
                <w:rFonts w:ascii="Times New Roman" w:hAnsi="Times New Roman" w:cs="Times New Roman" w:hint="default"/>
              </w:rPr>
              <w:t>ená</w:t>
            </w:r>
            <w:r w:rsidRPr="00B4254C">
              <w:rPr>
                <w:rFonts w:ascii="Times New Roman" w:hAnsi="Times New Roman" w:cs="Times New Roman" w:hint="default"/>
              </w:rPr>
              <w:t xml:space="preserve"> udrž</w:t>
            </w:r>
            <w:r w:rsidRPr="00B4254C">
              <w:rPr>
                <w:rFonts w:ascii="Times New Roman" w:hAnsi="Times New Roman" w:cs="Times New Roman" w:hint="default"/>
              </w:rPr>
              <w:t>ateľ</w:t>
            </w:r>
            <w:r w:rsidRPr="00B4254C">
              <w:rPr>
                <w:rFonts w:ascii="Times New Roman" w:hAnsi="Times New Roman" w:cs="Times New Roman" w:hint="default"/>
              </w:rPr>
              <w:t>nosť</w:t>
            </w:r>
            <w:r w:rsidRPr="00B4254C">
              <w:rPr>
                <w:rFonts w:ascii="Times New Roman" w:hAnsi="Times New Roman" w:cs="Times New Roman" w:hint="default"/>
              </w:rPr>
              <w:t xml:space="preserve"> aktiví</w:t>
            </w:r>
            <w:r w:rsidRPr="00B4254C">
              <w:rPr>
                <w:rFonts w:ascii="Times New Roman" w:hAnsi="Times New Roman" w:cs="Times New Roman" w:hint="default"/>
              </w:rPr>
              <w:t>t a </w:t>
            </w:r>
            <w:r w:rsidRPr="00B4254C">
              <w:rPr>
                <w:rFonts w:ascii="Times New Roman" w:hAnsi="Times New Roman" w:cs="Times New Roman" w:hint="default"/>
              </w:rPr>
              <w:t>č</w:t>
            </w:r>
            <w:r w:rsidRPr="00B4254C">
              <w:rPr>
                <w:rFonts w:ascii="Times New Roman" w:hAnsi="Times New Roman" w:cs="Times New Roman" w:hint="default"/>
              </w:rPr>
              <w:t>inností</w:t>
            </w:r>
            <w:r w:rsidRPr="00B4254C">
              <w:rPr>
                <w:rFonts w:ascii="Times New Roman" w:hAnsi="Times New Roman" w:cs="Times New Roman" w:hint="default"/>
              </w:rPr>
              <w:t>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pStyle w:val="Heading1"/>
        <w:bidi w:val="0"/>
        <w:rPr>
          <w:rFonts w:ascii="Times New Roman" w:hAnsi="Times New Roman" w:cs="Times New Roman"/>
          <w:kern w:val="0"/>
          <w:sz w:val="24"/>
          <w:szCs w:val="24"/>
        </w:rPr>
      </w:pPr>
    </w:p>
    <w:p w:rsidR="00B4254C" w:rsidRPr="00B4254C" w:rsidP="00B4254C">
      <w:pPr>
        <w:pStyle w:val="Heading1"/>
        <w:bidi w:val="0"/>
        <w:rPr>
          <w:rFonts w:ascii="Times New Roman" w:hAnsi="Times New Roman" w:cs="Times New Roman" w:hint="default"/>
          <w:kern w:val="0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3. Č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estné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 xml:space="preserve"> vyhlá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senie 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tatutá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rneho zá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stupcu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a/ fyzickej osoby, ak je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om fyzická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 xml:space="preserve"> osoba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Vyhlasujem, že všetky údaje uvedené v žiadosti a v prílohách sú pravdivé, presné a úplné, finančné prostriedky sa použijú na účel, na ktorý sa poskytnú, a aktivity a činnosti, na ktoré sa žiada o dotáciu, nebudú duplicitne financované vo výške poskytnutých finančných prostriedkov  z iných zdrojov.</w:t>
      </w: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V .....................................  dňa.............................</w:t>
      </w: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0"/>
        <w:gridCol w:w="5902"/>
      </w:tblGrid>
      <w:tr>
        <w:tblPrEx>
          <w:tblW w:w="0" w:type="auto"/>
          <w:tblInd w:w="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67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360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Vlastnoručný podpis štatutárneho zástupcu žiadateľa/fyzickej osoby, ak je žiadateľom fyzická osoba </w:t>
            </w:r>
          </w:p>
        </w:tc>
      </w:tr>
      <w:tr>
        <w:tblPrEx>
          <w:tblW w:w="0" w:type="auto"/>
          <w:tblInd w:w="38" w:type="dxa"/>
          <w:tblLook w:val="01E0"/>
        </w:tblPrEx>
        <w:trPr>
          <w:trHeight w:val="501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43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Odtlačok pečiatky žiadateľa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 žiadateľa/ fyzickej osoby, ak je žiadateľom fyzická osoba</w:t>
            </w:r>
          </w:p>
        </w:tc>
      </w:tr>
    </w:tbl>
    <w:p w:rsidR="00B4254C" w:rsidRPr="00B4254C" w:rsidP="00B4254C">
      <w:pPr>
        <w:bidi w:val="0"/>
        <w:ind w:righ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4C" w:rsidRPr="00B4254C" w:rsidP="00B4254C">
      <w:pPr>
        <w:bidi w:val="0"/>
        <w:ind w:righ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4C" w:rsidRPr="00B4254C" w:rsidP="00B4254C">
      <w:pPr>
        <w:bidi w:val="0"/>
        <w:ind w:righ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4C" w:rsidRPr="00B4254C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B4254C" w:rsidRPr="00B4254C" w:rsidP="00B4254C">
      <w:pPr>
        <w:pStyle w:val="Heading1"/>
        <w:bidi w:val="0"/>
        <w:spacing w:before="0" w:after="0"/>
        <w:ind w:firstLine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4254C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                   </w:t>
      </w:r>
      <w:r w:rsidR="00017F0E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Prí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loha č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. 2</w:t>
      </w:r>
      <w:r w:rsidRPr="00B4254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017F0E" w:rsidRPr="00B4254C" w:rsidP="00017F0E">
      <w:pPr>
        <w:pStyle w:val="Heading1"/>
        <w:bidi w:val="0"/>
        <w:spacing w:before="0" w:after="0"/>
        <w:ind w:left="3492" w:firstLine="2178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b w:val="0"/>
          <w:sz w:val="24"/>
          <w:szCs w:val="24"/>
        </w:rPr>
        <w:t>k </w:t>
      </w:r>
      <w:r>
        <w:rPr>
          <w:rFonts w:ascii="Times New Roman" w:hAnsi="Times New Roman" w:cs="Times New Roman"/>
          <w:b w:val="0"/>
          <w:sz w:val="24"/>
          <w:szCs w:val="24"/>
        </w:rPr>
        <w:t>v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yhláš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ke č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. 22/2011 Z. z.</w:t>
      </w:r>
    </w:p>
    <w:p w:rsidR="00017F0E" w:rsidRPr="00B4254C" w:rsidP="00017F0E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v znení vyhlášky č. .../2012</w:t>
      </w:r>
      <w:r w:rsidRPr="00B425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Z. z.</w:t>
      </w: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4254C" w:rsidRPr="00B4254C" w:rsidP="00B4254C">
      <w:pPr>
        <w:pStyle w:val="Heading1"/>
        <w:bidi w:val="0"/>
        <w:spacing w:before="0" w:after="0"/>
        <w:ind w:left="3492" w:firstLine="2880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</w:p>
    <w:p w:rsidR="00B4254C" w:rsidRPr="00B4254C" w:rsidP="00B4254C">
      <w:pPr>
        <w:bidi w:val="0"/>
        <w:ind w:left="738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254C">
        <w:rPr>
          <w:rFonts w:ascii="Times New Roman" w:hAnsi="Times New Roman" w:cs="Times New Roman"/>
          <w:i/>
          <w:sz w:val="24"/>
          <w:szCs w:val="24"/>
        </w:rPr>
        <w:t>(Vzor)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Žiadosť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 xml:space="preserve">o poskytnutie dotácie na podporu výchovy k plneniu školských povinností dieťaťa ohrozeného sociálnym vylúčením </w:t>
      </w:r>
    </w:p>
    <w:tbl>
      <w:tblPr>
        <w:tblStyle w:val="TableNormal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160"/>
        <w:gridCol w:w="1800"/>
        <w:gridCol w:w="2520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Identifikácia žiadateľa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Názov žiadateľa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Sídlo (adresa)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Obec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7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faxu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cantSplit/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Webové sídlo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55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648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Bankové spojenie </w:t>
            </w:r>
          </w:p>
        </w:tc>
      </w:tr>
      <w:tr>
        <w:tblPrEx>
          <w:tblW w:w="0" w:type="auto"/>
        </w:tblPrEx>
        <w:trPr>
          <w:trHeight w:val="4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účtu a kód banky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160"/>
        <w:gridCol w:w="1080"/>
        <w:gridCol w:w="720"/>
        <w:gridCol w:w="2520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1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Identifikácia materskej školy alebo základnej školy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Názov materskej školy alebo základnej školy 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Sídlo (adresa)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Obec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faxu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cantSplit/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Webové sídlo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E-mailová adresa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63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</w:tblPrEx>
        <w:trPr>
          <w:trHeight w:val="461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Požadovaná  suma dotácie </w:t>
            </w:r>
          </w:p>
        </w:tc>
      </w:tr>
      <w:tr>
        <w:tblPrEx>
          <w:tblW w:w="9288" w:type="dxa"/>
        </w:tblPrEx>
        <w:trPr>
          <w:trHeight w:val="489"/>
        </w:trPr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Celkový počet detí, ktoré navštevujú prípravnú triedu </w:t>
            </w:r>
          </w:p>
          <w:p w:rsidR="00B4254C" w:rsidRPr="00B4254C" w:rsidP="00B4254C">
            <w:pPr>
              <w:bidi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materskej školy alebo základnú školu ku dňu podania žiadosti                                     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</w:tblPrEx>
        <w:trPr>
          <w:trHeight w:val="465"/>
        </w:trPr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Z toho počet detí, na ktoré žiadateľ žiada o dotáciu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</w:tblPrEx>
        <w:trPr>
          <w:trHeight w:val="571"/>
        </w:trPr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Celková požadovaná suma dotácie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pStyle w:val="Heading1"/>
        <w:bidi w:val="0"/>
        <w:ind w:left="-180"/>
        <w:rPr>
          <w:rFonts w:ascii="Times New Roman" w:hAnsi="Times New Roman" w:cs="Times New Roman" w:hint="default"/>
          <w:kern w:val="0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Č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estné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 xml:space="preserve"> vyhlá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senie 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tatutá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rneho zá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stupcu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a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Vyhlasujem, že všetky údaje uvedené v žiadosti a v prílohách sú pravdivé, presné a úplné a finančné prostriedky sa použijú na účel, na ktorý sa poskytnú.</w:t>
      </w: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>V .....................................  dňa.............................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0"/>
        <w:gridCol w:w="5902"/>
      </w:tblGrid>
      <w:tr>
        <w:tblPrEx>
          <w:tblW w:w="0" w:type="auto"/>
          <w:tblInd w:w="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67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360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Vlastnoručný podpis štatutárneho zástupcu žiadateľa</w:t>
            </w:r>
          </w:p>
        </w:tc>
      </w:tr>
      <w:tr>
        <w:tblPrEx>
          <w:tblW w:w="0" w:type="auto"/>
          <w:tblInd w:w="38" w:type="dxa"/>
          <w:tblLook w:val="01E0"/>
        </w:tblPrEx>
        <w:trPr>
          <w:trHeight w:val="501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43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Odtlačok pečiatky žiadateľa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 žiadateľa</w:t>
            </w:r>
          </w:p>
        </w:tc>
      </w:tr>
    </w:tbl>
    <w:p w:rsidR="00B4254C" w:rsidRPr="00B4254C" w:rsidP="00B4254C">
      <w:pPr>
        <w:bidi w:val="0"/>
        <w:ind w:righ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pStyle w:val="Heading1"/>
        <w:bidi w:val="0"/>
        <w:spacing w:before="0" w:after="0"/>
        <w:ind w:firstLine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4254C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                     </w:t>
      </w:r>
      <w:r w:rsidR="00017F0E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>P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rí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loha č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. 3</w:t>
      </w:r>
      <w:r w:rsidRPr="00B4254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017F0E" w:rsidRPr="00B4254C" w:rsidP="00017F0E">
      <w:pPr>
        <w:pStyle w:val="Heading1"/>
        <w:bidi w:val="0"/>
        <w:spacing w:before="0" w:after="0"/>
        <w:ind w:left="3492" w:firstLine="2178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254C">
        <w:rPr>
          <w:rFonts w:ascii="Times New Roman" w:hAnsi="Times New Roman" w:cs="Times New Roman"/>
          <w:b w:val="0"/>
          <w:sz w:val="24"/>
          <w:szCs w:val="24"/>
        </w:rPr>
        <w:t>k </w:t>
      </w:r>
      <w:r>
        <w:rPr>
          <w:rFonts w:ascii="Times New Roman" w:hAnsi="Times New Roman" w:cs="Times New Roman"/>
          <w:b w:val="0"/>
          <w:sz w:val="24"/>
          <w:szCs w:val="24"/>
        </w:rPr>
        <w:t>v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yhláš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ke č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. 22/2011 Z. z.</w:t>
      </w:r>
    </w:p>
    <w:p w:rsidR="00017F0E" w:rsidRPr="00B4254C" w:rsidP="00017F0E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v znení vyhlášky č. .../2012</w:t>
      </w:r>
      <w:r w:rsidRPr="00B425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Z. z.</w:t>
      </w: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4254C" w:rsidRPr="00B4254C" w:rsidP="00B4254C">
      <w:pPr>
        <w:bidi w:val="0"/>
        <w:ind w:left="738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254C">
        <w:rPr>
          <w:rFonts w:ascii="Times New Roman" w:hAnsi="Times New Roman" w:cs="Times New Roman"/>
          <w:i/>
          <w:sz w:val="24"/>
          <w:szCs w:val="24"/>
        </w:rPr>
        <w:t>(Vzor)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Žiadosť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 xml:space="preserve">o poskytnutie dotácie na podporu výchovy k stravovacím návykom dieťaťa ohrozeného sociálnym vylúčením </w:t>
      </w:r>
    </w:p>
    <w:tbl>
      <w:tblPr>
        <w:tblStyle w:val="TableNormal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160"/>
        <w:gridCol w:w="1800"/>
        <w:gridCol w:w="2520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Identifikácia žiadateľa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Názov žiadateľa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Sídlo (adresa)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Obec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faxu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cantSplit/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Webové sídlo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55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648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Bankové spojenie </w:t>
            </w:r>
          </w:p>
        </w:tc>
      </w:tr>
      <w:tr>
        <w:tblPrEx>
          <w:tblW w:w="0" w:type="auto"/>
        </w:tblPrEx>
        <w:trPr>
          <w:trHeight w:val="4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účtu a kód banky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980"/>
        <w:gridCol w:w="2160"/>
        <w:gridCol w:w="1080"/>
        <w:gridCol w:w="720"/>
        <w:gridCol w:w="2520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1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Identifikácia materskej školy alebo základnej školy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Názov materskej školy alebo základnej školy 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Sídlo (adresa)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Obec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faxu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cantSplit/>
          <w:trHeight w:val="34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Webové sídlo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E-mailová adresa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632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9288" w:type="dxa"/>
        </w:tblPrEx>
        <w:trPr>
          <w:trHeight w:val="461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Požadovaná suma dotácie </w:t>
            </w:r>
          </w:p>
        </w:tc>
      </w:tr>
      <w:tr>
        <w:tblPrEx>
          <w:tblW w:w="9288" w:type="dxa"/>
        </w:tblPrEx>
        <w:trPr>
          <w:trHeight w:val="465"/>
        </w:trPr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Celkový počet detí, na ktoré žiadateľ žiada o dotáciu, z celkového počtu  detí, ktoré navštevujú materskú školu alebo základnú školu ku dňu podania žiadosti                                     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</w:tblPrEx>
        <w:trPr>
          <w:trHeight w:val="465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z toho 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počet detí, na ktoré žiadateľ žiada o dotáciu na zabezpečenie len obedu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</w:tblPrEx>
        <w:trPr>
          <w:trHeight w:val="46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počet detí, na ktoré žiadateľ žiada o dotáciu na zabezpečenie len iného jedla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</w:tblPrEx>
        <w:trPr>
          <w:trHeight w:val="46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počet detí, na ktoré žiadateľ žiada o dotáciu na zabezpečenie stravy (obed a iné jedlo)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</w:tblPrEx>
        <w:trPr>
          <w:trHeight w:val="522"/>
        </w:trPr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Celková požadovaná suma  dotácie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9288" w:type="dxa"/>
        </w:tblPrEx>
        <w:trPr>
          <w:trHeight w:val="530"/>
        </w:trPr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Cena stravného lístka ku dňu podania žiadosti (obed)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W w:w="9288" w:type="dxa"/>
        </w:tblPrEx>
        <w:trPr>
          <w:trHeight w:val="524"/>
        </w:trPr>
        <w:tc>
          <w:tcPr>
            <w:tcW w:w="6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Cena stravného lístka ku dňu podania žiadosti (iné jedlo)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pStyle w:val="Heading1"/>
        <w:bidi w:val="0"/>
        <w:ind w:left="-180"/>
        <w:rPr>
          <w:rFonts w:ascii="Times New Roman" w:hAnsi="Times New Roman" w:cs="Times New Roman" w:hint="default"/>
          <w:kern w:val="0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Č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estné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 xml:space="preserve"> vyhlá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senie 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tatutá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rneho zá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stupcu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a</w:t>
      </w: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Vyhlasujem, že všetky údaje uvedené v žiadosti a v prílohách sú pravdivé, presné a úplné a finančné prostriedky sa použijú na účel, na ktorý sa poskytnú.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>V .....................................  dňa.............................</w:t>
      </w:r>
    </w:p>
    <w:tbl>
      <w:tblPr>
        <w:tblStyle w:val="TableNormal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0"/>
        <w:gridCol w:w="5902"/>
      </w:tblGrid>
      <w:tr>
        <w:tblPrEx>
          <w:tblW w:w="0" w:type="auto"/>
          <w:tblInd w:w="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67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360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Vlastnoručný podpis štatutárneho zástupcu žiadateľa</w:t>
            </w:r>
          </w:p>
        </w:tc>
      </w:tr>
      <w:tr>
        <w:tblPrEx>
          <w:tblW w:w="0" w:type="auto"/>
          <w:tblInd w:w="38" w:type="dxa"/>
          <w:tblLook w:val="01E0"/>
        </w:tblPrEx>
        <w:trPr>
          <w:trHeight w:val="501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43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Odtlačok pečiatky žiadateľa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 žiadateľa</w:t>
            </w:r>
          </w:p>
        </w:tc>
      </w:tr>
    </w:tbl>
    <w:p w:rsidR="00B4254C" w:rsidRPr="00B4254C" w:rsidP="00B4254C">
      <w:pPr>
        <w:bidi w:val="0"/>
        <w:ind w:righ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4C" w:rsidRPr="00B4254C" w:rsidP="00B4254C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</w:r>
      <w:r w:rsidRPr="00B4254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Príloha č. 4</w:t>
      </w:r>
      <w:r w:rsidRPr="00B425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F0E" w:rsidRPr="00B4254C" w:rsidP="00017F0E">
      <w:pPr>
        <w:pStyle w:val="Heading1"/>
        <w:bidi w:val="0"/>
        <w:spacing w:before="0" w:after="0"/>
        <w:ind w:left="3492" w:firstLine="2178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b w:val="0"/>
          <w:sz w:val="24"/>
          <w:szCs w:val="24"/>
        </w:rPr>
        <w:t>k </w:t>
      </w:r>
      <w:r>
        <w:rPr>
          <w:rFonts w:ascii="Times New Roman" w:hAnsi="Times New Roman" w:cs="Times New Roman"/>
          <w:b w:val="0"/>
          <w:sz w:val="24"/>
          <w:szCs w:val="24"/>
        </w:rPr>
        <w:t>v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yhláš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ke č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. 22/2011 Z. z.</w:t>
      </w:r>
    </w:p>
    <w:p w:rsidR="00017F0E" w:rsidRPr="00B4254C" w:rsidP="00017F0E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v znení vyhlášky č. .../2012</w:t>
      </w:r>
      <w:r w:rsidRPr="00B425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Z. z.</w:t>
      </w: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4254C" w:rsidRPr="00B4254C" w:rsidP="00B4254C">
      <w:pPr>
        <w:bidi w:val="0"/>
        <w:spacing w:after="0"/>
        <w:ind w:left="738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254C">
        <w:rPr>
          <w:rFonts w:ascii="Times New Roman" w:hAnsi="Times New Roman" w:cs="Times New Roman"/>
          <w:i/>
          <w:sz w:val="24"/>
          <w:szCs w:val="24"/>
        </w:rPr>
        <w:t>(Vzor)</w:t>
      </w:r>
    </w:p>
    <w:p w:rsidR="00B4254C" w:rsidRPr="00B4254C" w:rsidP="00B4254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Žiadosť</w:t>
      </w:r>
    </w:p>
    <w:p w:rsidR="00B4254C" w:rsidRPr="00B4254C" w:rsidP="00B4254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o poskytnutie dotácie na zabezpečenie výkonu osobitného príjemcu</w:t>
      </w:r>
    </w:p>
    <w:p w:rsidR="00B4254C" w:rsidRPr="00B4254C" w:rsidP="00B4254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54C" w:rsidRPr="00B4254C" w:rsidP="00B4254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160"/>
        <w:gridCol w:w="1800"/>
        <w:gridCol w:w="2520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2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Identifikácia žiadateľa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Názov žiadateľa/ obce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Sídlo (adresa)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faxu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cantSplit/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Webové sídlo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55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6552"/>
      </w:tblGrid>
      <w:tr>
        <w:tblPrEx>
          <w:tblW w:w="0" w:type="auto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Bankové spojenie </w:t>
            </w:r>
          </w:p>
        </w:tc>
      </w:tr>
      <w:tr>
        <w:tblPrEx>
          <w:tblW w:w="0" w:type="auto"/>
          <w:tblInd w:w="-72" w:type="dxa"/>
        </w:tblPrEx>
        <w:trPr>
          <w:trHeight w:val="39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účtu a kód banky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652"/>
        <w:gridCol w:w="291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073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Heading1"/>
              <w:bidi w:val="0"/>
              <w:spacing w:before="0" w:after="0" w:line="240" w:lineRule="auto"/>
              <w:jc w:val="both"/>
              <w:rPr>
                <w:rFonts w:ascii="Times New Roman" w:hAnsi="Times New Roman" w:cs="Times New Roman" w:hint="default"/>
                <w:kern w:val="0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 w:hint="default"/>
                <w:kern w:val="0"/>
                <w:sz w:val="24"/>
                <w:szCs w:val="24"/>
              </w:rPr>
              <w:t>Celkový</w:t>
            </w:r>
            <w:r w:rsidRPr="00B4254C">
              <w:rPr>
                <w:rFonts w:ascii="Times New Roman" w:hAnsi="Times New Roman" w:cs="Times New Roman" w:hint="default"/>
                <w:kern w:val="0"/>
                <w:sz w:val="24"/>
                <w:szCs w:val="24"/>
              </w:rPr>
              <w:t xml:space="preserve"> poč</w:t>
            </w:r>
            <w:r w:rsidRPr="00B4254C">
              <w:rPr>
                <w:rFonts w:ascii="Times New Roman" w:hAnsi="Times New Roman" w:cs="Times New Roman" w:hint="default"/>
                <w:kern w:val="0"/>
                <w:sz w:val="24"/>
                <w:szCs w:val="24"/>
              </w:rPr>
              <w:t xml:space="preserve">et 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poberateľ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ov dá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vky a 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prí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spevkov a 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s nimi spoloč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ne posudzovaný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ch fyzický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ch osô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b a/alebo 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poberateľ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ov š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tá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tnej sociá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lnej dá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vky, ku dň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u podania ž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 xml:space="preserve">iadosti, </w:t>
            </w:r>
            <w:r w:rsidRPr="00B4254C">
              <w:rPr>
                <w:rFonts w:ascii="Times New Roman" w:hAnsi="Times New Roman" w:cs="Times New Roman" w:hint="default"/>
                <w:kern w:val="0"/>
                <w:sz w:val="24"/>
                <w:szCs w:val="24"/>
              </w:rPr>
              <w:t>na ktorý</w:t>
            </w:r>
            <w:r w:rsidRPr="00B4254C">
              <w:rPr>
                <w:rFonts w:ascii="Times New Roman" w:hAnsi="Times New Roman" w:cs="Times New Roman" w:hint="default"/>
                <w:kern w:val="0"/>
                <w:sz w:val="24"/>
                <w:szCs w:val="24"/>
              </w:rPr>
              <w:t>ch  obec ž</w:t>
            </w:r>
            <w:r w:rsidRPr="00B4254C">
              <w:rPr>
                <w:rFonts w:ascii="Times New Roman" w:hAnsi="Times New Roman" w:cs="Times New Roman" w:hint="default"/>
                <w:kern w:val="0"/>
                <w:sz w:val="24"/>
                <w:szCs w:val="24"/>
              </w:rPr>
              <w:t>iada o dotá</w:t>
            </w:r>
            <w:r w:rsidRPr="00B4254C">
              <w:rPr>
                <w:rFonts w:ascii="Times New Roman" w:hAnsi="Times New Roman" w:cs="Times New Roman" w:hint="default"/>
                <w:kern w:val="0"/>
                <w:sz w:val="24"/>
                <w:szCs w:val="24"/>
              </w:rPr>
              <w:t xml:space="preserve">ciu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Heading1"/>
              <w:bidi w:val="0"/>
              <w:spacing w:before="0"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rPr>
          <w:trHeight w:val="72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Heading1"/>
              <w:bidi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z </w:t>
            </w:r>
          </w:p>
          <w:p w:rsidR="00B4254C" w:rsidRPr="00B4254C" w:rsidP="00B4254C">
            <w:pPr>
              <w:pStyle w:val="Heading1"/>
              <w:bidi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toho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Heading1"/>
              <w:bidi w:val="0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poč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et poberateľ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ov a 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fyzický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ch osô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b, ktorý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m sa dá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vka a 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prí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spevky a/alebo  š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tá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tna sociá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lna dá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vka poskytujú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 xml:space="preserve"> </w:t>
            </w:r>
            <w:r w:rsidRPr="00B4254C">
              <w:rPr>
                <w:rFonts w:ascii="Times New Roman" w:hAnsi="Times New Roman" w:cs="Times New Roman"/>
                <w:kern w:val="0"/>
                <w:sz w:val="24"/>
                <w:szCs w:val="24"/>
              </w:rPr>
              <w:t>vo vecnej forme</w:t>
            </w:r>
            <w:r w:rsidRPr="00B4254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Heading1"/>
              <w:bidi w:val="0"/>
              <w:spacing w:before="0"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rPr>
          <w:trHeight w:val="78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Heading1"/>
              <w:bidi w:val="0"/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Heading1"/>
              <w:bidi w:val="0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poč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et poberateľ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ov a 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fyzický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ch osô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b, ktorý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m sa dá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vka a 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prí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spevky a/alebo  š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tá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tna sociá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lna dá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>vka poskytujú</w:t>
            </w:r>
            <w:r w:rsidRPr="00B4254C">
              <w:rPr>
                <w:rFonts w:ascii="Times New Roman" w:hAnsi="Times New Roman" w:cs="Times New Roman" w:hint="default"/>
                <w:b w:val="0"/>
                <w:kern w:val="0"/>
                <w:sz w:val="24"/>
                <w:szCs w:val="24"/>
              </w:rPr>
              <w:t xml:space="preserve"> </w:t>
            </w:r>
            <w:r w:rsidRPr="00B4254C">
              <w:rPr>
                <w:rFonts w:ascii="Times New Roman" w:hAnsi="Times New Roman" w:cs="Times New Roman"/>
                <w:kern w:val="0"/>
                <w:sz w:val="24"/>
                <w:szCs w:val="24"/>
              </w:rPr>
              <w:t>v </w:t>
            </w:r>
            <w:r w:rsidRPr="00B4254C">
              <w:rPr>
                <w:rFonts w:ascii="Times New Roman" w:hAnsi="Times New Roman" w:cs="Times New Roman" w:hint="default"/>
                <w:kern w:val="0"/>
                <w:sz w:val="24"/>
                <w:szCs w:val="24"/>
              </w:rPr>
              <w:t>peň</w:t>
            </w:r>
            <w:r w:rsidRPr="00B4254C">
              <w:rPr>
                <w:rFonts w:ascii="Times New Roman" w:hAnsi="Times New Roman" w:cs="Times New Roman" w:hint="default"/>
                <w:kern w:val="0"/>
                <w:sz w:val="24"/>
                <w:szCs w:val="24"/>
              </w:rPr>
              <w:t>až</w:t>
            </w:r>
            <w:r w:rsidRPr="00B4254C">
              <w:rPr>
                <w:rFonts w:ascii="Times New Roman" w:hAnsi="Times New Roman" w:cs="Times New Roman" w:hint="default"/>
                <w:kern w:val="0"/>
                <w:sz w:val="24"/>
                <w:szCs w:val="24"/>
              </w:rPr>
              <w:t>nej  forme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Heading1"/>
              <w:bidi w:val="0"/>
              <w:spacing w:before="0"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0" w:type="auto"/>
          <w:tblLayout w:type="fixed"/>
          <w:tblLook w:val="01E0"/>
        </w:tblPrEx>
        <w:trPr>
          <w:trHeight w:val="486"/>
        </w:trPr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Heading1"/>
              <w:bidi w:val="0"/>
              <w:spacing w:before="0" w:after="0" w:line="240" w:lineRule="auto"/>
              <w:rPr>
                <w:rFonts w:ascii="Times New Roman" w:hAnsi="Times New Roman" w:cs="Times New Roman" w:hint="default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Celková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pož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adovaná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suma dotá</w:t>
            </w:r>
            <w:r w:rsidRPr="00B4254C">
              <w:rPr>
                <w:rFonts w:ascii="Times New Roman" w:hAnsi="Times New Roman" w:cs="Times New Roman" w:hint="default"/>
                <w:sz w:val="24"/>
                <w:szCs w:val="24"/>
              </w:rPr>
              <w:t>cie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Heading1"/>
              <w:bidi w:val="0"/>
              <w:spacing w:before="0"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B4254C" w:rsidRPr="00B4254C" w:rsidP="00B4254C">
      <w:pPr>
        <w:pStyle w:val="Heading1"/>
        <w:bidi w:val="0"/>
        <w:rPr>
          <w:rFonts w:ascii="Times New Roman" w:hAnsi="Times New Roman" w:cs="Times New Roman" w:hint="default"/>
          <w:kern w:val="0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Č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estn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é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 xml:space="preserve"> vyhlá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senie 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tatutá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rneho zá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stupcu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a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Vyhlasujem, že všetky údaje uvedené v žiadosti a v prílohách sú pravdivé, presné a úplné a finančné prostriedky sa použijú na účel, na ktorý sa poskytnú.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>V .....................................  dňa.............................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0"/>
        <w:gridCol w:w="5902"/>
      </w:tblGrid>
      <w:tr>
        <w:tblPrEx>
          <w:tblW w:w="0" w:type="auto"/>
          <w:tblInd w:w="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67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220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Vlastnoručný podpis štatutárneho zástupcu žiadateľa</w:t>
            </w:r>
          </w:p>
        </w:tc>
      </w:tr>
      <w:tr>
        <w:tblPrEx>
          <w:tblW w:w="0" w:type="auto"/>
          <w:tblInd w:w="38" w:type="dxa"/>
          <w:tblLook w:val="01E0"/>
        </w:tblPrEx>
        <w:trPr>
          <w:trHeight w:val="501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20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Odtlačok pečiatky žiadateľa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 žiadateľa</w:t>
            </w:r>
          </w:p>
        </w:tc>
      </w:tr>
    </w:tbl>
    <w:p w:rsidR="00B4254C" w:rsidRPr="00B4254C" w:rsidP="00B4254C">
      <w:pPr>
        <w:bidi w:val="0"/>
        <w:ind w:righ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B4254C" w:rsidP="00B4254C">
      <w:pPr>
        <w:bidi w:val="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017F0E" w:rsidP="00B4254C">
      <w:pPr>
        <w:bidi w:val="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P="00B4254C">
      <w:pPr>
        <w:bidi w:val="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pStyle w:val="Heading1"/>
        <w:bidi w:val="0"/>
        <w:spacing w:before="0" w:after="0"/>
        <w:ind w:firstLine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4254C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                   </w:t>
      </w:r>
      <w:r w:rsidR="00017F0E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Prí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loha č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. 5</w:t>
      </w:r>
      <w:r w:rsidRPr="00B4254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17F0E" w:rsidRPr="00B4254C" w:rsidP="00017F0E">
      <w:pPr>
        <w:pStyle w:val="Heading1"/>
        <w:bidi w:val="0"/>
        <w:spacing w:before="0" w:after="0"/>
        <w:ind w:left="3492" w:firstLine="2178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b w:val="0"/>
          <w:sz w:val="24"/>
          <w:szCs w:val="24"/>
        </w:rPr>
        <w:t>k </w:t>
      </w:r>
      <w:r>
        <w:rPr>
          <w:rFonts w:ascii="Times New Roman" w:hAnsi="Times New Roman" w:cs="Times New Roman"/>
          <w:b w:val="0"/>
          <w:sz w:val="24"/>
          <w:szCs w:val="24"/>
        </w:rPr>
        <w:t>v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yhláš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ke č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. 22/2011 Z. z.</w:t>
      </w:r>
    </w:p>
    <w:p w:rsidR="00017F0E" w:rsidRPr="00B4254C" w:rsidP="00017F0E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v znení vyhlášky č. .../2012</w:t>
      </w:r>
      <w:r w:rsidRPr="00B425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Z. z.</w:t>
      </w: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4254C" w:rsidRPr="00B4254C" w:rsidP="00B4254C">
      <w:pPr>
        <w:bidi w:val="0"/>
        <w:ind w:left="738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254C">
        <w:rPr>
          <w:rFonts w:ascii="Times New Roman" w:hAnsi="Times New Roman" w:cs="Times New Roman"/>
          <w:i/>
          <w:sz w:val="24"/>
          <w:szCs w:val="24"/>
        </w:rPr>
        <w:t>(Vzor)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Žiadosť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o poskytnutie dotácie na podporu rekondičných aktivít</w:t>
      </w: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64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4644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43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  <w:rPr>
                <w:b/>
                <w:i w:val="0"/>
              </w:rPr>
            </w:pPr>
            <w:r w:rsidRPr="00B4254C">
              <w:rPr>
                <w:rFonts w:hint="default"/>
                <w:b/>
                <w:i w:val="0"/>
              </w:rPr>
              <w:t>Označ</w:t>
            </w:r>
            <w:r w:rsidRPr="00B4254C">
              <w:rPr>
                <w:rFonts w:hint="default"/>
                <w:b/>
                <w:i w:val="0"/>
              </w:rPr>
              <w:t>enie úč</w:t>
            </w:r>
            <w:r w:rsidRPr="00B4254C">
              <w:rPr>
                <w:rFonts w:hint="default"/>
                <w:b/>
                <w:i w:val="0"/>
              </w:rPr>
              <w:t>elu, na ktorý</w:t>
            </w:r>
            <w:r w:rsidRPr="00B4254C">
              <w:rPr>
                <w:rFonts w:hint="default"/>
                <w:b/>
                <w:i w:val="0"/>
              </w:rPr>
              <w:t xml:space="preserve"> sa ž</w:t>
            </w:r>
            <w:r w:rsidRPr="00B4254C">
              <w:rPr>
                <w:rFonts w:hint="default"/>
                <w:b/>
                <w:i w:val="0"/>
              </w:rPr>
              <w:t>iada dotá</w:t>
            </w:r>
            <w:r w:rsidRPr="00B4254C">
              <w:rPr>
                <w:rFonts w:hint="default"/>
                <w:b/>
                <w:i w:val="0"/>
              </w:rPr>
              <w:t xml:space="preserve">cia </w:t>
            </w:r>
            <w:r w:rsidRPr="00B4254C">
              <w:rPr>
                <w:rFonts w:hint="default"/>
              </w:rPr>
              <w:t>[uvedie sa konkré</w:t>
            </w:r>
            <w:r w:rsidRPr="00B4254C">
              <w:rPr>
                <w:rFonts w:hint="default"/>
              </w:rPr>
              <w:t>tne ustanovenie zá</w:t>
            </w:r>
            <w:r w:rsidRPr="00B4254C">
              <w:rPr>
                <w:rFonts w:hint="default"/>
              </w:rPr>
              <w:t>kona č</w:t>
            </w:r>
            <w:r w:rsidRPr="00B4254C">
              <w:rPr>
                <w:rFonts w:hint="default"/>
              </w:rPr>
              <w:t>. 544/2010 Z. z.;  napr. §</w:t>
            </w:r>
            <w:r w:rsidRPr="00B4254C">
              <w:rPr>
                <w:rFonts w:hint="default"/>
              </w:rPr>
              <w:t xml:space="preserve"> 6 ods. 1 pí</w:t>
            </w:r>
            <w:r w:rsidRPr="00B4254C">
              <w:rPr>
                <w:rFonts w:hint="default"/>
              </w:rPr>
              <w:t>sm. a), §</w:t>
            </w:r>
            <w:r w:rsidRPr="00B4254C">
              <w:rPr>
                <w:rFonts w:hint="default"/>
              </w:rPr>
              <w:t xml:space="preserve"> 6 ods.  2 pí</w:t>
            </w:r>
            <w:r w:rsidRPr="00B4254C">
              <w:rPr>
                <w:rFonts w:hint="default"/>
              </w:rPr>
              <w:t>sm. b) alebo §</w:t>
            </w:r>
            <w:r w:rsidRPr="00B4254C">
              <w:rPr>
                <w:rFonts w:hint="default"/>
              </w:rPr>
              <w:t xml:space="preserve"> 6 ods. 2 pí</w:t>
            </w:r>
            <w:r w:rsidRPr="00B4254C">
              <w:rPr>
                <w:rFonts w:hint="default"/>
              </w:rPr>
              <w:t>sm. f)]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rPr>
                <w:b/>
                <w:i w:val="0"/>
              </w:rPr>
            </w:pPr>
          </w:p>
        </w:tc>
      </w:tr>
    </w:tbl>
    <w:p w:rsidR="00B4254C" w:rsidRPr="00B4254C" w:rsidP="00B4254C">
      <w:pPr>
        <w:pStyle w:val="Heading1"/>
        <w:bidi w:val="0"/>
        <w:rPr>
          <w:rFonts w:ascii="Times New Roman" w:hAnsi="Times New Roman" w:cs="Times New Roman" w:hint="default"/>
          <w:kern w:val="0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1. Informá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cie o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ovi</w:t>
      </w: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160"/>
        <w:gridCol w:w="1800"/>
        <w:gridCol w:w="2520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Identifikácia žiadateľa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Názov žiadateľa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Právna forma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Sídlo (adresa)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Obec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faxu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cantSplit/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Webové sídlo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55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648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  Bankové spojenie </w:t>
            </w:r>
          </w:p>
        </w:tc>
      </w:tr>
      <w:tr>
        <w:tblPrEx>
          <w:tblW w:w="0" w:type="auto"/>
        </w:tblPrEx>
        <w:trPr>
          <w:trHeight w:val="4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účtu a kód banky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2160"/>
        <w:gridCol w:w="1800"/>
        <w:gridCol w:w="252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567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  Fyzická osoba, ktorá za žiadateľa o dotáciu zodpovedá za  uskutočňovanie aktivít súvisiacich s účelom, na ktorý sa žiada  dotácia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Meno, priezvisko a titul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Pracovisko (adresa)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  Stručný opis činnosti žiadateľa </w:t>
            </w:r>
          </w:p>
        </w:tc>
      </w:tr>
      <w:tr>
        <w:tblPrEx>
          <w:tblW w:w="0" w:type="auto"/>
          <w:tblLayout w:type="fixed"/>
        </w:tblPrEx>
        <w:trPr>
          <w:cantSplit/>
          <w:trHeight w:val="2556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(Uvedie sa najmä rok vzniku žiadateľa, hlavné zameranie jeho činnosti, aktuálne personálne, materiálne   a finančné podmienky, počet členov.)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988"/>
        <w:gridCol w:w="3240"/>
        <w:gridCol w:w="1587"/>
        <w:gridCol w:w="147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709" w:hanging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 Finančné prostriedky poskytnuté žiadateľovi zo štátnych zdrojov  v predchádzajúcich troch rokoch 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Názov subjektu, ktorý poskytol  finančné prostriedky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Účel poskytnutia finančných prostriedkov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Výška poskytnutých finančných prostriedkov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Rok poskytnutia finančných prostriedkov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pStyle w:val="Heading1"/>
        <w:bidi w:val="0"/>
        <w:spacing w:before="0" w:after="0"/>
        <w:ind w:left="284" w:hanging="284"/>
        <w:jc w:val="both"/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2. Informá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cie o 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uskutočň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ovaní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 xml:space="preserve"> aktiví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t sú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visiacich s 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poskytnutí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m dotá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 xml:space="preserve">cie 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25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Cieľ/Ciele uskutočňovaných aktivít </w:t>
            </w:r>
          </w:p>
        </w:tc>
      </w:tr>
      <w:tr>
        <w:tblPrEx>
          <w:tblW w:w="9288" w:type="dxa"/>
        </w:tblPrEx>
        <w:trPr>
          <w:trHeight w:val="2686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ind w:right="72"/>
              <w:rPr>
                <w:rFonts w:hint="default"/>
              </w:rPr>
            </w:pPr>
            <w:r w:rsidRPr="00B4254C">
              <w:rPr>
                <w:rFonts w:hint="default"/>
              </w:rPr>
              <w:t>(Uvedie sa konkré</w:t>
            </w:r>
            <w:r w:rsidRPr="00B4254C">
              <w:rPr>
                <w:rFonts w:hint="default"/>
              </w:rPr>
              <w:t>tny cieľ</w:t>
            </w:r>
            <w:r w:rsidRPr="00B4254C">
              <w:rPr>
                <w:rFonts w:hint="default"/>
              </w:rPr>
              <w:t xml:space="preserve"> podľ</w:t>
            </w:r>
            <w:r w:rsidRPr="00B4254C">
              <w:rPr>
                <w:rFonts w:hint="default"/>
              </w:rPr>
              <w:t>a úč</w:t>
            </w:r>
            <w:r w:rsidRPr="00B4254C">
              <w:rPr>
                <w:rFonts w:hint="default"/>
              </w:rPr>
              <w:t>elu, na ktorý</w:t>
            </w:r>
            <w:r w:rsidRPr="00B4254C">
              <w:rPr>
                <w:rFonts w:hint="default"/>
              </w:rPr>
              <w:t xml:space="preserve"> sa ž</w:t>
            </w:r>
            <w:r w:rsidRPr="00B4254C">
              <w:rPr>
                <w:rFonts w:hint="default"/>
              </w:rPr>
              <w:t>iada dotá</w:t>
            </w:r>
            <w:r w:rsidRPr="00B4254C">
              <w:rPr>
                <w:rFonts w:hint="default"/>
              </w:rPr>
              <w:t xml:space="preserve">cia.) </w:t>
            </w:r>
          </w:p>
          <w:p w:rsidR="00B4254C" w:rsidRPr="00B4254C" w:rsidP="00B4254C">
            <w:pPr>
              <w:pStyle w:val="BodyText3"/>
              <w:bidi w:val="0"/>
              <w:spacing w:after="0" w:line="240" w:lineRule="auto"/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8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 Cieľová skupina 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131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jc w:val="both"/>
              <w:rPr>
                <w:rFonts w:hint="default"/>
                <w:i/>
                <w:iCs/>
              </w:rPr>
            </w:pPr>
            <w:r w:rsidRPr="00B4254C">
              <w:rPr>
                <w:rFonts w:hint="default"/>
                <w:i/>
                <w:iCs/>
              </w:rPr>
              <w:t>(Uvedie sa cieľ</w:t>
            </w:r>
            <w:r w:rsidRPr="00B4254C">
              <w:rPr>
                <w:rFonts w:hint="default"/>
                <w:i/>
                <w:iCs/>
              </w:rPr>
              <w:t>ová</w:t>
            </w:r>
            <w:r w:rsidRPr="00B4254C">
              <w:rPr>
                <w:rFonts w:hint="default"/>
                <w:i/>
                <w:iCs/>
              </w:rPr>
              <w:t xml:space="preserve"> skupina a </w:t>
            </w:r>
            <w:r w:rsidRPr="00B4254C">
              <w:rPr>
                <w:rFonts w:hint="default"/>
                <w:i/>
                <w:iCs/>
              </w:rPr>
              <w:t>poč</w:t>
            </w:r>
            <w:r w:rsidRPr="00B4254C">
              <w:rPr>
                <w:rFonts w:hint="default"/>
                <w:i/>
                <w:iCs/>
              </w:rPr>
              <w:t>et fyzický</w:t>
            </w:r>
            <w:r w:rsidRPr="00B4254C">
              <w:rPr>
                <w:rFonts w:hint="default"/>
                <w:i/>
                <w:iCs/>
              </w:rPr>
              <w:t>ch osô</w:t>
            </w:r>
            <w:r w:rsidRPr="00B4254C">
              <w:rPr>
                <w:rFonts w:hint="default"/>
                <w:i/>
                <w:iCs/>
              </w:rPr>
              <w:t>b, pre ktoré</w:t>
            </w:r>
            <w:r w:rsidRPr="00B4254C">
              <w:rPr>
                <w:rFonts w:hint="default"/>
                <w:i/>
                <w:iCs/>
              </w:rPr>
              <w:t xml:space="preserve"> sa budú</w:t>
            </w:r>
            <w:r w:rsidRPr="00B4254C">
              <w:rPr>
                <w:rFonts w:hint="default"/>
                <w:i/>
                <w:iCs/>
              </w:rPr>
              <w:t xml:space="preserve"> uskutočň</w:t>
            </w:r>
            <w:r w:rsidRPr="00B4254C">
              <w:rPr>
                <w:rFonts w:hint="default"/>
                <w:i/>
                <w:iCs/>
              </w:rPr>
              <w:t>ovať</w:t>
            </w:r>
            <w:r w:rsidRPr="00B4254C">
              <w:rPr>
                <w:rFonts w:hint="default"/>
                <w:i/>
                <w:iCs/>
              </w:rPr>
              <w:t xml:space="preserve"> alebo zabezpeč</w:t>
            </w:r>
            <w:r w:rsidRPr="00B4254C">
              <w:rPr>
                <w:rFonts w:hint="default"/>
                <w:i/>
                <w:iCs/>
              </w:rPr>
              <w:t>ovať</w:t>
            </w:r>
            <w:r w:rsidRPr="00B4254C">
              <w:rPr>
                <w:rFonts w:hint="default"/>
                <w:i/>
                <w:iCs/>
              </w:rPr>
              <w:t xml:space="preserve">  aktivity sú</w:t>
            </w:r>
            <w:r w:rsidRPr="00B4254C">
              <w:rPr>
                <w:rFonts w:hint="default"/>
                <w:i/>
                <w:iCs/>
              </w:rPr>
              <w:t>visiace s </w:t>
            </w:r>
            <w:r w:rsidRPr="00B4254C">
              <w:rPr>
                <w:rFonts w:hint="default"/>
                <w:i/>
                <w:iCs/>
              </w:rPr>
              <w:t>úč</w:t>
            </w:r>
            <w:r w:rsidRPr="00B4254C">
              <w:rPr>
                <w:rFonts w:hint="default"/>
                <w:i/>
                <w:iCs/>
              </w:rPr>
              <w:t>elom, na ktorý</w:t>
            </w:r>
            <w:r w:rsidRPr="00B4254C">
              <w:rPr>
                <w:rFonts w:hint="default"/>
                <w:i/>
                <w:iCs/>
              </w:rPr>
              <w:t xml:space="preserve"> sa  ž</w:t>
            </w:r>
            <w:r w:rsidRPr="00B4254C">
              <w:rPr>
                <w:rFonts w:hint="default"/>
                <w:i/>
                <w:iCs/>
              </w:rPr>
              <w:t>iada dotá</w:t>
            </w:r>
            <w:r w:rsidRPr="00B4254C">
              <w:rPr>
                <w:rFonts w:hint="default"/>
                <w:i/>
                <w:iCs/>
              </w:rPr>
              <w:t>cia,  a </w:t>
            </w:r>
            <w:r w:rsidRPr="00B4254C">
              <w:rPr>
                <w:rFonts w:hint="default"/>
                <w:i/>
                <w:iCs/>
              </w:rPr>
              <w:t>odô</w:t>
            </w:r>
            <w:r w:rsidRPr="00B4254C">
              <w:rPr>
                <w:rFonts w:hint="default"/>
                <w:i/>
                <w:iCs/>
              </w:rPr>
              <w:t>vodní</w:t>
            </w:r>
            <w:r w:rsidRPr="00B4254C">
              <w:rPr>
                <w:rFonts w:hint="default"/>
                <w:i/>
                <w:iCs/>
              </w:rPr>
              <w:t xml:space="preserve"> sa vý</w:t>
            </w:r>
            <w:r w:rsidRPr="00B4254C">
              <w:rPr>
                <w:rFonts w:hint="default"/>
                <w:i/>
                <w:iCs/>
              </w:rPr>
              <w:t>ber cieľ</w:t>
            </w:r>
            <w:r w:rsidRPr="00B4254C">
              <w:rPr>
                <w:rFonts w:hint="default"/>
                <w:i/>
                <w:iCs/>
              </w:rPr>
              <w:t>ovej skupiny.)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9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 Opis aktivít</w:t>
            </w:r>
          </w:p>
        </w:tc>
      </w:tr>
      <w:tr>
        <w:tblPrEx>
          <w:tblW w:w="9288" w:type="dxa"/>
        </w:tblPrEx>
        <w:trPr>
          <w:trHeight w:val="326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i/>
                <w:sz w:val="24"/>
                <w:szCs w:val="24"/>
              </w:rPr>
              <w:t>(Pri aktivitách podľa § 6 ods. 1 písm. a) sa uvedie miesto uskutočňovania aktivít, podrobný rozpis aktivít, ich priebeh a previazanosť na vymedzený cieľ a cieľovú skupinu, pri aktivitách podľa §  6 ods. 1 písm. b) sa uvedie podrobný opis predpokladaných rekondičných pobytov vrátane aktivít, ktoré majú byť jeho súčasťou, ich previazanosť na vymedzený cieľ a cieľovú skupinu, spôsob zabezpečenia rekondičných pobytov, spôsob zabezpečenia splnenia podmienky podľa § 6 ods. 5 druhej vety a predpokladaný spôsob priebežného sledovania kvality zabezpečených alebo sprostredkovaných rekondičných pobytov.)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pPr w:leftFromText="141" w:rightFromText="141" w:vertAnchor="text" w:horzAnchor="margin" w:tblpY="22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3178"/>
        <w:gridCol w:w="2889"/>
        <w:gridCol w:w="3251"/>
      </w:tblGrid>
      <w:tr>
        <w:tblPrEx>
          <w:tblW w:w="9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Časový harmonogram uskutočňovania aktivít podľa §6 ods. 1 písm. a)</w:t>
            </w:r>
          </w:p>
        </w:tc>
      </w:tr>
      <w:tr>
        <w:tblPrEx>
          <w:tblW w:w="9318" w:type="dxa"/>
        </w:tblPrEx>
        <w:trPr>
          <w:trHeight w:val="27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Začiatok  </w:t>
            </w: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uskutočňovania </w:t>
            </w: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aktivít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Skončenie </w:t>
            </w: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uskutočňovania </w:t>
            </w: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aktivít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Dĺžka trvania </w:t>
            </w: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uskutočňovania </w:t>
            </w: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aktivít</w:t>
            </w:r>
          </w:p>
        </w:tc>
      </w:tr>
      <w:tr>
        <w:tblPrEx>
          <w:tblW w:w="9318" w:type="dxa"/>
        </w:tblPrEx>
        <w:trPr>
          <w:trHeight w:val="445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2088"/>
        <w:gridCol w:w="1080"/>
        <w:gridCol w:w="1980"/>
        <w:gridCol w:w="900"/>
        <w:gridCol w:w="2340"/>
        <w:gridCol w:w="90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 Výdavky na aktivity – bežné výdavky</w:t>
            </w:r>
          </w:p>
        </w:tc>
      </w:tr>
      <w:tr>
        <w:tblPrEx>
          <w:tblW w:w="0" w:type="auto"/>
          <w:tblLayout w:type="fixed"/>
        </w:tblPrEx>
        <w:trPr>
          <w:trHeight w:val="340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Celkové výdavky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Vlastné alebo iné zdroje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Požadovaná suma dotácie </w:t>
            </w:r>
          </w:p>
        </w:tc>
      </w:tr>
      <w:tr>
        <w:tblPrEx>
          <w:tblW w:w="0" w:type="auto"/>
          <w:tblLayout w:type="fixed"/>
        </w:tblPrEx>
        <w:trPr>
          <w:trHeight w:val="3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72"/>
        <w:tblW w:w="9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</w:tblPr>
      <w:tblGrid>
        <w:gridCol w:w="3496"/>
        <w:gridCol w:w="2192"/>
        <w:gridCol w:w="1800"/>
        <w:gridCol w:w="1800"/>
      </w:tblGrid>
      <w:tr>
        <w:tblPrEx>
          <w:tblW w:w="9288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</w:tblPrEx>
        <w:trPr>
          <w:cantSplit/>
          <w:trHeight w:val="480"/>
        </w:trPr>
        <w:tc>
          <w:tcPr>
            <w:tcW w:w="9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-108"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2.6. Rozpočet  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737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Položka  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Celkové výdavky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Vlastné alebo iné zdroje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Požadovaná suma dotácie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Mzda alebo plat zamestnanca*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289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Odmena zamestnanca * z mimopracovného pomeru</w:t>
            </w:r>
          </w:p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(dohoda o vykonaní práce a dohoda o pracovnej činnosti)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Poistné a príspevok do poisťovní*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Cestovné náhrady*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Materiálové vybavenie*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Iné (hradené len z vlastných alebo iných zdrojov)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413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Celkové výdavky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>* nevypĺňa žiadateľ, ktorý žiada o dotáciu podľa §6 ods. 1 písm. b)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10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310"/>
      </w:tblGrid>
      <w:tr>
        <w:tblPrEx>
          <w:tblW w:w="93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347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2.7. Komentár k rozpočtu </w:t>
            </w:r>
          </w:p>
        </w:tc>
      </w:tr>
      <w:tr>
        <w:tblPrEx>
          <w:tblW w:w="9310" w:type="dxa"/>
          <w:tblLayout w:type="fixed"/>
        </w:tblPrEx>
        <w:trPr>
          <w:cantSplit/>
          <w:trHeight w:val="1059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A71892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A71892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A71892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A71892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A71892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pStyle w:val="Heading1"/>
        <w:bidi w:val="0"/>
        <w:rPr>
          <w:rFonts w:ascii="Times New Roman" w:hAnsi="Times New Roman" w:cs="Times New Roman" w:hint="default"/>
          <w:kern w:val="0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3. Č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estné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 xml:space="preserve"> vyhlá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senie 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tatutá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rneho zá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stupcu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a</w:t>
      </w: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Vyhlasujem, že všetky údaje uvedené v žiadosti a v prílohách sú pravdivé, presné a úplné, finančné prostriedky sa použijú na účel, na ktorý sa poskytnú, a  aktivity, ktoré sú predmetom žiadosti, nebudú duplicitne financované vo výške poskytnutých finančných prostriedkov z iných zdrojov.</w:t>
      </w: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>V .....................................  dňa.............................</w:t>
      </w: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0"/>
        <w:gridCol w:w="5902"/>
      </w:tblGrid>
      <w:tr>
        <w:tblPrEx>
          <w:tblW w:w="0" w:type="auto"/>
          <w:tblInd w:w="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67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360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Vlastnoručný podpis štatutárneho zástupcu žiadateľa</w:t>
            </w:r>
          </w:p>
        </w:tc>
      </w:tr>
      <w:tr>
        <w:tblPrEx>
          <w:tblW w:w="0" w:type="auto"/>
          <w:tblInd w:w="38" w:type="dxa"/>
          <w:tblLook w:val="01E0"/>
        </w:tblPrEx>
        <w:trPr>
          <w:trHeight w:val="501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43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Odtlačok pečiatky žiadateľa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 žiadateľa</w:t>
            </w:r>
          </w:p>
        </w:tc>
      </w:tr>
    </w:tbl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pStyle w:val="Heading1"/>
        <w:bidi w:val="0"/>
        <w:spacing w:before="0" w:after="0"/>
        <w:ind w:firstLine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4254C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                    </w:t>
      </w:r>
      <w:r w:rsidR="00A71892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ab/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Prí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loha č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. 6</w:t>
      </w:r>
      <w:r w:rsidRPr="00B4254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017F0E" w:rsidRPr="00B4254C" w:rsidP="00017F0E">
      <w:pPr>
        <w:pStyle w:val="Heading1"/>
        <w:bidi w:val="0"/>
        <w:spacing w:before="0" w:after="0"/>
        <w:ind w:left="3492" w:firstLine="2178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b w:val="0"/>
          <w:sz w:val="24"/>
          <w:szCs w:val="24"/>
        </w:rPr>
        <w:t>k </w:t>
      </w:r>
      <w:r>
        <w:rPr>
          <w:rFonts w:ascii="Times New Roman" w:hAnsi="Times New Roman" w:cs="Times New Roman"/>
          <w:b w:val="0"/>
          <w:sz w:val="24"/>
          <w:szCs w:val="24"/>
        </w:rPr>
        <w:t>v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yhláš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ke č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. 22/2011 Z. z.</w:t>
      </w:r>
    </w:p>
    <w:p w:rsidR="00017F0E" w:rsidRPr="00B4254C" w:rsidP="00017F0E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v znení vyhlášky č. .../2012</w:t>
      </w:r>
      <w:r w:rsidRPr="00B425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Z. z.</w:t>
      </w: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4254C" w:rsidRPr="00B4254C" w:rsidP="00B4254C">
      <w:pPr>
        <w:bidi w:val="0"/>
        <w:ind w:left="738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254C">
        <w:rPr>
          <w:rFonts w:ascii="Times New Roman" w:hAnsi="Times New Roman" w:cs="Times New Roman"/>
          <w:i/>
          <w:sz w:val="24"/>
          <w:szCs w:val="24"/>
        </w:rPr>
        <w:t>(Vzor)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Žiadosť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o poskytnutie dotácie na podporu členstva v medzinárodnej organizácii v sociálnej oblasti</w:t>
      </w: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64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4644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43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  <w:rPr>
                <w:b/>
                <w:i w:val="0"/>
              </w:rPr>
            </w:pPr>
            <w:r w:rsidRPr="00B4254C">
              <w:rPr>
                <w:rFonts w:hint="default"/>
                <w:b/>
                <w:i w:val="0"/>
              </w:rPr>
              <w:t>Označ</w:t>
            </w:r>
            <w:r w:rsidRPr="00B4254C">
              <w:rPr>
                <w:rFonts w:hint="default"/>
                <w:b/>
                <w:i w:val="0"/>
              </w:rPr>
              <w:t>enie úč</w:t>
            </w:r>
            <w:r w:rsidRPr="00B4254C">
              <w:rPr>
                <w:rFonts w:hint="default"/>
                <w:b/>
                <w:i w:val="0"/>
              </w:rPr>
              <w:t>elu, na ktorý</w:t>
            </w:r>
            <w:r w:rsidRPr="00B4254C">
              <w:rPr>
                <w:rFonts w:hint="default"/>
                <w:b/>
                <w:i w:val="0"/>
              </w:rPr>
              <w:t xml:space="preserve"> sa ž</w:t>
            </w:r>
            <w:r w:rsidRPr="00B4254C">
              <w:rPr>
                <w:rFonts w:hint="default"/>
                <w:b/>
                <w:i w:val="0"/>
              </w:rPr>
              <w:t>iada dotá</w:t>
            </w:r>
            <w:r w:rsidRPr="00B4254C">
              <w:rPr>
                <w:rFonts w:hint="default"/>
                <w:b/>
                <w:i w:val="0"/>
              </w:rPr>
              <w:t xml:space="preserve">cia </w:t>
            </w:r>
            <w:r w:rsidRPr="00B4254C">
              <w:rPr>
                <w:rFonts w:hint="default"/>
              </w:rPr>
              <w:t>[uvedie sa konkré</w:t>
            </w:r>
            <w:r w:rsidRPr="00B4254C">
              <w:rPr>
                <w:rFonts w:hint="default"/>
              </w:rPr>
              <w:t>tne ustanovenie zá</w:t>
            </w:r>
            <w:r w:rsidRPr="00B4254C">
              <w:rPr>
                <w:rFonts w:hint="default"/>
              </w:rPr>
              <w:t>kona č</w:t>
            </w:r>
            <w:r w:rsidRPr="00B4254C">
              <w:rPr>
                <w:rFonts w:hint="default"/>
              </w:rPr>
              <w:t>. 544/2010 Z. z. napr. §</w:t>
            </w:r>
            <w:r w:rsidRPr="00B4254C">
              <w:rPr>
                <w:rFonts w:hint="default"/>
              </w:rPr>
              <w:t xml:space="preserve"> 7 ods. 1 pí</w:t>
            </w:r>
            <w:r w:rsidRPr="00B4254C">
              <w:rPr>
                <w:rFonts w:hint="default"/>
              </w:rPr>
              <w:t>sm. a) až</w:t>
            </w:r>
            <w:r w:rsidRPr="00B4254C">
              <w:rPr>
                <w:rFonts w:hint="default"/>
              </w:rPr>
              <w:t xml:space="preserve"> c)]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rPr>
                <w:b/>
                <w:i w:val="0"/>
              </w:rPr>
            </w:pPr>
          </w:p>
        </w:tc>
      </w:tr>
    </w:tbl>
    <w:p w:rsidR="00B4254C" w:rsidRPr="00B4254C" w:rsidP="00B4254C">
      <w:pPr>
        <w:pStyle w:val="Heading1"/>
        <w:bidi w:val="0"/>
        <w:rPr>
          <w:rFonts w:ascii="Times New Roman" w:hAnsi="Times New Roman" w:cs="Times New Roman" w:hint="default"/>
          <w:kern w:val="0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1. Informá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cie o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ovi</w:t>
      </w: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160"/>
        <w:gridCol w:w="1800"/>
        <w:gridCol w:w="2520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Identifikácia žiadateľa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Názov žiadateľa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Právna forma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Sídlo (adresa)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Obec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faxu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cantSplit/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Webové sídlo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55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648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  Bankové spojenie </w:t>
            </w:r>
          </w:p>
        </w:tc>
      </w:tr>
      <w:tr>
        <w:tblPrEx>
          <w:tblW w:w="0" w:type="auto"/>
        </w:tblPrEx>
        <w:trPr>
          <w:trHeight w:val="4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účtu a kód banky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2160"/>
        <w:gridCol w:w="1800"/>
        <w:gridCol w:w="252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567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  Fyzická osoba, ktorá za žiadateľa o dotáciu zodpovedá za  uskutočňovanie aktivít a činností súvisiacich s účelom, na ktorý sa žiada  dotácia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Meno, priezvisko a titul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Pracovisko (adresa)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  Stručný opis aktivít a činnosti žiadateľa </w:t>
            </w:r>
          </w:p>
        </w:tc>
      </w:tr>
      <w:tr>
        <w:tblPrEx>
          <w:tblW w:w="0" w:type="auto"/>
          <w:tblLayout w:type="fixed"/>
        </w:tblPrEx>
        <w:trPr>
          <w:cantSplit/>
          <w:trHeight w:val="131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(Uvedie sa najmä rok vzniku žiadateľa, hlavné zameranie jeho činnosti, aktuálne personálne, priestorové, materiálne a finančné podmienky, počet členov alebo členov občianskych združení, ktoré združuje.)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988"/>
        <w:gridCol w:w="3240"/>
        <w:gridCol w:w="1587"/>
        <w:gridCol w:w="147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709" w:hanging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 Finančné prostriedky poskytnuté  žiadateľovi zo štátnych zdrojov  v predchádzajúcich troch rokoch 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Názov subjektu, ktorý poskytol  finančné prostriedky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Účel poskytnutia finančných prostriedkov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Výška poskytnutých finančných prostriedkov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Rok poskytnutia finančných prostriedkov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pStyle w:val="Heading1"/>
        <w:bidi w:val="0"/>
        <w:spacing w:before="0" w:after="0"/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2. Informá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cie o 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aktivitá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ch a č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innostiach sú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visiacich s 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poskytnutí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m dotá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 xml:space="preserve">cie 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25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  Cieľ/Ciele aktivít a činností</w:t>
            </w:r>
          </w:p>
        </w:tc>
      </w:tr>
      <w:tr>
        <w:tblPrEx>
          <w:tblW w:w="9288" w:type="dxa"/>
        </w:tblPrEx>
        <w:trPr>
          <w:trHeight w:val="2686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ind w:right="72"/>
              <w:rPr>
                <w:rFonts w:hint="default"/>
              </w:rPr>
            </w:pPr>
            <w:r w:rsidRPr="00B4254C">
              <w:rPr>
                <w:rFonts w:hint="default"/>
              </w:rPr>
              <w:t>(Uvedie sa konkré</w:t>
            </w:r>
            <w:r w:rsidRPr="00B4254C">
              <w:rPr>
                <w:rFonts w:hint="default"/>
              </w:rPr>
              <w:t>tny cieľ</w:t>
            </w:r>
            <w:r w:rsidRPr="00B4254C">
              <w:rPr>
                <w:rFonts w:hint="default"/>
              </w:rPr>
              <w:t xml:space="preserve"> podľ</w:t>
            </w:r>
            <w:r w:rsidRPr="00B4254C">
              <w:rPr>
                <w:rFonts w:hint="default"/>
              </w:rPr>
              <w:t>a úč</w:t>
            </w:r>
            <w:r w:rsidRPr="00B4254C">
              <w:rPr>
                <w:rFonts w:hint="default"/>
              </w:rPr>
              <w:t>elu, na ktorý</w:t>
            </w:r>
            <w:r w:rsidRPr="00B4254C">
              <w:rPr>
                <w:rFonts w:hint="default"/>
              </w:rPr>
              <w:t xml:space="preserve"> sa ž</w:t>
            </w:r>
            <w:r w:rsidRPr="00B4254C">
              <w:rPr>
                <w:rFonts w:hint="default"/>
              </w:rPr>
              <w:t>iada dotá</w:t>
            </w:r>
            <w:r w:rsidRPr="00B4254C">
              <w:rPr>
                <w:rFonts w:hint="default"/>
              </w:rPr>
              <w:t xml:space="preserve">cia.) </w:t>
            </w:r>
          </w:p>
          <w:p w:rsidR="00B4254C" w:rsidRPr="00B4254C" w:rsidP="00B4254C">
            <w:pPr>
              <w:pStyle w:val="BodyText3"/>
              <w:bidi w:val="0"/>
              <w:spacing w:after="0" w:line="240" w:lineRule="auto"/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8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 Cieľová skupina 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131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jc w:val="both"/>
            </w:pPr>
            <w:r w:rsidRPr="00B4254C">
              <w:rPr>
                <w:rFonts w:hint="default"/>
                <w:i/>
                <w:iCs/>
              </w:rPr>
              <w:t>(Uvedie sa  cieľ</w:t>
            </w:r>
            <w:r w:rsidRPr="00B4254C">
              <w:rPr>
                <w:rFonts w:hint="default"/>
                <w:i/>
                <w:iCs/>
              </w:rPr>
              <w:t>ová</w:t>
            </w:r>
            <w:r w:rsidRPr="00B4254C">
              <w:rPr>
                <w:rFonts w:hint="default"/>
                <w:i/>
                <w:iCs/>
              </w:rPr>
              <w:t xml:space="preserve"> skupina a </w:t>
            </w:r>
            <w:r w:rsidRPr="00B4254C">
              <w:rPr>
                <w:rFonts w:hint="default"/>
                <w:i/>
                <w:iCs/>
              </w:rPr>
              <w:t>poč</w:t>
            </w:r>
            <w:r w:rsidRPr="00B4254C">
              <w:rPr>
                <w:rFonts w:hint="default"/>
                <w:i/>
                <w:iCs/>
              </w:rPr>
              <w:t>et fyzický</w:t>
            </w:r>
            <w:r w:rsidRPr="00B4254C">
              <w:rPr>
                <w:rFonts w:hint="default"/>
                <w:i/>
                <w:iCs/>
              </w:rPr>
              <w:t>ch osô</w:t>
            </w:r>
            <w:r w:rsidRPr="00B4254C">
              <w:rPr>
                <w:rFonts w:hint="default"/>
                <w:i/>
                <w:iCs/>
              </w:rPr>
              <w:t>b, pre ktoré</w:t>
            </w:r>
            <w:r w:rsidRPr="00B4254C">
              <w:rPr>
                <w:rFonts w:hint="default"/>
                <w:i/>
                <w:iCs/>
              </w:rPr>
              <w:t xml:space="preserve"> sa budú</w:t>
            </w:r>
            <w:r w:rsidRPr="00B4254C">
              <w:rPr>
                <w:rFonts w:hint="default"/>
                <w:i/>
                <w:iCs/>
              </w:rPr>
              <w:t xml:space="preserve"> uskutočň</w:t>
            </w:r>
            <w:r w:rsidRPr="00B4254C">
              <w:rPr>
                <w:rFonts w:hint="default"/>
                <w:i/>
                <w:iCs/>
              </w:rPr>
              <w:t>ovať</w:t>
            </w:r>
            <w:r w:rsidRPr="00B4254C">
              <w:rPr>
                <w:rFonts w:hint="default"/>
                <w:i/>
                <w:iCs/>
              </w:rPr>
              <w:t xml:space="preserve"> aktivity a  č</w:t>
            </w:r>
            <w:r w:rsidRPr="00B4254C">
              <w:rPr>
                <w:rFonts w:hint="default"/>
                <w:i/>
                <w:iCs/>
              </w:rPr>
              <w:t>innosti sú</w:t>
            </w:r>
            <w:r w:rsidRPr="00B4254C">
              <w:rPr>
                <w:rFonts w:hint="default"/>
                <w:i/>
                <w:iCs/>
              </w:rPr>
              <w:t>visiace s </w:t>
            </w:r>
            <w:r w:rsidRPr="00B4254C">
              <w:rPr>
                <w:rFonts w:hint="default"/>
                <w:i/>
                <w:iCs/>
              </w:rPr>
              <w:t>úč</w:t>
            </w:r>
            <w:r w:rsidRPr="00B4254C">
              <w:rPr>
                <w:rFonts w:hint="default"/>
                <w:i/>
                <w:iCs/>
              </w:rPr>
              <w:t>elom, na ktorý</w:t>
            </w:r>
            <w:r w:rsidRPr="00B4254C">
              <w:rPr>
                <w:rFonts w:hint="default"/>
                <w:i/>
                <w:iCs/>
              </w:rPr>
              <w:t xml:space="preserve"> sa ž</w:t>
            </w:r>
            <w:r w:rsidRPr="00B4254C">
              <w:rPr>
                <w:rFonts w:hint="default"/>
                <w:i/>
                <w:iCs/>
              </w:rPr>
              <w:t>iada dotá</w:t>
            </w:r>
            <w:r w:rsidRPr="00B4254C">
              <w:rPr>
                <w:rFonts w:hint="default"/>
                <w:i/>
                <w:iCs/>
              </w:rPr>
              <w:t>cia,  a   </w:t>
            </w:r>
            <w:r w:rsidRPr="00B4254C">
              <w:rPr>
                <w:rFonts w:hint="default"/>
                <w:i/>
                <w:iCs/>
              </w:rPr>
              <w:t>odô</w:t>
            </w:r>
            <w:r w:rsidRPr="00B4254C">
              <w:rPr>
                <w:rFonts w:hint="default"/>
                <w:i/>
                <w:iCs/>
              </w:rPr>
              <w:t>vodní</w:t>
            </w:r>
            <w:r w:rsidRPr="00B4254C">
              <w:rPr>
                <w:rFonts w:hint="default"/>
                <w:i/>
                <w:iCs/>
              </w:rPr>
              <w:t xml:space="preserve"> sa vý</w:t>
            </w:r>
            <w:r w:rsidRPr="00B4254C">
              <w:rPr>
                <w:rFonts w:hint="default"/>
                <w:i/>
                <w:iCs/>
              </w:rPr>
              <w:t>ber cieľ</w:t>
            </w:r>
            <w:r w:rsidRPr="00B4254C">
              <w:rPr>
                <w:rFonts w:hint="default"/>
                <w:i/>
                <w:iCs/>
              </w:rPr>
              <w:t>ovej skupiny.)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9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Opis aktivít a činností</w:t>
            </w:r>
          </w:p>
        </w:tc>
      </w:tr>
      <w:tr>
        <w:tblPrEx>
          <w:tblW w:w="9288" w:type="dxa"/>
        </w:tblPrEx>
        <w:trPr>
          <w:trHeight w:val="326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(Uvedie sa miesto uskutočňovania aktivít a činností, podrobný rozpis aktivít a činností, ich priebeh a previazanosť na vymedzený cieľ a cieľovú skupinu.)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A71892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pPr w:leftFromText="141" w:rightFromText="141" w:vertAnchor="text" w:horzAnchor="margin" w:tblpY="22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3178"/>
        <w:gridCol w:w="2889"/>
        <w:gridCol w:w="3251"/>
      </w:tblGrid>
      <w:tr>
        <w:tblPrEx>
          <w:tblW w:w="9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 Časový harmonogram uskutočňovania aktivít a činností</w:t>
            </w:r>
          </w:p>
        </w:tc>
      </w:tr>
      <w:tr>
        <w:tblPrEx>
          <w:tblW w:w="9318" w:type="dxa"/>
        </w:tblPrEx>
        <w:trPr>
          <w:trHeight w:val="27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Začiatok uskutočňovania aktivít a činností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Skončenie uskutočňovania aktivít a činností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Dĺžka trvania uskutočňovania aktivít a činností</w:t>
            </w:r>
          </w:p>
        </w:tc>
      </w:tr>
      <w:tr>
        <w:tblPrEx>
          <w:tblW w:w="9318" w:type="dxa"/>
        </w:tblPrEx>
        <w:trPr>
          <w:trHeight w:val="445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2088"/>
        <w:gridCol w:w="1080"/>
        <w:gridCol w:w="1980"/>
        <w:gridCol w:w="900"/>
        <w:gridCol w:w="2340"/>
        <w:gridCol w:w="90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Výdavky na činnosti – bežné výdavky</w:t>
            </w:r>
          </w:p>
        </w:tc>
      </w:tr>
      <w:tr>
        <w:tblPrEx>
          <w:tblW w:w="0" w:type="auto"/>
          <w:tblLayout w:type="fixed"/>
        </w:tblPrEx>
        <w:trPr>
          <w:trHeight w:val="340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Celkové výdavky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Vlastné alebo iné zdroje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Požadovaná suma dotácie </w:t>
            </w:r>
          </w:p>
        </w:tc>
      </w:tr>
      <w:tr>
        <w:tblPrEx>
          <w:tblW w:w="0" w:type="auto"/>
          <w:tblLayout w:type="fixed"/>
        </w:tblPrEx>
        <w:trPr>
          <w:trHeight w:val="3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72"/>
        <w:tblW w:w="9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</w:tblPr>
      <w:tblGrid>
        <w:gridCol w:w="3496"/>
        <w:gridCol w:w="2192"/>
        <w:gridCol w:w="1800"/>
        <w:gridCol w:w="1800"/>
      </w:tblGrid>
      <w:tr>
        <w:tblPrEx>
          <w:tblW w:w="9288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</w:tblPrEx>
        <w:trPr>
          <w:cantSplit/>
          <w:trHeight w:val="480"/>
        </w:trPr>
        <w:tc>
          <w:tcPr>
            <w:tcW w:w="9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-108"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2.6. Rozpočet  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737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Položka  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Celkové výdavky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Vlastné alebo iné zdroje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Požadovaná suma dotácie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Členský príspevok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Cestovné náhrady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Mzda alebo plat zamestnanca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289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Poistné a príspevok do poisťovní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Nájomné 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Vodné a stočné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Telekomunikačné služby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Prekladateľské služby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Iné (hradené len z vlastných alebo iných zdrojov)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413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Celkové výdavky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10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310"/>
      </w:tblGrid>
      <w:tr>
        <w:tblPrEx>
          <w:tblW w:w="93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347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2.7. Komentár k rozpočtu </w:t>
            </w:r>
          </w:p>
        </w:tc>
      </w:tr>
      <w:tr>
        <w:tblPrEx>
          <w:tblW w:w="9310" w:type="dxa"/>
          <w:tblLayout w:type="fixed"/>
        </w:tblPrEx>
        <w:trPr>
          <w:cantSplit/>
          <w:trHeight w:val="1059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</w:tc>
      </w:tr>
    </w:tbl>
    <w:p w:rsidR="00B4254C" w:rsidRPr="00B4254C" w:rsidP="00B4254C">
      <w:pPr>
        <w:pStyle w:val="Heading1"/>
        <w:bidi w:val="0"/>
        <w:rPr>
          <w:rFonts w:ascii="Times New Roman" w:hAnsi="Times New Roman" w:cs="Times New Roman" w:hint="default"/>
          <w:kern w:val="0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3. Č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estné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 xml:space="preserve"> vyhlá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senie 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tatutá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rneho zá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stupcu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a</w:t>
      </w: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Vyhlasujem, že všetky údaje uvedené v žiadosti a v prílohách sú pravdivé, presné a úplné,  finančné prostriedky sa použijú na účel, na ktorý sa poskytnú, a aktivity a činnosti, ktoré sú predmetom žiadosti, nebudú duplicitne financované vo výške poskytnutých finančných prostriedkov z iných zdrojov. </w:t>
      </w:r>
    </w:p>
    <w:p w:rsid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V .....................................  dňa.............................</w:t>
      </w:r>
    </w:p>
    <w:p w:rsidR="00A71892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0"/>
        <w:gridCol w:w="5902"/>
      </w:tblGrid>
      <w:tr>
        <w:tblPrEx>
          <w:tblW w:w="0" w:type="auto"/>
          <w:tblInd w:w="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67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360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Vlastnoručný podpis štatutárneho zástupcu žiadateľa</w:t>
            </w:r>
          </w:p>
        </w:tc>
      </w:tr>
      <w:tr>
        <w:tblPrEx>
          <w:tblW w:w="0" w:type="auto"/>
          <w:tblInd w:w="38" w:type="dxa"/>
          <w:tblLook w:val="01E0"/>
        </w:tblPrEx>
        <w:trPr>
          <w:trHeight w:val="501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43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Odtlačok pečiatky žiadateľa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 žiadateľa</w:t>
            </w: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B4254C" w:rsidR="00B4254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</w:t>
      </w: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A71892">
      <w:pPr>
        <w:bidi w:val="0"/>
        <w:rPr>
          <w:lang w:eastAsia="ru-RU"/>
        </w:rPr>
      </w:pPr>
    </w:p>
    <w:p w:rsidR="00A71892" w:rsidRPr="00A71892" w:rsidP="00A71892">
      <w:pPr>
        <w:bidi w:val="0"/>
        <w:rPr>
          <w:lang w:eastAsia="ru-RU"/>
        </w:rPr>
      </w:pPr>
    </w:p>
    <w:p w:rsidR="00017F0E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3570C9" w:rsidRPr="003570C9" w:rsidP="003570C9">
      <w:pPr>
        <w:bidi w:val="0"/>
        <w:rPr>
          <w:lang w:eastAsia="ru-RU"/>
        </w:rPr>
      </w:pPr>
    </w:p>
    <w:p w:rsidR="00B4254C" w:rsidRPr="00B4254C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A71892" w:rsidP="00B4254C">
      <w:pPr>
        <w:pStyle w:val="Heading1"/>
        <w:bidi w:val="0"/>
        <w:spacing w:before="0" w:after="0"/>
        <w:ind w:firstLine="2880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Pr="00B4254C" w:rsidR="00B4254C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                 </w:t>
      </w:r>
    </w:p>
    <w:p w:rsidR="00B4254C" w:rsidRPr="00B4254C" w:rsidP="00B4254C">
      <w:pPr>
        <w:pStyle w:val="Heading1"/>
        <w:bidi w:val="0"/>
        <w:spacing w:before="0" w:after="0"/>
        <w:ind w:firstLine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4254C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</w:t>
      </w:r>
      <w:r w:rsidR="00A71892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ab/>
        <w:tab/>
        <w:tab/>
        <w:tab/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Prí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loha č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. 7</w:t>
      </w:r>
      <w:r w:rsidRPr="00B4254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017F0E" w:rsidRPr="00B4254C" w:rsidP="00017F0E">
      <w:pPr>
        <w:pStyle w:val="Heading1"/>
        <w:bidi w:val="0"/>
        <w:spacing w:before="0" w:after="0"/>
        <w:ind w:left="3492" w:firstLine="2178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b w:val="0"/>
          <w:sz w:val="24"/>
          <w:szCs w:val="24"/>
        </w:rPr>
        <w:t>k </w:t>
      </w:r>
      <w:r>
        <w:rPr>
          <w:rFonts w:ascii="Times New Roman" w:hAnsi="Times New Roman" w:cs="Times New Roman"/>
          <w:b w:val="0"/>
          <w:sz w:val="24"/>
          <w:szCs w:val="24"/>
        </w:rPr>
        <w:t>v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yhláš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ke č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. 22/2011 Z. z.</w:t>
      </w:r>
    </w:p>
    <w:p w:rsidR="00017F0E" w:rsidRPr="00B4254C" w:rsidP="00017F0E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v znení vyhlášky č. .../2012</w:t>
      </w:r>
      <w:r w:rsidRPr="00B425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Z. z.</w:t>
      </w: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4254C" w:rsidRPr="00B4254C" w:rsidP="00B4254C">
      <w:pPr>
        <w:bidi w:val="0"/>
        <w:ind w:left="738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254C">
        <w:rPr>
          <w:rFonts w:ascii="Times New Roman" w:hAnsi="Times New Roman" w:cs="Times New Roman"/>
          <w:i/>
          <w:sz w:val="24"/>
          <w:szCs w:val="24"/>
        </w:rPr>
        <w:t>(Vzor)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Žiadosť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o poskytnutie dotácie na podporu edičnej činnosti</w:t>
      </w: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64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8"/>
        <w:gridCol w:w="3960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434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  <w:rPr>
                <w:b/>
                <w:i w:val="0"/>
              </w:rPr>
            </w:pPr>
            <w:r w:rsidRPr="00B4254C">
              <w:rPr>
                <w:rFonts w:hint="default"/>
                <w:b/>
                <w:i w:val="0"/>
              </w:rPr>
              <w:t>Označ</w:t>
            </w:r>
            <w:r w:rsidRPr="00B4254C">
              <w:rPr>
                <w:rFonts w:hint="default"/>
                <w:b/>
                <w:i w:val="0"/>
              </w:rPr>
              <w:t>enie úč</w:t>
            </w:r>
            <w:r w:rsidRPr="00B4254C">
              <w:rPr>
                <w:rFonts w:hint="default"/>
                <w:b/>
                <w:i w:val="0"/>
              </w:rPr>
              <w:t>elu, na ktorý</w:t>
            </w:r>
            <w:r w:rsidRPr="00B4254C">
              <w:rPr>
                <w:rFonts w:hint="default"/>
                <w:b/>
                <w:i w:val="0"/>
              </w:rPr>
              <w:t xml:space="preserve"> sa ž</w:t>
            </w:r>
            <w:r w:rsidRPr="00B4254C">
              <w:rPr>
                <w:rFonts w:hint="default"/>
                <w:b/>
                <w:i w:val="0"/>
              </w:rPr>
              <w:t>iada dotá</w:t>
            </w:r>
            <w:r w:rsidRPr="00B4254C">
              <w:rPr>
                <w:rFonts w:hint="default"/>
                <w:b/>
                <w:i w:val="0"/>
              </w:rPr>
              <w:t xml:space="preserve">cia </w:t>
            </w:r>
            <w:r w:rsidRPr="00B4254C">
              <w:rPr>
                <w:rFonts w:hint="default"/>
              </w:rPr>
              <w:t>[uvedie sa konkré</w:t>
            </w:r>
            <w:r w:rsidRPr="00B4254C">
              <w:rPr>
                <w:rFonts w:hint="default"/>
              </w:rPr>
              <w:t>tne ustanovenie zá</w:t>
            </w:r>
            <w:r w:rsidRPr="00B4254C">
              <w:rPr>
                <w:rFonts w:hint="default"/>
              </w:rPr>
              <w:t>kona č</w:t>
            </w:r>
            <w:r w:rsidRPr="00B4254C">
              <w:rPr>
                <w:rFonts w:hint="default"/>
              </w:rPr>
              <w:t>. 544/2010    Z. z. napr. §</w:t>
            </w:r>
            <w:r w:rsidRPr="00B4254C">
              <w:rPr>
                <w:rFonts w:hint="default"/>
              </w:rPr>
              <w:t xml:space="preserve"> 8 ods. 1 pí</w:t>
            </w:r>
            <w:r w:rsidRPr="00B4254C">
              <w:rPr>
                <w:rFonts w:hint="default"/>
              </w:rPr>
              <w:t>sm. a),  ods. 2 pí</w:t>
            </w:r>
            <w:r w:rsidRPr="00B4254C">
              <w:rPr>
                <w:rFonts w:hint="default"/>
              </w:rPr>
              <w:t>sm. a) a e)]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rPr>
                <w:b/>
                <w:i w:val="0"/>
              </w:rPr>
            </w:pPr>
          </w:p>
        </w:tc>
      </w:tr>
    </w:tbl>
    <w:p w:rsidR="00B4254C" w:rsidRPr="00B4254C" w:rsidP="00B4254C">
      <w:pPr>
        <w:pStyle w:val="Heading1"/>
        <w:bidi w:val="0"/>
        <w:rPr>
          <w:rFonts w:ascii="Times New Roman" w:hAnsi="Times New Roman" w:cs="Times New Roman" w:hint="default"/>
          <w:kern w:val="0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1. Informá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cie o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ovi</w:t>
      </w: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160"/>
        <w:gridCol w:w="1800"/>
        <w:gridCol w:w="2520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Identifikácia žiadateľa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Názov žiadateľa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Právna forma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Sídlo (adresa)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Obec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faxu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cantSplit/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Webové sídlo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55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648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  Bankové spojenie </w:t>
            </w:r>
          </w:p>
        </w:tc>
      </w:tr>
      <w:tr>
        <w:tblPrEx>
          <w:tblW w:w="0" w:type="auto"/>
        </w:tblPrEx>
        <w:trPr>
          <w:trHeight w:val="4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účtu a kód banky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2160"/>
        <w:gridCol w:w="1800"/>
        <w:gridCol w:w="252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567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  Fyzická osoba, ktorá za žiadateľa o dotáciu zodpovedá za  uskutočňovanie činností súvisiacich s účelom, na ktorý sa žiada  dotácia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Meno, priezvisko a titul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Pracovisko (adresa)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  Stručný opis činnosti žiadateľa </w:t>
            </w:r>
          </w:p>
        </w:tc>
      </w:tr>
      <w:tr>
        <w:tblPrEx>
          <w:tblW w:w="0" w:type="auto"/>
          <w:tblLayout w:type="fixed"/>
        </w:tblPrEx>
        <w:trPr>
          <w:cantSplit/>
          <w:trHeight w:val="131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(Uvedie sa najmä rok vzniku žiadateľa, hlavné zameranie jeho činnosti, aktuálne personálne, materiálne  a finančné podmienky, počet členov.)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988"/>
        <w:gridCol w:w="3240"/>
        <w:gridCol w:w="1587"/>
        <w:gridCol w:w="147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709" w:hanging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 Finančné prostriedky poskytnuté  žiadateľovi zo štátnych zdrojov  v predchádzajúcich troch rokoch 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Názov subjektu, ktorý poskytol  finančné prostriedky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Účel poskytnutia finančných prostriedkov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Výška poskytnutých finančných prostriedkov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Rok poskytnutia finančných prostriedkov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pStyle w:val="Heading1"/>
        <w:bidi w:val="0"/>
        <w:spacing w:before="0" w:after="0"/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2. Informá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cie o 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č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innostiach sú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visiacich s 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poskytnutí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m dotá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cie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25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 Cieľ/Ciele činností</w:t>
            </w:r>
          </w:p>
        </w:tc>
      </w:tr>
      <w:tr>
        <w:tblPrEx>
          <w:tblW w:w="9288" w:type="dxa"/>
        </w:tblPrEx>
        <w:trPr>
          <w:trHeight w:val="2686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ind w:right="72"/>
              <w:rPr>
                <w:rFonts w:hint="default"/>
              </w:rPr>
            </w:pPr>
            <w:r w:rsidRPr="00B4254C">
              <w:rPr>
                <w:rFonts w:hint="default"/>
              </w:rPr>
              <w:t>(Uvedie sa konkré</w:t>
            </w:r>
            <w:r w:rsidRPr="00B4254C">
              <w:rPr>
                <w:rFonts w:hint="default"/>
              </w:rPr>
              <w:t>tny cieľ</w:t>
            </w:r>
            <w:r w:rsidRPr="00B4254C">
              <w:rPr>
                <w:rFonts w:hint="default"/>
              </w:rPr>
              <w:t xml:space="preserve"> podľ</w:t>
            </w:r>
            <w:r w:rsidRPr="00B4254C">
              <w:rPr>
                <w:rFonts w:hint="default"/>
              </w:rPr>
              <w:t>a úč</w:t>
            </w:r>
            <w:r w:rsidRPr="00B4254C">
              <w:rPr>
                <w:rFonts w:hint="default"/>
              </w:rPr>
              <w:t>elu, na ktorý</w:t>
            </w:r>
            <w:r w:rsidRPr="00B4254C">
              <w:rPr>
                <w:rFonts w:hint="default"/>
              </w:rPr>
              <w:t xml:space="preserve"> sa ž</w:t>
            </w:r>
            <w:r w:rsidRPr="00B4254C">
              <w:rPr>
                <w:rFonts w:hint="default"/>
              </w:rPr>
              <w:t>iada dotá</w:t>
            </w:r>
            <w:r w:rsidRPr="00B4254C">
              <w:rPr>
                <w:rFonts w:hint="default"/>
              </w:rPr>
              <w:t xml:space="preserve">cia.) </w:t>
            </w:r>
          </w:p>
          <w:p w:rsidR="00B4254C" w:rsidRPr="00B4254C" w:rsidP="00B4254C">
            <w:pPr>
              <w:pStyle w:val="BodyText3"/>
              <w:bidi w:val="0"/>
              <w:spacing w:after="0" w:line="240" w:lineRule="auto"/>
            </w:pPr>
          </w:p>
          <w:p w:rsidR="00B4254C" w:rsidP="00B4254C">
            <w:pPr>
              <w:pStyle w:val="BodyText3"/>
              <w:bidi w:val="0"/>
              <w:spacing w:after="0" w:line="240" w:lineRule="auto"/>
            </w:pPr>
          </w:p>
          <w:p w:rsidR="00A71892" w:rsidP="00B4254C">
            <w:pPr>
              <w:pStyle w:val="BodyText3"/>
              <w:bidi w:val="0"/>
              <w:spacing w:after="0" w:line="240" w:lineRule="auto"/>
            </w:pPr>
          </w:p>
          <w:p w:rsidR="00A71892" w:rsidP="00B4254C">
            <w:pPr>
              <w:pStyle w:val="BodyText3"/>
              <w:bidi w:val="0"/>
              <w:spacing w:after="0" w:line="240" w:lineRule="auto"/>
            </w:pPr>
          </w:p>
          <w:p w:rsidR="00A71892" w:rsidP="00B4254C">
            <w:pPr>
              <w:pStyle w:val="BodyText3"/>
              <w:bidi w:val="0"/>
              <w:spacing w:after="0" w:line="240" w:lineRule="auto"/>
            </w:pPr>
          </w:p>
          <w:p w:rsidR="00A71892" w:rsidP="00B4254C">
            <w:pPr>
              <w:pStyle w:val="BodyText3"/>
              <w:bidi w:val="0"/>
              <w:spacing w:after="0" w:line="240" w:lineRule="auto"/>
            </w:pPr>
          </w:p>
          <w:p w:rsidR="00A71892" w:rsidP="00B4254C">
            <w:pPr>
              <w:pStyle w:val="BodyText3"/>
              <w:bidi w:val="0"/>
              <w:spacing w:after="0" w:line="240" w:lineRule="auto"/>
            </w:pPr>
          </w:p>
          <w:p w:rsidR="00A71892" w:rsidP="00B4254C">
            <w:pPr>
              <w:pStyle w:val="BodyText3"/>
              <w:bidi w:val="0"/>
              <w:spacing w:after="0" w:line="240" w:lineRule="auto"/>
            </w:pPr>
          </w:p>
          <w:p w:rsidR="00A71892" w:rsidP="00B4254C">
            <w:pPr>
              <w:pStyle w:val="BodyText3"/>
              <w:bidi w:val="0"/>
              <w:spacing w:after="0" w:line="240" w:lineRule="auto"/>
            </w:pPr>
          </w:p>
          <w:p w:rsidR="00A71892" w:rsidP="00B4254C">
            <w:pPr>
              <w:pStyle w:val="BodyText3"/>
              <w:bidi w:val="0"/>
              <w:spacing w:after="0" w:line="240" w:lineRule="auto"/>
            </w:pPr>
          </w:p>
          <w:p w:rsidR="00A71892" w:rsidP="00B4254C">
            <w:pPr>
              <w:pStyle w:val="BodyText3"/>
              <w:bidi w:val="0"/>
              <w:spacing w:after="0" w:line="240" w:lineRule="auto"/>
            </w:pPr>
          </w:p>
          <w:p w:rsidR="00A71892" w:rsidP="00B4254C">
            <w:pPr>
              <w:pStyle w:val="BodyText3"/>
              <w:bidi w:val="0"/>
              <w:spacing w:after="0" w:line="240" w:lineRule="auto"/>
            </w:pPr>
          </w:p>
          <w:p w:rsidR="00A71892" w:rsidP="00B4254C">
            <w:pPr>
              <w:pStyle w:val="BodyText3"/>
              <w:bidi w:val="0"/>
              <w:spacing w:after="0" w:line="240" w:lineRule="auto"/>
            </w:pPr>
          </w:p>
          <w:p w:rsidR="00A71892" w:rsidP="00B4254C">
            <w:pPr>
              <w:pStyle w:val="BodyText3"/>
              <w:bidi w:val="0"/>
              <w:spacing w:after="0" w:line="240" w:lineRule="auto"/>
            </w:pPr>
          </w:p>
          <w:p w:rsidR="00A71892" w:rsidRPr="00B4254C" w:rsidP="00B4254C">
            <w:pPr>
              <w:pStyle w:val="BodyText3"/>
              <w:bidi w:val="0"/>
              <w:spacing w:after="0" w:line="240" w:lineRule="auto"/>
            </w:pPr>
          </w:p>
        </w:tc>
      </w:tr>
    </w:tbl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8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 Cieľová skupina 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131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jc w:val="both"/>
            </w:pPr>
            <w:r w:rsidRPr="00B4254C">
              <w:rPr>
                <w:rFonts w:hint="default"/>
                <w:i/>
                <w:iCs/>
              </w:rPr>
              <w:t>(Uvedie sa  cieľ</w:t>
            </w:r>
            <w:r w:rsidRPr="00B4254C">
              <w:rPr>
                <w:rFonts w:hint="default"/>
                <w:i/>
                <w:iCs/>
              </w:rPr>
              <w:t>ová</w:t>
            </w:r>
            <w:r w:rsidRPr="00B4254C">
              <w:rPr>
                <w:rFonts w:hint="default"/>
                <w:i/>
                <w:iCs/>
              </w:rPr>
              <w:t xml:space="preserve"> skupina a </w:t>
            </w:r>
            <w:r w:rsidRPr="00B4254C">
              <w:rPr>
                <w:rFonts w:hint="default"/>
                <w:i/>
                <w:iCs/>
              </w:rPr>
              <w:t>poč</w:t>
            </w:r>
            <w:r w:rsidRPr="00B4254C">
              <w:rPr>
                <w:rFonts w:hint="default"/>
                <w:i/>
                <w:iCs/>
              </w:rPr>
              <w:t>et fyzický</w:t>
            </w:r>
            <w:r w:rsidRPr="00B4254C">
              <w:rPr>
                <w:rFonts w:hint="default"/>
                <w:i/>
                <w:iCs/>
              </w:rPr>
              <w:t>ch osô</w:t>
            </w:r>
            <w:r w:rsidRPr="00B4254C">
              <w:rPr>
                <w:rFonts w:hint="default"/>
                <w:i/>
                <w:iCs/>
              </w:rPr>
              <w:t>b, pre ktoré</w:t>
            </w:r>
            <w:r w:rsidRPr="00B4254C">
              <w:rPr>
                <w:rFonts w:hint="default"/>
                <w:i/>
                <w:iCs/>
              </w:rPr>
              <w:t xml:space="preserve"> sa budú</w:t>
            </w:r>
            <w:r w:rsidRPr="00B4254C">
              <w:rPr>
                <w:rFonts w:hint="default"/>
                <w:i/>
                <w:iCs/>
              </w:rPr>
              <w:t xml:space="preserve"> uskutočň</w:t>
            </w:r>
            <w:r w:rsidRPr="00B4254C">
              <w:rPr>
                <w:rFonts w:hint="default"/>
                <w:i/>
                <w:iCs/>
              </w:rPr>
              <w:t>ovať</w:t>
            </w:r>
            <w:r w:rsidRPr="00B4254C">
              <w:rPr>
                <w:rFonts w:hint="default"/>
                <w:i/>
                <w:iCs/>
              </w:rPr>
              <w:t xml:space="preserve">  č</w:t>
            </w:r>
            <w:r w:rsidRPr="00B4254C">
              <w:rPr>
                <w:rFonts w:hint="default"/>
                <w:i/>
                <w:iCs/>
              </w:rPr>
              <w:t>innosti sú</w:t>
            </w:r>
            <w:r w:rsidRPr="00B4254C">
              <w:rPr>
                <w:rFonts w:hint="default"/>
                <w:i/>
                <w:iCs/>
              </w:rPr>
              <w:t>visiace s </w:t>
            </w:r>
            <w:r w:rsidRPr="00B4254C">
              <w:rPr>
                <w:rFonts w:hint="default"/>
                <w:i/>
                <w:iCs/>
              </w:rPr>
              <w:t>poskytnutí</w:t>
            </w:r>
            <w:r w:rsidRPr="00B4254C">
              <w:rPr>
                <w:rFonts w:hint="default"/>
                <w:i/>
                <w:iCs/>
              </w:rPr>
              <w:t>m dotá</w:t>
            </w:r>
            <w:r w:rsidRPr="00B4254C">
              <w:rPr>
                <w:rFonts w:hint="default"/>
                <w:i/>
                <w:iCs/>
              </w:rPr>
              <w:t>cie  a </w:t>
            </w:r>
            <w:r w:rsidRPr="00B4254C">
              <w:rPr>
                <w:rFonts w:hint="default"/>
                <w:i/>
                <w:iCs/>
              </w:rPr>
              <w:t xml:space="preserve">  </w:t>
            </w:r>
            <w:r w:rsidRPr="00B4254C">
              <w:rPr>
                <w:rFonts w:hint="default"/>
                <w:i/>
                <w:iCs/>
              </w:rPr>
              <w:t>odô</w:t>
            </w:r>
            <w:r w:rsidRPr="00B4254C">
              <w:rPr>
                <w:rFonts w:hint="default"/>
                <w:i/>
                <w:iCs/>
              </w:rPr>
              <w:t>vodní</w:t>
            </w:r>
            <w:r w:rsidRPr="00B4254C">
              <w:rPr>
                <w:rFonts w:hint="default"/>
                <w:i/>
                <w:iCs/>
              </w:rPr>
              <w:t xml:space="preserve"> sa vý</w:t>
            </w:r>
            <w:r w:rsidRPr="00B4254C">
              <w:rPr>
                <w:rFonts w:hint="default"/>
                <w:i/>
                <w:iCs/>
              </w:rPr>
              <w:t>ber cieľ</w:t>
            </w:r>
            <w:r w:rsidRPr="00B4254C">
              <w:rPr>
                <w:rFonts w:hint="default"/>
                <w:i/>
                <w:iCs/>
              </w:rPr>
              <w:t>ovej skupiny.)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9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 Opis činností</w:t>
            </w:r>
          </w:p>
        </w:tc>
      </w:tr>
      <w:tr>
        <w:tblPrEx>
          <w:tblW w:w="9288" w:type="dxa"/>
        </w:tblPrEx>
        <w:trPr>
          <w:trHeight w:val="326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(Uvedie sa miesto uskutočňovania činností, podrobný rozpis činností, ich priebeh a previazanosť na vymedzený cieľ a cieľovú skupinu.)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22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3178"/>
        <w:gridCol w:w="2889"/>
        <w:gridCol w:w="3251"/>
      </w:tblGrid>
      <w:tr>
        <w:tblPrEx>
          <w:tblW w:w="9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 Časový harmonogram uskutočňovania   činností</w:t>
            </w:r>
          </w:p>
        </w:tc>
      </w:tr>
      <w:tr>
        <w:tblPrEx>
          <w:tblW w:w="9318" w:type="dxa"/>
        </w:tblPrEx>
        <w:trPr>
          <w:trHeight w:val="27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Začiatok  uskutočňovania činností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Skončenie uskutočňovania činností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Dĺžka trvania uskutočňovania činností</w:t>
            </w:r>
          </w:p>
        </w:tc>
      </w:tr>
      <w:tr>
        <w:tblPrEx>
          <w:tblW w:w="9318" w:type="dxa"/>
        </w:tblPrEx>
        <w:trPr>
          <w:trHeight w:val="445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2088"/>
        <w:gridCol w:w="1080"/>
        <w:gridCol w:w="1980"/>
        <w:gridCol w:w="900"/>
        <w:gridCol w:w="2340"/>
        <w:gridCol w:w="90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Výdavky na činnosti – bežné výdavky</w:t>
            </w:r>
          </w:p>
        </w:tc>
      </w:tr>
      <w:tr>
        <w:tblPrEx>
          <w:tblW w:w="0" w:type="auto"/>
          <w:tblLayout w:type="fixed"/>
        </w:tblPrEx>
        <w:trPr>
          <w:trHeight w:val="340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Celkové výdavky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Vlastné alebo iné zdroje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Požadovaná suma dotácie </w:t>
            </w:r>
          </w:p>
        </w:tc>
      </w:tr>
      <w:tr>
        <w:tblPrEx>
          <w:tblW w:w="0" w:type="auto"/>
          <w:tblLayout w:type="fixed"/>
        </w:tblPrEx>
        <w:trPr>
          <w:trHeight w:val="3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72"/>
        <w:tblW w:w="9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</w:tblPr>
      <w:tblGrid>
        <w:gridCol w:w="3496"/>
        <w:gridCol w:w="2192"/>
        <w:gridCol w:w="1800"/>
        <w:gridCol w:w="1800"/>
      </w:tblGrid>
      <w:tr>
        <w:tblPrEx>
          <w:tblW w:w="9288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</w:tblPrEx>
        <w:trPr>
          <w:cantSplit/>
          <w:trHeight w:val="480"/>
        </w:trPr>
        <w:tc>
          <w:tcPr>
            <w:tcW w:w="9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-108"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2.6. Rozpočet  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737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Položka  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Celkové výdavky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Vlastné alebo iné zdroje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Požadovaná suma dotácie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Mzda alebo plat zamestnanca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289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Odmena zamestnanca z mimopracovného pomeru</w:t>
            </w:r>
          </w:p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(dohoda o vykonaní práce a dohoda o pracovnej činnosti)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Poistné a príspevok do poisťovní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Kancelársky materiál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Tlačiarenské služby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Služby súvisiace s prevádzkou elektronických časopisov a periodík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Cs/>
                <w:sz w:val="24"/>
                <w:szCs w:val="24"/>
              </w:rPr>
              <w:t>Iné (hradené len z vlastných alebo iných zdrojov)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413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Celkové výdavky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10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310"/>
      </w:tblGrid>
      <w:tr>
        <w:tblPrEx>
          <w:tblW w:w="93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18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2.7. Komentár k rozpočtu </w:t>
            </w:r>
          </w:p>
        </w:tc>
      </w:tr>
      <w:tr>
        <w:tblPrEx>
          <w:tblW w:w="9310" w:type="dxa"/>
          <w:tblLayout w:type="fixed"/>
        </w:tblPrEx>
        <w:trPr>
          <w:cantSplit/>
          <w:trHeight w:val="1059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pStyle w:val="Heading1"/>
        <w:bidi w:val="0"/>
        <w:rPr>
          <w:rFonts w:ascii="Times New Roman" w:hAnsi="Times New Roman" w:cs="Times New Roman" w:hint="default"/>
          <w:kern w:val="0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3. Č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estné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 xml:space="preserve"> vyhlá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senie 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tatutá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rneho zá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stupcu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a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Vyhlasujem, že všetky údaje uvedené v žiadosti a v prílohách sú pravdivé, presné a úplné,  finančné prostriedky sa použijú na účel, na ktorý sa poskytnú, a činnosti, ktoré sú predmetom žiadosti, nebudú duplicitne financované vo výške poskytnutých finančných prostriedkov z iných zdrojov. </w:t>
      </w:r>
    </w:p>
    <w:p w:rsid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V .....................................  dňa .............................</w:t>
      </w:r>
    </w:p>
    <w:p w:rsidR="00A71892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0"/>
        <w:gridCol w:w="5902"/>
      </w:tblGrid>
      <w:tr>
        <w:tblPrEx>
          <w:tblW w:w="0" w:type="auto"/>
          <w:tblInd w:w="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67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360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Vlastnoručný podpis štatutárneho zástupcu žiadateľa</w:t>
            </w:r>
          </w:p>
        </w:tc>
      </w:tr>
      <w:tr>
        <w:tblPrEx>
          <w:tblW w:w="0" w:type="auto"/>
          <w:tblInd w:w="38" w:type="dxa"/>
          <w:tblLook w:val="01E0"/>
        </w:tblPrEx>
        <w:trPr>
          <w:trHeight w:val="501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43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Odtlačok pečiatky žiadateľa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 žiadateľa</w:t>
            </w: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B4254C" w:rsidR="00B4254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</w:t>
      </w: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RPr="00A71892" w:rsidP="00A71892">
      <w:pPr>
        <w:bidi w:val="0"/>
        <w:rPr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A71892" w:rsidRPr="00A71892" w:rsidP="00A71892">
      <w:pPr>
        <w:bidi w:val="0"/>
        <w:rPr>
          <w:lang w:eastAsia="ru-RU"/>
        </w:rPr>
      </w:pPr>
    </w:p>
    <w:p w:rsidR="00017F0E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3570C9" w:rsidRPr="003570C9" w:rsidP="003570C9">
      <w:pPr>
        <w:bidi w:val="0"/>
        <w:rPr>
          <w:lang w:eastAsia="ru-RU"/>
        </w:rPr>
      </w:pPr>
    </w:p>
    <w:p w:rsidR="00B4254C" w:rsidRPr="00B4254C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A71892" w:rsidP="00B4254C">
      <w:pPr>
        <w:pStyle w:val="Heading1"/>
        <w:bidi w:val="0"/>
        <w:spacing w:before="0" w:after="0"/>
        <w:ind w:firstLine="2880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Pr="00B4254C" w:rsidR="00B4254C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            </w:t>
      </w:r>
      <w:r w:rsidRPr="00B4254C" w:rsidR="00B4254C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        </w:t>
      </w:r>
    </w:p>
    <w:p w:rsidR="00017F0E" w:rsidP="00B4254C">
      <w:pPr>
        <w:pStyle w:val="Heading1"/>
        <w:bidi w:val="0"/>
        <w:spacing w:before="0" w:after="0"/>
        <w:ind w:firstLine="2880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="00A71892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ab/>
        <w:tab/>
        <w:tab/>
        <w:tab/>
      </w:r>
    </w:p>
    <w:p w:rsidR="00B4254C" w:rsidRPr="00B4254C" w:rsidP="00B4254C">
      <w:pPr>
        <w:pStyle w:val="Heading1"/>
        <w:bidi w:val="0"/>
        <w:spacing w:before="0" w:after="0"/>
        <w:ind w:firstLine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="00017F0E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ab/>
        <w:tab/>
        <w:tab/>
        <w:tab/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Prí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loha č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. 8</w:t>
      </w:r>
      <w:r w:rsidRPr="00B4254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017F0E" w:rsidRPr="00B4254C" w:rsidP="00017F0E">
      <w:pPr>
        <w:pStyle w:val="Heading1"/>
        <w:bidi w:val="0"/>
        <w:spacing w:before="0" w:after="0"/>
        <w:ind w:left="3492" w:firstLine="2178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b w:val="0"/>
          <w:sz w:val="24"/>
          <w:szCs w:val="24"/>
        </w:rPr>
        <w:t>k </w:t>
      </w:r>
      <w:r>
        <w:rPr>
          <w:rFonts w:ascii="Times New Roman" w:hAnsi="Times New Roman" w:cs="Times New Roman"/>
          <w:b w:val="0"/>
          <w:sz w:val="24"/>
          <w:szCs w:val="24"/>
        </w:rPr>
        <w:t>v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yhláš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ke č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. 22/2011 Z. z.</w:t>
      </w:r>
    </w:p>
    <w:p w:rsidR="00017F0E" w:rsidRPr="00B4254C" w:rsidP="00017F0E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v znení vyhlášky č. .../2012</w:t>
      </w:r>
      <w:r w:rsidRPr="00B425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Z. z.</w:t>
      </w: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4254C" w:rsidRPr="00B4254C" w:rsidP="00B4254C">
      <w:pPr>
        <w:bidi w:val="0"/>
        <w:ind w:left="73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25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254C">
        <w:rPr>
          <w:rFonts w:ascii="Times New Roman" w:hAnsi="Times New Roman" w:cs="Times New Roman"/>
          <w:i/>
          <w:sz w:val="24"/>
          <w:szCs w:val="24"/>
        </w:rPr>
        <w:t>(Vzor)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254C">
        <w:rPr>
          <w:rFonts w:ascii="Times New Roman" w:hAnsi="Times New Roman" w:cs="Times New Roman"/>
          <w:b/>
          <w:i/>
          <w:sz w:val="24"/>
          <w:szCs w:val="24"/>
        </w:rPr>
        <w:t>Žiadosť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 xml:space="preserve">o poskytnutie dotácie na podporu humanitárnej pomoci podľa 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 xml:space="preserve">§ 9 ods. 1 a 2 – fyzické osoby 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800"/>
        <w:gridCol w:w="1800"/>
        <w:gridCol w:w="2340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Identifikácia žiadateľa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 priezvisko žiadateľa a dátum narodenia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Adresa trvalého alebo prechodného pobytu (ulica, číslo)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Obec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3348"/>
        <w:gridCol w:w="594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Bankové spojenie </w:t>
            </w:r>
          </w:p>
        </w:tc>
      </w:tr>
      <w:tr>
        <w:tblPrEx>
          <w:tblW w:w="0" w:type="auto"/>
        </w:tblPrEx>
        <w:trPr>
          <w:trHeight w:val="4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účtu a kód banky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10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3348"/>
        <w:gridCol w:w="5962"/>
      </w:tblGrid>
      <w:tr>
        <w:tblPrEx>
          <w:tblW w:w="93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Požadovaná suma  dotácie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9310" w:type="dxa"/>
          <w:tblLayout w:type="fixed"/>
        </w:tblPrEx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Účel, </w:t>
            </w:r>
            <w:r w:rsidRPr="00B42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ktorý sa žiada dotácia </w:t>
            </w:r>
            <w:r w:rsidRPr="00B4254C">
              <w:rPr>
                <w:rFonts w:ascii="Times New Roman" w:hAnsi="Times New Roman" w:cs="Times New Roman"/>
                <w:i/>
                <w:sz w:val="24"/>
                <w:szCs w:val="24"/>
              </w:rPr>
              <w:t>(napr. zariadenie domácnosti, ošatenie...)</w:t>
            </w:r>
            <w:r w:rsidRPr="00B42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70C9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70C9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Odôvodnenie žiadosti </w:t>
            </w:r>
          </w:p>
        </w:tc>
      </w:tr>
      <w:tr>
        <w:tblPrEx>
          <w:tblW w:w="0" w:type="auto"/>
        </w:tblPrEx>
        <w:trPr>
          <w:trHeight w:val="48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B4254C" w:rsidRPr="00B4254C" w:rsidP="00B4254C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Vyhlasujem, že všetky údaje uvedené v tejto žiadosti sú pravdivé, presné a úplné a finančné prostriedky použijem na účel, na ktorý budú poskytnuté. 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>V ............................  dňa......................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.....................................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570C9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9487A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B4254C" w:rsidRPr="00B4254C" w:rsidP="00B4254C">
      <w:pPr>
        <w:pStyle w:val="Heading1"/>
        <w:bidi w:val="0"/>
        <w:spacing w:before="0"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:rsidR="00B4254C" w:rsidRPr="00B4254C" w:rsidP="00B4254C">
      <w:pPr>
        <w:pStyle w:val="Heading1"/>
        <w:bidi w:val="0"/>
        <w:spacing w:before="0" w:after="0"/>
        <w:ind w:firstLine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4254C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 xml:space="preserve">                                             </w:t>
      </w:r>
      <w:r w:rsidR="00A71892"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  <w:tab/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Prí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loha č</w:t>
      </w:r>
      <w:r w:rsidRPr="00B4254C">
        <w:rPr>
          <w:rFonts w:ascii="Times New Roman" w:hAnsi="Times New Roman" w:cs="Times New Roman" w:hint="default"/>
          <w:b w:val="0"/>
          <w:kern w:val="0"/>
          <w:sz w:val="24"/>
          <w:szCs w:val="24"/>
          <w:lang w:eastAsia="ru-RU"/>
        </w:rPr>
        <w:t>. 9</w:t>
      </w:r>
      <w:r w:rsidRPr="00B4254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A9487A" w:rsidRPr="00B4254C" w:rsidP="00A9487A">
      <w:pPr>
        <w:pStyle w:val="Heading1"/>
        <w:bidi w:val="0"/>
        <w:spacing w:before="0" w:after="0"/>
        <w:ind w:left="3492" w:firstLine="2178"/>
        <w:jc w:val="both"/>
        <w:rPr>
          <w:rFonts w:ascii="Times New Roman" w:hAnsi="Times New Roman" w:cs="Times New Roman"/>
          <w:b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/>
          <w:b w:val="0"/>
          <w:sz w:val="24"/>
          <w:szCs w:val="24"/>
        </w:rPr>
        <w:t>k </w:t>
      </w:r>
      <w:r>
        <w:rPr>
          <w:rFonts w:ascii="Times New Roman" w:hAnsi="Times New Roman" w:cs="Times New Roman"/>
          <w:b w:val="0"/>
          <w:sz w:val="24"/>
          <w:szCs w:val="24"/>
        </w:rPr>
        <w:t>v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yhláš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ke č</w:t>
      </w:r>
      <w:r w:rsidRPr="00B4254C">
        <w:rPr>
          <w:rFonts w:ascii="Times New Roman" w:hAnsi="Times New Roman" w:cs="Times New Roman" w:hint="default"/>
          <w:b w:val="0"/>
          <w:sz w:val="24"/>
          <w:szCs w:val="24"/>
        </w:rPr>
        <w:t>. 22/2011 Z. z.</w:t>
      </w:r>
    </w:p>
    <w:p w:rsidR="00A9487A" w:rsidRPr="00B4254C" w:rsidP="00A9487A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v znení vyhlášky č. .../2012</w:t>
      </w:r>
      <w:r w:rsidRPr="00B425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Z. z.</w:t>
      </w:r>
      <w:r w:rsidRPr="00B425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4254C" w:rsidRPr="00B4254C" w:rsidP="00B4254C">
      <w:pPr>
        <w:bidi w:val="0"/>
        <w:ind w:left="73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25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254C">
        <w:rPr>
          <w:rFonts w:ascii="Times New Roman" w:hAnsi="Times New Roman" w:cs="Times New Roman"/>
          <w:i/>
          <w:sz w:val="24"/>
          <w:szCs w:val="24"/>
        </w:rPr>
        <w:t>(Vzor)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254C">
        <w:rPr>
          <w:rFonts w:ascii="Times New Roman" w:hAnsi="Times New Roman" w:cs="Times New Roman"/>
          <w:b/>
          <w:i/>
          <w:sz w:val="24"/>
          <w:szCs w:val="24"/>
        </w:rPr>
        <w:t>Žiadosť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 xml:space="preserve">o poskytnutie dotácie na podporu humanitárnej pomoci podľa </w:t>
      </w:r>
    </w:p>
    <w:p w:rsidR="00B4254C" w:rsidRPr="00B4254C" w:rsidP="00B4254C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>§ 9 ods. 3 a 4 zákona – právnické osoby</w:t>
      </w:r>
    </w:p>
    <w:p w:rsidR="00B4254C" w:rsidRPr="00B4254C" w:rsidP="00B4254C">
      <w:pPr>
        <w:pStyle w:val="Heading1"/>
        <w:bidi w:val="0"/>
        <w:spacing w:before="0" w:after="0"/>
        <w:ind w:left="3492" w:firstLine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4254C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64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4644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43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  <w:rPr>
                <w:b/>
                <w:i w:val="0"/>
              </w:rPr>
            </w:pPr>
            <w:r w:rsidRPr="00B4254C">
              <w:rPr>
                <w:rFonts w:hint="default"/>
                <w:b/>
                <w:i w:val="0"/>
              </w:rPr>
              <w:t>Označ</w:t>
            </w:r>
            <w:r w:rsidRPr="00B4254C">
              <w:rPr>
                <w:rFonts w:hint="default"/>
                <w:b/>
                <w:i w:val="0"/>
              </w:rPr>
              <w:t>enie úč</w:t>
            </w:r>
            <w:r w:rsidRPr="00B4254C">
              <w:rPr>
                <w:rFonts w:hint="default"/>
                <w:b/>
                <w:i w:val="0"/>
              </w:rPr>
              <w:t>elu, na ktorý</w:t>
            </w:r>
            <w:r w:rsidRPr="00B4254C">
              <w:rPr>
                <w:rFonts w:hint="default"/>
                <w:b/>
                <w:i w:val="0"/>
              </w:rPr>
              <w:t xml:space="preserve"> sa ž</w:t>
            </w:r>
            <w:r w:rsidRPr="00B4254C">
              <w:rPr>
                <w:rFonts w:hint="default"/>
                <w:b/>
                <w:i w:val="0"/>
              </w:rPr>
              <w:t>iada dotá</w:t>
            </w:r>
            <w:r w:rsidRPr="00B4254C">
              <w:rPr>
                <w:rFonts w:hint="default"/>
                <w:b/>
                <w:i w:val="0"/>
              </w:rPr>
              <w:t xml:space="preserve">cia </w:t>
            </w:r>
            <w:r w:rsidRPr="00B4254C">
              <w:rPr>
                <w:rFonts w:hint="default"/>
              </w:rPr>
              <w:t>[uvedie sa konkré</w:t>
            </w:r>
            <w:r w:rsidRPr="00B4254C">
              <w:rPr>
                <w:rFonts w:hint="default"/>
              </w:rPr>
              <w:t>tne ustanovenie zá</w:t>
            </w:r>
            <w:r w:rsidRPr="00B4254C">
              <w:rPr>
                <w:rFonts w:hint="default"/>
              </w:rPr>
              <w:t>kona č</w:t>
            </w:r>
            <w:r w:rsidRPr="00B4254C">
              <w:rPr>
                <w:rFonts w:hint="default"/>
              </w:rPr>
              <w:t>. 544/2010 Z. z.  a </w:t>
            </w:r>
            <w:r w:rsidRPr="00B4254C">
              <w:rPr>
                <w:rFonts w:hint="default"/>
              </w:rPr>
              <w:t>vý</w:t>
            </w:r>
            <w:r w:rsidRPr="00B4254C">
              <w:rPr>
                <w:rFonts w:hint="default"/>
              </w:rPr>
              <w:t>stiž</w:t>
            </w:r>
            <w:r w:rsidRPr="00B4254C">
              <w:rPr>
                <w:rFonts w:hint="default"/>
              </w:rPr>
              <w:t>ný</w:t>
            </w:r>
            <w:r w:rsidRPr="00B4254C">
              <w:rPr>
                <w:rFonts w:hint="default"/>
              </w:rPr>
              <w:t xml:space="preserve"> úč</w:t>
            </w:r>
            <w:r w:rsidRPr="00B4254C">
              <w:rPr>
                <w:rFonts w:hint="default"/>
              </w:rPr>
              <w:t>el humanitá</w:t>
            </w:r>
            <w:r w:rsidRPr="00B4254C">
              <w:rPr>
                <w:rFonts w:hint="default"/>
              </w:rPr>
              <w:t>rnej pomoci ]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rPr>
                <w:b/>
                <w:i w:val="0"/>
              </w:rPr>
            </w:pPr>
          </w:p>
        </w:tc>
      </w:tr>
    </w:tbl>
    <w:p w:rsidR="00B4254C" w:rsidRPr="00B4254C" w:rsidP="00B4254C">
      <w:pPr>
        <w:pStyle w:val="Heading1"/>
        <w:bidi w:val="0"/>
        <w:rPr>
          <w:rFonts w:ascii="Times New Roman" w:hAnsi="Times New Roman" w:cs="Times New Roman" w:hint="default"/>
          <w:kern w:val="0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1. Informá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cie o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ovi</w:t>
      </w: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160"/>
        <w:gridCol w:w="1800"/>
        <w:gridCol w:w="2520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Identifikácia žiadateľa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Názov žiadateľa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Právna forma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Sídlo (adresa)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Obec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faxu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cantSplit/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Webové sídlo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ook w:val="01E0"/>
        </w:tblPrEx>
        <w:trPr>
          <w:trHeight w:val="55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648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  Bankové spojenie </w:t>
            </w:r>
          </w:p>
        </w:tc>
      </w:tr>
      <w:tr>
        <w:tblPrEx>
          <w:tblW w:w="0" w:type="auto"/>
        </w:tblPrEx>
        <w:trPr>
          <w:trHeight w:val="48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účtu a kód banky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808"/>
        <w:gridCol w:w="2160"/>
        <w:gridCol w:w="1800"/>
        <w:gridCol w:w="252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567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  Fyzická osoba, ktorá za žiadateľa o dotáciu zodpovedá za  uskutočňovanie aktivít a činností súvisiacich s účelom, na ktorý sa žiada  dotácia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Meno, priezvisko a titul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Pracovisko (adresa)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Číslo telefónu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E-mailová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28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  Stručný opis aktivít a činnosti žiadateľa </w:t>
            </w:r>
          </w:p>
        </w:tc>
      </w:tr>
      <w:tr>
        <w:tblPrEx>
          <w:tblW w:w="0" w:type="auto"/>
          <w:tblLayout w:type="fixed"/>
        </w:tblPrEx>
        <w:trPr>
          <w:cantSplit/>
          <w:trHeight w:val="131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(Uvedie sa najmä rok vzniku žiadateľa, hlavné zameranie jeho činnosti, aktuálne personálne, priestorové, materiálne a finančné podmienky)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87A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988"/>
        <w:gridCol w:w="3240"/>
        <w:gridCol w:w="1587"/>
        <w:gridCol w:w="1473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709" w:hanging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 Finančné prostriedky poskytnuté žiadateľovi zo štátnych zdrojov  v predchádzajúcich troch rokoch 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Názov subjektu, ktorý poskytol  finančné prostriedky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Účel poskytnutia finančných prostriedkov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Výška poskytnutých finančných prostriedkov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Rok poskytnutia finančných prostriedkov</w:t>
            </w: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</w:tblPrEx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bCs w:val="0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bCs w:val="0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bCs w:val="0"/>
          <w:kern w:val="0"/>
          <w:sz w:val="24"/>
          <w:szCs w:val="24"/>
          <w:lang w:eastAsia="ru-RU"/>
        </w:rPr>
      </w:pPr>
    </w:p>
    <w:p w:rsidR="00A71892" w:rsidP="00B4254C">
      <w:pPr>
        <w:pStyle w:val="Heading1"/>
        <w:bidi w:val="0"/>
        <w:spacing w:before="0" w:after="0"/>
        <w:rPr>
          <w:rFonts w:ascii="Times New Roman" w:hAnsi="Times New Roman" w:cs="Times New Roman"/>
          <w:bCs w:val="0"/>
          <w:kern w:val="0"/>
          <w:sz w:val="24"/>
          <w:szCs w:val="24"/>
          <w:lang w:eastAsia="ru-RU"/>
        </w:rPr>
      </w:pPr>
    </w:p>
    <w:p w:rsidR="00B4254C" w:rsidRPr="00B4254C" w:rsidP="00B4254C">
      <w:pPr>
        <w:pStyle w:val="Heading1"/>
        <w:bidi w:val="0"/>
        <w:spacing w:before="0" w:after="0"/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</w:pP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2. Informá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cie o 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aktivitá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ch a č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innostiach sú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visiacich s 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poskytnutí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>m dotá</w:t>
      </w:r>
      <w:r w:rsidRPr="00B4254C">
        <w:rPr>
          <w:rFonts w:ascii="Times New Roman" w:hAnsi="Times New Roman" w:cs="Times New Roman" w:hint="default"/>
          <w:bCs w:val="0"/>
          <w:kern w:val="0"/>
          <w:sz w:val="24"/>
          <w:szCs w:val="24"/>
          <w:lang w:eastAsia="ru-RU"/>
        </w:rPr>
        <w:t xml:space="preserve">cie 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25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  Cieľ/Ciele aktivít a činností</w:t>
            </w:r>
          </w:p>
        </w:tc>
      </w:tr>
      <w:tr>
        <w:tblPrEx>
          <w:tblW w:w="9288" w:type="dxa"/>
        </w:tblPrEx>
        <w:trPr>
          <w:trHeight w:val="2686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3"/>
              <w:bidi w:val="0"/>
              <w:spacing w:after="0" w:line="240" w:lineRule="auto"/>
              <w:ind w:right="72"/>
              <w:rPr>
                <w:rFonts w:hint="default"/>
              </w:rPr>
            </w:pPr>
            <w:r w:rsidRPr="00B4254C">
              <w:rPr>
                <w:rFonts w:hint="default"/>
              </w:rPr>
              <w:t>(Uvedie sa konkré</w:t>
            </w:r>
            <w:r w:rsidRPr="00B4254C">
              <w:rPr>
                <w:rFonts w:hint="default"/>
              </w:rPr>
              <w:t>tny cieľ</w:t>
            </w:r>
            <w:r w:rsidRPr="00B4254C">
              <w:rPr>
                <w:rFonts w:hint="default"/>
              </w:rPr>
              <w:t xml:space="preserve"> podľ</w:t>
            </w:r>
            <w:r w:rsidRPr="00B4254C">
              <w:rPr>
                <w:rFonts w:hint="default"/>
              </w:rPr>
              <w:t>a úč</w:t>
            </w:r>
            <w:r w:rsidRPr="00B4254C">
              <w:rPr>
                <w:rFonts w:hint="default"/>
              </w:rPr>
              <w:t>elu, na ktorý</w:t>
            </w:r>
            <w:r w:rsidRPr="00B4254C">
              <w:rPr>
                <w:rFonts w:hint="default"/>
              </w:rPr>
              <w:t xml:space="preserve"> sa ž</w:t>
            </w:r>
            <w:r w:rsidRPr="00B4254C">
              <w:rPr>
                <w:rFonts w:hint="default"/>
              </w:rPr>
              <w:t>iada dotá</w:t>
            </w:r>
            <w:r w:rsidRPr="00B4254C">
              <w:rPr>
                <w:rFonts w:hint="default"/>
              </w:rPr>
              <w:t xml:space="preserve">cia.) </w:t>
            </w:r>
          </w:p>
          <w:p w:rsidR="00B4254C" w:rsidRPr="00B4254C" w:rsidP="00B4254C">
            <w:pPr>
              <w:pStyle w:val="BodyText3"/>
              <w:bidi w:val="0"/>
              <w:spacing w:after="0" w:line="240" w:lineRule="auto"/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892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8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 Cieľová skupina 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131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jc w:val="both"/>
            </w:pPr>
            <w:r w:rsidRPr="00B4254C">
              <w:rPr>
                <w:rFonts w:hint="default"/>
                <w:i/>
                <w:iCs/>
              </w:rPr>
              <w:t>(Uvedie sa  cieľ</w:t>
            </w:r>
            <w:r w:rsidRPr="00B4254C">
              <w:rPr>
                <w:rFonts w:hint="default"/>
                <w:i/>
                <w:iCs/>
              </w:rPr>
              <w:t>ová</w:t>
            </w:r>
            <w:r w:rsidRPr="00B4254C">
              <w:rPr>
                <w:rFonts w:hint="default"/>
                <w:i/>
                <w:iCs/>
              </w:rPr>
              <w:t xml:space="preserve"> skupina a </w:t>
            </w:r>
            <w:r w:rsidRPr="00B4254C">
              <w:rPr>
                <w:rFonts w:hint="default"/>
                <w:i/>
                <w:iCs/>
              </w:rPr>
              <w:t>poč</w:t>
            </w:r>
            <w:r w:rsidRPr="00B4254C">
              <w:rPr>
                <w:rFonts w:hint="default"/>
                <w:i/>
                <w:iCs/>
              </w:rPr>
              <w:t>et fyzický</w:t>
            </w:r>
            <w:r w:rsidRPr="00B4254C">
              <w:rPr>
                <w:rFonts w:hint="default"/>
                <w:i/>
                <w:iCs/>
              </w:rPr>
              <w:t>ch osô</w:t>
            </w:r>
            <w:r w:rsidRPr="00B4254C">
              <w:rPr>
                <w:rFonts w:hint="default"/>
                <w:i/>
                <w:iCs/>
              </w:rPr>
              <w:t>b, pre ktoré</w:t>
            </w:r>
            <w:r w:rsidRPr="00B4254C">
              <w:rPr>
                <w:rFonts w:hint="default"/>
                <w:i/>
                <w:iCs/>
              </w:rPr>
              <w:t xml:space="preserve"> sa budú</w:t>
            </w:r>
            <w:r w:rsidRPr="00B4254C">
              <w:rPr>
                <w:rFonts w:hint="default"/>
                <w:i/>
                <w:iCs/>
              </w:rPr>
              <w:t xml:space="preserve"> uskutočň</w:t>
            </w:r>
            <w:r w:rsidRPr="00B4254C">
              <w:rPr>
                <w:rFonts w:hint="default"/>
                <w:i/>
                <w:iCs/>
              </w:rPr>
              <w:t>ovať</w:t>
            </w:r>
            <w:r w:rsidRPr="00B4254C">
              <w:rPr>
                <w:rFonts w:hint="default"/>
                <w:i/>
                <w:iCs/>
              </w:rPr>
              <w:t xml:space="preserve"> aktivity a  č</w:t>
            </w:r>
            <w:r w:rsidRPr="00B4254C">
              <w:rPr>
                <w:rFonts w:hint="default"/>
                <w:i/>
                <w:iCs/>
              </w:rPr>
              <w:t>innosti sú</w:t>
            </w:r>
            <w:r w:rsidRPr="00B4254C">
              <w:rPr>
                <w:rFonts w:hint="default"/>
                <w:i/>
                <w:iCs/>
              </w:rPr>
              <w:t>visiace s </w:t>
            </w:r>
            <w:r w:rsidRPr="00B4254C">
              <w:rPr>
                <w:rFonts w:hint="default"/>
                <w:i/>
                <w:iCs/>
              </w:rPr>
              <w:t>úč</w:t>
            </w:r>
            <w:r w:rsidRPr="00B4254C">
              <w:rPr>
                <w:rFonts w:hint="default"/>
                <w:i/>
                <w:iCs/>
              </w:rPr>
              <w:t>elom, na ktorý</w:t>
            </w:r>
            <w:r w:rsidRPr="00B4254C">
              <w:rPr>
                <w:rFonts w:hint="default"/>
                <w:i/>
                <w:iCs/>
              </w:rPr>
              <w:t xml:space="preserve"> sa ž</w:t>
            </w:r>
            <w:r w:rsidRPr="00B4254C">
              <w:rPr>
                <w:rFonts w:hint="default"/>
                <w:i/>
                <w:iCs/>
              </w:rPr>
              <w:t>iada dotá</w:t>
            </w:r>
            <w:r w:rsidRPr="00B4254C">
              <w:rPr>
                <w:rFonts w:hint="default"/>
                <w:i/>
                <w:iCs/>
              </w:rPr>
              <w:t>cia,  a   </w:t>
            </w:r>
            <w:r w:rsidRPr="00B4254C">
              <w:rPr>
                <w:rFonts w:hint="default"/>
                <w:i/>
                <w:iCs/>
              </w:rPr>
              <w:t>odô</w:t>
            </w:r>
            <w:r w:rsidRPr="00B4254C">
              <w:rPr>
                <w:rFonts w:hint="default"/>
                <w:i/>
                <w:iCs/>
              </w:rPr>
              <w:t>vodní</w:t>
            </w:r>
            <w:r w:rsidRPr="00B4254C">
              <w:rPr>
                <w:rFonts w:hint="default"/>
                <w:i/>
                <w:iCs/>
              </w:rPr>
              <w:t xml:space="preserve"> sa vý</w:t>
            </w:r>
            <w:r w:rsidRPr="00B4254C">
              <w:rPr>
                <w:rFonts w:hint="default"/>
                <w:i/>
                <w:iCs/>
              </w:rPr>
              <w:t>ber cieľ</w:t>
            </w:r>
            <w:r w:rsidRPr="00B4254C">
              <w:rPr>
                <w:rFonts w:hint="default"/>
                <w:i/>
                <w:iCs/>
              </w:rPr>
              <w:t>ovej skupiny.)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9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88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Opis aktivít a činností</w:t>
            </w:r>
          </w:p>
        </w:tc>
      </w:tr>
      <w:tr>
        <w:tblPrEx>
          <w:tblW w:w="9288" w:type="dxa"/>
        </w:tblPrEx>
        <w:trPr>
          <w:trHeight w:val="326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(Uvedie sa miesto uskutočňovania aktivít a činností, podrobný rozpis aktivít a činností, ich priebeh a previazanosť na vymedzený cieľ a cieľovú skupinu.)</w:t>
            </w: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bidi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A71892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  <w:p w:rsidR="00B4254C" w:rsidRPr="00B4254C" w:rsidP="00B4254C">
            <w:pPr>
              <w:pStyle w:val="BodyText3"/>
              <w:bidi w:val="0"/>
              <w:spacing w:after="0" w:line="240" w:lineRule="auto"/>
              <w:jc w:val="both"/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pPr w:leftFromText="141" w:rightFromText="141" w:vertAnchor="text" w:horzAnchor="margin" w:tblpY="22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3178"/>
        <w:gridCol w:w="2889"/>
        <w:gridCol w:w="3251"/>
      </w:tblGrid>
      <w:tr>
        <w:tblPrEx>
          <w:tblW w:w="9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9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 Časový harmonogram uskutočňovania aktivít a činností</w:t>
            </w:r>
          </w:p>
        </w:tc>
      </w:tr>
      <w:tr>
        <w:tblPrEx>
          <w:tblW w:w="9318" w:type="dxa"/>
        </w:tblPrEx>
        <w:trPr>
          <w:trHeight w:val="273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Začiatok uskutočňovania aktivít a činností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Skončenie uskutočňovania aktivít a činností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Dĺžka trvania uskutočňovania aktivít a činností</w:t>
            </w:r>
          </w:p>
        </w:tc>
      </w:tr>
      <w:tr>
        <w:tblPrEx>
          <w:tblW w:w="9318" w:type="dxa"/>
        </w:tblPrEx>
        <w:trPr>
          <w:trHeight w:val="445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2088"/>
        <w:gridCol w:w="1080"/>
        <w:gridCol w:w="1980"/>
        <w:gridCol w:w="900"/>
        <w:gridCol w:w="2340"/>
        <w:gridCol w:w="90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461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Výdavky na činnosti – bežné výdavky</w:t>
            </w:r>
          </w:p>
        </w:tc>
      </w:tr>
      <w:tr>
        <w:tblPrEx>
          <w:tblW w:w="0" w:type="auto"/>
          <w:tblLayout w:type="fixed"/>
        </w:tblPrEx>
        <w:trPr>
          <w:trHeight w:val="340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Celkové výdavky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Vlastné alebo iné zdroje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Požadovaná suma dotácie </w:t>
            </w:r>
          </w:p>
        </w:tc>
      </w:tr>
      <w:tr>
        <w:tblPrEx>
          <w:tblW w:w="0" w:type="auto"/>
          <w:tblLayout w:type="fixed"/>
        </w:tblPrEx>
        <w:trPr>
          <w:trHeight w:val="3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       %</w:t>
            </w: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72"/>
        <w:tblW w:w="9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</w:tblPr>
      <w:tblGrid>
        <w:gridCol w:w="3496"/>
        <w:gridCol w:w="2192"/>
        <w:gridCol w:w="1800"/>
        <w:gridCol w:w="1800"/>
      </w:tblGrid>
      <w:tr>
        <w:tblPrEx>
          <w:tblW w:w="9288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</w:tblPrEx>
        <w:trPr>
          <w:cantSplit/>
          <w:trHeight w:val="480"/>
        </w:trPr>
        <w:tc>
          <w:tcPr>
            <w:tcW w:w="9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left="-108"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2.6. Rozpočet  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737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 xml:space="preserve">Položka  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Celkové výdavky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Vlastné alebo iné zdroje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Požadovaná suma dotácie</w:t>
            </w: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289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315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88" w:type="dxa"/>
          <w:tblLayout w:type="fixed"/>
        </w:tblPrEx>
        <w:trPr>
          <w:cantSplit/>
          <w:trHeight w:val="413"/>
        </w:trPr>
        <w:tc>
          <w:tcPr>
            <w:tcW w:w="3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spacing w:before="60" w:after="60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Celkové výdavky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ind w:righ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71892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10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9310"/>
      </w:tblGrid>
      <w:tr>
        <w:tblPrEx>
          <w:tblW w:w="93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347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2.7. Komentár k rozpočtu </w:t>
            </w:r>
          </w:p>
        </w:tc>
      </w:tr>
      <w:tr>
        <w:tblPrEx>
          <w:tblW w:w="9310" w:type="dxa"/>
          <w:tblLayout w:type="fixed"/>
        </w:tblPrEx>
        <w:trPr>
          <w:cantSplit/>
          <w:trHeight w:val="1059"/>
        </w:trPr>
        <w:tc>
          <w:tcPr>
            <w:tcW w:w="9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  <w:p w:rsidR="00B4254C" w:rsidRPr="00B4254C" w:rsidP="00B4254C">
            <w:pPr>
              <w:pStyle w:val="BodyTextIndent"/>
              <w:bidi w:val="0"/>
              <w:spacing w:line="240" w:lineRule="auto"/>
              <w:ind w:left="0"/>
              <w:rPr>
                <w:i/>
              </w:rPr>
            </w:pPr>
          </w:p>
        </w:tc>
      </w:tr>
    </w:tbl>
    <w:p w:rsidR="00B4254C" w:rsidRPr="00B4254C" w:rsidP="00B4254C">
      <w:pPr>
        <w:pStyle w:val="Heading1"/>
        <w:bidi w:val="0"/>
        <w:rPr>
          <w:rFonts w:ascii="Times New Roman" w:hAnsi="Times New Roman" w:cs="Times New Roman" w:hint="default"/>
          <w:kern w:val="0"/>
          <w:sz w:val="24"/>
          <w:szCs w:val="24"/>
        </w:rPr>
      </w:pP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3. Č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estné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 xml:space="preserve"> vyhlá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senie 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tatutá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rneho orgá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nu 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iadateľ</w:t>
      </w:r>
      <w:r w:rsidRPr="00B4254C">
        <w:rPr>
          <w:rFonts w:ascii="Times New Roman" w:hAnsi="Times New Roman" w:cs="Times New Roman" w:hint="default"/>
          <w:kern w:val="0"/>
          <w:sz w:val="24"/>
          <w:szCs w:val="24"/>
        </w:rPr>
        <w:t>a</w:t>
      </w: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Vyhlasujem, že všetky údaje uvedené v žiadosti a v prílohách sú pravdivé, presné a úplné,  finančné prostriedky sa použijú na účel, na ktorý sa poskytnú, a aktivity a činnosti, ktoré sú predmetom žiadosti, nebudú duplicitne financované vo výške poskytnutých finančných prostriedkov z iných zdrojov. </w:t>
      </w:r>
    </w:p>
    <w:p w:rsid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4254C">
        <w:rPr>
          <w:rFonts w:ascii="Times New Roman" w:hAnsi="Times New Roman" w:cs="Times New Roman"/>
          <w:sz w:val="24"/>
          <w:szCs w:val="24"/>
        </w:rPr>
        <w:t xml:space="preserve">        V .....................................  dňa.............................</w:t>
      </w:r>
    </w:p>
    <w:p w:rsidR="00A71892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0"/>
        <w:gridCol w:w="5902"/>
      </w:tblGrid>
      <w:tr>
        <w:tblPrEx>
          <w:tblW w:w="0" w:type="auto"/>
          <w:tblInd w:w="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67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360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Vlastnoručný podpis štatutárneho zástupcu žiadateľa</w:t>
            </w:r>
          </w:p>
        </w:tc>
      </w:tr>
      <w:tr>
        <w:tblPrEx>
          <w:tblW w:w="0" w:type="auto"/>
          <w:tblInd w:w="38" w:type="dxa"/>
          <w:tblLook w:val="01E0"/>
        </w:tblPrEx>
        <w:trPr>
          <w:trHeight w:val="501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38" w:type="dxa"/>
          <w:tblLook w:val="01E0"/>
        </w:tblPrEx>
        <w:trPr>
          <w:trHeight w:val="433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jc w:val="center"/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>Odtlačok pečiatky žiadateľa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254C" w:rsidRPr="00B4254C" w:rsidP="00B4254C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4C">
              <w:rPr>
                <w:rFonts w:ascii="Times New Roman" w:hAnsi="Times New Roman" w:cs="Times New Roman"/>
                <w:sz w:val="24"/>
                <w:szCs w:val="24"/>
              </w:rPr>
              <w:t>Meno, priezvisko a titul štatutárneho zástupcu žiadateľa</w:t>
            </w:r>
          </w:p>
        </w:tc>
      </w:tr>
    </w:tbl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B425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pStyle w:val="Heading1"/>
        <w:bidi w:val="0"/>
        <w:spacing w:before="0" w:after="0"/>
        <w:ind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B4254C" w:rsidRPr="00B4254C" w:rsidP="00B4254C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C535D" w:rsidRPr="00B4254C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B4254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Batang">
    <w:altName w:val="???A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@Batang">
    <w:panose1 w:val="00000000000000000000"/>
    <w:charset w:val="81"/>
    <w:family w:val="auto"/>
    <w:pitch w:val="fixed"/>
    <w:sig w:usb0="00000000" w:usb1="00000000" w:usb2="00000000" w:usb3="00000000" w:csb0="0008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3714A"/>
    <w:rsid w:val="00017F0E"/>
    <w:rsid w:val="002C535D"/>
    <w:rsid w:val="003570C9"/>
    <w:rsid w:val="0063714A"/>
    <w:rsid w:val="00931984"/>
    <w:rsid w:val="009A428F"/>
    <w:rsid w:val="00A71892"/>
    <w:rsid w:val="00A9487A"/>
    <w:rsid w:val="00B4254C"/>
    <w:rsid w:val="00FF5FF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35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4254C"/>
    <w:pPr>
      <w:keepNext/>
      <w:spacing w:before="240" w:after="60" w:line="240" w:lineRule="auto"/>
      <w:jc w:val="left"/>
      <w:outlineLvl w:val="0"/>
    </w:pPr>
    <w:rPr>
      <w:rFonts w:ascii="Arial" w:eastAsia="Batang" w:hAnsi="Arial" w:cs="Arial"/>
      <w:b/>
      <w:bCs/>
      <w:kern w:val="28"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9"/>
    <w:qFormat/>
    <w:rsid w:val="00B4254C"/>
    <w:pPr>
      <w:keepNext/>
      <w:spacing w:after="0" w:line="240" w:lineRule="auto"/>
      <w:jc w:val="left"/>
      <w:outlineLvl w:val="6"/>
    </w:pPr>
    <w:rPr>
      <w:rFonts w:ascii="Arial" w:eastAsia="Batang" w:hAnsi="Arial" w:cs="Arial"/>
      <w:i/>
      <w:i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B4254C"/>
    <w:rPr>
      <w:rFonts w:ascii="Arial" w:eastAsia="Batang" w:hAnsi="Arial" w:cs="Arial"/>
      <w:b/>
      <w:bCs/>
      <w:kern w:val="28"/>
      <w:sz w:val="28"/>
      <w:szCs w:val="28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B4254C"/>
    <w:rPr>
      <w:rFonts w:ascii="Arial" w:eastAsia="Batang" w:hAnsi="Arial" w:cs="Arial"/>
      <w:i/>
      <w:iCs/>
      <w:sz w:val="24"/>
      <w:szCs w:val="24"/>
      <w:rtl w:val="0"/>
      <w:cs w:val="0"/>
      <w:lang w:val="x-none" w:eastAsia="ru-RU"/>
    </w:rPr>
  </w:style>
  <w:style w:type="paragraph" w:styleId="BodyText3">
    <w:name w:val="Body Text 3"/>
    <w:basedOn w:val="Normal"/>
    <w:link w:val="Zkladntext3Char"/>
    <w:uiPriority w:val="99"/>
    <w:rsid w:val="00B4254C"/>
    <w:pPr>
      <w:spacing w:after="0" w:line="240" w:lineRule="auto"/>
      <w:jc w:val="left"/>
    </w:pPr>
    <w:rPr>
      <w:rFonts w:ascii="Times New Roman" w:eastAsia="Batang" w:hAnsi="Times New Roman" w:cs="Times New Roman"/>
      <w:i/>
      <w:iCs/>
      <w:sz w:val="24"/>
      <w:szCs w:val="24"/>
      <w:lang w:eastAsia="ru-RU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B4254C"/>
    <w:rPr>
      <w:rFonts w:ascii="Times New Roman" w:eastAsia="Batang" w:hAnsi="Times New Roman" w:cs="Times New Roman"/>
      <w:i/>
      <w:iCs/>
      <w:sz w:val="24"/>
      <w:szCs w:val="24"/>
      <w:rtl w:val="0"/>
      <w:cs w:val="0"/>
      <w:lang w:val="x-none" w:eastAsia="ru-RU"/>
    </w:rPr>
  </w:style>
  <w:style w:type="paragraph" w:styleId="BodyTextIndent">
    <w:name w:val="Body Text Indent"/>
    <w:basedOn w:val="Normal"/>
    <w:link w:val="ZarkazkladnhotextuChar"/>
    <w:uiPriority w:val="99"/>
    <w:rsid w:val="00B4254C"/>
    <w:pPr>
      <w:spacing w:after="120" w:line="240" w:lineRule="auto"/>
      <w:ind w:left="283"/>
      <w:jc w:val="left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254C"/>
    <w:rPr>
      <w:rFonts w:ascii="Times New Roman" w:eastAsia="Batang" w:hAnsi="Times New Roman" w:cs="Times New Roman"/>
      <w:sz w:val="24"/>
      <w:szCs w:val="24"/>
      <w:rtl w:val="0"/>
      <w:cs w:val="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40</Pages>
  <Words>4156</Words>
  <Characters>23692</Characters>
  <Application>Microsoft Office Word</Application>
  <DocSecurity>0</DocSecurity>
  <Lines>0</Lines>
  <Paragraphs>0</Paragraphs>
  <ScaleCrop>false</ScaleCrop>
  <Company>MPSVR</Company>
  <LinksUpToDate>false</LinksUpToDate>
  <CharactersWithSpaces>27793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2</cp:revision>
  <dcterms:created xsi:type="dcterms:W3CDTF">2012-09-27T13:55:00Z</dcterms:created>
  <dcterms:modified xsi:type="dcterms:W3CDTF">2012-09-27T13:55:00Z</dcterms:modified>
</cp:coreProperties>
</file>