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4B" w:rsidRDefault="004A394B" w:rsidP="006F71EE">
      <w:pPr>
        <w:pStyle w:val="Nadpis1"/>
      </w:pPr>
    </w:p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C666B5">
        <w:rPr>
          <w:sz w:val="18"/>
          <w:szCs w:val="18"/>
        </w:rPr>
        <w:t>13</w:t>
      </w:r>
      <w:r w:rsidR="004A0C62">
        <w:rPr>
          <w:sz w:val="18"/>
          <w:szCs w:val="18"/>
        </w:rPr>
        <w:t>75</w:t>
      </w:r>
      <w:r w:rsidR="002C7808">
        <w:rPr>
          <w:sz w:val="18"/>
          <w:szCs w:val="18"/>
        </w:rPr>
        <w:t>/2012</w:t>
      </w:r>
    </w:p>
    <w:p w:rsidR="00481CBF" w:rsidRDefault="00481CBF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Pr="00803444" w:rsidRDefault="00803444" w:rsidP="006F71EE">
      <w:pPr>
        <w:pStyle w:val="uznesenia"/>
      </w:pPr>
      <w:r w:rsidRPr="00803444">
        <w:t>169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03444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E14208">
        <w:rPr>
          <w:rFonts w:cs="Arial"/>
          <w:sz w:val="22"/>
          <w:szCs w:val="22"/>
        </w:rPr>
        <w:t>augusta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37DE6" w:rsidRPr="006F5DA7" w:rsidRDefault="006D021D" w:rsidP="00037DE6">
      <w:pPr>
        <w:jc w:val="both"/>
        <w:rPr>
          <w:sz w:val="22"/>
          <w:szCs w:val="22"/>
        </w:rPr>
      </w:pPr>
      <w:r w:rsidRPr="006F5DA7">
        <w:rPr>
          <w:rFonts w:cs="Arial"/>
          <w:noProof/>
          <w:sz w:val="22"/>
        </w:rPr>
        <w:t>k</w:t>
      </w:r>
      <w:r w:rsidR="007C0E6C" w:rsidRPr="006F5DA7">
        <w:rPr>
          <w:rFonts w:cs="Arial"/>
          <w:noProof/>
          <w:sz w:val="22"/>
        </w:rPr>
        <w:t xml:space="preserve"> </w:t>
      </w:r>
      <w:r w:rsidR="006F5DA7" w:rsidRPr="006F5DA7">
        <w:rPr>
          <w:rFonts w:cs="Arial"/>
          <w:noProof/>
          <w:sz w:val="22"/>
        </w:rPr>
        <w:t>v</w:t>
      </w:r>
      <w:r w:rsidR="006F5DA7" w:rsidRPr="006F5DA7">
        <w:rPr>
          <w:sz w:val="22"/>
          <w:szCs w:val="22"/>
        </w:rPr>
        <w:t>ládnemu návrhu zákona, ktorým sa mení a dopĺňa zákon č. 461/2003 Z. z. o sociálnom poistení v znení neskorších predpisov a ktorým sa menia a dopĺňajú niektoré zákony</w:t>
      </w:r>
      <w:r w:rsidR="006F5DA7">
        <w:rPr>
          <w:sz w:val="22"/>
          <w:szCs w:val="22"/>
        </w:rPr>
        <w:br/>
      </w:r>
      <w:r w:rsidR="006F5DA7" w:rsidRPr="006F5DA7">
        <w:rPr>
          <w:sz w:val="22"/>
          <w:szCs w:val="22"/>
        </w:rPr>
        <w:t>(tlač 141) – prvé čítanie</w:t>
      </w:r>
    </w:p>
    <w:p w:rsidR="00037DE6" w:rsidRPr="00F122A8" w:rsidRDefault="00037DE6" w:rsidP="00037DE6">
      <w:pPr>
        <w:ind w:left="360" w:hanging="360"/>
        <w:jc w:val="both"/>
        <w:rPr>
          <w:sz w:val="22"/>
          <w:szCs w:val="22"/>
        </w:rPr>
      </w:pPr>
    </w:p>
    <w:p w:rsidR="006D021D" w:rsidRDefault="006D021D" w:rsidP="00037DE6">
      <w:pPr>
        <w:pStyle w:val="Nadpis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F5DA7" w:rsidRDefault="006D021D" w:rsidP="00F122A8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D7CF1" w:rsidRDefault="006F5DA7" w:rsidP="00F122A8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AD7CF1">
        <w:rPr>
          <w:rFonts w:cs="Arial"/>
          <w:sz w:val="22"/>
          <w:szCs w:val="22"/>
        </w:rPr>
        <w:t xml:space="preserve">   a</w:t>
      </w:r>
    </w:p>
    <w:p w:rsidR="006D021D" w:rsidRDefault="00AD7CF1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F5DA7">
        <w:rPr>
          <w:rFonts w:cs="Arial"/>
          <w:sz w:val="22"/>
          <w:szCs w:val="22"/>
        </w:rPr>
        <w:t>sociálne veci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</w:t>
      </w:r>
      <w:r w:rsidR="00220D7B">
        <w:rPr>
          <w:rFonts w:cs="Arial"/>
          <w:sz w:val="22"/>
          <w:szCs w:val="22"/>
        </w:rPr>
        <w:t xml:space="preserve"> </w:t>
      </w:r>
      <w:r w:rsidR="006F5DA7">
        <w:rPr>
          <w:rFonts w:cs="Arial"/>
          <w:sz w:val="22"/>
          <w:szCs w:val="22"/>
        </w:rPr>
        <w:t>sociálne veci</w:t>
      </w:r>
      <w:r w:rsidR="00AD7CF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C651C0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03444">
        <w:rPr>
          <w:sz w:val="22"/>
          <w:szCs w:val="22"/>
        </w:rPr>
        <w:t xml:space="preserve">a </w:t>
      </w:r>
      <w:bookmarkStart w:id="0" w:name="_GoBack"/>
      <w:bookmarkEnd w:id="0"/>
      <w:r>
        <w:rPr>
          <w:sz w:val="22"/>
          <w:szCs w:val="22"/>
        </w:rPr>
        <w:t>v gestorskom výbor</w:t>
      </w:r>
      <w:r w:rsidR="00803444">
        <w:rPr>
          <w:sz w:val="22"/>
          <w:szCs w:val="22"/>
        </w:rPr>
        <w:t>e</w:t>
      </w:r>
      <w:r w:rsidR="0065121E">
        <w:rPr>
          <w:sz w:val="22"/>
          <w:szCs w:val="22"/>
        </w:rPr>
        <w:t xml:space="preserve"> </w:t>
      </w:r>
      <w:r w:rsidR="00803444">
        <w:rPr>
          <w:sz w:val="22"/>
          <w:szCs w:val="22"/>
        </w:rPr>
        <w:t>s termínom ihneď</w:t>
      </w:r>
      <w:r>
        <w:rPr>
          <w:sz w:val="22"/>
          <w:szCs w:val="22"/>
        </w:rPr>
        <w:t>.</w:t>
      </w: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122A8" w:rsidRDefault="00F122A8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122A8" w:rsidRDefault="00F122A8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06C6B" w:rsidRDefault="00706C6B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22A8" w:rsidRDefault="00F122A8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22A8" w:rsidRDefault="00F122A8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0A1A6E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803444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 n í k o v á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D3" w:rsidRDefault="00F626D3">
      <w:r>
        <w:separator/>
      </w:r>
    </w:p>
  </w:endnote>
  <w:endnote w:type="continuationSeparator" w:id="0">
    <w:p w:rsidR="00F626D3" w:rsidRDefault="00F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F626D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03444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F626D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D3" w:rsidRDefault="00F626D3">
      <w:r>
        <w:separator/>
      </w:r>
    </w:p>
  </w:footnote>
  <w:footnote w:type="continuationSeparator" w:id="0">
    <w:p w:rsidR="00F626D3" w:rsidRDefault="00F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17BD5"/>
    <w:rsid w:val="00037DE6"/>
    <w:rsid w:val="000776D5"/>
    <w:rsid w:val="000A1A6E"/>
    <w:rsid w:val="000B3666"/>
    <w:rsid w:val="000C5D03"/>
    <w:rsid w:val="0011191A"/>
    <w:rsid w:val="00146369"/>
    <w:rsid w:val="0016685D"/>
    <w:rsid w:val="001D1500"/>
    <w:rsid w:val="002107F3"/>
    <w:rsid w:val="00220D7B"/>
    <w:rsid w:val="00224244"/>
    <w:rsid w:val="0025313B"/>
    <w:rsid w:val="002C7808"/>
    <w:rsid w:val="002D2B96"/>
    <w:rsid w:val="002D49AE"/>
    <w:rsid w:val="002E4588"/>
    <w:rsid w:val="003B2140"/>
    <w:rsid w:val="003C58B7"/>
    <w:rsid w:val="004102DE"/>
    <w:rsid w:val="00420857"/>
    <w:rsid w:val="00481CBF"/>
    <w:rsid w:val="004A0C62"/>
    <w:rsid w:val="004A394B"/>
    <w:rsid w:val="00602B03"/>
    <w:rsid w:val="0065121E"/>
    <w:rsid w:val="00672B9E"/>
    <w:rsid w:val="00685481"/>
    <w:rsid w:val="006D021D"/>
    <w:rsid w:val="006F5DA7"/>
    <w:rsid w:val="006F71EE"/>
    <w:rsid w:val="00706C6B"/>
    <w:rsid w:val="00712B9A"/>
    <w:rsid w:val="00785F50"/>
    <w:rsid w:val="007C0E6C"/>
    <w:rsid w:val="007E06E6"/>
    <w:rsid w:val="00803444"/>
    <w:rsid w:val="008404B7"/>
    <w:rsid w:val="0085217C"/>
    <w:rsid w:val="00954135"/>
    <w:rsid w:val="00956AC5"/>
    <w:rsid w:val="00A0611F"/>
    <w:rsid w:val="00A326AC"/>
    <w:rsid w:val="00A32D64"/>
    <w:rsid w:val="00A64895"/>
    <w:rsid w:val="00A800C7"/>
    <w:rsid w:val="00A876A2"/>
    <w:rsid w:val="00AC3A9F"/>
    <w:rsid w:val="00AD7CF1"/>
    <w:rsid w:val="00B42EB1"/>
    <w:rsid w:val="00B8357F"/>
    <w:rsid w:val="00BE3A2C"/>
    <w:rsid w:val="00C651C0"/>
    <w:rsid w:val="00C666B5"/>
    <w:rsid w:val="00C66A38"/>
    <w:rsid w:val="00C81B58"/>
    <w:rsid w:val="00C86533"/>
    <w:rsid w:val="00D14F62"/>
    <w:rsid w:val="00D42552"/>
    <w:rsid w:val="00D515A7"/>
    <w:rsid w:val="00D97579"/>
    <w:rsid w:val="00DC0DF1"/>
    <w:rsid w:val="00DC18DC"/>
    <w:rsid w:val="00DD7B71"/>
    <w:rsid w:val="00E14208"/>
    <w:rsid w:val="00E51B0A"/>
    <w:rsid w:val="00E75149"/>
    <w:rsid w:val="00EF6621"/>
    <w:rsid w:val="00F10047"/>
    <w:rsid w:val="00F122A8"/>
    <w:rsid w:val="00F57703"/>
    <w:rsid w:val="00F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Manáková, Ľubica</cp:lastModifiedBy>
  <cp:revision>9</cp:revision>
  <cp:lastPrinted>2012-08-09T05:21:00Z</cp:lastPrinted>
  <dcterms:created xsi:type="dcterms:W3CDTF">2012-07-17T11:53:00Z</dcterms:created>
  <dcterms:modified xsi:type="dcterms:W3CDTF">2012-08-09T05:21:00Z</dcterms:modified>
</cp:coreProperties>
</file>