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66B9" w:rsidP="00380A8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Vyhlásenie </w:t>
      </w:r>
    </w:p>
    <w:p w:rsidR="00D266B9" w:rsidP="00380A8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</w:p>
    <w:p w:rsidR="00D266B9" w:rsidRPr="001F3B43" w:rsidP="00380A8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o bezrozpornosti predkladaného návrhu zákona</w:t>
      </w:r>
    </w:p>
    <w:p w:rsidR="00D266B9" w:rsidP="00380A8B">
      <w:pPr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</w:p>
    <w:p w:rsidR="00D266B9" w:rsidRPr="001F3B43" w:rsidP="00380A8B">
      <w:pPr>
        <w:bidi w:val="0"/>
        <w:adjustRightInd w:val="0"/>
        <w:jc w:val="center"/>
        <w:rPr>
          <w:rFonts w:ascii="Times New Roman" w:hAnsi="Times New Roman"/>
          <w:b/>
          <w:bCs/>
          <w:szCs w:val="28"/>
        </w:rPr>
      </w:pPr>
    </w:p>
    <w:p w:rsidR="00D266B9" w:rsidRPr="00D25704" w:rsidP="00D25704">
      <w:pPr>
        <w:bidi w:val="0"/>
        <w:rPr>
          <w:rFonts w:ascii="Times New Roman" w:hAnsi="Times New Roman"/>
        </w:rPr>
      </w:pPr>
      <w:r w:rsidRPr="00D25704">
        <w:rPr>
          <w:rFonts w:ascii="Times New Roman" w:hAnsi="Times New Roman"/>
        </w:rPr>
        <w:t xml:space="preserve">Návrh zákona o environmentálnom overovaní a registrácii organizácií v schéme Európskej únie pre environmentálne manažérstvo a audit a o zmene a doplnení niektorých zákonov </w:t>
      </w:r>
      <w:r>
        <w:rPr>
          <w:rFonts w:ascii="Times New Roman" w:hAnsi="Times New Roman"/>
        </w:rPr>
        <w:t xml:space="preserve">sa </w:t>
      </w:r>
      <w:r w:rsidRPr="00D25704">
        <w:rPr>
          <w:rFonts w:ascii="Times New Roman" w:hAnsi="Times New Roman"/>
        </w:rPr>
        <w:t>predkladá na rokovanie bez  rozpor</w:t>
      </w:r>
      <w:r>
        <w:rPr>
          <w:rFonts w:ascii="Times New Roman" w:hAnsi="Times New Roman"/>
        </w:rPr>
        <w:t>ov</w:t>
      </w:r>
      <w:r w:rsidRPr="00D25704">
        <w:rPr>
          <w:rFonts w:ascii="Times New Roman" w:hAnsi="Times New Roman"/>
        </w:rPr>
        <w:t>.</w:t>
      </w:r>
    </w:p>
    <w:p w:rsidR="00D266B9" w:rsidRPr="00D25704" w:rsidP="00BF67BD">
      <w:pPr>
        <w:bidi w:val="0"/>
        <w:ind w:firstLine="708"/>
        <w:jc w:val="both"/>
        <w:rPr>
          <w:rFonts w:ascii="Times New Roman" w:hAnsi="Times New Roman"/>
        </w:rPr>
      </w:pPr>
    </w:p>
    <w:p w:rsidR="00D266B9" w:rsidRPr="00D25704" w:rsidP="00BF67BD">
      <w:pPr>
        <w:bidi w:val="0"/>
        <w:jc w:val="both"/>
        <w:rPr>
          <w:rFonts w:ascii="Times New Roman" w:hAnsi="Times New Roman"/>
          <w:color w:val="000000"/>
        </w:rPr>
      </w:pPr>
    </w:p>
    <w:sectPr w:rsidSect="00834C3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563"/>
    <w:multiLevelType w:val="hybridMultilevel"/>
    <w:tmpl w:val="A0BA680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A00DA5"/>
    <w:multiLevelType w:val="hybridMultilevel"/>
    <w:tmpl w:val="D5C438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392B581B"/>
    <w:multiLevelType w:val="multilevel"/>
    <w:tmpl w:val="72BE45B6"/>
    <w:lvl w:ilvl="0">
      <w:start w:val="1"/>
      <w:numFmt w:val="bullet"/>
      <w:pStyle w:val="odrazka"/>
      <w:lvlText w:val="٠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32"/>
      </w:rPr>
    </w:lvl>
    <w:lvl w:ilvl="1">
      <w:start w:val="1"/>
      <w:numFmt w:val="bullet"/>
      <w:lvlText w:val="*"/>
      <w:lvlJc w:val="left"/>
      <w:pPr>
        <w:tabs>
          <w:tab w:val="num" w:pos="2007"/>
        </w:tabs>
        <w:ind w:left="198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7991672"/>
    <w:multiLevelType w:val="hybridMultilevel"/>
    <w:tmpl w:val="B63465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0A8B"/>
    <w:rsid w:val="00016BFF"/>
    <w:rsid w:val="00017EAB"/>
    <w:rsid w:val="00052B7A"/>
    <w:rsid w:val="000A0AD7"/>
    <w:rsid w:val="000E37A0"/>
    <w:rsid w:val="000F52D4"/>
    <w:rsid w:val="00121BDF"/>
    <w:rsid w:val="0013006C"/>
    <w:rsid w:val="00183921"/>
    <w:rsid w:val="0019053B"/>
    <w:rsid w:val="001E421B"/>
    <w:rsid w:val="001E4562"/>
    <w:rsid w:val="001F3B43"/>
    <w:rsid w:val="00241A20"/>
    <w:rsid w:val="002A5640"/>
    <w:rsid w:val="002B0240"/>
    <w:rsid w:val="002C79F8"/>
    <w:rsid w:val="002F5794"/>
    <w:rsid w:val="003016CF"/>
    <w:rsid w:val="00313D13"/>
    <w:rsid w:val="00353F8F"/>
    <w:rsid w:val="003707D5"/>
    <w:rsid w:val="00380A8B"/>
    <w:rsid w:val="00382535"/>
    <w:rsid w:val="00387E52"/>
    <w:rsid w:val="003A23EC"/>
    <w:rsid w:val="003B627C"/>
    <w:rsid w:val="003C0C76"/>
    <w:rsid w:val="003D48B2"/>
    <w:rsid w:val="003E14F5"/>
    <w:rsid w:val="004162B6"/>
    <w:rsid w:val="00430468"/>
    <w:rsid w:val="0048340C"/>
    <w:rsid w:val="00492199"/>
    <w:rsid w:val="004B4AFB"/>
    <w:rsid w:val="004F0154"/>
    <w:rsid w:val="00511DC8"/>
    <w:rsid w:val="00524274"/>
    <w:rsid w:val="00530F99"/>
    <w:rsid w:val="00553D59"/>
    <w:rsid w:val="00566AF0"/>
    <w:rsid w:val="0058037B"/>
    <w:rsid w:val="005D2346"/>
    <w:rsid w:val="0061615F"/>
    <w:rsid w:val="006261C2"/>
    <w:rsid w:val="00652C1A"/>
    <w:rsid w:val="00684C32"/>
    <w:rsid w:val="006865F1"/>
    <w:rsid w:val="006D4E4C"/>
    <w:rsid w:val="00741751"/>
    <w:rsid w:val="0074425E"/>
    <w:rsid w:val="00770842"/>
    <w:rsid w:val="00797D4B"/>
    <w:rsid w:val="007A19C2"/>
    <w:rsid w:val="007D4825"/>
    <w:rsid w:val="007D62AB"/>
    <w:rsid w:val="007E704E"/>
    <w:rsid w:val="00834C37"/>
    <w:rsid w:val="0086746D"/>
    <w:rsid w:val="00891736"/>
    <w:rsid w:val="008A42F7"/>
    <w:rsid w:val="008A4D5F"/>
    <w:rsid w:val="008A74E0"/>
    <w:rsid w:val="008D174D"/>
    <w:rsid w:val="009B51BE"/>
    <w:rsid w:val="009E29B7"/>
    <w:rsid w:val="00A13D6A"/>
    <w:rsid w:val="00A74DF2"/>
    <w:rsid w:val="00A92E25"/>
    <w:rsid w:val="00B164D3"/>
    <w:rsid w:val="00B207C5"/>
    <w:rsid w:val="00B34185"/>
    <w:rsid w:val="00B460CD"/>
    <w:rsid w:val="00B537FD"/>
    <w:rsid w:val="00B61A11"/>
    <w:rsid w:val="00B9455B"/>
    <w:rsid w:val="00BB3F48"/>
    <w:rsid w:val="00BC4CEB"/>
    <w:rsid w:val="00BD213E"/>
    <w:rsid w:val="00BE5BC8"/>
    <w:rsid w:val="00BF3F5A"/>
    <w:rsid w:val="00BF67BD"/>
    <w:rsid w:val="00C17715"/>
    <w:rsid w:val="00C35F43"/>
    <w:rsid w:val="00C66E48"/>
    <w:rsid w:val="00CA0425"/>
    <w:rsid w:val="00CB307E"/>
    <w:rsid w:val="00CB61C7"/>
    <w:rsid w:val="00CB7A5F"/>
    <w:rsid w:val="00D25704"/>
    <w:rsid w:val="00D266B9"/>
    <w:rsid w:val="00D420B9"/>
    <w:rsid w:val="00D55DD2"/>
    <w:rsid w:val="00D85726"/>
    <w:rsid w:val="00DC66DF"/>
    <w:rsid w:val="00DD3AED"/>
    <w:rsid w:val="00DD41EC"/>
    <w:rsid w:val="00E0511D"/>
    <w:rsid w:val="00E15194"/>
    <w:rsid w:val="00E4761B"/>
    <w:rsid w:val="00E707B9"/>
    <w:rsid w:val="00E81987"/>
    <w:rsid w:val="00EB1B07"/>
    <w:rsid w:val="00EB2103"/>
    <w:rsid w:val="00EB4AF0"/>
    <w:rsid w:val="00ED59C4"/>
    <w:rsid w:val="00ED5A08"/>
    <w:rsid w:val="00EF77D6"/>
    <w:rsid w:val="00F11774"/>
    <w:rsid w:val="00F52E70"/>
    <w:rsid w:val="00FC02B8"/>
    <w:rsid w:val="00FD6F2D"/>
    <w:rsid w:val="00FE33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A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razka">
    <w:name w:val="odrazka ."/>
    <w:rsid w:val="00380A8B"/>
    <w:pPr>
      <w:framePr w:wrap="auto"/>
      <w:widowControl/>
      <w:numPr>
        <w:numId w:val="2"/>
      </w:numPr>
      <w:tabs>
        <w:tab w:val="num" w:pos="360"/>
      </w:tabs>
      <w:autoSpaceDE/>
      <w:autoSpaceDN/>
      <w:adjustRightInd/>
      <w:spacing w:line="320" w:lineRule="atLeast"/>
      <w:ind w:left="357" w:right="0" w:hanging="357"/>
      <w:jc w:val="both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styleId="PlaceholderText">
    <w:name w:val="Placeholder Text"/>
    <w:basedOn w:val="DefaultParagraphFont"/>
    <w:semiHidden/>
    <w:rsid w:val="0048340C"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semiHidden/>
    <w:rsid w:val="00C66E4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53D59"/>
    <w:rPr>
      <w:rFonts w:cs="Times New Roman"/>
      <w:sz w:val="2"/>
      <w:rtl w:val="0"/>
      <w:cs w:val="0"/>
    </w:rPr>
  </w:style>
  <w:style w:type="paragraph" w:styleId="Title">
    <w:name w:val="Title"/>
    <w:basedOn w:val="Normal"/>
    <w:link w:val="TitleChar"/>
    <w:qFormat/>
    <w:rsid w:val="008A74E0"/>
    <w:pPr>
      <w:autoSpaceDE w:val="0"/>
      <w:autoSpaceDN w:val="0"/>
      <w:adjustRightInd w:val="0"/>
      <w:jc w:val="center"/>
    </w:pPr>
    <w:rPr>
      <w:b/>
      <w:bCs/>
      <w:color w:val="000000"/>
      <w:szCs w:val="28"/>
    </w:rPr>
  </w:style>
  <w:style w:type="character" w:customStyle="1" w:styleId="TitleChar">
    <w:name w:val="Title Char"/>
    <w:basedOn w:val="DefaultParagraphFont"/>
    <w:link w:val="Title"/>
    <w:locked/>
    <w:rsid w:val="00553D59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PlainText">
    <w:name w:val="Plain Text"/>
    <w:basedOn w:val="Normal"/>
    <w:link w:val="PlainTextChar"/>
    <w:rsid w:val="00D85726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553D59"/>
    <w:rPr>
      <w:rFonts w:ascii="Courier New" w:hAnsi="Courier New" w:cs="Courier New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41</Words>
  <Characters>234</Characters>
  <Application>Microsoft Office Word</Application>
  <DocSecurity>0</DocSecurity>
  <Lines>0</Lines>
  <Paragraphs>0</Paragraphs>
  <ScaleCrop>false</ScaleCrop>
  <Company>MZP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strelkova</dc:creator>
  <cp:lastModifiedBy>Gašparíková, Jarmila</cp:lastModifiedBy>
  <cp:revision>2</cp:revision>
  <cp:lastPrinted>2012-06-07T12:51:00Z</cp:lastPrinted>
  <dcterms:created xsi:type="dcterms:W3CDTF">2012-08-24T11:02:00Z</dcterms:created>
  <dcterms:modified xsi:type="dcterms:W3CDTF">2012-08-24T11:02:00Z</dcterms:modified>
</cp:coreProperties>
</file>