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31DA" w:rsidP="00FB31DA">
      <w:pPr>
        <w:bidi w:val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Osobitná časť</w:t>
      </w:r>
    </w:p>
    <w:p w:rsidR="00FB31DA" w:rsidP="00FB31DA">
      <w:pPr>
        <w:bidi w:val="0"/>
        <w:jc w:val="both"/>
        <w:rPr>
          <w:rFonts w:ascii="Times New Roman" w:hAnsi="Times New Roman"/>
          <w:b/>
        </w:rPr>
      </w:pPr>
    </w:p>
    <w:p w:rsidR="00FB31DA" w:rsidP="00FB31DA">
      <w:pPr>
        <w:bidi w:val="0"/>
        <w:jc w:val="both"/>
        <w:rPr>
          <w:rFonts w:ascii="Times New Roman" w:hAnsi="Times New Roman"/>
          <w:b/>
        </w:rPr>
      </w:pP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1 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Zmeny právnych predpisov od roku 2003 si vyžiadali úpravu  poznámok pod čiarou k príslušným odkazom aj napriek tomu, že nie sú súčasťou právneho predpisu a majú informatívnu hodnotu. Odkazy pod čiarou sa zmenili predovšetkým pre zrušenie zákona č. 163/2001 Z. z. o chemických látkach a chemických prípravkoch a jeho nahradenie zákonom č. 67/2010 Z. z. o podmienkach uvedenia chemických látok a chemických zmesí na trh a o zmene a doplnení niektorých zákonov (chemický zákon), ale aj pre  zmeny väčšiny zákonov.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dôsledku prijatia nového zákona č. 67/2010 Z. z o chemických prípravkoch a chemických zmesiach. je potrebné v § 1 ods. 3 nahradiť slovo „prípravkoch“ za slovo „zmesí“. 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RPr="002E0AEF" w:rsidP="00FB31DA">
      <w:pPr>
        <w:bidi w:val="0"/>
        <w:jc w:val="both"/>
        <w:rPr>
          <w:rFonts w:ascii="Times New Roman" w:hAnsi="Times New Roman"/>
        </w:rPr>
      </w:pPr>
      <w:r w:rsidRPr="002E0AEF">
        <w:rPr>
          <w:rFonts w:ascii="Times New Roman" w:hAnsi="Times New Roman"/>
        </w:rPr>
        <w:t>K bodu 3</w:t>
      </w:r>
    </w:p>
    <w:p w:rsidR="00FB31DA" w:rsidP="00FB31DA">
      <w:pPr>
        <w:bidi w:val="0"/>
        <w:jc w:val="both"/>
        <w:rPr>
          <w:rFonts w:ascii="Times New Roman" w:hAnsi="Times New Roman"/>
          <w:color w:val="FF0000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Taká istá povinnosť ako je uvedená v bode 4 sa vyžaduje i u biocídneho výrobku s nízkym rizikom, ktorý centrum registruje. </w:t>
      </w:r>
    </w:p>
    <w:p w:rsidR="00FB31DA" w:rsidP="00FB31DA">
      <w:pPr>
        <w:bidi w:val="0"/>
        <w:jc w:val="both"/>
        <w:rPr>
          <w:rFonts w:ascii="Times New Roman" w:hAnsi="Times New Roman"/>
          <w:color w:val="FF0000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4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Ustanovenie § 5 ods. 3 umožňuje druhému alebo ďalšiemu žiadateľovi pre podobné alebo zhodné biocídne výrobky zdieľať údaje predložené pre už autorizovaný biocídny výrobok alebo registrovaný biocídny výrobok s nízkym rizikom za predpokladu doloženia osvedčeného písomného súhlasu držiteľa týchto údajov. 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Do ustanovenia sa vkladajú aj biocídne výrobky s nízkym rizikom, na ktoré už bolo vydané rozhodnutie o registrácii biocídneho výrobku pre prvého podnikateľa, ktorému bolo vydané rozhodnutie o registrácii a ktorý súhlasí s využitím ním predložených údajov na účel vydania rozhodnutia o registrácii biocídneho výrobku s nízkym rizikom.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5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RPr="0062240E" w:rsidP="00FB31DA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§ 6 </w:t>
      </w:r>
      <w:r w:rsidRPr="0062240E">
        <w:rPr>
          <w:rFonts w:ascii="Times New Roman" w:hAnsi="Times New Roman"/>
        </w:rPr>
        <w:t>v novom znení  upravuje povinnosť centra vykonať hodnotenie biocídneho výrobku a hodnotenie biocídneho výrobku s nízkym rizikom spravidla v spolupráci s osobami vykonávajúcimi hodnotenie, ktorými sú</w:t>
      </w:r>
      <w:r>
        <w:rPr>
          <w:rFonts w:ascii="Times New Roman" w:hAnsi="Times New Roman"/>
        </w:rPr>
        <w:t xml:space="preserve"> </w:t>
      </w:r>
      <w:r w:rsidRPr="0062240E">
        <w:rPr>
          <w:rFonts w:ascii="Times New Roman" w:hAnsi="Times New Roman"/>
        </w:rPr>
        <w:t xml:space="preserve">odborné organizácie zriadené orgánmi štátnej správy, ktoré sú uvedené </w:t>
      </w:r>
      <w:r w:rsidRPr="002E0AEF">
        <w:rPr>
          <w:rFonts w:ascii="Times New Roman" w:hAnsi="Times New Roman"/>
        </w:rPr>
        <w:t>v § 25 a 26,</w:t>
      </w:r>
      <w:r w:rsidRPr="0062240E">
        <w:rPr>
          <w:rFonts w:ascii="Times New Roman" w:hAnsi="Times New Roman"/>
        </w:rPr>
        <w:t xml:space="preserve"> príslušné orgány členských štátov EÚ, ktoré majú výlučné právo rozhodnúť o uvedení biocídnych výrobkov na trh  na svojom území a majú postavenie verejného obstarávateľa,  alebo </w:t>
      </w:r>
      <w:r w:rsidR="007A3F2B">
        <w:rPr>
          <w:rFonts w:ascii="Times New Roman" w:hAnsi="Times New Roman"/>
        </w:rPr>
        <w:t xml:space="preserve">znalci z príslušných odborov </w:t>
      </w:r>
      <w:r w:rsidRPr="0062240E">
        <w:rPr>
          <w:rFonts w:ascii="Times New Roman" w:hAnsi="Times New Roman"/>
        </w:rPr>
        <w:t>, a to z dôvodu, že centrum samo nie je dostatočne odborne a personálne vybavené na vykonanie takéhoto hodnotenia. Osob</w:t>
      </w:r>
      <w:r w:rsidR="007A3F2B">
        <w:rPr>
          <w:rFonts w:ascii="Times New Roman" w:hAnsi="Times New Roman"/>
        </w:rPr>
        <w:t>a</w:t>
      </w:r>
      <w:r w:rsidRPr="0062240E">
        <w:rPr>
          <w:rFonts w:ascii="Times New Roman" w:hAnsi="Times New Roman"/>
        </w:rPr>
        <w:t xml:space="preserve"> vykonávajúc</w:t>
      </w:r>
      <w:r w:rsidR="007A3F2B">
        <w:rPr>
          <w:rFonts w:ascii="Times New Roman" w:hAnsi="Times New Roman"/>
        </w:rPr>
        <w:t>a</w:t>
      </w:r>
      <w:r w:rsidRPr="0062240E">
        <w:rPr>
          <w:rFonts w:ascii="Times New Roman" w:hAnsi="Times New Roman"/>
        </w:rPr>
        <w:t xml:space="preserve"> hodnotenie kon</w:t>
      </w:r>
      <w:r w:rsidR="007A3F2B">
        <w:rPr>
          <w:rFonts w:ascii="Times New Roman" w:hAnsi="Times New Roman"/>
        </w:rPr>
        <w:t>á</w:t>
      </w:r>
      <w:r w:rsidR="00E51148">
        <w:rPr>
          <w:rFonts w:ascii="Times New Roman" w:hAnsi="Times New Roman"/>
        </w:rPr>
        <w:t xml:space="preserve"> </w:t>
      </w:r>
      <w:r w:rsidR="00D65F19">
        <w:rPr>
          <w:rFonts w:ascii="Times New Roman" w:hAnsi="Times New Roman"/>
        </w:rPr>
        <w:t xml:space="preserve">v procese hodnotenia </w:t>
      </w:r>
      <w:r w:rsidRPr="0062240E">
        <w:rPr>
          <w:rFonts w:ascii="Times New Roman" w:hAnsi="Times New Roman"/>
        </w:rPr>
        <w:t xml:space="preserve">v mene centra na základe zmluvy, kde centrum ako hodnotiaci a správny orgán je viazané lehotami stanovenými predpismi Európskej únie a na </w:t>
      </w:r>
      <w:r w:rsidRPr="005426D3">
        <w:rPr>
          <w:rFonts w:ascii="Times New Roman" w:hAnsi="Times New Roman"/>
        </w:rPr>
        <w:t>druhej strane rešpektovaním</w:t>
      </w:r>
      <w:r>
        <w:rPr>
          <w:rFonts w:ascii="Times New Roman" w:hAnsi="Times New Roman"/>
          <w:color w:val="FF0000"/>
        </w:rPr>
        <w:t xml:space="preserve"> </w:t>
      </w:r>
      <w:r w:rsidRPr="00890745">
        <w:rPr>
          <w:rFonts w:ascii="Times New Roman" w:hAnsi="Times New Roman"/>
        </w:rPr>
        <w:t>zákona</w:t>
      </w:r>
      <w:r w:rsidRPr="0062240E">
        <w:rPr>
          <w:rFonts w:ascii="Times New Roman" w:hAnsi="Times New Roman"/>
        </w:rPr>
        <w:t xml:space="preserve"> č. 25/2006 Z. z. o verejnom obstarávaní. Zmluva o poskytovaní služby, ktorú centrum uzatvorí s</w:t>
      </w:r>
      <w:r w:rsidR="00D65F19">
        <w:rPr>
          <w:rFonts w:ascii="Times New Roman" w:hAnsi="Times New Roman"/>
        </w:rPr>
        <w:t xml:space="preserve">o znalcom </w:t>
      </w:r>
      <w:r w:rsidRPr="0062240E">
        <w:rPr>
          <w:rFonts w:ascii="Times New Roman" w:hAnsi="Times New Roman"/>
        </w:rPr>
        <w:t xml:space="preserve"> musí okrem všeobecných náležitostí obsahovať aj vyhlásenie poskytovateľa služby o zamedzení konfliktu záujmov spočívajúcom predovšetkým v tom, že poskytovateľ služby nebol v posledných piatich rokoch a nie je v pracovnoprávnom alebo inom obdobnom vzťahu so žiadateľom,  nemal postavenie alebo nie je členom rozhodovacieho alebo správneho orgánu žiadateľa, nebol a nie je členom vedeckého alebo výskumného kolektívu žiadateľa, nie je vlastníkom patentu, vynálezu alebo iného duševného vlastníctva žiadateľa,  nepo</w:t>
      </w:r>
      <w:r w:rsidR="00D65F19">
        <w:rPr>
          <w:rFonts w:ascii="Times New Roman" w:hAnsi="Times New Roman"/>
        </w:rPr>
        <w:t xml:space="preserve">žíval ani nepožíva </w:t>
      </w:r>
      <w:r w:rsidRPr="0062240E">
        <w:rPr>
          <w:rFonts w:ascii="Times New Roman" w:hAnsi="Times New Roman"/>
        </w:rPr>
        <w:t xml:space="preserve">pri vedeckej alebo výskumnej činnosti žiadne </w:t>
      </w:r>
      <w:r w:rsidR="006F1F35">
        <w:rPr>
          <w:rFonts w:ascii="Times New Roman" w:hAnsi="Times New Roman"/>
        </w:rPr>
        <w:t xml:space="preserve">výhody </w:t>
      </w:r>
      <w:r w:rsidRPr="0062240E">
        <w:rPr>
          <w:rFonts w:ascii="Times New Roman" w:hAnsi="Times New Roman"/>
        </w:rPr>
        <w:t>od žiadateľa, nepožíval a nepožíva žiadne výhody od žiadateľa a v neposlednom rade nemal, ani  nemá iný osobný záujem zvýhodňovať žiadateľa.</w:t>
      </w:r>
    </w:p>
    <w:p w:rsidR="00FB31DA" w:rsidRPr="0062240E" w:rsidP="00FB31DA">
      <w:pPr>
        <w:bidi w:val="0"/>
        <w:ind w:left="34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Špecifikuje sa forma</w:t>
      </w:r>
      <w:r w:rsidRPr="0062240E">
        <w:rPr>
          <w:rFonts w:ascii="Times New Roman" w:hAnsi="Times New Roman"/>
        </w:rPr>
        <w:t xml:space="preserve"> a obsah výstupu z procesu hodnotenia</w:t>
      </w:r>
      <w:r>
        <w:rPr>
          <w:rFonts w:ascii="Times New Roman" w:hAnsi="Times New Roman"/>
        </w:rPr>
        <w:t xml:space="preserve"> </w:t>
      </w:r>
      <w:r w:rsidRPr="0062240E">
        <w:rPr>
          <w:rFonts w:ascii="Times New Roman" w:hAnsi="Times New Roman"/>
        </w:rPr>
        <w:t xml:space="preserve">a postup osoby vykonávajúcej hodnotenie pri spracúvaní súhrnných údajov získaných z hodnotenia účinnej látky a biocídneho výrobku alebo biocídneho výrobku s nízkym rizikom po ich posúdení na život a zdravie ľudí, zvieratá, životné prostredie a na cieľové organizmy. Formu oznámenia tvorí písomné stanovisko osoby vykonávacej hodnotenie, ktorého záverečná časť musí obsahovať vyjadrenie, či účinná látka obsiahnutá v hodnotenom výrobku sa odporúča alebo neodporúča začleniť do zoznamov účinných látok vyhovujúcich na zaradenie do biocídnych výrobkov alebo </w:t>
      </w:r>
      <w:r w:rsidR="00F019DD">
        <w:rPr>
          <w:rFonts w:ascii="Times New Roman" w:hAnsi="Times New Roman"/>
        </w:rPr>
        <w:t xml:space="preserve">do </w:t>
      </w:r>
      <w:r w:rsidRPr="0062240E">
        <w:rPr>
          <w:rFonts w:ascii="Times New Roman" w:hAnsi="Times New Roman"/>
        </w:rPr>
        <w:t> zoznamu účinných látok s nízkym rizikom vyhovujúcich na zaradenie do biocídnych výrobkov s nízkym rizikom vydaných podľa § 3 ods. 5 a či centrum má povoliť uvedenie biocídneho výrobku alebo biocídneho výrobku s nízkym rizikom na trh.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62240E">
        <w:rPr>
          <w:rFonts w:ascii="Times New Roman" w:hAnsi="Times New Roman"/>
        </w:rPr>
        <w:t xml:space="preserve">entrum bude môcť hodnotiť biocídny výrobok alebo biocídny výrobok s nízkym rizikom aj v spolupráci s osobitnými odbornými organizáciami zriadenými orgánmi štátnej správy, s príslušnými orgánmi členských štátov Európskej únie alebo inými nezávislými </w:t>
      </w:r>
      <w:r w:rsidRPr="005426D3">
        <w:rPr>
          <w:rFonts w:ascii="Times New Roman" w:hAnsi="Times New Roman"/>
        </w:rPr>
        <w:t xml:space="preserve">fyzickými osobami. 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 w:rsidRPr="00077FAE">
        <w:rPr>
          <w:rFonts w:ascii="Times New Roman" w:hAnsi="Times New Roman"/>
        </w:rPr>
        <w:t>Osoba vykonávajúca hodnotenie biocídneho výrobku alebo biocídneho výrobku s nízkym rizikom bude v úzkej súčinnosti s centrom obhajovať záverečnú hodnotiacu správu centra pred príslušnými orgánmi Európskej komisie ako podporný odborný orgán centra na základe zmluvy o poskytovaní služieb. Činnosť osoby vykonávajúcej hodnotenie je hradená z  poplatkov žiadateľov ustanovených v § 30a zákona na základe zmluvy o poskytovaní služieb.</w:t>
      </w: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6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ohľadom na zákon č. 67/2010 Z. z. </w:t>
      </w:r>
      <w:r w:rsidR="00435677">
        <w:rPr>
          <w:rFonts w:ascii="Times New Roman" w:hAnsi="Times New Roman"/>
        </w:rPr>
        <w:t xml:space="preserve">a zákon č. 250/2007 Z. z. </w:t>
      </w:r>
      <w:r>
        <w:rPr>
          <w:rFonts w:ascii="Times New Roman" w:hAnsi="Times New Roman"/>
        </w:rPr>
        <w:t>je potrebné nahradiť slová „jedovatý a veľmi jedovatý“ za slová „toxický a veľmi toxický“</w:t>
      </w:r>
      <w:r w:rsidR="00F019DD">
        <w:rPr>
          <w:rFonts w:ascii="Times New Roman" w:hAnsi="Times New Roman"/>
        </w:rPr>
        <w:t xml:space="preserve"> a</w:t>
      </w:r>
      <w:r w:rsidR="00A4514C">
        <w:rPr>
          <w:rFonts w:ascii="Times New Roman" w:hAnsi="Times New Roman"/>
        </w:rPr>
        <w:t xml:space="preserve">  slová </w:t>
      </w:r>
      <w:r w:rsidR="00435677">
        <w:rPr>
          <w:rFonts w:ascii="Times New Roman" w:hAnsi="Times New Roman"/>
        </w:rPr>
        <w:t xml:space="preserve"> „</w:t>
      </w:r>
      <w:r w:rsidR="00A4514C">
        <w:rPr>
          <w:rFonts w:ascii="Times New Roman" w:hAnsi="Times New Roman"/>
        </w:rPr>
        <w:t xml:space="preserve">pre </w:t>
      </w:r>
      <w:r w:rsidR="00435677">
        <w:rPr>
          <w:rFonts w:ascii="Times New Roman" w:hAnsi="Times New Roman"/>
        </w:rPr>
        <w:t>malospotrebiteľ</w:t>
      </w:r>
      <w:r w:rsidR="00A4514C">
        <w:rPr>
          <w:rFonts w:ascii="Times New Roman" w:hAnsi="Times New Roman"/>
        </w:rPr>
        <w:t>a</w:t>
      </w:r>
      <w:r w:rsidR="00435677">
        <w:rPr>
          <w:rFonts w:ascii="Times New Roman" w:hAnsi="Times New Roman"/>
        </w:rPr>
        <w:t>“</w:t>
      </w:r>
      <w:r w:rsidR="00E87B5D">
        <w:rPr>
          <w:rFonts w:ascii="Times New Roman" w:hAnsi="Times New Roman"/>
        </w:rPr>
        <w:t xml:space="preserve"> </w:t>
      </w:r>
      <w:r w:rsidR="00435677">
        <w:rPr>
          <w:rFonts w:ascii="Times New Roman" w:hAnsi="Times New Roman"/>
        </w:rPr>
        <w:t>za slov</w:t>
      </w:r>
      <w:r w:rsidR="00A4514C">
        <w:rPr>
          <w:rFonts w:ascii="Times New Roman" w:hAnsi="Times New Roman"/>
        </w:rPr>
        <w:t>á</w:t>
      </w:r>
      <w:r w:rsidR="00435677">
        <w:rPr>
          <w:rFonts w:ascii="Times New Roman" w:hAnsi="Times New Roman"/>
        </w:rPr>
        <w:t xml:space="preserve"> „</w:t>
      </w:r>
      <w:r w:rsidR="00A4514C">
        <w:rPr>
          <w:rFonts w:ascii="Times New Roman" w:hAnsi="Times New Roman"/>
        </w:rPr>
        <w:t>pre s</w:t>
      </w:r>
      <w:r w:rsidR="00435677">
        <w:rPr>
          <w:rFonts w:ascii="Times New Roman" w:hAnsi="Times New Roman"/>
        </w:rPr>
        <w:t>potrebiteľ</w:t>
      </w:r>
      <w:r w:rsidR="00A4514C">
        <w:rPr>
          <w:rFonts w:ascii="Times New Roman" w:hAnsi="Times New Roman"/>
        </w:rPr>
        <w:t>a</w:t>
      </w:r>
      <w:r w:rsidR="00435677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7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Centrum autorizuje biocídny výrobok alebo registruje biocídny výrobok len vtedy, ak na základe hodnotiacich správ osôb vykonávajúcich hodnotenia vyplýva, že biocídny výrobok alebo biocídny výrobok s nízkym rizikom nemá nepriaznivý účinok na život a zdravie ľudí, na predmety na ktoré sa používajú alebo vyrábajú a nemá nepriaznivý účinok na ostatné tzv. necieľové organizmy a na životné prostredie. Lehoty na vydanie rozhodnutia o autorizácii alebo registrácii biocídneho výrobku upravené v odseku 6 začínajú plynúť až dňom, kedy na </w:t>
      </w:r>
      <w:r w:rsidR="00A4514C">
        <w:rPr>
          <w:rFonts w:ascii="Times New Roman" w:hAnsi="Times New Roman"/>
        </w:rPr>
        <w:t xml:space="preserve">samostatný mimorozpočtový </w:t>
      </w:r>
      <w:r>
        <w:rPr>
          <w:rFonts w:ascii="Times New Roman" w:hAnsi="Times New Roman"/>
        </w:rPr>
        <w:t>účet cudzích prostriedkov centra budú pripísané poplatky ustanovené § 30a.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 bodu 8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k textu aktualizuj</w:t>
      </w:r>
      <w:r w:rsidR="00B51E9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poznámk</w:t>
      </w:r>
      <w:r w:rsidR="00B51E9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pod čiarou.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6C3D9F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 bodu 9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úpravu, keď slovo „ministerstiev“ sa nahrádza slovami „ak z výsledkov hodnotenia a stanovísk </w:t>
      </w:r>
      <w:r w:rsidR="00310E25">
        <w:rPr>
          <w:rFonts w:ascii="Times New Roman" w:hAnsi="Times New Roman"/>
        </w:rPr>
        <w:t xml:space="preserve">osôb vykonávajúcich hodnotenie </w:t>
      </w:r>
      <w:r>
        <w:rPr>
          <w:rFonts w:ascii="Times New Roman" w:hAnsi="Times New Roman"/>
        </w:rPr>
        <w:t xml:space="preserve">vyplýva, že biocídny výrobok pri navrhovanom použití po jeho uvedení na trh nebude mať nepriaznivý účinok na život a zdravie ľudí, na predmety ktoré sa používajú alebo vyrábajú a nemá nepriaznivý účinok na ostatné živé organizmy a na životné prostredie.“ </w:t>
      </w:r>
    </w:p>
    <w:p w:rsidR="00B51E99" w:rsidP="00FB31DA">
      <w:pPr>
        <w:bidi w:val="0"/>
        <w:ind w:firstLine="708"/>
        <w:jc w:val="both"/>
        <w:outlineLvl w:val="0"/>
        <w:rPr>
          <w:rFonts w:ascii="Times New Roman" w:hAnsi="Times New Roman"/>
        </w:rPr>
      </w:pPr>
    </w:p>
    <w:p w:rsidR="00B51E99" w:rsidP="00B51E99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 bodu 10</w:t>
      </w:r>
    </w:p>
    <w:p w:rsidR="00B51E99" w:rsidP="00B51E99">
      <w:pPr>
        <w:bidi w:val="0"/>
        <w:jc w:val="both"/>
        <w:outlineLvl w:val="0"/>
        <w:rPr>
          <w:rFonts w:ascii="Times New Roman" w:hAnsi="Times New Roman"/>
        </w:rPr>
      </w:pPr>
    </w:p>
    <w:p w:rsidR="00B51E99" w:rsidP="00B51E99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k textu aktualizuje poznámka pod čiarou.</w:t>
      </w:r>
    </w:p>
    <w:p w:rsidR="00B51E99" w:rsidP="00B51E99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B31DA" w:rsidRPr="00175B4A" w:rsidP="00FB31DA">
      <w:pPr>
        <w:bidi w:val="0"/>
        <w:jc w:val="both"/>
        <w:outlineLvl w:val="0"/>
        <w:rPr>
          <w:rFonts w:ascii="Times New Roman" w:hAnsi="Times New Roman"/>
        </w:rPr>
      </w:pPr>
      <w:r w:rsidRPr="00175B4A">
        <w:rPr>
          <w:rFonts w:ascii="Times New Roman" w:hAnsi="Times New Roman"/>
        </w:rPr>
        <w:t>K</w:t>
      </w:r>
      <w:r w:rsidR="00913C04">
        <w:rPr>
          <w:rFonts w:ascii="Times New Roman" w:hAnsi="Times New Roman"/>
        </w:rPr>
        <w:t> </w:t>
      </w:r>
      <w:r w:rsidRPr="00175B4A">
        <w:rPr>
          <w:rFonts w:ascii="Times New Roman" w:hAnsi="Times New Roman"/>
        </w:rPr>
        <w:t>bod</w:t>
      </w:r>
      <w:r w:rsidR="006C3D9F">
        <w:rPr>
          <w:rFonts w:ascii="Times New Roman" w:hAnsi="Times New Roman"/>
        </w:rPr>
        <w:t>om</w:t>
      </w:r>
      <w:r w:rsidR="00913C04">
        <w:rPr>
          <w:rFonts w:ascii="Times New Roman" w:hAnsi="Times New Roman"/>
        </w:rPr>
        <w:t> </w:t>
      </w:r>
      <w:r w:rsidRPr="00175B4A">
        <w:rPr>
          <w:rFonts w:ascii="Times New Roman" w:hAnsi="Times New Roman"/>
        </w:rPr>
        <w:t>11</w:t>
      </w:r>
      <w:r w:rsidR="00913C04">
        <w:rPr>
          <w:rFonts w:ascii="Times New Roman" w:hAnsi="Times New Roman"/>
        </w:rPr>
        <w:t xml:space="preserve"> a 12</w:t>
      </w:r>
    </w:p>
    <w:p w:rsidR="00FB31DA" w:rsidRPr="00175B4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RPr="00175B4A" w:rsidP="00FB31DA">
      <w:pPr>
        <w:bidi w:val="0"/>
        <w:ind w:firstLine="708"/>
        <w:jc w:val="both"/>
        <w:rPr>
          <w:rFonts w:ascii="Times New Roman" w:hAnsi="Times New Roman"/>
        </w:rPr>
      </w:pPr>
      <w:r w:rsidRPr="00175B4A">
        <w:rPr>
          <w:rFonts w:ascii="Times New Roman" w:hAnsi="Times New Roman"/>
        </w:rPr>
        <w:t xml:space="preserve">Ustanovenie § 10 podrobnejšie upravuje formu predkladania žiadosti o vzájomné uznanie. Autorizácia biocídneho výrobku </w:t>
      </w:r>
      <w:r w:rsidRPr="00175B4A" w:rsidR="00175B4A">
        <w:rPr>
          <w:rFonts w:ascii="Times New Roman" w:hAnsi="Times New Roman"/>
        </w:rPr>
        <w:t xml:space="preserve">alebo registrácia </w:t>
      </w:r>
      <w:r w:rsidRPr="00175B4A">
        <w:rPr>
          <w:rFonts w:ascii="Times New Roman" w:hAnsi="Times New Roman"/>
        </w:rPr>
        <w:t> biocídneho výrobku s nízkym rizikom na základe vzájomného uznania sa v dôsledku rozhodnutia Komisie č. 2010/296/EÚ zjednoduší a to tým, že sa na úrovni Európskej únie zriadil štandardizovaný informačný systém vo forme Registra biocídnych výrobkov Spoločenstva (ďalej len „register“). V  záujme zabezpečenia konzistentnosti údajov aj centrum bude používať register na vkladanie informácií a žiadateľovi bude stačiť predloženie odpisu z tohto registra, ako aj údaje podľa § 4 ods. 2 a 3, hodnotiacu správu a osvedčené kópie rozhodnutia príslušného orgánu štátu, ktorý o prvej autorizácii alebo registrácii rozhodol. Toto osvedčenie môže pochádzať z registra.</w:t>
      </w:r>
    </w:p>
    <w:p w:rsidR="00FB31DA" w:rsidRPr="00471CC6" w:rsidP="00FB31DA">
      <w:pPr>
        <w:bidi w:val="0"/>
        <w:jc w:val="both"/>
        <w:rPr>
          <w:rFonts w:ascii="Times New Roman" w:hAnsi="Times New Roman"/>
          <w:color w:val="FF0000"/>
        </w:rPr>
      </w:pPr>
    </w:p>
    <w:p w:rsidR="00FB31DA" w:rsidRPr="00C562B2" w:rsidP="00FB31DA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C562B2">
        <w:rPr>
          <w:rFonts w:ascii="Times New Roman" w:hAnsi="Times New Roman"/>
        </w:rPr>
        <w:t xml:space="preserve">Autorizácia </w:t>
      </w:r>
      <w:r w:rsidRPr="00C562B2" w:rsidR="00175B4A">
        <w:rPr>
          <w:rFonts w:ascii="Times New Roman" w:hAnsi="Times New Roman"/>
        </w:rPr>
        <w:t xml:space="preserve">biocídneho výrobku </w:t>
      </w:r>
      <w:r w:rsidRPr="00C562B2">
        <w:rPr>
          <w:rFonts w:ascii="Times New Roman" w:hAnsi="Times New Roman"/>
        </w:rPr>
        <w:t>alebo registrácia biocídneho výrobku s nízkym rizikom na základe vzájomného uznania môže byť centrom odmietnutá, ak centrum na základe predloženej dokumentácie a vyjadrení osôb vykonávajúcich hodnotenie dospeje k záveru, že biocídny výrobok alebo biocídny výrobok s nízkym rizikom nespĺňa požiadavky § 7 ods. 1, najmä čo sa týka dostatočnej účinnosti, nežiaducich účinkov na cieľové organizmy a necieľové organizmy, možných škodlivých účinkov alebo škodlivých účinkov rezíduí na život a zdravie ľudí alebo zvierat alebo na životné prostredie. Svoje odmietnutie oznámi príslušnému orgánu štátu, ktorý biocídny výrobok autorizoval alebo registroval ako prvý a vyvolá s ním osobitné rokovanie. Po tom, čo v lehote 90 dní nedôjde k dohode, postúpi centrum vzniknutý spor na rozhodnutie Európskej komisii a jej Stálemu výboru pre biocídne výrobky ako poradnému orgánu na ďalšie administratívno-správne konanie. Centrum na základe tohto rozhodnutia v konečnom dôsledku biocídny výrobok autorizuje alebo registruje.</w:t>
      </w:r>
    </w:p>
    <w:p w:rsidR="00FB31DA" w:rsidRPr="00C562B2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RPr="00C562B2" w:rsidP="00FB31DA">
      <w:pPr>
        <w:bidi w:val="0"/>
        <w:ind w:firstLine="708"/>
        <w:jc w:val="both"/>
        <w:rPr>
          <w:rFonts w:ascii="Times New Roman" w:hAnsi="Times New Roman"/>
        </w:rPr>
      </w:pPr>
      <w:r w:rsidRPr="00C562B2">
        <w:rPr>
          <w:rFonts w:ascii="Times New Roman" w:hAnsi="Times New Roman"/>
        </w:rPr>
        <w:t>Autorizácia alebo registrácia biocídneho výrobku alebo biocídneho výrobku s nízkym rizikom na základe vzájomného uznania sa neuskutoční skôr a centrum o nej nerozhodne dovtedy, dokým si nevyžiada vyjadrenia od osôb vykonávajúcich hodnotenie z hľadiska ochrany života a zdravia ľudí, životného prostredia a ochrany zvierat. Osoby vykonávajúce hodnotenie zašlú svoje písomné vyjadrenia do 60 dní pri autorizácii a pri registrácii biocídneho výrobku s nízkym rizikom do 30 dní od prijatia žiadosti. Centrum autorizuje biocídny výrobok alebo registruje biocídny výrobok s nízkym rizikom za predpokladu, že vyjadrenia osôb vykonávajúcich hodnotenie sú kladné, alebo sa  do 10 dní od určenej lehoty nevyjadria. Ak niektorá osoba vykonávajúca hodnotenie nesúhlasí s uvedením biocídneho výrobku alebo biocídneho výrobku s nízkym rizikom na trh na základe vzájomného uznania, doručí centru vyjadrenie s odôvodnením nesúhlasu</w:t>
      </w:r>
      <w:r w:rsidRPr="00C562B2" w:rsidR="00DB00DA">
        <w:rPr>
          <w:rFonts w:ascii="Times New Roman" w:hAnsi="Times New Roman"/>
        </w:rPr>
        <w:t xml:space="preserve"> a </w:t>
      </w:r>
      <w:r w:rsidRPr="00C562B2">
        <w:rPr>
          <w:rFonts w:ascii="Times New Roman" w:hAnsi="Times New Roman"/>
        </w:rPr>
        <w:t xml:space="preserve"> návrh na úpravu podmienok pre uvedenie biocídneho výrobku alebo biocídneho výrobku s nízkym rizikom na trh</w:t>
      </w:r>
      <w:r w:rsidRPr="00C562B2" w:rsidR="00C562B2">
        <w:rPr>
          <w:rFonts w:ascii="Times New Roman" w:hAnsi="Times New Roman"/>
        </w:rPr>
        <w:t xml:space="preserve">.  V </w:t>
      </w:r>
      <w:r w:rsidRPr="00C562B2">
        <w:rPr>
          <w:rFonts w:ascii="Times New Roman" w:hAnsi="Times New Roman"/>
        </w:rPr>
        <w:t xml:space="preserve"> ďalších rokovaniach centra s príslušným orgánom členského štátu, ktorý biocídny výrobok autorizoval alebo biocídny výrobok s nízkym rizikom registroval ako prvý, vystupuje </w:t>
      </w:r>
      <w:r w:rsidRPr="00C562B2" w:rsidR="00C562B2">
        <w:rPr>
          <w:rFonts w:ascii="Times New Roman" w:hAnsi="Times New Roman"/>
        </w:rPr>
        <w:t xml:space="preserve">následne </w:t>
      </w:r>
      <w:r w:rsidRPr="00C562B2">
        <w:rPr>
          <w:rFonts w:ascii="Times New Roman" w:hAnsi="Times New Roman"/>
        </w:rPr>
        <w:t>ako jeho podporný a poradný orgán.</w:t>
      </w:r>
    </w:p>
    <w:p w:rsidR="00FB31DA" w:rsidP="00FB31DA">
      <w:pPr>
        <w:bidi w:val="0"/>
        <w:jc w:val="both"/>
        <w:rPr>
          <w:rFonts w:ascii="Times New Roman" w:hAnsi="Times New Roman"/>
          <w:color w:val="FF0000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 w:rsidRPr="00A909E1">
        <w:rPr>
          <w:rFonts w:ascii="Times New Roman" w:hAnsi="Times New Roman"/>
        </w:rPr>
        <w:t>K </w:t>
      </w:r>
      <w:r>
        <w:rPr>
          <w:rFonts w:ascii="Times New Roman" w:hAnsi="Times New Roman"/>
        </w:rPr>
        <w:t>bodom</w:t>
      </w:r>
      <w:r w:rsidRPr="00A909E1">
        <w:rPr>
          <w:rFonts w:ascii="Times New Roman" w:hAnsi="Times New Roman"/>
        </w:rPr>
        <w:t xml:space="preserve"> 1</w:t>
      </w:r>
      <w:r w:rsidR="00DA7A4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až 1</w:t>
      </w:r>
      <w:r w:rsidR="00DA7A46">
        <w:rPr>
          <w:rFonts w:ascii="Times New Roman" w:hAnsi="Times New Roman"/>
        </w:rPr>
        <w:t>6</w:t>
      </w:r>
    </w:p>
    <w:p w:rsidR="006C3D9F" w:rsidP="006C3D9F">
      <w:pPr>
        <w:bidi w:val="0"/>
        <w:jc w:val="both"/>
        <w:rPr>
          <w:rFonts w:ascii="Times New Roman" w:hAnsi="Times New Roman"/>
        </w:rPr>
      </w:pPr>
    </w:p>
    <w:p w:rsidR="00FB31DA" w:rsidP="006C3D9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</w:t>
      </w:r>
      <w:r w:rsidR="0033172E">
        <w:rPr>
          <w:rFonts w:ascii="Times New Roman" w:hAnsi="Times New Roman"/>
        </w:rPr>
        <w:t>-</w:t>
      </w:r>
      <w:r>
        <w:rPr>
          <w:rFonts w:ascii="Times New Roman" w:hAnsi="Times New Roman"/>
        </w:rPr>
        <w:t>technickú úpravu.</w:t>
      </w:r>
    </w:p>
    <w:p w:rsidR="00FB31DA" w:rsidRPr="00DB18BE" w:rsidP="00FB31DA">
      <w:pPr>
        <w:bidi w:val="0"/>
        <w:jc w:val="both"/>
        <w:rPr>
          <w:rFonts w:ascii="Times New Roman" w:hAnsi="Times New Roman"/>
        </w:rPr>
      </w:pPr>
    </w:p>
    <w:p w:rsidR="00DA7A46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</w:t>
      </w:r>
      <w:r w:rsidR="0099673C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7 a"/>
        </w:smartTagPr>
        <w:r>
          <w:rPr>
            <w:rFonts w:ascii="Times New Roman" w:hAnsi="Times New Roman"/>
          </w:rPr>
          <w:t xml:space="preserve">17 </w:t>
        </w:r>
        <w:r w:rsidR="0099673C">
          <w:rPr>
            <w:rFonts w:ascii="Times New Roman" w:hAnsi="Times New Roman"/>
          </w:rPr>
          <w:t>a</w:t>
        </w:r>
      </w:smartTag>
      <w:r w:rsidR="0099673C">
        <w:rPr>
          <w:rFonts w:ascii="Times New Roman" w:hAnsi="Times New Roman"/>
        </w:rPr>
        <w:t xml:space="preserve"> 18</w:t>
      </w:r>
    </w:p>
    <w:p w:rsidR="006C3D9F" w:rsidP="00FB31DA">
      <w:pPr>
        <w:bidi w:val="0"/>
        <w:ind w:firstLine="708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217/2003 Z. z. o podmienkach uvedenia biocídnych výrobkov na trh predpokladal využitie existujúceho inštitucionálneho zabezpečenia, ktoré poskytovalo centrum zariadené zákonom č. 163/2001 Z. z. o chemických látkach a chemických prípravkoch bez jeho ďalšieho dobudovania, spoliehajúc na súčinnosť a spoluprácu s jednotlivými odbornými útvarmi orgánov štátnej správy uvedených v pôvodnom znení § 23. S prihliadnutím na doterajšie problémy a aplikačnú prax Ministerstvo zdravotníctva Slovenskej republiky (ďalej len „ministerstvo zdravotníctva“) plniac iné úlohy požiadalo o vypustenie úloh ministerstva zdravotníctva vyplývajúcich pre neho z uvedeného zákona a vykonávacích predpisov. V dôsledku požiadavky ministerstva zdravotníctva dochádza i k vypusteniu § 24 zo zákona s výnimkou povinnosti zasielania súhrnnej správy o prípadoch otráv biocídnymi výrobkami a biocídnymi výrobkami s nízkym rizikom, ktorá pre neho vyplýva z § 22 ods. 3 tohto zákona.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bodom 1</w:t>
      </w:r>
      <w:r w:rsidR="0099673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až 2</w:t>
      </w:r>
      <w:r w:rsidR="0099673C">
        <w:rPr>
          <w:rFonts w:ascii="Times New Roman" w:hAnsi="Times New Roman"/>
        </w:rPr>
        <w:t>1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legislatívne úpravy spôsobené zmenou názvu ministerstva pôdohospodárstva na Ministerstvo pôdohospodárstva a rozvoja vidieka, pričom ministerstvo životného prostredia a ministerstvo pôdohospodárstva a rozvoja vidieka na plnenie úloh vyplývajúcich z tohto zákona si zriadili alebo zriadia právnické osoby, ktoré v súlade s § 6 ods. 2 tohto zákona majú postavenie poskytovateľa služby</w:t>
      </w:r>
      <w:r>
        <w:rPr>
          <w:rFonts w:ascii="Times New Roman" w:hAnsi="Times New Roman"/>
          <w:vertAlign w:val="superscript"/>
        </w:rPr>
        <w:t>19a</w:t>
      </w:r>
      <w:r w:rsidRPr="00F44B18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na základe osobitných zmlúv o poskytovaní služieb a v úzkej súčinnosti s centrom obhajujú hodnotenie  pred príslušnými orgánmi Európskej únie.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  <w:r w:rsidR="00A468EC">
        <w:rPr>
          <w:rFonts w:ascii="Times New Roman" w:hAnsi="Times New Roman"/>
        </w:rPr>
        <w:t>2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s ohľadom na prečíslovanie odkazov a poznámok pod čiarou.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  <w:r w:rsidR="00A468EC">
        <w:rPr>
          <w:rFonts w:ascii="Times New Roman" w:hAnsi="Times New Roman"/>
        </w:rPr>
        <w:t>3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doplnenie kompetencií centra o účasť zástupcov centra na zasadnutiach výborov Komisie, na pracovných stretnutiach organizovaných orgánmi členských štátov a Komisiou, ako aj orgánmi Organizácie pre hospodársku spoluprácu a rozvoj, pričom zástupcovia centra obhajujú na rokovaniach svoje hodnotiace správy spolu s  osobami vykonávajúcimi hodnotenie uvedenými v § 6 ods. 2 za predpokladu, že ich hodnotiace stanoviská a vyjadrenia sú rozporné. 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  <w:r w:rsidR="00A468EC">
        <w:rPr>
          <w:rFonts w:ascii="Times New Roman" w:hAnsi="Times New Roman"/>
        </w:rPr>
        <w:t>4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Centrum na základe nových ustanovení v § 30 písm. m) a</w:t>
      </w:r>
      <w:r w:rsidR="003317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 n) zriaďuje spravuje samostatný mimorozpočtový účet cudzích prostriedkov, na ktorom sa sústreďujú  poplatky uhradené žiadateľom alebo navrhovateľom. Výdavkovú položku účtu tvoria náklady  spojené s hodnotením biocídneho výrobku, biocídneho výrobku s nízkym rizikom alebo spojené s hodnotením účinnej látky na základe zmluvy o poskytovaní služieb,  uhradené osobám </w:t>
      </w:r>
      <w:r w:rsidR="00A468EC">
        <w:rPr>
          <w:rFonts w:ascii="Times New Roman" w:hAnsi="Times New Roman"/>
        </w:rPr>
        <w:t xml:space="preserve">vykonávajúcim hodnotenie. </w:t>
      </w:r>
      <w:r>
        <w:rPr>
          <w:rFonts w:ascii="Times New Roman" w:hAnsi="Times New Roman"/>
        </w:rPr>
        <w:t xml:space="preserve"> 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  <w:r w:rsidR="00A468EC">
        <w:rPr>
          <w:rFonts w:ascii="Times New Roman" w:hAnsi="Times New Roman"/>
        </w:rPr>
        <w:t>5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Ide o podrobnejšiu úpravu poplatkov za posúdenie a hodnotenie biocídneho výrobku, biocídneho výrobku s nízkym rizikom a hodnotenie biocídneho výrobku na základe vzájomného uznania. Všetky podrobne špecifikované poplatky platí podnikateľ (žiadateľ), preto tieto nepôjdu na vrub verejných financií. Výška poplatkov sa upravila primerane k poplatkom v ostatných členských krajinách Európskej únie. Doterajšie poplatky boli veľmi nízke a hrozilo, že podnikatelia z krajín Európskej únie sa budú obracať na príslušný orgán Slovenskej republiky (centrum), ktoré z dôvodu nedostatočnej personálnej vybavenosti by nestíhalo termíny hodnotenia, v dôsledku čoho by mohli hroziť medzinárodné sankcie. Ak podnikateľ (žiadateľ) chce na trh uvádzať biocídne výrobky a na základe toho profitovať svojím ziskom, musí primerane znášať aj náklady (poplatky) za ich posúdenie a hodnotenie.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 bodom 2</w:t>
      </w:r>
      <w:r w:rsidR="00A468E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až 2</w:t>
      </w:r>
      <w:r w:rsidR="00A468EC">
        <w:rPr>
          <w:rFonts w:ascii="Times New Roman" w:hAnsi="Times New Roman"/>
        </w:rPr>
        <w:t>9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Ide o</w:t>
      </w:r>
      <w:r w:rsidR="0033172E">
        <w:rPr>
          <w:rFonts w:ascii="Times New Roman" w:hAnsi="Times New Roman"/>
        </w:rPr>
        <w:t> </w:t>
      </w:r>
      <w:r>
        <w:rPr>
          <w:rFonts w:ascii="Times New Roman" w:hAnsi="Times New Roman"/>
        </w:rPr>
        <w:t>legislatívno</w:t>
      </w:r>
      <w:r w:rsidR="0033172E">
        <w:rPr>
          <w:rFonts w:ascii="Times New Roman" w:hAnsi="Times New Roman"/>
        </w:rPr>
        <w:t>-</w:t>
      </w:r>
      <w:r>
        <w:rPr>
          <w:rFonts w:ascii="Times New Roman" w:hAnsi="Times New Roman"/>
        </w:rPr>
        <w:t>technickú úpravu.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702FC4">
        <w:rPr>
          <w:rFonts w:ascii="Times New Roman" w:hAnsi="Times New Roman"/>
        </w:rPr>
        <w:t>30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pôvodných sadzieb pokút zo slovenských korún na pokuty v eurách, pričom sa výška pokút zaokrúhľuje smerom nadol.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RPr="00BD5ED0" w:rsidP="00FB31DA">
      <w:pPr>
        <w:bidi w:val="0"/>
        <w:jc w:val="both"/>
        <w:rPr>
          <w:rFonts w:ascii="Times New Roman" w:hAnsi="Times New Roman"/>
        </w:rPr>
      </w:pPr>
      <w:r w:rsidRPr="00BD5ED0">
        <w:rPr>
          <w:rFonts w:ascii="Times New Roman" w:hAnsi="Times New Roman"/>
        </w:rPr>
        <w:t>K bodu 3</w:t>
      </w:r>
      <w:r w:rsidR="00702FC4">
        <w:rPr>
          <w:rFonts w:ascii="Times New Roman" w:hAnsi="Times New Roman"/>
        </w:rPr>
        <w:t>1</w:t>
      </w:r>
    </w:p>
    <w:p w:rsidR="00FB31DA" w:rsidRPr="00BD5ED0" w:rsidP="00FB31DA">
      <w:pPr>
        <w:bidi w:val="0"/>
        <w:jc w:val="both"/>
        <w:rPr>
          <w:rFonts w:ascii="Times New Roman" w:hAnsi="Times New Roman"/>
        </w:rPr>
      </w:pPr>
    </w:p>
    <w:p w:rsidR="00FB31DA" w:rsidRPr="00BD5ED0" w:rsidP="00FB31DA">
      <w:pPr>
        <w:bidi w:val="0"/>
        <w:ind w:firstLine="708"/>
        <w:jc w:val="both"/>
        <w:rPr>
          <w:rFonts w:ascii="Times New Roman" w:hAnsi="Times New Roman"/>
        </w:rPr>
      </w:pPr>
      <w:r w:rsidRPr="00BD5ED0">
        <w:rPr>
          <w:rFonts w:ascii="Times New Roman" w:hAnsi="Times New Roman"/>
        </w:rPr>
        <w:t>Legislatívno-technická úprava, na základe ktorej sa upravuje prechodné ustanovenie tým, že centrum môže zmeniť, zrušiť alebo obmedziť platnosť rozhodnutia vydaného aj na základe § 33 a nielen na základe odsekov 3 alebo 5 ustanovenia § 33.</w:t>
      </w:r>
    </w:p>
    <w:p w:rsidR="00FB31DA" w:rsidRPr="00BD5ED0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3</w:t>
      </w:r>
      <w:r w:rsidR="00702FC4">
        <w:rPr>
          <w:rFonts w:ascii="Times New Roman" w:hAnsi="Times New Roman"/>
        </w:rPr>
        <w:t>2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Ustanovenie rieši povinnosť postupu v konaniach začatých do 31. októbra 2012 podľa dovtedajších predpisov.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3</w:t>
      </w:r>
      <w:r w:rsidR="00702FC4">
        <w:rPr>
          <w:rFonts w:ascii="Times New Roman" w:hAnsi="Times New Roman"/>
        </w:rPr>
        <w:t>3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Preberajú sa právne záväzné akty Európskej únie uvedené</w:t>
      </w:r>
      <w:r w:rsidR="006C3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prílohe č. 2 materiálu.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bodom 3</w:t>
      </w:r>
      <w:r w:rsidR="0075531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 3</w:t>
      </w:r>
      <w:r w:rsidR="0075531F">
        <w:rPr>
          <w:rFonts w:ascii="Times New Roman" w:hAnsi="Times New Roman"/>
        </w:rPr>
        <w:t>5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zákona.</w:t>
      </w:r>
    </w:p>
    <w:p w:rsidR="0075531F" w:rsidP="00FB31DA">
      <w:pPr>
        <w:bidi w:val="0"/>
        <w:jc w:val="both"/>
        <w:rPr>
          <w:rFonts w:ascii="Times New Roman" w:hAnsi="Times New Roman"/>
        </w:rPr>
      </w:pPr>
    </w:p>
    <w:p w:rsidR="00BC2316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</w:t>
      </w: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1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 položke 153 sa vypúšťa písmeno a) s ohľadom na platnosť a účinnosť nariadenia (ES) č. 1907/2006. Vypúšťajú sa poznámky 1 až 3.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668D">
        <w:rPr>
          <w:rFonts w:ascii="Times New Roman" w:hAnsi="Times New Roman"/>
        </w:rPr>
        <w:t>Ide o  úpravu správnych poplatkov</w:t>
      </w:r>
      <w:r w:rsidRPr="0062668D" w:rsidR="00C81C0A">
        <w:rPr>
          <w:rFonts w:ascii="Times New Roman" w:hAnsi="Times New Roman"/>
        </w:rPr>
        <w:t xml:space="preserve"> v nadväznosti na spoplatnenie činností podľa</w:t>
      </w:r>
      <w:r w:rsidR="00304D26">
        <w:rPr>
          <w:rFonts w:ascii="Times New Roman" w:hAnsi="Times New Roman"/>
        </w:rPr>
        <w:br/>
      </w:r>
      <w:r w:rsidRPr="0062668D" w:rsidR="00C81C0A">
        <w:rPr>
          <w:rFonts w:ascii="Times New Roman" w:hAnsi="Times New Roman"/>
        </w:rPr>
        <w:t>§ 30a</w:t>
      </w:r>
      <w:r w:rsidR="00304D26">
        <w:rPr>
          <w:rFonts w:ascii="Times New Roman" w:hAnsi="Times New Roman"/>
        </w:rPr>
        <w:t>.</w:t>
      </w:r>
    </w:p>
    <w:p w:rsidR="005D42B3" w:rsidP="00FB31DA">
      <w:pPr>
        <w:bidi w:val="0"/>
        <w:jc w:val="both"/>
        <w:rPr>
          <w:rFonts w:ascii="Times New Roman" w:hAnsi="Times New Roman"/>
        </w:rPr>
      </w:pPr>
    </w:p>
    <w:p w:rsidR="005D42B3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III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67/2010 Z. z. o podmienkach uvedenia chemických látok a zmesí na trh a o zmene a doplnení niektorých zákonov (chemický zákon) je potrebné doplniť o možnosť centra prijímať na svoj mimorozpočtový účet platby Európskej chemickej agentúry (ECHA) za práce vykonávané centrom v prospech tejto agentúry, ktoré agentúra centru zašle po odsúhlasení odborných prác vykonaných zamestnancami centra. Centrum prijaté platby vydá na skvalitnenie práce centra (zvyšovanie kvalifikácie, poplatky za účasť na odborných konferenciách a seminároch, vedecké analýzy atď.). </w:t>
      </w: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BC2316" w:rsidP="00FB31DA">
      <w:pPr>
        <w:bidi w:val="0"/>
        <w:jc w:val="both"/>
        <w:outlineLvl w:val="0"/>
        <w:rPr>
          <w:rFonts w:ascii="Times New Roman" w:hAnsi="Times New Roman"/>
        </w:rPr>
      </w:pPr>
    </w:p>
    <w:p w:rsidR="00FB31DA" w:rsidP="00FB31DA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 čl. IV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Účinnosť zákona vzhľadom na legisvakančnú dobu navrhujeme na 1. november 2012.</w:t>
      </w: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jc w:val="both"/>
        <w:rPr>
          <w:rFonts w:ascii="Times New Roman" w:hAnsi="Times New Roman"/>
        </w:rPr>
      </w:pPr>
    </w:p>
    <w:p w:rsidR="00FB31DA" w:rsidRPr="0037102C" w:rsidP="00FB31DA">
      <w:pPr>
        <w:bidi w:val="0"/>
        <w:jc w:val="both"/>
        <w:rPr>
          <w:rFonts w:ascii="Times New Roman" w:hAnsi="Times New Roman"/>
        </w:rPr>
      </w:pPr>
    </w:p>
    <w:p w:rsidR="00FB31DA" w:rsidP="00FB31DA">
      <w:pPr>
        <w:bidi w:val="0"/>
        <w:rPr>
          <w:rFonts w:ascii="Times New Roman" w:hAnsi="Times New Roman"/>
        </w:rPr>
      </w:pPr>
    </w:p>
    <w:p w:rsidR="00BF5DCE" w:rsidP="00BF5DCE">
      <w:pPr>
        <w:pStyle w:val="3"/>
        <w:widowControl/>
        <w:bidi w:val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25. júla 2012</w:t>
      </w:r>
    </w:p>
    <w:p w:rsidR="00BF5DCE" w:rsidP="00BF5DCE">
      <w:pPr>
        <w:bidi w:val="0"/>
        <w:rPr>
          <w:rFonts w:ascii="Times New Roman" w:hAnsi="Times New Roman"/>
        </w:rPr>
      </w:pPr>
    </w:p>
    <w:p w:rsidR="00BF5DCE" w:rsidRPr="00116890" w:rsidP="00BF5DCE">
      <w:pPr>
        <w:bidi w:val="0"/>
        <w:jc w:val="both"/>
        <w:rPr>
          <w:rStyle w:val="PlaceholderText"/>
        </w:rPr>
      </w:pPr>
    </w:p>
    <w:p w:rsidR="000F6C25" w:rsidP="000F6C25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Robert Fico </w:t>
      </w:r>
      <w:r>
        <w:rPr>
          <w:rFonts w:ascii="Times New Roman" w:hAnsi="Times New Roman" w:cs="Times New Roman"/>
          <w:bCs/>
        </w:rPr>
        <w:t>v. r.</w:t>
      </w:r>
    </w:p>
    <w:p w:rsidR="000F6C25" w:rsidP="000F6C25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0F6C25" w:rsidP="000F6C25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</w:rPr>
      </w:pPr>
    </w:p>
    <w:p w:rsidR="000F6C25" w:rsidP="000F6C25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0F6C25" w:rsidP="000F6C25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0F6C25" w:rsidP="000F6C25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Tomáš Malatinský </w:t>
      </w:r>
      <w:r>
        <w:rPr>
          <w:rFonts w:ascii="Times New Roman" w:hAnsi="Times New Roman" w:cs="Times New Roman"/>
          <w:bCs/>
        </w:rPr>
        <w:t>v. r.</w:t>
      </w:r>
    </w:p>
    <w:p w:rsidR="000F6C25" w:rsidP="000F6C25">
      <w:pPr>
        <w:pStyle w:val="3"/>
        <w:widowControl/>
        <w:bidi w:val="0"/>
        <w:jc w:val="center"/>
        <w:outlineLvl w:val="1"/>
      </w:pPr>
      <w:r>
        <w:t>minister hospodárstva Slovenskej republiky</w:t>
      </w:r>
    </w:p>
    <w:p w:rsidR="00AF34EE">
      <w:pPr>
        <w:bidi w:val="0"/>
        <w:rPr>
          <w:rFonts w:ascii="Times New Roman" w:hAnsi="Times New Roman"/>
        </w:rPr>
      </w:pPr>
    </w:p>
    <w:sectPr w:rsidSect="000F6C25">
      <w:footerReference w:type="even" r:id="rId4"/>
      <w:footerReference w:type="default" r:id="rId5"/>
      <w:pgSz w:w="11906" w:h="16838"/>
      <w:pgMar w:top="1134" w:right="1418" w:bottom="1134" w:left="1418" w:header="709" w:footer="454" w:gutter="0"/>
      <w:lnNumType w:distance="0"/>
      <w:pgNumType w:start="16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0A" w:rsidP="00310E2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81C0A" w:rsidP="00310E2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9F" w:rsidRPr="006C3D9F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6C3D9F">
      <w:rPr>
        <w:rFonts w:ascii="Times New Roman" w:hAnsi="Times New Roman"/>
        <w:sz w:val="22"/>
        <w:szCs w:val="22"/>
      </w:rPr>
      <w:fldChar w:fldCharType="begin"/>
    </w:r>
    <w:r w:rsidRPr="006C3D9F">
      <w:rPr>
        <w:rFonts w:ascii="Times New Roman" w:hAnsi="Times New Roman"/>
        <w:sz w:val="22"/>
        <w:szCs w:val="22"/>
      </w:rPr>
      <w:instrText>PAGE   \* MERGEFORMAT</w:instrText>
    </w:r>
    <w:r w:rsidRPr="006C3D9F">
      <w:rPr>
        <w:rFonts w:ascii="Times New Roman" w:hAnsi="Times New Roman"/>
        <w:sz w:val="22"/>
        <w:szCs w:val="22"/>
      </w:rPr>
      <w:fldChar w:fldCharType="separate"/>
    </w:r>
    <w:r w:rsidR="0031340E">
      <w:rPr>
        <w:rFonts w:ascii="Times New Roman" w:hAnsi="Times New Roman"/>
        <w:noProof/>
        <w:sz w:val="22"/>
        <w:szCs w:val="22"/>
      </w:rPr>
      <w:t>16</w:t>
    </w:r>
    <w:r w:rsidRPr="006C3D9F">
      <w:rPr>
        <w:rFonts w:ascii="Times New Roman" w:hAnsi="Times New Roman"/>
        <w:sz w:val="22"/>
        <w:szCs w:val="22"/>
      </w:rPr>
      <w:fldChar w:fldCharType="end"/>
    </w:r>
  </w:p>
  <w:p w:rsidR="00C81C0A" w:rsidP="00310E25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B31DA"/>
    <w:rsid w:val="000002F1"/>
    <w:rsid w:val="00000375"/>
    <w:rsid w:val="00000475"/>
    <w:rsid w:val="00000476"/>
    <w:rsid w:val="000004BE"/>
    <w:rsid w:val="00000607"/>
    <w:rsid w:val="00000897"/>
    <w:rsid w:val="0000095B"/>
    <w:rsid w:val="00000DA3"/>
    <w:rsid w:val="00000E71"/>
    <w:rsid w:val="00000E99"/>
    <w:rsid w:val="00000EA7"/>
    <w:rsid w:val="00001211"/>
    <w:rsid w:val="00001351"/>
    <w:rsid w:val="000013E0"/>
    <w:rsid w:val="000016AF"/>
    <w:rsid w:val="000017AA"/>
    <w:rsid w:val="000017C0"/>
    <w:rsid w:val="000017C9"/>
    <w:rsid w:val="000018D1"/>
    <w:rsid w:val="0000195C"/>
    <w:rsid w:val="00001A2C"/>
    <w:rsid w:val="00001B04"/>
    <w:rsid w:val="00001CF3"/>
    <w:rsid w:val="00001D48"/>
    <w:rsid w:val="00001DD0"/>
    <w:rsid w:val="00001E00"/>
    <w:rsid w:val="00001E12"/>
    <w:rsid w:val="00002005"/>
    <w:rsid w:val="00002011"/>
    <w:rsid w:val="00002102"/>
    <w:rsid w:val="000024C7"/>
    <w:rsid w:val="00002803"/>
    <w:rsid w:val="00002A87"/>
    <w:rsid w:val="00002A8E"/>
    <w:rsid w:val="00002C68"/>
    <w:rsid w:val="00002E3B"/>
    <w:rsid w:val="00002ED2"/>
    <w:rsid w:val="00002F40"/>
    <w:rsid w:val="00002FA5"/>
    <w:rsid w:val="000030FA"/>
    <w:rsid w:val="00003394"/>
    <w:rsid w:val="000033E5"/>
    <w:rsid w:val="000035D9"/>
    <w:rsid w:val="00003639"/>
    <w:rsid w:val="0000365F"/>
    <w:rsid w:val="00003961"/>
    <w:rsid w:val="00003A2D"/>
    <w:rsid w:val="00003A40"/>
    <w:rsid w:val="00003A74"/>
    <w:rsid w:val="00003C16"/>
    <w:rsid w:val="00003C2A"/>
    <w:rsid w:val="00003E2A"/>
    <w:rsid w:val="00003E54"/>
    <w:rsid w:val="00004058"/>
    <w:rsid w:val="00004142"/>
    <w:rsid w:val="00004925"/>
    <w:rsid w:val="0000498D"/>
    <w:rsid w:val="00004BFD"/>
    <w:rsid w:val="00004DEF"/>
    <w:rsid w:val="00004FC8"/>
    <w:rsid w:val="00005270"/>
    <w:rsid w:val="000056E9"/>
    <w:rsid w:val="000057F8"/>
    <w:rsid w:val="00005896"/>
    <w:rsid w:val="000058FF"/>
    <w:rsid w:val="00005ACE"/>
    <w:rsid w:val="00005B8B"/>
    <w:rsid w:val="00005CAF"/>
    <w:rsid w:val="00005E51"/>
    <w:rsid w:val="00005FA8"/>
    <w:rsid w:val="00005FE3"/>
    <w:rsid w:val="00006008"/>
    <w:rsid w:val="00006012"/>
    <w:rsid w:val="000060E9"/>
    <w:rsid w:val="000061D6"/>
    <w:rsid w:val="0000622E"/>
    <w:rsid w:val="0000642D"/>
    <w:rsid w:val="000064D6"/>
    <w:rsid w:val="00006544"/>
    <w:rsid w:val="0000660A"/>
    <w:rsid w:val="000066AD"/>
    <w:rsid w:val="0000672A"/>
    <w:rsid w:val="0000673E"/>
    <w:rsid w:val="0000685D"/>
    <w:rsid w:val="00006FB8"/>
    <w:rsid w:val="0000701F"/>
    <w:rsid w:val="000073AA"/>
    <w:rsid w:val="0000745F"/>
    <w:rsid w:val="000077AE"/>
    <w:rsid w:val="00007831"/>
    <w:rsid w:val="000078A9"/>
    <w:rsid w:val="00007925"/>
    <w:rsid w:val="00007E7E"/>
    <w:rsid w:val="00007F22"/>
    <w:rsid w:val="000100FE"/>
    <w:rsid w:val="000102B1"/>
    <w:rsid w:val="0001039E"/>
    <w:rsid w:val="00010418"/>
    <w:rsid w:val="000105E9"/>
    <w:rsid w:val="00010745"/>
    <w:rsid w:val="0001096A"/>
    <w:rsid w:val="0001097D"/>
    <w:rsid w:val="00010B5E"/>
    <w:rsid w:val="00010E01"/>
    <w:rsid w:val="00010E06"/>
    <w:rsid w:val="00010E1D"/>
    <w:rsid w:val="000113A5"/>
    <w:rsid w:val="0001161B"/>
    <w:rsid w:val="000116F6"/>
    <w:rsid w:val="00011850"/>
    <w:rsid w:val="00011B4B"/>
    <w:rsid w:val="00011EB7"/>
    <w:rsid w:val="000120B7"/>
    <w:rsid w:val="00012146"/>
    <w:rsid w:val="00012181"/>
    <w:rsid w:val="000122C0"/>
    <w:rsid w:val="000123A4"/>
    <w:rsid w:val="000123B2"/>
    <w:rsid w:val="000125AB"/>
    <w:rsid w:val="000125B0"/>
    <w:rsid w:val="000125FC"/>
    <w:rsid w:val="00012BD3"/>
    <w:rsid w:val="00012E78"/>
    <w:rsid w:val="00013408"/>
    <w:rsid w:val="000134A4"/>
    <w:rsid w:val="00013694"/>
    <w:rsid w:val="00013947"/>
    <w:rsid w:val="00013C3D"/>
    <w:rsid w:val="00013DA1"/>
    <w:rsid w:val="00013F7A"/>
    <w:rsid w:val="00014078"/>
    <w:rsid w:val="000140CE"/>
    <w:rsid w:val="0001421C"/>
    <w:rsid w:val="0001427A"/>
    <w:rsid w:val="0001431F"/>
    <w:rsid w:val="0001451A"/>
    <w:rsid w:val="00014AF5"/>
    <w:rsid w:val="00014C87"/>
    <w:rsid w:val="00014CAD"/>
    <w:rsid w:val="00015218"/>
    <w:rsid w:val="00015E6D"/>
    <w:rsid w:val="00015E8A"/>
    <w:rsid w:val="00015F96"/>
    <w:rsid w:val="00015FB6"/>
    <w:rsid w:val="00016077"/>
    <w:rsid w:val="0001638C"/>
    <w:rsid w:val="000165A0"/>
    <w:rsid w:val="000165D3"/>
    <w:rsid w:val="000165E4"/>
    <w:rsid w:val="000169DB"/>
    <w:rsid w:val="00016A1B"/>
    <w:rsid w:val="00016A33"/>
    <w:rsid w:val="00016C32"/>
    <w:rsid w:val="00016E19"/>
    <w:rsid w:val="00016FD8"/>
    <w:rsid w:val="00016FDA"/>
    <w:rsid w:val="00017020"/>
    <w:rsid w:val="0001707C"/>
    <w:rsid w:val="000170BE"/>
    <w:rsid w:val="00017131"/>
    <w:rsid w:val="0001725B"/>
    <w:rsid w:val="000174AE"/>
    <w:rsid w:val="00017604"/>
    <w:rsid w:val="000177F2"/>
    <w:rsid w:val="0001784D"/>
    <w:rsid w:val="0001792B"/>
    <w:rsid w:val="00017FB0"/>
    <w:rsid w:val="00017FC9"/>
    <w:rsid w:val="0002012E"/>
    <w:rsid w:val="000202BA"/>
    <w:rsid w:val="00020507"/>
    <w:rsid w:val="00020631"/>
    <w:rsid w:val="00020650"/>
    <w:rsid w:val="000206D1"/>
    <w:rsid w:val="00020933"/>
    <w:rsid w:val="00020A6E"/>
    <w:rsid w:val="00020B5E"/>
    <w:rsid w:val="00020C17"/>
    <w:rsid w:val="00020C66"/>
    <w:rsid w:val="00020CE4"/>
    <w:rsid w:val="00020E06"/>
    <w:rsid w:val="00020F72"/>
    <w:rsid w:val="000214A3"/>
    <w:rsid w:val="00021988"/>
    <w:rsid w:val="00021B20"/>
    <w:rsid w:val="00021D13"/>
    <w:rsid w:val="00021E5D"/>
    <w:rsid w:val="00021F5D"/>
    <w:rsid w:val="00021F8E"/>
    <w:rsid w:val="00022200"/>
    <w:rsid w:val="00022204"/>
    <w:rsid w:val="000222EE"/>
    <w:rsid w:val="000225E9"/>
    <w:rsid w:val="000227D6"/>
    <w:rsid w:val="0002296B"/>
    <w:rsid w:val="000229F5"/>
    <w:rsid w:val="000229F9"/>
    <w:rsid w:val="00022B73"/>
    <w:rsid w:val="00022BD9"/>
    <w:rsid w:val="00022D7E"/>
    <w:rsid w:val="00022E4A"/>
    <w:rsid w:val="00022F71"/>
    <w:rsid w:val="00022FB8"/>
    <w:rsid w:val="000230DD"/>
    <w:rsid w:val="000230DF"/>
    <w:rsid w:val="00023195"/>
    <w:rsid w:val="00023370"/>
    <w:rsid w:val="000233EE"/>
    <w:rsid w:val="000234CD"/>
    <w:rsid w:val="0002354F"/>
    <w:rsid w:val="00023598"/>
    <w:rsid w:val="000235B8"/>
    <w:rsid w:val="0002366E"/>
    <w:rsid w:val="000236B2"/>
    <w:rsid w:val="000239AE"/>
    <w:rsid w:val="00023D31"/>
    <w:rsid w:val="00024080"/>
    <w:rsid w:val="00024119"/>
    <w:rsid w:val="0002425C"/>
    <w:rsid w:val="0002427C"/>
    <w:rsid w:val="00024391"/>
    <w:rsid w:val="00024530"/>
    <w:rsid w:val="0002488F"/>
    <w:rsid w:val="000248A7"/>
    <w:rsid w:val="000248BA"/>
    <w:rsid w:val="00024A1C"/>
    <w:rsid w:val="00024B28"/>
    <w:rsid w:val="00024DAD"/>
    <w:rsid w:val="00024E0E"/>
    <w:rsid w:val="00024E12"/>
    <w:rsid w:val="00024E2F"/>
    <w:rsid w:val="00024F64"/>
    <w:rsid w:val="00025098"/>
    <w:rsid w:val="0002513E"/>
    <w:rsid w:val="000252F9"/>
    <w:rsid w:val="0002534A"/>
    <w:rsid w:val="00025483"/>
    <w:rsid w:val="000255D0"/>
    <w:rsid w:val="000258CA"/>
    <w:rsid w:val="000258F5"/>
    <w:rsid w:val="000259B7"/>
    <w:rsid w:val="00025D1A"/>
    <w:rsid w:val="0002645D"/>
    <w:rsid w:val="00026801"/>
    <w:rsid w:val="00026895"/>
    <w:rsid w:val="000268A1"/>
    <w:rsid w:val="00026955"/>
    <w:rsid w:val="00026A16"/>
    <w:rsid w:val="00026A1C"/>
    <w:rsid w:val="00026A5D"/>
    <w:rsid w:val="00026FC7"/>
    <w:rsid w:val="00027559"/>
    <w:rsid w:val="00027775"/>
    <w:rsid w:val="000277A9"/>
    <w:rsid w:val="000278E6"/>
    <w:rsid w:val="00027968"/>
    <w:rsid w:val="00027A43"/>
    <w:rsid w:val="00027DDD"/>
    <w:rsid w:val="000301D7"/>
    <w:rsid w:val="00030241"/>
    <w:rsid w:val="0003025B"/>
    <w:rsid w:val="000302CE"/>
    <w:rsid w:val="0003063C"/>
    <w:rsid w:val="00030700"/>
    <w:rsid w:val="00030830"/>
    <w:rsid w:val="00030874"/>
    <w:rsid w:val="00030B5B"/>
    <w:rsid w:val="00030B69"/>
    <w:rsid w:val="00030B8B"/>
    <w:rsid w:val="00030BFA"/>
    <w:rsid w:val="00030C13"/>
    <w:rsid w:val="00030EA6"/>
    <w:rsid w:val="00030ECD"/>
    <w:rsid w:val="000310D2"/>
    <w:rsid w:val="0003135F"/>
    <w:rsid w:val="0003144F"/>
    <w:rsid w:val="00031519"/>
    <w:rsid w:val="000317BB"/>
    <w:rsid w:val="00031A29"/>
    <w:rsid w:val="00031AA5"/>
    <w:rsid w:val="00031F09"/>
    <w:rsid w:val="00031F7A"/>
    <w:rsid w:val="00032163"/>
    <w:rsid w:val="000323C9"/>
    <w:rsid w:val="00032462"/>
    <w:rsid w:val="00032629"/>
    <w:rsid w:val="000328C9"/>
    <w:rsid w:val="00032937"/>
    <w:rsid w:val="00032D53"/>
    <w:rsid w:val="00032F03"/>
    <w:rsid w:val="00032F06"/>
    <w:rsid w:val="00033095"/>
    <w:rsid w:val="000333BA"/>
    <w:rsid w:val="0003363E"/>
    <w:rsid w:val="000338ED"/>
    <w:rsid w:val="000339E0"/>
    <w:rsid w:val="00033A52"/>
    <w:rsid w:val="00033F01"/>
    <w:rsid w:val="00033FBA"/>
    <w:rsid w:val="0003412C"/>
    <w:rsid w:val="000341EA"/>
    <w:rsid w:val="000341FB"/>
    <w:rsid w:val="0003431E"/>
    <w:rsid w:val="0003445E"/>
    <w:rsid w:val="000345C7"/>
    <w:rsid w:val="00034610"/>
    <w:rsid w:val="00034948"/>
    <w:rsid w:val="00034A86"/>
    <w:rsid w:val="00034B8B"/>
    <w:rsid w:val="00034C31"/>
    <w:rsid w:val="00034FE9"/>
    <w:rsid w:val="00035039"/>
    <w:rsid w:val="00035179"/>
    <w:rsid w:val="0003520E"/>
    <w:rsid w:val="000352BF"/>
    <w:rsid w:val="000352EB"/>
    <w:rsid w:val="0003549B"/>
    <w:rsid w:val="00035616"/>
    <w:rsid w:val="000357B6"/>
    <w:rsid w:val="0003587A"/>
    <w:rsid w:val="0003588F"/>
    <w:rsid w:val="000359DB"/>
    <w:rsid w:val="00035B3C"/>
    <w:rsid w:val="000364E6"/>
    <w:rsid w:val="000365E2"/>
    <w:rsid w:val="000365E5"/>
    <w:rsid w:val="0003663F"/>
    <w:rsid w:val="0003668C"/>
    <w:rsid w:val="00036A68"/>
    <w:rsid w:val="00036F0F"/>
    <w:rsid w:val="00037037"/>
    <w:rsid w:val="0003716A"/>
    <w:rsid w:val="000372AE"/>
    <w:rsid w:val="0003731E"/>
    <w:rsid w:val="000373CB"/>
    <w:rsid w:val="0003749E"/>
    <w:rsid w:val="000374A8"/>
    <w:rsid w:val="0003760A"/>
    <w:rsid w:val="000377C3"/>
    <w:rsid w:val="00037816"/>
    <w:rsid w:val="00037823"/>
    <w:rsid w:val="00037901"/>
    <w:rsid w:val="00037C93"/>
    <w:rsid w:val="00037E52"/>
    <w:rsid w:val="00037F8F"/>
    <w:rsid w:val="00040079"/>
    <w:rsid w:val="000400DA"/>
    <w:rsid w:val="00040195"/>
    <w:rsid w:val="000401D1"/>
    <w:rsid w:val="000403F3"/>
    <w:rsid w:val="0004046D"/>
    <w:rsid w:val="00040626"/>
    <w:rsid w:val="00040633"/>
    <w:rsid w:val="0004097F"/>
    <w:rsid w:val="000409FC"/>
    <w:rsid w:val="00040BBC"/>
    <w:rsid w:val="00040BF3"/>
    <w:rsid w:val="000410C1"/>
    <w:rsid w:val="000411BB"/>
    <w:rsid w:val="00041202"/>
    <w:rsid w:val="0004124B"/>
    <w:rsid w:val="000412E2"/>
    <w:rsid w:val="000413CB"/>
    <w:rsid w:val="000415E0"/>
    <w:rsid w:val="000416E4"/>
    <w:rsid w:val="000417EB"/>
    <w:rsid w:val="00041E40"/>
    <w:rsid w:val="00041F98"/>
    <w:rsid w:val="00041FF8"/>
    <w:rsid w:val="00042108"/>
    <w:rsid w:val="000422F6"/>
    <w:rsid w:val="00042300"/>
    <w:rsid w:val="000423B9"/>
    <w:rsid w:val="000429F2"/>
    <w:rsid w:val="00042A46"/>
    <w:rsid w:val="00042A68"/>
    <w:rsid w:val="00042CE1"/>
    <w:rsid w:val="00042D8A"/>
    <w:rsid w:val="00042E0E"/>
    <w:rsid w:val="00042E18"/>
    <w:rsid w:val="00042EE3"/>
    <w:rsid w:val="00042EEF"/>
    <w:rsid w:val="0004303D"/>
    <w:rsid w:val="0004332D"/>
    <w:rsid w:val="00043482"/>
    <w:rsid w:val="00043788"/>
    <w:rsid w:val="000438E6"/>
    <w:rsid w:val="000439CE"/>
    <w:rsid w:val="00043ABB"/>
    <w:rsid w:val="00043BD7"/>
    <w:rsid w:val="00043CF3"/>
    <w:rsid w:val="00043DDF"/>
    <w:rsid w:val="00043E8B"/>
    <w:rsid w:val="00044188"/>
    <w:rsid w:val="000441F8"/>
    <w:rsid w:val="00044746"/>
    <w:rsid w:val="00044798"/>
    <w:rsid w:val="000448BA"/>
    <w:rsid w:val="000448C7"/>
    <w:rsid w:val="00044A20"/>
    <w:rsid w:val="00044BB4"/>
    <w:rsid w:val="00044C2C"/>
    <w:rsid w:val="00044DD3"/>
    <w:rsid w:val="00044F53"/>
    <w:rsid w:val="000455F7"/>
    <w:rsid w:val="00045723"/>
    <w:rsid w:val="00045844"/>
    <w:rsid w:val="00045855"/>
    <w:rsid w:val="00045B95"/>
    <w:rsid w:val="00045CE6"/>
    <w:rsid w:val="00046190"/>
    <w:rsid w:val="00046330"/>
    <w:rsid w:val="00046536"/>
    <w:rsid w:val="000468EF"/>
    <w:rsid w:val="00046A4A"/>
    <w:rsid w:val="00046C5D"/>
    <w:rsid w:val="00046E5F"/>
    <w:rsid w:val="00046F3F"/>
    <w:rsid w:val="00046F9C"/>
    <w:rsid w:val="00047065"/>
    <w:rsid w:val="00047352"/>
    <w:rsid w:val="000473C1"/>
    <w:rsid w:val="000479BE"/>
    <w:rsid w:val="00047B11"/>
    <w:rsid w:val="00047BAD"/>
    <w:rsid w:val="00047D95"/>
    <w:rsid w:val="00047DB9"/>
    <w:rsid w:val="00047E5F"/>
    <w:rsid w:val="00047FDB"/>
    <w:rsid w:val="00050026"/>
    <w:rsid w:val="000500D8"/>
    <w:rsid w:val="0005028F"/>
    <w:rsid w:val="00050333"/>
    <w:rsid w:val="000503F9"/>
    <w:rsid w:val="0005040D"/>
    <w:rsid w:val="00050449"/>
    <w:rsid w:val="00050BA9"/>
    <w:rsid w:val="00050BDA"/>
    <w:rsid w:val="00050DAB"/>
    <w:rsid w:val="00050DC9"/>
    <w:rsid w:val="00051503"/>
    <w:rsid w:val="000517EE"/>
    <w:rsid w:val="0005182F"/>
    <w:rsid w:val="000519FF"/>
    <w:rsid w:val="00051C30"/>
    <w:rsid w:val="00051C44"/>
    <w:rsid w:val="0005222D"/>
    <w:rsid w:val="0005233E"/>
    <w:rsid w:val="00052373"/>
    <w:rsid w:val="0005243D"/>
    <w:rsid w:val="00052B98"/>
    <w:rsid w:val="00052C21"/>
    <w:rsid w:val="00052DCF"/>
    <w:rsid w:val="00052F8D"/>
    <w:rsid w:val="000533D7"/>
    <w:rsid w:val="00053865"/>
    <w:rsid w:val="00053BB6"/>
    <w:rsid w:val="00053C24"/>
    <w:rsid w:val="00053C5A"/>
    <w:rsid w:val="00053DA6"/>
    <w:rsid w:val="00053F71"/>
    <w:rsid w:val="00053F91"/>
    <w:rsid w:val="00053FF1"/>
    <w:rsid w:val="000540DD"/>
    <w:rsid w:val="0005410B"/>
    <w:rsid w:val="000542DC"/>
    <w:rsid w:val="000544DD"/>
    <w:rsid w:val="000549D7"/>
    <w:rsid w:val="00054A99"/>
    <w:rsid w:val="00054B7B"/>
    <w:rsid w:val="00054E08"/>
    <w:rsid w:val="00054F80"/>
    <w:rsid w:val="00055282"/>
    <w:rsid w:val="000553E2"/>
    <w:rsid w:val="000554B0"/>
    <w:rsid w:val="000556E0"/>
    <w:rsid w:val="0005575C"/>
    <w:rsid w:val="0005594D"/>
    <w:rsid w:val="0005597E"/>
    <w:rsid w:val="000559E1"/>
    <w:rsid w:val="00055A77"/>
    <w:rsid w:val="00055B6E"/>
    <w:rsid w:val="00055BB8"/>
    <w:rsid w:val="00055DF3"/>
    <w:rsid w:val="00055DF9"/>
    <w:rsid w:val="00055FCA"/>
    <w:rsid w:val="000561C0"/>
    <w:rsid w:val="000563A0"/>
    <w:rsid w:val="0005647E"/>
    <w:rsid w:val="000564D1"/>
    <w:rsid w:val="0005665A"/>
    <w:rsid w:val="00056735"/>
    <w:rsid w:val="00056745"/>
    <w:rsid w:val="00056AA0"/>
    <w:rsid w:val="00056D3C"/>
    <w:rsid w:val="00056D46"/>
    <w:rsid w:val="00056DD7"/>
    <w:rsid w:val="00056EDF"/>
    <w:rsid w:val="00056FB5"/>
    <w:rsid w:val="00056FCE"/>
    <w:rsid w:val="000570AE"/>
    <w:rsid w:val="000572C5"/>
    <w:rsid w:val="00057307"/>
    <w:rsid w:val="00057363"/>
    <w:rsid w:val="00057566"/>
    <w:rsid w:val="000575A9"/>
    <w:rsid w:val="00057872"/>
    <w:rsid w:val="00057931"/>
    <w:rsid w:val="000579D3"/>
    <w:rsid w:val="00057A43"/>
    <w:rsid w:val="00057ACB"/>
    <w:rsid w:val="00057B2D"/>
    <w:rsid w:val="00057B85"/>
    <w:rsid w:val="00057EA0"/>
    <w:rsid w:val="00057F86"/>
    <w:rsid w:val="00060020"/>
    <w:rsid w:val="00060059"/>
    <w:rsid w:val="00060331"/>
    <w:rsid w:val="00060408"/>
    <w:rsid w:val="000606EA"/>
    <w:rsid w:val="000607A0"/>
    <w:rsid w:val="00060C86"/>
    <w:rsid w:val="00060D6F"/>
    <w:rsid w:val="00060E58"/>
    <w:rsid w:val="00061136"/>
    <w:rsid w:val="000612E4"/>
    <w:rsid w:val="0006131E"/>
    <w:rsid w:val="000613AC"/>
    <w:rsid w:val="000614FA"/>
    <w:rsid w:val="000614FD"/>
    <w:rsid w:val="0006177F"/>
    <w:rsid w:val="00061869"/>
    <w:rsid w:val="00061A6C"/>
    <w:rsid w:val="00061B46"/>
    <w:rsid w:val="00062248"/>
    <w:rsid w:val="00062674"/>
    <w:rsid w:val="0006269C"/>
    <w:rsid w:val="000628FD"/>
    <w:rsid w:val="00062AA8"/>
    <w:rsid w:val="00062E36"/>
    <w:rsid w:val="0006358D"/>
    <w:rsid w:val="00063603"/>
    <w:rsid w:val="000637A0"/>
    <w:rsid w:val="000638C4"/>
    <w:rsid w:val="000639A1"/>
    <w:rsid w:val="00063A26"/>
    <w:rsid w:val="00063B2F"/>
    <w:rsid w:val="00063B79"/>
    <w:rsid w:val="00063BE0"/>
    <w:rsid w:val="00063C4E"/>
    <w:rsid w:val="00063DA2"/>
    <w:rsid w:val="00063E19"/>
    <w:rsid w:val="00064341"/>
    <w:rsid w:val="000644F4"/>
    <w:rsid w:val="00064843"/>
    <w:rsid w:val="0006485F"/>
    <w:rsid w:val="00065059"/>
    <w:rsid w:val="0006513F"/>
    <w:rsid w:val="000653C4"/>
    <w:rsid w:val="000655DB"/>
    <w:rsid w:val="000655EE"/>
    <w:rsid w:val="00065664"/>
    <w:rsid w:val="00065673"/>
    <w:rsid w:val="00065988"/>
    <w:rsid w:val="00065C6C"/>
    <w:rsid w:val="00065D40"/>
    <w:rsid w:val="00065DDC"/>
    <w:rsid w:val="00065F79"/>
    <w:rsid w:val="000660DD"/>
    <w:rsid w:val="000660FC"/>
    <w:rsid w:val="000664BC"/>
    <w:rsid w:val="00066530"/>
    <w:rsid w:val="00066755"/>
    <w:rsid w:val="000668B4"/>
    <w:rsid w:val="00066CF2"/>
    <w:rsid w:val="00066FF2"/>
    <w:rsid w:val="0006737E"/>
    <w:rsid w:val="0006739E"/>
    <w:rsid w:val="00067422"/>
    <w:rsid w:val="00067441"/>
    <w:rsid w:val="00067466"/>
    <w:rsid w:val="0006772F"/>
    <w:rsid w:val="00067760"/>
    <w:rsid w:val="000677A1"/>
    <w:rsid w:val="000677F7"/>
    <w:rsid w:val="00067BEF"/>
    <w:rsid w:val="00067E8D"/>
    <w:rsid w:val="00067FE5"/>
    <w:rsid w:val="00070050"/>
    <w:rsid w:val="00070183"/>
    <w:rsid w:val="0007071C"/>
    <w:rsid w:val="00070C39"/>
    <w:rsid w:val="00070C58"/>
    <w:rsid w:val="00070E12"/>
    <w:rsid w:val="00070EBD"/>
    <w:rsid w:val="00070F79"/>
    <w:rsid w:val="0007104F"/>
    <w:rsid w:val="00071373"/>
    <w:rsid w:val="0007150D"/>
    <w:rsid w:val="000715D7"/>
    <w:rsid w:val="0007177F"/>
    <w:rsid w:val="000717CC"/>
    <w:rsid w:val="00071810"/>
    <w:rsid w:val="00071841"/>
    <w:rsid w:val="00071994"/>
    <w:rsid w:val="000719F5"/>
    <w:rsid w:val="00071ABE"/>
    <w:rsid w:val="00071D3C"/>
    <w:rsid w:val="0007203F"/>
    <w:rsid w:val="0007205C"/>
    <w:rsid w:val="000720EA"/>
    <w:rsid w:val="000722BA"/>
    <w:rsid w:val="00072473"/>
    <w:rsid w:val="000727B5"/>
    <w:rsid w:val="000728D8"/>
    <w:rsid w:val="000729F1"/>
    <w:rsid w:val="00072ACF"/>
    <w:rsid w:val="00072C4F"/>
    <w:rsid w:val="00072C77"/>
    <w:rsid w:val="00072EC3"/>
    <w:rsid w:val="00072FF2"/>
    <w:rsid w:val="00073096"/>
    <w:rsid w:val="00073141"/>
    <w:rsid w:val="000731EA"/>
    <w:rsid w:val="00073247"/>
    <w:rsid w:val="000734D4"/>
    <w:rsid w:val="00073843"/>
    <w:rsid w:val="0007396F"/>
    <w:rsid w:val="00073B74"/>
    <w:rsid w:val="00073D65"/>
    <w:rsid w:val="00073D75"/>
    <w:rsid w:val="00073DAC"/>
    <w:rsid w:val="00073DE7"/>
    <w:rsid w:val="00073E4B"/>
    <w:rsid w:val="00073EAC"/>
    <w:rsid w:val="00073EB0"/>
    <w:rsid w:val="0007404A"/>
    <w:rsid w:val="000740F3"/>
    <w:rsid w:val="00074482"/>
    <w:rsid w:val="000744C3"/>
    <w:rsid w:val="00074587"/>
    <w:rsid w:val="000746F7"/>
    <w:rsid w:val="000746FE"/>
    <w:rsid w:val="00074712"/>
    <w:rsid w:val="00074B0C"/>
    <w:rsid w:val="00074CDB"/>
    <w:rsid w:val="00074D0A"/>
    <w:rsid w:val="00074D41"/>
    <w:rsid w:val="00074EDC"/>
    <w:rsid w:val="00074EE5"/>
    <w:rsid w:val="00075147"/>
    <w:rsid w:val="0007518C"/>
    <w:rsid w:val="00075227"/>
    <w:rsid w:val="00075498"/>
    <w:rsid w:val="000756B1"/>
    <w:rsid w:val="00075803"/>
    <w:rsid w:val="00075922"/>
    <w:rsid w:val="00075A61"/>
    <w:rsid w:val="00075B8B"/>
    <w:rsid w:val="00075CD2"/>
    <w:rsid w:val="00075D99"/>
    <w:rsid w:val="00075E4D"/>
    <w:rsid w:val="00075F1C"/>
    <w:rsid w:val="00075FD7"/>
    <w:rsid w:val="00075FE1"/>
    <w:rsid w:val="0007601A"/>
    <w:rsid w:val="0007604D"/>
    <w:rsid w:val="000760F4"/>
    <w:rsid w:val="00076253"/>
    <w:rsid w:val="0007628C"/>
    <w:rsid w:val="00076316"/>
    <w:rsid w:val="00076A06"/>
    <w:rsid w:val="00076B74"/>
    <w:rsid w:val="00076C70"/>
    <w:rsid w:val="00076E5C"/>
    <w:rsid w:val="00076E69"/>
    <w:rsid w:val="00077021"/>
    <w:rsid w:val="000771B8"/>
    <w:rsid w:val="000772FF"/>
    <w:rsid w:val="00077379"/>
    <w:rsid w:val="000775D0"/>
    <w:rsid w:val="00077792"/>
    <w:rsid w:val="000779D7"/>
    <w:rsid w:val="00077E25"/>
    <w:rsid w:val="00077F7C"/>
    <w:rsid w:val="00077FAE"/>
    <w:rsid w:val="00080010"/>
    <w:rsid w:val="0008019E"/>
    <w:rsid w:val="000801BF"/>
    <w:rsid w:val="000801DE"/>
    <w:rsid w:val="000807A4"/>
    <w:rsid w:val="000809C5"/>
    <w:rsid w:val="00080BCB"/>
    <w:rsid w:val="00080CD3"/>
    <w:rsid w:val="00080DFE"/>
    <w:rsid w:val="00080E1B"/>
    <w:rsid w:val="00080E97"/>
    <w:rsid w:val="00080EE2"/>
    <w:rsid w:val="000810A7"/>
    <w:rsid w:val="00081145"/>
    <w:rsid w:val="00081696"/>
    <w:rsid w:val="000818A5"/>
    <w:rsid w:val="000818C1"/>
    <w:rsid w:val="000818F4"/>
    <w:rsid w:val="00081CAF"/>
    <w:rsid w:val="00081D59"/>
    <w:rsid w:val="00081DBA"/>
    <w:rsid w:val="00081F70"/>
    <w:rsid w:val="00081FA2"/>
    <w:rsid w:val="00082202"/>
    <w:rsid w:val="000822B1"/>
    <w:rsid w:val="00082333"/>
    <w:rsid w:val="00082697"/>
    <w:rsid w:val="00082724"/>
    <w:rsid w:val="000827E8"/>
    <w:rsid w:val="00082870"/>
    <w:rsid w:val="0008296F"/>
    <w:rsid w:val="00082BDB"/>
    <w:rsid w:val="00082DAD"/>
    <w:rsid w:val="00082EEA"/>
    <w:rsid w:val="00082EF6"/>
    <w:rsid w:val="0008307F"/>
    <w:rsid w:val="0008309C"/>
    <w:rsid w:val="000830F9"/>
    <w:rsid w:val="00083873"/>
    <w:rsid w:val="00083A99"/>
    <w:rsid w:val="00083DCC"/>
    <w:rsid w:val="00083E68"/>
    <w:rsid w:val="00084133"/>
    <w:rsid w:val="00084171"/>
    <w:rsid w:val="000843EF"/>
    <w:rsid w:val="000846C8"/>
    <w:rsid w:val="00084AA9"/>
    <w:rsid w:val="00084AAF"/>
    <w:rsid w:val="00084B7C"/>
    <w:rsid w:val="00084FDE"/>
    <w:rsid w:val="00085022"/>
    <w:rsid w:val="00085183"/>
    <w:rsid w:val="00085280"/>
    <w:rsid w:val="000852E5"/>
    <w:rsid w:val="000853BD"/>
    <w:rsid w:val="00085446"/>
    <w:rsid w:val="00085486"/>
    <w:rsid w:val="000856A2"/>
    <w:rsid w:val="00085735"/>
    <w:rsid w:val="0008590E"/>
    <w:rsid w:val="0008597B"/>
    <w:rsid w:val="00085BC7"/>
    <w:rsid w:val="00085C46"/>
    <w:rsid w:val="00085D52"/>
    <w:rsid w:val="000862F9"/>
    <w:rsid w:val="000864F8"/>
    <w:rsid w:val="00086701"/>
    <w:rsid w:val="00086B32"/>
    <w:rsid w:val="00086BF3"/>
    <w:rsid w:val="00086E57"/>
    <w:rsid w:val="00087156"/>
    <w:rsid w:val="000871F0"/>
    <w:rsid w:val="000871FF"/>
    <w:rsid w:val="000872A7"/>
    <w:rsid w:val="000875A0"/>
    <w:rsid w:val="000876F9"/>
    <w:rsid w:val="00087AC4"/>
    <w:rsid w:val="00087BED"/>
    <w:rsid w:val="00090182"/>
    <w:rsid w:val="000902B7"/>
    <w:rsid w:val="0009031F"/>
    <w:rsid w:val="00090384"/>
    <w:rsid w:val="000903A0"/>
    <w:rsid w:val="00090550"/>
    <w:rsid w:val="000905BA"/>
    <w:rsid w:val="000907F1"/>
    <w:rsid w:val="00090ED0"/>
    <w:rsid w:val="00090EF9"/>
    <w:rsid w:val="0009101F"/>
    <w:rsid w:val="000910BA"/>
    <w:rsid w:val="0009124D"/>
    <w:rsid w:val="000913B0"/>
    <w:rsid w:val="00091657"/>
    <w:rsid w:val="0009175B"/>
    <w:rsid w:val="000917DC"/>
    <w:rsid w:val="00091959"/>
    <w:rsid w:val="00091DC4"/>
    <w:rsid w:val="00091FFE"/>
    <w:rsid w:val="00092265"/>
    <w:rsid w:val="0009241E"/>
    <w:rsid w:val="000925F3"/>
    <w:rsid w:val="000926E6"/>
    <w:rsid w:val="00092853"/>
    <w:rsid w:val="00092A62"/>
    <w:rsid w:val="00092ACA"/>
    <w:rsid w:val="00092CE3"/>
    <w:rsid w:val="00092E4C"/>
    <w:rsid w:val="00092E60"/>
    <w:rsid w:val="0009301C"/>
    <w:rsid w:val="000930A9"/>
    <w:rsid w:val="00093657"/>
    <w:rsid w:val="00093674"/>
    <w:rsid w:val="000937A1"/>
    <w:rsid w:val="000937EF"/>
    <w:rsid w:val="0009383E"/>
    <w:rsid w:val="00093854"/>
    <w:rsid w:val="0009387B"/>
    <w:rsid w:val="00093897"/>
    <w:rsid w:val="00093BBA"/>
    <w:rsid w:val="00093BF7"/>
    <w:rsid w:val="00093C3A"/>
    <w:rsid w:val="00093CA1"/>
    <w:rsid w:val="00093D8C"/>
    <w:rsid w:val="00093FA9"/>
    <w:rsid w:val="00094250"/>
    <w:rsid w:val="000942AB"/>
    <w:rsid w:val="00094382"/>
    <w:rsid w:val="00094406"/>
    <w:rsid w:val="00094679"/>
    <w:rsid w:val="00094D5D"/>
    <w:rsid w:val="00094DBB"/>
    <w:rsid w:val="00094DD0"/>
    <w:rsid w:val="00094FBD"/>
    <w:rsid w:val="000950BB"/>
    <w:rsid w:val="000952B1"/>
    <w:rsid w:val="000953D2"/>
    <w:rsid w:val="00095423"/>
    <w:rsid w:val="000955B3"/>
    <w:rsid w:val="00095723"/>
    <w:rsid w:val="00095742"/>
    <w:rsid w:val="00095A4A"/>
    <w:rsid w:val="00095AAE"/>
    <w:rsid w:val="00095ABD"/>
    <w:rsid w:val="00095B7B"/>
    <w:rsid w:val="00095C14"/>
    <w:rsid w:val="00095EDD"/>
    <w:rsid w:val="00095FF3"/>
    <w:rsid w:val="00096123"/>
    <w:rsid w:val="00096463"/>
    <w:rsid w:val="000965F3"/>
    <w:rsid w:val="000966DF"/>
    <w:rsid w:val="000969F2"/>
    <w:rsid w:val="00096C72"/>
    <w:rsid w:val="00096D4D"/>
    <w:rsid w:val="00096E08"/>
    <w:rsid w:val="00097070"/>
    <w:rsid w:val="000970C6"/>
    <w:rsid w:val="0009721F"/>
    <w:rsid w:val="000972F1"/>
    <w:rsid w:val="000973EF"/>
    <w:rsid w:val="0009748A"/>
    <w:rsid w:val="0009748F"/>
    <w:rsid w:val="00097A41"/>
    <w:rsid w:val="00097D6E"/>
    <w:rsid w:val="00097F9F"/>
    <w:rsid w:val="000A0022"/>
    <w:rsid w:val="000A0210"/>
    <w:rsid w:val="000A02D0"/>
    <w:rsid w:val="000A0503"/>
    <w:rsid w:val="000A0749"/>
    <w:rsid w:val="000A081A"/>
    <w:rsid w:val="000A0881"/>
    <w:rsid w:val="000A09D0"/>
    <w:rsid w:val="000A0EA1"/>
    <w:rsid w:val="000A0F5D"/>
    <w:rsid w:val="000A11D6"/>
    <w:rsid w:val="000A1468"/>
    <w:rsid w:val="000A14A7"/>
    <w:rsid w:val="000A1585"/>
    <w:rsid w:val="000A168C"/>
    <w:rsid w:val="000A1AC7"/>
    <w:rsid w:val="000A1C6E"/>
    <w:rsid w:val="000A1E12"/>
    <w:rsid w:val="000A1EF9"/>
    <w:rsid w:val="000A1FCC"/>
    <w:rsid w:val="000A1FF3"/>
    <w:rsid w:val="000A26D4"/>
    <w:rsid w:val="000A2791"/>
    <w:rsid w:val="000A2B03"/>
    <w:rsid w:val="000A323D"/>
    <w:rsid w:val="000A32EA"/>
    <w:rsid w:val="000A3505"/>
    <w:rsid w:val="000A369C"/>
    <w:rsid w:val="000A373B"/>
    <w:rsid w:val="000A3868"/>
    <w:rsid w:val="000A3C32"/>
    <w:rsid w:val="000A3C80"/>
    <w:rsid w:val="000A3DE3"/>
    <w:rsid w:val="000A3F0B"/>
    <w:rsid w:val="000A4016"/>
    <w:rsid w:val="000A404B"/>
    <w:rsid w:val="000A405C"/>
    <w:rsid w:val="000A42B7"/>
    <w:rsid w:val="000A439C"/>
    <w:rsid w:val="000A459A"/>
    <w:rsid w:val="000A4A7E"/>
    <w:rsid w:val="000A4A97"/>
    <w:rsid w:val="000A4AEE"/>
    <w:rsid w:val="000A4B09"/>
    <w:rsid w:val="000A4C98"/>
    <w:rsid w:val="000A4DBC"/>
    <w:rsid w:val="000A4EC8"/>
    <w:rsid w:val="000A5061"/>
    <w:rsid w:val="000A519B"/>
    <w:rsid w:val="000A5244"/>
    <w:rsid w:val="000A5320"/>
    <w:rsid w:val="000A5408"/>
    <w:rsid w:val="000A5665"/>
    <w:rsid w:val="000A5783"/>
    <w:rsid w:val="000A57EF"/>
    <w:rsid w:val="000A58A3"/>
    <w:rsid w:val="000A59EF"/>
    <w:rsid w:val="000A5B0E"/>
    <w:rsid w:val="000A642C"/>
    <w:rsid w:val="000A6519"/>
    <w:rsid w:val="000A691F"/>
    <w:rsid w:val="000A6DE2"/>
    <w:rsid w:val="000A6E56"/>
    <w:rsid w:val="000A6EDF"/>
    <w:rsid w:val="000A70BF"/>
    <w:rsid w:val="000A71AE"/>
    <w:rsid w:val="000A73C6"/>
    <w:rsid w:val="000A765A"/>
    <w:rsid w:val="000A7779"/>
    <w:rsid w:val="000A7DBF"/>
    <w:rsid w:val="000A7F0A"/>
    <w:rsid w:val="000B00A8"/>
    <w:rsid w:val="000B046B"/>
    <w:rsid w:val="000B0545"/>
    <w:rsid w:val="000B0859"/>
    <w:rsid w:val="000B094F"/>
    <w:rsid w:val="000B0DE7"/>
    <w:rsid w:val="000B0DFC"/>
    <w:rsid w:val="000B0E74"/>
    <w:rsid w:val="000B0ED0"/>
    <w:rsid w:val="000B0ED7"/>
    <w:rsid w:val="000B1037"/>
    <w:rsid w:val="000B1063"/>
    <w:rsid w:val="000B1201"/>
    <w:rsid w:val="000B1263"/>
    <w:rsid w:val="000B1613"/>
    <w:rsid w:val="000B16DB"/>
    <w:rsid w:val="000B176F"/>
    <w:rsid w:val="000B1781"/>
    <w:rsid w:val="000B17D0"/>
    <w:rsid w:val="000B1898"/>
    <w:rsid w:val="000B1A0C"/>
    <w:rsid w:val="000B1A2F"/>
    <w:rsid w:val="000B1A38"/>
    <w:rsid w:val="000B1B19"/>
    <w:rsid w:val="000B1BEA"/>
    <w:rsid w:val="000B1CD7"/>
    <w:rsid w:val="000B1D10"/>
    <w:rsid w:val="000B1D1B"/>
    <w:rsid w:val="000B1E9C"/>
    <w:rsid w:val="000B1F0E"/>
    <w:rsid w:val="000B1F30"/>
    <w:rsid w:val="000B1F43"/>
    <w:rsid w:val="000B1FAF"/>
    <w:rsid w:val="000B1FBA"/>
    <w:rsid w:val="000B2057"/>
    <w:rsid w:val="000B20ED"/>
    <w:rsid w:val="000B22A5"/>
    <w:rsid w:val="000B24C1"/>
    <w:rsid w:val="000B266D"/>
    <w:rsid w:val="000B26BA"/>
    <w:rsid w:val="000B26EF"/>
    <w:rsid w:val="000B2C10"/>
    <w:rsid w:val="000B2DD6"/>
    <w:rsid w:val="000B2EC2"/>
    <w:rsid w:val="000B2F7B"/>
    <w:rsid w:val="000B30B5"/>
    <w:rsid w:val="000B30D9"/>
    <w:rsid w:val="000B37CA"/>
    <w:rsid w:val="000B3A7E"/>
    <w:rsid w:val="000B42AC"/>
    <w:rsid w:val="000B42C4"/>
    <w:rsid w:val="000B4312"/>
    <w:rsid w:val="000B45E3"/>
    <w:rsid w:val="000B4745"/>
    <w:rsid w:val="000B51A2"/>
    <w:rsid w:val="000B5583"/>
    <w:rsid w:val="000B571B"/>
    <w:rsid w:val="000B57C9"/>
    <w:rsid w:val="000B5887"/>
    <w:rsid w:val="000B59D1"/>
    <w:rsid w:val="000B59EA"/>
    <w:rsid w:val="000B5B63"/>
    <w:rsid w:val="000B5D4C"/>
    <w:rsid w:val="000B5F15"/>
    <w:rsid w:val="000B6056"/>
    <w:rsid w:val="000B6215"/>
    <w:rsid w:val="000B6398"/>
    <w:rsid w:val="000B63A9"/>
    <w:rsid w:val="000B6642"/>
    <w:rsid w:val="000B6D2E"/>
    <w:rsid w:val="000B71AC"/>
    <w:rsid w:val="000B72E4"/>
    <w:rsid w:val="000B7305"/>
    <w:rsid w:val="000B7332"/>
    <w:rsid w:val="000B74DC"/>
    <w:rsid w:val="000B7532"/>
    <w:rsid w:val="000B760B"/>
    <w:rsid w:val="000B7901"/>
    <w:rsid w:val="000B7988"/>
    <w:rsid w:val="000B7A4C"/>
    <w:rsid w:val="000B7AA7"/>
    <w:rsid w:val="000B7CD0"/>
    <w:rsid w:val="000B7CFD"/>
    <w:rsid w:val="000B7D46"/>
    <w:rsid w:val="000B7FDB"/>
    <w:rsid w:val="000C0222"/>
    <w:rsid w:val="000C054D"/>
    <w:rsid w:val="000C05A5"/>
    <w:rsid w:val="000C0873"/>
    <w:rsid w:val="000C0A36"/>
    <w:rsid w:val="000C0DDA"/>
    <w:rsid w:val="000C0E17"/>
    <w:rsid w:val="000C0E54"/>
    <w:rsid w:val="000C0EEB"/>
    <w:rsid w:val="000C0FA8"/>
    <w:rsid w:val="000C1007"/>
    <w:rsid w:val="000C1149"/>
    <w:rsid w:val="000C1238"/>
    <w:rsid w:val="000C1257"/>
    <w:rsid w:val="000C13DA"/>
    <w:rsid w:val="000C168D"/>
    <w:rsid w:val="000C169D"/>
    <w:rsid w:val="000C17AD"/>
    <w:rsid w:val="000C1C61"/>
    <w:rsid w:val="000C1DB4"/>
    <w:rsid w:val="000C1DBD"/>
    <w:rsid w:val="000C1EE7"/>
    <w:rsid w:val="000C1EF4"/>
    <w:rsid w:val="000C1EFB"/>
    <w:rsid w:val="000C206C"/>
    <w:rsid w:val="000C21C8"/>
    <w:rsid w:val="000C228C"/>
    <w:rsid w:val="000C237E"/>
    <w:rsid w:val="000C2653"/>
    <w:rsid w:val="000C27B7"/>
    <w:rsid w:val="000C2BB6"/>
    <w:rsid w:val="000C2DCC"/>
    <w:rsid w:val="000C3274"/>
    <w:rsid w:val="000C343A"/>
    <w:rsid w:val="000C34BD"/>
    <w:rsid w:val="000C34F5"/>
    <w:rsid w:val="000C3720"/>
    <w:rsid w:val="000C37C1"/>
    <w:rsid w:val="000C38B8"/>
    <w:rsid w:val="000C39FF"/>
    <w:rsid w:val="000C3A18"/>
    <w:rsid w:val="000C3A92"/>
    <w:rsid w:val="000C3B6D"/>
    <w:rsid w:val="000C3DDF"/>
    <w:rsid w:val="000C3EA3"/>
    <w:rsid w:val="000C4162"/>
    <w:rsid w:val="000C4464"/>
    <w:rsid w:val="000C460D"/>
    <w:rsid w:val="000C46A1"/>
    <w:rsid w:val="000C46EF"/>
    <w:rsid w:val="000C4C11"/>
    <w:rsid w:val="000C4C20"/>
    <w:rsid w:val="000C4D3A"/>
    <w:rsid w:val="000C4DC7"/>
    <w:rsid w:val="000C4E55"/>
    <w:rsid w:val="000C5064"/>
    <w:rsid w:val="000C5116"/>
    <w:rsid w:val="000C5160"/>
    <w:rsid w:val="000C51D1"/>
    <w:rsid w:val="000C5382"/>
    <w:rsid w:val="000C543A"/>
    <w:rsid w:val="000C5500"/>
    <w:rsid w:val="000C555C"/>
    <w:rsid w:val="000C55E1"/>
    <w:rsid w:val="000C59E7"/>
    <w:rsid w:val="000C5A44"/>
    <w:rsid w:val="000C5A5D"/>
    <w:rsid w:val="000C5BC8"/>
    <w:rsid w:val="000C5BDC"/>
    <w:rsid w:val="000C5E09"/>
    <w:rsid w:val="000C5E9C"/>
    <w:rsid w:val="000C5FCE"/>
    <w:rsid w:val="000C60AA"/>
    <w:rsid w:val="000C62EA"/>
    <w:rsid w:val="000C6366"/>
    <w:rsid w:val="000C6575"/>
    <w:rsid w:val="000C66D2"/>
    <w:rsid w:val="000C6911"/>
    <w:rsid w:val="000C6B0A"/>
    <w:rsid w:val="000C6E54"/>
    <w:rsid w:val="000C6EA4"/>
    <w:rsid w:val="000C6F56"/>
    <w:rsid w:val="000C7028"/>
    <w:rsid w:val="000C706F"/>
    <w:rsid w:val="000C70BC"/>
    <w:rsid w:val="000C71A5"/>
    <w:rsid w:val="000C7274"/>
    <w:rsid w:val="000C741E"/>
    <w:rsid w:val="000C7670"/>
    <w:rsid w:val="000C78D4"/>
    <w:rsid w:val="000C7948"/>
    <w:rsid w:val="000C7B53"/>
    <w:rsid w:val="000C7B7B"/>
    <w:rsid w:val="000D0426"/>
    <w:rsid w:val="000D07F0"/>
    <w:rsid w:val="000D08D0"/>
    <w:rsid w:val="000D08E0"/>
    <w:rsid w:val="000D096B"/>
    <w:rsid w:val="000D0AD4"/>
    <w:rsid w:val="000D0AFA"/>
    <w:rsid w:val="000D0ECD"/>
    <w:rsid w:val="000D0F77"/>
    <w:rsid w:val="000D1222"/>
    <w:rsid w:val="000D13EF"/>
    <w:rsid w:val="000D1978"/>
    <w:rsid w:val="000D1A05"/>
    <w:rsid w:val="000D1AED"/>
    <w:rsid w:val="000D1D02"/>
    <w:rsid w:val="000D2123"/>
    <w:rsid w:val="000D24EC"/>
    <w:rsid w:val="000D2623"/>
    <w:rsid w:val="000D27D1"/>
    <w:rsid w:val="000D2894"/>
    <w:rsid w:val="000D29EE"/>
    <w:rsid w:val="000D2AC0"/>
    <w:rsid w:val="000D33C5"/>
    <w:rsid w:val="000D3408"/>
    <w:rsid w:val="000D358D"/>
    <w:rsid w:val="000D3660"/>
    <w:rsid w:val="000D37C7"/>
    <w:rsid w:val="000D392F"/>
    <w:rsid w:val="000D394C"/>
    <w:rsid w:val="000D3A23"/>
    <w:rsid w:val="000D3A6D"/>
    <w:rsid w:val="000D3DDE"/>
    <w:rsid w:val="000D3F42"/>
    <w:rsid w:val="000D404D"/>
    <w:rsid w:val="000D42E6"/>
    <w:rsid w:val="000D434C"/>
    <w:rsid w:val="000D478E"/>
    <w:rsid w:val="000D47A6"/>
    <w:rsid w:val="000D4A4E"/>
    <w:rsid w:val="000D4AE4"/>
    <w:rsid w:val="000D4CFD"/>
    <w:rsid w:val="000D4DA1"/>
    <w:rsid w:val="000D4FA0"/>
    <w:rsid w:val="000D5062"/>
    <w:rsid w:val="000D5157"/>
    <w:rsid w:val="000D5258"/>
    <w:rsid w:val="000D5393"/>
    <w:rsid w:val="000D5440"/>
    <w:rsid w:val="000D5589"/>
    <w:rsid w:val="000D58E7"/>
    <w:rsid w:val="000D5925"/>
    <w:rsid w:val="000D5BD2"/>
    <w:rsid w:val="000D603B"/>
    <w:rsid w:val="000D60BE"/>
    <w:rsid w:val="000D618D"/>
    <w:rsid w:val="000D6337"/>
    <w:rsid w:val="000D6471"/>
    <w:rsid w:val="000D6530"/>
    <w:rsid w:val="000D68D8"/>
    <w:rsid w:val="000D6A7E"/>
    <w:rsid w:val="000D6B09"/>
    <w:rsid w:val="000D6C1A"/>
    <w:rsid w:val="000D6CEF"/>
    <w:rsid w:val="000D7135"/>
    <w:rsid w:val="000D7213"/>
    <w:rsid w:val="000D73EC"/>
    <w:rsid w:val="000D742E"/>
    <w:rsid w:val="000D79E8"/>
    <w:rsid w:val="000D7B23"/>
    <w:rsid w:val="000D7BA4"/>
    <w:rsid w:val="000E0140"/>
    <w:rsid w:val="000E015C"/>
    <w:rsid w:val="000E01A1"/>
    <w:rsid w:val="000E0286"/>
    <w:rsid w:val="000E0363"/>
    <w:rsid w:val="000E03E9"/>
    <w:rsid w:val="000E06CE"/>
    <w:rsid w:val="000E0E8D"/>
    <w:rsid w:val="000E10D0"/>
    <w:rsid w:val="000E1209"/>
    <w:rsid w:val="000E13C9"/>
    <w:rsid w:val="000E1409"/>
    <w:rsid w:val="000E1547"/>
    <w:rsid w:val="000E164E"/>
    <w:rsid w:val="000E1783"/>
    <w:rsid w:val="000E1A49"/>
    <w:rsid w:val="000E1DF9"/>
    <w:rsid w:val="000E1E0A"/>
    <w:rsid w:val="000E2061"/>
    <w:rsid w:val="000E2067"/>
    <w:rsid w:val="000E21C9"/>
    <w:rsid w:val="000E221A"/>
    <w:rsid w:val="000E229F"/>
    <w:rsid w:val="000E2727"/>
    <w:rsid w:val="000E28BF"/>
    <w:rsid w:val="000E2A9D"/>
    <w:rsid w:val="000E2C8C"/>
    <w:rsid w:val="000E2CB9"/>
    <w:rsid w:val="000E30DA"/>
    <w:rsid w:val="000E32C9"/>
    <w:rsid w:val="000E35E0"/>
    <w:rsid w:val="000E38AC"/>
    <w:rsid w:val="000E3A66"/>
    <w:rsid w:val="000E3C95"/>
    <w:rsid w:val="000E3FA6"/>
    <w:rsid w:val="000E3FEF"/>
    <w:rsid w:val="000E4570"/>
    <w:rsid w:val="000E48F5"/>
    <w:rsid w:val="000E492B"/>
    <w:rsid w:val="000E4A11"/>
    <w:rsid w:val="000E4F11"/>
    <w:rsid w:val="000E51F9"/>
    <w:rsid w:val="000E52FF"/>
    <w:rsid w:val="000E55F3"/>
    <w:rsid w:val="000E55FF"/>
    <w:rsid w:val="000E5675"/>
    <w:rsid w:val="000E56EA"/>
    <w:rsid w:val="000E5A71"/>
    <w:rsid w:val="000E613E"/>
    <w:rsid w:val="000E61A4"/>
    <w:rsid w:val="000E61DA"/>
    <w:rsid w:val="000E634C"/>
    <w:rsid w:val="000E6399"/>
    <w:rsid w:val="000E659F"/>
    <w:rsid w:val="000E6745"/>
    <w:rsid w:val="000E67FE"/>
    <w:rsid w:val="000E6B6E"/>
    <w:rsid w:val="000E6BC5"/>
    <w:rsid w:val="000E6CEE"/>
    <w:rsid w:val="000E6E90"/>
    <w:rsid w:val="000E6ED5"/>
    <w:rsid w:val="000E74EF"/>
    <w:rsid w:val="000E78BF"/>
    <w:rsid w:val="000E794F"/>
    <w:rsid w:val="000E7C2F"/>
    <w:rsid w:val="000E7DE7"/>
    <w:rsid w:val="000F04D0"/>
    <w:rsid w:val="000F04EA"/>
    <w:rsid w:val="000F06A8"/>
    <w:rsid w:val="000F077E"/>
    <w:rsid w:val="000F0A13"/>
    <w:rsid w:val="000F0B18"/>
    <w:rsid w:val="000F0D2B"/>
    <w:rsid w:val="000F0ECB"/>
    <w:rsid w:val="000F1011"/>
    <w:rsid w:val="000F185F"/>
    <w:rsid w:val="000F199E"/>
    <w:rsid w:val="000F1B5F"/>
    <w:rsid w:val="000F1B77"/>
    <w:rsid w:val="000F1FDE"/>
    <w:rsid w:val="000F2233"/>
    <w:rsid w:val="000F2577"/>
    <w:rsid w:val="000F25C7"/>
    <w:rsid w:val="000F2736"/>
    <w:rsid w:val="000F2864"/>
    <w:rsid w:val="000F2877"/>
    <w:rsid w:val="000F2891"/>
    <w:rsid w:val="000F29A0"/>
    <w:rsid w:val="000F29F5"/>
    <w:rsid w:val="000F2C2F"/>
    <w:rsid w:val="000F2CCF"/>
    <w:rsid w:val="000F2FAE"/>
    <w:rsid w:val="000F31EA"/>
    <w:rsid w:val="000F3205"/>
    <w:rsid w:val="000F36C3"/>
    <w:rsid w:val="000F370F"/>
    <w:rsid w:val="000F3852"/>
    <w:rsid w:val="000F3881"/>
    <w:rsid w:val="000F394E"/>
    <w:rsid w:val="000F3959"/>
    <w:rsid w:val="000F399F"/>
    <w:rsid w:val="000F3A3A"/>
    <w:rsid w:val="000F422A"/>
    <w:rsid w:val="000F4413"/>
    <w:rsid w:val="000F4475"/>
    <w:rsid w:val="000F4B5F"/>
    <w:rsid w:val="000F4B79"/>
    <w:rsid w:val="000F4ECB"/>
    <w:rsid w:val="000F5260"/>
    <w:rsid w:val="000F526E"/>
    <w:rsid w:val="000F52DF"/>
    <w:rsid w:val="000F5580"/>
    <w:rsid w:val="000F57FD"/>
    <w:rsid w:val="000F5C1F"/>
    <w:rsid w:val="000F5C8B"/>
    <w:rsid w:val="000F632C"/>
    <w:rsid w:val="000F64E9"/>
    <w:rsid w:val="000F65AF"/>
    <w:rsid w:val="000F65C7"/>
    <w:rsid w:val="000F6980"/>
    <w:rsid w:val="000F69DC"/>
    <w:rsid w:val="000F6C25"/>
    <w:rsid w:val="000F6D69"/>
    <w:rsid w:val="000F6EDD"/>
    <w:rsid w:val="000F6F8F"/>
    <w:rsid w:val="000F709E"/>
    <w:rsid w:val="000F769F"/>
    <w:rsid w:val="000F772D"/>
    <w:rsid w:val="000F791F"/>
    <w:rsid w:val="000F7A94"/>
    <w:rsid w:val="000F7B3E"/>
    <w:rsid w:val="000F7B7F"/>
    <w:rsid w:val="000F7B8C"/>
    <w:rsid w:val="001001E7"/>
    <w:rsid w:val="00100298"/>
    <w:rsid w:val="001003A4"/>
    <w:rsid w:val="0010053E"/>
    <w:rsid w:val="0010062F"/>
    <w:rsid w:val="0010066B"/>
    <w:rsid w:val="00100678"/>
    <w:rsid w:val="00100A29"/>
    <w:rsid w:val="00100DA4"/>
    <w:rsid w:val="00101087"/>
    <w:rsid w:val="001010A1"/>
    <w:rsid w:val="001015B0"/>
    <w:rsid w:val="001015F8"/>
    <w:rsid w:val="00101825"/>
    <w:rsid w:val="0010186A"/>
    <w:rsid w:val="00101F86"/>
    <w:rsid w:val="0010246A"/>
    <w:rsid w:val="001024A1"/>
    <w:rsid w:val="001024C2"/>
    <w:rsid w:val="00102513"/>
    <w:rsid w:val="001026B6"/>
    <w:rsid w:val="00102CAD"/>
    <w:rsid w:val="00102D92"/>
    <w:rsid w:val="00102E90"/>
    <w:rsid w:val="0010303A"/>
    <w:rsid w:val="00103138"/>
    <w:rsid w:val="0010359E"/>
    <w:rsid w:val="00103649"/>
    <w:rsid w:val="001039F3"/>
    <w:rsid w:val="00103B15"/>
    <w:rsid w:val="00103B3A"/>
    <w:rsid w:val="00103C5D"/>
    <w:rsid w:val="00103C6C"/>
    <w:rsid w:val="00103D3C"/>
    <w:rsid w:val="0010428C"/>
    <w:rsid w:val="001044C9"/>
    <w:rsid w:val="00104E46"/>
    <w:rsid w:val="00104F1F"/>
    <w:rsid w:val="001050DF"/>
    <w:rsid w:val="0010512E"/>
    <w:rsid w:val="00105436"/>
    <w:rsid w:val="00105663"/>
    <w:rsid w:val="00105AFE"/>
    <w:rsid w:val="00105C77"/>
    <w:rsid w:val="00106005"/>
    <w:rsid w:val="00106153"/>
    <w:rsid w:val="001061FE"/>
    <w:rsid w:val="0010654D"/>
    <w:rsid w:val="0010664B"/>
    <w:rsid w:val="001066D4"/>
    <w:rsid w:val="00106B2A"/>
    <w:rsid w:val="00106F75"/>
    <w:rsid w:val="00107065"/>
    <w:rsid w:val="00107148"/>
    <w:rsid w:val="001075BE"/>
    <w:rsid w:val="00107872"/>
    <w:rsid w:val="00107E63"/>
    <w:rsid w:val="00110103"/>
    <w:rsid w:val="0011017B"/>
    <w:rsid w:val="001101FD"/>
    <w:rsid w:val="001102B6"/>
    <w:rsid w:val="00110640"/>
    <w:rsid w:val="0011076B"/>
    <w:rsid w:val="001109BE"/>
    <w:rsid w:val="001109EB"/>
    <w:rsid w:val="00110B63"/>
    <w:rsid w:val="00110C66"/>
    <w:rsid w:val="00110C98"/>
    <w:rsid w:val="00110EE1"/>
    <w:rsid w:val="00110F64"/>
    <w:rsid w:val="00111103"/>
    <w:rsid w:val="00111183"/>
    <w:rsid w:val="00111184"/>
    <w:rsid w:val="0011127B"/>
    <w:rsid w:val="0011157C"/>
    <w:rsid w:val="0011170A"/>
    <w:rsid w:val="00111A4F"/>
    <w:rsid w:val="00111B23"/>
    <w:rsid w:val="00111EF3"/>
    <w:rsid w:val="00111F4A"/>
    <w:rsid w:val="00112069"/>
    <w:rsid w:val="001122ED"/>
    <w:rsid w:val="00112719"/>
    <w:rsid w:val="00112788"/>
    <w:rsid w:val="001127A9"/>
    <w:rsid w:val="00112B94"/>
    <w:rsid w:val="00112CEE"/>
    <w:rsid w:val="00112EC0"/>
    <w:rsid w:val="00113402"/>
    <w:rsid w:val="0011350B"/>
    <w:rsid w:val="001137DA"/>
    <w:rsid w:val="0011386D"/>
    <w:rsid w:val="001138B3"/>
    <w:rsid w:val="00113CEC"/>
    <w:rsid w:val="00113DE1"/>
    <w:rsid w:val="00113E34"/>
    <w:rsid w:val="00113E49"/>
    <w:rsid w:val="00113E57"/>
    <w:rsid w:val="00113E87"/>
    <w:rsid w:val="0011411C"/>
    <w:rsid w:val="00114554"/>
    <w:rsid w:val="001145E1"/>
    <w:rsid w:val="00114643"/>
    <w:rsid w:val="00114784"/>
    <w:rsid w:val="00114A1A"/>
    <w:rsid w:val="00114ADD"/>
    <w:rsid w:val="00114E22"/>
    <w:rsid w:val="00114E27"/>
    <w:rsid w:val="00115040"/>
    <w:rsid w:val="001150AD"/>
    <w:rsid w:val="00115253"/>
    <w:rsid w:val="0011537C"/>
    <w:rsid w:val="0011542D"/>
    <w:rsid w:val="001156F7"/>
    <w:rsid w:val="0011586E"/>
    <w:rsid w:val="001159F6"/>
    <w:rsid w:val="00115A15"/>
    <w:rsid w:val="00115A89"/>
    <w:rsid w:val="00115ABA"/>
    <w:rsid w:val="00115AC3"/>
    <w:rsid w:val="00115C2F"/>
    <w:rsid w:val="00115D3E"/>
    <w:rsid w:val="00115F21"/>
    <w:rsid w:val="00115F3F"/>
    <w:rsid w:val="00115F85"/>
    <w:rsid w:val="00116052"/>
    <w:rsid w:val="001161D1"/>
    <w:rsid w:val="001166EE"/>
    <w:rsid w:val="00116890"/>
    <w:rsid w:val="00116AB3"/>
    <w:rsid w:val="00116D2D"/>
    <w:rsid w:val="00116ED1"/>
    <w:rsid w:val="00117217"/>
    <w:rsid w:val="00117380"/>
    <w:rsid w:val="00117A63"/>
    <w:rsid w:val="00117CFC"/>
    <w:rsid w:val="00117DBC"/>
    <w:rsid w:val="00120138"/>
    <w:rsid w:val="00120224"/>
    <w:rsid w:val="001203C0"/>
    <w:rsid w:val="001203E4"/>
    <w:rsid w:val="001203E7"/>
    <w:rsid w:val="00120555"/>
    <w:rsid w:val="001205BF"/>
    <w:rsid w:val="00120659"/>
    <w:rsid w:val="001208DA"/>
    <w:rsid w:val="001208ED"/>
    <w:rsid w:val="00120B0D"/>
    <w:rsid w:val="00120B74"/>
    <w:rsid w:val="00120EE8"/>
    <w:rsid w:val="0012125D"/>
    <w:rsid w:val="0012130E"/>
    <w:rsid w:val="001214FB"/>
    <w:rsid w:val="001215C5"/>
    <w:rsid w:val="001216E3"/>
    <w:rsid w:val="00121931"/>
    <w:rsid w:val="001219CB"/>
    <w:rsid w:val="00121C03"/>
    <w:rsid w:val="00122143"/>
    <w:rsid w:val="001221F3"/>
    <w:rsid w:val="00122296"/>
    <w:rsid w:val="0012259E"/>
    <w:rsid w:val="00122690"/>
    <w:rsid w:val="001226AF"/>
    <w:rsid w:val="001228B7"/>
    <w:rsid w:val="001228C8"/>
    <w:rsid w:val="001229CC"/>
    <w:rsid w:val="00122D97"/>
    <w:rsid w:val="00122F02"/>
    <w:rsid w:val="00122F2E"/>
    <w:rsid w:val="00122F5E"/>
    <w:rsid w:val="0012325A"/>
    <w:rsid w:val="001232D3"/>
    <w:rsid w:val="00123588"/>
    <w:rsid w:val="001237FE"/>
    <w:rsid w:val="00123883"/>
    <w:rsid w:val="00123C78"/>
    <w:rsid w:val="00123F9D"/>
    <w:rsid w:val="00124166"/>
    <w:rsid w:val="00124303"/>
    <w:rsid w:val="0012437E"/>
    <w:rsid w:val="001243DF"/>
    <w:rsid w:val="00124454"/>
    <w:rsid w:val="00124473"/>
    <w:rsid w:val="001246FE"/>
    <w:rsid w:val="00124724"/>
    <w:rsid w:val="00124775"/>
    <w:rsid w:val="001247DE"/>
    <w:rsid w:val="00124822"/>
    <w:rsid w:val="00124A9B"/>
    <w:rsid w:val="00124AED"/>
    <w:rsid w:val="00124C16"/>
    <w:rsid w:val="00124CAD"/>
    <w:rsid w:val="00125103"/>
    <w:rsid w:val="001252DD"/>
    <w:rsid w:val="00125300"/>
    <w:rsid w:val="00125337"/>
    <w:rsid w:val="00125347"/>
    <w:rsid w:val="001259C0"/>
    <w:rsid w:val="00125EED"/>
    <w:rsid w:val="00125F03"/>
    <w:rsid w:val="00125F5F"/>
    <w:rsid w:val="00126450"/>
    <w:rsid w:val="001264B4"/>
    <w:rsid w:val="00126634"/>
    <w:rsid w:val="00126A3D"/>
    <w:rsid w:val="00126AAC"/>
    <w:rsid w:val="00126B51"/>
    <w:rsid w:val="00126C77"/>
    <w:rsid w:val="00127380"/>
    <w:rsid w:val="0012743E"/>
    <w:rsid w:val="0012769D"/>
    <w:rsid w:val="0012773C"/>
    <w:rsid w:val="00127A54"/>
    <w:rsid w:val="00127BA9"/>
    <w:rsid w:val="00127E03"/>
    <w:rsid w:val="00127F23"/>
    <w:rsid w:val="00127F8D"/>
    <w:rsid w:val="00127FFB"/>
    <w:rsid w:val="00130069"/>
    <w:rsid w:val="001300C5"/>
    <w:rsid w:val="001304B0"/>
    <w:rsid w:val="00130723"/>
    <w:rsid w:val="001307EE"/>
    <w:rsid w:val="001307F4"/>
    <w:rsid w:val="00130899"/>
    <w:rsid w:val="00130A79"/>
    <w:rsid w:val="00130AA3"/>
    <w:rsid w:val="00130EE9"/>
    <w:rsid w:val="00131086"/>
    <w:rsid w:val="001318C1"/>
    <w:rsid w:val="001318E2"/>
    <w:rsid w:val="00131A05"/>
    <w:rsid w:val="00131CE1"/>
    <w:rsid w:val="001321AF"/>
    <w:rsid w:val="001321CB"/>
    <w:rsid w:val="00132200"/>
    <w:rsid w:val="00132304"/>
    <w:rsid w:val="00132647"/>
    <w:rsid w:val="00132814"/>
    <w:rsid w:val="001329BA"/>
    <w:rsid w:val="00132B8B"/>
    <w:rsid w:val="00132F5A"/>
    <w:rsid w:val="00133000"/>
    <w:rsid w:val="0013343E"/>
    <w:rsid w:val="0013394A"/>
    <w:rsid w:val="00133B02"/>
    <w:rsid w:val="00133B0B"/>
    <w:rsid w:val="00133C2E"/>
    <w:rsid w:val="00133E06"/>
    <w:rsid w:val="00133F1C"/>
    <w:rsid w:val="00133FA5"/>
    <w:rsid w:val="00134072"/>
    <w:rsid w:val="00134237"/>
    <w:rsid w:val="00134269"/>
    <w:rsid w:val="001343EB"/>
    <w:rsid w:val="0013450A"/>
    <w:rsid w:val="0013476B"/>
    <w:rsid w:val="001349F1"/>
    <w:rsid w:val="00134BE4"/>
    <w:rsid w:val="00134C27"/>
    <w:rsid w:val="00134FE5"/>
    <w:rsid w:val="0013503D"/>
    <w:rsid w:val="00135167"/>
    <w:rsid w:val="00135191"/>
    <w:rsid w:val="001358B5"/>
    <w:rsid w:val="00135B10"/>
    <w:rsid w:val="00135C5B"/>
    <w:rsid w:val="00135CBA"/>
    <w:rsid w:val="00135E18"/>
    <w:rsid w:val="00135F83"/>
    <w:rsid w:val="00136207"/>
    <w:rsid w:val="0013639E"/>
    <w:rsid w:val="00136509"/>
    <w:rsid w:val="001368F0"/>
    <w:rsid w:val="00136988"/>
    <w:rsid w:val="00136F9A"/>
    <w:rsid w:val="00136FC1"/>
    <w:rsid w:val="001371CB"/>
    <w:rsid w:val="00137338"/>
    <w:rsid w:val="00137389"/>
    <w:rsid w:val="00137687"/>
    <w:rsid w:val="00137A8E"/>
    <w:rsid w:val="00137BC5"/>
    <w:rsid w:val="00137D4B"/>
    <w:rsid w:val="00137D72"/>
    <w:rsid w:val="00137EF0"/>
    <w:rsid w:val="00137F03"/>
    <w:rsid w:val="00137FF2"/>
    <w:rsid w:val="00140128"/>
    <w:rsid w:val="0014018A"/>
    <w:rsid w:val="0014028F"/>
    <w:rsid w:val="00140308"/>
    <w:rsid w:val="00140379"/>
    <w:rsid w:val="0014051A"/>
    <w:rsid w:val="001405B3"/>
    <w:rsid w:val="00140A7F"/>
    <w:rsid w:val="00140B49"/>
    <w:rsid w:val="00140BC4"/>
    <w:rsid w:val="00140CBB"/>
    <w:rsid w:val="00140F0F"/>
    <w:rsid w:val="00141041"/>
    <w:rsid w:val="001411DD"/>
    <w:rsid w:val="00141312"/>
    <w:rsid w:val="0014141A"/>
    <w:rsid w:val="00141505"/>
    <w:rsid w:val="00141996"/>
    <w:rsid w:val="00141BBB"/>
    <w:rsid w:val="00141EE9"/>
    <w:rsid w:val="00141F28"/>
    <w:rsid w:val="0014226E"/>
    <w:rsid w:val="001422CC"/>
    <w:rsid w:val="001422D9"/>
    <w:rsid w:val="001422F6"/>
    <w:rsid w:val="0014235D"/>
    <w:rsid w:val="0014237E"/>
    <w:rsid w:val="001423FC"/>
    <w:rsid w:val="001424B3"/>
    <w:rsid w:val="00142720"/>
    <w:rsid w:val="00142814"/>
    <w:rsid w:val="00142CF9"/>
    <w:rsid w:val="00142E9D"/>
    <w:rsid w:val="00142FD2"/>
    <w:rsid w:val="0014311E"/>
    <w:rsid w:val="00143160"/>
    <w:rsid w:val="001433FF"/>
    <w:rsid w:val="0014377B"/>
    <w:rsid w:val="001437BB"/>
    <w:rsid w:val="001437FC"/>
    <w:rsid w:val="00143821"/>
    <w:rsid w:val="00144185"/>
    <w:rsid w:val="001442B3"/>
    <w:rsid w:val="00144429"/>
    <w:rsid w:val="00144511"/>
    <w:rsid w:val="00144828"/>
    <w:rsid w:val="00144C07"/>
    <w:rsid w:val="00144DFC"/>
    <w:rsid w:val="00144EAA"/>
    <w:rsid w:val="00145464"/>
    <w:rsid w:val="00145465"/>
    <w:rsid w:val="00145615"/>
    <w:rsid w:val="00145635"/>
    <w:rsid w:val="00145679"/>
    <w:rsid w:val="00145708"/>
    <w:rsid w:val="0014576F"/>
    <w:rsid w:val="001458BE"/>
    <w:rsid w:val="001458D4"/>
    <w:rsid w:val="00145A57"/>
    <w:rsid w:val="00145B36"/>
    <w:rsid w:val="00145E68"/>
    <w:rsid w:val="00146116"/>
    <w:rsid w:val="001463AA"/>
    <w:rsid w:val="0014641B"/>
    <w:rsid w:val="00146B2E"/>
    <w:rsid w:val="0014701F"/>
    <w:rsid w:val="001470DA"/>
    <w:rsid w:val="001471DB"/>
    <w:rsid w:val="001473A4"/>
    <w:rsid w:val="00147551"/>
    <w:rsid w:val="0014759A"/>
    <w:rsid w:val="00147A51"/>
    <w:rsid w:val="00147EB8"/>
    <w:rsid w:val="00150214"/>
    <w:rsid w:val="001503AF"/>
    <w:rsid w:val="001506A1"/>
    <w:rsid w:val="0015073E"/>
    <w:rsid w:val="00150894"/>
    <w:rsid w:val="00150B09"/>
    <w:rsid w:val="00150CD9"/>
    <w:rsid w:val="00150E02"/>
    <w:rsid w:val="00151063"/>
    <w:rsid w:val="00151174"/>
    <w:rsid w:val="0015123A"/>
    <w:rsid w:val="001514A6"/>
    <w:rsid w:val="001514AD"/>
    <w:rsid w:val="0015155E"/>
    <w:rsid w:val="001515EE"/>
    <w:rsid w:val="00151813"/>
    <w:rsid w:val="00151998"/>
    <w:rsid w:val="001519C0"/>
    <w:rsid w:val="00151BD6"/>
    <w:rsid w:val="00151DCD"/>
    <w:rsid w:val="00151F36"/>
    <w:rsid w:val="00151F75"/>
    <w:rsid w:val="001521A6"/>
    <w:rsid w:val="001521F8"/>
    <w:rsid w:val="001522B3"/>
    <w:rsid w:val="00152361"/>
    <w:rsid w:val="0015256F"/>
    <w:rsid w:val="001525B8"/>
    <w:rsid w:val="00152652"/>
    <w:rsid w:val="0015291F"/>
    <w:rsid w:val="00152AD3"/>
    <w:rsid w:val="00152B86"/>
    <w:rsid w:val="00152DC9"/>
    <w:rsid w:val="00152ECE"/>
    <w:rsid w:val="0015325D"/>
    <w:rsid w:val="001532A7"/>
    <w:rsid w:val="00153499"/>
    <w:rsid w:val="0015349B"/>
    <w:rsid w:val="0015355C"/>
    <w:rsid w:val="001535FF"/>
    <w:rsid w:val="001537B2"/>
    <w:rsid w:val="00153836"/>
    <w:rsid w:val="00153955"/>
    <w:rsid w:val="001539A0"/>
    <w:rsid w:val="00153BEC"/>
    <w:rsid w:val="00153CF2"/>
    <w:rsid w:val="00154239"/>
    <w:rsid w:val="0015452F"/>
    <w:rsid w:val="00154662"/>
    <w:rsid w:val="001547AA"/>
    <w:rsid w:val="00154E5F"/>
    <w:rsid w:val="00154F17"/>
    <w:rsid w:val="00154F6F"/>
    <w:rsid w:val="001550C6"/>
    <w:rsid w:val="001551D3"/>
    <w:rsid w:val="00155338"/>
    <w:rsid w:val="00155636"/>
    <w:rsid w:val="001557FD"/>
    <w:rsid w:val="00155906"/>
    <w:rsid w:val="0015599B"/>
    <w:rsid w:val="00155B51"/>
    <w:rsid w:val="001560C1"/>
    <w:rsid w:val="001561D5"/>
    <w:rsid w:val="001568D2"/>
    <w:rsid w:val="00156924"/>
    <w:rsid w:val="00156963"/>
    <w:rsid w:val="00156AB4"/>
    <w:rsid w:val="00156BFE"/>
    <w:rsid w:val="00156C7F"/>
    <w:rsid w:val="00156D27"/>
    <w:rsid w:val="0015716A"/>
    <w:rsid w:val="001572FC"/>
    <w:rsid w:val="0015755D"/>
    <w:rsid w:val="001577B0"/>
    <w:rsid w:val="00157A85"/>
    <w:rsid w:val="00157C87"/>
    <w:rsid w:val="00157E17"/>
    <w:rsid w:val="00157FF7"/>
    <w:rsid w:val="0016001A"/>
    <w:rsid w:val="00160293"/>
    <w:rsid w:val="001602BE"/>
    <w:rsid w:val="001602D7"/>
    <w:rsid w:val="001604E8"/>
    <w:rsid w:val="00160723"/>
    <w:rsid w:val="001609BD"/>
    <w:rsid w:val="00160B3A"/>
    <w:rsid w:val="00160BD2"/>
    <w:rsid w:val="00160EDD"/>
    <w:rsid w:val="00160FFF"/>
    <w:rsid w:val="0016121A"/>
    <w:rsid w:val="00161444"/>
    <w:rsid w:val="00161592"/>
    <w:rsid w:val="001619B1"/>
    <w:rsid w:val="00161A9F"/>
    <w:rsid w:val="00161BA0"/>
    <w:rsid w:val="00161D7D"/>
    <w:rsid w:val="00161FB8"/>
    <w:rsid w:val="0016205C"/>
    <w:rsid w:val="00162163"/>
    <w:rsid w:val="001626C4"/>
    <w:rsid w:val="001626FE"/>
    <w:rsid w:val="001627C1"/>
    <w:rsid w:val="00162853"/>
    <w:rsid w:val="001629D8"/>
    <w:rsid w:val="00162A40"/>
    <w:rsid w:val="00162BD3"/>
    <w:rsid w:val="00162F37"/>
    <w:rsid w:val="00162F84"/>
    <w:rsid w:val="00162FBC"/>
    <w:rsid w:val="00163375"/>
    <w:rsid w:val="0016343E"/>
    <w:rsid w:val="0016363D"/>
    <w:rsid w:val="0016368B"/>
    <w:rsid w:val="001636B4"/>
    <w:rsid w:val="001636FA"/>
    <w:rsid w:val="00163A18"/>
    <w:rsid w:val="00163AFF"/>
    <w:rsid w:val="00163C26"/>
    <w:rsid w:val="00163CAB"/>
    <w:rsid w:val="0016460B"/>
    <w:rsid w:val="00164745"/>
    <w:rsid w:val="00164893"/>
    <w:rsid w:val="001649AF"/>
    <w:rsid w:val="0016517A"/>
    <w:rsid w:val="0016527A"/>
    <w:rsid w:val="001652B9"/>
    <w:rsid w:val="001652CC"/>
    <w:rsid w:val="0016531A"/>
    <w:rsid w:val="00165619"/>
    <w:rsid w:val="00165878"/>
    <w:rsid w:val="00165C6B"/>
    <w:rsid w:val="00165D46"/>
    <w:rsid w:val="00165E9B"/>
    <w:rsid w:val="00165EC9"/>
    <w:rsid w:val="00165F33"/>
    <w:rsid w:val="00165F8F"/>
    <w:rsid w:val="0016652E"/>
    <w:rsid w:val="00166617"/>
    <w:rsid w:val="00166AAA"/>
    <w:rsid w:val="00166BE0"/>
    <w:rsid w:val="00166C9F"/>
    <w:rsid w:val="00166DED"/>
    <w:rsid w:val="00166E6F"/>
    <w:rsid w:val="00167175"/>
    <w:rsid w:val="0016723A"/>
    <w:rsid w:val="0016735B"/>
    <w:rsid w:val="00167520"/>
    <w:rsid w:val="00167931"/>
    <w:rsid w:val="001679CC"/>
    <w:rsid w:val="00167BA3"/>
    <w:rsid w:val="00167DB8"/>
    <w:rsid w:val="00167E9F"/>
    <w:rsid w:val="00167F47"/>
    <w:rsid w:val="00167F7F"/>
    <w:rsid w:val="0017035B"/>
    <w:rsid w:val="001703B6"/>
    <w:rsid w:val="001707B1"/>
    <w:rsid w:val="00170974"/>
    <w:rsid w:val="00170B1A"/>
    <w:rsid w:val="00170BBB"/>
    <w:rsid w:val="00170D87"/>
    <w:rsid w:val="00170EBA"/>
    <w:rsid w:val="0017155D"/>
    <w:rsid w:val="00171569"/>
    <w:rsid w:val="001715B0"/>
    <w:rsid w:val="00171802"/>
    <w:rsid w:val="00171A19"/>
    <w:rsid w:val="00171BBA"/>
    <w:rsid w:val="00171F30"/>
    <w:rsid w:val="00172066"/>
    <w:rsid w:val="0017217A"/>
    <w:rsid w:val="00172301"/>
    <w:rsid w:val="001723F0"/>
    <w:rsid w:val="00172759"/>
    <w:rsid w:val="0017289F"/>
    <w:rsid w:val="0017290B"/>
    <w:rsid w:val="00172AA3"/>
    <w:rsid w:val="00172C76"/>
    <w:rsid w:val="00172D44"/>
    <w:rsid w:val="00172D67"/>
    <w:rsid w:val="00172FE4"/>
    <w:rsid w:val="00172FF7"/>
    <w:rsid w:val="001731CA"/>
    <w:rsid w:val="0017340E"/>
    <w:rsid w:val="001734EF"/>
    <w:rsid w:val="001737CD"/>
    <w:rsid w:val="0017396E"/>
    <w:rsid w:val="00173B71"/>
    <w:rsid w:val="00173BFA"/>
    <w:rsid w:val="00173CC9"/>
    <w:rsid w:val="00174297"/>
    <w:rsid w:val="001743F5"/>
    <w:rsid w:val="001746B4"/>
    <w:rsid w:val="00174923"/>
    <w:rsid w:val="00174A17"/>
    <w:rsid w:val="00174B56"/>
    <w:rsid w:val="00174E80"/>
    <w:rsid w:val="001750FA"/>
    <w:rsid w:val="00175336"/>
    <w:rsid w:val="00175591"/>
    <w:rsid w:val="001756E4"/>
    <w:rsid w:val="00175811"/>
    <w:rsid w:val="00175AB4"/>
    <w:rsid w:val="00175B4A"/>
    <w:rsid w:val="00175DC1"/>
    <w:rsid w:val="00176110"/>
    <w:rsid w:val="0017617F"/>
    <w:rsid w:val="00176258"/>
    <w:rsid w:val="00176510"/>
    <w:rsid w:val="00176878"/>
    <w:rsid w:val="00176942"/>
    <w:rsid w:val="00176C42"/>
    <w:rsid w:val="00176E62"/>
    <w:rsid w:val="001772F8"/>
    <w:rsid w:val="001773E8"/>
    <w:rsid w:val="001776BC"/>
    <w:rsid w:val="00177AD8"/>
    <w:rsid w:val="00177D0A"/>
    <w:rsid w:val="00177D18"/>
    <w:rsid w:val="0018017E"/>
    <w:rsid w:val="0018024F"/>
    <w:rsid w:val="00180275"/>
    <w:rsid w:val="00180306"/>
    <w:rsid w:val="00180483"/>
    <w:rsid w:val="00180857"/>
    <w:rsid w:val="001809AA"/>
    <w:rsid w:val="00180C91"/>
    <w:rsid w:val="00180E0B"/>
    <w:rsid w:val="00180FE0"/>
    <w:rsid w:val="00181071"/>
    <w:rsid w:val="001811FD"/>
    <w:rsid w:val="0018124D"/>
    <w:rsid w:val="00181558"/>
    <w:rsid w:val="0018158E"/>
    <w:rsid w:val="0018163C"/>
    <w:rsid w:val="00181805"/>
    <w:rsid w:val="0018181F"/>
    <w:rsid w:val="00181B65"/>
    <w:rsid w:val="00181BA4"/>
    <w:rsid w:val="00181BFD"/>
    <w:rsid w:val="00181CD8"/>
    <w:rsid w:val="00181E48"/>
    <w:rsid w:val="00181EBD"/>
    <w:rsid w:val="00181EC0"/>
    <w:rsid w:val="00181F56"/>
    <w:rsid w:val="00182078"/>
    <w:rsid w:val="00182169"/>
    <w:rsid w:val="0018223A"/>
    <w:rsid w:val="00182310"/>
    <w:rsid w:val="0018232A"/>
    <w:rsid w:val="0018239D"/>
    <w:rsid w:val="001826EB"/>
    <w:rsid w:val="00182779"/>
    <w:rsid w:val="0018277D"/>
    <w:rsid w:val="00182B7D"/>
    <w:rsid w:val="00182F96"/>
    <w:rsid w:val="00183153"/>
    <w:rsid w:val="001832CD"/>
    <w:rsid w:val="001833E7"/>
    <w:rsid w:val="0018355A"/>
    <w:rsid w:val="00183751"/>
    <w:rsid w:val="00183888"/>
    <w:rsid w:val="00183BAD"/>
    <w:rsid w:val="00183D22"/>
    <w:rsid w:val="00184382"/>
    <w:rsid w:val="001843B9"/>
    <w:rsid w:val="00184CBF"/>
    <w:rsid w:val="0018503A"/>
    <w:rsid w:val="00185227"/>
    <w:rsid w:val="00185855"/>
    <w:rsid w:val="00185954"/>
    <w:rsid w:val="001859BC"/>
    <w:rsid w:val="00185D22"/>
    <w:rsid w:val="00185D41"/>
    <w:rsid w:val="00185DCB"/>
    <w:rsid w:val="001860FA"/>
    <w:rsid w:val="0018647A"/>
    <w:rsid w:val="001867EC"/>
    <w:rsid w:val="0018689D"/>
    <w:rsid w:val="0018693B"/>
    <w:rsid w:val="00187298"/>
    <w:rsid w:val="00187442"/>
    <w:rsid w:val="001875B0"/>
    <w:rsid w:val="001876F3"/>
    <w:rsid w:val="00187785"/>
    <w:rsid w:val="00187E23"/>
    <w:rsid w:val="0019006D"/>
    <w:rsid w:val="00190316"/>
    <w:rsid w:val="001904F1"/>
    <w:rsid w:val="00190529"/>
    <w:rsid w:val="00190887"/>
    <w:rsid w:val="00190904"/>
    <w:rsid w:val="00190A8C"/>
    <w:rsid w:val="00190EC2"/>
    <w:rsid w:val="00190FD2"/>
    <w:rsid w:val="001916AB"/>
    <w:rsid w:val="00191899"/>
    <w:rsid w:val="00191909"/>
    <w:rsid w:val="00191AE0"/>
    <w:rsid w:val="00191AE2"/>
    <w:rsid w:val="00191AFC"/>
    <w:rsid w:val="00191B88"/>
    <w:rsid w:val="00191C01"/>
    <w:rsid w:val="00191E85"/>
    <w:rsid w:val="00191EDE"/>
    <w:rsid w:val="00192364"/>
    <w:rsid w:val="0019243B"/>
    <w:rsid w:val="00192497"/>
    <w:rsid w:val="001926A5"/>
    <w:rsid w:val="001928F2"/>
    <w:rsid w:val="00192A7E"/>
    <w:rsid w:val="00192E44"/>
    <w:rsid w:val="00192E6F"/>
    <w:rsid w:val="00192FB7"/>
    <w:rsid w:val="00192FEA"/>
    <w:rsid w:val="001936A0"/>
    <w:rsid w:val="0019376A"/>
    <w:rsid w:val="00193A2C"/>
    <w:rsid w:val="00193A4F"/>
    <w:rsid w:val="00193A92"/>
    <w:rsid w:val="00193C37"/>
    <w:rsid w:val="00193C54"/>
    <w:rsid w:val="00193CBE"/>
    <w:rsid w:val="00193CF2"/>
    <w:rsid w:val="0019436E"/>
    <w:rsid w:val="0019438F"/>
    <w:rsid w:val="001943C0"/>
    <w:rsid w:val="00194508"/>
    <w:rsid w:val="001946EB"/>
    <w:rsid w:val="00194A02"/>
    <w:rsid w:val="00194AC1"/>
    <w:rsid w:val="00194AD9"/>
    <w:rsid w:val="00194B1C"/>
    <w:rsid w:val="00195121"/>
    <w:rsid w:val="0019514D"/>
    <w:rsid w:val="00195374"/>
    <w:rsid w:val="00195485"/>
    <w:rsid w:val="0019551A"/>
    <w:rsid w:val="0019564C"/>
    <w:rsid w:val="00195662"/>
    <w:rsid w:val="00195670"/>
    <w:rsid w:val="001957BE"/>
    <w:rsid w:val="00195AA7"/>
    <w:rsid w:val="00195AF7"/>
    <w:rsid w:val="00195F1C"/>
    <w:rsid w:val="00195F95"/>
    <w:rsid w:val="00196635"/>
    <w:rsid w:val="001968B9"/>
    <w:rsid w:val="00196B64"/>
    <w:rsid w:val="00196D6C"/>
    <w:rsid w:val="00196D91"/>
    <w:rsid w:val="00197094"/>
    <w:rsid w:val="00197140"/>
    <w:rsid w:val="001972E1"/>
    <w:rsid w:val="001972F6"/>
    <w:rsid w:val="00197398"/>
    <w:rsid w:val="00197414"/>
    <w:rsid w:val="001974E0"/>
    <w:rsid w:val="00197527"/>
    <w:rsid w:val="0019764A"/>
    <w:rsid w:val="0019770B"/>
    <w:rsid w:val="00197A82"/>
    <w:rsid w:val="00197B5A"/>
    <w:rsid w:val="00197B7E"/>
    <w:rsid w:val="00197C18"/>
    <w:rsid w:val="00197D16"/>
    <w:rsid w:val="00197FD2"/>
    <w:rsid w:val="001A01CF"/>
    <w:rsid w:val="001A01EF"/>
    <w:rsid w:val="001A0205"/>
    <w:rsid w:val="001A0285"/>
    <w:rsid w:val="001A0603"/>
    <w:rsid w:val="001A06FE"/>
    <w:rsid w:val="001A07BC"/>
    <w:rsid w:val="001A08E1"/>
    <w:rsid w:val="001A0ADB"/>
    <w:rsid w:val="001A0E38"/>
    <w:rsid w:val="001A1779"/>
    <w:rsid w:val="001A1A72"/>
    <w:rsid w:val="001A1BE8"/>
    <w:rsid w:val="001A1CFE"/>
    <w:rsid w:val="001A1D5C"/>
    <w:rsid w:val="001A1EFE"/>
    <w:rsid w:val="001A1F13"/>
    <w:rsid w:val="001A1F35"/>
    <w:rsid w:val="001A1F7E"/>
    <w:rsid w:val="001A2031"/>
    <w:rsid w:val="001A22E3"/>
    <w:rsid w:val="001A2346"/>
    <w:rsid w:val="001A234F"/>
    <w:rsid w:val="001A246F"/>
    <w:rsid w:val="001A2618"/>
    <w:rsid w:val="001A2679"/>
    <w:rsid w:val="001A2822"/>
    <w:rsid w:val="001A2847"/>
    <w:rsid w:val="001A2A76"/>
    <w:rsid w:val="001A2C08"/>
    <w:rsid w:val="001A2D99"/>
    <w:rsid w:val="001A2E24"/>
    <w:rsid w:val="001A2EA9"/>
    <w:rsid w:val="001A325C"/>
    <w:rsid w:val="001A33AA"/>
    <w:rsid w:val="001A3638"/>
    <w:rsid w:val="001A38DA"/>
    <w:rsid w:val="001A39BE"/>
    <w:rsid w:val="001A3C22"/>
    <w:rsid w:val="001A3CA2"/>
    <w:rsid w:val="001A3ECF"/>
    <w:rsid w:val="001A3FDB"/>
    <w:rsid w:val="001A4061"/>
    <w:rsid w:val="001A4084"/>
    <w:rsid w:val="001A40B9"/>
    <w:rsid w:val="001A41CB"/>
    <w:rsid w:val="001A41D2"/>
    <w:rsid w:val="001A4349"/>
    <w:rsid w:val="001A43E5"/>
    <w:rsid w:val="001A4432"/>
    <w:rsid w:val="001A443B"/>
    <w:rsid w:val="001A4551"/>
    <w:rsid w:val="001A47E7"/>
    <w:rsid w:val="001A481C"/>
    <w:rsid w:val="001A491C"/>
    <w:rsid w:val="001A4C04"/>
    <w:rsid w:val="001A4D8F"/>
    <w:rsid w:val="001A4E4B"/>
    <w:rsid w:val="001A5182"/>
    <w:rsid w:val="001A51E8"/>
    <w:rsid w:val="001A5340"/>
    <w:rsid w:val="001A5841"/>
    <w:rsid w:val="001A5969"/>
    <w:rsid w:val="001A59C8"/>
    <w:rsid w:val="001A5B84"/>
    <w:rsid w:val="001A5D09"/>
    <w:rsid w:val="001A5E1A"/>
    <w:rsid w:val="001A5EBD"/>
    <w:rsid w:val="001A5FF6"/>
    <w:rsid w:val="001A601E"/>
    <w:rsid w:val="001A60C2"/>
    <w:rsid w:val="001A61A1"/>
    <w:rsid w:val="001A628A"/>
    <w:rsid w:val="001A6398"/>
    <w:rsid w:val="001A6729"/>
    <w:rsid w:val="001A6933"/>
    <w:rsid w:val="001A6967"/>
    <w:rsid w:val="001A6BE1"/>
    <w:rsid w:val="001A6C7E"/>
    <w:rsid w:val="001A6E45"/>
    <w:rsid w:val="001A71E7"/>
    <w:rsid w:val="001A7370"/>
    <w:rsid w:val="001A7428"/>
    <w:rsid w:val="001A775E"/>
    <w:rsid w:val="001A7914"/>
    <w:rsid w:val="001A7BBA"/>
    <w:rsid w:val="001A7D67"/>
    <w:rsid w:val="001A7F3C"/>
    <w:rsid w:val="001B0047"/>
    <w:rsid w:val="001B0147"/>
    <w:rsid w:val="001B0215"/>
    <w:rsid w:val="001B02A5"/>
    <w:rsid w:val="001B040F"/>
    <w:rsid w:val="001B0499"/>
    <w:rsid w:val="001B0599"/>
    <w:rsid w:val="001B06BC"/>
    <w:rsid w:val="001B0B22"/>
    <w:rsid w:val="001B0B7A"/>
    <w:rsid w:val="001B0DE7"/>
    <w:rsid w:val="001B0E96"/>
    <w:rsid w:val="001B128B"/>
    <w:rsid w:val="001B17EE"/>
    <w:rsid w:val="001B1A09"/>
    <w:rsid w:val="001B1A8F"/>
    <w:rsid w:val="001B1A94"/>
    <w:rsid w:val="001B1B8E"/>
    <w:rsid w:val="001B1D35"/>
    <w:rsid w:val="001B1E84"/>
    <w:rsid w:val="001B1E9A"/>
    <w:rsid w:val="001B1FED"/>
    <w:rsid w:val="001B2147"/>
    <w:rsid w:val="001B216F"/>
    <w:rsid w:val="001B2237"/>
    <w:rsid w:val="001B236E"/>
    <w:rsid w:val="001B2520"/>
    <w:rsid w:val="001B2545"/>
    <w:rsid w:val="001B273E"/>
    <w:rsid w:val="001B27C6"/>
    <w:rsid w:val="001B2BEA"/>
    <w:rsid w:val="001B2F42"/>
    <w:rsid w:val="001B353E"/>
    <w:rsid w:val="001B36DF"/>
    <w:rsid w:val="001B3D1A"/>
    <w:rsid w:val="001B3F4F"/>
    <w:rsid w:val="001B40CC"/>
    <w:rsid w:val="001B41EE"/>
    <w:rsid w:val="001B45CA"/>
    <w:rsid w:val="001B45E3"/>
    <w:rsid w:val="001B4773"/>
    <w:rsid w:val="001B49C7"/>
    <w:rsid w:val="001B4E13"/>
    <w:rsid w:val="001B4E30"/>
    <w:rsid w:val="001B4EF6"/>
    <w:rsid w:val="001B4FFC"/>
    <w:rsid w:val="001B524A"/>
    <w:rsid w:val="001B5512"/>
    <w:rsid w:val="001B56C3"/>
    <w:rsid w:val="001B5949"/>
    <w:rsid w:val="001B59D8"/>
    <w:rsid w:val="001B5C18"/>
    <w:rsid w:val="001B5F25"/>
    <w:rsid w:val="001B5FC0"/>
    <w:rsid w:val="001B607B"/>
    <w:rsid w:val="001B61E0"/>
    <w:rsid w:val="001B625D"/>
    <w:rsid w:val="001B6362"/>
    <w:rsid w:val="001B63CC"/>
    <w:rsid w:val="001B6495"/>
    <w:rsid w:val="001B68C7"/>
    <w:rsid w:val="001B691B"/>
    <w:rsid w:val="001B697F"/>
    <w:rsid w:val="001B6A9C"/>
    <w:rsid w:val="001B6BC5"/>
    <w:rsid w:val="001B6E61"/>
    <w:rsid w:val="001B6F95"/>
    <w:rsid w:val="001B7037"/>
    <w:rsid w:val="001B7247"/>
    <w:rsid w:val="001B7259"/>
    <w:rsid w:val="001B7291"/>
    <w:rsid w:val="001B73F2"/>
    <w:rsid w:val="001B7503"/>
    <w:rsid w:val="001B7611"/>
    <w:rsid w:val="001B76EC"/>
    <w:rsid w:val="001B7A4F"/>
    <w:rsid w:val="001B7BA7"/>
    <w:rsid w:val="001B7BB4"/>
    <w:rsid w:val="001B7CC0"/>
    <w:rsid w:val="001B7DB2"/>
    <w:rsid w:val="001B7ED8"/>
    <w:rsid w:val="001B7F80"/>
    <w:rsid w:val="001C0400"/>
    <w:rsid w:val="001C0462"/>
    <w:rsid w:val="001C053B"/>
    <w:rsid w:val="001C06A6"/>
    <w:rsid w:val="001C0D34"/>
    <w:rsid w:val="001C0D99"/>
    <w:rsid w:val="001C0FB4"/>
    <w:rsid w:val="001C1202"/>
    <w:rsid w:val="001C1266"/>
    <w:rsid w:val="001C14BC"/>
    <w:rsid w:val="001C172B"/>
    <w:rsid w:val="001C1999"/>
    <w:rsid w:val="001C1C84"/>
    <w:rsid w:val="001C1C8E"/>
    <w:rsid w:val="001C1D33"/>
    <w:rsid w:val="001C1EA8"/>
    <w:rsid w:val="001C1EEB"/>
    <w:rsid w:val="001C2062"/>
    <w:rsid w:val="001C210B"/>
    <w:rsid w:val="001C21A8"/>
    <w:rsid w:val="001C2591"/>
    <w:rsid w:val="001C27CB"/>
    <w:rsid w:val="001C2E09"/>
    <w:rsid w:val="001C30ED"/>
    <w:rsid w:val="001C325A"/>
    <w:rsid w:val="001C35D2"/>
    <w:rsid w:val="001C36C8"/>
    <w:rsid w:val="001C37CF"/>
    <w:rsid w:val="001C396D"/>
    <w:rsid w:val="001C3A68"/>
    <w:rsid w:val="001C3C39"/>
    <w:rsid w:val="001C3D5C"/>
    <w:rsid w:val="001C3DB3"/>
    <w:rsid w:val="001C3E43"/>
    <w:rsid w:val="001C3EBA"/>
    <w:rsid w:val="001C4012"/>
    <w:rsid w:val="001C4273"/>
    <w:rsid w:val="001C4437"/>
    <w:rsid w:val="001C4582"/>
    <w:rsid w:val="001C481C"/>
    <w:rsid w:val="001C497D"/>
    <w:rsid w:val="001C49FD"/>
    <w:rsid w:val="001C4BE4"/>
    <w:rsid w:val="001C4C7B"/>
    <w:rsid w:val="001C4FBA"/>
    <w:rsid w:val="001C50E7"/>
    <w:rsid w:val="001C5546"/>
    <w:rsid w:val="001C5702"/>
    <w:rsid w:val="001C5711"/>
    <w:rsid w:val="001C5762"/>
    <w:rsid w:val="001C57F8"/>
    <w:rsid w:val="001C5B4E"/>
    <w:rsid w:val="001C5BB7"/>
    <w:rsid w:val="001C5C6B"/>
    <w:rsid w:val="001C61F7"/>
    <w:rsid w:val="001C644D"/>
    <w:rsid w:val="001C64CC"/>
    <w:rsid w:val="001C651E"/>
    <w:rsid w:val="001C655E"/>
    <w:rsid w:val="001C6791"/>
    <w:rsid w:val="001C688A"/>
    <w:rsid w:val="001C69DB"/>
    <w:rsid w:val="001C6A01"/>
    <w:rsid w:val="001C6A3C"/>
    <w:rsid w:val="001C71AA"/>
    <w:rsid w:val="001C72F6"/>
    <w:rsid w:val="001C7412"/>
    <w:rsid w:val="001C7542"/>
    <w:rsid w:val="001C7843"/>
    <w:rsid w:val="001C7A66"/>
    <w:rsid w:val="001C7A6A"/>
    <w:rsid w:val="001C7AFD"/>
    <w:rsid w:val="001C7C6A"/>
    <w:rsid w:val="001C7D27"/>
    <w:rsid w:val="001C7D6D"/>
    <w:rsid w:val="001C7DF6"/>
    <w:rsid w:val="001C7EE4"/>
    <w:rsid w:val="001D0014"/>
    <w:rsid w:val="001D0128"/>
    <w:rsid w:val="001D0195"/>
    <w:rsid w:val="001D077A"/>
    <w:rsid w:val="001D0AB6"/>
    <w:rsid w:val="001D10C8"/>
    <w:rsid w:val="001D126B"/>
    <w:rsid w:val="001D15CF"/>
    <w:rsid w:val="001D15D7"/>
    <w:rsid w:val="001D16EE"/>
    <w:rsid w:val="001D19E4"/>
    <w:rsid w:val="001D1A52"/>
    <w:rsid w:val="001D1CF8"/>
    <w:rsid w:val="001D1E98"/>
    <w:rsid w:val="001D2026"/>
    <w:rsid w:val="001D20C7"/>
    <w:rsid w:val="001D23D7"/>
    <w:rsid w:val="001D2888"/>
    <w:rsid w:val="001D2C13"/>
    <w:rsid w:val="001D2D89"/>
    <w:rsid w:val="001D2E17"/>
    <w:rsid w:val="001D2F15"/>
    <w:rsid w:val="001D3115"/>
    <w:rsid w:val="001D31F5"/>
    <w:rsid w:val="001D326E"/>
    <w:rsid w:val="001D32BF"/>
    <w:rsid w:val="001D34FE"/>
    <w:rsid w:val="001D3A48"/>
    <w:rsid w:val="001D3B4F"/>
    <w:rsid w:val="001D3B8F"/>
    <w:rsid w:val="001D3C3D"/>
    <w:rsid w:val="001D3E31"/>
    <w:rsid w:val="001D3FFC"/>
    <w:rsid w:val="001D402A"/>
    <w:rsid w:val="001D4231"/>
    <w:rsid w:val="001D43D5"/>
    <w:rsid w:val="001D444C"/>
    <w:rsid w:val="001D4688"/>
    <w:rsid w:val="001D46CC"/>
    <w:rsid w:val="001D472F"/>
    <w:rsid w:val="001D48E2"/>
    <w:rsid w:val="001D49A4"/>
    <w:rsid w:val="001D4C24"/>
    <w:rsid w:val="001D4E62"/>
    <w:rsid w:val="001D4F4E"/>
    <w:rsid w:val="001D4FBC"/>
    <w:rsid w:val="001D5073"/>
    <w:rsid w:val="001D50F2"/>
    <w:rsid w:val="001D514D"/>
    <w:rsid w:val="001D5221"/>
    <w:rsid w:val="001D5386"/>
    <w:rsid w:val="001D54F3"/>
    <w:rsid w:val="001D552D"/>
    <w:rsid w:val="001D58B5"/>
    <w:rsid w:val="001D5A63"/>
    <w:rsid w:val="001D5AF7"/>
    <w:rsid w:val="001D5C67"/>
    <w:rsid w:val="001D5E24"/>
    <w:rsid w:val="001D5E37"/>
    <w:rsid w:val="001D6388"/>
    <w:rsid w:val="001D63B8"/>
    <w:rsid w:val="001D6631"/>
    <w:rsid w:val="001D6642"/>
    <w:rsid w:val="001D6746"/>
    <w:rsid w:val="001D6881"/>
    <w:rsid w:val="001D6932"/>
    <w:rsid w:val="001D69C9"/>
    <w:rsid w:val="001D6C4D"/>
    <w:rsid w:val="001D6D58"/>
    <w:rsid w:val="001D6E24"/>
    <w:rsid w:val="001D70E8"/>
    <w:rsid w:val="001D73FD"/>
    <w:rsid w:val="001D7632"/>
    <w:rsid w:val="001D7677"/>
    <w:rsid w:val="001D77FD"/>
    <w:rsid w:val="001D797C"/>
    <w:rsid w:val="001D7A68"/>
    <w:rsid w:val="001D7D56"/>
    <w:rsid w:val="001D7FF9"/>
    <w:rsid w:val="001E002C"/>
    <w:rsid w:val="001E0192"/>
    <w:rsid w:val="001E03DA"/>
    <w:rsid w:val="001E04FF"/>
    <w:rsid w:val="001E0932"/>
    <w:rsid w:val="001E0AA0"/>
    <w:rsid w:val="001E0AF5"/>
    <w:rsid w:val="001E0B4B"/>
    <w:rsid w:val="001E0B71"/>
    <w:rsid w:val="001E0CF8"/>
    <w:rsid w:val="001E0DD7"/>
    <w:rsid w:val="001E10D1"/>
    <w:rsid w:val="001E1173"/>
    <w:rsid w:val="001E1186"/>
    <w:rsid w:val="001E158B"/>
    <w:rsid w:val="001E16A3"/>
    <w:rsid w:val="001E1A01"/>
    <w:rsid w:val="001E1CA9"/>
    <w:rsid w:val="001E1EE1"/>
    <w:rsid w:val="001E2014"/>
    <w:rsid w:val="001E20CE"/>
    <w:rsid w:val="001E23BB"/>
    <w:rsid w:val="001E23CB"/>
    <w:rsid w:val="001E28BB"/>
    <w:rsid w:val="001E28D3"/>
    <w:rsid w:val="001E292D"/>
    <w:rsid w:val="001E2976"/>
    <w:rsid w:val="001E2A8A"/>
    <w:rsid w:val="001E2A98"/>
    <w:rsid w:val="001E2D05"/>
    <w:rsid w:val="001E32B1"/>
    <w:rsid w:val="001E3486"/>
    <w:rsid w:val="001E35AC"/>
    <w:rsid w:val="001E35D3"/>
    <w:rsid w:val="001E361C"/>
    <w:rsid w:val="001E399F"/>
    <w:rsid w:val="001E3BD9"/>
    <w:rsid w:val="001E3D8A"/>
    <w:rsid w:val="001E3EC8"/>
    <w:rsid w:val="001E3F55"/>
    <w:rsid w:val="001E40DD"/>
    <w:rsid w:val="001E41FE"/>
    <w:rsid w:val="001E4329"/>
    <w:rsid w:val="001E433A"/>
    <w:rsid w:val="001E4794"/>
    <w:rsid w:val="001E4CC9"/>
    <w:rsid w:val="001E4D0C"/>
    <w:rsid w:val="001E4D13"/>
    <w:rsid w:val="001E52E4"/>
    <w:rsid w:val="001E5372"/>
    <w:rsid w:val="001E54AF"/>
    <w:rsid w:val="001E56E9"/>
    <w:rsid w:val="001E5A92"/>
    <w:rsid w:val="001E5DDC"/>
    <w:rsid w:val="001E6007"/>
    <w:rsid w:val="001E6084"/>
    <w:rsid w:val="001E617D"/>
    <w:rsid w:val="001E6350"/>
    <w:rsid w:val="001E63F2"/>
    <w:rsid w:val="001E6450"/>
    <w:rsid w:val="001E65AF"/>
    <w:rsid w:val="001E6630"/>
    <w:rsid w:val="001E68D4"/>
    <w:rsid w:val="001E6932"/>
    <w:rsid w:val="001E6AC4"/>
    <w:rsid w:val="001E6B2C"/>
    <w:rsid w:val="001E6DCD"/>
    <w:rsid w:val="001E71DA"/>
    <w:rsid w:val="001E75AF"/>
    <w:rsid w:val="001E75DF"/>
    <w:rsid w:val="001E75FA"/>
    <w:rsid w:val="001E7856"/>
    <w:rsid w:val="001E79BA"/>
    <w:rsid w:val="001E7C3D"/>
    <w:rsid w:val="001E7F0B"/>
    <w:rsid w:val="001F0027"/>
    <w:rsid w:val="001F0164"/>
    <w:rsid w:val="001F0245"/>
    <w:rsid w:val="001F0ABD"/>
    <w:rsid w:val="001F0CB7"/>
    <w:rsid w:val="001F0E36"/>
    <w:rsid w:val="001F1073"/>
    <w:rsid w:val="001F10C8"/>
    <w:rsid w:val="001F1228"/>
    <w:rsid w:val="001F142D"/>
    <w:rsid w:val="001F177C"/>
    <w:rsid w:val="001F1A72"/>
    <w:rsid w:val="001F1B1C"/>
    <w:rsid w:val="001F213C"/>
    <w:rsid w:val="001F22EA"/>
    <w:rsid w:val="001F23D0"/>
    <w:rsid w:val="001F2ABB"/>
    <w:rsid w:val="001F2D5C"/>
    <w:rsid w:val="001F2F22"/>
    <w:rsid w:val="001F2F2B"/>
    <w:rsid w:val="001F2F57"/>
    <w:rsid w:val="001F30DE"/>
    <w:rsid w:val="001F30F9"/>
    <w:rsid w:val="001F32F9"/>
    <w:rsid w:val="001F34ED"/>
    <w:rsid w:val="001F388B"/>
    <w:rsid w:val="001F3932"/>
    <w:rsid w:val="001F3AC5"/>
    <w:rsid w:val="001F3C5A"/>
    <w:rsid w:val="001F3CB0"/>
    <w:rsid w:val="001F3DE2"/>
    <w:rsid w:val="001F3DEE"/>
    <w:rsid w:val="001F3E10"/>
    <w:rsid w:val="001F3F0F"/>
    <w:rsid w:val="001F40C4"/>
    <w:rsid w:val="001F4322"/>
    <w:rsid w:val="001F46A4"/>
    <w:rsid w:val="001F47FC"/>
    <w:rsid w:val="001F47FF"/>
    <w:rsid w:val="001F4C06"/>
    <w:rsid w:val="001F4E35"/>
    <w:rsid w:val="001F4F8E"/>
    <w:rsid w:val="001F5064"/>
    <w:rsid w:val="001F515C"/>
    <w:rsid w:val="001F54F2"/>
    <w:rsid w:val="001F5CAD"/>
    <w:rsid w:val="001F5D97"/>
    <w:rsid w:val="001F5E82"/>
    <w:rsid w:val="001F5FC6"/>
    <w:rsid w:val="001F6017"/>
    <w:rsid w:val="001F6A0A"/>
    <w:rsid w:val="001F6CCB"/>
    <w:rsid w:val="001F6CF5"/>
    <w:rsid w:val="001F6ECE"/>
    <w:rsid w:val="001F6EF2"/>
    <w:rsid w:val="001F6F41"/>
    <w:rsid w:val="001F72D4"/>
    <w:rsid w:val="00200050"/>
    <w:rsid w:val="002006E9"/>
    <w:rsid w:val="0020073A"/>
    <w:rsid w:val="002007A4"/>
    <w:rsid w:val="00200808"/>
    <w:rsid w:val="00200935"/>
    <w:rsid w:val="00200963"/>
    <w:rsid w:val="00200BEB"/>
    <w:rsid w:val="00200CF4"/>
    <w:rsid w:val="00200E94"/>
    <w:rsid w:val="00201031"/>
    <w:rsid w:val="002013BD"/>
    <w:rsid w:val="002017B8"/>
    <w:rsid w:val="002018A4"/>
    <w:rsid w:val="0020199F"/>
    <w:rsid w:val="00201AAD"/>
    <w:rsid w:val="00201AF8"/>
    <w:rsid w:val="00201B48"/>
    <w:rsid w:val="00201C5F"/>
    <w:rsid w:val="00201D0C"/>
    <w:rsid w:val="00201DD8"/>
    <w:rsid w:val="0020220A"/>
    <w:rsid w:val="00202247"/>
    <w:rsid w:val="00202408"/>
    <w:rsid w:val="00202557"/>
    <w:rsid w:val="0020279A"/>
    <w:rsid w:val="002029A9"/>
    <w:rsid w:val="002029AC"/>
    <w:rsid w:val="00202A2F"/>
    <w:rsid w:val="00202B91"/>
    <w:rsid w:val="00202C63"/>
    <w:rsid w:val="00202E60"/>
    <w:rsid w:val="002030E9"/>
    <w:rsid w:val="002031FB"/>
    <w:rsid w:val="0020336E"/>
    <w:rsid w:val="002038C9"/>
    <w:rsid w:val="00203A10"/>
    <w:rsid w:val="00203AA7"/>
    <w:rsid w:val="00203D34"/>
    <w:rsid w:val="00203E26"/>
    <w:rsid w:val="00203F24"/>
    <w:rsid w:val="00203F6B"/>
    <w:rsid w:val="002040CC"/>
    <w:rsid w:val="0020438F"/>
    <w:rsid w:val="002044D9"/>
    <w:rsid w:val="00204544"/>
    <w:rsid w:val="0020486D"/>
    <w:rsid w:val="00204948"/>
    <w:rsid w:val="00204D15"/>
    <w:rsid w:val="00204DF0"/>
    <w:rsid w:val="00204E8E"/>
    <w:rsid w:val="00204EC2"/>
    <w:rsid w:val="00205002"/>
    <w:rsid w:val="00205470"/>
    <w:rsid w:val="00205517"/>
    <w:rsid w:val="002055F6"/>
    <w:rsid w:val="00205BDD"/>
    <w:rsid w:val="00205D1E"/>
    <w:rsid w:val="00205E2D"/>
    <w:rsid w:val="00205FBB"/>
    <w:rsid w:val="0020608E"/>
    <w:rsid w:val="00206153"/>
    <w:rsid w:val="0020624B"/>
    <w:rsid w:val="002063D8"/>
    <w:rsid w:val="0020642F"/>
    <w:rsid w:val="00206469"/>
    <w:rsid w:val="0020647C"/>
    <w:rsid w:val="0020657C"/>
    <w:rsid w:val="002065A4"/>
    <w:rsid w:val="002067A6"/>
    <w:rsid w:val="002067F5"/>
    <w:rsid w:val="002068FC"/>
    <w:rsid w:val="00206913"/>
    <w:rsid w:val="00206A9A"/>
    <w:rsid w:val="00206AC3"/>
    <w:rsid w:val="00206B04"/>
    <w:rsid w:val="00206C01"/>
    <w:rsid w:val="00206EBC"/>
    <w:rsid w:val="00206EF7"/>
    <w:rsid w:val="00206F62"/>
    <w:rsid w:val="002073A5"/>
    <w:rsid w:val="002075BB"/>
    <w:rsid w:val="002075C8"/>
    <w:rsid w:val="002076A1"/>
    <w:rsid w:val="002076EE"/>
    <w:rsid w:val="002078F6"/>
    <w:rsid w:val="00207ADF"/>
    <w:rsid w:val="00207B09"/>
    <w:rsid w:val="00207C95"/>
    <w:rsid w:val="00207E64"/>
    <w:rsid w:val="00207F17"/>
    <w:rsid w:val="0021007D"/>
    <w:rsid w:val="0021014E"/>
    <w:rsid w:val="002102C4"/>
    <w:rsid w:val="00210323"/>
    <w:rsid w:val="00210331"/>
    <w:rsid w:val="002103D4"/>
    <w:rsid w:val="00210620"/>
    <w:rsid w:val="00210690"/>
    <w:rsid w:val="00210F66"/>
    <w:rsid w:val="002112B7"/>
    <w:rsid w:val="002113E0"/>
    <w:rsid w:val="00211685"/>
    <w:rsid w:val="00211735"/>
    <w:rsid w:val="002119E0"/>
    <w:rsid w:val="00211A84"/>
    <w:rsid w:val="00211E1C"/>
    <w:rsid w:val="00211E80"/>
    <w:rsid w:val="00212029"/>
    <w:rsid w:val="00212058"/>
    <w:rsid w:val="002124B8"/>
    <w:rsid w:val="00212603"/>
    <w:rsid w:val="00212758"/>
    <w:rsid w:val="0021278D"/>
    <w:rsid w:val="00212A23"/>
    <w:rsid w:val="00212B21"/>
    <w:rsid w:val="00212BA3"/>
    <w:rsid w:val="00212C7B"/>
    <w:rsid w:val="00212D02"/>
    <w:rsid w:val="00212D62"/>
    <w:rsid w:val="00212D6C"/>
    <w:rsid w:val="00213064"/>
    <w:rsid w:val="002130FD"/>
    <w:rsid w:val="0021316D"/>
    <w:rsid w:val="00213311"/>
    <w:rsid w:val="00213562"/>
    <w:rsid w:val="0021362C"/>
    <w:rsid w:val="00213748"/>
    <w:rsid w:val="00213749"/>
    <w:rsid w:val="00213755"/>
    <w:rsid w:val="00213AEB"/>
    <w:rsid w:val="00213FA4"/>
    <w:rsid w:val="0021409E"/>
    <w:rsid w:val="0021418F"/>
    <w:rsid w:val="0021428B"/>
    <w:rsid w:val="00214444"/>
    <w:rsid w:val="002148AC"/>
    <w:rsid w:val="0021494D"/>
    <w:rsid w:val="00214A43"/>
    <w:rsid w:val="00214B43"/>
    <w:rsid w:val="00214B5F"/>
    <w:rsid w:val="00214BE7"/>
    <w:rsid w:val="00214DE2"/>
    <w:rsid w:val="00214E6A"/>
    <w:rsid w:val="00214EBA"/>
    <w:rsid w:val="002150B9"/>
    <w:rsid w:val="002154E1"/>
    <w:rsid w:val="002154ED"/>
    <w:rsid w:val="0021550E"/>
    <w:rsid w:val="00215565"/>
    <w:rsid w:val="002157F6"/>
    <w:rsid w:val="00215D01"/>
    <w:rsid w:val="00215DF8"/>
    <w:rsid w:val="00215E4C"/>
    <w:rsid w:val="002161B8"/>
    <w:rsid w:val="0021648A"/>
    <w:rsid w:val="002164E5"/>
    <w:rsid w:val="0021655C"/>
    <w:rsid w:val="0021672F"/>
    <w:rsid w:val="00216AE4"/>
    <w:rsid w:val="00216CAF"/>
    <w:rsid w:val="00216D05"/>
    <w:rsid w:val="00217193"/>
    <w:rsid w:val="002171F6"/>
    <w:rsid w:val="0021724A"/>
    <w:rsid w:val="002173FC"/>
    <w:rsid w:val="002178B0"/>
    <w:rsid w:val="00217D20"/>
    <w:rsid w:val="00217D29"/>
    <w:rsid w:val="00217D8A"/>
    <w:rsid w:val="00217EC4"/>
    <w:rsid w:val="00217F50"/>
    <w:rsid w:val="00217F6D"/>
    <w:rsid w:val="00217FC0"/>
    <w:rsid w:val="0022020D"/>
    <w:rsid w:val="00220389"/>
    <w:rsid w:val="00220476"/>
    <w:rsid w:val="00220742"/>
    <w:rsid w:val="002208AB"/>
    <w:rsid w:val="00220935"/>
    <w:rsid w:val="00220A37"/>
    <w:rsid w:val="00220B8A"/>
    <w:rsid w:val="00220DE8"/>
    <w:rsid w:val="00221006"/>
    <w:rsid w:val="002214A2"/>
    <w:rsid w:val="002215C9"/>
    <w:rsid w:val="00221792"/>
    <w:rsid w:val="002217C7"/>
    <w:rsid w:val="00221A1F"/>
    <w:rsid w:val="00221AC7"/>
    <w:rsid w:val="00221CBB"/>
    <w:rsid w:val="00221E5F"/>
    <w:rsid w:val="00222084"/>
    <w:rsid w:val="002220BF"/>
    <w:rsid w:val="002222D7"/>
    <w:rsid w:val="0022271F"/>
    <w:rsid w:val="00222875"/>
    <w:rsid w:val="002228B2"/>
    <w:rsid w:val="00222D1B"/>
    <w:rsid w:val="002230F9"/>
    <w:rsid w:val="00223388"/>
    <w:rsid w:val="00223553"/>
    <w:rsid w:val="002235DA"/>
    <w:rsid w:val="0022362E"/>
    <w:rsid w:val="002236C4"/>
    <w:rsid w:val="00223780"/>
    <w:rsid w:val="002239BD"/>
    <w:rsid w:val="00223CBD"/>
    <w:rsid w:val="00223D55"/>
    <w:rsid w:val="00223E96"/>
    <w:rsid w:val="00223F80"/>
    <w:rsid w:val="002240D5"/>
    <w:rsid w:val="00224113"/>
    <w:rsid w:val="00224135"/>
    <w:rsid w:val="002241F3"/>
    <w:rsid w:val="00224433"/>
    <w:rsid w:val="00224776"/>
    <w:rsid w:val="00224890"/>
    <w:rsid w:val="002249B6"/>
    <w:rsid w:val="00224BC0"/>
    <w:rsid w:val="0022500F"/>
    <w:rsid w:val="002250AD"/>
    <w:rsid w:val="00225263"/>
    <w:rsid w:val="0022548F"/>
    <w:rsid w:val="00225646"/>
    <w:rsid w:val="00225844"/>
    <w:rsid w:val="002258C8"/>
    <w:rsid w:val="002259C9"/>
    <w:rsid w:val="00225A51"/>
    <w:rsid w:val="00225A73"/>
    <w:rsid w:val="00225AE0"/>
    <w:rsid w:val="00225BB9"/>
    <w:rsid w:val="00225CB5"/>
    <w:rsid w:val="00225F8D"/>
    <w:rsid w:val="00226046"/>
    <w:rsid w:val="00226105"/>
    <w:rsid w:val="002261E4"/>
    <w:rsid w:val="0022623A"/>
    <w:rsid w:val="00226443"/>
    <w:rsid w:val="00226482"/>
    <w:rsid w:val="0022654E"/>
    <w:rsid w:val="002267E1"/>
    <w:rsid w:val="00226858"/>
    <w:rsid w:val="0022690C"/>
    <w:rsid w:val="00226B3F"/>
    <w:rsid w:val="00226BAC"/>
    <w:rsid w:val="00226D88"/>
    <w:rsid w:val="00226D9F"/>
    <w:rsid w:val="00226EFD"/>
    <w:rsid w:val="00227069"/>
    <w:rsid w:val="002270F5"/>
    <w:rsid w:val="0022710D"/>
    <w:rsid w:val="00227334"/>
    <w:rsid w:val="002273B9"/>
    <w:rsid w:val="002273E0"/>
    <w:rsid w:val="002273F5"/>
    <w:rsid w:val="0022768B"/>
    <w:rsid w:val="002278AB"/>
    <w:rsid w:val="00227999"/>
    <w:rsid w:val="00227B36"/>
    <w:rsid w:val="00227BED"/>
    <w:rsid w:val="00230311"/>
    <w:rsid w:val="0023043D"/>
    <w:rsid w:val="002304A5"/>
    <w:rsid w:val="00230825"/>
    <w:rsid w:val="00230868"/>
    <w:rsid w:val="00230B15"/>
    <w:rsid w:val="00230C45"/>
    <w:rsid w:val="00230C6F"/>
    <w:rsid w:val="00230CAF"/>
    <w:rsid w:val="0023112A"/>
    <w:rsid w:val="0023123B"/>
    <w:rsid w:val="0023161E"/>
    <w:rsid w:val="0023171B"/>
    <w:rsid w:val="0023173A"/>
    <w:rsid w:val="002317DF"/>
    <w:rsid w:val="002318C6"/>
    <w:rsid w:val="00231AB9"/>
    <w:rsid w:val="00231C1E"/>
    <w:rsid w:val="00231FDB"/>
    <w:rsid w:val="00232116"/>
    <w:rsid w:val="002321CD"/>
    <w:rsid w:val="002324E9"/>
    <w:rsid w:val="00232803"/>
    <w:rsid w:val="0023290C"/>
    <w:rsid w:val="00232941"/>
    <w:rsid w:val="002329F9"/>
    <w:rsid w:val="00232A00"/>
    <w:rsid w:val="00232A13"/>
    <w:rsid w:val="00232B30"/>
    <w:rsid w:val="00232B6D"/>
    <w:rsid w:val="00232C48"/>
    <w:rsid w:val="00232EBD"/>
    <w:rsid w:val="00232FB9"/>
    <w:rsid w:val="0023314A"/>
    <w:rsid w:val="002336BC"/>
    <w:rsid w:val="002336FB"/>
    <w:rsid w:val="002338D8"/>
    <w:rsid w:val="00233B06"/>
    <w:rsid w:val="00233DAE"/>
    <w:rsid w:val="00233ED2"/>
    <w:rsid w:val="00234050"/>
    <w:rsid w:val="002340D9"/>
    <w:rsid w:val="002341F0"/>
    <w:rsid w:val="002342F7"/>
    <w:rsid w:val="00234344"/>
    <w:rsid w:val="0023452A"/>
    <w:rsid w:val="002345A5"/>
    <w:rsid w:val="002346B7"/>
    <w:rsid w:val="00234822"/>
    <w:rsid w:val="00234857"/>
    <w:rsid w:val="00234A5F"/>
    <w:rsid w:val="00234F78"/>
    <w:rsid w:val="00234FF4"/>
    <w:rsid w:val="00234FF8"/>
    <w:rsid w:val="002350B1"/>
    <w:rsid w:val="002352E0"/>
    <w:rsid w:val="00235467"/>
    <w:rsid w:val="00235540"/>
    <w:rsid w:val="002355E7"/>
    <w:rsid w:val="0023593E"/>
    <w:rsid w:val="00235B91"/>
    <w:rsid w:val="00235CC6"/>
    <w:rsid w:val="002360AD"/>
    <w:rsid w:val="0023613C"/>
    <w:rsid w:val="002361A4"/>
    <w:rsid w:val="002361F4"/>
    <w:rsid w:val="0023656C"/>
    <w:rsid w:val="00236793"/>
    <w:rsid w:val="002369D0"/>
    <w:rsid w:val="00236B89"/>
    <w:rsid w:val="00236BFF"/>
    <w:rsid w:val="00236C4D"/>
    <w:rsid w:val="00236FB3"/>
    <w:rsid w:val="002371AD"/>
    <w:rsid w:val="0023720F"/>
    <w:rsid w:val="00237260"/>
    <w:rsid w:val="002373D7"/>
    <w:rsid w:val="0023741A"/>
    <w:rsid w:val="00237715"/>
    <w:rsid w:val="002379A9"/>
    <w:rsid w:val="00237DC4"/>
    <w:rsid w:val="00240262"/>
    <w:rsid w:val="002403BF"/>
    <w:rsid w:val="0024043A"/>
    <w:rsid w:val="0024063E"/>
    <w:rsid w:val="002406F4"/>
    <w:rsid w:val="002408F5"/>
    <w:rsid w:val="00240913"/>
    <w:rsid w:val="00240961"/>
    <w:rsid w:val="00240A1B"/>
    <w:rsid w:val="00240BE6"/>
    <w:rsid w:val="00240CF3"/>
    <w:rsid w:val="002411F8"/>
    <w:rsid w:val="002417C9"/>
    <w:rsid w:val="0024186F"/>
    <w:rsid w:val="00241B1E"/>
    <w:rsid w:val="00241C98"/>
    <w:rsid w:val="00241D49"/>
    <w:rsid w:val="00241F21"/>
    <w:rsid w:val="00241F52"/>
    <w:rsid w:val="00241F8D"/>
    <w:rsid w:val="00242057"/>
    <w:rsid w:val="0024205A"/>
    <w:rsid w:val="002420D4"/>
    <w:rsid w:val="00242463"/>
    <w:rsid w:val="00242C07"/>
    <w:rsid w:val="00242DBF"/>
    <w:rsid w:val="00242FCE"/>
    <w:rsid w:val="002431FA"/>
    <w:rsid w:val="00243483"/>
    <w:rsid w:val="002434C0"/>
    <w:rsid w:val="002436BB"/>
    <w:rsid w:val="002437D8"/>
    <w:rsid w:val="00243816"/>
    <w:rsid w:val="00243D43"/>
    <w:rsid w:val="00243F22"/>
    <w:rsid w:val="00243F65"/>
    <w:rsid w:val="00244348"/>
    <w:rsid w:val="00244428"/>
    <w:rsid w:val="00244638"/>
    <w:rsid w:val="002447BA"/>
    <w:rsid w:val="00244813"/>
    <w:rsid w:val="00244C30"/>
    <w:rsid w:val="00244F26"/>
    <w:rsid w:val="00244FBE"/>
    <w:rsid w:val="002450CD"/>
    <w:rsid w:val="00245184"/>
    <w:rsid w:val="00245490"/>
    <w:rsid w:val="002455B6"/>
    <w:rsid w:val="0024565E"/>
    <w:rsid w:val="0024568E"/>
    <w:rsid w:val="00245716"/>
    <w:rsid w:val="00245848"/>
    <w:rsid w:val="00245AAB"/>
    <w:rsid w:val="00245B30"/>
    <w:rsid w:val="00245D80"/>
    <w:rsid w:val="002460F4"/>
    <w:rsid w:val="0024636B"/>
    <w:rsid w:val="002464C6"/>
    <w:rsid w:val="002464FE"/>
    <w:rsid w:val="00246CE4"/>
    <w:rsid w:val="00246D9A"/>
    <w:rsid w:val="00246E7F"/>
    <w:rsid w:val="00246F33"/>
    <w:rsid w:val="00246F9F"/>
    <w:rsid w:val="00247217"/>
    <w:rsid w:val="00247243"/>
    <w:rsid w:val="002472E6"/>
    <w:rsid w:val="002474DE"/>
    <w:rsid w:val="00247567"/>
    <w:rsid w:val="00247797"/>
    <w:rsid w:val="002477B7"/>
    <w:rsid w:val="002478DB"/>
    <w:rsid w:val="002479CC"/>
    <w:rsid w:val="00247AEC"/>
    <w:rsid w:val="00247CC2"/>
    <w:rsid w:val="00247D2E"/>
    <w:rsid w:val="0025001E"/>
    <w:rsid w:val="0025002F"/>
    <w:rsid w:val="0025008D"/>
    <w:rsid w:val="002500F4"/>
    <w:rsid w:val="00250166"/>
    <w:rsid w:val="00250323"/>
    <w:rsid w:val="0025065A"/>
    <w:rsid w:val="00250773"/>
    <w:rsid w:val="00250794"/>
    <w:rsid w:val="002507B0"/>
    <w:rsid w:val="00250811"/>
    <w:rsid w:val="00250980"/>
    <w:rsid w:val="00250A4E"/>
    <w:rsid w:val="00250BD2"/>
    <w:rsid w:val="00250E59"/>
    <w:rsid w:val="00250ECF"/>
    <w:rsid w:val="00250F14"/>
    <w:rsid w:val="00251052"/>
    <w:rsid w:val="0025161E"/>
    <w:rsid w:val="00251C9E"/>
    <w:rsid w:val="00251CE0"/>
    <w:rsid w:val="00251FE6"/>
    <w:rsid w:val="00252002"/>
    <w:rsid w:val="0025219B"/>
    <w:rsid w:val="002523A8"/>
    <w:rsid w:val="00252457"/>
    <w:rsid w:val="00252579"/>
    <w:rsid w:val="002525E2"/>
    <w:rsid w:val="002528F3"/>
    <w:rsid w:val="00252AB9"/>
    <w:rsid w:val="00252AC9"/>
    <w:rsid w:val="00252BE2"/>
    <w:rsid w:val="00252D48"/>
    <w:rsid w:val="00252F4D"/>
    <w:rsid w:val="00252FED"/>
    <w:rsid w:val="00252FF3"/>
    <w:rsid w:val="002530A5"/>
    <w:rsid w:val="00253168"/>
    <w:rsid w:val="0025325C"/>
    <w:rsid w:val="002535C5"/>
    <w:rsid w:val="0025372D"/>
    <w:rsid w:val="0025376F"/>
    <w:rsid w:val="002537F3"/>
    <w:rsid w:val="00253CDE"/>
    <w:rsid w:val="00253DA3"/>
    <w:rsid w:val="00253EDB"/>
    <w:rsid w:val="00253F88"/>
    <w:rsid w:val="00254082"/>
    <w:rsid w:val="0025416E"/>
    <w:rsid w:val="00254281"/>
    <w:rsid w:val="002542E4"/>
    <w:rsid w:val="002542EA"/>
    <w:rsid w:val="002542ED"/>
    <w:rsid w:val="002543C1"/>
    <w:rsid w:val="002544AC"/>
    <w:rsid w:val="00254842"/>
    <w:rsid w:val="002548A4"/>
    <w:rsid w:val="00254909"/>
    <w:rsid w:val="00254A42"/>
    <w:rsid w:val="00254BE3"/>
    <w:rsid w:val="00254C49"/>
    <w:rsid w:val="00254D27"/>
    <w:rsid w:val="00254FE6"/>
    <w:rsid w:val="0025506C"/>
    <w:rsid w:val="0025546C"/>
    <w:rsid w:val="0025560E"/>
    <w:rsid w:val="0025585D"/>
    <w:rsid w:val="00255947"/>
    <w:rsid w:val="00255A04"/>
    <w:rsid w:val="00255E33"/>
    <w:rsid w:val="00255F83"/>
    <w:rsid w:val="002560BC"/>
    <w:rsid w:val="002564CC"/>
    <w:rsid w:val="00256A89"/>
    <w:rsid w:val="00256D4F"/>
    <w:rsid w:val="00256EA2"/>
    <w:rsid w:val="00256FE5"/>
    <w:rsid w:val="00257055"/>
    <w:rsid w:val="00257099"/>
    <w:rsid w:val="002571A5"/>
    <w:rsid w:val="002571A6"/>
    <w:rsid w:val="0025726A"/>
    <w:rsid w:val="002572C7"/>
    <w:rsid w:val="0025785B"/>
    <w:rsid w:val="002578E5"/>
    <w:rsid w:val="00257EF4"/>
    <w:rsid w:val="00260079"/>
    <w:rsid w:val="00260179"/>
    <w:rsid w:val="002601A3"/>
    <w:rsid w:val="00260207"/>
    <w:rsid w:val="00260BE4"/>
    <w:rsid w:val="00260F7C"/>
    <w:rsid w:val="002612A8"/>
    <w:rsid w:val="002612C6"/>
    <w:rsid w:val="00261447"/>
    <w:rsid w:val="002614C3"/>
    <w:rsid w:val="002614ED"/>
    <w:rsid w:val="002616A8"/>
    <w:rsid w:val="00261ADE"/>
    <w:rsid w:val="00261C9F"/>
    <w:rsid w:val="00261E69"/>
    <w:rsid w:val="00261F2C"/>
    <w:rsid w:val="00262162"/>
    <w:rsid w:val="00262227"/>
    <w:rsid w:val="00262363"/>
    <w:rsid w:val="00262496"/>
    <w:rsid w:val="002627C0"/>
    <w:rsid w:val="002628CA"/>
    <w:rsid w:val="00262ED2"/>
    <w:rsid w:val="00263047"/>
    <w:rsid w:val="002630F1"/>
    <w:rsid w:val="0026352D"/>
    <w:rsid w:val="0026385A"/>
    <w:rsid w:val="00263912"/>
    <w:rsid w:val="00263E37"/>
    <w:rsid w:val="00263E7D"/>
    <w:rsid w:val="00263E80"/>
    <w:rsid w:val="00263FD3"/>
    <w:rsid w:val="0026455A"/>
    <w:rsid w:val="002645FD"/>
    <w:rsid w:val="002647E6"/>
    <w:rsid w:val="0026482A"/>
    <w:rsid w:val="0026484F"/>
    <w:rsid w:val="0026487E"/>
    <w:rsid w:val="00264960"/>
    <w:rsid w:val="00264972"/>
    <w:rsid w:val="00264C0C"/>
    <w:rsid w:val="00264C0F"/>
    <w:rsid w:val="00264E87"/>
    <w:rsid w:val="00265427"/>
    <w:rsid w:val="00265505"/>
    <w:rsid w:val="0026570B"/>
    <w:rsid w:val="00265809"/>
    <w:rsid w:val="00265842"/>
    <w:rsid w:val="00265AD3"/>
    <w:rsid w:val="00265B2C"/>
    <w:rsid w:val="00265CA8"/>
    <w:rsid w:val="00265E76"/>
    <w:rsid w:val="00265FA7"/>
    <w:rsid w:val="002660DD"/>
    <w:rsid w:val="00266105"/>
    <w:rsid w:val="002661AC"/>
    <w:rsid w:val="0026622D"/>
    <w:rsid w:val="00266704"/>
    <w:rsid w:val="0026679A"/>
    <w:rsid w:val="0026688F"/>
    <w:rsid w:val="00266BC1"/>
    <w:rsid w:val="00266CE6"/>
    <w:rsid w:val="002671EA"/>
    <w:rsid w:val="002674A5"/>
    <w:rsid w:val="00267603"/>
    <w:rsid w:val="002676A1"/>
    <w:rsid w:val="002677D9"/>
    <w:rsid w:val="00267826"/>
    <w:rsid w:val="0026784F"/>
    <w:rsid w:val="002678A7"/>
    <w:rsid w:val="002679A9"/>
    <w:rsid w:val="00267AA6"/>
    <w:rsid w:val="00267ACC"/>
    <w:rsid w:val="00267BCE"/>
    <w:rsid w:val="00267EAC"/>
    <w:rsid w:val="00267F8D"/>
    <w:rsid w:val="002700F8"/>
    <w:rsid w:val="0027039F"/>
    <w:rsid w:val="002703C2"/>
    <w:rsid w:val="002703CA"/>
    <w:rsid w:val="00270561"/>
    <w:rsid w:val="00270617"/>
    <w:rsid w:val="00270BB1"/>
    <w:rsid w:val="00270C20"/>
    <w:rsid w:val="00270D82"/>
    <w:rsid w:val="0027138B"/>
    <w:rsid w:val="002713A1"/>
    <w:rsid w:val="002716DD"/>
    <w:rsid w:val="00271859"/>
    <w:rsid w:val="00271A76"/>
    <w:rsid w:val="00271AB7"/>
    <w:rsid w:val="00271B63"/>
    <w:rsid w:val="00271CDB"/>
    <w:rsid w:val="00271DD9"/>
    <w:rsid w:val="00271ED2"/>
    <w:rsid w:val="00271EEE"/>
    <w:rsid w:val="002720E3"/>
    <w:rsid w:val="002723FF"/>
    <w:rsid w:val="0027259A"/>
    <w:rsid w:val="00272BBF"/>
    <w:rsid w:val="00272C06"/>
    <w:rsid w:val="00272E8D"/>
    <w:rsid w:val="00272F1E"/>
    <w:rsid w:val="00273294"/>
    <w:rsid w:val="002738E1"/>
    <w:rsid w:val="002739B7"/>
    <w:rsid w:val="002739DB"/>
    <w:rsid w:val="00273BFA"/>
    <w:rsid w:val="00273CA0"/>
    <w:rsid w:val="00274002"/>
    <w:rsid w:val="002748D9"/>
    <w:rsid w:val="00274BDC"/>
    <w:rsid w:val="00274C32"/>
    <w:rsid w:val="00274E9F"/>
    <w:rsid w:val="00274F9D"/>
    <w:rsid w:val="00275077"/>
    <w:rsid w:val="00275554"/>
    <w:rsid w:val="0027561D"/>
    <w:rsid w:val="00275C01"/>
    <w:rsid w:val="00275E4F"/>
    <w:rsid w:val="00275FD4"/>
    <w:rsid w:val="0027606B"/>
    <w:rsid w:val="00276132"/>
    <w:rsid w:val="0027616E"/>
    <w:rsid w:val="00276297"/>
    <w:rsid w:val="002763BE"/>
    <w:rsid w:val="002765FA"/>
    <w:rsid w:val="00276740"/>
    <w:rsid w:val="00276777"/>
    <w:rsid w:val="00276FD8"/>
    <w:rsid w:val="002770BC"/>
    <w:rsid w:val="0027739B"/>
    <w:rsid w:val="00277467"/>
    <w:rsid w:val="002774E3"/>
    <w:rsid w:val="00277554"/>
    <w:rsid w:val="00277559"/>
    <w:rsid w:val="00277580"/>
    <w:rsid w:val="00277B09"/>
    <w:rsid w:val="00277D45"/>
    <w:rsid w:val="00277D64"/>
    <w:rsid w:val="00277E23"/>
    <w:rsid w:val="00277E2D"/>
    <w:rsid w:val="00280208"/>
    <w:rsid w:val="002806D5"/>
    <w:rsid w:val="00280714"/>
    <w:rsid w:val="002810A1"/>
    <w:rsid w:val="002814A8"/>
    <w:rsid w:val="0028174E"/>
    <w:rsid w:val="0028178A"/>
    <w:rsid w:val="0028178E"/>
    <w:rsid w:val="00281904"/>
    <w:rsid w:val="00281938"/>
    <w:rsid w:val="00281A77"/>
    <w:rsid w:val="00281CFC"/>
    <w:rsid w:val="00281EA9"/>
    <w:rsid w:val="00282033"/>
    <w:rsid w:val="002828B5"/>
    <w:rsid w:val="00282C96"/>
    <w:rsid w:val="00282E59"/>
    <w:rsid w:val="00282FAB"/>
    <w:rsid w:val="002830BB"/>
    <w:rsid w:val="00283118"/>
    <w:rsid w:val="0028378B"/>
    <w:rsid w:val="00283904"/>
    <w:rsid w:val="00283971"/>
    <w:rsid w:val="00283A76"/>
    <w:rsid w:val="00283C46"/>
    <w:rsid w:val="00283DB6"/>
    <w:rsid w:val="00283DF9"/>
    <w:rsid w:val="00283FAF"/>
    <w:rsid w:val="002840DC"/>
    <w:rsid w:val="002841A4"/>
    <w:rsid w:val="00284200"/>
    <w:rsid w:val="00284415"/>
    <w:rsid w:val="00284A74"/>
    <w:rsid w:val="00284EE3"/>
    <w:rsid w:val="00284F2E"/>
    <w:rsid w:val="00284F34"/>
    <w:rsid w:val="00284F3C"/>
    <w:rsid w:val="0028503C"/>
    <w:rsid w:val="00285199"/>
    <w:rsid w:val="002854C4"/>
    <w:rsid w:val="002854D4"/>
    <w:rsid w:val="002857CE"/>
    <w:rsid w:val="00285A5A"/>
    <w:rsid w:val="00285AF0"/>
    <w:rsid w:val="00285BB2"/>
    <w:rsid w:val="002860FA"/>
    <w:rsid w:val="00286204"/>
    <w:rsid w:val="00286323"/>
    <w:rsid w:val="002863BE"/>
    <w:rsid w:val="002868F7"/>
    <w:rsid w:val="00286B94"/>
    <w:rsid w:val="00286CEF"/>
    <w:rsid w:val="0028747C"/>
    <w:rsid w:val="002875E4"/>
    <w:rsid w:val="0028769B"/>
    <w:rsid w:val="00287734"/>
    <w:rsid w:val="00287881"/>
    <w:rsid w:val="00287C8B"/>
    <w:rsid w:val="00287EAA"/>
    <w:rsid w:val="00287FB7"/>
    <w:rsid w:val="002901D7"/>
    <w:rsid w:val="00290207"/>
    <w:rsid w:val="002907F7"/>
    <w:rsid w:val="00290C14"/>
    <w:rsid w:val="00290DF2"/>
    <w:rsid w:val="00291083"/>
    <w:rsid w:val="002911BC"/>
    <w:rsid w:val="00291243"/>
    <w:rsid w:val="0029134D"/>
    <w:rsid w:val="00291355"/>
    <w:rsid w:val="0029145A"/>
    <w:rsid w:val="00291502"/>
    <w:rsid w:val="00291516"/>
    <w:rsid w:val="002915C9"/>
    <w:rsid w:val="002918B1"/>
    <w:rsid w:val="002919C7"/>
    <w:rsid w:val="002919FF"/>
    <w:rsid w:val="00291D15"/>
    <w:rsid w:val="00291FBB"/>
    <w:rsid w:val="00292095"/>
    <w:rsid w:val="00292210"/>
    <w:rsid w:val="002922AB"/>
    <w:rsid w:val="00292574"/>
    <w:rsid w:val="0029265F"/>
    <w:rsid w:val="00292B72"/>
    <w:rsid w:val="00292B84"/>
    <w:rsid w:val="00292BA5"/>
    <w:rsid w:val="00292BEA"/>
    <w:rsid w:val="00292D1A"/>
    <w:rsid w:val="00292D3C"/>
    <w:rsid w:val="00292D4B"/>
    <w:rsid w:val="00292DDB"/>
    <w:rsid w:val="002931A6"/>
    <w:rsid w:val="002931F6"/>
    <w:rsid w:val="0029328C"/>
    <w:rsid w:val="002933E7"/>
    <w:rsid w:val="0029345E"/>
    <w:rsid w:val="0029350A"/>
    <w:rsid w:val="00293514"/>
    <w:rsid w:val="0029352B"/>
    <w:rsid w:val="002939C5"/>
    <w:rsid w:val="002939E8"/>
    <w:rsid w:val="00293A0A"/>
    <w:rsid w:val="00293BF8"/>
    <w:rsid w:val="00293E30"/>
    <w:rsid w:val="002940BB"/>
    <w:rsid w:val="00294421"/>
    <w:rsid w:val="002944ED"/>
    <w:rsid w:val="002945B5"/>
    <w:rsid w:val="002946EE"/>
    <w:rsid w:val="00294761"/>
    <w:rsid w:val="002947F6"/>
    <w:rsid w:val="002948D8"/>
    <w:rsid w:val="00294A23"/>
    <w:rsid w:val="00294F32"/>
    <w:rsid w:val="00294FD9"/>
    <w:rsid w:val="002954C6"/>
    <w:rsid w:val="00295585"/>
    <w:rsid w:val="00295725"/>
    <w:rsid w:val="00295791"/>
    <w:rsid w:val="00295878"/>
    <w:rsid w:val="00295CA4"/>
    <w:rsid w:val="00295EE7"/>
    <w:rsid w:val="002963C7"/>
    <w:rsid w:val="002964CD"/>
    <w:rsid w:val="00296506"/>
    <w:rsid w:val="00296527"/>
    <w:rsid w:val="00296582"/>
    <w:rsid w:val="0029693A"/>
    <w:rsid w:val="00296949"/>
    <w:rsid w:val="00296A1B"/>
    <w:rsid w:val="00296BB2"/>
    <w:rsid w:val="00296D60"/>
    <w:rsid w:val="00296D8A"/>
    <w:rsid w:val="00296DD3"/>
    <w:rsid w:val="0029763C"/>
    <w:rsid w:val="0029763D"/>
    <w:rsid w:val="002977D7"/>
    <w:rsid w:val="00297866"/>
    <w:rsid w:val="00297A30"/>
    <w:rsid w:val="00297A37"/>
    <w:rsid w:val="00297B02"/>
    <w:rsid w:val="00297B2C"/>
    <w:rsid w:val="00297D0F"/>
    <w:rsid w:val="00297EE2"/>
    <w:rsid w:val="002A015B"/>
    <w:rsid w:val="002A0224"/>
    <w:rsid w:val="002A0251"/>
    <w:rsid w:val="002A042B"/>
    <w:rsid w:val="002A057E"/>
    <w:rsid w:val="002A05BD"/>
    <w:rsid w:val="002A0869"/>
    <w:rsid w:val="002A0BF8"/>
    <w:rsid w:val="002A0EB4"/>
    <w:rsid w:val="002A0F1B"/>
    <w:rsid w:val="002A114A"/>
    <w:rsid w:val="002A1166"/>
    <w:rsid w:val="002A132E"/>
    <w:rsid w:val="002A13C9"/>
    <w:rsid w:val="002A1564"/>
    <w:rsid w:val="002A1567"/>
    <w:rsid w:val="002A1759"/>
    <w:rsid w:val="002A1B69"/>
    <w:rsid w:val="002A1C29"/>
    <w:rsid w:val="002A1D02"/>
    <w:rsid w:val="002A1F51"/>
    <w:rsid w:val="002A1FEE"/>
    <w:rsid w:val="002A2236"/>
    <w:rsid w:val="002A2450"/>
    <w:rsid w:val="002A2457"/>
    <w:rsid w:val="002A2625"/>
    <w:rsid w:val="002A2D06"/>
    <w:rsid w:val="002A306F"/>
    <w:rsid w:val="002A314D"/>
    <w:rsid w:val="002A3362"/>
    <w:rsid w:val="002A3563"/>
    <w:rsid w:val="002A3705"/>
    <w:rsid w:val="002A3CE6"/>
    <w:rsid w:val="002A3E95"/>
    <w:rsid w:val="002A3EB0"/>
    <w:rsid w:val="002A3EF5"/>
    <w:rsid w:val="002A3F6F"/>
    <w:rsid w:val="002A426A"/>
    <w:rsid w:val="002A43E5"/>
    <w:rsid w:val="002A43F8"/>
    <w:rsid w:val="002A452E"/>
    <w:rsid w:val="002A4663"/>
    <w:rsid w:val="002A46E3"/>
    <w:rsid w:val="002A4754"/>
    <w:rsid w:val="002A48C5"/>
    <w:rsid w:val="002A4B98"/>
    <w:rsid w:val="002A4DA8"/>
    <w:rsid w:val="002A4E12"/>
    <w:rsid w:val="002A507D"/>
    <w:rsid w:val="002A54BF"/>
    <w:rsid w:val="002A5521"/>
    <w:rsid w:val="002A55AC"/>
    <w:rsid w:val="002A5AD5"/>
    <w:rsid w:val="002A5C77"/>
    <w:rsid w:val="002A5CB0"/>
    <w:rsid w:val="002A5D21"/>
    <w:rsid w:val="002A5DF0"/>
    <w:rsid w:val="002A5E25"/>
    <w:rsid w:val="002A5F6D"/>
    <w:rsid w:val="002A6013"/>
    <w:rsid w:val="002A6264"/>
    <w:rsid w:val="002A627D"/>
    <w:rsid w:val="002A6318"/>
    <w:rsid w:val="002A6461"/>
    <w:rsid w:val="002A6627"/>
    <w:rsid w:val="002A68B6"/>
    <w:rsid w:val="002A6A16"/>
    <w:rsid w:val="002A6C65"/>
    <w:rsid w:val="002A6CDC"/>
    <w:rsid w:val="002A6D87"/>
    <w:rsid w:val="002A6DAA"/>
    <w:rsid w:val="002A6E96"/>
    <w:rsid w:val="002A70AE"/>
    <w:rsid w:val="002A728F"/>
    <w:rsid w:val="002A74CB"/>
    <w:rsid w:val="002A75AE"/>
    <w:rsid w:val="002A75FA"/>
    <w:rsid w:val="002A7745"/>
    <w:rsid w:val="002A7791"/>
    <w:rsid w:val="002A7B62"/>
    <w:rsid w:val="002A7B83"/>
    <w:rsid w:val="002A7B97"/>
    <w:rsid w:val="002A7CCD"/>
    <w:rsid w:val="002A7D9D"/>
    <w:rsid w:val="002A7DE0"/>
    <w:rsid w:val="002A7F4F"/>
    <w:rsid w:val="002B0080"/>
    <w:rsid w:val="002B0164"/>
    <w:rsid w:val="002B027E"/>
    <w:rsid w:val="002B0350"/>
    <w:rsid w:val="002B0535"/>
    <w:rsid w:val="002B0694"/>
    <w:rsid w:val="002B06EF"/>
    <w:rsid w:val="002B0725"/>
    <w:rsid w:val="002B07D6"/>
    <w:rsid w:val="002B094C"/>
    <w:rsid w:val="002B0977"/>
    <w:rsid w:val="002B0A78"/>
    <w:rsid w:val="002B0C42"/>
    <w:rsid w:val="002B10D4"/>
    <w:rsid w:val="002B11D9"/>
    <w:rsid w:val="002B142B"/>
    <w:rsid w:val="002B168E"/>
    <w:rsid w:val="002B181D"/>
    <w:rsid w:val="002B185D"/>
    <w:rsid w:val="002B18DF"/>
    <w:rsid w:val="002B1CB0"/>
    <w:rsid w:val="002B2035"/>
    <w:rsid w:val="002B21D2"/>
    <w:rsid w:val="002B2941"/>
    <w:rsid w:val="002B29AC"/>
    <w:rsid w:val="002B2A0E"/>
    <w:rsid w:val="002B2A37"/>
    <w:rsid w:val="002B2A73"/>
    <w:rsid w:val="002B2BEA"/>
    <w:rsid w:val="002B2DA3"/>
    <w:rsid w:val="002B2DFC"/>
    <w:rsid w:val="002B2EEC"/>
    <w:rsid w:val="002B31A6"/>
    <w:rsid w:val="002B32F7"/>
    <w:rsid w:val="002B366B"/>
    <w:rsid w:val="002B370F"/>
    <w:rsid w:val="002B3752"/>
    <w:rsid w:val="002B3769"/>
    <w:rsid w:val="002B3787"/>
    <w:rsid w:val="002B3B01"/>
    <w:rsid w:val="002B3BF3"/>
    <w:rsid w:val="002B3ED1"/>
    <w:rsid w:val="002B4263"/>
    <w:rsid w:val="002B42B2"/>
    <w:rsid w:val="002B4550"/>
    <w:rsid w:val="002B4E24"/>
    <w:rsid w:val="002B5036"/>
    <w:rsid w:val="002B5181"/>
    <w:rsid w:val="002B51AE"/>
    <w:rsid w:val="002B52C7"/>
    <w:rsid w:val="002B52E6"/>
    <w:rsid w:val="002B541F"/>
    <w:rsid w:val="002B544A"/>
    <w:rsid w:val="002B54F7"/>
    <w:rsid w:val="002B5567"/>
    <w:rsid w:val="002B56B7"/>
    <w:rsid w:val="002B57AE"/>
    <w:rsid w:val="002B5A82"/>
    <w:rsid w:val="002B5B3B"/>
    <w:rsid w:val="002B5B88"/>
    <w:rsid w:val="002B5DC6"/>
    <w:rsid w:val="002B5FDB"/>
    <w:rsid w:val="002B6038"/>
    <w:rsid w:val="002B603C"/>
    <w:rsid w:val="002B6337"/>
    <w:rsid w:val="002B650C"/>
    <w:rsid w:val="002B65EC"/>
    <w:rsid w:val="002B662C"/>
    <w:rsid w:val="002B667B"/>
    <w:rsid w:val="002B6965"/>
    <w:rsid w:val="002B6BDC"/>
    <w:rsid w:val="002B7114"/>
    <w:rsid w:val="002B72EE"/>
    <w:rsid w:val="002B76FB"/>
    <w:rsid w:val="002B7B5F"/>
    <w:rsid w:val="002B7B82"/>
    <w:rsid w:val="002B7E6E"/>
    <w:rsid w:val="002B7EA9"/>
    <w:rsid w:val="002B7EE7"/>
    <w:rsid w:val="002C0535"/>
    <w:rsid w:val="002C085E"/>
    <w:rsid w:val="002C0B4A"/>
    <w:rsid w:val="002C0C37"/>
    <w:rsid w:val="002C0C3A"/>
    <w:rsid w:val="002C0FC3"/>
    <w:rsid w:val="002C102F"/>
    <w:rsid w:val="002C1068"/>
    <w:rsid w:val="002C117D"/>
    <w:rsid w:val="002C165D"/>
    <w:rsid w:val="002C1665"/>
    <w:rsid w:val="002C17AB"/>
    <w:rsid w:val="002C1961"/>
    <w:rsid w:val="002C1BBD"/>
    <w:rsid w:val="002C1DD9"/>
    <w:rsid w:val="002C1E38"/>
    <w:rsid w:val="002C2213"/>
    <w:rsid w:val="002C2452"/>
    <w:rsid w:val="002C249C"/>
    <w:rsid w:val="002C24AE"/>
    <w:rsid w:val="002C26C4"/>
    <w:rsid w:val="002C2804"/>
    <w:rsid w:val="002C28DE"/>
    <w:rsid w:val="002C2946"/>
    <w:rsid w:val="002C294C"/>
    <w:rsid w:val="002C29D6"/>
    <w:rsid w:val="002C2AF9"/>
    <w:rsid w:val="002C2BDC"/>
    <w:rsid w:val="002C2C3D"/>
    <w:rsid w:val="002C303C"/>
    <w:rsid w:val="002C3314"/>
    <w:rsid w:val="002C3508"/>
    <w:rsid w:val="002C352C"/>
    <w:rsid w:val="002C377B"/>
    <w:rsid w:val="002C3780"/>
    <w:rsid w:val="002C3BF4"/>
    <w:rsid w:val="002C3C3B"/>
    <w:rsid w:val="002C3E61"/>
    <w:rsid w:val="002C3EE8"/>
    <w:rsid w:val="002C3FD5"/>
    <w:rsid w:val="002C41D1"/>
    <w:rsid w:val="002C43C6"/>
    <w:rsid w:val="002C4662"/>
    <w:rsid w:val="002C4679"/>
    <w:rsid w:val="002C48ED"/>
    <w:rsid w:val="002C4A38"/>
    <w:rsid w:val="002C4FE5"/>
    <w:rsid w:val="002C5073"/>
    <w:rsid w:val="002C511D"/>
    <w:rsid w:val="002C5456"/>
    <w:rsid w:val="002C5518"/>
    <w:rsid w:val="002C56D3"/>
    <w:rsid w:val="002C574C"/>
    <w:rsid w:val="002C5A19"/>
    <w:rsid w:val="002C5A9E"/>
    <w:rsid w:val="002C5D72"/>
    <w:rsid w:val="002C5DA7"/>
    <w:rsid w:val="002C61DB"/>
    <w:rsid w:val="002C6477"/>
    <w:rsid w:val="002C6516"/>
    <w:rsid w:val="002C65F9"/>
    <w:rsid w:val="002C664C"/>
    <w:rsid w:val="002C66D6"/>
    <w:rsid w:val="002C6943"/>
    <w:rsid w:val="002C6988"/>
    <w:rsid w:val="002C6B7B"/>
    <w:rsid w:val="002C6C15"/>
    <w:rsid w:val="002C6E51"/>
    <w:rsid w:val="002C707C"/>
    <w:rsid w:val="002C7160"/>
    <w:rsid w:val="002C719B"/>
    <w:rsid w:val="002C74DB"/>
    <w:rsid w:val="002C75BA"/>
    <w:rsid w:val="002C783F"/>
    <w:rsid w:val="002C7B94"/>
    <w:rsid w:val="002C7CC3"/>
    <w:rsid w:val="002C7DFF"/>
    <w:rsid w:val="002C7E5B"/>
    <w:rsid w:val="002C7F0E"/>
    <w:rsid w:val="002D00C8"/>
    <w:rsid w:val="002D04EA"/>
    <w:rsid w:val="002D0611"/>
    <w:rsid w:val="002D06DA"/>
    <w:rsid w:val="002D0861"/>
    <w:rsid w:val="002D0CD1"/>
    <w:rsid w:val="002D115C"/>
    <w:rsid w:val="002D1443"/>
    <w:rsid w:val="002D164D"/>
    <w:rsid w:val="002D1663"/>
    <w:rsid w:val="002D1672"/>
    <w:rsid w:val="002D16AA"/>
    <w:rsid w:val="002D1932"/>
    <w:rsid w:val="002D1A75"/>
    <w:rsid w:val="002D1B84"/>
    <w:rsid w:val="002D1B97"/>
    <w:rsid w:val="002D216D"/>
    <w:rsid w:val="002D223E"/>
    <w:rsid w:val="002D2554"/>
    <w:rsid w:val="002D25F9"/>
    <w:rsid w:val="002D26DC"/>
    <w:rsid w:val="002D27B3"/>
    <w:rsid w:val="002D2AFB"/>
    <w:rsid w:val="002D2DA9"/>
    <w:rsid w:val="002D3AC6"/>
    <w:rsid w:val="002D3B05"/>
    <w:rsid w:val="002D3B29"/>
    <w:rsid w:val="002D3CA9"/>
    <w:rsid w:val="002D3D54"/>
    <w:rsid w:val="002D3DAC"/>
    <w:rsid w:val="002D3EA3"/>
    <w:rsid w:val="002D40F0"/>
    <w:rsid w:val="002D46BA"/>
    <w:rsid w:val="002D46E6"/>
    <w:rsid w:val="002D4775"/>
    <w:rsid w:val="002D48DC"/>
    <w:rsid w:val="002D4958"/>
    <w:rsid w:val="002D49A5"/>
    <w:rsid w:val="002D4A2C"/>
    <w:rsid w:val="002D4A87"/>
    <w:rsid w:val="002D4CCD"/>
    <w:rsid w:val="002D4FE9"/>
    <w:rsid w:val="002D50CC"/>
    <w:rsid w:val="002D50E6"/>
    <w:rsid w:val="002D52D6"/>
    <w:rsid w:val="002D5472"/>
    <w:rsid w:val="002D559D"/>
    <w:rsid w:val="002D5C74"/>
    <w:rsid w:val="002D5EB1"/>
    <w:rsid w:val="002D616C"/>
    <w:rsid w:val="002D617F"/>
    <w:rsid w:val="002D625C"/>
    <w:rsid w:val="002D62D6"/>
    <w:rsid w:val="002D6413"/>
    <w:rsid w:val="002D6465"/>
    <w:rsid w:val="002D6721"/>
    <w:rsid w:val="002D68A4"/>
    <w:rsid w:val="002D6958"/>
    <w:rsid w:val="002D6C10"/>
    <w:rsid w:val="002D6DEC"/>
    <w:rsid w:val="002D6EE9"/>
    <w:rsid w:val="002D711D"/>
    <w:rsid w:val="002D7519"/>
    <w:rsid w:val="002D7688"/>
    <w:rsid w:val="002D774C"/>
    <w:rsid w:val="002D79EC"/>
    <w:rsid w:val="002D7AA0"/>
    <w:rsid w:val="002D7CD8"/>
    <w:rsid w:val="002D7F0D"/>
    <w:rsid w:val="002D7F6D"/>
    <w:rsid w:val="002E0185"/>
    <w:rsid w:val="002E01D3"/>
    <w:rsid w:val="002E020C"/>
    <w:rsid w:val="002E038D"/>
    <w:rsid w:val="002E0420"/>
    <w:rsid w:val="002E04D0"/>
    <w:rsid w:val="002E06EC"/>
    <w:rsid w:val="002E06FC"/>
    <w:rsid w:val="002E075D"/>
    <w:rsid w:val="002E0AEF"/>
    <w:rsid w:val="002E0EE5"/>
    <w:rsid w:val="002E0F7F"/>
    <w:rsid w:val="002E1113"/>
    <w:rsid w:val="002E1612"/>
    <w:rsid w:val="002E172C"/>
    <w:rsid w:val="002E19F9"/>
    <w:rsid w:val="002E1A13"/>
    <w:rsid w:val="002E1BE7"/>
    <w:rsid w:val="002E1C31"/>
    <w:rsid w:val="002E1E21"/>
    <w:rsid w:val="002E1ED3"/>
    <w:rsid w:val="002E1FEB"/>
    <w:rsid w:val="002E209D"/>
    <w:rsid w:val="002E227F"/>
    <w:rsid w:val="002E2BB3"/>
    <w:rsid w:val="002E2DA5"/>
    <w:rsid w:val="002E2FDF"/>
    <w:rsid w:val="002E341C"/>
    <w:rsid w:val="002E3427"/>
    <w:rsid w:val="002E3700"/>
    <w:rsid w:val="002E37DF"/>
    <w:rsid w:val="002E388D"/>
    <w:rsid w:val="002E39D9"/>
    <w:rsid w:val="002E3D6B"/>
    <w:rsid w:val="002E3FDC"/>
    <w:rsid w:val="002E423F"/>
    <w:rsid w:val="002E45AD"/>
    <w:rsid w:val="002E4705"/>
    <w:rsid w:val="002E470C"/>
    <w:rsid w:val="002E4904"/>
    <w:rsid w:val="002E4B27"/>
    <w:rsid w:val="002E4C19"/>
    <w:rsid w:val="002E4CE5"/>
    <w:rsid w:val="002E4F37"/>
    <w:rsid w:val="002E4F77"/>
    <w:rsid w:val="002E50BE"/>
    <w:rsid w:val="002E5186"/>
    <w:rsid w:val="002E51E9"/>
    <w:rsid w:val="002E555A"/>
    <w:rsid w:val="002E55BE"/>
    <w:rsid w:val="002E564B"/>
    <w:rsid w:val="002E56B3"/>
    <w:rsid w:val="002E5737"/>
    <w:rsid w:val="002E584B"/>
    <w:rsid w:val="002E590C"/>
    <w:rsid w:val="002E59B8"/>
    <w:rsid w:val="002E5B41"/>
    <w:rsid w:val="002E5CE3"/>
    <w:rsid w:val="002E5D88"/>
    <w:rsid w:val="002E5DAB"/>
    <w:rsid w:val="002E5EEE"/>
    <w:rsid w:val="002E624A"/>
    <w:rsid w:val="002E64F3"/>
    <w:rsid w:val="002E65CC"/>
    <w:rsid w:val="002E6CC2"/>
    <w:rsid w:val="002E6D12"/>
    <w:rsid w:val="002E7165"/>
    <w:rsid w:val="002E71E0"/>
    <w:rsid w:val="002E728B"/>
    <w:rsid w:val="002E7621"/>
    <w:rsid w:val="002E7918"/>
    <w:rsid w:val="002E794E"/>
    <w:rsid w:val="002E79AC"/>
    <w:rsid w:val="002E7A07"/>
    <w:rsid w:val="002E7CFF"/>
    <w:rsid w:val="002E7EA9"/>
    <w:rsid w:val="002F00F9"/>
    <w:rsid w:val="002F02B2"/>
    <w:rsid w:val="002F0316"/>
    <w:rsid w:val="002F06B9"/>
    <w:rsid w:val="002F0734"/>
    <w:rsid w:val="002F0CAC"/>
    <w:rsid w:val="002F0DB6"/>
    <w:rsid w:val="002F10E5"/>
    <w:rsid w:val="002F112B"/>
    <w:rsid w:val="002F12D4"/>
    <w:rsid w:val="002F1440"/>
    <w:rsid w:val="002F14C3"/>
    <w:rsid w:val="002F1ADC"/>
    <w:rsid w:val="002F21C0"/>
    <w:rsid w:val="002F245B"/>
    <w:rsid w:val="002F2472"/>
    <w:rsid w:val="002F25B9"/>
    <w:rsid w:val="002F2ADF"/>
    <w:rsid w:val="002F2CEB"/>
    <w:rsid w:val="002F2D55"/>
    <w:rsid w:val="002F2DC5"/>
    <w:rsid w:val="002F3013"/>
    <w:rsid w:val="002F30EC"/>
    <w:rsid w:val="002F3408"/>
    <w:rsid w:val="002F3488"/>
    <w:rsid w:val="002F34B2"/>
    <w:rsid w:val="002F34FE"/>
    <w:rsid w:val="002F37FF"/>
    <w:rsid w:val="002F380A"/>
    <w:rsid w:val="002F3991"/>
    <w:rsid w:val="002F3B39"/>
    <w:rsid w:val="002F3E64"/>
    <w:rsid w:val="002F3F5D"/>
    <w:rsid w:val="002F4389"/>
    <w:rsid w:val="002F446B"/>
    <w:rsid w:val="002F447E"/>
    <w:rsid w:val="002F44EC"/>
    <w:rsid w:val="002F4630"/>
    <w:rsid w:val="002F4762"/>
    <w:rsid w:val="002F486C"/>
    <w:rsid w:val="002F4B03"/>
    <w:rsid w:val="002F4B11"/>
    <w:rsid w:val="002F4B6A"/>
    <w:rsid w:val="002F4DA3"/>
    <w:rsid w:val="002F4E9E"/>
    <w:rsid w:val="002F4F70"/>
    <w:rsid w:val="002F500F"/>
    <w:rsid w:val="002F53FD"/>
    <w:rsid w:val="002F542D"/>
    <w:rsid w:val="002F5473"/>
    <w:rsid w:val="002F552C"/>
    <w:rsid w:val="002F5665"/>
    <w:rsid w:val="002F5978"/>
    <w:rsid w:val="002F5A70"/>
    <w:rsid w:val="002F5A7F"/>
    <w:rsid w:val="002F5E84"/>
    <w:rsid w:val="002F5F8B"/>
    <w:rsid w:val="002F68CC"/>
    <w:rsid w:val="002F6945"/>
    <w:rsid w:val="002F69F6"/>
    <w:rsid w:val="002F6CEC"/>
    <w:rsid w:val="002F6FD6"/>
    <w:rsid w:val="002F75D1"/>
    <w:rsid w:val="002F7645"/>
    <w:rsid w:val="002F773F"/>
    <w:rsid w:val="002F77FF"/>
    <w:rsid w:val="002F78F6"/>
    <w:rsid w:val="002F7969"/>
    <w:rsid w:val="002F7B78"/>
    <w:rsid w:val="002F7D3E"/>
    <w:rsid w:val="002F7DDE"/>
    <w:rsid w:val="002F7EE0"/>
    <w:rsid w:val="00300210"/>
    <w:rsid w:val="003002CA"/>
    <w:rsid w:val="00300C62"/>
    <w:rsid w:val="00300E37"/>
    <w:rsid w:val="00300E95"/>
    <w:rsid w:val="00300EC3"/>
    <w:rsid w:val="00300F41"/>
    <w:rsid w:val="00300FA2"/>
    <w:rsid w:val="00301037"/>
    <w:rsid w:val="003010BF"/>
    <w:rsid w:val="00301107"/>
    <w:rsid w:val="0030113D"/>
    <w:rsid w:val="00301165"/>
    <w:rsid w:val="0030119D"/>
    <w:rsid w:val="003011AE"/>
    <w:rsid w:val="003012DB"/>
    <w:rsid w:val="003015FA"/>
    <w:rsid w:val="00301740"/>
    <w:rsid w:val="0030182F"/>
    <w:rsid w:val="00301C30"/>
    <w:rsid w:val="00301C9A"/>
    <w:rsid w:val="00301CA9"/>
    <w:rsid w:val="00301EFE"/>
    <w:rsid w:val="00302037"/>
    <w:rsid w:val="0030206E"/>
    <w:rsid w:val="003022EC"/>
    <w:rsid w:val="003023A2"/>
    <w:rsid w:val="00302622"/>
    <w:rsid w:val="0030275A"/>
    <w:rsid w:val="003027FC"/>
    <w:rsid w:val="00302915"/>
    <w:rsid w:val="003029CD"/>
    <w:rsid w:val="003029EF"/>
    <w:rsid w:val="00302D24"/>
    <w:rsid w:val="00302D99"/>
    <w:rsid w:val="00303556"/>
    <w:rsid w:val="00303872"/>
    <w:rsid w:val="00303A27"/>
    <w:rsid w:val="00303FC6"/>
    <w:rsid w:val="003040E2"/>
    <w:rsid w:val="00304387"/>
    <w:rsid w:val="003044C0"/>
    <w:rsid w:val="0030469B"/>
    <w:rsid w:val="0030473D"/>
    <w:rsid w:val="003049D1"/>
    <w:rsid w:val="00304D0A"/>
    <w:rsid w:val="00304D26"/>
    <w:rsid w:val="00305130"/>
    <w:rsid w:val="00305136"/>
    <w:rsid w:val="0030524C"/>
    <w:rsid w:val="00305680"/>
    <w:rsid w:val="00305B66"/>
    <w:rsid w:val="00305D63"/>
    <w:rsid w:val="00305D75"/>
    <w:rsid w:val="00305E4A"/>
    <w:rsid w:val="00305E52"/>
    <w:rsid w:val="00305EB5"/>
    <w:rsid w:val="00306151"/>
    <w:rsid w:val="00306678"/>
    <w:rsid w:val="0030679E"/>
    <w:rsid w:val="0030684D"/>
    <w:rsid w:val="00306B14"/>
    <w:rsid w:val="00307575"/>
    <w:rsid w:val="0030770A"/>
    <w:rsid w:val="00307A7E"/>
    <w:rsid w:val="00307D19"/>
    <w:rsid w:val="00307E3F"/>
    <w:rsid w:val="003102D7"/>
    <w:rsid w:val="0031042B"/>
    <w:rsid w:val="003104BB"/>
    <w:rsid w:val="00310508"/>
    <w:rsid w:val="00310988"/>
    <w:rsid w:val="003109A2"/>
    <w:rsid w:val="00310AD4"/>
    <w:rsid w:val="00310AF1"/>
    <w:rsid w:val="00310C06"/>
    <w:rsid w:val="00310D12"/>
    <w:rsid w:val="00310D47"/>
    <w:rsid w:val="00310E25"/>
    <w:rsid w:val="00311505"/>
    <w:rsid w:val="0031152D"/>
    <w:rsid w:val="00311595"/>
    <w:rsid w:val="00311598"/>
    <w:rsid w:val="00311663"/>
    <w:rsid w:val="00311769"/>
    <w:rsid w:val="00311CE9"/>
    <w:rsid w:val="00311E1B"/>
    <w:rsid w:val="00311F3F"/>
    <w:rsid w:val="00311F66"/>
    <w:rsid w:val="00312256"/>
    <w:rsid w:val="003122DB"/>
    <w:rsid w:val="003125BD"/>
    <w:rsid w:val="0031298F"/>
    <w:rsid w:val="00312A02"/>
    <w:rsid w:val="00312AE9"/>
    <w:rsid w:val="00312C49"/>
    <w:rsid w:val="00312E5C"/>
    <w:rsid w:val="00312FD9"/>
    <w:rsid w:val="00313048"/>
    <w:rsid w:val="0031316C"/>
    <w:rsid w:val="00313348"/>
    <w:rsid w:val="0031339D"/>
    <w:rsid w:val="003133F0"/>
    <w:rsid w:val="0031340E"/>
    <w:rsid w:val="00313734"/>
    <w:rsid w:val="00313AF7"/>
    <w:rsid w:val="00313D34"/>
    <w:rsid w:val="00313E72"/>
    <w:rsid w:val="00313F9A"/>
    <w:rsid w:val="00314003"/>
    <w:rsid w:val="00314124"/>
    <w:rsid w:val="00314281"/>
    <w:rsid w:val="00314402"/>
    <w:rsid w:val="00314488"/>
    <w:rsid w:val="00314659"/>
    <w:rsid w:val="0031475A"/>
    <w:rsid w:val="00314F5F"/>
    <w:rsid w:val="003151D4"/>
    <w:rsid w:val="00315355"/>
    <w:rsid w:val="00315767"/>
    <w:rsid w:val="003158C1"/>
    <w:rsid w:val="00315A19"/>
    <w:rsid w:val="00315C1B"/>
    <w:rsid w:val="00315D09"/>
    <w:rsid w:val="00315E96"/>
    <w:rsid w:val="00316031"/>
    <w:rsid w:val="00316189"/>
    <w:rsid w:val="0031621C"/>
    <w:rsid w:val="00316260"/>
    <w:rsid w:val="0031627F"/>
    <w:rsid w:val="00316307"/>
    <w:rsid w:val="0031646E"/>
    <w:rsid w:val="003166EA"/>
    <w:rsid w:val="003169A4"/>
    <w:rsid w:val="00316DFB"/>
    <w:rsid w:val="00316E4C"/>
    <w:rsid w:val="00316ED2"/>
    <w:rsid w:val="003171D9"/>
    <w:rsid w:val="00317264"/>
    <w:rsid w:val="0031727D"/>
    <w:rsid w:val="003174D6"/>
    <w:rsid w:val="0031768D"/>
    <w:rsid w:val="00317776"/>
    <w:rsid w:val="003178AA"/>
    <w:rsid w:val="003178E1"/>
    <w:rsid w:val="003179D3"/>
    <w:rsid w:val="00317AEC"/>
    <w:rsid w:val="00317C69"/>
    <w:rsid w:val="003200E6"/>
    <w:rsid w:val="00320174"/>
    <w:rsid w:val="00320179"/>
    <w:rsid w:val="003201FA"/>
    <w:rsid w:val="003205E6"/>
    <w:rsid w:val="003206ED"/>
    <w:rsid w:val="00320770"/>
    <w:rsid w:val="0032078C"/>
    <w:rsid w:val="00320976"/>
    <w:rsid w:val="003209C2"/>
    <w:rsid w:val="00320AC4"/>
    <w:rsid w:val="00320C86"/>
    <w:rsid w:val="00320CC3"/>
    <w:rsid w:val="00320DA8"/>
    <w:rsid w:val="00320DD2"/>
    <w:rsid w:val="0032114C"/>
    <w:rsid w:val="00321887"/>
    <w:rsid w:val="0032192D"/>
    <w:rsid w:val="00321CB5"/>
    <w:rsid w:val="00321D44"/>
    <w:rsid w:val="00321E22"/>
    <w:rsid w:val="00321EAA"/>
    <w:rsid w:val="00321F07"/>
    <w:rsid w:val="00321FBA"/>
    <w:rsid w:val="003220A7"/>
    <w:rsid w:val="003221A8"/>
    <w:rsid w:val="003223B4"/>
    <w:rsid w:val="0032292B"/>
    <w:rsid w:val="00322C45"/>
    <w:rsid w:val="00322CB0"/>
    <w:rsid w:val="00322DA4"/>
    <w:rsid w:val="00322DFF"/>
    <w:rsid w:val="00323067"/>
    <w:rsid w:val="003231C8"/>
    <w:rsid w:val="00323200"/>
    <w:rsid w:val="003232FE"/>
    <w:rsid w:val="003234E1"/>
    <w:rsid w:val="00323657"/>
    <w:rsid w:val="00323C29"/>
    <w:rsid w:val="00323C33"/>
    <w:rsid w:val="00323C58"/>
    <w:rsid w:val="00323CB0"/>
    <w:rsid w:val="003240B2"/>
    <w:rsid w:val="003243E2"/>
    <w:rsid w:val="00324485"/>
    <w:rsid w:val="00324567"/>
    <w:rsid w:val="0032471E"/>
    <w:rsid w:val="00324EE8"/>
    <w:rsid w:val="00324F42"/>
    <w:rsid w:val="00324F44"/>
    <w:rsid w:val="0032505A"/>
    <w:rsid w:val="003250A0"/>
    <w:rsid w:val="00325126"/>
    <w:rsid w:val="003253BE"/>
    <w:rsid w:val="003256C3"/>
    <w:rsid w:val="003257A3"/>
    <w:rsid w:val="003258B0"/>
    <w:rsid w:val="00325C07"/>
    <w:rsid w:val="00325F51"/>
    <w:rsid w:val="00326117"/>
    <w:rsid w:val="00326201"/>
    <w:rsid w:val="00326266"/>
    <w:rsid w:val="00326345"/>
    <w:rsid w:val="0032644A"/>
    <w:rsid w:val="00326879"/>
    <w:rsid w:val="0032690A"/>
    <w:rsid w:val="00326A6A"/>
    <w:rsid w:val="003272A9"/>
    <w:rsid w:val="003274C0"/>
    <w:rsid w:val="003274FB"/>
    <w:rsid w:val="00327820"/>
    <w:rsid w:val="003278C8"/>
    <w:rsid w:val="00327B2F"/>
    <w:rsid w:val="00327CE6"/>
    <w:rsid w:val="00327EEC"/>
    <w:rsid w:val="0033005B"/>
    <w:rsid w:val="003300DC"/>
    <w:rsid w:val="0033022F"/>
    <w:rsid w:val="00330260"/>
    <w:rsid w:val="003305B9"/>
    <w:rsid w:val="00330616"/>
    <w:rsid w:val="00330937"/>
    <w:rsid w:val="00330B08"/>
    <w:rsid w:val="00330C0A"/>
    <w:rsid w:val="003313A0"/>
    <w:rsid w:val="0033149D"/>
    <w:rsid w:val="0033158C"/>
    <w:rsid w:val="003316D0"/>
    <w:rsid w:val="003316D2"/>
    <w:rsid w:val="0033172E"/>
    <w:rsid w:val="00331B49"/>
    <w:rsid w:val="00331EF6"/>
    <w:rsid w:val="00331F0A"/>
    <w:rsid w:val="00331FCB"/>
    <w:rsid w:val="00332004"/>
    <w:rsid w:val="00332194"/>
    <w:rsid w:val="00332454"/>
    <w:rsid w:val="0033249D"/>
    <w:rsid w:val="0033255D"/>
    <w:rsid w:val="00332690"/>
    <w:rsid w:val="00332757"/>
    <w:rsid w:val="003327AB"/>
    <w:rsid w:val="00332986"/>
    <w:rsid w:val="00332A0C"/>
    <w:rsid w:val="00332DF4"/>
    <w:rsid w:val="00332E0A"/>
    <w:rsid w:val="00332E29"/>
    <w:rsid w:val="00332E30"/>
    <w:rsid w:val="00332E52"/>
    <w:rsid w:val="00332F0C"/>
    <w:rsid w:val="00332F2F"/>
    <w:rsid w:val="00332F88"/>
    <w:rsid w:val="003330E2"/>
    <w:rsid w:val="00333191"/>
    <w:rsid w:val="0033335A"/>
    <w:rsid w:val="0033336A"/>
    <w:rsid w:val="00333591"/>
    <w:rsid w:val="0033360E"/>
    <w:rsid w:val="0033372C"/>
    <w:rsid w:val="00333EB7"/>
    <w:rsid w:val="003344A4"/>
    <w:rsid w:val="0033472C"/>
    <w:rsid w:val="00334740"/>
    <w:rsid w:val="00334D01"/>
    <w:rsid w:val="00334DE2"/>
    <w:rsid w:val="00334E3C"/>
    <w:rsid w:val="00334FA0"/>
    <w:rsid w:val="00334FBA"/>
    <w:rsid w:val="0033502F"/>
    <w:rsid w:val="00335199"/>
    <w:rsid w:val="003352CD"/>
    <w:rsid w:val="00335762"/>
    <w:rsid w:val="00335795"/>
    <w:rsid w:val="00335903"/>
    <w:rsid w:val="00335B98"/>
    <w:rsid w:val="00335DEA"/>
    <w:rsid w:val="00335EC9"/>
    <w:rsid w:val="00335FF7"/>
    <w:rsid w:val="00336194"/>
    <w:rsid w:val="00336347"/>
    <w:rsid w:val="00336439"/>
    <w:rsid w:val="00336613"/>
    <w:rsid w:val="0033666D"/>
    <w:rsid w:val="003369E3"/>
    <w:rsid w:val="00336A27"/>
    <w:rsid w:val="00336A39"/>
    <w:rsid w:val="00336B80"/>
    <w:rsid w:val="00336CC6"/>
    <w:rsid w:val="00336E8F"/>
    <w:rsid w:val="0033714A"/>
    <w:rsid w:val="0033736C"/>
    <w:rsid w:val="00337391"/>
    <w:rsid w:val="0033770E"/>
    <w:rsid w:val="00337717"/>
    <w:rsid w:val="003377B6"/>
    <w:rsid w:val="00337806"/>
    <w:rsid w:val="0033794A"/>
    <w:rsid w:val="003379EE"/>
    <w:rsid w:val="00337A2D"/>
    <w:rsid w:val="00337B32"/>
    <w:rsid w:val="00337DF7"/>
    <w:rsid w:val="0034047C"/>
    <w:rsid w:val="00340534"/>
    <w:rsid w:val="0034055D"/>
    <w:rsid w:val="003408A1"/>
    <w:rsid w:val="00340A8D"/>
    <w:rsid w:val="00340C55"/>
    <w:rsid w:val="00340CCF"/>
    <w:rsid w:val="00340F8C"/>
    <w:rsid w:val="00341194"/>
    <w:rsid w:val="003415B5"/>
    <w:rsid w:val="00341732"/>
    <w:rsid w:val="00341AA2"/>
    <w:rsid w:val="00341B2C"/>
    <w:rsid w:val="00341BF2"/>
    <w:rsid w:val="00341C4E"/>
    <w:rsid w:val="00341D0F"/>
    <w:rsid w:val="0034216A"/>
    <w:rsid w:val="00342780"/>
    <w:rsid w:val="00342BBD"/>
    <w:rsid w:val="00342C84"/>
    <w:rsid w:val="00342C86"/>
    <w:rsid w:val="00342CDC"/>
    <w:rsid w:val="00342F57"/>
    <w:rsid w:val="00342F98"/>
    <w:rsid w:val="003430EF"/>
    <w:rsid w:val="00343C65"/>
    <w:rsid w:val="00343EF7"/>
    <w:rsid w:val="00344122"/>
    <w:rsid w:val="003441D5"/>
    <w:rsid w:val="003445C3"/>
    <w:rsid w:val="003446C7"/>
    <w:rsid w:val="00344931"/>
    <w:rsid w:val="00344B12"/>
    <w:rsid w:val="00344B26"/>
    <w:rsid w:val="00344D98"/>
    <w:rsid w:val="00344DFF"/>
    <w:rsid w:val="00344F13"/>
    <w:rsid w:val="00344F40"/>
    <w:rsid w:val="00345141"/>
    <w:rsid w:val="00345166"/>
    <w:rsid w:val="00345285"/>
    <w:rsid w:val="00345334"/>
    <w:rsid w:val="00345984"/>
    <w:rsid w:val="003459E6"/>
    <w:rsid w:val="00345A79"/>
    <w:rsid w:val="00345B49"/>
    <w:rsid w:val="00345D55"/>
    <w:rsid w:val="00345DAD"/>
    <w:rsid w:val="00345E9D"/>
    <w:rsid w:val="00345F1B"/>
    <w:rsid w:val="00345FC6"/>
    <w:rsid w:val="00346316"/>
    <w:rsid w:val="003465ED"/>
    <w:rsid w:val="003465F2"/>
    <w:rsid w:val="00346A14"/>
    <w:rsid w:val="00346A70"/>
    <w:rsid w:val="00346AE7"/>
    <w:rsid w:val="00346B3C"/>
    <w:rsid w:val="00346CE4"/>
    <w:rsid w:val="00347251"/>
    <w:rsid w:val="0034733F"/>
    <w:rsid w:val="0034744C"/>
    <w:rsid w:val="003475FF"/>
    <w:rsid w:val="003477BC"/>
    <w:rsid w:val="003477FE"/>
    <w:rsid w:val="003479B9"/>
    <w:rsid w:val="00347ADA"/>
    <w:rsid w:val="00347B71"/>
    <w:rsid w:val="00347C49"/>
    <w:rsid w:val="00347ED5"/>
    <w:rsid w:val="00350176"/>
    <w:rsid w:val="00350351"/>
    <w:rsid w:val="003504A9"/>
    <w:rsid w:val="003504BC"/>
    <w:rsid w:val="00350527"/>
    <w:rsid w:val="0035097C"/>
    <w:rsid w:val="00350CB6"/>
    <w:rsid w:val="00350EF5"/>
    <w:rsid w:val="0035106F"/>
    <w:rsid w:val="00351100"/>
    <w:rsid w:val="003511D4"/>
    <w:rsid w:val="003512AC"/>
    <w:rsid w:val="0035135A"/>
    <w:rsid w:val="003513CC"/>
    <w:rsid w:val="00351659"/>
    <w:rsid w:val="003516F5"/>
    <w:rsid w:val="00351744"/>
    <w:rsid w:val="00351759"/>
    <w:rsid w:val="00351797"/>
    <w:rsid w:val="003519A0"/>
    <w:rsid w:val="00351AA2"/>
    <w:rsid w:val="00351CAE"/>
    <w:rsid w:val="00351CF4"/>
    <w:rsid w:val="00351F66"/>
    <w:rsid w:val="00351FB5"/>
    <w:rsid w:val="003523A4"/>
    <w:rsid w:val="00352662"/>
    <w:rsid w:val="003526EB"/>
    <w:rsid w:val="003526F2"/>
    <w:rsid w:val="003529B6"/>
    <w:rsid w:val="00352BAC"/>
    <w:rsid w:val="00352C12"/>
    <w:rsid w:val="00352DDF"/>
    <w:rsid w:val="00352FF8"/>
    <w:rsid w:val="003530CB"/>
    <w:rsid w:val="0035318C"/>
    <w:rsid w:val="0035328D"/>
    <w:rsid w:val="00353477"/>
    <w:rsid w:val="0035349A"/>
    <w:rsid w:val="00353769"/>
    <w:rsid w:val="003537DE"/>
    <w:rsid w:val="00353BD2"/>
    <w:rsid w:val="00353DAE"/>
    <w:rsid w:val="00353EE8"/>
    <w:rsid w:val="00354126"/>
    <w:rsid w:val="0035447D"/>
    <w:rsid w:val="003544A5"/>
    <w:rsid w:val="003544E6"/>
    <w:rsid w:val="00354604"/>
    <w:rsid w:val="003546AB"/>
    <w:rsid w:val="003546DB"/>
    <w:rsid w:val="00354704"/>
    <w:rsid w:val="00354A59"/>
    <w:rsid w:val="00354A91"/>
    <w:rsid w:val="003552B6"/>
    <w:rsid w:val="00355342"/>
    <w:rsid w:val="00355391"/>
    <w:rsid w:val="0035578B"/>
    <w:rsid w:val="003557AF"/>
    <w:rsid w:val="003559AA"/>
    <w:rsid w:val="003559D4"/>
    <w:rsid w:val="00355A36"/>
    <w:rsid w:val="00355B42"/>
    <w:rsid w:val="00355E25"/>
    <w:rsid w:val="00355F2D"/>
    <w:rsid w:val="00356000"/>
    <w:rsid w:val="00356045"/>
    <w:rsid w:val="003565BA"/>
    <w:rsid w:val="00356B64"/>
    <w:rsid w:val="00356C2E"/>
    <w:rsid w:val="00356C61"/>
    <w:rsid w:val="00356E07"/>
    <w:rsid w:val="00356FA7"/>
    <w:rsid w:val="00357139"/>
    <w:rsid w:val="0035726E"/>
    <w:rsid w:val="00357538"/>
    <w:rsid w:val="00357628"/>
    <w:rsid w:val="00357699"/>
    <w:rsid w:val="003578B5"/>
    <w:rsid w:val="00357963"/>
    <w:rsid w:val="00357971"/>
    <w:rsid w:val="00357B8E"/>
    <w:rsid w:val="00357C6E"/>
    <w:rsid w:val="00357F5A"/>
    <w:rsid w:val="00360151"/>
    <w:rsid w:val="0036019B"/>
    <w:rsid w:val="00360223"/>
    <w:rsid w:val="00360287"/>
    <w:rsid w:val="003602FB"/>
    <w:rsid w:val="0036031F"/>
    <w:rsid w:val="003603DC"/>
    <w:rsid w:val="00360762"/>
    <w:rsid w:val="003607AF"/>
    <w:rsid w:val="00360825"/>
    <w:rsid w:val="00360D78"/>
    <w:rsid w:val="00361070"/>
    <w:rsid w:val="0036108C"/>
    <w:rsid w:val="00361110"/>
    <w:rsid w:val="00361151"/>
    <w:rsid w:val="003611FB"/>
    <w:rsid w:val="00361290"/>
    <w:rsid w:val="00361487"/>
    <w:rsid w:val="003614A2"/>
    <w:rsid w:val="003614C8"/>
    <w:rsid w:val="003614D0"/>
    <w:rsid w:val="003615AC"/>
    <w:rsid w:val="00361643"/>
    <w:rsid w:val="003616F4"/>
    <w:rsid w:val="00361758"/>
    <w:rsid w:val="003617B3"/>
    <w:rsid w:val="003619FC"/>
    <w:rsid w:val="00361A2F"/>
    <w:rsid w:val="00361B62"/>
    <w:rsid w:val="00361B7A"/>
    <w:rsid w:val="00361E15"/>
    <w:rsid w:val="0036238B"/>
    <w:rsid w:val="003624F0"/>
    <w:rsid w:val="00362565"/>
    <w:rsid w:val="003626FD"/>
    <w:rsid w:val="003627CC"/>
    <w:rsid w:val="00362897"/>
    <w:rsid w:val="003628CC"/>
    <w:rsid w:val="00362A2C"/>
    <w:rsid w:val="00362A33"/>
    <w:rsid w:val="00362D63"/>
    <w:rsid w:val="00362E23"/>
    <w:rsid w:val="00363137"/>
    <w:rsid w:val="003632FE"/>
    <w:rsid w:val="003635F4"/>
    <w:rsid w:val="00363952"/>
    <w:rsid w:val="00363992"/>
    <w:rsid w:val="00363BDB"/>
    <w:rsid w:val="00363C48"/>
    <w:rsid w:val="00363D29"/>
    <w:rsid w:val="003645CF"/>
    <w:rsid w:val="0036460F"/>
    <w:rsid w:val="00364765"/>
    <w:rsid w:val="0036479D"/>
    <w:rsid w:val="003648DE"/>
    <w:rsid w:val="0036495A"/>
    <w:rsid w:val="00364B7D"/>
    <w:rsid w:val="00364E92"/>
    <w:rsid w:val="00364ECA"/>
    <w:rsid w:val="00364EDD"/>
    <w:rsid w:val="003652B3"/>
    <w:rsid w:val="003652B9"/>
    <w:rsid w:val="003653EB"/>
    <w:rsid w:val="00365476"/>
    <w:rsid w:val="00365A91"/>
    <w:rsid w:val="00365AE8"/>
    <w:rsid w:val="00365D3F"/>
    <w:rsid w:val="00365EF8"/>
    <w:rsid w:val="00365F7A"/>
    <w:rsid w:val="003660AA"/>
    <w:rsid w:val="00366131"/>
    <w:rsid w:val="00366181"/>
    <w:rsid w:val="00366207"/>
    <w:rsid w:val="00366282"/>
    <w:rsid w:val="0036638F"/>
    <w:rsid w:val="003667D7"/>
    <w:rsid w:val="003668FD"/>
    <w:rsid w:val="00366C12"/>
    <w:rsid w:val="00366E53"/>
    <w:rsid w:val="00366EEE"/>
    <w:rsid w:val="0036704E"/>
    <w:rsid w:val="00367114"/>
    <w:rsid w:val="00367452"/>
    <w:rsid w:val="0036749D"/>
    <w:rsid w:val="00367904"/>
    <w:rsid w:val="00367B8D"/>
    <w:rsid w:val="00367E0A"/>
    <w:rsid w:val="00367EAF"/>
    <w:rsid w:val="00367FA8"/>
    <w:rsid w:val="00370326"/>
    <w:rsid w:val="0037040B"/>
    <w:rsid w:val="00370702"/>
    <w:rsid w:val="003707D1"/>
    <w:rsid w:val="00370875"/>
    <w:rsid w:val="003708CC"/>
    <w:rsid w:val="00370A83"/>
    <w:rsid w:val="00370D3C"/>
    <w:rsid w:val="00370D49"/>
    <w:rsid w:val="00370D4A"/>
    <w:rsid w:val="00370E20"/>
    <w:rsid w:val="0037102C"/>
    <w:rsid w:val="00371475"/>
    <w:rsid w:val="00371624"/>
    <w:rsid w:val="003717D4"/>
    <w:rsid w:val="00371D40"/>
    <w:rsid w:val="00371EDF"/>
    <w:rsid w:val="00371FC1"/>
    <w:rsid w:val="00372059"/>
    <w:rsid w:val="003723D4"/>
    <w:rsid w:val="003728EA"/>
    <w:rsid w:val="00372959"/>
    <w:rsid w:val="00372BE8"/>
    <w:rsid w:val="00372C05"/>
    <w:rsid w:val="00372DE9"/>
    <w:rsid w:val="003730EA"/>
    <w:rsid w:val="0037320C"/>
    <w:rsid w:val="003732E9"/>
    <w:rsid w:val="00373305"/>
    <w:rsid w:val="003734B6"/>
    <w:rsid w:val="003734F6"/>
    <w:rsid w:val="00373513"/>
    <w:rsid w:val="0037355A"/>
    <w:rsid w:val="00373613"/>
    <w:rsid w:val="0037367A"/>
    <w:rsid w:val="00373A48"/>
    <w:rsid w:val="00373E54"/>
    <w:rsid w:val="00373F0E"/>
    <w:rsid w:val="00374003"/>
    <w:rsid w:val="003740AE"/>
    <w:rsid w:val="00374220"/>
    <w:rsid w:val="00374336"/>
    <w:rsid w:val="00374599"/>
    <w:rsid w:val="003745C2"/>
    <w:rsid w:val="00374888"/>
    <w:rsid w:val="00374AA6"/>
    <w:rsid w:val="0037524E"/>
    <w:rsid w:val="00375BF0"/>
    <w:rsid w:val="00375CD2"/>
    <w:rsid w:val="00375EA1"/>
    <w:rsid w:val="0037613A"/>
    <w:rsid w:val="003762EE"/>
    <w:rsid w:val="00376329"/>
    <w:rsid w:val="0037648F"/>
    <w:rsid w:val="00376543"/>
    <w:rsid w:val="003765C7"/>
    <w:rsid w:val="003766E0"/>
    <w:rsid w:val="00376754"/>
    <w:rsid w:val="00376B23"/>
    <w:rsid w:val="00376CD6"/>
    <w:rsid w:val="00376D91"/>
    <w:rsid w:val="00376E00"/>
    <w:rsid w:val="00376FBB"/>
    <w:rsid w:val="0037706B"/>
    <w:rsid w:val="003775B7"/>
    <w:rsid w:val="00377655"/>
    <w:rsid w:val="00377897"/>
    <w:rsid w:val="00377A14"/>
    <w:rsid w:val="00377AB1"/>
    <w:rsid w:val="00377D59"/>
    <w:rsid w:val="00377F26"/>
    <w:rsid w:val="00377F66"/>
    <w:rsid w:val="003800E4"/>
    <w:rsid w:val="003801F5"/>
    <w:rsid w:val="00380288"/>
    <w:rsid w:val="0038030F"/>
    <w:rsid w:val="00380535"/>
    <w:rsid w:val="0038075F"/>
    <w:rsid w:val="00380BCA"/>
    <w:rsid w:val="00380E39"/>
    <w:rsid w:val="00380F5E"/>
    <w:rsid w:val="00381041"/>
    <w:rsid w:val="003813A1"/>
    <w:rsid w:val="003816BF"/>
    <w:rsid w:val="003817C7"/>
    <w:rsid w:val="00381968"/>
    <w:rsid w:val="00381DBB"/>
    <w:rsid w:val="00381FBC"/>
    <w:rsid w:val="00381FD1"/>
    <w:rsid w:val="00382130"/>
    <w:rsid w:val="003821A0"/>
    <w:rsid w:val="003822D3"/>
    <w:rsid w:val="003824EA"/>
    <w:rsid w:val="00382536"/>
    <w:rsid w:val="003825E0"/>
    <w:rsid w:val="0038263E"/>
    <w:rsid w:val="003826C0"/>
    <w:rsid w:val="003828EF"/>
    <w:rsid w:val="00382935"/>
    <w:rsid w:val="00382DCA"/>
    <w:rsid w:val="00382E0D"/>
    <w:rsid w:val="00383014"/>
    <w:rsid w:val="003832AA"/>
    <w:rsid w:val="003833D6"/>
    <w:rsid w:val="003834B4"/>
    <w:rsid w:val="00383546"/>
    <w:rsid w:val="003835C5"/>
    <w:rsid w:val="00383890"/>
    <w:rsid w:val="00383947"/>
    <w:rsid w:val="003839D7"/>
    <w:rsid w:val="00383A63"/>
    <w:rsid w:val="00383DE3"/>
    <w:rsid w:val="003840BF"/>
    <w:rsid w:val="003841B2"/>
    <w:rsid w:val="003843DC"/>
    <w:rsid w:val="003844C4"/>
    <w:rsid w:val="003849F0"/>
    <w:rsid w:val="00384A63"/>
    <w:rsid w:val="00384B5B"/>
    <w:rsid w:val="00384CC7"/>
    <w:rsid w:val="00384D06"/>
    <w:rsid w:val="00384ED2"/>
    <w:rsid w:val="00385031"/>
    <w:rsid w:val="0038503B"/>
    <w:rsid w:val="00385078"/>
    <w:rsid w:val="00385299"/>
    <w:rsid w:val="00385612"/>
    <w:rsid w:val="0038575E"/>
    <w:rsid w:val="003857BC"/>
    <w:rsid w:val="003857E9"/>
    <w:rsid w:val="003859AB"/>
    <w:rsid w:val="00385B73"/>
    <w:rsid w:val="00385C38"/>
    <w:rsid w:val="00385D6B"/>
    <w:rsid w:val="00385F0E"/>
    <w:rsid w:val="0038600D"/>
    <w:rsid w:val="00386028"/>
    <w:rsid w:val="00386276"/>
    <w:rsid w:val="003862C4"/>
    <w:rsid w:val="00386407"/>
    <w:rsid w:val="0038653D"/>
    <w:rsid w:val="0038679E"/>
    <w:rsid w:val="00386A97"/>
    <w:rsid w:val="00386C05"/>
    <w:rsid w:val="00386D72"/>
    <w:rsid w:val="00386D82"/>
    <w:rsid w:val="00386DAA"/>
    <w:rsid w:val="00386F57"/>
    <w:rsid w:val="003870BE"/>
    <w:rsid w:val="003870C8"/>
    <w:rsid w:val="00387264"/>
    <w:rsid w:val="0038727B"/>
    <w:rsid w:val="003873B7"/>
    <w:rsid w:val="003873D7"/>
    <w:rsid w:val="003874C6"/>
    <w:rsid w:val="0038750F"/>
    <w:rsid w:val="003876FF"/>
    <w:rsid w:val="00387A39"/>
    <w:rsid w:val="0039016B"/>
    <w:rsid w:val="003901C2"/>
    <w:rsid w:val="003906DA"/>
    <w:rsid w:val="00390851"/>
    <w:rsid w:val="00390953"/>
    <w:rsid w:val="00390A96"/>
    <w:rsid w:val="00390F11"/>
    <w:rsid w:val="0039108D"/>
    <w:rsid w:val="0039127C"/>
    <w:rsid w:val="003916A5"/>
    <w:rsid w:val="0039190A"/>
    <w:rsid w:val="00391C9A"/>
    <w:rsid w:val="00391DDF"/>
    <w:rsid w:val="00391F69"/>
    <w:rsid w:val="00391FEB"/>
    <w:rsid w:val="00392069"/>
    <w:rsid w:val="0039212B"/>
    <w:rsid w:val="003922FA"/>
    <w:rsid w:val="00392322"/>
    <w:rsid w:val="0039267B"/>
    <w:rsid w:val="003926FE"/>
    <w:rsid w:val="003928F9"/>
    <w:rsid w:val="00392EA5"/>
    <w:rsid w:val="00392EA9"/>
    <w:rsid w:val="00392ECC"/>
    <w:rsid w:val="00392FAF"/>
    <w:rsid w:val="0039306B"/>
    <w:rsid w:val="0039310B"/>
    <w:rsid w:val="003931E0"/>
    <w:rsid w:val="00393318"/>
    <w:rsid w:val="0039340F"/>
    <w:rsid w:val="003934B2"/>
    <w:rsid w:val="00393777"/>
    <w:rsid w:val="003938B9"/>
    <w:rsid w:val="003938FB"/>
    <w:rsid w:val="003939D5"/>
    <w:rsid w:val="00393B92"/>
    <w:rsid w:val="00393CEC"/>
    <w:rsid w:val="00393F74"/>
    <w:rsid w:val="00393F95"/>
    <w:rsid w:val="003944DF"/>
    <w:rsid w:val="003946CE"/>
    <w:rsid w:val="00394747"/>
    <w:rsid w:val="0039496E"/>
    <w:rsid w:val="003949E2"/>
    <w:rsid w:val="00394B08"/>
    <w:rsid w:val="00394C49"/>
    <w:rsid w:val="00394CEF"/>
    <w:rsid w:val="00394E89"/>
    <w:rsid w:val="00395043"/>
    <w:rsid w:val="00395046"/>
    <w:rsid w:val="0039519B"/>
    <w:rsid w:val="003952A2"/>
    <w:rsid w:val="00395437"/>
    <w:rsid w:val="003954FA"/>
    <w:rsid w:val="00395755"/>
    <w:rsid w:val="0039580C"/>
    <w:rsid w:val="00395AC5"/>
    <w:rsid w:val="00395F23"/>
    <w:rsid w:val="0039602D"/>
    <w:rsid w:val="003961F2"/>
    <w:rsid w:val="003962E5"/>
    <w:rsid w:val="00396416"/>
    <w:rsid w:val="003964B8"/>
    <w:rsid w:val="00396526"/>
    <w:rsid w:val="00396B1F"/>
    <w:rsid w:val="00396DB1"/>
    <w:rsid w:val="00397006"/>
    <w:rsid w:val="003972BC"/>
    <w:rsid w:val="003973C6"/>
    <w:rsid w:val="00397425"/>
    <w:rsid w:val="00397841"/>
    <w:rsid w:val="0039789C"/>
    <w:rsid w:val="003978C8"/>
    <w:rsid w:val="00397BFB"/>
    <w:rsid w:val="00397C16"/>
    <w:rsid w:val="00397C61"/>
    <w:rsid w:val="00397DA4"/>
    <w:rsid w:val="00397E70"/>
    <w:rsid w:val="00397F33"/>
    <w:rsid w:val="00397FD2"/>
    <w:rsid w:val="003A01C4"/>
    <w:rsid w:val="003A04F3"/>
    <w:rsid w:val="003A0727"/>
    <w:rsid w:val="003A0762"/>
    <w:rsid w:val="003A0993"/>
    <w:rsid w:val="003A09C7"/>
    <w:rsid w:val="003A0BDA"/>
    <w:rsid w:val="003A0D72"/>
    <w:rsid w:val="003A0DEB"/>
    <w:rsid w:val="003A113E"/>
    <w:rsid w:val="003A16CB"/>
    <w:rsid w:val="003A16D8"/>
    <w:rsid w:val="003A16DC"/>
    <w:rsid w:val="003A17C5"/>
    <w:rsid w:val="003A1803"/>
    <w:rsid w:val="003A1884"/>
    <w:rsid w:val="003A1A65"/>
    <w:rsid w:val="003A1A9E"/>
    <w:rsid w:val="003A1B21"/>
    <w:rsid w:val="003A1C53"/>
    <w:rsid w:val="003A2042"/>
    <w:rsid w:val="003A2090"/>
    <w:rsid w:val="003A2358"/>
    <w:rsid w:val="003A2477"/>
    <w:rsid w:val="003A24B8"/>
    <w:rsid w:val="003A2622"/>
    <w:rsid w:val="003A27A1"/>
    <w:rsid w:val="003A287B"/>
    <w:rsid w:val="003A28F1"/>
    <w:rsid w:val="003A29A1"/>
    <w:rsid w:val="003A2C81"/>
    <w:rsid w:val="003A2CBD"/>
    <w:rsid w:val="003A2D71"/>
    <w:rsid w:val="003A2F15"/>
    <w:rsid w:val="003A3088"/>
    <w:rsid w:val="003A308B"/>
    <w:rsid w:val="003A37D1"/>
    <w:rsid w:val="003A3B53"/>
    <w:rsid w:val="003A3DCC"/>
    <w:rsid w:val="003A411F"/>
    <w:rsid w:val="003A4130"/>
    <w:rsid w:val="003A428F"/>
    <w:rsid w:val="003A4604"/>
    <w:rsid w:val="003A480A"/>
    <w:rsid w:val="003A480D"/>
    <w:rsid w:val="003A4934"/>
    <w:rsid w:val="003A49B7"/>
    <w:rsid w:val="003A4A2C"/>
    <w:rsid w:val="003A4ADB"/>
    <w:rsid w:val="003A4B93"/>
    <w:rsid w:val="003A5163"/>
    <w:rsid w:val="003A53B3"/>
    <w:rsid w:val="003A552D"/>
    <w:rsid w:val="003A55F7"/>
    <w:rsid w:val="003A5668"/>
    <w:rsid w:val="003A569E"/>
    <w:rsid w:val="003A574E"/>
    <w:rsid w:val="003A5C7B"/>
    <w:rsid w:val="003A5DAE"/>
    <w:rsid w:val="003A5E40"/>
    <w:rsid w:val="003A607B"/>
    <w:rsid w:val="003A616D"/>
    <w:rsid w:val="003A619A"/>
    <w:rsid w:val="003A622D"/>
    <w:rsid w:val="003A63B3"/>
    <w:rsid w:val="003A6515"/>
    <w:rsid w:val="003A6555"/>
    <w:rsid w:val="003A6801"/>
    <w:rsid w:val="003A6944"/>
    <w:rsid w:val="003A694E"/>
    <w:rsid w:val="003A6A32"/>
    <w:rsid w:val="003A6B5E"/>
    <w:rsid w:val="003A6E2C"/>
    <w:rsid w:val="003A6F56"/>
    <w:rsid w:val="003A70A2"/>
    <w:rsid w:val="003A7144"/>
    <w:rsid w:val="003A7191"/>
    <w:rsid w:val="003A7214"/>
    <w:rsid w:val="003A730D"/>
    <w:rsid w:val="003A7503"/>
    <w:rsid w:val="003A7882"/>
    <w:rsid w:val="003A7995"/>
    <w:rsid w:val="003A79D1"/>
    <w:rsid w:val="003A7AC2"/>
    <w:rsid w:val="003A7C5A"/>
    <w:rsid w:val="003A7DE4"/>
    <w:rsid w:val="003A7E11"/>
    <w:rsid w:val="003A7EE3"/>
    <w:rsid w:val="003A7FE6"/>
    <w:rsid w:val="003B01AC"/>
    <w:rsid w:val="003B020A"/>
    <w:rsid w:val="003B04F8"/>
    <w:rsid w:val="003B0545"/>
    <w:rsid w:val="003B0587"/>
    <w:rsid w:val="003B05AE"/>
    <w:rsid w:val="003B0751"/>
    <w:rsid w:val="003B08F7"/>
    <w:rsid w:val="003B0E19"/>
    <w:rsid w:val="003B0F76"/>
    <w:rsid w:val="003B1022"/>
    <w:rsid w:val="003B1137"/>
    <w:rsid w:val="003B11D9"/>
    <w:rsid w:val="003B127C"/>
    <w:rsid w:val="003B1351"/>
    <w:rsid w:val="003B14FD"/>
    <w:rsid w:val="003B155D"/>
    <w:rsid w:val="003B1968"/>
    <w:rsid w:val="003B19B0"/>
    <w:rsid w:val="003B19BE"/>
    <w:rsid w:val="003B1B35"/>
    <w:rsid w:val="003B1C2A"/>
    <w:rsid w:val="003B1D1A"/>
    <w:rsid w:val="003B1DF2"/>
    <w:rsid w:val="003B2162"/>
    <w:rsid w:val="003B236C"/>
    <w:rsid w:val="003B240C"/>
    <w:rsid w:val="003B2580"/>
    <w:rsid w:val="003B27C3"/>
    <w:rsid w:val="003B2857"/>
    <w:rsid w:val="003B293F"/>
    <w:rsid w:val="003B294A"/>
    <w:rsid w:val="003B2969"/>
    <w:rsid w:val="003B2A40"/>
    <w:rsid w:val="003B2C8C"/>
    <w:rsid w:val="003B2CA9"/>
    <w:rsid w:val="003B2CFF"/>
    <w:rsid w:val="003B3432"/>
    <w:rsid w:val="003B352F"/>
    <w:rsid w:val="003B38C6"/>
    <w:rsid w:val="003B3DD7"/>
    <w:rsid w:val="003B3FDC"/>
    <w:rsid w:val="003B4112"/>
    <w:rsid w:val="003B43CA"/>
    <w:rsid w:val="003B455D"/>
    <w:rsid w:val="003B4B3A"/>
    <w:rsid w:val="003B4BE4"/>
    <w:rsid w:val="003B4D9D"/>
    <w:rsid w:val="003B4DDF"/>
    <w:rsid w:val="003B4E36"/>
    <w:rsid w:val="003B4E4D"/>
    <w:rsid w:val="003B5184"/>
    <w:rsid w:val="003B526F"/>
    <w:rsid w:val="003B53E6"/>
    <w:rsid w:val="003B546C"/>
    <w:rsid w:val="003B554A"/>
    <w:rsid w:val="003B57A8"/>
    <w:rsid w:val="003B5881"/>
    <w:rsid w:val="003B593A"/>
    <w:rsid w:val="003B5B76"/>
    <w:rsid w:val="003B61A7"/>
    <w:rsid w:val="003B62CF"/>
    <w:rsid w:val="003B67BC"/>
    <w:rsid w:val="003B6993"/>
    <w:rsid w:val="003B6A3F"/>
    <w:rsid w:val="003B6B11"/>
    <w:rsid w:val="003B6C93"/>
    <w:rsid w:val="003B6CFC"/>
    <w:rsid w:val="003B70A0"/>
    <w:rsid w:val="003B71BC"/>
    <w:rsid w:val="003B73D7"/>
    <w:rsid w:val="003B75FE"/>
    <w:rsid w:val="003B7681"/>
    <w:rsid w:val="003B78F9"/>
    <w:rsid w:val="003B7ACD"/>
    <w:rsid w:val="003B7F1A"/>
    <w:rsid w:val="003C01CF"/>
    <w:rsid w:val="003C03D3"/>
    <w:rsid w:val="003C04C1"/>
    <w:rsid w:val="003C05AF"/>
    <w:rsid w:val="003C0611"/>
    <w:rsid w:val="003C0D43"/>
    <w:rsid w:val="003C0F43"/>
    <w:rsid w:val="003C0F9E"/>
    <w:rsid w:val="003C113C"/>
    <w:rsid w:val="003C15D4"/>
    <w:rsid w:val="003C15EE"/>
    <w:rsid w:val="003C1A97"/>
    <w:rsid w:val="003C1AC7"/>
    <w:rsid w:val="003C1F3B"/>
    <w:rsid w:val="003C236D"/>
    <w:rsid w:val="003C2427"/>
    <w:rsid w:val="003C24BD"/>
    <w:rsid w:val="003C2755"/>
    <w:rsid w:val="003C282B"/>
    <w:rsid w:val="003C2908"/>
    <w:rsid w:val="003C2912"/>
    <w:rsid w:val="003C29F2"/>
    <w:rsid w:val="003C2E73"/>
    <w:rsid w:val="003C2EBA"/>
    <w:rsid w:val="003C2EBC"/>
    <w:rsid w:val="003C2F0D"/>
    <w:rsid w:val="003C300C"/>
    <w:rsid w:val="003C3012"/>
    <w:rsid w:val="003C3441"/>
    <w:rsid w:val="003C358F"/>
    <w:rsid w:val="003C3678"/>
    <w:rsid w:val="003C3762"/>
    <w:rsid w:val="003C37E7"/>
    <w:rsid w:val="003C387E"/>
    <w:rsid w:val="003C3AEF"/>
    <w:rsid w:val="003C4146"/>
    <w:rsid w:val="003C4297"/>
    <w:rsid w:val="003C4560"/>
    <w:rsid w:val="003C4563"/>
    <w:rsid w:val="003C462F"/>
    <w:rsid w:val="003C47B8"/>
    <w:rsid w:val="003C488D"/>
    <w:rsid w:val="003C49F1"/>
    <w:rsid w:val="003C4AEA"/>
    <w:rsid w:val="003C4B97"/>
    <w:rsid w:val="003C4C77"/>
    <w:rsid w:val="003C4D53"/>
    <w:rsid w:val="003C4D75"/>
    <w:rsid w:val="003C4D99"/>
    <w:rsid w:val="003C4DB7"/>
    <w:rsid w:val="003C4FBB"/>
    <w:rsid w:val="003C51CB"/>
    <w:rsid w:val="003C5261"/>
    <w:rsid w:val="003C53B4"/>
    <w:rsid w:val="003C5455"/>
    <w:rsid w:val="003C54BE"/>
    <w:rsid w:val="003C55C7"/>
    <w:rsid w:val="003C5C6A"/>
    <w:rsid w:val="003C5E8A"/>
    <w:rsid w:val="003C5EB5"/>
    <w:rsid w:val="003C5F4F"/>
    <w:rsid w:val="003C610B"/>
    <w:rsid w:val="003C6499"/>
    <w:rsid w:val="003C64A8"/>
    <w:rsid w:val="003C64C3"/>
    <w:rsid w:val="003C64EB"/>
    <w:rsid w:val="003C67CE"/>
    <w:rsid w:val="003C67FD"/>
    <w:rsid w:val="003C6808"/>
    <w:rsid w:val="003C695D"/>
    <w:rsid w:val="003C6BEC"/>
    <w:rsid w:val="003C6D7E"/>
    <w:rsid w:val="003C70FC"/>
    <w:rsid w:val="003C7236"/>
    <w:rsid w:val="003C72C8"/>
    <w:rsid w:val="003C7521"/>
    <w:rsid w:val="003C79CA"/>
    <w:rsid w:val="003C7B18"/>
    <w:rsid w:val="003C7B6E"/>
    <w:rsid w:val="003C7D58"/>
    <w:rsid w:val="003C7E3C"/>
    <w:rsid w:val="003C7ED5"/>
    <w:rsid w:val="003D010F"/>
    <w:rsid w:val="003D06B2"/>
    <w:rsid w:val="003D0A1D"/>
    <w:rsid w:val="003D0A74"/>
    <w:rsid w:val="003D0A92"/>
    <w:rsid w:val="003D0E87"/>
    <w:rsid w:val="003D0F54"/>
    <w:rsid w:val="003D107B"/>
    <w:rsid w:val="003D1890"/>
    <w:rsid w:val="003D193F"/>
    <w:rsid w:val="003D1B79"/>
    <w:rsid w:val="003D1D52"/>
    <w:rsid w:val="003D1F6F"/>
    <w:rsid w:val="003D1F97"/>
    <w:rsid w:val="003D2164"/>
    <w:rsid w:val="003D271E"/>
    <w:rsid w:val="003D28BA"/>
    <w:rsid w:val="003D29C1"/>
    <w:rsid w:val="003D2A1C"/>
    <w:rsid w:val="003D2AC6"/>
    <w:rsid w:val="003D2CB9"/>
    <w:rsid w:val="003D2DE6"/>
    <w:rsid w:val="003D2E37"/>
    <w:rsid w:val="003D2E6E"/>
    <w:rsid w:val="003D324C"/>
    <w:rsid w:val="003D3275"/>
    <w:rsid w:val="003D32DB"/>
    <w:rsid w:val="003D36F9"/>
    <w:rsid w:val="003D3841"/>
    <w:rsid w:val="003D396A"/>
    <w:rsid w:val="003D3D14"/>
    <w:rsid w:val="003D4546"/>
    <w:rsid w:val="003D4721"/>
    <w:rsid w:val="003D4817"/>
    <w:rsid w:val="003D481F"/>
    <w:rsid w:val="003D4866"/>
    <w:rsid w:val="003D4950"/>
    <w:rsid w:val="003D49AC"/>
    <w:rsid w:val="003D4AEE"/>
    <w:rsid w:val="003D4CDB"/>
    <w:rsid w:val="003D4D6E"/>
    <w:rsid w:val="003D4E01"/>
    <w:rsid w:val="003D4E90"/>
    <w:rsid w:val="003D4E92"/>
    <w:rsid w:val="003D5155"/>
    <w:rsid w:val="003D53F6"/>
    <w:rsid w:val="003D543A"/>
    <w:rsid w:val="003D5B08"/>
    <w:rsid w:val="003D5C88"/>
    <w:rsid w:val="003D5CBA"/>
    <w:rsid w:val="003D5D57"/>
    <w:rsid w:val="003D61F1"/>
    <w:rsid w:val="003D62B7"/>
    <w:rsid w:val="003D64AD"/>
    <w:rsid w:val="003D64D0"/>
    <w:rsid w:val="003D65C1"/>
    <w:rsid w:val="003D6654"/>
    <w:rsid w:val="003D6688"/>
    <w:rsid w:val="003D681E"/>
    <w:rsid w:val="003D68E6"/>
    <w:rsid w:val="003D6A25"/>
    <w:rsid w:val="003D6D22"/>
    <w:rsid w:val="003D6D3F"/>
    <w:rsid w:val="003D72E3"/>
    <w:rsid w:val="003D7418"/>
    <w:rsid w:val="003D746B"/>
    <w:rsid w:val="003D7571"/>
    <w:rsid w:val="003D75B5"/>
    <w:rsid w:val="003D76E6"/>
    <w:rsid w:val="003D7783"/>
    <w:rsid w:val="003D7C60"/>
    <w:rsid w:val="003D7EEF"/>
    <w:rsid w:val="003D7F9E"/>
    <w:rsid w:val="003E000B"/>
    <w:rsid w:val="003E0031"/>
    <w:rsid w:val="003E00DD"/>
    <w:rsid w:val="003E04A0"/>
    <w:rsid w:val="003E04CA"/>
    <w:rsid w:val="003E05EC"/>
    <w:rsid w:val="003E0885"/>
    <w:rsid w:val="003E0CC7"/>
    <w:rsid w:val="003E1018"/>
    <w:rsid w:val="003E1080"/>
    <w:rsid w:val="003E1148"/>
    <w:rsid w:val="003E153C"/>
    <w:rsid w:val="003E18C4"/>
    <w:rsid w:val="003E1A39"/>
    <w:rsid w:val="003E1C4F"/>
    <w:rsid w:val="003E1CBB"/>
    <w:rsid w:val="003E1D4A"/>
    <w:rsid w:val="003E1D6F"/>
    <w:rsid w:val="003E1E77"/>
    <w:rsid w:val="003E2165"/>
    <w:rsid w:val="003E2555"/>
    <w:rsid w:val="003E29D7"/>
    <w:rsid w:val="003E2A2E"/>
    <w:rsid w:val="003E2ADB"/>
    <w:rsid w:val="003E2B85"/>
    <w:rsid w:val="003E2C89"/>
    <w:rsid w:val="003E2DC6"/>
    <w:rsid w:val="003E2EDB"/>
    <w:rsid w:val="003E3309"/>
    <w:rsid w:val="003E3400"/>
    <w:rsid w:val="003E346B"/>
    <w:rsid w:val="003E34FE"/>
    <w:rsid w:val="003E3539"/>
    <w:rsid w:val="003E36C2"/>
    <w:rsid w:val="003E395D"/>
    <w:rsid w:val="003E3C75"/>
    <w:rsid w:val="003E3D02"/>
    <w:rsid w:val="003E3D22"/>
    <w:rsid w:val="003E3E1C"/>
    <w:rsid w:val="003E3F96"/>
    <w:rsid w:val="003E40D4"/>
    <w:rsid w:val="003E426F"/>
    <w:rsid w:val="003E4439"/>
    <w:rsid w:val="003E462C"/>
    <w:rsid w:val="003E467C"/>
    <w:rsid w:val="003E4BE1"/>
    <w:rsid w:val="003E4C78"/>
    <w:rsid w:val="003E4DEB"/>
    <w:rsid w:val="003E4E31"/>
    <w:rsid w:val="003E4F13"/>
    <w:rsid w:val="003E5398"/>
    <w:rsid w:val="003E57EE"/>
    <w:rsid w:val="003E5B89"/>
    <w:rsid w:val="003E5D54"/>
    <w:rsid w:val="003E6081"/>
    <w:rsid w:val="003E60A7"/>
    <w:rsid w:val="003E617E"/>
    <w:rsid w:val="003E638D"/>
    <w:rsid w:val="003E639D"/>
    <w:rsid w:val="003E68C6"/>
    <w:rsid w:val="003E6A23"/>
    <w:rsid w:val="003E6AD5"/>
    <w:rsid w:val="003E6B42"/>
    <w:rsid w:val="003E6BBA"/>
    <w:rsid w:val="003E6CEC"/>
    <w:rsid w:val="003E6D53"/>
    <w:rsid w:val="003E6DF6"/>
    <w:rsid w:val="003E6E53"/>
    <w:rsid w:val="003E6E71"/>
    <w:rsid w:val="003E6F4C"/>
    <w:rsid w:val="003E6F60"/>
    <w:rsid w:val="003E6FA3"/>
    <w:rsid w:val="003E7057"/>
    <w:rsid w:val="003E7115"/>
    <w:rsid w:val="003E72EA"/>
    <w:rsid w:val="003E755E"/>
    <w:rsid w:val="003E797D"/>
    <w:rsid w:val="003E7B25"/>
    <w:rsid w:val="003E7B7B"/>
    <w:rsid w:val="003E7C38"/>
    <w:rsid w:val="003E7D3B"/>
    <w:rsid w:val="003E7D63"/>
    <w:rsid w:val="003E7EC5"/>
    <w:rsid w:val="003E7EE5"/>
    <w:rsid w:val="003F03D9"/>
    <w:rsid w:val="003F03DF"/>
    <w:rsid w:val="003F0425"/>
    <w:rsid w:val="003F043E"/>
    <w:rsid w:val="003F057E"/>
    <w:rsid w:val="003F05D0"/>
    <w:rsid w:val="003F06A1"/>
    <w:rsid w:val="003F099F"/>
    <w:rsid w:val="003F09B5"/>
    <w:rsid w:val="003F0A91"/>
    <w:rsid w:val="003F0B6F"/>
    <w:rsid w:val="003F0BA0"/>
    <w:rsid w:val="003F0F58"/>
    <w:rsid w:val="003F0F6F"/>
    <w:rsid w:val="003F135A"/>
    <w:rsid w:val="003F13BD"/>
    <w:rsid w:val="003F1585"/>
    <w:rsid w:val="003F161A"/>
    <w:rsid w:val="003F1639"/>
    <w:rsid w:val="003F201A"/>
    <w:rsid w:val="003F215A"/>
    <w:rsid w:val="003F222D"/>
    <w:rsid w:val="003F2508"/>
    <w:rsid w:val="003F25A8"/>
    <w:rsid w:val="003F27F6"/>
    <w:rsid w:val="003F2859"/>
    <w:rsid w:val="003F2AF7"/>
    <w:rsid w:val="003F2B9E"/>
    <w:rsid w:val="003F308D"/>
    <w:rsid w:val="003F322D"/>
    <w:rsid w:val="003F32D7"/>
    <w:rsid w:val="003F351B"/>
    <w:rsid w:val="003F37A4"/>
    <w:rsid w:val="003F3893"/>
    <w:rsid w:val="003F39A1"/>
    <w:rsid w:val="003F3BA2"/>
    <w:rsid w:val="003F3BA5"/>
    <w:rsid w:val="003F3E2D"/>
    <w:rsid w:val="003F3E84"/>
    <w:rsid w:val="003F3E8C"/>
    <w:rsid w:val="003F3F29"/>
    <w:rsid w:val="003F409D"/>
    <w:rsid w:val="003F40AE"/>
    <w:rsid w:val="003F41BE"/>
    <w:rsid w:val="003F4303"/>
    <w:rsid w:val="003F4395"/>
    <w:rsid w:val="003F46E5"/>
    <w:rsid w:val="003F48AA"/>
    <w:rsid w:val="003F4DA7"/>
    <w:rsid w:val="003F4E0D"/>
    <w:rsid w:val="003F5020"/>
    <w:rsid w:val="003F50D0"/>
    <w:rsid w:val="003F541A"/>
    <w:rsid w:val="003F580F"/>
    <w:rsid w:val="003F588F"/>
    <w:rsid w:val="003F58CB"/>
    <w:rsid w:val="003F58EC"/>
    <w:rsid w:val="003F5B3A"/>
    <w:rsid w:val="003F5B85"/>
    <w:rsid w:val="003F5CCE"/>
    <w:rsid w:val="003F5D3E"/>
    <w:rsid w:val="003F5E34"/>
    <w:rsid w:val="003F5FF7"/>
    <w:rsid w:val="003F609F"/>
    <w:rsid w:val="003F634F"/>
    <w:rsid w:val="003F6554"/>
    <w:rsid w:val="003F68B0"/>
    <w:rsid w:val="003F691E"/>
    <w:rsid w:val="003F6D2E"/>
    <w:rsid w:val="003F6E98"/>
    <w:rsid w:val="003F72CA"/>
    <w:rsid w:val="003F756F"/>
    <w:rsid w:val="003F7676"/>
    <w:rsid w:val="003F77C4"/>
    <w:rsid w:val="003F78D5"/>
    <w:rsid w:val="003F7BE1"/>
    <w:rsid w:val="003F7C4B"/>
    <w:rsid w:val="003F7DD6"/>
    <w:rsid w:val="004000D1"/>
    <w:rsid w:val="004000E9"/>
    <w:rsid w:val="0040034B"/>
    <w:rsid w:val="004004E2"/>
    <w:rsid w:val="0040086A"/>
    <w:rsid w:val="0040092D"/>
    <w:rsid w:val="00400CC3"/>
    <w:rsid w:val="00400DFD"/>
    <w:rsid w:val="00400F3F"/>
    <w:rsid w:val="00401054"/>
    <w:rsid w:val="004010AA"/>
    <w:rsid w:val="004010B3"/>
    <w:rsid w:val="00401517"/>
    <w:rsid w:val="00401796"/>
    <w:rsid w:val="004018E7"/>
    <w:rsid w:val="00401916"/>
    <w:rsid w:val="0040192F"/>
    <w:rsid w:val="00401B2F"/>
    <w:rsid w:val="00401B7E"/>
    <w:rsid w:val="00401CB7"/>
    <w:rsid w:val="00401CDE"/>
    <w:rsid w:val="00401F7E"/>
    <w:rsid w:val="004020B4"/>
    <w:rsid w:val="004020C9"/>
    <w:rsid w:val="00402750"/>
    <w:rsid w:val="0040278B"/>
    <w:rsid w:val="00402D37"/>
    <w:rsid w:val="00402F79"/>
    <w:rsid w:val="004030FA"/>
    <w:rsid w:val="00403313"/>
    <w:rsid w:val="0040331C"/>
    <w:rsid w:val="0040359F"/>
    <w:rsid w:val="00403705"/>
    <w:rsid w:val="00403AAD"/>
    <w:rsid w:val="00403EAE"/>
    <w:rsid w:val="00403FF0"/>
    <w:rsid w:val="00404035"/>
    <w:rsid w:val="0040426B"/>
    <w:rsid w:val="004042E1"/>
    <w:rsid w:val="0040434A"/>
    <w:rsid w:val="0040438D"/>
    <w:rsid w:val="004047DD"/>
    <w:rsid w:val="004047ED"/>
    <w:rsid w:val="00404A65"/>
    <w:rsid w:val="00404AEC"/>
    <w:rsid w:val="00404D14"/>
    <w:rsid w:val="00404F05"/>
    <w:rsid w:val="00404FB3"/>
    <w:rsid w:val="00405173"/>
    <w:rsid w:val="00405593"/>
    <w:rsid w:val="00405622"/>
    <w:rsid w:val="0040574A"/>
    <w:rsid w:val="0040581D"/>
    <w:rsid w:val="004059C1"/>
    <w:rsid w:val="00405A68"/>
    <w:rsid w:val="00405AFD"/>
    <w:rsid w:val="00405C91"/>
    <w:rsid w:val="00405F89"/>
    <w:rsid w:val="00405FBE"/>
    <w:rsid w:val="00406091"/>
    <w:rsid w:val="00406682"/>
    <w:rsid w:val="00406767"/>
    <w:rsid w:val="0040693E"/>
    <w:rsid w:val="00406AEA"/>
    <w:rsid w:val="00406B99"/>
    <w:rsid w:val="00406D21"/>
    <w:rsid w:val="00406D6B"/>
    <w:rsid w:val="00406F36"/>
    <w:rsid w:val="00407147"/>
    <w:rsid w:val="0040735B"/>
    <w:rsid w:val="004073B9"/>
    <w:rsid w:val="00407517"/>
    <w:rsid w:val="00407587"/>
    <w:rsid w:val="0040773A"/>
    <w:rsid w:val="004077DF"/>
    <w:rsid w:val="00407BF3"/>
    <w:rsid w:val="00407D3F"/>
    <w:rsid w:val="00407DA2"/>
    <w:rsid w:val="00407E09"/>
    <w:rsid w:val="0041006C"/>
    <w:rsid w:val="00410080"/>
    <w:rsid w:val="00410120"/>
    <w:rsid w:val="004101FB"/>
    <w:rsid w:val="00410230"/>
    <w:rsid w:val="004103F2"/>
    <w:rsid w:val="0041071A"/>
    <w:rsid w:val="00410747"/>
    <w:rsid w:val="004107E4"/>
    <w:rsid w:val="0041087B"/>
    <w:rsid w:val="004109B0"/>
    <w:rsid w:val="004109FE"/>
    <w:rsid w:val="00410AE3"/>
    <w:rsid w:val="00410D91"/>
    <w:rsid w:val="00411539"/>
    <w:rsid w:val="00411840"/>
    <w:rsid w:val="00411856"/>
    <w:rsid w:val="00411B1E"/>
    <w:rsid w:val="00411BDC"/>
    <w:rsid w:val="00411C7A"/>
    <w:rsid w:val="00411D71"/>
    <w:rsid w:val="00412294"/>
    <w:rsid w:val="00412698"/>
    <w:rsid w:val="004126CA"/>
    <w:rsid w:val="004126DC"/>
    <w:rsid w:val="00412727"/>
    <w:rsid w:val="00412849"/>
    <w:rsid w:val="00412BC8"/>
    <w:rsid w:val="00412C2C"/>
    <w:rsid w:val="00412CB0"/>
    <w:rsid w:val="00412D2A"/>
    <w:rsid w:val="00412D56"/>
    <w:rsid w:val="00412D8B"/>
    <w:rsid w:val="00412E03"/>
    <w:rsid w:val="00412ED8"/>
    <w:rsid w:val="00413321"/>
    <w:rsid w:val="0041337E"/>
    <w:rsid w:val="00413459"/>
    <w:rsid w:val="0041359B"/>
    <w:rsid w:val="004135B5"/>
    <w:rsid w:val="00413614"/>
    <w:rsid w:val="0041361C"/>
    <w:rsid w:val="00413663"/>
    <w:rsid w:val="00413956"/>
    <w:rsid w:val="00413C25"/>
    <w:rsid w:val="00413C31"/>
    <w:rsid w:val="00413D39"/>
    <w:rsid w:val="0041471C"/>
    <w:rsid w:val="004147E3"/>
    <w:rsid w:val="00414CC5"/>
    <w:rsid w:val="00414CFB"/>
    <w:rsid w:val="00414D80"/>
    <w:rsid w:val="00415153"/>
    <w:rsid w:val="004152E3"/>
    <w:rsid w:val="0041539C"/>
    <w:rsid w:val="00415501"/>
    <w:rsid w:val="00415575"/>
    <w:rsid w:val="004155EA"/>
    <w:rsid w:val="00415675"/>
    <w:rsid w:val="004156A5"/>
    <w:rsid w:val="004156A8"/>
    <w:rsid w:val="004156BC"/>
    <w:rsid w:val="0041581C"/>
    <w:rsid w:val="00415E80"/>
    <w:rsid w:val="00416599"/>
    <w:rsid w:val="0041697F"/>
    <w:rsid w:val="00416980"/>
    <w:rsid w:val="004169CF"/>
    <w:rsid w:val="00416AB9"/>
    <w:rsid w:val="00416B3B"/>
    <w:rsid w:val="00416DFA"/>
    <w:rsid w:val="00416E70"/>
    <w:rsid w:val="00416FF2"/>
    <w:rsid w:val="004170E7"/>
    <w:rsid w:val="00417269"/>
    <w:rsid w:val="00417348"/>
    <w:rsid w:val="00417911"/>
    <w:rsid w:val="004179CC"/>
    <w:rsid w:val="004179E6"/>
    <w:rsid w:val="00417F6F"/>
    <w:rsid w:val="004203C5"/>
    <w:rsid w:val="00420571"/>
    <w:rsid w:val="0042076A"/>
    <w:rsid w:val="004207D9"/>
    <w:rsid w:val="00420B32"/>
    <w:rsid w:val="00420B62"/>
    <w:rsid w:val="00420D3A"/>
    <w:rsid w:val="00420F5F"/>
    <w:rsid w:val="00420FFB"/>
    <w:rsid w:val="0042105D"/>
    <w:rsid w:val="004210A5"/>
    <w:rsid w:val="0042146A"/>
    <w:rsid w:val="00421499"/>
    <w:rsid w:val="004214FB"/>
    <w:rsid w:val="00421587"/>
    <w:rsid w:val="004215A3"/>
    <w:rsid w:val="004215DE"/>
    <w:rsid w:val="00421708"/>
    <w:rsid w:val="004218C1"/>
    <w:rsid w:val="00421A38"/>
    <w:rsid w:val="00421AF4"/>
    <w:rsid w:val="00421D5E"/>
    <w:rsid w:val="00421F03"/>
    <w:rsid w:val="00422107"/>
    <w:rsid w:val="00422134"/>
    <w:rsid w:val="00422466"/>
    <w:rsid w:val="00422822"/>
    <w:rsid w:val="00422944"/>
    <w:rsid w:val="00422C05"/>
    <w:rsid w:val="00422ECF"/>
    <w:rsid w:val="004230F2"/>
    <w:rsid w:val="00423240"/>
    <w:rsid w:val="00423342"/>
    <w:rsid w:val="00423347"/>
    <w:rsid w:val="004233B0"/>
    <w:rsid w:val="004236DD"/>
    <w:rsid w:val="00423861"/>
    <w:rsid w:val="00423A88"/>
    <w:rsid w:val="00423AD7"/>
    <w:rsid w:val="00423BF9"/>
    <w:rsid w:val="00423CFA"/>
    <w:rsid w:val="00424241"/>
    <w:rsid w:val="00424B18"/>
    <w:rsid w:val="00424C2B"/>
    <w:rsid w:val="00424C9F"/>
    <w:rsid w:val="00424ED5"/>
    <w:rsid w:val="00424F03"/>
    <w:rsid w:val="0042511A"/>
    <w:rsid w:val="004251D2"/>
    <w:rsid w:val="004251DC"/>
    <w:rsid w:val="00425361"/>
    <w:rsid w:val="004253EB"/>
    <w:rsid w:val="004255D6"/>
    <w:rsid w:val="00425733"/>
    <w:rsid w:val="00425871"/>
    <w:rsid w:val="00425877"/>
    <w:rsid w:val="004259C1"/>
    <w:rsid w:val="00425AA5"/>
    <w:rsid w:val="00425DBA"/>
    <w:rsid w:val="00425EB8"/>
    <w:rsid w:val="00425F07"/>
    <w:rsid w:val="0042610F"/>
    <w:rsid w:val="004264C1"/>
    <w:rsid w:val="0042654F"/>
    <w:rsid w:val="00426667"/>
    <w:rsid w:val="00426709"/>
    <w:rsid w:val="0042674E"/>
    <w:rsid w:val="004268BE"/>
    <w:rsid w:val="00426CC1"/>
    <w:rsid w:val="00426E69"/>
    <w:rsid w:val="00426F71"/>
    <w:rsid w:val="00427155"/>
    <w:rsid w:val="0042729D"/>
    <w:rsid w:val="00427496"/>
    <w:rsid w:val="004275D0"/>
    <w:rsid w:val="004275DB"/>
    <w:rsid w:val="00427611"/>
    <w:rsid w:val="00427ACE"/>
    <w:rsid w:val="00427AE0"/>
    <w:rsid w:val="00427D51"/>
    <w:rsid w:val="00427F53"/>
    <w:rsid w:val="004300E1"/>
    <w:rsid w:val="0043017A"/>
    <w:rsid w:val="0043024F"/>
    <w:rsid w:val="00430592"/>
    <w:rsid w:val="0043074A"/>
    <w:rsid w:val="0043075E"/>
    <w:rsid w:val="004307CB"/>
    <w:rsid w:val="004309AD"/>
    <w:rsid w:val="00430BC3"/>
    <w:rsid w:val="00430E83"/>
    <w:rsid w:val="00431163"/>
    <w:rsid w:val="004311EF"/>
    <w:rsid w:val="0043141C"/>
    <w:rsid w:val="004316C5"/>
    <w:rsid w:val="0043170B"/>
    <w:rsid w:val="0043184C"/>
    <w:rsid w:val="0043186F"/>
    <w:rsid w:val="0043196E"/>
    <w:rsid w:val="00431C1B"/>
    <w:rsid w:val="00431C59"/>
    <w:rsid w:val="00431EA7"/>
    <w:rsid w:val="004321D2"/>
    <w:rsid w:val="0043232F"/>
    <w:rsid w:val="004326BF"/>
    <w:rsid w:val="00432B52"/>
    <w:rsid w:val="00432CAD"/>
    <w:rsid w:val="00432E00"/>
    <w:rsid w:val="00432EE9"/>
    <w:rsid w:val="00432F30"/>
    <w:rsid w:val="00432FA9"/>
    <w:rsid w:val="0043308F"/>
    <w:rsid w:val="004336F7"/>
    <w:rsid w:val="00433716"/>
    <w:rsid w:val="004338C3"/>
    <w:rsid w:val="00433CAA"/>
    <w:rsid w:val="00433EE3"/>
    <w:rsid w:val="004340BF"/>
    <w:rsid w:val="00434253"/>
    <w:rsid w:val="0043425F"/>
    <w:rsid w:val="004342E7"/>
    <w:rsid w:val="0043436D"/>
    <w:rsid w:val="004347F1"/>
    <w:rsid w:val="00434893"/>
    <w:rsid w:val="00434910"/>
    <w:rsid w:val="00434A51"/>
    <w:rsid w:val="00434AE6"/>
    <w:rsid w:val="00434B80"/>
    <w:rsid w:val="0043508B"/>
    <w:rsid w:val="004353D7"/>
    <w:rsid w:val="004355FF"/>
    <w:rsid w:val="00435677"/>
    <w:rsid w:val="004358AB"/>
    <w:rsid w:val="004361D7"/>
    <w:rsid w:val="004361F9"/>
    <w:rsid w:val="00436492"/>
    <w:rsid w:val="0043656F"/>
    <w:rsid w:val="00436687"/>
    <w:rsid w:val="004368F4"/>
    <w:rsid w:val="0043697C"/>
    <w:rsid w:val="00436B60"/>
    <w:rsid w:val="00436B7E"/>
    <w:rsid w:val="00436BE8"/>
    <w:rsid w:val="00436D4B"/>
    <w:rsid w:val="00437191"/>
    <w:rsid w:val="004371A8"/>
    <w:rsid w:val="004371D4"/>
    <w:rsid w:val="004372EA"/>
    <w:rsid w:val="004373AB"/>
    <w:rsid w:val="004373AC"/>
    <w:rsid w:val="00437406"/>
    <w:rsid w:val="00437501"/>
    <w:rsid w:val="00437803"/>
    <w:rsid w:val="00437CCB"/>
    <w:rsid w:val="00437E04"/>
    <w:rsid w:val="004400FC"/>
    <w:rsid w:val="00440141"/>
    <w:rsid w:val="004402B3"/>
    <w:rsid w:val="00440333"/>
    <w:rsid w:val="0044034E"/>
    <w:rsid w:val="00440698"/>
    <w:rsid w:val="00440746"/>
    <w:rsid w:val="0044079C"/>
    <w:rsid w:val="0044095F"/>
    <w:rsid w:val="00440A7B"/>
    <w:rsid w:val="00440C08"/>
    <w:rsid w:val="00440CC5"/>
    <w:rsid w:val="00440D48"/>
    <w:rsid w:val="00440FB1"/>
    <w:rsid w:val="00440FC1"/>
    <w:rsid w:val="00440FF5"/>
    <w:rsid w:val="004411D1"/>
    <w:rsid w:val="00441316"/>
    <w:rsid w:val="004416D4"/>
    <w:rsid w:val="00441A53"/>
    <w:rsid w:val="00441D3C"/>
    <w:rsid w:val="00441DEC"/>
    <w:rsid w:val="00441FD6"/>
    <w:rsid w:val="00442090"/>
    <w:rsid w:val="00442221"/>
    <w:rsid w:val="00442381"/>
    <w:rsid w:val="0044252B"/>
    <w:rsid w:val="004427A4"/>
    <w:rsid w:val="00442817"/>
    <w:rsid w:val="00442955"/>
    <w:rsid w:val="004429DE"/>
    <w:rsid w:val="00442D4F"/>
    <w:rsid w:val="00442FEA"/>
    <w:rsid w:val="004430D0"/>
    <w:rsid w:val="00443154"/>
    <w:rsid w:val="00443196"/>
    <w:rsid w:val="00443204"/>
    <w:rsid w:val="00443245"/>
    <w:rsid w:val="004433E5"/>
    <w:rsid w:val="004435A7"/>
    <w:rsid w:val="004437FE"/>
    <w:rsid w:val="004438FC"/>
    <w:rsid w:val="00443945"/>
    <w:rsid w:val="004439BA"/>
    <w:rsid w:val="00443AE3"/>
    <w:rsid w:val="00443B06"/>
    <w:rsid w:val="00443E8D"/>
    <w:rsid w:val="00444141"/>
    <w:rsid w:val="004442AB"/>
    <w:rsid w:val="004442D3"/>
    <w:rsid w:val="00444393"/>
    <w:rsid w:val="00444708"/>
    <w:rsid w:val="004447D5"/>
    <w:rsid w:val="0044483D"/>
    <w:rsid w:val="00444AA1"/>
    <w:rsid w:val="00444BCC"/>
    <w:rsid w:val="00444C03"/>
    <w:rsid w:val="00444C68"/>
    <w:rsid w:val="00445094"/>
    <w:rsid w:val="004452FF"/>
    <w:rsid w:val="004453DB"/>
    <w:rsid w:val="004453F0"/>
    <w:rsid w:val="004454B5"/>
    <w:rsid w:val="004454D5"/>
    <w:rsid w:val="00445656"/>
    <w:rsid w:val="0044573C"/>
    <w:rsid w:val="004459E4"/>
    <w:rsid w:val="00445A5A"/>
    <w:rsid w:val="00445AD6"/>
    <w:rsid w:val="00445B2C"/>
    <w:rsid w:val="00445BB7"/>
    <w:rsid w:val="00445DA0"/>
    <w:rsid w:val="00445DD0"/>
    <w:rsid w:val="00445E28"/>
    <w:rsid w:val="00445E45"/>
    <w:rsid w:val="00445E6E"/>
    <w:rsid w:val="00445FCC"/>
    <w:rsid w:val="0044619F"/>
    <w:rsid w:val="0044631B"/>
    <w:rsid w:val="0044645A"/>
    <w:rsid w:val="00446471"/>
    <w:rsid w:val="004464A6"/>
    <w:rsid w:val="004465EF"/>
    <w:rsid w:val="004467C6"/>
    <w:rsid w:val="004469B0"/>
    <w:rsid w:val="00446D3C"/>
    <w:rsid w:val="00446DA9"/>
    <w:rsid w:val="00446DFD"/>
    <w:rsid w:val="00447046"/>
    <w:rsid w:val="00447526"/>
    <w:rsid w:val="00447596"/>
    <w:rsid w:val="004475CC"/>
    <w:rsid w:val="0044762E"/>
    <w:rsid w:val="00447674"/>
    <w:rsid w:val="0044792F"/>
    <w:rsid w:val="00447B23"/>
    <w:rsid w:val="00447C09"/>
    <w:rsid w:val="00447C6C"/>
    <w:rsid w:val="00447E26"/>
    <w:rsid w:val="004501FB"/>
    <w:rsid w:val="0045050E"/>
    <w:rsid w:val="004505BF"/>
    <w:rsid w:val="004505FA"/>
    <w:rsid w:val="00450710"/>
    <w:rsid w:val="0045075D"/>
    <w:rsid w:val="00450880"/>
    <w:rsid w:val="004508E0"/>
    <w:rsid w:val="00450928"/>
    <w:rsid w:val="00450B00"/>
    <w:rsid w:val="00450C2D"/>
    <w:rsid w:val="00450C4A"/>
    <w:rsid w:val="00450CE5"/>
    <w:rsid w:val="0045108A"/>
    <w:rsid w:val="0045159D"/>
    <w:rsid w:val="004517B9"/>
    <w:rsid w:val="00451B7C"/>
    <w:rsid w:val="00452440"/>
    <w:rsid w:val="0045248F"/>
    <w:rsid w:val="004526EC"/>
    <w:rsid w:val="004528D7"/>
    <w:rsid w:val="004529D9"/>
    <w:rsid w:val="00452A36"/>
    <w:rsid w:val="00452A6C"/>
    <w:rsid w:val="00452ACE"/>
    <w:rsid w:val="00452C94"/>
    <w:rsid w:val="00452D04"/>
    <w:rsid w:val="004530EF"/>
    <w:rsid w:val="004530FD"/>
    <w:rsid w:val="0045313C"/>
    <w:rsid w:val="0045320F"/>
    <w:rsid w:val="00453321"/>
    <w:rsid w:val="00453333"/>
    <w:rsid w:val="004533CF"/>
    <w:rsid w:val="0045345E"/>
    <w:rsid w:val="004535D2"/>
    <w:rsid w:val="0045388D"/>
    <w:rsid w:val="0045399F"/>
    <w:rsid w:val="00453AE8"/>
    <w:rsid w:val="00453E17"/>
    <w:rsid w:val="00453FBF"/>
    <w:rsid w:val="0045406F"/>
    <w:rsid w:val="0045442C"/>
    <w:rsid w:val="00454493"/>
    <w:rsid w:val="00454780"/>
    <w:rsid w:val="004547A0"/>
    <w:rsid w:val="0045486C"/>
    <w:rsid w:val="00454A0E"/>
    <w:rsid w:val="00454BD7"/>
    <w:rsid w:val="00454E1E"/>
    <w:rsid w:val="00455100"/>
    <w:rsid w:val="00455192"/>
    <w:rsid w:val="004551D6"/>
    <w:rsid w:val="0045529F"/>
    <w:rsid w:val="00455550"/>
    <w:rsid w:val="004557BE"/>
    <w:rsid w:val="004558C9"/>
    <w:rsid w:val="00455AA1"/>
    <w:rsid w:val="00455B6F"/>
    <w:rsid w:val="00455C7B"/>
    <w:rsid w:val="00455E31"/>
    <w:rsid w:val="00456580"/>
    <w:rsid w:val="00456592"/>
    <w:rsid w:val="004565DF"/>
    <w:rsid w:val="0045669F"/>
    <w:rsid w:val="00456711"/>
    <w:rsid w:val="00456876"/>
    <w:rsid w:val="004568F4"/>
    <w:rsid w:val="00456DB3"/>
    <w:rsid w:val="00456FAB"/>
    <w:rsid w:val="00457075"/>
    <w:rsid w:val="00457415"/>
    <w:rsid w:val="00457577"/>
    <w:rsid w:val="00457694"/>
    <w:rsid w:val="00457D36"/>
    <w:rsid w:val="00457D3A"/>
    <w:rsid w:val="004601AC"/>
    <w:rsid w:val="00460229"/>
    <w:rsid w:val="004603BE"/>
    <w:rsid w:val="004605FA"/>
    <w:rsid w:val="004608A4"/>
    <w:rsid w:val="00460AC8"/>
    <w:rsid w:val="00460C06"/>
    <w:rsid w:val="00460EB0"/>
    <w:rsid w:val="00460EE8"/>
    <w:rsid w:val="00460F15"/>
    <w:rsid w:val="00460FDB"/>
    <w:rsid w:val="00461027"/>
    <w:rsid w:val="00461280"/>
    <w:rsid w:val="004612BE"/>
    <w:rsid w:val="00461360"/>
    <w:rsid w:val="0046146F"/>
    <w:rsid w:val="004616E4"/>
    <w:rsid w:val="00461CA8"/>
    <w:rsid w:val="00461D8A"/>
    <w:rsid w:val="00461EFD"/>
    <w:rsid w:val="004620BB"/>
    <w:rsid w:val="004620F9"/>
    <w:rsid w:val="0046225B"/>
    <w:rsid w:val="00462271"/>
    <w:rsid w:val="004622EE"/>
    <w:rsid w:val="0046238D"/>
    <w:rsid w:val="0046253C"/>
    <w:rsid w:val="004626EA"/>
    <w:rsid w:val="00462CAD"/>
    <w:rsid w:val="00462D30"/>
    <w:rsid w:val="00462DAE"/>
    <w:rsid w:val="00462FAD"/>
    <w:rsid w:val="00462FD4"/>
    <w:rsid w:val="004630D4"/>
    <w:rsid w:val="00463490"/>
    <w:rsid w:val="004634D4"/>
    <w:rsid w:val="004635D7"/>
    <w:rsid w:val="00463B7D"/>
    <w:rsid w:val="00463BF7"/>
    <w:rsid w:val="00464318"/>
    <w:rsid w:val="004645C4"/>
    <w:rsid w:val="004645CB"/>
    <w:rsid w:val="0046482C"/>
    <w:rsid w:val="00464A3F"/>
    <w:rsid w:val="00464B1E"/>
    <w:rsid w:val="00464D7C"/>
    <w:rsid w:val="00464DEE"/>
    <w:rsid w:val="00464FB0"/>
    <w:rsid w:val="00465032"/>
    <w:rsid w:val="00465342"/>
    <w:rsid w:val="0046543B"/>
    <w:rsid w:val="004654B8"/>
    <w:rsid w:val="00465518"/>
    <w:rsid w:val="004655C3"/>
    <w:rsid w:val="00465B08"/>
    <w:rsid w:val="00465CF7"/>
    <w:rsid w:val="0046603D"/>
    <w:rsid w:val="00466053"/>
    <w:rsid w:val="0046628D"/>
    <w:rsid w:val="00466429"/>
    <w:rsid w:val="004664B9"/>
    <w:rsid w:val="0046655E"/>
    <w:rsid w:val="004665E0"/>
    <w:rsid w:val="00466939"/>
    <w:rsid w:val="00466969"/>
    <w:rsid w:val="004669F0"/>
    <w:rsid w:val="00466B6A"/>
    <w:rsid w:val="00466D7C"/>
    <w:rsid w:val="00466F74"/>
    <w:rsid w:val="00467112"/>
    <w:rsid w:val="00467568"/>
    <w:rsid w:val="004675DF"/>
    <w:rsid w:val="0046786A"/>
    <w:rsid w:val="004678CD"/>
    <w:rsid w:val="00467A4E"/>
    <w:rsid w:val="00467AC6"/>
    <w:rsid w:val="00467C93"/>
    <w:rsid w:val="00467DCB"/>
    <w:rsid w:val="00467DD9"/>
    <w:rsid w:val="00467F11"/>
    <w:rsid w:val="004702E6"/>
    <w:rsid w:val="00470503"/>
    <w:rsid w:val="00470650"/>
    <w:rsid w:val="00470A88"/>
    <w:rsid w:val="00470B06"/>
    <w:rsid w:val="00470BDF"/>
    <w:rsid w:val="00470CBD"/>
    <w:rsid w:val="00471092"/>
    <w:rsid w:val="004716B1"/>
    <w:rsid w:val="00471784"/>
    <w:rsid w:val="00471A88"/>
    <w:rsid w:val="00471CC6"/>
    <w:rsid w:val="00471D6C"/>
    <w:rsid w:val="0047209B"/>
    <w:rsid w:val="004720C0"/>
    <w:rsid w:val="004722BF"/>
    <w:rsid w:val="0047230B"/>
    <w:rsid w:val="004723CA"/>
    <w:rsid w:val="0047240D"/>
    <w:rsid w:val="00472433"/>
    <w:rsid w:val="004725A1"/>
    <w:rsid w:val="004725FD"/>
    <w:rsid w:val="00472645"/>
    <w:rsid w:val="00472748"/>
    <w:rsid w:val="0047282A"/>
    <w:rsid w:val="00472A91"/>
    <w:rsid w:val="00472AEC"/>
    <w:rsid w:val="00472CDF"/>
    <w:rsid w:val="00472F22"/>
    <w:rsid w:val="00473187"/>
    <w:rsid w:val="004732C6"/>
    <w:rsid w:val="004732D6"/>
    <w:rsid w:val="0047376A"/>
    <w:rsid w:val="0047376B"/>
    <w:rsid w:val="004738AB"/>
    <w:rsid w:val="00473C5F"/>
    <w:rsid w:val="00473DC6"/>
    <w:rsid w:val="00473DD6"/>
    <w:rsid w:val="00473DE6"/>
    <w:rsid w:val="00473E9C"/>
    <w:rsid w:val="0047403D"/>
    <w:rsid w:val="00474214"/>
    <w:rsid w:val="004742F7"/>
    <w:rsid w:val="004743B9"/>
    <w:rsid w:val="004744B8"/>
    <w:rsid w:val="004746D1"/>
    <w:rsid w:val="004748F2"/>
    <w:rsid w:val="00474B0F"/>
    <w:rsid w:val="004751FF"/>
    <w:rsid w:val="004753C5"/>
    <w:rsid w:val="00475411"/>
    <w:rsid w:val="004754AD"/>
    <w:rsid w:val="0047570D"/>
    <w:rsid w:val="00475A9F"/>
    <w:rsid w:val="00475B13"/>
    <w:rsid w:val="00475C81"/>
    <w:rsid w:val="00475CA3"/>
    <w:rsid w:val="00475DEC"/>
    <w:rsid w:val="00475E5F"/>
    <w:rsid w:val="00475E74"/>
    <w:rsid w:val="00476167"/>
    <w:rsid w:val="004761DE"/>
    <w:rsid w:val="004761F1"/>
    <w:rsid w:val="00476280"/>
    <w:rsid w:val="00476447"/>
    <w:rsid w:val="00476582"/>
    <w:rsid w:val="00476645"/>
    <w:rsid w:val="004766D9"/>
    <w:rsid w:val="004767C0"/>
    <w:rsid w:val="004769AD"/>
    <w:rsid w:val="00476DBB"/>
    <w:rsid w:val="00476E7A"/>
    <w:rsid w:val="00476EA2"/>
    <w:rsid w:val="00476ECB"/>
    <w:rsid w:val="004772C1"/>
    <w:rsid w:val="004774D3"/>
    <w:rsid w:val="00477598"/>
    <w:rsid w:val="00477615"/>
    <w:rsid w:val="00477730"/>
    <w:rsid w:val="0047787A"/>
    <w:rsid w:val="00477A7B"/>
    <w:rsid w:val="00477CF3"/>
    <w:rsid w:val="0048026A"/>
    <w:rsid w:val="004802B3"/>
    <w:rsid w:val="004802B9"/>
    <w:rsid w:val="00480500"/>
    <w:rsid w:val="00480729"/>
    <w:rsid w:val="00480AEB"/>
    <w:rsid w:val="004813BF"/>
    <w:rsid w:val="004813F5"/>
    <w:rsid w:val="00481553"/>
    <w:rsid w:val="004815A8"/>
    <w:rsid w:val="004815D2"/>
    <w:rsid w:val="004816DF"/>
    <w:rsid w:val="0048178F"/>
    <w:rsid w:val="00481790"/>
    <w:rsid w:val="004818A9"/>
    <w:rsid w:val="00481A53"/>
    <w:rsid w:val="00481B65"/>
    <w:rsid w:val="00481B81"/>
    <w:rsid w:val="00481C6B"/>
    <w:rsid w:val="00481CBF"/>
    <w:rsid w:val="00481E4F"/>
    <w:rsid w:val="00481E51"/>
    <w:rsid w:val="00481E9E"/>
    <w:rsid w:val="00482454"/>
    <w:rsid w:val="0048251E"/>
    <w:rsid w:val="00482521"/>
    <w:rsid w:val="004825A2"/>
    <w:rsid w:val="0048288F"/>
    <w:rsid w:val="00482C21"/>
    <w:rsid w:val="0048303D"/>
    <w:rsid w:val="0048315E"/>
    <w:rsid w:val="004832D7"/>
    <w:rsid w:val="00483624"/>
    <w:rsid w:val="0048390B"/>
    <w:rsid w:val="00483961"/>
    <w:rsid w:val="00483A14"/>
    <w:rsid w:val="00483CDA"/>
    <w:rsid w:val="00483D5C"/>
    <w:rsid w:val="00484075"/>
    <w:rsid w:val="00484184"/>
    <w:rsid w:val="00484275"/>
    <w:rsid w:val="00484358"/>
    <w:rsid w:val="004843F2"/>
    <w:rsid w:val="00484414"/>
    <w:rsid w:val="004844B4"/>
    <w:rsid w:val="00484754"/>
    <w:rsid w:val="004849C9"/>
    <w:rsid w:val="00484A40"/>
    <w:rsid w:val="00484AB0"/>
    <w:rsid w:val="00484EC0"/>
    <w:rsid w:val="00484FF1"/>
    <w:rsid w:val="00485310"/>
    <w:rsid w:val="004853E3"/>
    <w:rsid w:val="0048551A"/>
    <w:rsid w:val="0048583C"/>
    <w:rsid w:val="00485C3A"/>
    <w:rsid w:val="00485C4A"/>
    <w:rsid w:val="00485D3E"/>
    <w:rsid w:val="00485F02"/>
    <w:rsid w:val="0048607F"/>
    <w:rsid w:val="0048619C"/>
    <w:rsid w:val="0048625C"/>
    <w:rsid w:val="00486489"/>
    <w:rsid w:val="004866CF"/>
    <w:rsid w:val="004869A5"/>
    <w:rsid w:val="00486B35"/>
    <w:rsid w:val="00486CE9"/>
    <w:rsid w:val="00486D65"/>
    <w:rsid w:val="00486F34"/>
    <w:rsid w:val="00486F46"/>
    <w:rsid w:val="00486F4C"/>
    <w:rsid w:val="004870AE"/>
    <w:rsid w:val="0048710C"/>
    <w:rsid w:val="004872C6"/>
    <w:rsid w:val="00487554"/>
    <w:rsid w:val="00487936"/>
    <w:rsid w:val="00487E21"/>
    <w:rsid w:val="00490272"/>
    <w:rsid w:val="004902D8"/>
    <w:rsid w:val="004903F6"/>
    <w:rsid w:val="00490AF5"/>
    <w:rsid w:val="00490CF3"/>
    <w:rsid w:val="00490F2A"/>
    <w:rsid w:val="0049109A"/>
    <w:rsid w:val="0049158B"/>
    <w:rsid w:val="004915EC"/>
    <w:rsid w:val="004917B2"/>
    <w:rsid w:val="0049185A"/>
    <w:rsid w:val="004918DA"/>
    <w:rsid w:val="004918EA"/>
    <w:rsid w:val="00491927"/>
    <w:rsid w:val="00491A4F"/>
    <w:rsid w:val="00491CBB"/>
    <w:rsid w:val="00491CE7"/>
    <w:rsid w:val="00491D7E"/>
    <w:rsid w:val="00491F0A"/>
    <w:rsid w:val="00491F19"/>
    <w:rsid w:val="0049201B"/>
    <w:rsid w:val="004920A9"/>
    <w:rsid w:val="00492192"/>
    <w:rsid w:val="004921AA"/>
    <w:rsid w:val="004927C1"/>
    <w:rsid w:val="0049297E"/>
    <w:rsid w:val="0049298A"/>
    <w:rsid w:val="00492B51"/>
    <w:rsid w:val="00492C39"/>
    <w:rsid w:val="004932FD"/>
    <w:rsid w:val="004933D1"/>
    <w:rsid w:val="00493A2C"/>
    <w:rsid w:val="00493A82"/>
    <w:rsid w:val="00493C31"/>
    <w:rsid w:val="00493C6A"/>
    <w:rsid w:val="00493E11"/>
    <w:rsid w:val="00493FDD"/>
    <w:rsid w:val="00493FE4"/>
    <w:rsid w:val="0049434D"/>
    <w:rsid w:val="004943C6"/>
    <w:rsid w:val="004945C0"/>
    <w:rsid w:val="00494ACC"/>
    <w:rsid w:val="00494F22"/>
    <w:rsid w:val="00494F35"/>
    <w:rsid w:val="004951D4"/>
    <w:rsid w:val="00495226"/>
    <w:rsid w:val="00495250"/>
    <w:rsid w:val="0049535D"/>
    <w:rsid w:val="0049535E"/>
    <w:rsid w:val="00495418"/>
    <w:rsid w:val="0049551E"/>
    <w:rsid w:val="0049558D"/>
    <w:rsid w:val="004957F3"/>
    <w:rsid w:val="004958B3"/>
    <w:rsid w:val="00495BC5"/>
    <w:rsid w:val="00495C1C"/>
    <w:rsid w:val="00495CCD"/>
    <w:rsid w:val="00495D30"/>
    <w:rsid w:val="0049605B"/>
    <w:rsid w:val="00496246"/>
    <w:rsid w:val="004963FC"/>
    <w:rsid w:val="00496532"/>
    <w:rsid w:val="00496569"/>
    <w:rsid w:val="0049668C"/>
    <w:rsid w:val="004967B4"/>
    <w:rsid w:val="004967E1"/>
    <w:rsid w:val="00496809"/>
    <w:rsid w:val="004969E0"/>
    <w:rsid w:val="00496EC9"/>
    <w:rsid w:val="0049701A"/>
    <w:rsid w:val="00497035"/>
    <w:rsid w:val="00497095"/>
    <w:rsid w:val="00497176"/>
    <w:rsid w:val="00497244"/>
    <w:rsid w:val="004975A2"/>
    <w:rsid w:val="004975AA"/>
    <w:rsid w:val="004976E6"/>
    <w:rsid w:val="004977BD"/>
    <w:rsid w:val="00497855"/>
    <w:rsid w:val="004978A7"/>
    <w:rsid w:val="00497B2B"/>
    <w:rsid w:val="00497D9C"/>
    <w:rsid w:val="00497E7D"/>
    <w:rsid w:val="00497F41"/>
    <w:rsid w:val="00497F88"/>
    <w:rsid w:val="004A0089"/>
    <w:rsid w:val="004A0432"/>
    <w:rsid w:val="004A06AF"/>
    <w:rsid w:val="004A0730"/>
    <w:rsid w:val="004A07A5"/>
    <w:rsid w:val="004A0A33"/>
    <w:rsid w:val="004A0D35"/>
    <w:rsid w:val="004A0FF7"/>
    <w:rsid w:val="004A12DE"/>
    <w:rsid w:val="004A1377"/>
    <w:rsid w:val="004A1387"/>
    <w:rsid w:val="004A1696"/>
    <w:rsid w:val="004A1977"/>
    <w:rsid w:val="004A1B8E"/>
    <w:rsid w:val="004A1D02"/>
    <w:rsid w:val="004A1D2E"/>
    <w:rsid w:val="004A1DCE"/>
    <w:rsid w:val="004A213A"/>
    <w:rsid w:val="004A2324"/>
    <w:rsid w:val="004A2474"/>
    <w:rsid w:val="004A2510"/>
    <w:rsid w:val="004A26B0"/>
    <w:rsid w:val="004A289C"/>
    <w:rsid w:val="004A29E3"/>
    <w:rsid w:val="004A2A9C"/>
    <w:rsid w:val="004A2AC6"/>
    <w:rsid w:val="004A305C"/>
    <w:rsid w:val="004A3164"/>
    <w:rsid w:val="004A32E2"/>
    <w:rsid w:val="004A32FB"/>
    <w:rsid w:val="004A3349"/>
    <w:rsid w:val="004A358C"/>
    <w:rsid w:val="004A374A"/>
    <w:rsid w:val="004A393D"/>
    <w:rsid w:val="004A3BE1"/>
    <w:rsid w:val="004A3CC5"/>
    <w:rsid w:val="004A3E71"/>
    <w:rsid w:val="004A3E84"/>
    <w:rsid w:val="004A3EC7"/>
    <w:rsid w:val="004A3F3B"/>
    <w:rsid w:val="004A4053"/>
    <w:rsid w:val="004A4071"/>
    <w:rsid w:val="004A4077"/>
    <w:rsid w:val="004A4137"/>
    <w:rsid w:val="004A4233"/>
    <w:rsid w:val="004A4493"/>
    <w:rsid w:val="004A4541"/>
    <w:rsid w:val="004A4811"/>
    <w:rsid w:val="004A488D"/>
    <w:rsid w:val="004A496D"/>
    <w:rsid w:val="004A4B2F"/>
    <w:rsid w:val="004A4B43"/>
    <w:rsid w:val="004A4BFA"/>
    <w:rsid w:val="004A4D76"/>
    <w:rsid w:val="004A4ED3"/>
    <w:rsid w:val="004A5772"/>
    <w:rsid w:val="004A5E51"/>
    <w:rsid w:val="004A6018"/>
    <w:rsid w:val="004A6095"/>
    <w:rsid w:val="004A61F0"/>
    <w:rsid w:val="004A6215"/>
    <w:rsid w:val="004A6434"/>
    <w:rsid w:val="004A64BE"/>
    <w:rsid w:val="004A6527"/>
    <w:rsid w:val="004A65BA"/>
    <w:rsid w:val="004A6636"/>
    <w:rsid w:val="004A681B"/>
    <w:rsid w:val="004A736E"/>
    <w:rsid w:val="004A74BF"/>
    <w:rsid w:val="004A77FE"/>
    <w:rsid w:val="004A7841"/>
    <w:rsid w:val="004A788C"/>
    <w:rsid w:val="004A7A24"/>
    <w:rsid w:val="004A7A33"/>
    <w:rsid w:val="004A7B06"/>
    <w:rsid w:val="004A7B1A"/>
    <w:rsid w:val="004A7B69"/>
    <w:rsid w:val="004A7BB0"/>
    <w:rsid w:val="004A7CCC"/>
    <w:rsid w:val="004A7DDD"/>
    <w:rsid w:val="004A7E3A"/>
    <w:rsid w:val="004B0023"/>
    <w:rsid w:val="004B04C4"/>
    <w:rsid w:val="004B0678"/>
    <w:rsid w:val="004B092D"/>
    <w:rsid w:val="004B0A39"/>
    <w:rsid w:val="004B11A7"/>
    <w:rsid w:val="004B1340"/>
    <w:rsid w:val="004B15DE"/>
    <w:rsid w:val="004B1A22"/>
    <w:rsid w:val="004B1DB9"/>
    <w:rsid w:val="004B1E06"/>
    <w:rsid w:val="004B200E"/>
    <w:rsid w:val="004B2431"/>
    <w:rsid w:val="004B24C7"/>
    <w:rsid w:val="004B294F"/>
    <w:rsid w:val="004B2958"/>
    <w:rsid w:val="004B2A99"/>
    <w:rsid w:val="004B2C20"/>
    <w:rsid w:val="004B2CDC"/>
    <w:rsid w:val="004B2D29"/>
    <w:rsid w:val="004B2D4F"/>
    <w:rsid w:val="004B2F1E"/>
    <w:rsid w:val="004B304B"/>
    <w:rsid w:val="004B33CD"/>
    <w:rsid w:val="004B37FB"/>
    <w:rsid w:val="004B389E"/>
    <w:rsid w:val="004B3901"/>
    <w:rsid w:val="004B396F"/>
    <w:rsid w:val="004B3E40"/>
    <w:rsid w:val="004B3E56"/>
    <w:rsid w:val="004B3F04"/>
    <w:rsid w:val="004B4092"/>
    <w:rsid w:val="004B4352"/>
    <w:rsid w:val="004B45EF"/>
    <w:rsid w:val="004B4646"/>
    <w:rsid w:val="004B480E"/>
    <w:rsid w:val="004B4844"/>
    <w:rsid w:val="004B4A90"/>
    <w:rsid w:val="004B4AAD"/>
    <w:rsid w:val="004B4C73"/>
    <w:rsid w:val="004B4CDC"/>
    <w:rsid w:val="004B4DDA"/>
    <w:rsid w:val="004B4F35"/>
    <w:rsid w:val="004B4F3D"/>
    <w:rsid w:val="004B53FC"/>
    <w:rsid w:val="004B57BD"/>
    <w:rsid w:val="004B5B33"/>
    <w:rsid w:val="004B5CF7"/>
    <w:rsid w:val="004B5D57"/>
    <w:rsid w:val="004B5D9B"/>
    <w:rsid w:val="004B5E59"/>
    <w:rsid w:val="004B5FB8"/>
    <w:rsid w:val="004B6225"/>
    <w:rsid w:val="004B67A6"/>
    <w:rsid w:val="004B6D5B"/>
    <w:rsid w:val="004B71C8"/>
    <w:rsid w:val="004B75B3"/>
    <w:rsid w:val="004B75E2"/>
    <w:rsid w:val="004B77A5"/>
    <w:rsid w:val="004B78C6"/>
    <w:rsid w:val="004B78CF"/>
    <w:rsid w:val="004B78DE"/>
    <w:rsid w:val="004B796B"/>
    <w:rsid w:val="004B7DA4"/>
    <w:rsid w:val="004B7E13"/>
    <w:rsid w:val="004B7FCD"/>
    <w:rsid w:val="004C0035"/>
    <w:rsid w:val="004C0443"/>
    <w:rsid w:val="004C04DF"/>
    <w:rsid w:val="004C05D2"/>
    <w:rsid w:val="004C0690"/>
    <w:rsid w:val="004C0781"/>
    <w:rsid w:val="004C0952"/>
    <w:rsid w:val="004C0972"/>
    <w:rsid w:val="004C09AD"/>
    <w:rsid w:val="004C0AC7"/>
    <w:rsid w:val="004C0B43"/>
    <w:rsid w:val="004C0B6E"/>
    <w:rsid w:val="004C0C0B"/>
    <w:rsid w:val="004C1138"/>
    <w:rsid w:val="004C15A5"/>
    <w:rsid w:val="004C1837"/>
    <w:rsid w:val="004C184F"/>
    <w:rsid w:val="004C1A17"/>
    <w:rsid w:val="004C1FF9"/>
    <w:rsid w:val="004C2007"/>
    <w:rsid w:val="004C2085"/>
    <w:rsid w:val="004C20BE"/>
    <w:rsid w:val="004C23BE"/>
    <w:rsid w:val="004C24EB"/>
    <w:rsid w:val="004C25AD"/>
    <w:rsid w:val="004C25C1"/>
    <w:rsid w:val="004C263B"/>
    <w:rsid w:val="004C269B"/>
    <w:rsid w:val="004C2711"/>
    <w:rsid w:val="004C2AC4"/>
    <w:rsid w:val="004C2E22"/>
    <w:rsid w:val="004C2F67"/>
    <w:rsid w:val="004C3055"/>
    <w:rsid w:val="004C314E"/>
    <w:rsid w:val="004C350C"/>
    <w:rsid w:val="004C35BB"/>
    <w:rsid w:val="004C385E"/>
    <w:rsid w:val="004C3979"/>
    <w:rsid w:val="004C3A4A"/>
    <w:rsid w:val="004C3B05"/>
    <w:rsid w:val="004C3CDC"/>
    <w:rsid w:val="004C3E86"/>
    <w:rsid w:val="004C4166"/>
    <w:rsid w:val="004C439F"/>
    <w:rsid w:val="004C4578"/>
    <w:rsid w:val="004C4616"/>
    <w:rsid w:val="004C4660"/>
    <w:rsid w:val="004C4817"/>
    <w:rsid w:val="004C49E2"/>
    <w:rsid w:val="004C49E6"/>
    <w:rsid w:val="004C4A8C"/>
    <w:rsid w:val="004C4E72"/>
    <w:rsid w:val="004C4E9D"/>
    <w:rsid w:val="004C50AC"/>
    <w:rsid w:val="004C52F4"/>
    <w:rsid w:val="004C5448"/>
    <w:rsid w:val="004C5482"/>
    <w:rsid w:val="004C5530"/>
    <w:rsid w:val="004C55F2"/>
    <w:rsid w:val="004C5AE7"/>
    <w:rsid w:val="004C5B48"/>
    <w:rsid w:val="004C5C42"/>
    <w:rsid w:val="004C5D66"/>
    <w:rsid w:val="004C5D6E"/>
    <w:rsid w:val="004C5F94"/>
    <w:rsid w:val="004C6107"/>
    <w:rsid w:val="004C624E"/>
    <w:rsid w:val="004C633F"/>
    <w:rsid w:val="004C634A"/>
    <w:rsid w:val="004C6640"/>
    <w:rsid w:val="004C66C3"/>
    <w:rsid w:val="004C68F4"/>
    <w:rsid w:val="004C6932"/>
    <w:rsid w:val="004C6A7A"/>
    <w:rsid w:val="004C6B18"/>
    <w:rsid w:val="004C6B6A"/>
    <w:rsid w:val="004C6D60"/>
    <w:rsid w:val="004C6F85"/>
    <w:rsid w:val="004C6FC2"/>
    <w:rsid w:val="004C73FC"/>
    <w:rsid w:val="004C74EA"/>
    <w:rsid w:val="004C75C1"/>
    <w:rsid w:val="004C7725"/>
    <w:rsid w:val="004C7BA0"/>
    <w:rsid w:val="004C7CA2"/>
    <w:rsid w:val="004C7DD6"/>
    <w:rsid w:val="004C7DE9"/>
    <w:rsid w:val="004C7E2D"/>
    <w:rsid w:val="004C7EBD"/>
    <w:rsid w:val="004D0134"/>
    <w:rsid w:val="004D0266"/>
    <w:rsid w:val="004D03F6"/>
    <w:rsid w:val="004D04E3"/>
    <w:rsid w:val="004D0912"/>
    <w:rsid w:val="004D09C4"/>
    <w:rsid w:val="004D0C73"/>
    <w:rsid w:val="004D13C0"/>
    <w:rsid w:val="004D143A"/>
    <w:rsid w:val="004D14CB"/>
    <w:rsid w:val="004D1574"/>
    <w:rsid w:val="004D1A24"/>
    <w:rsid w:val="004D1D1F"/>
    <w:rsid w:val="004D1D97"/>
    <w:rsid w:val="004D1E99"/>
    <w:rsid w:val="004D1EBA"/>
    <w:rsid w:val="004D1F44"/>
    <w:rsid w:val="004D1FCC"/>
    <w:rsid w:val="004D201D"/>
    <w:rsid w:val="004D203A"/>
    <w:rsid w:val="004D2042"/>
    <w:rsid w:val="004D20D6"/>
    <w:rsid w:val="004D2204"/>
    <w:rsid w:val="004D23A5"/>
    <w:rsid w:val="004D2568"/>
    <w:rsid w:val="004D257D"/>
    <w:rsid w:val="004D25F1"/>
    <w:rsid w:val="004D29A0"/>
    <w:rsid w:val="004D3084"/>
    <w:rsid w:val="004D30F3"/>
    <w:rsid w:val="004D311A"/>
    <w:rsid w:val="004D33CB"/>
    <w:rsid w:val="004D3956"/>
    <w:rsid w:val="004D3C2D"/>
    <w:rsid w:val="004D3C2E"/>
    <w:rsid w:val="004D3C74"/>
    <w:rsid w:val="004D3D6F"/>
    <w:rsid w:val="004D403B"/>
    <w:rsid w:val="004D4138"/>
    <w:rsid w:val="004D46D2"/>
    <w:rsid w:val="004D4752"/>
    <w:rsid w:val="004D4998"/>
    <w:rsid w:val="004D4A40"/>
    <w:rsid w:val="004D4E3A"/>
    <w:rsid w:val="004D4F68"/>
    <w:rsid w:val="004D51B9"/>
    <w:rsid w:val="004D591C"/>
    <w:rsid w:val="004D5D7E"/>
    <w:rsid w:val="004D5FDB"/>
    <w:rsid w:val="004D61C2"/>
    <w:rsid w:val="004D6332"/>
    <w:rsid w:val="004D66E8"/>
    <w:rsid w:val="004D67C3"/>
    <w:rsid w:val="004D6A19"/>
    <w:rsid w:val="004D6A88"/>
    <w:rsid w:val="004D6BD4"/>
    <w:rsid w:val="004D6CCF"/>
    <w:rsid w:val="004D6D2A"/>
    <w:rsid w:val="004D7096"/>
    <w:rsid w:val="004D7146"/>
    <w:rsid w:val="004D718B"/>
    <w:rsid w:val="004D7193"/>
    <w:rsid w:val="004D7468"/>
    <w:rsid w:val="004D75DE"/>
    <w:rsid w:val="004D779F"/>
    <w:rsid w:val="004D7826"/>
    <w:rsid w:val="004D785E"/>
    <w:rsid w:val="004D7B33"/>
    <w:rsid w:val="004D7BA2"/>
    <w:rsid w:val="004D7C98"/>
    <w:rsid w:val="004E01E9"/>
    <w:rsid w:val="004E0248"/>
    <w:rsid w:val="004E0517"/>
    <w:rsid w:val="004E0971"/>
    <w:rsid w:val="004E09C1"/>
    <w:rsid w:val="004E0A02"/>
    <w:rsid w:val="004E0A0B"/>
    <w:rsid w:val="004E0D63"/>
    <w:rsid w:val="004E0FA6"/>
    <w:rsid w:val="004E105A"/>
    <w:rsid w:val="004E1271"/>
    <w:rsid w:val="004E1545"/>
    <w:rsid w:val="004E16E7"/>
    <w:rsid w:val="004E1747"/>
    <w:rsid w:val="004E186A"/>
    <w:rsid w:val="004E18EE"/>
    <w:rsid w:val="004E19AE"/>
    <w:rsid w:val="004E19E7"/>
    <w:rsid w:val="004E1D77"/>
    <w:rsid w:val="004E20AA"/>
    <w:rsid w:val="004E21AC"/>
    <w:rsid w:val="004E2232"/>
    <w:rsid w:val="004E23F5"/>
    <w:rsid w:val="004E2521"/>
    <w:rsid w:val="004E289F"/>
    <w:rsid w:val="004E2CD0"/>
    <w:rsid w:val="004E2D55"/>
    <w:rsid w:val="004E330A"/>
    <w:rsid w:val="004E350D"/>
    <w:rsid w:val="004E3907"/>
    <w:rsid w:val="004E3A03"/>
    <w:rsid w:val="004E3CDB"/>
    <w:rsid w:val="004E3EA7"/>
    <w:rsid w:val="004E3F6F"/>
    <w:rsid w:val="004E3FAB"/>
    <w:rsid w:val="004E4064"/>
    <w:rsid w:val="004E4285"/>
    <w:rsid w:val="004E4412"/>
    <w:rsid w:val="004E459D"/>
    <w:rsid w:val="004E4933"/>
    <w:rsid w:val="004E4AB3"/>
    <w:rsid w:val="004E4CB9"/>
    <w:rsid w:val="004E4CC0"/>
    <w:rsid w:val="004E53F3"/>
    <w:rsid w:val="004E55B8"/>
    <w:rsid w:val="004E5AA4"/>
    <w:rsid w:val="004E5BA7"/>
    <w:rsid w:val="004E5DD5"/>
    <w:rsid w:val="004E6278"/>
    <w:rsid w:val="004E6295"/>
    <w:rsid w:val="004E62E7"/>
    <w:rsid w:val="004E644A"/>
    <w:rsid w:val="004E64EC"/>
    <w:rsid w:val="004E6502"/>
    <w:rsid w:val="004E6568"/>
    <w:rsid w:val="004E658C"/>
    <w:rsid w:val="004E6667"/>
    <w:rsid w:val="004E6695"/>
    <w:rsid w:val="004E6C85"/>
    <w:rsid w:val="004E6ED9"/>
    <w:rsid w:val="004E7098"/>
    <w:rsid w:val="004E7128"/>
    <w:rsid w:val="004E7157"/>
    <w:rsid w:val="004E73F9"/>
    <w:rsid w:val="004E7741"/>
    <w:rsid w:val="004E7AB5"/>
    <w:rsid w:val="004E7C69"/>
    <w:rsid w:val="004E7CAF"/>
    <w:rsid w:val="004F0047"/>
    <w:rsid w:val="004F01E7"/>
    <w:rsid w:val="004F09A6"/>
    <w:rsid w:val="004F0AA4"/>
    <w:rsid w:val="004F0C86"/>
    <w:rsid w:val="004F0D91"/>
    <w:rsid w:val="004F0E4D"/>
    <w:rsid w:val="004F1045"/>
    <w:rsid w:val="004F13BB"/>
    <w:rsid w:val="004F1609"/>
    <w:rsid w:val="004F1659"/>
    <w:rsid w:val="004F16FC"/>
    <w:rsid w:val="004F1A6B"/>
    <w:rsid w:val="004F1B5A"/>
    <w:rsid w:val="004F1D3C"/>
    <w:rsid w:val="004F1E18"/>
    <w:rsid w:val="004F1E1D"/>
    <w:rsid w:val="004F1F6F"/>
    <w:rsid w:val="004F20A0"/>
    <w:rsid w:val="004F21F0"/>
    <w:rsid w:val="004F2232"/>
    <w:rsid w:val="004F2345"/>
    <w:rsid w:val="004F256C"/>
    <w:rsid w:val="004F25FB"/>
    <w:rsid w:val="004F26B1"/>
    <w:rsid w:val="004F28BC"/>
    <w:rsid w:val="004F2950"/>
    <w:rsid w:val="004F2AD1"/>
    <w:rsid w:val="004F2B82"/>
    <w:rsid w:val="004F2B8A"/>
    <w:rsid w:val="004F2C0F"/>
    <w:rsid w:val="004F2DBC"/>
    <w:rsid w:val="004F2FD4"/>
    <w:rsid w:val="004F300D"/>
    <w:rsid w:val="004F3104"/>
    <w:rsid w:val="004F32FA"/>
    <w:rsid w:val="004F33F1"/>
    <w:rsid w:val="004F34AF"/>
    <w:rsid w:val="004F36F3"/>
    <w:rsid w:val="004F41F9"/>
    <w:rsid w:val="004F43FB"/>
    <w:rsid w:val="004F4434"/>
    <w:rsid w:val="004F49CF"/>
    <w:rsid w:val="004F4A40"/>
    <w:rsid w:val="004F4B82"/>
    <w:rsid w:val="004F4BA3"/>
    <w:rsid w:val="004F5158"/>
    <w:rsid w:val="004F5193"/>
    <w:rsid w:val="004F52D9"/>
    <w:rsid w:val="004F5441"/>
    <w:rsid w:val="004F575F"/>
    <w:rsid w:val="004F5C27"/>
    <w:rsid w:val="004F5FB9"/>
    <w:rsid w:val="004F62AF"/>
    <w:rsid w:val="004F6359"/>
    <w:rsid w:val="004F6547"/>
    <w:rsid w:val="004F6689"/>
    <w:rsid w:val="004F6778"/>
    <w:rsid w:val="004F688F"/>
    <w:rsid w:val="004F68A1"/>
    <w:rsid w:val="004F69EC"/>
    <w:rsid w:val="004F6AC6"/>
    <w:rsid w:val="004F6C7D"/>
    <w:rsid w:val="004F7170"/>
    <w:rsid w:val="004F71E7"/>
    <w:rsid w:val="004F7483"/>
    <w:rsid w:val="004F74B4"/>
    <w:rsid w:val="004F7BF9"/>
    <w:rsid w:val="00500039"/>
    <w:rsid w:val="00500240"/>
    <w:rsid w:val="0050029E"/>
    <w:rsid w:val="005002D5"/>
    <w:rsid w:val="005003E7"/>
    <w:rsid w:val="00500690"/>
    <w:rsid w:val="00500921"/>
    <w:rsid w:val="00500AC4"/>
    <w:rsid w:val="00501319"/>
    <w:rsid w:val="00501636"/>
    <w:rsid w:val="0050163B"/>
    <w:rsid w:val="005019EE"/>
    <w:rsid w:val="00501A80"/>
    <w:rsid w:val="005021BA"/>
    <w:rsid w:val="005021F6"/>
    <w:rsid w:val="00502320"/>
    <w:rsid w:val="00502473"/>
    <w:rsid w:val="005026DD"/>
    <w:rsid w:val="0050274B"/>
    <w:rsid w:val="0050275A"/>
    <w:rsid w:val="00502889"/>
    <w:rsid w:val="00502979"/>
    <w:rsid w:val="005029B4"/>
    <w:rsid w:val="00502A8B"/>
    <w:rsid w:val="00502B5B"/>
    <w:rsid w:val="00502C08"/>
    <w:rsid w:val="00502C27"/>
    <w:rsid w:val="00502D27"/>
    <w:rsid w:val="00502E57"/>
    <w:rsid w:val="00502F85"/>
    <w:rsid w:val="00502F98"/>
    <w:rsid w:val="0050329D"/>
    <w:rsid w:val="005032AC"/>
    <w:rsid w:val="005033DE"/>
    <w:rsid w:val="005036A9"/>
    <w:rsid w:val="00503C8B"/>
    <w:rsid w:val="0050429C"/>
    <w:rsid w:val="00504501"/>
    <w:rsid w:val="00504510"/>
    <w:rsid w:val="00504623"/>
    <w:rsid w:val="005046FA"/>
    <w:rsid w:val="00504790"/>
    <w:rsid w:val="0050487C"/>
    <w:rsid w:val="00504887"/>
    <w:rsid w:val="00504E79"/>
    <w:rsid w:val="00504E9F"/>
    <w:rsid w:val="00504F77"/>
    <w:rsid w:val="00504FF7"/>
    <w:rsid w:val="0050502B"/>
    <w:rsid w:val="00505238"/>
    <w:rsid w:val="00505299"/>
    <w:rsid w:val="005052B3"/>
    <w:rsid w:val="005053EA"/>
    <w:rsid w:val="0050556C"/>
    <w:rsid w:val="005055F1"/>
    <w:rsid w:val="0050576A"/>
    <w:rsid w:val="00505A1E"/>
    <w:rsid w:val="00505A33"/>
    <w:rsid w:val="00505AFD"/>
    <w:rsid w:val="00505B81"/>
    <w:rsid w:val="00505C04"/>
    <w:rsid w:val="00505D60"/>
    <w:rsid w:val="00506013"/>
    <w:rsid w:val="00506027"/>
    <w:rsid w:val="005060C6"/>
    <w:rsid w:val="005061BF"/>
    <w:rsid w:val="005063DA"/>
    <w:rsid w:val="00506500"/>
    <w:rsid w:val="0050657E"/>
    <w:rsid w:val="00506621"/>
    <w:rsid w:val="00506B5D"/>
    <w:rsid w:val="00506C36"/>
    <w:rsid w:val="00506D20"/>
    <w:rsid w:val="00506EF4"/>
    <w:rsid w:val="005071DB"/>
    <w:rsid w:val="0050725A"/>
    <w:rsid w:val="0050730C"/>
    <w:rsid w:val="00507455"/>
    <w:rsid w:val="005074C0"/>
    <w:rsid w:val="005075EA"/>
    <w:rsid w:val="00507653"/>
    <w:rsid w:val="00507B1C"/>
    <w:rsid w:val="00507C50"/>
    <w:rsid w:val="00507CAE"/>
    <w:rsid w:val="00510400"/>
    <w:rsid w:val="005106E4"/>
    <w:rsid w:val="00510914"/>
    <w:rsid w:val="00510A57"/>
    <w:rsid w:val="00510CF3"/>
    <w:rsid w:val="00510F17"/>
    <w:rsid w:val="00511408"/>
    <w:rsid w:val="005114E1"/>
    <w:rsid w:val="005115D1"/>
    <w:rsid w:val="00511679"/>
    <w:rsid w:val="005117CE"/>
    <w:rsid w:val="00511B02"/>
    <w:rsid w:val="00511C4D"/>
    <w:rsid w:val="00511D12"/>
    <w:rsid w:val="005121EB"/>
    <w:rsid w:val="005122F7"/>
    <w:rsid w:val="00512421"/>
    <w:rsid w:val="0051245E"/>
    <w:rsid w:val="005124AE"/>
    <w:rsid w:val="005124C9"/>
    <w:rsid w:val="00512526"/>
    <w:rsid w:val="005125E3"/>
    <w:rsid w:val="00512737"/>
    <w:rsid w:val="00512973"/>
    <w:rsid w:val="005129A9"/>
    <w:rsid w:val="005129ED"/>
    <w:rsid w:val="005129FD"/>
    <w:rsid w:val="00512A9A"/>
    <w:rsid w:val="00512AE4"/>
    <w:rsid w:val="00512B69"/>
    <w:rsid w:val="00512D1F"/>
    <w:rsid w:val="00512DA8"/>
    <w:rsid w:val="00512DC4"/>
    <w:rsid w:val="00512E9E"/>
    <w:rsid w:val="00512F06"/>
    <w:rsid w:val="00512F14"/>
    <w:rsid w:val="00512FDC"/>
    <w:rsid w:val="005131B1"/>
    <w:rsid w:val="005131BC"/>
    <w:rsid w:val="00513488"/>
    <w:rsid w:val="0051398F"/>
    <w:rsid w:val="005139B0"/>
    <w:rsid w:val="005139C9"/>
    <w:rsid w:val="005139F7"/>
    <w:rsid w:val="00513A87"/>
    <w:rsid w:val="00513B52"/>
    <w:rsid w:val="00513C0E"/>
    <w:rsid w:val="00513F78"/>
    <w:rsid w:val="00513FC0"/>
    <w:rsid w:val="00514007"/>
    <w:rsid w:val="00514034"/>
    <w:rsid w:val="0051406E"/>
    <w:rsid w:val="005140ED"/>
    <w:rsid w:val="0051411E"/>
    <w:rsid w:val="005143C3"/>
    <w:rsid w:val="0051444D"/>
    <w:rsid w:val="005145B9"/>
    <w:rsid w:val="00514732"/>
    <w:rsid w:val="005147AF"/>
    <w:rsid w:val="005147BC"/>
    <w:rsid w:val="00514AA0"/>
    <w:rsid w:val="00514B3A"/>
    <w:rsid w:val="00514BDF"/>
    <w:rsid w:val="00514D63"/>
    <w:rsid w:val="00514DC8"/>
    <w:rsid w:val="00514EB3"/>
    <w:rsid w:val="00514F0F"/>
    <w:rsid w:val="00514F5D"/>
    <w:rsid w:val="005150A1"/>
    <w:rsid w:val="00515329"/>
    <w:rsid w:val="0051551B"/>
    <w:rsid w:val="00515657"/>
    <w:rsid w:val="00515673"/>
    <w:rsid w:val="005156FD"/>
    <w:rsid w:val="005157A6"/>
    <w:rsid w:val="00515870"/>
    <w:rsid w:val="00515C04"/>
    <w:rsid w:val="00515C18"/>
    <w:rsid w:val="0051610C"/>
    <w:rsid w:val="005161F6"/>
    <w:rsid w:val="00516650"/>
    <w:rsid w:val="00516672"/>
    <w:rsid w:val="00516734"/>
    <w:rsid w:val="005167BD"/>
    <w:rsid w:val="005167C6"/>
    <w:rsid w:val="00516ACC"/>
    <w:rsid w:val="00516BC5"/>
    <w:rsid w:val="00516BFF"/>
    <w:rsid w:val="00516E98"/>
    <w:rsid w:val="005173CE"/>
    <w:rsid w:val="005173E5"/>
    <w:rsid w:val="00517499"/>
    <w:rsid w:val="005176B7"/>
    <w:rsid w:val="0051775F"/>
    <w:rsid w:val="00517816"/>
    <w:rsid w:val="00517AAF"/>
    <w:rsid w:val="00517B53"/>
    <w:rsid w:val="00517BF4"/>
    <w:rsid w:val="00517C0C"/>
    <w:rsid w:val="0052023B"/>
    <w:rsid w:val="005203E9"/>
    <w:rsid w:val="005204EF"/>
    <w:rsid w:val="00520664"/>
    <w:rsid w:val="005206BA"/>
    <w:rsid w:val="005206DB"/>
    <w:rsid w:val="005207E9"/>
    <w:rsid w:val="00520994"/>
    <w:rsid w:val="00520B54"/>
    <w:rsid w:val="00520CBF"/>
    <w:rsid w:val="00520E97"/>
    <w:rsid w:val="005212D5"/>
    <w:rsid w:val="0052198F"/>
    <w:rsid w:val="00521C11"/>
    <w:rsid w:val="00521DCE"/>
    <w:rsid w:val="00522353"/>
    <w:rsid w:val="005223C7"/>
    <w:rsid w:val="00522518"/>
    <w:rsid w:val="0052283B"/>
    <w:rsid w:val="00522B38"/>
    <w:rsid w:val="00522B67"/>
    <w:rsid w:val="00522E4D"/>
    <w:rsid w:val="00522E89"/>
    <w:rsid w:val="0052302A"/>
    <w:rsid w:val="0052311C"/>
    <w:rsid w:val="0052340E"/>
    <w:rsid w:val="0052364B"/>
    <w:rsid w:val="0052391B"/>
    <w:rsid w:val="00523AFD"/>
    <w:rsid w:val="00523EE4"/>
    <w:rsid w:val="00523F06"/>
    <w:rsid w:val="00523FDD"/>
    <w:rsid w:val="00524235"/>
    <w:rsid w:val="0052458B"/>
    <w:rsid w:val="005247D8"/>
    <w:rsid w:val="005248BB"/>
    <w:rsid w:val="005248BC"/>
    <w:rsid w:val="005249B9"/>
    <w:rsid w:val="00524B97"/>
    <w:rsid w:val="00524BC8"/>
    <w:rsid w:val="00524BF1"/>
    <w:rsid w:val="005250CC"/>
    <w:rsid w:val="0052521F"/>
    <w:rsid w:val="00525237"/>
    <w:rsid w:val="00525239"/>
    <w:rsid w:val="00525635"/>
    <w:rsid w:val="005258E2"/>
    <w:rsid w:val="0052592E"/>
    <w:rsid w:val="00525A5B"/>
    <w:rsid w:val="00525EF8"/>
    <w:rsid w:val="005262D1"/>
    <w:rsid w:val="00526440"/>
    <w:rsid w:val="005264CB"/>
    <w:rsid w:val="00526527"/>
    <w:rsid w:val="00526586"/>
    <w:rsid w:val="005265DC"/>
    <w:rsid w:val="005265DF"/>
    <w:rsid w:val="00526676"/>
    <w:rsid w:val="00526792"/>
    <w:rsid w:val="00526916"/>
    <w:rsid w:val="00526976"/>
    <w:rsid w:val="0052699B"/>
    <w:rsid w:val="005269B7"/>
    <w:rsid w:val="00526A45"/>
    <w:rsid w:val="00526D56"/>
    <w:rsid w:val="00526F17"/>
    <w:rsid w:val="00526F7C"/>
    <w:rsid w:val="00527404"/>
    <w:rsid w:val="00527433"/>
    <w:rsid w:val="005274BD"/>
    <w:rsid w:val="00527754"/>
    <w:rsid w:val="0052789E"/>
    <w:rsid w:val="005278F3"/>
    <w:rsid w:val="00527B24"/>
    <w:rsid w:val="00527B62"/>
    <w:rsid w:val="00527C58"/>
    <w:rsid w:val="00530308"/>
    <w:rsid w:val="00530400"/>
    <w:rsid w:val="005304C4"/>
    <w:rsid w:val="005307C5"/>
    <w:rsid w:val="00530B1E"/>
    <w:rsid w:val="00530CA5"/>
    <w:rsid w:val="00530DB0"/>
    <w:rsid w:val="00530E6B"/>
    <w:rsid w:val="00530FA7"/>
    <w:rsid w:val="00530FDF"/>
    <w:rsid w:val="00530FE5"/>
    <w:rsid w:val="0053108A"/>
    <w:rsid w:val="00531127"/>
    <w:rsid w:val="00531304"/>
    <w:rsid w:val="0053137E"/>
    <w:rsid w:val="005313CE"/>
    <w:rsid w:val="0053161F"/>
    <w:rsid w:val="00531660"/>
    <w:rsid w:val="0053198E"/>
    <w:rsid w:val="00531BF5"/>
    <w:rsid w:val="00531E04"/>
    <w:rsid w:val="00531F2D"/>
    <w:rsid w:val="00532149"/>
    <w:rsid w:val="0053219C"/>
    <w:rsid w:val="00532251"/>
    <w:rsid w:val="00532308"/>
    <w:rsid w:val="005326FC"/>
    <w:rsid w:val="00532701"/>
    <w:rsid w:val="0053273C"/>
    <w:rsid w:val="00532796"/>
    <w:rsid w:val="00532815"/>
    <w:rsid w:val="005328DF"/>
    <w:rsid w:val="005328E3"/>
    <w:rsid w:val="00532B1B"/>
    <w:rsid w:val="00532DD8"/>
    <w:rsid w:val="00532E6B"/>
    <w:rsid w:val="00533107"/>
    <w:rsid w:val="00533118"/>
    <w:rsid w:val="00533961"/>
    <w:rsid w:val="005339F0"/>
    <w:rsid w:val="00533E69"/>
    <w:rsid w:val="0053426D"/>
    <w:rsid w:val="00534679"/>
    <w:rsid w:val="0053473D"/>
    <w:rsid w:val="005348C3"/>
    <w:rsid w:val="00534CAF"/>
    <w:rsid w:val="00534DBB"/>
    <w:rsid w:val="00534DF1"/>
    <w:rsid w:val="00535226"/>
    <w:rsid w:val="0053571A"/>
    <w:rsid w:val="00535FBE"/>
    <w:rsid w:val="00536129"/>
    <w:rsid w:val="005362F1"/>
    <w:rsid w:val="005364BB"/>
    <w:rsid w:val="00536737"/>
    <w:rsid w:val="005367FD"/>
    <w:rsid w:val="0053688D"/>
    <w:rsid w:val="00536AFD"/>
    <w:rsid w:val="00536FF7"/>
    <w:rsid w:val="0053700D"/>
    <w:rsid w:val="0053720B"/>
    <w:rsid w:val="005374CC"/>
    <w:rsid w:val="00537592"/>
    <w:rsid w:val="0053761F"/>
    <w:rsid w:val="0053788F"/>
    <w:rsid w:val="0053789E"/>
    <w:rsid w:val="00537D89"/>
    <w:rsid w:val="0054010C"/>
    <w:rsid w:val="005401AE"/>
    <w:rsid w:val="0054050A"/>
    <w:rsid w:val="00540968"/>
    <w:rsid w:val="00540A52"/>
    <w:rsid w:val="00540B6D"/>
    <w:rsid w:val="00540F0B"/>
    <w:rsid w:val="0054106E"/>
    <w:rsid w:val="005414E0"/>
    <w:rsid w:val="005415FC"/>
    <w:rsid w:val="00541676"/>
    <w:rsid w:val="005416D0"/>
    <w:rsid w:val="00541880"/>
    <w:rsid w:val="005418D4"/>
    <w:rsid w:val="00541AFA"/>
    <w:rsid w:val="00541BC3"/>
    <w:rsid w:val="00541C25"/>
    <w:rsid w:val="00541CB3"/>
    <w:rsid w:val="00541FBE"/>
    <w:rsid w:val="00542102"/>
    <w:rsid w:val="005423A7"/>
    <w:rsid w:val="0054263F"/>
    <w:rsid w:val="005426D3"/>
    <w:rsid w:val="005426E0"/>
    <w:rsid w:val="0054285B"/>
    <w:rsid w:val="00542B2E"/>
    <w:rsid w:val="00542B76"/>
    <w:rsid w:val="00542BB6"/>
    <w:rsid w:val="00542DA9"/>
    <w:rsid w:val="00542EB9"/>
    <w:rsid w:val="00542F20"/>
    <w:rsid w:val="005430FC"/>
    <w:rsid w:val="00543211"/>
    <w:rsid w:val="005436AF"/>
    <w:rsid w:val="005436BE"/>
    <w:rsid w:val="0054387F"/>
    <w:rsid w:val="0054390D"/>
    <w:rsid w:val="00543C8C"/>
    <w:rsid w:val="00543CF6"/>
    <w:rsid w:val="0054405E"/>
    <w:rsid w:val="0054430E"/>
    <w:rsid w:val="005443DA"/>
    <w:rsid w:val="00544439"/>
    <w:rsid w:val="0054461C"/>
    <w:rsid w:val="00544739"/>
    <w:rsid w:val="00544825"/>
    <w:rsid w:val="00544A48"/>
    <w:rsid w:val="00544A7D"/>
    <w:rsid w:val="00544C32"/>
    <w:rsid w:val="00544D4D"/>
    <w:rsid w:val="00544FD1"/>
    <w:rsid w:val="005450AA"/>
    <w:rsid w:val="0054512E"/>
    <w:rsid w:val="005451B8"/>
    <w:rsid w:val="0054524A"/>
    <w:rsid w:val="005452FF"/>
    <w:rsid w:val="005453CB"/>
    <w:rsid w:val="0054559C"/>
    <w:rsid w:val="00545693"/>
    <w:rsid w:val="00545796"/>
    <w:rsid w:val="0054585B"/>
    <w:rsid w:val="00545917"/>
    <w:rsid w:val="00545BAB"/>
    <w:rsid w:val="00545C59"/>
    <w:rsid w:val="00545C5E"/>
    <w:rsid w:val="00545C8A"/>
    <w:rsid w:val="00545E86"/>
    <w:rsid w:val="005461DB"/>
    <w:rsid w:val="005461FD"/>
    <w:rsid w:val="00546229"/>
    <w:rsid w:val="0054637D"/>
    <w:rsid w:val="0054640D"/>
    <w:rsid w:val="00546784"/>
    <w:rsid w:val="005467CA"/>
    <w:rsid w:val="00546C9C"/>
    <w:rsid w:val="00546FC0"/>
    <w:rsid w:val="00547002"/>
    <w:rsid w:val="0054707C"/>
    <w:rsid w:val="005470BF"/>
    <w:rsid w:val="005473C1"/>
    <w:rsid w:val="0054768D"/>
    <w:rsid w:val="005477D5"/>
    <w:rsid w:val="00547A53"/>
    <w:rsid w:val="00547AC4"/>
    <w:rsid w:val="00547C2F"/>
    <w:rsid w:val="00547C9C"/>
    <w:rsid w:val="00547F4A"/>
    <w:rsid w:val="00547F8F"/>
    <w:rsid w:val="00550430"/>
    <w:rsid w:val="005507DE"/>
    <w:rsid w:val="00550854"/>
    <w:rsid w:val="00550A67"/>
    <w:rsid w:val="00550B4F"/>
    <w:rsid w:val="00550E85"/>
    <w:rsid w:val="00550F79"/>
    <w:rsid w:val="0055109A"/>
    <w:rsid w:val="005511AA"/>
    <w:rsid w:val="00551635"/>
    <w:rsid w:val="00551C9F"/>
    <w:rsid w:val="00551CB5"/>
    <w:rsid w:val="005520E8"/>
    <w:rsid w:val="00552473"/>
    <w:rsid w:val="0055249A"/>
    <w:rsid w:val="005524AC"/>
    <w:rsid w:val="005526E1"/>
    <w:rsid w:val="005526E4"/>
    <w:rsid w:val="005526FA"/>
    <w:rsid w:val="00552895"/>
    <w:rsid w:val="005529F4"/>
    <w:rsid w:val="00552AA2"/>
    <w:rsid w:val="00552B5A"/>
    <w:rsid w:val="00552D75"/>
    <w:rsid w:val="00552D7D"/>
    <w:rsid w:val="00552E5A"/>
    <w:rsid w:val="00553115"/>
    <w:rsid w:val="005533BD"/>
    <w:rsid w:val="00553404"/>
    <w:rsid w:val="005538CC"/>
    <w:rsid w:val="00553940"/>
    <w:rsid w:val="00553AEF"/>
    <w:rsid w:val="00553B84"/>
    <w:rsid w:val="00553BE0"/>
    <w:rsid w:val="00553D83"/>
    <w:rsid w:val="0055447B"/>
    <w:rsid w:val="00554695"/>
    <w:rsid w:val="00554A9D"/>
    <w:rsid w:val="00554B0F"/>
    <w:rsid w:val="00554B27"/>
    <w:rsid w:val="00554C67"/>
    <w:rsid w:val="00554D42"/>
    <w:rsid w:val="00555009"/>
    <w:rsid w:val="0055525C"/>
    <w:rsid w:val="00555348"/>
    <w:rsid w:val="0055540D"/>
    <w:rsid w:val="005557AF"/>
    <w:rsid w:val="00555A9C"/>
    <w:rsid w:val="00555AF8"/>
    <w:rsid w:val="00555B4F"/>
    <w:rsid w:val="00555BB5"/>
    <w:rsid w:val="00555C7D"/>
    <w:rsid w:val="00555F6E"/>
    <w:rsid w:val="00555FE7"/>
    <w:rsid w:val="00556344"/>
    <w:rsid w:val="005567D8"/>
    <w:rsid w:val="005569CD"/>
    <w:rsid w:val="00556B4C"/>
    <w:rsid w:val="00556BC7"/>
    <w:rsid w:val="00556D69"/>
    <w:rsid w:val="00556E3A"/>
    <w:rsid w:val="00556ED4"/>
    <w:rsid w:val="00556F12"/>
    <w:rsid w:val="005570F4"/>
    <w:rsid w:val="00557373"/>
    <w:rsid w:val="005574AC"/>
    <w:rsid w:val="00557695"/>
    <w:rsid w:val="00557714"/>
    <w:rsid w:val="005578A7"/>
    <w:rsid w:val="00557BA9"/>
    <w:rsid w:val="00557E71"/>
    <w:rsid w:val="00557EE1"/>
    <w:rsid w:val="00557F5D"/>
    <w:rsid w:val="00560065"/>
    <w:rsid w:val="00560085"/>
    <w:rsid w:val="005600AF"/>
    <w:rsid w:val="00560170"/>
    <w:rsid w:val="005602E9"/>
    <w:rsid w:val="005609C7"/>
    <w:rsid w:val="00560A80"/>
    <w:rsid w:val="00560B0A"/>
    <w:rsid w:val="00560B86"/>
    <w:rsid w:val="00560C3D"/>
    <w:rsid w:val="00560C8A"/>
    <w:rsid w:val="00560E7C"/>
    <w:rsid w:val="00561191"/>
    <w:rsid w:val="005612FE"/>
    <w:rsid w:val="0056139C"/>
    <w:rsid w:val="005613BB"/>
    <w:rsid w:val="00561578"/>
    <w:rsid w:val="005618A9"/>
    <w:rsid w:val="00561A5A"/>
    <w:rsid w:val="00561A75"/>
    <w:rsid w:val="00561C99"/>
    <w:rsid w:val="00561E6E"/>
    <w:rsid w:val="005620A9"/>
    <w:rsid w:val="00562266"/>
    <w:rsid w:val="0056227D"/>
    <w:rsid w:val="005623FC"/>
    <w:rsid w:val="005625E7"/>
    <w:rsid w:val="00562703"/>
    <w:rsid w:val="00562720"/>
    <w:rsid w:val="0056275D"/>
    <w:rsid w:val="00562853"/>
    <w:rsid w:val="00562AE0"/>
    <w:rsid w:val="00562CA9"/>
    <w:rsid w:val="00562D39"/>
    <w:rsid w:val="00562E7A"/>
    <w:rsid w:val="00563248"/>
    <w:rsid w:val="0056337B"/>
    <w:rsid w:val="00563464"/>
    <w:rsid w:val="0056347C"/>
    <w:rsid w:val="005635CD"/>
    <w:rsid w:val="005636BE"/>
    <w:rsid w:val="00563A61"/>
    <w:rsid w:val="00563C43"/>
    <w:rsid w:val="005641D2"/>
    <w:rsid w:val="005642B7"/>
    <w:rsid w:val="00564A6F"/>
    <w:rsid w:val="00564C78"/>
    <w:rsid w:val="00564E19"/>
    <w:rsid w:val="005651B2"/>
    <w:rsid w:val="005652A9"/>
    <w:rsid w:val="00565342"/>
    <w:rsid w:val="005654BA"/>
    <w:rsid w:val="0056569C"/>
    <w:rsid w:val="005658B6"/>
    <w:rsid w:val="00565A0F"/>
    <w:rsid w:val="00565AB2"/>
    <w:rsid w:val="00565BE4"/>
    <w:rsid w:val="00565DC1"/>
    <w:rsid w:val="00565E31"/>
    <w:rsid w:val="00565E7D"/>
    <w:rsid w:val="00565EA7"/>
    <w:rsid w:val="00565F8C"/>
    <w:rsid w:val="00566016"/>
    <w:rsid w:val="00566020"/>
    <w:rsid w:val="0056607A"/>
    <w:rsid w:val="005660C1"/>
    <w:rsid w:val="00566131"/>
    <w:rsid w:val="005665F3"/>
    <w:rsid w:val="00566652"/>
    <w:rsid w:val="0056669F"/>
    <w:rsid w:val="0056670B"/>
    <w:rsid w:val="005668A0"/>
    <w:rsid w:val="00566C12"/>
    <w:rsid w:val="00566EA2"/>
    <w:rsid w:val="00566EE1"/>
    <w:rsid w:val="0056708F"/>
    <w:rsid w:val="0056718D"/>
    <w:rsid w:val="0056718F"/>
    <w:rsid w:val="00567408"/>
    <w:rsid w:val="00567893"/>
    <w:rsid w:val="00567A8C"/>
    <w:rsid w:val="00567CEF"/>
    <w:rsid w:val="00567D9A"/>
    <w:rsid w:val="005701E9"/>
    <w:rsid w:val="005701EB"/>
    <w:rsid w:val="005704C8"/>
    <w:rsid w:val="00570598"/>
    <w:rsid w:val="005705E3"/>
    <w:rsid w:val="005707B8"/>
    <w:rsid w:val="00570848"/>
    <w:rsid w:val="00570B40"/>
    <w:rsid w:val="00570C8C"/>
    <w:rsid w:val="00570D33"/>
    <w:rsid w:val="00570E03"/>
    <w:rsid w:val="00570FB1"/>
    <w:rsid w:val="00570FC0"/>
    <w:rsid w:val="00571135"/>
    <w:rsid w:val="005711DD"/>
    <w:rsid w:val="005718D2"/>
    <w:rsid w:val="0057198E"/>
    <w:rsid w:val="00571B1E"/>
    <w:rsid w:val="00571B41"/>
    <w:rsid w:val="00571C57"/>
    <w:rsid w:val="00571D3B"/>
    <w:rsid w:val="00571D8B"/>
    <w:rsid w:val="00571EC3"/>
    <w:rsid w:val="00571ED8"/>
    <w:rsid w:val="00572125"/>
    <w:rsid w:val="005721D0"/>
    <w:rsid w:val="00572425"/>
    <w:rsid w:val="00572619"/>
    <w:rsid w:val="005727B1"/>
    <w:rsid w:val="00572856"/>
    <w:rsid w:val="00572947"/>
    <w:rsid w:val="00572A08"/>
    <w:rsid w:val="00572A0A"/>
    <w:rsid w:val="00572EE6"/>
    <w:rsid w:val="005731C6"/>
    <w:rsid w:val="00573280"/>
    <w:rsid w:val="005732B7"/>
    <w:rsid w:val="00573482"/>
    <w:rsid w:val="00573638"/>
    <w:rsid w:val="005736A1"/>
    <w:rsid w:val="005736FE"/>
    <w:rsid w:val="005738AD"/>
    <w:rsid w:val="00573B71"/>
    <w:rsid w:val="00573DBD"/>
    <w:rsid w:val="00573FFD"/>
    <w:rsid w:val="00574062"/>
    <w:rsid w:val="00574075"/>
    <w:rsid w:val="0057412F"/>
    <w:rsid w:val="005741A7"/>
    <w:rsid w:val="0057429D"/>
    <w:rsid w:val="0057434D"/>
    <w:rsid w:val="00574459"/>
    <w:rsid w:val="00574639"/>
    <w:rsid w:val="005746A8"/>
    <w:rsid w:val="00574736"/>
    <w:rsid w:val="00574753"/>
    <w:rsid w:val="0057498A"/>
    <w:rsid w:val="00574AE5"/>
    <w:rsid w:val="00574E17"/>
    <w:rsid w:val="00574E4B"/>
    <w:rsid w:val="0057509F"/>
    <w:rsid w:val="00575353"/>
    <w:rsid w:val="005753FF"/>
    <w:rsid w:val="005754D4"/>
    <w:rsid w:val="005756FE"/>
    <w:rsid w:val="00575802"/>
    <w:rsid w:val="00575842"/>
    <w:rsid w:val="00575856"/>
    <w:rsid w:val="00575AAD"/>
    <w:rsid w:val="00575F1D"/>
    <w:rsid w:val="00575F81"/>
    <w:rsid w:val="0057611F"/>
    <w:rsid w:val="00576168"/>
    <w:rsid w:val="005761BF"/>
    <w:rsid w:val="005761E3"/>
    <w:rsid w:val="005763B9"/>
    <w:rsid w:val="0057686B"/>
    <w:rsid w:val="0057690C"/>
    <w:rsid w:val="00576911"/>
    <w:rsid w:val="00576CD4"/>
    <w:rsid w:val="00576DA5"/>
    <w:rsid w:val="00576EBB"/>
    <w:rsid w:val="00576FB4"/>
    <w:rsid w:val="00577088"/>
    <w:rsid w:val="005772D0"/>
    <w:rsid w:val="00577322"/>
    <w:rsid w:val="0057769E"/>
    <w:rsid w:val="0057776A"/>
    <w:rsid w:val="0057776D"/>
    <w:rsid w:val="005778D2"/>
    <w:rsid w:val="00577926"/>
    <w:rsid w:val="00577C3E"/>
    <w:rsid w:val="00577D5E"/>
    <w:rsid w:val="00577E9B"/>
    <w:rsid w:val="00580514"/>
    <w:rsid w:val="005805C6"/>
    <w:rsid w:val="005807A2"/>
    <w:rsid w:val="0058081C"/>
    <w:rsid w:val="00580A7F"/>
    <w:rsid w:val="00580A8B"/>
    <w:rsid w:val="00580D70"/>
    <w:rsid w:val="00581201"/>
    <w:rsid w:val="00581349"/>
    <w:rsid w:val="0058134A"/>
    <w:rsid w:val="0058136B"/>
    <w:rsid w:val="00581399"/>
    <w:rsid w:val="00581525"/>
    <w:rsid w:val="005815DD"/>
    <w:rsid w:val="005819BD"/>
    <w:rsid w:val="00581A4C"/>
    <w:rsid w:val="00581A78"/>
    <w:rsid w:val="00581AFC"/>
    <w:rsid w:val="00581B19"/>
    <w:rsid w:val="00581FEE"/>
    <w:rsid w:val="00582091"/>
    <w:rsid w:val="00582321"/>
    <w:rsid w:val="00582426"/>
    <w:rsid w:val="00582517"/>
    <w:rsid w:val="00582683"/>
    <w:rsid w:val="005826F9"/>
    <w:rsid w:val="00582771"/>
    <w:rsid w:val="00582BC4"/>
    <w:rsid w:val="00582F17"/>
    <w:rsid w:val="00582FCF"/>
    <w:rsid w:val="00583325"/>
    <w:rsid w:val="0058360A"/>
    <w:rsid w:val="005836C1"/>
    <w:rsid w:val="005837FC"/>
    <w:rsid w:val="0058399A"/>
    <w:rsid w:val="00583A4F"/>
    <w:rsid w:val="00583E61"/>
    <w:rsid w:val="005844A9"/>
    <w:rsid w:val="00584684"/>
    <w:rsid w:val="00584865"/>
    <w:rsid w:val="005849AD"/>
    <w:rsid w:val="00584B13"/>
    <w:rsid w:val="00584BCD"/>
    <w:rsid w:val="00584CD9"/>
    <w:rsid w:val="00584D40"/>
    <w:rsid w:val="00584D73"/>
    <w:rsid w:val="00584FB5"/>
    <w:rsid w:val="0058504B"/>
    <w:rsid w:val="0058508A"/>
    <w:rsid w:val="005850B2"/>
    <w:rsid w:val="0058534B"/>
    <w:rsid w:val="00585486"/>
    <w:rsid w:val="00585515"/>
    <w:rsid w:val="0058572B"/>
    <w:rsid w:val="00585A45"/>
    <w:rsid w:val="00585D1F"/>
    <w:rsid w:val="00585DEC"/>
    <w:rsid w:val="00586064"/>
    <w:rsid w:val="005860E8"/>
    <w:rsid w:val="00586102"/>
    <w:rsid w:val="005862CB"/>
    <w:rsid w:val="005864D5"/>
    <w:rsid w:val="00586589"/>
    <w:rsid w:val="00586A9D"/>
    <w:rsid w:val="00586B3D"/>
    <w:rsid w:val="00586DB1"/>
    <w:rsid w:val="00586F9E"/>
    <w:rsid w:val="00587039"/>
    <w:rsid w:val="00587477"/>
    <w:rsid w:val="005878C5"/>
    <w:rsid w:val="00587A37"/>
    <w:rsid w:val="00587CBA"/>
    <w:rsid w:val="00587D58"/>
    <w:rsid w:val="00587DF4"/>
    <w:rsid w:val="00590061"/>
    <w:rsid w:val="0059048E"/>
    <w:rsid w:val="00590576"/>
    <w:rsid w:val="00590688"/>
    <w:rsid w:val="00590700"/>
    <w:rsid w:val="005907BE"/>
    <w:rsid w:val="0059081F"/>
    <w:rsid w:val="00590A1A"/>
    <w:rsid w:val="00590A42"/>
    <w:rsid w:val="00590A98"/>
    <w:rsid w:val="00590B1B"/>
    <w:rsid w:val="00590E3E"/>
    <w:rsid w:val="00591319"/>
    <w:rsid w:val="0059159B"/>
    <w:rsid w:val="0059190D"/>
    <w:rsid w:val="00591FBF"/>
    <w:rsid w:val="005924C3"/>
    <w:rsid w:val="0059263D"/>
    <w:rsid w:val="005926C5"/>
    <w:rsid w:val="005927F6"/>
    <w:rsid w:val="005929CA"/>
    <w:rsid w:val="00592D72"/>
    <w:rsid w:val="00592F10"/>
    <w:rsid w:val="005931A4"/>
    <w:rsid w:val="00593222"/>
    <w:rsid w:val="00593312"/>
    <w:rsid w:val="005934E1"/>
    <w:rsid w:val="00593683"/>
    <w:rsid w:val="00593749"/>
    <w:rsid w:val="00593756"/>
    <w:rsid w:val="00593A7D"/>
    <w:rsid w:val="00593BF0"/>
    <w:rsid w:val="00593BF3"/>
    <w:rsid w:val="00593DA5"/>
    <w:rsid w:val="00593E7F"/>
    <w:rsid w:val="00593EA6"/>
    <w:rsid w:val="005942E8"/>
    <w:rsid w:val="005943C1"/>
    <w:rsid w:val="00594596"/>
    <w:rsid w:val="00594669"/>
    <w:rsid w:val="00594823"/>
    <w:rsid w:val="00594865"/>
    <w:rsid w:val="00594C96"/>
    <w:rsid w:val="00594E74"/>
    <w:rsid w:val="00595098"/>
    <w:rsid w:val="00595121"/>
    <w:rsid w:val="005951B9"/>
    <w:rsid w:val="0059534F"/>
    <w:rsid w:val="005953AF"/>
    <w:rsid w:val="005954A3"/>
    <w:rsid w:val="00595655"/>
    <w:rsid w:val="005956C6"/>
    <w:rsid w:val="0059584C"/>
    <w:rsid w:val="005958A2"/>
    <w:rsid w:val="00595A48"/>
    <w:rsid w:val="00595A82"/>
    <w:rsid w:val="00595AE5"/>
    <w:rsid w:val="00595B98"/>
    <w:rsid w:val="00595C1C"/>
    <w:rsid w:val="00595D95"/>
    <w:rsid w:val="00595E68"/>
    <w:rsid w:val="0059637E"/>
    <w:rsid w:val="005963CD"/>
    <w:rsid w:val="00596617"/>
    <w:rsid w:val="005966D8"/>
    <w:rsid w:val="00596A23"/>
    <w:rsid w:val="00596AB5"/>
    <w:rsid w:val="00596AD4"/>
    <w:rsid w:val="00596B2D"/>
    <w:rsid w:val="00596E42"/>
    <w:rsid w:val="00596FBA"/>
    <w:rsid w:val="00596FC3"/>
    <w:rsid w:val="005970C9"/>
    <w:rsid w:val="00597375"/>
    <w:rsid w:val="00597797"/>
    <w:rsid w:val="00597A48"/>
    <w:rsid w:val="00597DC4"/>
    <w:rsid w:val="005A0253"/>
    <w:rsid w:val="005A0297"/>
    <w:rsid w:val="005A02DA"/>
    <w:rsid w:val="005A0623"/>
    <w:rsid w:val="005A0665"/>
    <w:rsid w:val="005A06B3"/>
    <w:rsid w:val="005A06E1"/>
    <w:rsid w:val="005A0D6C"/>
    <w:rsid w:val="005A0E76"/>
    <w:rsid w:val="005A0F8C"/>
    <w:rsid w:val="005A1287"/>
    <w:rsid w:val="005A1321"/>
    <w:rsid w:val="005A1474"/>
    <w:rsid w:val="005A1952"/>
    <w:rsid w:val="005A19BA"/>
    <w:rsid w:val="005A1A87"/>
    <w:rsid w:val="005A1AF1"/>
    <w:rsid w:val="005A1C9E"/>
    <w:rsid w:val="005A1DBF"/>
    <w:rsid w:val="005A1DFB"/>
    <w:rsid w:val="005A1F89"/>
    <w:rsid w:val="005A224A"/>
    <w:rsid w:val="005A22C0"/>
    <w:rsid w:val="005A2373"/>
    <w:rsid w:val="005A25B8"/>
    <w:rsid w:val="005A280A"/>
    <w:rsid w:val="005A2886"/>
    <w:rsid w:val="005A2A39"/>
    <w:rsid w:val="005A2B15"/>
    <w:rsid w:val="005A2C46"/>
    <w:rsid w:val="005A2DD0"/>
    <w:rsid w:val="005A2EFC"/>
    <w:rsid w:val="005A32BC"/>
    <w:rsid w:val="005A3566"/>
    <w:rsid w:val="005A3772"/>
    <w:rsid w:val="005A3AB0"/>
    <w:rsid w:val="005A3ADA"/>
    <w:rsid w:val="005A3B5C"/>
    <w:rsid w:val="005A3B75"/>
    <w:rsid w:val="005A3BC8"/>
    <w:rsid w:val="005A3EE6"/>
    <w:rsid w:val="005A44B6"/>
    <w:rsid w:val="005A4714"/>
    <w:rsid w:val="005A4AA0"/>
    <w:rsid w:val="005A4F82"/>
    <w:rsid w:val="005A57F2"/>
    <w:rsid w:val="005A5903"/>
    <w:rsid w:val="005A5AB6"/>
    <w:rsid w:val="005A5BF8"/>
    <w:rsid w:val="005A5DEF"/>
    <w:rsid w:val="005A5EE0"/>
    <w:rsid w:val="005A6155"/>
    <w:rsid w:val="005A6317"/>
    <w:rsid w:val="005A6371"/>
    <w:rsid w:val="005A6385"/>
    <w:rsid w:val="005A66AE"/>
    <w:rsid w:val="005A69BF"/>
    <w:rsid w:val="005A6E39"/>
    <w:rsid w:val="005A74C4"/>
    <w:rsid w:val="005A760B"/>
    <w:rsid w:val="005A7619"/>
    <w:rsid w:val="005A78D7"/>
    <w:rsid w:val="005A7916"/>
    <w:rsid w:val="005A7D63"/>
    <w:rsid w:val="005A7E4F"/>
    <w:rsid w:val="005B00F7"/>
    <w:rsid w:val="005B0147"/>
    <w:rsid w:val="005B014B"/>
    <w:rsid w:val="005B07D6"/>
    <w:rsid w:val="005B0867"/>
    <w:rsid w:val="005B08F2"/>
    <w:rsid w:val="005B1144"/>
    <w:rsid w:val="005B1174"/>
    <w:rsid w:val="005B129F"/>
    <w:rsid w:val="005B1394"/>
    <w:rsid w:val="005B1491"/>
    <w:rsid w:val="005B15AB"/>
    <w:rsid w:val="005B1611"/>
    <w:rsid w:val="005B17D5"/>
    <w:rsid w:val="005B1B6E"/>
    <w:rsid w:val="005B1D85"/>
    <w:rsid w:val="005B24FE"/>
    <w:rsid w:val="005B252C"/>
    <w:rsid w:val="005B25A2"/>
    <w:rsid w:val="005B2931"/>
    <w:rsid w:val="005B2A4F"/>
    <w:rsid w:val="005B2AD9"/>
    <w:rsid w:val="005B2AEA"/>
    <w:rsid w:val="005B2B91"/>
    <w:rsid w:val="005B2C0E"/>
    <w:rsid w:val="005B2D13"/>
    <w:rsid w:val="005B2DEE"/>
    <w:rsid w:val="005B2EF6"/>
    <w:rsid w:val="005B2FE5"/>
    <w:rsid w:val="005B3180"/>
    <w:rsid w:val="005B32A1"/>
    <w:rsid w:val="005B32B9"/>
    <w:rsid w:val="005B3425"/>
    <w:rsid w:val="005B36DC"/>
    <w:rsid w:val="005B3A20"/>
    <w:rsid w:val="005B3A78"/>
    <w:rsid w:val="005B3AF3"/>
    <w:rsid w:val="005B3F4D"/>
    <w:rsid w:val="005B4011"/>
    <w:rsid w:val="005B4044"/>
    <w:rsid w:val="005B4703"/>
    <w:rsid w:val="005B47DC"/>
    <w:rsid w:val="005B4C51"/>
    <w:rsid w:val="005B4E57"/>
    <w:rsid w:val="005B5168"/>
    <w:rsid w:val="005B529B"/>
    <w:rsid w:val="005B5317"/>
    <w:rsid w:val="005B554D"/>
    <w:rsid w:val="005B5BE0"/>
    <w:rsid w:val="005B5D80"/>
    <w:rsid w:val="005B5F61"/>
    <w:rsid w:val="005B61AB"/>
    <w:rsid w:val="005B6389"/>
    <w:rsid w:val="005B66D9"/>
    <w:rsid w:val="005B6781"/>
    <w:rsid w:val="005B6B4F"/>
    <w:rsid w:val="005B6B8F"/>
    <w:rsid w:val="005B6DE7"/>
    <w:rsid w:val="005B6E23"/>
    <w:rsid w:val="005B73DC"/>
    <w:rsid w:val="005B784C"/>
    <w:rsid w:val="005B7AA5"/>
    <w:rsid w:val="005C0129"/>
    <w:rsid w:val="005C0155"/>
    <w:rsid w:val="005C0252"/>
    <w:rsid w:val="005C0486"/>
    <w:rsid w:val="005C0575"/>
    <w:rsid w:val="005C0848"/>
    <w:rsid w:val="005C0A00"/>
    <w:rsid w:val="005C0BDA"/>
    <w:rsid w:val="005C101A"/>
    <w:rsid w:val="005C12E3"/>
    <w:rsid w:val="005C138B"/>
    <w:rsid w:val="005C1CFC"/>
    <w:rsid w:val="005C1D10"/>
    <w:rsid w:val="005C1ED9"/>
    <w:rsid w:val="005C2016"/>
    <w:rsid w:val="005C20C0"/>
    <w:rsid w:val="005C21BC"/>
    <w:rsid w:val="005C21C4"/>
    <w:rsid w:val="005C2268"/>
    <w:rsid w:val="005C22A3"/>
    <w:rsid w:val="005C23CC"/>
    <w:rsid w:val="005C2425"/>
    <w:rsid w:val="005C25F9"/>
    <w:rsid w:val="005C2744"/>
    <w:rsid w:val="005C2944"/>
    <w:rsid w:val="005C2A4E"/>
    <w:rsid w:val="005C2B99"/>
    <w:rsid w:val="005C2CD0"/>
    <w:rsid w:val="005C2DF7"/>
    <w:rsid w:val="005C3006"/>
    <w:rsid w:val="005C30A8"/>
    <w:rsid w:val="005C3139"/>
    <w:rsid w:val="005C32D2"/>
    <w:rsid w:val="005C35C3"/>
    <w:rsid w:val="005C36C4"/>
    <w:rsid w:val="005C36DE"/>
    <w:rsid w:val="005C3736"/>
    <w:rsid w:val="005C3749"/>
    <w:rsid w:val="005C39C1"/>
    <w:rsid w:val="005C3ADA"/>
    <w:rsid w:val="005C3B5D"/>
    <w:rsid w:val="005C3B62"/>
    <w:rsid w:val="005C3B83"/>
    <w:rsid w:val="005C3CAA"/>
    <w:rsid w:val="005C404E"/>
    <w:rsid w:val="005C4233"/>
    <w:rsid w:val="005C46A1"/>
    <w:rsid w:val="005C4727"/>
    <w:rsid w:val="005C4B1F"/>
    <w:rsid w:val="005C4B87"/>
    <w:rsid w:val="005C546C"/>
    <w:rsid w:val="005C550F"/>
    <w:rsid w:val="005C5812"/>
    <w:rsid w:val="005C58B1"/>
    <w:rsid w:val="005C5953"/>
    <w:rsid w:val="005C5C56"/>
    <w:rsid w:val="005C5D19"/>
    <w:rsid w:val="005C641B"/>
    <w:rsid w:val="005C66D2"/>
    <w:rsid w:val="005C6965"/>
    <w:rsid w:val="005C6B65"/>
    <w:rsid w:val="005C6B66"/>
    <w:rsid w:val="005C7082"/>
    <w:rsid w:val="005C70F2"/>
    <w:rsid w:val="005C71C8"/>
    <w:rsid w:val="005C7845"/>
    <w:rsid w:val="005D0061"/>
    <w:rsid w:val="005D0116"/>
    <w:rsid w:val="005D0248"/>
    <w:rsid w:val="005D0279"/>
    <w:rsid w:val="005D050B"/>
    <w:rsid w:val="005D0578"/>
    <w:rsid w:val="005D0639"/>
    <w:rsid w:val="005D063E"/>
    <w:rsid w:val="005D0847"/>
    <w:rsid w:val="005D0D21"/>
    <w:rsid w:val="005D0E6D"/>
    <w:rsid w:val="005D0EA5"/>
    <w:rsid w:val="005D10C7"/>
    <w:rsid w:val="005D114E"/>
    <w:rsid w:val="005D120A"/>
    <w:rsid w:val="005D1275"/>
    <w:rsid w:val="005D1564"/>
    <w:rsid w:val="005D1751"/>
    <w:rsid w:val="005D1783"/>
    <w:rsid w:val="005D17A1"/>
    <w:rsid w:val="005D18B5"/>
    <w:rsid w:val="005D192A"/>
    <w:rsid w:val="005D1B44"/>
    <w:rsid w:val="005D1C5F"/>
    <w:rsid w:val="005D1CB6"/>
    <w:rsid w:val="005D1D9F"/>
    <w:rsid w:val="005D1DFC"/>
    <w:rsid w:val="005D200B"/>
    <w:rsid w:val="005D2174"/>
    <w:rsid w:val="005D21D5"/>
    <w:rsid w:val="005D22B5"/>
    <w:rsid w:val="005D2362"/>
    <w:rsid w:val="005D24F3"/>
    <w:rsid w:val="005D267C"/>
    <w:rsid w:val="005D268A"/>
    <w:rsid w:val="005D26BE"/>
    <w:rsid w:val="005D26CC"/>
    <w:rsid w:val="005D26E1"/>
    <w:rsid w:val="005D26EF"/>
    <w:rsid w:val="005D2A34"/>
    <w:rsid w:val="005D2B9E"/>
    <w:rsid w:val="005D2C4E"/>
    <w:rsid w:val="005D2F59"/>
    <w:rsid w:val="005D2F5E"/>
    <w:rsid w:val="005D2F88"/>
    <w:rsid w:val="005D3169"/>
    <w:rsid w:val="005D32D7"/>
    <w:rsid w:val="005D349A"/>
    <w:rsid w:val="005D37FE"/>
    <w:rsid w:val="005D3AF9"/>
    <w:rsid w:val="005D3CF2"/>
    <w:rsid w:val="005D3F85"/>
    <w:rsid w:val="005D42B3"/>
    <w:rsid w:val="005D465E"/>
    <w:rsid w:val="005D4980"/>
    <w:rsid w:val="005D4B02"/>
    <w:rsid w:val="005D4B62"/>
    <w:rsid w:val="005D4C16"/>
    <w:rsid w:val="005D4E99"/>
    <w:rsid w:val="005D4F9E"/>
    <w:rsid w:val="005D50DC"/>
    <w:rsid w:val="005D516D"/>
    <w:rsid w:val="005D5175"/>
    <w:rsid w:val="005D5355"/>
    <w:rsid w:val="005D5387"/>
    <w:rsid w:val="005D5564"/>
    <w:rsid w:val="005D5748"/>
    <w:rsid w:val="005D59B3"/>
    <w:rsid w:val="005D5A99"/>
    <w:rsid w:val="005D5BEF"/>
    <w:rsid w:val="005D5BFC"/>
    <w:rsid w:val="005D5C77"/>
    <w:rsid w:val="005D5D34"/>
    <w:rsid w:val="005D5E97"/>
    <w:rsid w:val="005D5FE7"/>
    <w:rsid w:val="005D6052"/>
    <w:rsid w:val="005D6296"/>
    <w:rsid w:val="005D62B1"/>
    <w:rsid w:val="005D63C4"/>
    <w:rsid w:val="005D643F"/>
    <w:rsid w:val="005D6474"/>
    <w:rsid w:val="005D6673"/>
    <w:rsid w:val="005D688C"/>
    <w:rsid w:val="005D6CA6"/>
    <w:rsid w:val="005D6D83"/>
    <w:rsid w:val="005D6E4F"/>
    <w:rsid w:val="005D6E5D"/>
    <w:rsid w:val="005D6FE6"/>
    <w:rsid w:val="005D70C2"/>
    <w:rsid w:val="005D748E"/>
    <w:rsid w:val="005D789D"/>
    <w:rsid w:val="005D7B73"/>
    <w:rsid w:val="005D7CCE"/>
    <w:rsid w:val="005E000F"/>
    <w:rsid w:val="005E00BC"/>
    <w:rsid w:val="005E0179"/>
    <w:rsid w:val="005E0318"/>
    <w:rsid w:val="005E0352"/>
    <w:rsid w:val="005E039A"/>
    <w:rsid w:val="005E04A9"/>
    <w:rsid w:val="005E0859"/>
    <w:rsid w:val="005E0D90"/>
    <w:rsid w:val="005E0EEA"/>
    <w:rsid w:val="005E0FCA"/>
    <w:rsid w:val="005E1058"/>
    <w:rsid w:val="005E1702"/>
    <w:rsid w:val="005E1C43"/>
    <w:rsid w:val="005E1DE8"/>
    <w:rsid w:val="005E1EE7"/>
    <w:rsid w:val="005E1F3E"/>
    <w:rsid w:val="005E2261"/>
    <w:rsid w:val="005E2368"/>
    <w:rsid w:val="005E2569"/>
    <w:rsid w:val="005E2597"/>
    <w:rsid w:val="005E25F1"/>
    <w:rsid w:val="005E2674"/>
    <w:rsid w:val="005E2A0E"/>
    <w:rsid w:val="005E2BA9"/>
    <w:rsid w:val="005E2BFF"/>
    <w:rsid w:val="005E2D0E"/>
    <w:rsid w:val="005E2D5C"/>
    <w:rsid w:val="005E2D86"/>
    <w:rsid w:val="005E2E27"/>
    <w:rsid w:val="005E2E93"/>
    <w:rsid w:val="005E3041"/>
    <w:rsid w:val="005E31DA"/>
    <w:rsid w:val="005E31DB"/>
    <w:rsid w:val="005E34C4"/>
    <w:rsid w:val="005E36F7"/>
    <w:rsid w:val="005E3960"/>
    <w:rsid w:val="005E3A53"/>
    <w:rsid w:val="005E3BD2"/>
    <w:rsid w:val="005E3CE5"/>
    <w:rsid w:val="005E3EEB"/>
    <w:rsid w:val="005E41C2"/>
    <w:rsid w:val="005E426F"/>
    <w:rsid w:val="005E4350"/>
    <w:rsid w:val="005E43D1"/>
    <w:rsid w:val="005E443D"/>
    <w:rsid w:val="005E468A"/>
    <w:rsid w:val="005E4A4B"/>
    <w:rsid w:val="005E4B87"/>
    <w:rsid w:val="005E5228"/>
    <w:rsid w:val="005E52A6"/>
    <w:rsid w:val="005E53B5"/>
    <w:rsid w:val="005E5432"/>
    <w:rsid w:val="005E54D4"/>
    <w:rsid w:val="005E5614"/>
    <w:rsid w:val="005E57A4"/>
    <w:rsid w:val="005E57C5"/>
    <w:rsid w:val="005E5B3C"/>
    <w:rsid w:val="005E61F6"/>
    <w:rsid w:val="005E6439"/>
    <w:rsid w:val="005E64B9"/>
    <w:rsid w:val="005E674F"/>
    <w:rsid w:val="005E681F"/>
    <w:rsid w:val="005E6843"/>
    <w:rsid w:val="005E6B67"/>
    <w:rsid w:val="005E6F62"/>
    <w:rsid w:val="005E70FB"/>
    <w:rsid w:val="005E71A1"/>
    <w:rsid w:val="005E71F1"/>
    <w:rsid w:val="005E756F"/>
    <w:rsid w:val="005E77EC"/>
    <w:rsid w:val="005E7A35"/>
    <w:rsid w:val="005E7AFF"/>
    <w:rsid w:val="005E7B83"/>
    <w:rsid w:val="005E7CF1"/>
    <w:rsid w:val="005E7FB4"/>
    <w:rsid w:val="005F036B"/>
    <w:rsid w:val="005F03AC"/>
    <w:rsid w:val="005F0541"/>
    <w:rsid w:val="005F05FB"/>
    <w:rsid w:val="005F078A"/>
    <w:rsid w:val="005F091B"/>
    <w:rsid w:val="005F0AA5"/>
    <w:rsid w:val="005F0EDA"/>
    <w:rsid w:val="005F1192"/>
    <w:rsid w:val="005F1296"/>
    <w:rsid w:val="005F1345"/>
    <w:rsid w:val="005F166F"/>
    <w:rsid w:val="005F16A9"/>
    <w:rsid w:val="005F19B4"/>
    <w:rsid w:val="005F1BD9"/>
    <w:rsid w:val="005F1C4F"/>
    <w:rsid w:val="005F1D47"/>
    <w:rsid w:val="005F1DB8"/>
    <w:rsid w:val="005F2046"/>
    <w:rsid w:val="005F21F7"/>
    <w:rsid w:val="005F2226"/>
    <w:rsid w:val="005F2B2E"/>
    <w:rsid w:val="005F2BFF"/>
    <w:rsid w:val="005F2C1D"/>
    <w:rsid w:val="005F2C88"/>
    <w:rsid w:val="005F2EA2"/>
    <w:rsid w:val="005F2EC0"/>
    <w:rsid w:val="005F2EE7"/>
    <w:rsid w:val="005F2FE1"/>
    <w:rsid w:val="005F33B4"/>
    <w:rsid w:val="005F348A"/>
    <w:rsid w:val="005F367E"/>
    <w:rsid w:val="005F3747"/>
    <w:rsid w:val="005F423D"/>
    <w:rsid w:val="005F442E"/>
    <w:rsid w:val="005F44A7"/>
    <w:rsid w:val="005F4610"/>
    <w:rsid w:val="005F46C8"/>
    <w:rsid w:val="005F4711"/>
    <w:rsid w:val="005F4846"/>
    <w:rsid w:val="005F4AAA"/>
    <w:rsid w:val="005F4ADF"/>
    <w:rsid w:val="005F4D18"/>
    <w:rsid w:val="005F53E4"/>
    <w:rsid w:val="005F560A"/>
    <w:rsid w:val="005F57A7"/>
    <w:rsid w:val="005F5864"/>
    <w:rsid w:val="005F587E"/>
    <w:rsid w:val="005F5A39"/>
    <w:rsid w:val="005F5B25"/>
    <w:rsid w:val="005F5CD5"/>
    <w:rsid w:val="005F6461"/>
    <w:rsid w:val="005F6512"/>
    <w:rsid w:val="005F6514"/>
    <w:rsid w:val="005F660C"/>
    <w:rsid w:val="005F66DF"/>
    <w:rsid w:val="005F6964"/>
    <w:rsid w:val="005F6986"/>
    <w:rsid w:val="005F6A4E"/>
    <w:rsid w:val="005F6B82"/>
    <w:rsid w:val="005F6DB2"/>
    <w:rsid w:val="005F6DC2"/>
    <w:rsid w:val="005F6F6C"/>
    <w:rsid w:val="005F70BE"/>
    <w:rsid w:val="005F70C9"/>
    <w:rsid w:val="005F711E"/>
    <w:rsid w:val="005F73AA"/>
    <w:rsid w:val="005F752A"/>
    <w:rsid w:val="005F7589"/>
    <w:rsid w:val="005F75E5"/>
    <w:rsid w:val="005F7930"/>
    <w:rsid w:val="005F7BA1"/>
    <w:rsid w:val="005F7C8A"/>
    <w:rsid w:val="005F7D1E"/>
    <w:rsid w:val="005F7D7E"/>
    <w:rsid w:val="005F7EF7"/>
    <w:rsid w:val="0060008F"/>
    <w:rsid w:val="00600194"/>
    <w:rsid w:val="006001C3"/>
    <w:rsid w:val="006002B8"/>
    <w:rsid w:val="0060033C"/>
    <w:rsid w:val="0060037D"/>
    <w:rsid w:val="0060047D"/>
    <w:rsid w:val="006006FB"/>
    <w:rsid w:val="0060089A"/>
    <w:rsid w:val="00600ABF"/>
    <w:rsid w:val="00600B51"/>
    <w:rsid w:val="00600B5D"/>
    <w:rsid w:val="00600D2A"/>
    <w:rsid w:val="00600D9B"/>
    <w:rsid w:val="00600F9F"/>
    <w:rsid w:val="0060130E"/>
    <w:rsid w:val="00601490"/>
    <w:rsid w:val="006014AC"/>
    <w:rsid w:val="00601708"/>
    <w:rsid w:val="00601898"/>
    <w:rsid w:val="00601932"/>
    <w:rsid w:val="006019C3"/>
    <w:rsid w:val="00601AA2"/>
    <w:rsid w:val="00601AD7"/>
    <w:rsid w:val="00601EC0"/>
    <w:rsid w:val="00601FC6"/>
    <w:rsid w:val="00602090"/>
    <w:rsid w:val="006020E0"/>
    <w:rsid w:val="00602100"/>
    <w:rsid w:val="006024BD"/>
    <w:rsid w:val="0060285C"/>
    <w:rsid w:val="00602A27"/>
    <w:rsid w:val="00602C89"/>
    <w:rsid w:val="00602D78"/>
    <w:rsid w:val="00602FEC"/>
    <w:rsid w:val="00603001"/>
    <w:rsid w:val="006036C5"/>
    <w:rsid w:val="0060419E"/>
    <w:rsid w:val="00604254"/>
    <w:rsid w:val="00604272"/>
    <w:rsid w:val="006044A4"/>
    <w:rsid w:val="006045F0"/>
    <w:rsid w:val="00604AB6"/>
    <w:rsid w:val="00604CDE"/>
    <w:rsid w:val="00604D98"/>
    <w:rsid w:val="00604EF6"/>
    <w:rsid w:val="006050B4"/>
    <w:rsid w:val="00605167"/>
    <w:rsid w:val="00605387"/>
    <w:rsid w:val="006054B2"/>
    <w:rsid w:val="006056AF"/>
    <w:rsid w:val="006059EB"/>
    <w:rsid w:val="00605A34"/>
    <w:rsid w:val="00605C0C"/>
    <w:rsid w:val="00605D1D"/>
    <w:rsid w:val="00605FF9"/>
    <w:rsid w:val="00606265"/>
    <w:rsid w:val="006065DC"/>
    <w:rsid w:val="006067AF"/>
    <w:rsid w:val="006067E1"/>
    <w:rsid w:val="0060697C"/>
    <w:rsid w:val="00606B6E"/>
    <w:rsid w:val="00606E01"/>
    <w:rsid w:val="00606F9B"/>
    <w:rsid w:val="00606FF4"/>
    <w:rsid w:val="00607204"/>
    <w:rsid w:val="00607243"/>
    <w:rsid w:val="00607479"/>
    <w:rsid w:val="0060751C"/>
    <w:rsid w:val="0060758B"/>
    <w:rsid w:val="006077C3"/>
    <w:rsid w:val="006077E3"/>
    <w:rsid w:val="0060791C"/>
    <w:rsid w:val="0060794B"/>
    <w:rsid w:val="00607B96"/>
    <w:rsid w:val="00607C54"/>
    <w:rsid w:val="00607D31"/>
    <w:rsid w:val="00607F6C"/>
    <w:rsid w:val="00610388"/>
    <w:rsid w:val="0061038B"/>
    <w:rsid w:val="006107DF"/>
    <w:rsid w:val="00610A38"/>
    <w:rsid w:val="00610A9D"/>
    <w:rsid w:val="00610B07"/>
    <w:rsid w:val="00610B27"/>
    <w:rsid w:val="00610BCC"/>
    <w:rsid w:val="00610C04"/>
    <w:rsid w:val="00610DD9"/>
    <w:rsid w:val="0061125D"/>
    <w:rsid w:val="00611275"/>
    <w:rsid w:val="006112D0"/>
    <w:rsid w:val="006114A4"/>
    <w:rsid w:val="006116D1"/>
    <w:rsid w:val="00611729"/>
    <w:rsid w:val="00611931"/>
    <w:rsid w:val="00611AB0"/>
    <w:rsid w:val="00611D18"/>
    <w:rsid w:val="00611E58"/>
    <w:rsid w:val="00611EDA"/>
    <w:rsid w:val="00611FF4"/>
    <w:rsid w:val="006120F4"/>
    <w:rsid w:val="00612103"/>
    <w:rsid w:val="00612114"/>
    <w:rsid w:val="006123F3"/>
    <w:rsid w:val="006124C1"/>
    <w:rsid w:val="0061253D"/>
    <w:rsid w:val="00612605"/>
    <w:rsid w:val="00612653"/>
    <w:rsid w:val="006126B4"/>
    <w:rsid w:val="0061274B"/>
    <w:rsid w:val="006127E0"/>
    <w:rsid w:val="00612A14"/>
    <w:rsid w:val="00612B54"/>
    <w:rsid w:val="00612C1C"/>
    <w:rsid w:val="00612D0B"/>
    <w:rsid w:val="00612D29"/>
    <w:rsid w:val="00612E7E"/>
    <w:rsid w:val="00612F3F"/>
    <w:rsid w:val="00613010"/>
    <w:rsid w:val="0061301B"/>
    <w:rsid w:val="006132CD"/>
    <w:rsid w:val="00613557"/>
    <w:rsid w:val="006137CB"/>
    <w:rsid w:val="00613AFC"/>
    <w:rsid w:val="00613B13"/>
    <w:rsid w:val="00613F6F"/>
    <w:rsid w:val="00613FAA"/>
    <w:rsid w:val="00613FEE"/>
    <w:rsid w:val="00613FFC"/>
    <w:rsid w:val="006146E0"/>
    <w:rsid w:val="00614C43"/>
    <w:rsid w:val="006151B6"/>
    <w:rsid w:val="006151E6"/>
    <w:rsid w:val="006152B8"/>
    <w:rsid w:val="00615300"/>
    <w:rsid w:val="0061561B"/>
    <w:rsid w:val="006158E8"/>
    <w:rsid w:val="00615C07"/>
    <w:rsid w:val="00615C26"/>
    <w:rsid w:val="00615C7C"/>
    <w:rsid w:val="00615D2A"/>
    <w:rsid w:val="00615E92"/>
    <w:rsid w:val="00616019"/>
    <w:rsid w:val="006160E8"/>
    <w:rsid w:val="00616116"/>
    <w:rsid w:val="0061649E"/>
    <w:rsid w:val="0061654F"/>
    <w:rsid w:val="00616564"/>
    <w:rsid w:val="006165CA"/>
    <w:rsid w:val="00616683"/>
    <w:rsid w:val="0061670C"/>
    <w:rsid w:val="00616C12"/>
    <w:rsid w:val="00616FE3"/>
    <w:rsid w:val="00616FF2"/>
    <w:rsid w:val="00617059"/>
    <w:rsid w:val="0061717B"/>
    <w:rsid w:val="006171AD"/>
    <w:rsid w:val="00617323"/>
    <w:rsid w:val="006175B7"/>
    <w:rsid w:val="006178FE"/>
    <w:rsid w:val="00617B2C"/>
    <w:rsid w:val="00617DDD"/>
    <w:rsid w:val="00620010"/>
    <w:rsid w:val="00620204"/>
    <w:rsid w:val="00620344"/>
    <w:rsid w:val="006208F1"/>
    <w:rsid w:val="006209B9"/>
    <w:rsid w:val="00620EEA"/>
    <w:rsid w:val="00620FF6"/>
    <w:rsid w:val="006210E6"/>
    <w:rsid w:val="0062110D"/>
    <w:rsid w:val="00621169"/>
    <w:rsid w:val="006214B9"/>
    <w:rsid w:val="0062171D"/>
    <w:rsid w:val="006217FC"/>
    <w:rsid w:val="0062182E"/>
    <w:rsid w:val="00621901"/>
    <w:rsid w:val="00621B30"/>
    <w:rsid w:val="00621D29"/>
    <w:rsid w:val="00621EF0"/>
    <w:rsid w:val="00621F0B"/>
    <w:rsid w:val="0062240E"/>
    <w:rsid w:val="0062245A"/>
    <w:rsid w:val="006224C9"/>
    <w:rsid w:val="0062255B"/>
    <w:rsid w:val="0062256F"/>
    <w:rsid w:val="00622634"/>
    <w:rsid w:val="006226AD"/>
    <w:rsid w:val="00622B2D"/>
    <w:rsid w:val="00622C47"/>
    <w:rsid w:val="00622DC7"/>
    <w:rsid w:val="00622DFB"/>
    <w:rsid w:val="00622E1E"/>
    <w:rsid w:val="0062308D"/>
    <w:rsid w:val="006230A3"/>
    <w:rsid w:val="0062349F"/>
    <w:rsid w:val="006234B9"/>
    <w:rsid w:val="006234C3"/>
    <w:rsid w:val="00623806"/>
    <w:rsid w:val="00623A1E"/>
    <w:rsid w:val="00623E57"/>
    <w:rsid w:val="00624010"/>
    <w:rsid w:val="00624300"/>
    <w:rsid w:val="006246A5"/>
    <w:rsid w:val="006246B9"/>
    <w:rsid w:val="00624F6E"/>
    <w:rsid w:val="0062513C"/>
    <w:rsid w:val="0062520B"/>
    <w:rsid w:val="006254A2"/>
    <w:rsid w:val="006257DC"/>
    <w:rsid w:val="006259F0"/>
    <w:rsid w:val="00625A46"/>
    <w:rsid w:val="00625A7E"/>
    <w:rsid w:val="00625A92"/>
    <w:rsid w:val="00625C7D"/>
    <w:rsid w:val="00625CD5"/>
    <w:rsid w:val="00625D76"/>
    <w:rsid w:val="00626219"/>
    <w:rsid w:val="0062622A"/>
    <w:rsid w:val="0062625F"/>
    <w:rsid w:val="00626412"/>
    <w:rsid w:val="006264AE"/>
    <w:rsid w:val="00626669"/>
    <w:rsid w:val="0062668D"/>
    <w:rsid w:val="00626A17"/>
    <w:rsid w:val="00626A70"/>
    <w:rsid w:val="00626DFE"/>
    <w:rsid w:val="00627194"/>
    <w:rsid w:val="006271DA"/>
    <w:rsid w:val="006273A9"/>
    <w:rsid w:val="00627615"/>
    <w:rsid w:val="006276BB"/>
    <w:rsid w:val="006277CD"/>
    <w:rsid w:val="006279EF"/>
    <w:rsid w:val="00627A26"/>
    <w:rsid w:val="00627A68"/>
    <w:rsid w:val="00627A74"/>
    <w:rsid w:val="00627AC5"/>
    <w:rsid w:val="00627CC9"/>
    <w:rsid w:val="00627CD6"/>
    <w:rsid w:val="00627FBB"/>
    <w:rsid w:val="006301F0"/>
    <w:rsid w:val="006302EB"/>
    <w:rsid w:val="00630540"/>
    <w:rsid w:val="00630687"/>
    <w:rsid w:val="006306B5"/>
    <w:rsid w:val="006306D2"/>
    <w:rsid w:val="006306E5"/>
    <w:rsid w:val="006309C1"/>
    <w:rsid w:val="00630B02"/>
    <w:rsid w:val="00630B42"/>
    <w:rsid w:val="00630BE6"/>
    <w:rsid w:val="00630C0C"/>
    <w:rsid w:val="00630E0F"/>
    <w:rsid w:val="00630E2B"/>
    <w:rsid w:val="00630EE1"/>
    <w:rsid w:val="00630FA8"/>
    <w:rsid w:val="006313ED"/>
    <w:rsid w:val="006316D2"/>
    <w:rsid w:val="00631908"/>
    <w:rsid w:val="00631BF7"/>
    <w:rsid w:val="00631C10"/>
    <w:rsid w:val="00631C5C"/>
    <w:rsid w:val="00631D79"/>
    <w:rsid w:val="00632059"/>
    <w:rsid w:val="0063234D"/>
    <w:rsid w:val="006326DB"/>
    <w:rsid w:val="006331C8"/>
    <w:rsid w:val="006331FA"/>
    <w:rsid w:val="0063376A"/>
    <w:rsid w:val="006338BB"/>
    <w:rsid w:val="006338FF"/>
    <w:rsid w:val="00633CC0"/>
    <w:rsid w:val="00633DA1"/>
    <w:rsid w:val="00633DE9"/>
    <w:rsid w:val="00633F7D"/>
    <w:rsid w:val="00633FDA"/>
    <w:rsid w:val="006341B6"/>
    <w:rsid w:val="00634280"/>
    <w:rsid w:val="00634294"/>
    <w:rsid w:val="0063441E"/>
    <w:rsid w:val="0063454D"/>
    <w:rsid w:val="00634577"/>
    <w:rsid w:val="00634740"/>
    <w:rsid w:val="00634B46"/>
    <w:rsid w:val="00634C2F"/>
    <w:rsid w:val="00634D32"/>
    <w:rsid w:val="00634E38"/>
    <w:rsid w:val="00634E41"/>
    <w:rsid w:val="0063507B"/>
    <w:rsid w:val="006351FE"/>
    <w:rsid w:val="006352DE"/>
    <w:rsid w:val="0063544C"/>
    <w:rsid w:val="006354F1"/>
    <w:rsid w:val="006357EB"/>
    <w:rsid w:val="006357FA"/>
    <w:rsid w:val="0063590E"/>
    <w:rsid w:val="00635A3C"/>
    <w:rsid w:val="00635C0B"/>
    <w:rsid w:val="00635C92"/>
    <w:rsid w:val="00635F2E"/>
    <w:rsid w:val="006360F2"/>
    <w:rsid w:val="006361A5"/>
    <w:rsid w:val="00636479"/>
    <w:rsid w:val="006364B1"/>
    <w:rsid w:val="00636645"/>
    <w:rsid w:val="00636650"/>
    <w:rsid w:val="0063673D"/>
    <w:rsid w:val="00636814"/>
    <w:rsid w:val="006368D0"/>
    <w:rsid w:val="006368F6"/>
    <w:rsid w:val="00636BBD"/>
    <w:rsid w:val="00636C28"/>
    <w:rsid w:val="00636C67"/>
    <w:rsid w:val="00636D3A"/>
    <w:rsid w:val="00636DBE"/>
    <w:rsid w:val="00636EEB"/>
    <w:rsid w:val="006370A6"/>
    <w:rsid w:val="00637210"/>
    <w:rsid w:val="00637222"/>
    <w:rsid w:val="00637275"/>
    <w:rsid w:val="006372A3"/>
    <w:rsid w:val="00637422"/>
    <w:rsid w:val="00637607"/>
    <w:rsid w:val="0063760D"/>
    <w:rsid w:val="006377C3"/>
    <w:rsid w:val="0063786C"/>
    <w:rsid w:val="00637A78"/>
    <w:rsid w:val="00637BAD"/>
    <w:rsid w:val="00637D1D"/>
    <w:rsid w:val="00640314"/>
    <w:rsid w:val="0064045A"/>
    <w:rsid w:val="006407EA"/>
    <w:rsid w:val="00640978"/>
    <w:rsid w:val="00640AE7"/>
    <w:rsid w:val="00640B74"/>
    <w:rsid w:val="00640BA6"/>
    <w:rsid w:val="00640D3F"/>
    <w:rsid w:val="00640F8D"/>
    <w:rsid w:val="0064125F"/>
    <w:rsid w:val="006412B9"/>
    <w:rsid w:val="00641328"/>
    <w:rsid w:val="006413C4"/>
    <w:rsid w:val="0064141D"/>
    <w:rsid w:val="006414A3"/>
    <w:rsid w:val="006419F0"/>
    <w:rsid w:val="00641AC5"/>
    <w:rsid w:val="00641BBD"/>
    <w:rsid w:val="00641C1D"/>
    <w:rsid w:val="00641DC9"/>
    <w:rsid w:val="00641F7F"/>
    <w:rsid w:val="00641F80"/>
    <w:rsid w:val="006420F6"/>
    <w:rsid w:val="006422AD"/>
    <w:rsid w:val="0064255B"/>
    <w:rsid w:val="006425C6"/>
    <w:rsid w:val="006427DE"/>
    <w:rsid w:val="00642D43"/>
    <w:rsid w:val="00642F34"/>
    <w:rsid w:val="00642F56"/>
    <w:rsid w:val="006430C8"/>
    <w:rsid w:val="006431AB"/>
    <w:rsid w:val="0064328B"/>
    <w:rsid w:val="00643764"/>
    <w:rsid w:val="00643778"/>
    <w:rsid w:val="00643A86"/>
    <w:rsid w:val="00643ABF"/>
    <w:rsid w:val="00643BE4"/>
    <w:rsid w:val="00643CA9"/>
    <w:rsid w:val="00643FF0"/>
    <w:rsid w:val="0064404C"/>
    <w:rsid w:val="00644348"/>
    <w:rsid w:val="006443FD"/>
    <w:rsid w:val="00644531"/>
    <w:rsid w:val="00644804"/>
    <w:rsid w:val="00644C2C"/>
    <w:rsid w:val="00644D57"/>
    <w:rsid w:val="00644EE4"/>
    <w:rsid w:val="00645086"/>
    <w:rsid w:val="0064536D"/>
    <w:rsid w:val="006453B0"/>
    <w:rsid w:val="00645481"/>
    <w:rsid w:val="006454C5"/>
    <w:rsid w:val="00645563"/>
    <w:rsid w:val="00645631"/>
    <w:rsid w:val="006457EC"/>
    <w:rsid w:val="006459CD"/>
    <w:rsid w:val="00645AD9"/>
    <w:rsid w:val="00645B49"/>
    <w:rsid w:val="00645BBA"/>
    <w:rsid w:val="00645E0B"/>
    <w:rsid w:val="00645E28"/>
    <w:rsid w:val="00645F1F"/>
    <w:rsid w:val="00645FE2"/>
    <w:rsid w:val="0064625C"/>
    <w:rsid w:val="00646600"/>
    <w:rsid w:val="00646754"/>
    <w:rsid w:val="00646B24"/>
    <w:rsid w:val="00646B5E"/>
    <w:rsid w:val="00646C8E"/>
    <w:rsid w:val="00646C94"/>
    <w:rsid w:val="00646CF2"/>
    <w:rsid w:val="00646DFE"/>
    <w:rsid w:val="00647143"/>
    <w:rsid w:val="0064743D"/>
    <w:rsid w:val="00647740"/>
    <w:rsid w:val="006477C7"/>
    <w:rsid w:val="00647B77"/>
    <w:rsid w:val="00647F9A"/>
    <w:rsid w:val="00647FDB"/>
    <w:rsid w:val="00647FFA"/>
    <w:rsid w:val="006500F1"/>
    <w:rsid w:val="00650109"/>
    <w:rsid w:val="006501D3"/>
    <w:rsid w:val="006503DA"/>
    <w:rsid w:val="00650775"/>
    <w:rsid w:val="00650893"/>
    <w:rsid w:val="00650C0E"/>
    <w:rsid w:val="00650F1B"/>
    <w:rsid w:val="0065106A"/>
    <w:rsid w:val="00651116"/>
    <w:rsid w:val="0065112E"/>
    <w:rsid w:val="006511AF"/>
    <w:rsid w:val="00651208"/>
    <w:rsid w:val="0065126C"/>
    <w:rsid w:val="00651572"/>
    <w:rsid w:val="0065182C"/>
    <w:rsid w:val="006519D6"/>
    <w:rsid w:val="00651B8A"/>
    <w:rsid w:val="00651B9C"/>
    <w:rsid w:val="00651CFD"/>
    <w:rsid w:val="00651D70"/>
    <w:rsid w:val="00651F5E"/>
    <w:rsid w:val="006525E4"/>
    <w:rsid w:val="00652989"/>
    <w:rsid w:val="00652B18"/>
    <w:rsid w:val="00652C8D"/>
    <w:rsid w:val="00652E1F"/>
    <w:rsid w:val="00652EB6"/>
    <w:rsid w:val="00652FCB"/>
    <w:rsid w:val="00653019"/>
    <w:rsid w:val="006530FA"/>
    <w:rsid w:val="00653134"/>
    <w:rsid w:val="0065331D"/>
    <w:rsid w:val="006535E8"/>
    <w:rsid w:val="00653754"/>
    <w:rsid w:val="0065376F"/>
    <w:rsid w:val="006537E0"/>
    <w:rsid w:val="006539F2"/>
    <w:rsid w:val="00653A54"/>
    <w:rsid w:val="00653B39"/>
    <w:rsid w:val="00653EFA"/>
    <w:rsid w:val="00653F45"/>
    <w:rsid w:val="006542CE"/>
    <w:rsid w:val="0065432E"/>
    <w:rsid w:val="006545F8"/>
    <w:rsid w:val="0065485A"/>
    <w:rsid w:val="006548C8"/>
    <w:rsid w:val="00654A00"/>
    <w:rsid w:val="00654CED"/>
    <w:rsid w:val="00654D19"/>
    <w:rsid w:val="00654F39"/>
    <w:rsid w:val="00655061"/>
    <w:rsid w:val="00655081"/>
    <w:rsid w:val="00655510"/>
    <w:rsid w:val="0065591C"/>
    <w:rsid w:val="00655BE1"/>
    <w:rsid w:val="00655E01"/>
    <w:rsid w:val="00656017"/>
    <w:rsid w:val="00656315"/>
    <w:rsid w:val="006568BB"/>
    <w:rsid w:val="00656AE4"/>
    <w:rsid w:val="00656B03"/>
    <w:rsid w:val="00656BCA"/>
    <w:rsid w:val="00656CAC"/>
    <w:rsid w:val="00656D70"/>
    <w:rsid w:val="00656E46"/>
    <w:rsid w:val="00656E8F"/>
    <w:rsid w:val="00656EB4"/>
    <w:rsid w:val="00656F25"/>
    <w:rsid w:val="0065706B"/>
    <w:rsid w:val="0065723C"/>
    <w:rsid w:val="0065759D"/>
    <w:rsid w:val="006575D1"/>
    <w:rsid w:val="00657767"/>
    <w:rsid w:val="006577E0"/>
    <w:rsid w:val="00657949"/>
    <w:rsid w:val="006579A5"/>
    <w:rsid w:val="006579E4"/>
    <w:rsid w:val="00657A15"/>
    <w:rsid w:val="00657A8B"/>
    <w:rsid w:val="00657B30"/>
    <w:rsid w:val="00657BDC"/>
    <w:rsid w:val="00657C0A"/>
    <w:rsid w:val="00657C89"/>
    <w:rsid w:val="00657DF7"/>
    <w:rsid w:val="0066008C"/>
    <w:rsid w:val="0066030D"/>
    <w:rsid w:val="0066058E"/>
    <w:rsid w:val="0066084E"/>
    <w:rsid w:val="006608D9"/>
    <w:rsid w:val="00660990"/>
    <w:rsid w:val="00660C67"/>
    <w:rsid w:val="00660CB5"/>
    <w:rsid w:val="00660D37"/>
    <w:rsid w:val="00660E8C"/>
    <w:rsid w:val="00660EE4"/>
    <w:rsid w:val="0066108C"/>
    <w:rsid w:val="0066160D"/>
    <w:rsid w:val="006616D3"/>
    <w:rsid w:val="00661A5F"/>
    <w:rsid w:val="00661B9E"/>
    <w:rsid w:val="00661CAD"/>
    <w:rsid w:val="00661DF7"/>
    <w:rsid w:val="00661FA8"/>
    <w:rsid w:val="006620AF"/>
    <w:rsid w:val="00662304"/>
    <w:rsid w:val="0066236C"/>
    <w:rsid w:val="0066252D"/>
    <w:rsid w:val="00662601"/>
    <w:rsid w:val="00662913"/>
    <w:rsid w:val="006629F9"/>
    <w:rsid w:val="00662B9C"/>
    <w:rsid w:val="00662DB6"/>
    <w:rsid w:val="006630D0"/>
    <w:rsid w:val="006630FF"/>
    <w:rsid w:val="00663105"/>
    <w:rsid w:val="0066310F"/>
    <w:rsid w:val="00663327"/>
    <w:rsid w:val="00663506"/>
    <w:rsid w:val="00663593"/>
    <w:rsid w:val="006635D1"/>
    <w:rsid w:val="00663642"/>
    <w:rsid w:val="0066398F"/>
    <w:rsid w:val="00663AA8"/>
    <w:rsid w:val="00663AFE"/>
    <w:rsid w:val="00663CCA"/>
    <w:rsid w:val="00663EAB"/>
    <w:rsid w:val="00664094"/>
    <w:rsid w:val="006640A1"/>
    <w:rsid w:val="006640E8"/>
    <w:rsid w:val="0066432B"/>
    <w:rsid w:val="00664568"/>
    <w:rsid w:val="0066461E"/>
    <w:rsid w:val="00664651"/>
    <w:rsid w:val="006646A7"/>
    <w:rsid w:val="00664C30"/>
    <w:rsid w:val="00664E5D"/>
    <w:rsid w:val="00664FE0"/>
    <w:rsid w:val="0066528B"/>
    <w:rsid w:val="006653C2"/>
    <w:rsid w:val="00665470"/>
    <w:rsid w:val="0066548E"/>
    <w:rsid w:val="006656AF"/>
    <w:rsid w:val="006656FC"/>
    <w:rsid w:val="0066573D"/>
    <w:rsid w:val="00665E5D"/>
    <w:rsid w:val="00665F4E"/>
    <w:rsid w:val="0066605B"/>
    <w:rsid w:val="00666098"/>
    <w:rsid w:val="0066617E"/>
    <w:rsid w:val="006661B9"/>
    <w:rsid w:val="00666562"/>
    <w:rsid w:val="0066677B"/>
    <w:rsid w:val="00666793"/>
    <w:rsid w:val="00666C29"/>
    <w:rsid w:val="00666D46"/>
    <w:rsid w:val="00666F14"/>
    <w:rsid w:val="00667021"/>
    <w:rsid w:val="006670FC"/>
    <w:rsid w:val="00667580"/>
    <w:rsid w:val="00667710"/>
    <w:rsid w:val="0066775C"/>
    <w:rsid w:val="00667C4C"/>
    <w:rsid w:val="00667CCE"/>
    <w:rsid w:val="00667E1E"/>
    <w:rsid w:val="00667EAE"/>
    <w:rsid w:val="00667FC9"/>
    <w:rsid w:val="006701CD"/>
    <w:rsid w:val="0067037A"/>
    <w:rsid w:val="006705D6"/>
    <w:rsid w:val="006706D4"/>
    <w:rsid w:val="00670A16"/>
    <w:rsid w:val="00670B72"/>
    <w:rsid w:val="00670F74"/>
    <w:rsid w:val="00670FDC"/>
    <w:rsid w:val="006712FD"/>
    <w:rsid w:val="00671542"/>
    <w:rsid w:val="0067187C"/>
    <w:rsid w:val="00671929"/>
    <w:rsid w:val="00671936"/>
    <w:rsid w:val="00671AAD"/>
    <w:rsid w:val="00671B9D"/>
    <w:rsid w:val="00671C79"/>
    <w:rsid w:val="00671E03"/>
    <w:rsid w:val="00672019"/>
    <w:rsid w:val="006722E4"/>
    <w:rsid w:val="006723DC"/>
    <w:rsid w:val="0067255F"/>
    <w:rsid w:val="00672590"/>
    <w:rsid w:val="00672626"/>
    <w:rsid w:val="00672D7F"/>
    <w:rsid w:val="006735B0"/>
    <w:rsid w:val="0067362F"/>
    <w:rsid w:val="006737FE"/>
    <w:rsid w:val="006739BD"/>
    <w:rsid w:val="00673A6E"/>
    <w:rsid w:val="00674266"/>
    <w:rsid w:val="0067440A"/>
    <w:rsid w:val="0067441B"/>
    <w:rsid w:val="006744A0"/>
    <w:rsid w:val="006746BE"/>
    <w:rsid w:val="0067474D"/>
    <w:rsid w:val="0067498A"/>
    <w:rsid w:val="00674B50"/>
    <w:rsid w:val="00674EB5"/>
    <w:rsid w:val="00674F14"/>
    <w:rsid w:val="0067503E"/>
    <w:rsid w:val="00675132"/>
    <w:rsid w:val="00675289"/>
    <w:rsid w:val="0067561D"/>
    <w:rsid w:val="006756E9"/>
    <w:rsid w:val="00675783"/>
    <w:rsid w:val="00675855"/>
    <w:rsid w:val="00675A95"/>
    <w:rsid w:val="00675B8D"/>
    <w:rsid w:val="00675CB5"/>
    <w:rsid w:val="00675D50"/>
    <w:rsid w:val="00676129"/>
    <w:rsid w:val="00676154"/>
    <w:rsid w:val="006761E8"/>
    <w:rsid w:val="006762B3"/>
    <w:rsid w:val="00676303"/>
    <w:rsid w:val="00676351"/>
    <w:rsid w:val="00676456"/>
    <w:rsid w:val="0067648C"/>
    <w:rsid w:val="0067658D"/>
    <w:rsid w:val="006765A7"/>
    <w:rsid w:val="00676B8D"/>
    <w:rsid w:val="00676C52"/>
    <w:rsid w:val="00676CFC"/>
    <w:rsid w:val="00676D66"/>
    <w:rsid w:val="00676FEF"/>
    <w:rsid w:val="00677442"/>
    <w:rsid w:val="006779C0"/>
    <w:rsid w:val="00677B43"/>
    <w:rsid w:val="00677B50"/>
    <w:rsid w:val="00677BEE"/>
    <w:rsid w:val="00677DAE"/>
    <w:rsid w:val="00677E39"/>
    <w:rsid w:val="00677F7B"/>
    <w:rsid w:val="006800E9"/>
    <w:rsid w:val="006800F2"/>
    <w:rsid w:val="006803CF"/>
    <w:rsid w:val="006805DE"/>
    <w:rsid w:val="00680DD0"/>
    <w:rsid w:val="00680F9E"/>
    <w:rsid w:val="00680FC2"/>
    <w:rsid w:val="00681239"/>
    <w:rsid w:val="00681311"/>
    <w:rsid w:val="006815FF"/>
    <w:rsid w:val="00681A72"/>
    <w:rsid w:val="00681A8A"/>
    <w:rsid w:val="00681B68"/>
    <w:rsid w:val="00681C71"/>
    <w:rsid w:val="00681EC4"/>
    <w:rsid w:val="00681FAC"/>
    <w:rsid w:val="006820B6"/>
    <w:rsid w:val="00682768"/>
    <w:rsid w:val="0068277E"/>
    <w:rsid w:val="00682D1E"/>
    <w:rsid w:val="006830B6"/>
    <w:rsid w:val="006830BD"/>
    <w:rsid w:val="006831BB"/>
    <w:rsid w:val="00683460"/>
    <w:rsid w:val="00683602"/>
    <w:rsid w:val="0068380B"/>
    <w:rsid w:val="006838A4"/>
    <w:rsid w:val="00683C52"/>
    <w:rsid w:val="00683CBB"/>
    <w:rsid w:val="00683DBC"/>
    <w:rsid w:val="00683FE5"/>
    <w:rsid w:val="006842EB"/>
    <w:rsid w:val="006844D1"/>
    <w:rsid w:val="00684776"/>
    <w:rsid w:val="00684892"/>
    <w:rsid w:val="00684B97"/>
    <w:rsid w:val="00684D3F"/>
    <w:rsid w:val="00684D7D"/>
    <w:rsid w:val="00684DCE"/>
    <w:rsid w:val="00685495"/>
    <w:rsid w:val="00685776"/>
    <w:rsid w:val="0068582C"/>
    <w:rsid w:val="0068588F"/>
    <w:rsid w:val="00685D3C"/>
    <w:rsid w:val="006861B4"/>
    <w:rsid w:val="006861CA"/>
    <w:rsid w:val="00686292"/>
    <w:rsid w:val="006862A5"/>
    <w:rsid w:val="006863E2"/>
    <w:rsid w:val="00686451"/>
    <w:rsid w:val="0068653A"/>
    <w:rsid w:val="006865CF"/>
    <w:rsid w:val="0068668F"/>
    <w:rsid w:val="006866B3"/>
    <w:rsid w:val="006866FD"/>
    <w:rsid w:val="0068670C"/>
    <w:rsid w:val="00686938"/>
    <w:rsid w:val="00686CE3"/>
    <w:rsid w:val="00686D7E"/>
    <w:rsid w:val="006871D1"/>
    <w:rsid w:val="006875E8"/>
    <w:rsid w:val="00687680"/>
    <w:rsid w:val="0068788C"/>
    <w:rsid w:val="006878B8"/>
    <w:rsid w:val="0068791F"/>
    <w:rsid w:val="006879AB"/>
    <w:rsid w:val="00687AB8"/>
    <w:rsid w:val="00687B56"/>
    <w:rsid w:val="00687E36"/>
    <w:rsid w:val="00687FA8"/>
    <w:rsid w:val="006909D1"/>
    <w:rsid w:val="00690AD3"/>
    <w:rsid w:val="00690C95"/>
    <w:rsid w:val="00690E15"/>
    <w:rsid w:val="006910C5"/>
    <w:rsid w:val="006912AE"/>
    <w:rsid w:val="0069131D"/>
    <w:rsid w:val="006914CE"/>
    <w:rsid w:val="00691508"/>
    <w:rsid w:val="00691583"/>
    <w:rsid w:val="006916D5"/>
    <w:rsid w:val="00691708"/>
    <w:rsid w:val="00691727"/>
    <w:rsid w:val="00691800"/>
    <w:rsid w:val="00691932"/>
    <w:rsid w:val="00691A85"/>
    <w:rsid w:val="00691B43"/>
    <w:rsid w:val="00692063"/>
    <w:rsid w:val="006923E5"/>
    <w:rsid w:val="0069277C"/>
    <w:rsid w:val="00692B24"/>
    <w:rsid w:val="00693382"/>
    <w:rsid w:val="0069342E"/>
    <w:rsid w:val="0069380F"/>
    <w:rsid w:val="006938BC"/>
    <w:rsid w:val="00693BAC"/>
    <w:rsid w:val="00693E88"/>
    <w:rsid w:val="00693FC8"/>
    <w:rsid w:val="00694345"/>
    <w:rsid w:val="00694371"/>
    <w:rsid w:val="006943F8"/>
    <w:rsid w:val="006947D2"/>
    <w:rsid w:val="00694848"/>
    <w:rsid w:val="00694DEA"/>
    <w:rsid w:val="00695151"/>
    <w:rsid w:val="00695519"/>
    <w:rsid w:val="006955A2"/>
    <w:rsid w:val="006955B7"/>
    <w:rsid w:val="006957BA"/>
    <w:rsid w:val="00695844"/>
    <w:rsid w:val="0069588B"/>
    <w:rsid w:val="0069594E"/>
    <w:rsid w:val="00695A71"/>
    <w:rsid w:val="00695B95"/>
    <w:rsid w:val="00695DCE"/>
    <w:rsid w:val="00695E63"/>
    <w:rsid w:val="00696123"/>
    <w:rsid w:val="006962BC"/>
    <w:rsid w:val="006966DC"/>
    <w:rsid w:val="00696832"/>
    <w:rsid w:val="00696DE4"/>
    <w:rsid w:val="00696EBD"/>
    <w:rsid w:val="006970E9"/>
    <w:rsid w:val="00697231"/>
    <w:rsid w:val="00697535"/>
    <w:rsid w:val="0069766A"/>
    <w:rsid w:val="006979F0"/>
    <w:rsid w:val="00697CE7"/>
    <w:rsid w:val="00697D91"/>
    <w:rsid w:val="00697F1F"/>
    <w:rsid w:val="00697F6B"/>
    <w:rsid w:val="006A0872"/>
    <w:rsid w:val="006A088F"/>
    <w:rsid w:val="006A08F8"/>
    <w:rsid w:val="006A097B"/>
    <w:rsid w:val="006A0A52"/>
    <w:rsid w:val="006A0ACE"/>
    <w:rsid w:val="006A0BF1"/>
    <w:rsid w:val="006A0C93"/>
    <w:rsid w:val="006A0D46"/>
    <w:rsid w:val="006A12D4"/>
    <w:rsid w:val="006A1661"/>
    <w:rsid w:val="006A16D8"/>
    <w:rsid w:val="006A16D9"/>
    <w:rsid w:val="006A1788"/>
    <w:rsid w:val="006A17A8"/>
    <w:rsid w:val="006A17AF"/>
    <w:rsid w:val="006A1850"/>
    <w:rsid w:val="006A1A12"/>
    <w:rsid w:val="006A1E19"/>
    <w:rsid w:val="006A1E2D"/>
    <w:rsid w:val="006A1E39"/>
    <w:rsid w:val="006A1E9D"/>
    <w:rsid w:val="006A21C4"/>
    <w:rsid w:val="006A2517"/>
    <w:rsid w:val="006A2550"/>
    <w:rsid w:val="006A2634"/>
    <w:rsid w:val="006A2682"/>
    <w:rsid w:val="006A2778"/>
    <w:rsid w:val="006A2A1D"/>
    <w:rsid w:val="006A2ABB"/>
    <w:rsid w:val="006A30EF"/>
    <w:rsid w:val="006A323D"/>
    <w:rsid w:val="006A34EC"/>
    <w:rsid w:val="006A37D3"/>
    <w:rsid w:val="006A383F"/>
    <w:rsid w:val="006A3A74"/>
    <w:rsid w:val="006A3B24"/>
    <w:rsid w:val="006A3B65"/>
    <w:rsid w:val="006A3C1B"/>
    <w:rsid w:val="006A3D5D"/>
    <w:rsid w:val="006A3DF3"/>
    <w:rsid w:val="006A3F76"/>
    <w:rsid w:val="006A3FAE"/>
    <w:rsid w:val="006A40AB"/>
    <w:rsid w:val="006A442D"/>
    <w:rsid w:val="006A47BC"/>
    <w:rsid w:val="006A49BF"/>
    <w:rsid w:val="006A4B79"/>
    <w:rsid w:val="006A500F"/>
    <w:rsid w:val="006A51DE"/>
    <w:rsid w:val="006A51E5"/>
    <w:rsid w:val="006A5524"/>
    <w:rsid w:val="006A5585"/>
    <w:rsid w:val="006A570E"/>
    <w:rsid w:val="006A57D5"/>
    <w:rsid w:val="006A5A44"/>
    <w:rsid w:val="006A5CED"/>
    <w:rsid w:val="006A5F69"/>
    <w:rsid w:val="006A5FDC"/>
    <w:rsid w:val="006A60BA"/>
    <w:rsid w:val="006A611E"/>
    <w:rsid w:val="006A6302"/>
    <w:rsid w:val="006A630F"/>
    <w:rsid w:val="006A6341"/>
    <w:rsid w:val="006A63F7"/>
    <w:rsid w:val="006A68E7"/>
    <w:rsid w:val="006A6B91"/>
    <w:rsid w:val="006A704F"/>
    <w:rsid w:val="006A7058"/>
    <w:rsid w:val="006A7179"/>
    <w:rsid w:val="006A723F"/>
    <w:rsid w:val="006A7516"/>
    <w:rsid w:val="006A78E8"/>
    <w:rsid w:val="006A796D"/>
    <w:rsid w:val="006A7A2F"/>
    <w:rsid w:val="006A7C57"/>
    <w:rsid w:val="006A7CF8"/>
    <w:rsid w:val="006A7FF8"/>
    <w:rsid w:val="006B00D8"/>
    <w:rsid w:val="006B0126"/>
    <w:rsid w:val="006B0340"/>
    <w:rsid w:val="006B04DA"/>
    <w:rsid w:val="006B0565"/>
    <w:rsid w:val="006B0865"/>
    <w:rsid w:val="006B0A22"/>
    <w:rsid w:val="006B0C45"/>
    <w:rsid w:val="006B0FC1"/>
    <w:rsid w:val="006B120F"/>
    <w:rsid w:val="006B1295"/>
    <w:rsid w:val="006B143A"/>
    <w:rsid w:val="006B1703"/>
    <w:rsid w:val="006B1763"/>
    <w:rsid w:val="006B17A8"/>
    <w:rsid w:val="006B1844"/>
    <w:rsid w:val="006B196F"/>
    <w:rsid w:val="006B1E59"/>
    <w:rsid w:val="006B1F7F"/>
    <w:rsid w:val="006B21B1"/>
    <w:rsid w:val="006B249B"/>
    <w:rsid w:val="006B250E"/>
    <w:rsid w:val="006B2633"/>
    <w:rsid w:val="006B266D"/>
    <w:rsid w:val="006B26A5"/>
    <w:rsid w:val="006B28BE"/>
    <w:rsid w:val="006B2AD4"/>
    <w:rsid w:val="006B2AF8"/>
    <w:rsid w:val="006B2BA5"/>
    <w:rsid w:val="006B2E19"/>
    <w:rsid w:val="006B2ED9"/>
    <w:rsid w:val="006B2FCA"/>
    <w:rsid w:val="006B306F"/>
    <w:rsid w:val="006B308C"/>
    <w:rsid w:val="006B31D9"/>
    <w:rsid w:val="006B3225"/>
    <w:rsid w:val="006B34F8"/>
    <w:rsid w:val="006B350A"/>
    <w:rsid w:val="006B3580"/>
    <w:rsid w:val="006B36BD"/>
    <w:rsid w:val="006B3949"/>
    <w:rsid w:val="006B3978"/>
    <w:rsid w:val="006B39A1"/>
    <w:rsid w:val="006B3AC7"/>
    <w:rsid w:val="006B3C18"/>
    <w:rsid w:val="006B3C21"/>
    <w:rsid w:val="006B3D33"/>
    <w:rsid w:val="006B3EB3"/>
    <w:rsid w:val="006B3FF0"/>
    <w:rsid w:val="006B43E0"/>
    <w:rsid w:val="006B44C3"/>
    <w:rsid w:val="006B45D1"/>
    <w:rsid w:val="006B47C5"/>
    <w:rsid w:val="006B48C4"/>
    <w:rsid w:val="006B49B6"/>
    <w:rsid w:val="006B4A28"/>
    <w:rsid w:val="006B4BEF"/>
    <w:rsid w:val="006B4E54"/>
    <w:rsid w:val="006B4F1B"/>
    <w:rsid w:val="006B4F72"/>
    <w:rsid w:val="006B5035"/>
    <w:rsid w:val="006B5259"/>
    <w:rsid w:val="006B53A3"/>
    <w:rsid w:val="006B542E"/>
    <w:rsid w:val="006B558C"/>
    <w:rsid w:val="006B565E"/>
    <w:rsid w:val="006B5763"/>
    <w:rsid w:val="006B58EF"/>
    <w:rsid w:val="006B5A90"/>
    <w:rsid w:val="006B5E1A"/>
    <w:rsid w:val="006B6329"/>
    <w:rsid w:val="006B6484"/>
    <w:rsid w:val="006B6676"/>
    <w:rsid w:val="006B66AF"/>
    <w:rsid w:val="006B69DD"/>
    <w:rsid w:val="006B6A07"/>
    <w:rsid w:val="006B6C58"/>
    <w:rsid w:val="006B6D5C"/>
    <w:rsid w:val="006B6DB1"/>
    <w:rsid w:val="006B6DC5"/>
    <w:rsid w:val="006B6E1F"/>
    <w:rsid w:val="006B6EE8"/>
    <w:rsid w:val="006B6EFF"/>
    <w:rsid w:val="006B6F0B"/>
    <w:rsid w:val="006B6FE4"/>
    <w:rsid w:val="006B71DD"/>
    <w:rsid w:val="006B7568"/>
    <w:rsid w:val="006B76C9"/>
    <w:rsid w:val="006B7AD1"/>
    <w:rsid w:val="006B7F89"/>
    <w:rsid w:val="006C024A"/>
    <w:rsid w:val="006C067B"/>
    <w:rsid w:val="006C073C"/>
    <w:rsid w:val="006C080C"/>
    <w:rsid w:val="006C088D"/>
    <w:rsid w:val="006C0BD9"/>
    <w:rsid w:val="006C0F65"/>
    <w:rsid w:val="006C111B"/>
    <w:rsid w:val="006C1209"/>
    <w:rsid w:val="006C1378"/>
    <w:rsid w:val="006C13B9"/>
    <w:rsid w:val="006C15DD"/>
    <w:rsid w:val="006C1B6C"/>
    <w:rsid w:val="006C1BD5"/>
    <w:rsid w:val="006C1C11"/>
    <w:rsid w:val="006C1EE0"/>
    <w:rsid w:val="006C2071"/>
    <w:rsid w:val="006C21E3"/>
    <w:rsid w:val="006C22E0"/>
    <w:rsid w:val="006C2478"/>
    <w:rsid w:val="006C2488"/>
    <w:rsid w:val="006C28AD"/>
    <w:rsid w:val="006C2A5B"/>
    <w:rsid w:val="006C2CC4"/>
    <w:rsid w:val="006C3160"/>
    <w:rsid w:val="006C341F"/>
    <w:rsid w:val="006C3757"/>
    <w:rsid w:val="006C3761"/>
    <w:rsid w:val="006C378B"/>
    <w:rsid w:val="006C37A4"/>
    <w:rsid w:val="006C3AF9"/>
    <w:rsid w:val="006C3D52"/>
    <w:rsid w:val="006C3D7E"/>
    <w:rsid w:val="006C3D9F"/>
    <w:rsid w:val="006C3F13"/>
    <w:rsid w:val="006C414C"/>
    <w:rsid w:val="006C422A"/>
    <w:rsid w:val="006C4280"/>
    <w:rsid w:val="006C429D"/>
    <w:rsid w:val="006C457F"/>
    <w:rsid w:val="006C4602"/>
    <w:rsid w:val="006C4877"/>
    <w:rsid w:val="006C4A3B"/>
    <w:rsid w:val="006C4AB5"/>
    <w:rsid w:val="006C4B07"/>
    <w:rsid w:val="006C4C3E"/>
    <w:rsid w:val="006C5160"/>
    <w:rsid w:val="006C51B6"/>
    <w:rsid w:val="006C5235"/>
    <w:rsid w:val="006C52A3"/>
    <w:rsid w:val="006C53D3"/>
    <w:rsid w:val="006C54F2"/>
    <w:rsid w:val="006C55A0"/>
    <w:rsid w:val="006C55F8"/>
    <w:rsid w:val="006C577A"/>
    <w:rsid w:val="006C57CC"/>
    <w:rsid w:val="006C5A90"/>
    <w:rsid w:val="006C5AF8"/>
    <w:rsid w:val="006C5B52"/>
    <w:rsid w:val="006C5B75"/>
    <w:rsid w:val="006C5D88"/>
    <w:rsid w:val="006C6005"/>
    <w:rsid w:val="006C62F7"/>
    <w:rsid w:val="006C666E"/>
    <w:rsid w:val="006C6688"/>
    <w:rsid w:val="006C680C"/>
    <w:rsid w:val="006C68D4"/>
    <w:rsid w:val="006C68FD"/>
    <w:rsid w:val="006C695F"/>
    <w:rsid w:val="006C6A40"/>
    <w:rsid w:val="006C6AF2"/>
    <w:rsid w:val="006C6C47"/>
    <w:rsid w:val="006C6E2F"/>
    <w:rsid w:val="006C6EF4"/>
    <w:rsid w:val="006C7032"/>
    <w:rsid w:val="006C7826"/>
    <w:rsid w:val="006C78B6"/>
    <w:rsid w:val="006C79CB"/>
    <w:rsid w:val="006C7A01"/>
    <w:rsid w:val="006C7A1F"/>
    <w:rsid w:val="006C7AF4"/>
    <w:rsid w:val="006C7C45"/>
    <w:rsid w:val="006C7D75"/>
    <w:rsid w:val="006C7DC0"/>
    <w:rsid w:val="006D007E"/>
    <w:rsid w:val="006D0084"/>
    <w:rsid w:val="006D02C7"/>
    <w:rsid w:val="006D03AF"/>
    <w:rsid w:val="006D044B"/>
    <w:rsid w:val="006D06DE"/>
    <w:rsid w:val="006D08D2"/>
    <w:rsid w:val="006D0983"/>
    <w:rsid w:val="006D0EC4"/>
    <w:rsid w:val="006D1144"/>
    <w:rsid w:val="006D1322"/>
    <w:rsid w:val="006D1346"/>
    <w:rsid w:val="006D149D"/>
    <w:rsid w:val="006D158B"/>
    <w:rsid w:val="006D1911"/>
    <w:rsid w:val="006D1A11"/>
    <w:rsid w:val="006D1C57"/>
    <w:rsid w:val="006D202E"/>
    <w:rsid w:val="006D2108"/>
    <w:rsid w:val="006D2130"/>
    <w:rsid w:val="006D2324"/>
    <w:rsid w:val="006D232B"/>
    <w:rsid w:val="006D23F2"/>
    <w:rsid w:val="006D2639"/>
    <w:rsid w:val="006D28DB"/>
    <w:rsid w:val="006D2987"/>
    <w:rsid w:val="006D2AAA"/>
    <w:rsid w:val="006D2E03"/>
    <w:rsid w:val="006D2FC5"/>
    <w:rsid w:val="006D311E"/>
    <w:rsid w:val="006D340D"/>
    <w:rsid w:val="006D36F7"/>
    <w:rsid w:val="006D3A71"/>
    <w:rsid w:val="006D3DBC"/>
    <w:rsid w:val="006D4231"/>
    <w:rsid w:val="006D4331"/>
    <w:rsid w:val="006D43A0"/>
    <w:rsid w:val="006D43D2"/>
    <w:rsid w:val="006D4403"/>
    <w:rsid w:val="006D4CAE"/>
    <w:rsid w:val="006D4E1C"/>
    <w:rsid w:val="006D502D"/>
    <w:rsid w:val="006D5383"/>
    <w:rsid w:val="006D53A9"/>
    <w:rsid w:val="006D54FE"/>
    <w:rsid w:val="006D56DA"/>
    <w:rsid w:val="006D571E"/>
    <w:rsid w:val="006D57D9"/>
    <w:rsid w:val="006D5871"/>
    <w:rsid w:val="006D5C22"/>
    <w:rsid w:val="006D5D2E"/>
    <w:rsid w:val="006D5D3E"/>
    <w:rsid w:val="006D5D44"/>
    <w:rsid w:val="006D5F86"/>
    <w:rsid w:val="006D600A"/>
    <w:rsid w:val="006D60EF"/>
    <w:rsid w:val="006D6334"/>
    <w:rsid w:val="006D6460"/>
    <w:rsid w:val="006D64A8"/>
    <w:rsid w:val="006D67B9"/>
    <w:rsid w:val="006D67E3"/>
    <w:rsid w:val="006D68A0"/>
    <w:rsid w:val="006D68AB"/>
    <w:rsid w:val="006D68F7"/>
    <w:rsid w:val="006D6946"/>
    <w:rsid w:val="006D69B7"/>
    <w:rsid w:val="006D6E0C"/>
    <w:rsid w:val="006D70D8"/>
    <w:rsid w:val="006D74AF"/>
    <w:rsid w:val="006D7655"/>
    <w:rsid w:val="006D7757"/>
    <w:rsid w:val="006D7782"/>
    <w:rsid w:val="006D77A7"/>
    <w:rsid w:val="006D789A"/>
    <w:rsid w:val="006D7987"/>
    <w:rsid w:val="006D7A01"/>
    <w:rsid w:val="006D7A27"/>
    <w:rsid w:val="006D7AE1"/>
    <w:rsid w:val="006D7C92"/>
    <w:rsid w:val="006E0100"/>
    <w:rsid w:val="006E01BC"/>
    <w:rsid w:val="006E030E"/>
    <w:rsid w:val="006E0429"/>
    <w:rsid w:val="006E0463"/>
    <w:rsid w:val="006E05FB"/>
    <w:rsid w:val="006E0AE3"/>
    <w:rsid w:val="006E0B6B"/>
    <w:rsid w:val="006E0D2E"/>
    <w:rsid w:val="006E0D48"/>
    <w:rsid w:val="006E0E76"/>
    <w:rsid w:val="006E0F40"/>
    <w:rsid w:val="006E1031"/>
    <w:rsid w:val="006E118F"/>
    <w:rsid w:val="006E11CF"/>
    <w:rsid w:val="006E132B"/>
    <w:rsid w:val="006E1471"/>
    <w:rsid w:val="006E1A28"/>
    <w:rsid w:val="006E1E56"/>
    <w:rsid w:val="006E1FC3"/>
    <w:rsid w:val="006E1FC5"/>
    <w:rsid w:val="006E2044"/>
    <w:rsid w:val="006E208E"/>
    <w:rsid w:val="006E20DF"/>
    <w:rsid w:val="006E2171"/>
    <w:rsid w:val="006E2293"/>
    <w:rsid w:val="006E2329"/>
    <w:rsid w:val="006E2389"/>
    <w:rsid w:val="006E2424"/>
    <w:rsid w:val="006E24E6"/>
    <w:rsid w:val="006E265D"/>
    <w:rsid w:val="006E281E"/>
    <w:rsid w:val="006E28F6"/>
    <w:rsid w:val="006E2CD0"/>
    <w:rsid w:val="006E2D57"/>
    <w:rsid w:val="006E2E46"/>
    <w:rsid w:val="006E306E"/>
    <w:rsid w:val="006E309E"/>
    <w:rsid w:val="006E31DB"/>
    <w:rsid w:val="006E3226"/>
    <w:rsid w:val="006E33C4"/>
    <w:rsid w:val="006E360C"/>
    <w:rsid w:val="006E36D2"/>
    <w:rsid w:val="006E3706"/>
    <w:rsid w:val="006E37C5"/>
    <w:rsid w:val="006E3C24"/>
    <w:rsid w:val="006E3DBD"/>
    <w:rsid w:val="006E41A4"/>
    <w:rsid w:val="006E42DA"/>
    <w:rsid w:val="006E4464"/>
    <w:rsid w:val="006E4543"/>
    <w:rsid w:val="006E4566"/>
    <w:rsid w:val="006E4E17"/>
    <w:rsid w:val="006E4E29"/>
    <w:rsid w:val="006E4E99"/>
    <w:rsid w:val="006E4F0D"/>
    <w:rsid w:val="006E4F19"/>
    <w:rsid w:val="006E5315"/>
    <w:rsid w:val="006E5396"/>
    <w:rsid w:val="006E542D"/>
    <w:rsid w:val="006E5546"/>
    <w:rsid w:val="006E5784"/>
    <w:rsid w:val="006E5C8F"/>
    <w:rsid w:val="006E5CD5"/>
    <w:rsid w:val="006E5D2E"/>
    <w:rsid w:val="006E5F1E"/>
    <w:rsid w:val="006E60FD"/>
    <w:rsid w:val="006E6215"/>
    <w:rsid w:val="006E6268"/>
    <w:rsid w:val="006E650A"/>
    <w:rsid w:val="006E6984"/>
    <w:rsid w:val="006E69DA"/>
    <w:rsid w:val="006E6FDC"/>
    <w:rsid w:val="006E7046"/>
    <w:rsid w:val="006E714F"/>
    <w:rsid w:val="006E733B"/>
    <w:rsid w:val="006E7675"/>
    <w:rsid w:val="006E769C"/>
    <w:rsid w:val="006E76F5"/>
    <w:rsid w:val="006E7BAE"/>
    <w:rsid w:val="006E7BAF"/>
    <w:rsid w:val="006E7E52"/>
    <w:rsid w:val="006E7F54"/>
    <w:rsid w:val="006F04BB"/>
    <w:rsid w:val="006F05D8"/>
    <w:rsid w:val="006F07BF"/>
    <w:rsid w:val="006F0870"/>
    <w:rsid w:val="006F08AE"/>
    <w:rsid w:val="006F09AE"/>
    <w:rsid w:val="006F0A4C"/>
    <w:rsid w:val="006F17D2"/>
    <w:rsid w:val="006F1940"/>
    <w:rsid w:val="006F1C10"/>
    <w:rsid w:val="006F1F35"/>
    <w:rsid w:val="006F2846"/>
    <w:rsid w:val="006F28D5"/>
    <w:rsid w:val="006F29D2"/>
    <w:rsid w:val="006F2A65"/>
    <w:rsid w:val="006F2D26"/>
    <w:rsid w:val="006F2E83"/>
    <w:rsid w:val="006F2ECD"/>
    <w:rsid w:val="006F31A8"/>
    <w:rsid w:val="006F3297"/>
    <w:rsid w:val="006F3431"/>
    <w:rsid w:val="006F359B"/>
    <w:rsid w:val="006F35A3"/>
    <w:rsid w:val="006F3625"/>
    <w:rsid w:val="006F372C"/>
    <w:rsid w:val="006F37C1"/>
    <w:rsid w:val="006F37FA"/>
    <w:rsid w:val="006F38CB"/>
    <w:rsid w:val="006F38F2"/>
    <w:rsid w:val="006F3AA8"/>
    <w:rsid w:val="006F3D23"/>
    <w:rsid w:val="006F3F32"/>
    <w:rsid w:val="006F40F1"/>
    <w:rsid w:val="006F4147"/>
    <w:rsid w:val="006F4534"/>
    <w:rsid w:val="006F4929"/>
    <w:rsid w:val="006F4BF5"/>
    <w:rsid w:val="006F4E19"/>
    <w:rsid w:val="006F4FB8"/>
    <w:rsid w:val="006F5503"/>
    <w:rsid w:val="006F5649"/>
    <w:rsid w:val="006F57AE"/>
    <w:rsid w:val="006F58D4"/>
    <w:rsid w:val="006F596E"/>
    <w:rsid w:val="006F5B62"/>
    <w:rsid w:val="006F5BF9"/>
    <w:rsid w:val="006F5E9E"/>
    <w:rsid w:val="006F600B"/>
    <w:rsid w:val="006F61C4"/>
    <w:rsid w:val="006F630F"/>
    <w:rsid w:val="006F640B"/>
    <w:rsid w:val="006F6903"/>
    <w:rsid w:val="006F6A17"/>
    <w:rsid w:val="006F6E76"/>
    <w:rsid w:val="006F7061"/>
    <w:rsid w:val="006F70ED"/>
    <w:rsid w:val="006F7580"/>
    <w:rsid w:val="006F783E"/>
    <w:rsid w:val="006F7BF9"/>
    <w:rsid w:val="006F7D83"/>
    <w:rsid w:val="006F7E8A"/>
    <w:rsid w:val="006F7EB0"/>
    <w:rsid w:val="006F7FD7"/>
    <w:rsid w:val="006F7FE8"/>
    <w:rsid w:val="007001A3"/>
    <w:rsid w:val="00700251"/>
    <w:rsid w:val="007002E3"/>
    <w:rsid w:val="007003C0"/>
    <w:rsid w:val="007004C5"/>
    <w:rsid w:val="00700557"/>
    <w:rsid w:val="0070064D"/>
    <w:rsid w:val="00700884"/>
    <w:rsid w:val="00700987"/>
    <w:rsid w:val="00700A74"/>
    <w:rsid w:val="00700BCE"/>
    <w:rsid w:val="00700C95"/>
    <w:rsid w:val="00700D84"/>
    <w:rsid w:val="00701333"/>
    <w:rsid w:val="0070171D"/>
    <w:rsid w:val="00701B05"/>
    <w:rsid w:val="00701B5B"/>
    <w:rsid w:val="00701BFD"/>
    <w:rsid w:val="00701ED5"/>
    <w:rsid w:val="00702214"/>
    <w:rsid w:val="00702322"/>
    <w:rsid w:val="007025AC"/>
    <w:rsid w:val="0070275E"/>
    <w:rsid w:val="007027EF"/>
    <w:rsid w:val="007028FE"/>
    <w:rsid w:val="007029BC"/>
    <w:rsid w:val="00702DF9"/>
    <w:rsid w:val="00702E15"/>
    <w:rsid w:val="00702FC4"/>
    <w:rsid w:val="00702FF8"/>
    <w:rsid w:val="0070303C"/>
    <w:rsid w:val="0070317C"/>
    <w:rsid w:val="0070326A"/>
    <w:rsid w:val="00703474"/>
    <w:rsid w:val="0070362D"/>
    <w:rsid w:val="00703761"/>
    <w:rsid w:val="007039D3"/>
    <w:rsid w:val="007039E9"/>
    <w:rsid w:val="00703B5B"/>
    <w:rsid w:val="00703CC5"/>
    <w:rsid w:val="00703FEB"/>
    <w:rsid w:val="0070417C"/>
    <w:rsid w:val="0070434B"/>
    <w:rsid w:val="00704431"/>
    <w:rsid w:val="00704558"/>
    <w:rsid w:val="00704829"/>
    <w:rsid w:val="00704838"/>
    <w:rsid w:val="00704865"/>
    <w:rsid w:val="00704879"/>
    <w:rsid w:val="00704A85"/>
    <w:rsid w:val="00704F10"/>
    <w:rsid w:val="007050FA"/>
    <w:rsid w:val="00705193"/>
    <w:rsid w:val="00705239"/>
    <w:rsid w:val="00705456"/>
    <w:rsid w:val="007055D8"/>
    <w:rsid w:val="00705768"/>
    <w:rsid w:val="007058D9"/>
    <w:rsid w:val="00705A0D"/>
    <w:rsid w:val="00705A70"/>
    <w:rsid w:val="00705C9F"/>
    <w:rsid w:val="00705D15"/>
    <w:rsid w:val="00705E2E"/>
    <w:rsid w:val="00705EB8"/>
    <w:rsid w:val="007061F4"/>
    <w:rsid w:val="007063F6"/>
    <w:rsid w:val="00706631"/>
    <w:rsid w:val="0070663E"/>
    <w:rsid w:val="007066AD"/>
    <w:rsid w:val="007070ED"/>
    <w:rsid w:val="0070720D"/>
    <w:rsid w:val="00707217"/>
    <w:rsid w:val="007072CE"/>
    <w:rsid w:val="00707674"/>
    <w:rsid w:val="0070792A"/>
    <w:rsid w:val="00707A02"/>
    <w:rsid w:val="00707C66"/>
    <w:rsid w:val="00707D05"/>
    <w:rsid w:val="0071020B"/>
    <w:rsid w:val="0071024E"/>
    <w:rsid w:val="0071025A"/>
    <w:rsid w:val="00710459"/>
    <w:rsid w:val="00710487"/>
    <w:rsid w:val="0071056E"/>
    <w:rsid w:val="00710689"/>
    <w:rsid w:val="00710740"/>
    <w:rsid w:val="007107F8"/>
    <w:rsid w:val="007108C7"/>
    <w:rsid w:val="00710B68"/>
    <w:rsid w:val="00710C67"/>
    <w:rsid w:val="00710DD3"/>
    <w:rsid w:val="00710DD9"/>
    <w:rsid w:val="00710F98"/>
    <w:rsid w:val="007113CD"/>
    <w:rsid w:val="007113CE"/>
    <w:rsid w:val="00711484"/>
    <w:rsid w:val="0071155F"/>
    <w:rsid w:val="00711592"/>
    <w:rsid w:val="00711723"/>
    <w:rsid w:val="0071186D"/>
    <w:rsid w:val="007118AC"/>
    <w:rsid w:val="007118D5"/>
    <w:rsid w:val="007118F3"/>
    <w:rsid w:val="00711A17"/>
    <w:rsid w:val="00711C02"/>
    <w:rsid w:val="00711CE0"/>
    <w:rsid w:val="00711D5F"/>
    <w:rsid w:val="00711DFC"/>
    <w:rsid w:val="00711F7F"/>
    <w:rsid w:val="00711FAC"/>
    <w:rsid w:val="00712027"/>
    <w:rsid w:val="00712330"/>
    <w:rsid w:val="00712AF1"/>
    <w:rsid w:val="00712CD2"/>
    <w:rsid w:val="0071329B"/>
    <w:rsid w:val="00713392"/>
    <w:rsid w:val="007137B0"/>
    <w:rsid w:val="00713B00"/>
    <w:rsid w:val="00713B7B"/>
    <w:rsid w:val="00713B94"/>
    <w:rsid w:val="00713BDC"/>
    <w:rsid w:val="00713C75"/>
    <w:rsid w:val="00713E97"/>
    <w:rsid w:val="00713FF4"/>
    <w:rsid w:val="0071417C"/>
    <w:rsid w:val="00714561"/>
    <w:rsid w:val="0071462D"/>
    <w:rsid w:val="007148E1"/>
    <w:rsid w:val="00714ACD"/>
    <w:rsid w:val="00714AEC"/>
    <w:rsid w:val="00714B68"/>
    <w:rsid w:val="00714EF8"/>
    <w:rsid w:val="00714F84"/>
    <w:rsid w:val="00714F87"/>
    <w:rsid w:val="00715047"/>
    <w:rsid w:val="007151AA"/>
    <w:rsid w:val="007152D9"/>
    <w:rsid w:val="007158D5"/>
    <w:rsid w:val="00715938"/>
    <w:rsid w:val="0071597E"/>
    <w:rsid w:val="00715A28"/>
    <w:rsid w:val="00715A4A"/>
    <w:rsid w:val="00715BBD"/>
    <w:rsid w:val="00715D0B"/>
    <w:rsid w:val="00715E87"/>
    <w:rsid w:val="00715F81"/>
    <w:rsid w:val="00715F90"/>
    <w:rsid w:val="00716006"/>
    <w:rsid w:val="00716007"/>
    <w:rsid w:val="0071647F"/>
    <w:rsid w:val="0071683E"/>
    <w:rsid w:val="00716949"/>
    <w:rsid w:val="00716996"/>
    <w:rsid w:val="00716C37"/>
    <w:rsid w:val="00716C9A"/>
    <w:rsid w:val="00716DC5"/>
    <w:rsid w:val="00716E2B"/>
    <w:rsid w:val="007170D3"/>
    <w:rsid w:val="00717217"/>
    <w:rsid w:val="007172A2"/>
    <w:rsid w:val="007176D6"/>
    <w:rsid w:val="007177D8"/>
    <w:rsid w:val="00717A34"/>
    <w:rsid w:val="00717BD1"/>
    <w:rsid w:val="00717EC4"/>
    <w:rsid w:val="00720145"/>
    <w:rsid w:val="00720695"/>
    <w:rsid w:val="00720947"/>
    <w:rsid w:val="00720A1F"/>
    <w:rsid w:val="00720A95"/>
    <w:rsid w:val="00720DEB"/>
    <w:rsid w:val="00720E87"/>
    <w:rsid w:val="0072112C"/>
    <w:rsid w:val="007213A0"/>
    <w:rsid w:val="0072140C"/>
    <w:rsid w:val="00721560"/>
    <w:rsid w:val="007217FB"/>
    <w:rsid w:val="00721813"/>
    <w:rsid w:val="00721A4D"/>
    <w:rsid w:val="00722211"/>
    <w:rsid w:val="007223B6"/>
    <w:rsid w:val="00722546"/>
    <w:rsid w:val="007227A0"/>
    <w:rsid w:val="00722815"/>
    <w:rsid w:val="007229D0"/>
    <w:rsid w:val="00722B16"/>
    <w:rsid w:val="00722BED"/>
    <w:rsid w:val="00722FB1"/>
    <w:rsid w:val="00722FD9"/>
    <w:rsid w:val="00723093"/>
    <w:rsid w:val="00723234"/>
    <w:rsid w:val="00723245"/>
    <w:rsid w:val="0072325F"/>
    <w:rsid w:val="007232DC"/>
    <w:rsid w:val="0072332E"/>
    <w:rsid w:val="00723656"/>
    <w:rsid w:val="00723C89"/>
    <w:rsid w:val="00723CE5"/>
    <w:rsid w:val="00723D29"/>
    <w:rsid w:val="00723DB0"/>
    <w:rsid w:val="00723F7B"/>
    <w:rsid w:val="00724235"/>
    <w:rsid w:val="007242B5"/>
    <w:rsid w:val="0072436E"/>
    <w:rsid w:val="00724653"/>
    <w:rsid w:val="00724694"/>
    <w:rsid w:val="007247CB"/>
    <w:rsid w:val="00724969"/>
    <w:rsid w:val="00724AB7"/>
    <w:rsid w:val="00724B20"/>
    <w:rsid w:val="00724C44"/>
    <w:rsid w:val="00724FA5"/>
    <w:rsid w:val="00725058"/>
    <w:rsid w:val="0072512A"/>
    <w:rsid w:val="0072545C"/>
    <w:rsid w:val="00725529"/>
    <w:rsid w:val="00725555"/>
    <w:rsid w:val="00725558"/>
    <w:rsid w:val="0072563D"/>
    <w:rsid w:val="00725657"/>
    <w:rsid w:val="007258A9"/>
    <w:rsid w:val="007259B7"/>
    <w:rsid w:val="007259EB"/>
    <w:rsid w:val="00725B5C"/>
    <w:rsid w:val="00725C35"/>
    <w:rsid w:val="00725CF3"/>
    <w:rsid w:val="007260A2"/>
    <w:rsid w:val="0072654D"/>
    <w:rsid w:val="00726566"/>
    <w:rsid w:val="0072658B"/>
    <w:rsid w:val="00726626"/>
    <w:rsid w:val="0072666F"/>
    <w:rsid w:val="00726691"/>
    <w:rsid w:val="00726712"/>
    <w:rsid w:val="007267A5"/>
    <w:rsid w:val="007269D2"/>
    <w:rsid w:val="007269D8"/>
    <w:rsid w:val="00726A8B"/>
    <w:rsid w:val="00726D74"/>
    <w:rsid w:val="00726EE1"/>
    <w:rsid w:val="00726EF4"/>
    <w:rsid w:val="007272DD"/>
    <w:rsid w:val="0072730C"/>
    <w:rsid w:val="00727644"/>
    <w:rsid w:val="00727651"/>
    <w:rsid w:val="00727666"/>
    <w:rsid w:val="00727765"/>
    <w:rsid w:val="00727769"/>
    <w:rsid w:val="00727882"/>
    <w:rsid w:val="00727A1E"/>
    <w:rsid w:val="00727BCA"/>
    <w:rsid w:val="00727F55"/>
    <w:rsid w:val="00727FB6"/>
    <w:rsid w:val="00730127"/>
    <w:rsid w:val="00730496"/>
    <w:rsid w:val="0073051F"/>
    <w:rsid w:val="00730594"/>
    <w:rsid w:val="007305F8"/>
    <w:rsid w:val="00730708"/>
    <w:rsid w:val="007307FD"/>
    <w:rsid w:val="0073088A"/>
    <w:rsid w:val="007308DD"/>
    <w:rsid w:val="00730948"/>
    <w:rsid w:val="00730ABD"/>
    <w:rsid w:val="00730B4D"/>
    <w:rsid w:val="00730DC8"/>
    <w:rsid w:val="00730E9B"/>
    <w:rsid w:val="00730F9B"/>
    <w:rsid w:val="00730FC9"/>
    <w:rsid w:val="00731610"/>
    <w:rsid w:val="00731631"/>
    <w:rsid w:val="00731916"/>
    <w:rsid w:val="0073199B"/>
    <w:rsid w:val="007320C2"/>
    <w:rsid w:val="007321FE"/>
    <w:rsid w:val="007326A9"/>
    <w:rsid w:val="00732BEE"/>
    <w:rsid w:val="00732BFD"/>
    <w:rsid w:val="00732C08"/>
    <w:rsid w:val="00733126"/>
    <w:rsid w:val="0073331B"/>
    <w:rsid w:val="0073341C"/>
    <w:rsid w:val="00733498"/>
    <w:rsid w:val="007338BA"/>
    <w:rsid w:val="00733A0D"/>
    <w:rsid w:val="00733D78"/>
    <w:rsid w:val="00733D8C"/>
    <w:rsid w:val="0073422C"/>
    <w:rsid w:val="0073435B"/>
    <w:rsid w:val="007344FB"/>
    <w:rsid w:val="00734C28"/>
    <w:rsid w:val="00734FBA"/>
    <w:rsid w:val="007350A6"/>
    <w:rsid w:val="007352F1"/>
    <w:rsid w:val="00735742"/>
    <w:rsid w:val="007358BB"/>
    <w:rsid w:val="00735AA2"/>
    <w:rsid w:val="00735B07"/>
    <w:rsid w:val="00735BAB"/>
    <w:rsid w:val="00735C39"/>
    <w:rsid w:val="00736476"/>
    <w:rsid w:val="0073662B"/>
    <w:rsid w:val="00736995"/>
    <w:rsid w:val="00736A45"/>
    <w:rsid w:val="00736C32"/>
    <w:rsid w:val="00736C7C"/>
    <w:rsid w:val="00736E9D"/>
    <w:rsid w:val="00737192"/>
    <w:rsid w:val="00737368"/>
    <w:rsid w:val="007374D6"/>
    <w:rsid w:val="007376C9"/>
    <w:rsid w:val="007378CC"/>
    <w:rsid w:val="00737A20"/>
    <w:rsid w:val="00737A85"/>
    <w:rsid w:val="00737BD4"/>
    <w:rsid w:val="00737CF2"/>
    <w:rsid w:val="00737D60"/>
    <w:rsid w:val="00737F37"/>
    <w:rsid w:val="007400AF"/>
    <w:rsid w:val="00740317"/>
    <w:rsid w:val="00740472"/>
    <w:rsid w:val="00740598"/>
    <w:rsid w:val="00740645"/>
    <w:rsid w:val="007406E2"/>
    <w:rsid w:val="007407A5"/>
    <w:rsid w:val="0074088D"/>
    <w:rsid w:val="00740962"/>
    <w:rsid w:val="00740E6C"/>
    <w:rsid w:val="00740FB4"/>
    <w:rsid w:val="0074109E"/>
    <w:rsid w:val="007414F7"/>
    <w:rsid w:val="007415BB"/>
    <w:rsid w:val="00741606"/>
    <w:rsid w:val="007416AB"/>
    <w:rsid w:val="00741764"/>
    <w:rsid w:val="007417A8"/>
    <w:rsid w:val="007417ED"/>
    <w:rsid w:val="0074185A"/>
    <w:rsid w:val="007418F7"/>
    <w:rsid w:val="0074191B"/>
    <w:rsid w:val="00741BF3"/>
    <w:rsid w:val="00741EF3"/>
    <w:rsid w:val="00742091"/>
    <w:rsid w:val="0074222B"/>
    <w:rsid w:val="00742291"/>
    <w:rsid w:val="007423A9"/>
    <w:rsid w:val="007425D6"/>
    <w:rsid w:val="007426BF"/>
    <w:rsid w:val="00742759"/>
    <w:rsid w:val="007427EB"/>
    <w:rsid w:val="00743096"/>
    <w:rsid w:val="0074316E"/>
    <w:rsid w:val="00743370"/>
    <w:rsid w:val="00743458"/>
    <w:rsid w:val="007435B4"/>
    <w:rsid w:val="00743640"/>
    <w:rsid w:val="007436C1"/>
    <w:rsid w:val="0074382D"/>
    <w:rsid w:val="007438DB"/>
    <w:rsid w:val="00743E11"/>
    <w:rsid w:val="00743FA5"/>
    <w:rsid w:val="00744246"/>
    <w:rsid w:val="007445C3"/>
    <w:rsid w:val="00744671"/>
    <w:rsid w:val="00744719"/>
    <w:rsid w:val="007448E2"/>
    <w:rsid w:val="00744911"/>
    <w:rsid w:val="00744B97"/>
    <w:rsid w:val="0074522D"/>
    <w:rsid w:val="007453C7"/>
    <w:rsid w:val="007453D8"/>
    <w:rsid w:val="00745766"/>
    <w:rsid w:val="007458D2"/>
    <w:rsid w:val="0074592C"/>
    <w:rsid w:val="007459E4"/>
    <w:rsid w:val="00745D2E"/>
    <w:rsid w:val="00745FC4"/>
    <w:rsid w:val="00745FCE"/>
    <w:rsid w:val="0074616D"/>
    <w:rsid w:val="007467B3"/>
    <w:rsid w:val="00746917"/>
    <w:rsid w:val="0074699E"/>
    <w:rsid w:val="007469EC"/>
    <w:rsid w:val="00746ADB"/>
    <w:rsid w:val="00746D00"/>
    <w:rsid w:val="00746F54"/>
    <w:rsid w:val="007472E7"/>
    <w:rsid w:val="007474BB"/>
    <w:rsid w:val="007475D4"/>
    <w:rsid w:val="00747628"/>
    <w:rsid w:val="00747769"/>
    <w:rsid w:val="00747B22"/>
    <w:rsid w:val="00747D05"/>
    <w:rsid w:val="00747D0A"/>
    <w:rsid w:val="00747DB4"/>
    <w:rsid w:val="00747F8B"/>
    <w:rsid w:val="00750135"/>
    <w:rsid w:val="00750165"/>
    <w:rsid w:val="0075036D"/>
    <w:rsid w:val="0075066B"/>
    <w:rsid w:val="0075073C"/>
    <w:rsid w:val="00750A6B"/>
    <w:rsid w:val="00750BF3"/>
    <w:rsid w:val="0075118F"/>
    <w:rsid w:val="007515E2"/>
    <w:rsid w:val="00751722"/>
    <w:rsid w:val="007518A0"/>
    <w:rsid w:val="007518A3"/>
    <w:rsid w:val="00751AE2"/>
    <w:rsid w:val="00751B59"/>
    <w:rsid w:val="00751C71"/>
    <w:rsid w:val="00751E53"/>
    <w:rsid w:val="00752280"/>
    <w:rsid w:val="00752284"/>
    <w:rsid w:val="0075235E"/>
    <w:rsid w:val="007523D5"/>
    <w:rsid w:val="00752408"/>
    <w:rsid w:val="007524AC"/>
    <w:rsid w:val="007525AD"/>
    <w:rsid w:val="0075260C"/>
    <w:rsid w:val="00752907"/>
    <w:rsid w:val="00752A48"/>
    <w:rsid w:val="00752B72"/>
    <w:rsid w:val="00752D9E"/>
    <w:rsid w:val="00752F36"/>
    <w:rsid w:val="00753448"/>
    <w:rsid w:val="007535BA"/>
    <w:rsid w:val="007537F7"/>
    <w:rsid w:val="007538E6"/>
    <w:rsid w:val="00753B83"/>
    <w:rsid w:val="00753C67"/>
    <w:rsid w:val="007540FD"/>
    <w:rsid w:val="007544E5"/>
    <w:rsid w:val="00754843"/>
    <w:rsid w:val="00754929"/>
    <w:rsid w:val="00754C18"/>
    <w:rsid w:val="00754D8B"/>
    <w:rsid w:val="00754E94"/>
    <w:rsid w:val="0075531F"/>
    <w:rsid w:val="00755326"/>
    <w:rsid w:val="007553E4"/>
    <w:rsid w:val="00755442"/>
    <w:rsid w:val="00755575"/>
    <w:rsid w:val="00755B3D"/>
    <w:rsid w:val="00755FCB"/>
    <w:rsid w:val="00756087"/>
    <w:rsid w:val="00756441"/>
    <w:rsid w:val="00756641"/>
    <w:rsid w:val="00756747"/>
    <w:rsid w:val="007568C8"/>
    <w:rsid w:val="007569F7"/>
    <w:rsid w:val="00756AD7"/>
    <w:rsid w:val="00756C7E"/>
    <w:rsid w:val="00756E14"/>
    <w:rsid w:val="007570DE"/>
    <w:rsid w:val="00757400"/>
    <w:rsid w:val="00757817"/>
    <w:rsid w:val="00757A3F"/>
    <w:rsid w:val="00757DA2"/>
    <w:rsid w:val="00757DB8"/>
    <w:rsid w:val="00757DFF"/>
    <w:rsid w:val="007602F8"/>
    <w:rsid w:val="0076039F"/>
    <w:rsid w:val="007607E2"/>
    <w:rsid w:val="00760A61"/>
    <w:rsid w:val="00760B87"/>
    <w:rsid w:val="00760BB6"/>
    <w:rsid w:val="00760C29"/>
    <w:rsid w:val="00760C77"/>
    <w:rsid w:val="00760DD6"/>
    <w:rsid w:val="007610A3"/>
    <w:rsid w:val="007610CF"/>
    <w:rsid w:val="0076119B"/>
    <w:rsid w:val="007612F5"/>
    <w:rsid w:val="00761349"/>
    <w:rsid w:val="00761383"/>
    <w:rsid w:val="007614C3"/>
    <w:rsid w:val="00761530"/>
    <w:rsid w:val="00761651"/>
    <w:rsid w:val="0076179B"/>
    <w:rsid w:val="007617DE"/>
    <w:rsid w:val="0076191A"/>
    <w:rsid w:val="0076193E"/>
    <w:rsid w:val="00761C6A"/>
    <w:rsid w:val="00762186"/>
    <w:rsid w:val="00762223"/>
    <w:rsid w:val="00762406"/>
    <w:rsid w:val="0076252B"/>
    <w:rsid w:val="00762638"/>
    <w:rsid w:val="0076272A"/>
    <w:rsid w:val="0076275F"/>
    <w:rsid w:val="00762D39"/>
    <w:rsid w:val="007630CB"/>
    <w:rsid w:val="007632E9"/>
    <w:rsid w:val="00763319"/>
    <w:rsid w:val="0076335A"/>
    <w:rsid w:val="007633F1"/>
    <w:rsid w:val="007634FF"/>
    <w:rsid w:val="007635AC"/>
    <w:rsid w:val="0076368D"/>
    <w:rsid w:val="007638CA"/>
    <w:rsid w:val="00763DDC"/>
    <w:rsid w:val="0076409C"/>
    <w:rsid w:val="007642C7"/>
    <w:rsid w:val="007643C1"/>
    <w:rsid w:val="00764516"/>
    <w:rsid w:val="007646DF"/>
    <w:rsid w:val="0076490E"/>
    <w:rsid w:val="00764C52"/>
    <w:rsid w:val="00764C76"/>
    <w:rsid w:val="00764D17"/>
    <w:rsid w:val="00764D70"/>
    <w:rsid w:val="00764EA2"/>
    <w:rsid w:val="00764EAB"/>
    <w:rsid w:val="00764FF0"/>
    <w:rsid w:val="0076523E"/>
    <w:rsid w:val="0076528C"/>
    <w:rsid w:val="00765533"/>
    <w:rsid w:val="007658A9"/>
    <w:rsid w:val="007658EB"/>
    <w:rsid w:val="00765976"/>
    <w:rsid w:val="00765A0A"/>
    <w:rsid w:val="00765B80"/>
    <w:rsid w:val="00766152"/>
    <w:rsid w:val="00766285"/>
    <w:rsid w:val="007664CD"/>
    <w:rsid w:val="007666A5"/>
    <w:rsid w:val="007668F8"/>
    <w:rsid w:val="00766ADB"/>
    <w:rsid w:val="00766B3E"/>
    <w:rsid w:val="00766B75"/>
    <w:rsid w:val="00766BAC"/>
    <w:rsid w:val="007676D9"/>
    <w:rsid w:val="007678A6"/>
    <w:rsid w:val="00767949"/>
    <w:rsid w:val="00767C78"/>
    <w:rsid w:val="00767CC9"/>
    <w:rsid w:val="00767EE8"/>
    <w:rsid w:val="00767FFC"/>
    <w:rsid w:val="0077006A"/>
    <w:rsid w:val="007701C8"/>
    <w:rsid w:val="0077020A"/>
    <w:rsid w:val="00770211"/>
    <w:rsid w:val="00770236"/>
    <w:rsid w:val="007702E3"/>
    <w:rsid w:val="00770564"/>
    <w:rsid w:val="0077061E"/>
    <w:rsid w:val="00770658"/>
    <w:rsid w:val="007707A8"/>
    <w:rsid w:val="007708C8"/>
    <w:rsid w:val="007708FE"/>
    <w:rsid w:val="0077092F"/>
    <w:rsid w:val="007709E7"/>
    <w:rsid w:val="00770AF1"/>
    <w:rsid w:val="00770BBD"/>
    <w:rsid w:val="00770C17"/>
    <w:rsid w:val="00770D53"/>
    <w:rsid w:val="00770D5D"/>
    <w:rsid w:val="00771184"/>
    <w:rsid w:val="007713D0"/>
    <w:rsid w:val="00771442"/>
    <w:rsid w:val="00771450"/>
    <w:rsid w:val="00771698"/>
    <w:rsid w:val="007716B7"/>
    <w:rsid w:val="0077186C"/>
    <w:rsid w:val="00771C8E"/>
    <w:rsid w:val="00771C94"/>
    <w:rsid w:val="00771D77"/>
    <w:rsid w:val="00771EB8"/>
    <w:rsid w:val="007720B2"/>
    <w:rsid w:val="00772381"/>
    <w:rsid w:val="007723D0"/>
    <w:rsid w:val="00772609"/>
    <w:rsid w:val="00772728"/>
    <w:rsid w:val="007727EB"/>
    <w:rsid w:val="007727ED"/>
    <w:rsid w:val="007728D4"/>
    <w:rsid w:val="00772B9F"/>
    <w:rsid w:val="00772C3C"/>
    <w:rsid w:val="00772D9A"/>
    <w:rsid w:val="007730C2"/>
    <w:rsid w:val="00773498"/>
    <w:rsid w:val="007736A4"/>
    <w:rsid w:val="00773719"/>
    <w:rsid w:val="0077374B"/>
    <w:rsid w:val="007737F8"/>
    <w:rsid w:val="007738C0"/>
    <w:rsid w:val="0077393F"/>
    <w:rsid w:val="00773A3C"/>
    <w:rsid w:val="00773CA3"/>
    <w:rsid w:val="00773CC0"/>
    <w:rsid w:val="00773CD1"/>
    <w:rsid w:val="00773DDB"/>
    <w:rsid w:val="007743DB"/>
    <w:rsid w:val="00774592"/>
    <w:rsid w:val="007745C6"/>
    <w:rsid w:val="00774611"/>
    <w:rsid w:val="0077462A"/>
    <w:rsid w:val="0077467A"/>
    <w:rsid w:val="00774E18"/>
    <w:rsid w:val="00774EFA"/>
    <w:rsid w:val="0077501A"/>
    <w:rsid w:val="0077519F"/>
    <w:rsid w:val="007751AA"/>
    <w:rsid w:val="007751CD"/>
    <w:rsid w:val="0077521E"/>
    <w:rsid w:val="007752F2"/>
    <w:rsid w:val="0077540F"/>
    <w:rsid w:val="0077549B"/>
    <w:rsid w:val="00775515"/>
    <w:rsid w:val="0077552F"/>
    <w:rsid w:val="0077553F"/>
    <w:rsid w:val="00775B64"/>
    <w:rsid w:val="00775BA9"/>
    <w:rsid w:val="00775BEF"/>
    <w:rsid w:val="00775DFE"/>
    <w:rsid w:val="00775E6F"/>
    <w:rsid w:val="00775F23"/>
    <w:rsid w:val="0077621D"/>
    <w:rsid w:val="0077631D"/>
    <w:rsid w:val="007763E5"/>
    <w:rsid w:val="007766FB"/>
    <w:rsid w:val="007767FD"/>
    <w:rsid w:val="007769F0"/>
    <w:rsid w:val="00776A36"/>
    <w:rsid w:val="00776BF0"/>
    <w:rsid w:val="00776EEE"/>
    <w:rsid w:val="00776EFC"/>
    <w:rsid w:val="00777471"/>
    <w:rsid w:val="00777513"/>
    <w:rsid w:val="0077788B"/>
    <w:rsid w:val="007778DC"/>
    <w:rsid w:val="0077794B"/>
    <w:rsid w:val="00777C09"/>
    <w:rsid w:val="00777D9F"/>
    <w:rsid w:val="00777F7B"/>
    <w:rsid w:val="007801E5"/>
    <w:rsid w:val="0078021E"/>
    <w:rsid w:val="007802E5"/>
    <w:rsid w:val="007803AE"/>
    <w:rsid w:val="0078071E"/>
    <w:rsid w:val="007807B7"/>
    <w:rsid w:val="00780853"/>
    <w:rsid w:val="00780A95"/>
    <w:rsid w:val="00780AD8"/>
    <w:rsid w:val="00780D28"/>
    <w:rsid w:val="00780D44"/>
    <w:rsid w:val="00780DF3"/>
    <w:rsid w:val="00780E52"/>
    <w:rsid w:val="00780E5F"/>
    <w:rsid w:val="00780EAF"/>
    <w:rsid w:val="00780F4D"/>
    <w:rsid w:val="00781048"/>
    <w:rsid w:val="0078106C"/>
    <w:rsid w:val="007810B4"/>
    <w:rsid w:val="00781467"/>
    <w:rsid w:val="0078175E"/>
    <w:rsid w:val="007817DB"/>
    <w:rsid w:val="007817E7"/>
    <w:rsid w:val="0078180E"/>
    <w:rsid w:val="007819DA"/>
    <w:rsid w:val="00781A23"/>
    <w:rsid w:val="00781AE8"/>
    <w:rsid w:val="007821E9"/>
    <w:rsid w:val="00782369"/>
    <w:rsid w:val="0078262D"/>
    <w:rsid w:val="007826E5"/>
    <w:rsid w:val="007827DA"/>
    <w:rsid w:val="00782B1F"/>
    <w:rsid w:val="00782C1F"/>
    <w:rsid w:val="00782E6F"/>
    <w:rsid w:val="00782EE3"/>
    <w:rsid w:val="00782F14"/>
    <w:rsid w:val="00783063"/>
    <w:rsid w:val="007831CD"/>
    <w:rsid w:val="00783281"/>
    <w:rsid w:val="0078329D"/>
    <w:rsid w:val="0078389C"/>
    <w:rsid w:val="00783903"/>
    <w:rsid w:val="0078395B"/>
    <w:rsid w:val="00783CA0"/>
    <w:rsid w:val="00783F24"/>
    <w:rsid w:val="00783FB9"/>
    <w:rsid w:val="0078401A"/>
    <w:rsid w:val="00784072"/>
    <w:rsid w:val="0078429B"/>
    <w:rsid w:val="007845EA"/>
    <w:rsid w:val="007846AE"/>
    <w:rsid w:val="00784788"/>
    <w:rsid w:val="00784904"/>
    <w:rsid w:val="00784EF0"/>
    <w:rsid w:val="00784FBD"/>
    <w:rsid w:val="007852D2"/>
    <w:rsid w:val="007853B6"/>
    <w:rsid w:val="00785460"/>
    <w:rsid w:val="0078555D"/>
    <w:rsid w:val="0078580D"/>
    <w:rsid w:val="00785A4B"/>
    <w:rsid w:val="00785BCC"/>
    <w:rsid w:val="00785C3B"/>
    <w:rsid w:val="00785E72"/>
    <w:rsid w:val="0078622A"/>
    <w:rsid w:val="007862F9"/>
    <w:rsid w:val="00786398"/>
    <w:rsid w:val="007864D8"/>
    <w:rsid w:val="00786632"/>
    <w:rsid w:val="007867A0"/>
    <w:rsid w:val="0078683F"/>
    <w:rsid w:val="00786CFF"/>
    <w:rsid w:val="00787061"/>
    <w:rsid w:val="007871B2"/>
    <w:rsid w:val="007872FA"/>
    <w:rsid w:val="0078733A"/>
    <w:rsid w:val="007873EA"/>
    <w:rsid w:val="00787B91"/>
    <w:rsid w:val="00787BB9"/>
    <w:rsid w:val="00787BD0"/>
    <w:rsid w:val="00787CCD"/>
    <w:rsid w:val="00787D80"/>
    <w:rsid w:val="00787D9A"/>
    <w:rsid w:val="00787F04"/>
    <w:rsid w:val="00787F1B"/>
    <w:rsid w:val="00787FE5"/>
    <w:rsid w:val="00790149"/>
    <w:rsid w:val="00790343"/>
    <w:rsid w:val="007904C3"/>
    <w:rsid w:val="007904DB"/>
    <w:rsid w:val="00790DBB"/>
    <w:rsid w:val="00790E92"/>
    <w:rsid w:val="00790EB8"/>
    <w:rsid w:val="00790EC1"/>
    <w:rsid w:val="00790F94"/>
    <w:rsid w:val="007911A9"/>
    <w:rsid w:val="007912C2"/>
    <w:rsid w:val="007912CB"/>
    <w:rsid w:val="00791330"/>
    <w:rsid w:val="0079138B"/>
    <w:rsid w:val="0079150E"/>
    <w:rsid w:val="00791624"/>
    <w:rsid w:val="007917A6"/>
    <w:rsid w:val="0079190C"/>
    <w:rsid w:val="00791992"/>
    <w:rsid w:val="00791AC7"/>
    <w:rsid w:val="00791DDA"/>
    <w:rsid w:val="00791ED6"/>
    <w:rsid w:val="00792015"/>
    <w:rsid w:val="007922BE"/>
    <w:rsid w:val="00792477"/>
    <w:rsid w:val="0079255E"/>
    <w:rsid w:val="00792696"/>
    <w:rsid w:val="007927F9"/>
    <w:rsid w:val="0079289A"/>
    <w:rsid w:val="0079297A"/>
    <w:rsid w:val="00792A06"/>
    <w:rsid w:val="00792C8D"/>
    <w:rsid w:val="00792CA1"/>
    <w:rsid w:val="00792E17"/>
    <w:rsid w:val="00792F2E"/>
    <w:rsid w:val="00792F8E"/>
    <w:rsid w:val="00793441"/>
    <w:rsid w:val="007934D9"/>
    <w:rsid w:val="007936DF"/>
    <w:rsid w:val="00793828"/>
    <w:rsid w:val="00793841"/>
    <w:rsid w:val="00793B33"/>
    <w:rsid w:val="00793BF6"/>
    <w:rsid w:val="00793E6E"/>
    <w:rsid w:val="00793FAA"/>
    <w:rsid w:val="00793FC6"/>
    <w:rsid w:val="0079410F"/>
    <w:rsid w:val="007943DE"/>
    <w:rsid w:val="00794633"/>
    <w:rsid w:val="0079470F"/>
    <w:rsid w:val="00794770"/>
    <w:rsid w:val="00794A7B"/>
    <w:rsid w:val="00794B54"/>
    <w:rsid w:val="00794D00"/>
    <w:rsid w:val="00794D0B"/>
    <w:rsid w:val="00794E47"/>
    <w:rsid w:val="00794F2A"/>
    <w:rsid w:val="00795589"/>
    <w:rsid w:val="00795616"/>
    <w:rsid w:val="007957A2"/>
    <w:rsid w:val="00795F4E"/>
    <w:rsid w:val="00796035"/>
    <w:rsid w:val="00796076"/>
    <w:rsid w:val="0079615B"/>
    <w:rsid w:val="0079625D"/>
    <w:rsid w:val="0079634F"/>
    <w:rsid w:val="00796543"/>
    <w:rsid w:val="00796561"/>
    <w:rsid w:val="007965C7"/>
    <w:rsid w:val="00796692"/>
    <w:rsid w:val="007966A6"/>
    <w:rsid w:val="007968FC"/>
    <w:rsid w:val="00796963"/>
    <w:rsid w:val="00796A58"/>
    <w:rsid w:val="00796B26"/>
    <w:rsid w:val="00796C55"/>
    <w:rsid w:val="00797280"/>
    <w:rsid w:val="00797527"/>
    <w:rsid w:val="007976F0"/>
    <w:rsid w:val="007977F1"/>
    <w:rsid w:val="007978BC"/>
    <w:rsid w:val="00797B2E"/>
    <w:rsid w:val="00797C13"/>
    <w:rsid w:val="00797D04"/>
    <w:rsid w:val="007A014A"/>
    <w:rsid w:val="007A03A0"/>
    <w:rsid w:val="007A060E"/>
    <w:rsid w:val="007A0EF7"/>
    <w:rsid w:val="007A1123"/>
    <w:rsid w:val="007A11FB"/>
    <w:rsid w:val="007A121B"/>
    <w:rsid w:val="007A1232"/>
    <w:rsid w:val="007A162E"/>
    <w:rsid w:val="007A1650"/>
    <w:rsid w:val="007A174E"/>
    <w:rsid w:val="007A1A4F"/>
    <w:rsid w:val="007A1E44"/>
    <w:rsid w:val="007A2065"/>
    <w:rsid w:val="007A208D"/>
    <w:rsid w:val="007A2B78"/>
    <w:rsid w:val="007A2C2D"/>
    <w:rsid w:val="007A2DAC"/>
    <w:rsid w:val="007A2F3B"/>
    <w:rsid w:val="007A2F5D"/>
    <w:rsid w:val="007A2F5E"/>
    <w:rsid w:val="007A3001"/>
    <w:rsid w:val="007A30FE"/>
    <w:rsid w:val="007A3217"/>
    <w:rsid w:val="007A3318"/>
    <w:rsid w:val="007A335A"/>
    <w:rsid w:val="007A3364"/>
    <w:rsid w:val="007A383B"/>
    <w:rsid w:val="007A3B57"/>
    <w:rsid w:val="007A3C42"/>
    <w:rsid w:val="007A3CEF"/>
    <w:rsid w:val="007A3F2B"/>
    <w:rsid w:val="007A4292"/>
    <w:rsid w:val="007A4398"/>
    <w:rsid w:val="007A4558"/>
    <w:rsid w:val="007A4644"/>
    <w:rsid w:val="007A4674"/>
    <w:rsid w:val="007A479D"/>
    <w:rsid w:val="007A4A9B"/>
    <w:rsid w:val="007A4E8E"/>
    <w:rsid w:val="007A513C"/>
    <w:rsid w:val="007A52A9"/>
    <w:rsid w:val="007A5306"/>
    <w:rsid w:val="007A5423"/>
    <w:rsid w:val="007A5498"/>
    <w:rsid w:val="007A5558"/>
    <w:rsid w:val="007A5A37"/>
    <w:rsid w:val="007A5AB3"/>
    <w:rsid w:val="007A5B21"/>
    <w:rsid w:val="007A5BB6"/>
    <w:rsid w:val="007A5D58"/>
    <w:rsid w:val="007A6105"/>
    <w:rsid w:val="007A6183"/>
    <w:rsid w:val="007A6211"/>
    <w:rsid w:val="007A62D4"/>
    <w:rsid w:val="007A62F4"/>
    <w:rsid w:val="007A6404"/>
    <w:rsid w:val="007A65E0"/>
    <w:rsid w:val="007A694A"/>
    <w:rsid w:val="007A6B9A"/>
    <w:rsid w:val="007A6DAE"/>
    <w:rsid w:val="007A6DC1"/>
    <w:rsid w:val="007A6DC3"/>
    <w:rsid w:val="007A6EF8"/>
    <w:rsid w:val="007A6FAE"/>
    <w:rsid w:val="007A7333"/>
    <w:rsid w:val="007A7521"/>
    <w:rsid w:val="007A76AC"/>
    <w:rsid w:val="007A7709"/>
    <w:rsid w:val="007A783A"/>
    <w:rsid w:val="007A78BA"/>
    <w:rsid w:val="007A7C63"/>
    <w:rsid w:val="007A7D44"/>
    <w:rsid w:val="007A7E57"/>
    <w:rsid w:val="007A7FDB"/>
    <w:rsid w:val="007B01A2"/>
    <w:rsid w:val="007B0985"/>
    <w:rsid w:val="007B099D"/>
    <w:rsid w:val="007B1064"/>
    <w:rsid w:val="007B10AB"/>
    <w:rsid w:val="007B1153"/>
    <w:rsid w:val="007B125A"/>
    <w:rsid w:val="007B12D0"/>
    <w:rsid w:val="007B1313"/>
    <w:rsid w:val="007B14A1"/>
    <w:rsid w:val="007B14D0"/>
    <w:rsid w:val="007B187D"/>
    <w:rsid w:val="007B1A2D"/>
    <w:rsid w:val="007B1A5D"/>
    <w:rsid w:val="007B1CD0"/>
    <w:rsid w:val="007B1EA7"/>
    <w:rsid w:val="007B1FC3"/>
    <w:rsid w:val="007B2104"/>
    <w:rsid w:val="007B212B"/>
    <w:rsid w:val="007B2405"/>
    <w:rsid w:val="007B25B6"/>
    <w:rsid w:val="007B26FB"/>
    <w:rsid w:val="007B2702"/>
    <w:rsid w:val="007B2765"/>
    <w:rsid w:val="007B2A7A"/>
    <w:rsid w:val="007B2AED"/>
    <w:rsid w:val="007B2BB6"/>
    <w:rsid w:val="007B2FF0"/>
    <w:rsid w:val="007B3017"/>
    <w:rsid w:val="007B317E"/>
    <w:rsid w:val="007B32EA"/>
    <w:rsid w:val="007B32F8"/>
    <w:rsid w:val="007B349E"/>
    <w:rsid w:val="007B353F"/>
    <w:rsid w:val="007B3735"/>
    <w:rsid w:val="007B38A7"/>
    <w:rsid w:val="007B3919"/>
    <w:rsid w:val="007B3923"/>
    <w:rsid w:val="007B39A2"/>
    <w:rsid w:val="007B3A3B"/>
    <w:rsid w:val="007B3A6C"/>
    <w:rsid w:val="007B3A85"/>
    <w:rsid w:val="007B3ADB"/>
    <w:rsid w:val="007B3B0C"/>
    <w:rsid w:val="007B3B4B"/>
    <w:rsid w:val="007B3D11"/>
    <w:rsid w:val="007B3D55"/>
    <w:rsid w:val="007B3DF9"/>
    <w:rsid w:val="007B3E99"/>
    <w:rsid w:val="007B3EC1"/>
    <w:rsid w:val="007B44B1"/>
    <w:rsid w:val="007B467D"/>
    <w:rsid w:val="007B46E1"/>
    <w:rsid w:val="007B4739"/>
    <w:rsid w:val="007B4948"/>
    <w:rsid w:val="007B4A57"/>
    <w:rsid w:val="007B4A91"/>
    <w:rsid w:val="007B4AD2"/>
    <w:rsid w:val="007B4C86"/>
    <w:rsid w:val="007B4DF6"/>
    <w:rsid w:val="007B4F9C"/>
    <w:rsid w:val="007B532C"/>
    <w:rsid w:val="007B5433"/>
    <w:rsid w:val="007B5674"/>
    <w:rsid w:val="007B5945"/>
    <w:rsid w:val="007B5C71"/>
    <w:rsid w:val="007B5E5B"/>
    <w:rsid w:val="007B65FA"/>
    <w:rsid w:val="007B6650"/>
    <w:rsid w:val="007B68AD"/>
    <w:rsid w:val="007B6A36"/>
    <w:rsid w:val="007B7056"/>
    <w:rsid w:val="007B7315"/>
    <w:rsid w:val="007B7499"/>
    <w:rsid w:val="007B79B3"/>
    <w:rsid w:val="007B7A2F"/>
    <w:rsid w:val="007B7D82"/>
    <w:rsid w:val="007B7DBC"/>
    <w:rsid w:val="007B7F18"/>
    <w:rsid w:val="007C00A0"/>
    <w:rsid w:val="007C029B"/>
    <w:rsid w:val="007C0AD5"/>
    <w:rsid w:val="007C0B66"/>
    <w:rsid w:val="007C0E70"/>
    <w:rsid w:val="007C0F47"/>
    <w:rsid w:val="007C10C3"/>
    <w:rsid w:val="007C1201"/>
    <w:rsid w:val="007C12F8"/>
    <w:rsid w:val="007C1508"/>
    <w:rsid w:val="007C159A"/>
    <w:rsid w:val="007C199A"/>
    <w:rsid w:val="007C1FFE"/>
    <w:rsid w:val="007C2096"/>
    <w:rsid w:val="007C233D"/>
    <w:rsid w:val="007C2369"/>
    <w:rsid w:val="007C2399"/>
    <w:rsid w:val="007C248F"/>
    <w:rsid w:val="007C2749"/>
    <w:rsid w:val="007C2AF0"/>
    <w:rsid w:val="007C2CF8"/>
    <w:rsid w:val="007C318E"/>
    <w:rsid w:val="007C31A4"/>
    <w:rsid w:val="007C34C7"/>
    <w:rsid w:val="007C35D0"/>
    <w:rsid w:val="007C365C"/>
    <w:rsid w:val="007C36A8"/>
    <w:rsid w:val="007C3B97"/>
    <w:rsid w:val="007C3CE3"/>
    <w:rsid w:val="007C3DC9"/>
    <w:rsid w:val="007C3EA4"/>
    <w:rsid w:val="007C41B5"/>
    <w:rsid w:val="007C433E"/>
    <w:rsid w:val="007C440C"/>
    <w:rsid w:val="007C447D"/>
    <w:rsid w:val="007C45C6"/>
    <w:rsid w:val="007C475B"/>
    <w:rsid w:val="007C47D5"/>
    <w:rsid w:val="007C4AAB"/>
    <w:rsid w:val="007C4B26"/>
    <w:rsid w:val="007C4B57"/>
    <w:rsid w:val="007C4CDD"/>
    <w:rsid w:val="007C4DE9"/>
    <w:rsid w:val="007C52E7"/>
    <w:rsid w:val="007C5330"/>
    <w:rsid w:val="007C53E7"/>
    <w:rsid w:val="007C5E14"/>
    <w:rsid w:val="007C6077"/>
    <w:rsid w:val="007C6159"/>
    <w:rsid w:val="007C652E"/>
    <w:rsid w:val="007C65FF"/>
    <w:rsid w:val="007C674C"/>
    <w:rsid w:val="007C69B4"/>
    <w:rsid w:val="007C6BC1"/>
    <w:rsid w:val="007C6BC6"/>
    <w:rsid w:val="007C6CC7"/>
    <w:rsid w:val="007C6D6F"/>
    <w:rsid w:val="007C6E39"/>
    <w:rsid w:val="007C7030"/>
    <w:rsid w:val="007C705A"/>
    <w:rsid w:val="007C72B2"/>
    <w:rsid w:val="007C72C9"/>
    <w:rsid w:val="007C7330"/>
    <w:rsid w:val="007C7676"/>
    <w:rsid w:val="007C7786"/>
    <w:rsid w:val="007C7884"/>
    <w:rsid w:val="007C797F"/>
    <w:rsid w:val="007C7A1A"/>
    <w:rsid w:val="007C7A2E"/>
    <w:rsid w:val="007C7C9C"/>
    <w:rsid w:val="007C7CE1"/>
    <w:rsid w:val="007C7CFB"/>
    <w:rsid w:val="007C7DB0"/>
    <w:rsid w:val="007C7EAA"/>
    <w:rsid w:val="007D015D"/>
    <w:rsid w:val="007D06E2"/>
    <w:rsid w:val="007D0752"/>
    <w:rsid w:val="007D0A6A"/>
    <w:rsid w:val="007D0BF9"/>
    <w:rsid w:val="007D1083"/>
    <w:rsid w:val="007D1138"/>
    <w:rsid w:val="007D14A3"/>
    <w:rsid w:val="007D1B33"/>
    <w:rsid w:val="007D1D67"/>
    <w:rsid w:val="007D1F1B"/>
    <w:rsid w:val="007D2396"/>
    <w:rsid w:val="007D23B3"/>
    <w:rsid w:val="007D25ED"/>
    <w:rsid w:val="007D28CF"/>
    <w:rsid w:val="007D2999"/>
    <w:rsid w:val="007D2AB7"/>
    <w:rsid w:val="007D2B86"/>
    <w:rsid w:val="007D2C40"/>
    <w:rsid w:val="007D2C59"/>
    <w:rsid w:val="007D2EAB"/>
    <w:rsid w:val="007D2F14"/>
    <w:rsid w:val="007D2FFE"/>
    <w:rsid w:val="007D3137"/>
    <w:rsid w:val="007D31D1"/>
    <w:rsid w:val="007D321C"/>
    <w:rsid w:val="007D32E0"/>
    <w:rsid w:val="007D333F"/>
    <w:rsid w:val="007D33EC"/>
    <w:rsid w:val="007D3486"/>
    <w:rsid w:val="007D3929"/>
    <w:rsid w:val="007D3933"/>
    <w:rsid w:val="007D39EC"/>
    <w:rsid w:val="007D3F37"/>
    <w:rsid w:val="007D495A"/>
    <w:rsid w:val="007D4A8D"/>
    <w:rsid w:val="007D4AE6"/>
    <w:rsid w:val="007D4B48"/>
    <w:rsid w:val="007D4B88"/>
    <w:rsid w:val="007D4BB5"/>
    <w:rsid w:val="007D4C40"/>
    <w:rsid w:val="007D4D02"/>
    <w:rsid w:val="007D4D65"/>
    <w:rsid w:val="007D4E2F"/>
    <w:rsid w:val="007D4EE8"/>
    <w:rsid w:val="007D545D"/>
    <w:rsid w:val="007D56CA"/>
    <w:rsid w:val="007D597E"/>
    <w:rsid w:val="007D59D0"/>
    <w:rsid w:val="007D59EB"/>
    <w:rsid w:val="007D5CBF"/>
    <w:rsid w:val="007D5F2A"/>
    <w:rsid w:val="007D629A"/>
    <w:rsid w:val="007D6352"/>
    <w:rsid w:val="007D6406"/>
    <w:rsid w:val="007D6B1C"/>
    <w:rsid w:val="007D6E2C"/>
    <w:rsid w:val="007D70AD"/>
    <w:rsid w:val="007D71B9"/>
    <w:rsid w:val="007D72B9"/>
    <w:rsid w:val="007D7320"/>
    <w:rsid w:val="007D771A"/>
    <w:rsid w:val="007D784D"/>
    <w:rsid w:val="007D7AE3"/>
    <w:rsid w:val="007D7BFB"/>
    <w:rsid w:val="007D7D09"/>
    <w:rsid w:val="007E0038"/>
    <w:rsid w:val="007E01CB"/>
    <w:rsid w:val="007E02DD"/>
    <w:rsid w:val="007E03E2"/>
    <w:rsid w:val="007E0B46"/>
    <w:rsid w:val="007E0BE6"/>
    <w:rsid w:val="007E0BF1"/>
    <w:rsid w:val="007E0E1D"/>
    <w:rsid w:val="007E1325"/>
    <w:rsid w:val="007E164E"/>
    <w:rsid w:val="007E18C0"/>
    <w:rsid w:val="007E1C68"/>
    <w:rsid w:val="007E1CA9"/>
    <w:rsid w:val="007E1EC9"/>
    <w:rsid w:val="007E22A8"/>
    <w:rsid w:val="007E2329"/>
    <w:rsid w:val="007E2423"/>
    <w:rsid w:val="007E2464"/>
    <w:rsid w:val="007E24B7"/>
    <w:rsid w:val="007E24C3"/>
    <w:rsid w:val="007E24E5"/>
    <w:rsid w:val="007E2D8B"/>
    <w:rsid w:val="007E2E98"/>
    <w:rsid w:val="007E2FAA"/>
    <w:rsid w:val="007E3298"/>
    <w:rsid w:val="007E3658"/>
    <w:rsid w:val="007E37FC"/>
    <w:rsid w:val="007E3C9D"/>
    <w:rsid w:val="007E3CEA"/>
    <w:rsid w:val="007E3E50"/>
    <w:rsid w:val="007E40D0"/>
    <w:rsid w:val="007E41AE"/>
    <w:rsid w:val="007E4272"/>
    <w:rsid w:val="007E4580"/>
    <w:rsid w:val="007E45F1"/>
    <w:rsid w:val="007E497E"/>
    <w:rsid w:val="007E4C47"/>
    <w:rsid w:val="007E4E61"/>
    <w:rsid w:val="007E503E"/>
    <w:rsid w:val="007E50B2"/>
    <w:rsid w:val="007E5144"/>
    <w:rsid w:val="007E51DE"/>
    <w:rsid w:val="007E52C9"/>
    <w:rsid w:val="007E5C12"/>
    <w:rsid w:val="007E619A"/>
    <w:rsid w:val="007E626C"/>
    <w:rsid w:val="007E6630"/>
    <w:rsid w:val="007E66D0"/>
    <w:rsid w:val="007E6766"/>
    <w:rsid w:val="007E67D0"/>
    <w:rsid w:val="007E6867"/>
    <w:rsid w:val="007E6BC3"/>
    <w:rsid w:val="007E6D91"/>
    <w:rsid w:val="007E70CB"/>
    <w:rsid w:val="007E73AD"/>
    <w:rsid w:val="007E7646"/>
    <w:rsid w:val="007E7776"/>
    <w:rsid w:val="007E7A54"/>
    <w:rsid w:val="007E7B67"/>
    <w:rsid w:val="007E7CA9"/>
    <w:rsid w:val="007E7E66"/>
    <w:rsid w:val="007F0B23"/>
    <w:rsid w:val="007F0EB3"/>
    <w:rsid w:val="007F0F60"/>
    <w:rsid w:val="007F14FE"/>
    <w:rsid w:val="007F1613"/>
    <w:rsid w:val="007F1706"/>
    <w:rsid w:val="007F1774"/>
    <w:rsid w:val="007F1954"/>
    <w:rsid w:val="007F1B2C"/>
    <w:rsid w:val="007F1C0F"/>
    <w:rsid w:val="007F1C67"/>
    <w:rsid w:val="007F1DF4"/>
    <w:rsid w:val="007F1E8D"/>
    <w:rsid w:val="007F1FD3"/>
    <w:rsid w:val="007F21F1"/>
    <w:rsid w:val="007F255E"/>
    <w:rsid w:val="007F2996"/>
    <w:rsid w:val="007F2B3F"/>
    <w:rsid w:val="007F2C7C"/>
    <w:rsid w:val="007F2D5B"/>
    <w:rsid w:val="007F2EFB"/>
    <w:rsid w:val="007F2FE8"/>
    <w:rsid w:val="007F3143"/>
    <w:rsid w:val="007F319D"/>
    <w:rsid w:val="007F3247"/>
    <w:rsid w:val="007F3754"/>
    <w:rsid w:val="007F37B6"/>
    <w:rsid w:val="007F3927"/>
    <w:rsid w:val="007F398F"/>
    <w:rsid w:val="007F3AC8"/>
    <w:rsid w:val="007F3CF7"/>
    <w:rsid w:val="007F3F43"/>
    <w:rsid w:val="007F422B"/>
    <w:rsid w:val="007F491D"/>
    <w:rsid w:val="007F4C39"/>
    <w:rsid w:val="007F4DCD"/>
    <w:rsid w:val="007F5280"/>
    <w:rsid w:val="007F547F"/>
    <w:rsid w:val="007F55C3"/>
    <w:rsid w:val="007F5879"/>
    <w:rsid w:val="007F5936"/>
    <w:rsid w:val="007F5ADB"/>
    <w:rsid w:val="007F5E4E"/>
    <w:rsid w:val="007F5FBD"/>
    <w:rsid w:val="007F61B9"/>
    <w:rsid w:val="007F62EC"/>
    <w:rsid w:val="007F639A"/>
    <w:rsid w:val="007F6570"/>
    <w:rsid w:val="007F6648"/>
    <w:rsid w:val="007F675A"/>
    <w:rsid w:val="007F6998"/>
    <w:rsid w:val="007F6CD3"/>
    <w:rsid w:val="007F6CFF"/>
    <w:rsid w:val="007F6E4E"/>
    <w:rsid w:val="007F6E55"/>
    <w:rsid w:val="007F6E73"/>
    <w:rsid w:val="007F6F65"/>
    <w:rsid w:val="007F6FDE"/>
    <w:rsid w:val="007F74A6"/>
    <w:rsid w:val="007F75C7"/>
    <w:rsid w:val="007F7726"/>
    <w:rsid w:val="007F7828"/>
    <w:rsid w:val="007F7952"/>
    <w:rsid w:val="007F7A4D"/>
    <w:rsid w:val="007F7AB9"/>
    <w:rsid w:val="007F7C2D"/>
    <w:rsid w:val="007F7C60"/>
    <w:rsid w:val="007F7D52"/>
    <w:rsid w:val="007F7DCA"/>
    <w:rsid w:val="007F7E21"/>
    <w:rsid w:val="0080017F"/>
    <w:rsid w:val="008004E3"/>
    <w:rsid w:val="00800522"/>
    <w:rsid w:val="008007D4"/>
    <w:rsid w:val="00800908"/>
    <w:rsid w:val="00800CA7"/>
    <w:rsid w:val="00800CC2"/>
    <w:rsid w:val="00800FBA"/>
    <w:rsid w:val="00801094"/>
    <w:rsid w:val="00801095"/>
    <w:rsid w:val="0080119B"/>
    <w:rsid w:val="008011DE"/>
    <w:rsid w:val="008011FB"/>
    <w:rsid w:val="00801342"/>
    <w:rsid w:val="00801440"/>
    <w:rsid w:val="00801B2E"/>
    <w:rsid w:val="00801BAC"/>
    <w:rsid w:val="00801CB0"/>
    <w:rsid w:val="00801D1C"/>
    <w:rsid w:val="00801F3D"/>
    <w:rsid w:val="0080219B"/>
    <w:rsid w:val="00802246"/>
    <w:rsid w:val="00802469"/>
    <w:rsid w:val="0080253B"/>
    <w:rsid w:val="008025D3"/>
    <w:rsid w:val="0080271D"/>
    <w:rsid w:val="00802739"/>
    <w:rsid w:val="0080294D"/>
    <w:rsid w:val="00802B04"/>
    <w:rsid w:val="00802B4A"/>
    <w:rsid w:val="00802C11"/>
    <w:rsid w:val="00802C94"/>
    <w:rsid w:val="00802CB6"/>
    <w:rsid w:val="00802F7F"/>
    <w:rsid w:val="008031A6"/>
    <w:rsid w:val="008031DB"/>
    <w:rsid w:val="0080326C"/>
    <w:rsid w:val="0080328A"/>
    <w:rsid w:val="00803324"/>
    <w:rsid w:val="0080352D"/>
    <w:rsid w:val="00803690"/>
    <w:rsid w:val="00803E63"/>
    <w:rsid w:val="00803E67"/>
    <w:rsid w:val="0080406F"/>
    <w:rsid w:val="00804448"/>
    <w:rsid w:val="00804771"/>
    <w:rsid w:val="00804904"/>
    <w:rsid w:val="00804AFF"/>
    <w:rsid w:val="00804C82"/>
    <w:rsid w:val="00804E02"/>
    <w:rsid w:val="008055EA"/>
    <w:rsid w:val="008056C1"/>
    <w:rsid w:val="008057F7"/>
    <w:rsid w:val="00805AA9"/>
    <w:rsid w:val="00805B72"/>
    <w:rsid w:val="00805C4F"/>
    <w:rsid w:val="00805D9C"/>
    <w:rsid w:val="00805E7E"/>
    <w:rsid w:val="0080602C"/>
    <w:rsid w:val="00806045"/>
    <w:rsid w:val="008061BB"/>
    <w:rsid w:val="008063E1"/>
    <w:rsid w:val="00806504"/>
    <w:rsid w:val="008067A5"/>
    <w:rsid w:val="008067FF"/>
    <w:rsid w:val="00806AA3"/>
    <w:rsid w:val="00806CCE"/>
    <w:rsid w:val="00806D69"/>
    <w:rsid w:val="00806FD1"/>
    <w:rsid w:val="008078F7"/>
    <w:rsid w:val="00807909"/>
    <w:rsid w:val="00807A88"/>
    <w:rsid w:val="00807B39"/>
    <w:rsid w:val="00807BFC"/>
    <w:rsid w:val="00807DD6"/>
    <w:rsid w:val="00807DF3"/>
    <w:rsid w:val="00807E8B"/>
    <w:rsid w:val="00807F0C"/>
    <w:rsid w:val="00810057"/>
    <w:rsid w:val="00810494"/>
    <w:rsid w:val="00810587"/>
    <w:rsid w:val="008108C8"/>
    <w:rsid w:val="008108E9"/>
    <w:rsid w:val="00810B51"/>
    <w:rsid w:val="00810C8F"/>
    <w:rsid w:val="00810DB5"/>
    <w:rsid w:val="00811603"/>
    <w:rsid w:val="008116C5"/>
    <w:rsid w:val="00811BDA"/>
    <w:rsid w:val="00811D11"/>
    <w:rsid w:val="00811D1C"/>
    <w:rsid w:val="00811D94"/>
    <w:rsid w:val="00812061"/>
    <w:rsid w:val="008120D7"/>
    <w:rsid w:val="00812222"/>
    <w:rsid w:val="0081239B"/>
    <w:rsid w:val="00812896"/>
    <w:rsid w:val="00812AB2"/>
    <w:rsid w:val="00812CEE"/>
    <w:rsid w:val="00812EF2"/>
    <w:rsid w:val="00812F13"/>
    <w:rsid w:val="0081301A"/>
    <w:rsid w:val="008130C1"/>
    <w:rsid w:val="008130FF"/>
    <w:rsid w:val="00813179"/>
    <w:rsid w:val="00813282"/>
    <w:rsid w:val="008134F0"/>
    <w:rsid w:val="00813640"/>
    <w:rsid w:val="00813646"/>
    <w:rsid w:val="0081393E"/>
    <w:rsid w:val="008139CD"/>
    <w:rsid w:val="00813A82"/>
    <w:rsid w:val="00813B99"/>
    <w:rsid w:val="00813BDE"/>
    <w:rsid w:val="00813C25"/>
    <w:rsid w:val="00813C2F"/>
    <w:rsid w:val="008142D6"/>
    <w:rsid w:val="00814503"/>
    <w:rsid w:val="008145CB"/>
    <w:rsid w:val="00814704"/>
    <w:rsid w:val="008147F0"/>
    <w:rsid w:val="008148D4"/>
    <w:rsid w:val="00814A0A"/>
    <w:rsid w:val="00814A8A"/>
    <w:rsid w:val="00814A97"/>
    <w:rsid w:val="00814C9B"/>
    <w:rsid w:val="00814D0B"/>
    <w:rsid w:val="00814D4D"/>
    <w:rsid w:val="00814EF6"/>
    <w:rsid w:val="00815053"/>
    <w:rsid w:val="0081519E"/>
    <w:rsid w:val="00815255"/>
    <w:rsid w:val="0081558F"/>
    <w:rsid w:val="00815593"/>
    <w:rsid w:val="00815748"/>
    <w:rsid w:val="00815A1C"/>
    <w:rsid w:val="00815A38"/>
    <w:rsid w:val="00815B3E"/>
    <w:rsid w:val="00815B50"/>
    <w:rsid w:val="00815C85"/>
    <w:rsid w:val="00815D67"/>
    <w:rsid w:val="00815FBB"/>
    <w:rsid w:val="00815FDA"/>
    <w:rsid w:val="0081612C"/>
    <w:rsid w:val="0081612E"/>
    <w:rsid w:val="00816164"/>
    <w:rsid w:val="0081647C"/>
    <w:rsid w:val="0081674D"/>
    <w:rsid w:val="00816818"/>
    <w:rsid w:val="0081694F"/>
    <w:rsid w:val="00816A7E"/>
    <w:rsid w:val="00816C61"/>
    <w:rsid w:val="00816EBD"/>
    <w:rsid w:val="00816EE3"/>
    <w:rsid w:val="008170AA"/>
    <w:rsid w:val="0081731B"/>
    <w:rsid w:val="00817597"/>
    <w:rsid w:val="008177C7"/>
    <w:rsid w:val="00817852"/>
    <w:rsid w:val="00817901"/>
    <w:rsid w:val="008179DE"/>
    <w:rsid w:val="00817C42"/>
    <w:rsid w:val="00817DA4"/>
    <w:rsid w:val="00820193"/>
    <w:rsid w:val="008203C5"/>
    <w:rsid w:val="00820418"/>
    <w:rsid w:val="0082043A"/>
    <w:rsid w:val="008205B2"/>
    <w:rsid w:val="008205DB"/>
    <w:rsid w:val="008207DB"/>
    <w:rsid w:val="00820E8F"/>
    <w:rsid w:val="0082100F"/>
    <w:rsid w:val="008212BD"/>
    <w:rsid w:val="008212CC"/>
    <w:rsid w:val="00821554"/>
    <w:rsid w:val="008215EE"/>
    <w:rsid w:val="008216C3"/>
    <w:rsid w:val="008219CD"/>
    <w:rsid w:val="00821B6C"/>
    <w:rsid w:val="00821E6B"/>
    <w:rsid w:val="0082200A"/>
    <w:rsid w:val="00822290"/>
    <w:rsid w:val="0082240D"/>
    <w:rsid w:val="008225B2"/>
    <w:rsid w:val="00822745"/>
    <w:rsid w:val="008227BF"/>
    <w:rsid w:val="00822842"/>
    <w:rsid w:val="0082287A"/>
    <w:rsid w:val="00822B9F"/>
    <w:rsid w:val="00822C2A"/>
    <w:rsid w:val="00822F94"/>
    <w:rsid w:val="00822FEF"/>
    <w:rsid w:val="0082306A"/>
    <w:rsid w:val="0082307F"/>
    <w:rsid w:val="00823182"/>
    <w:rsid w:val="00823193"/>
    <w:rsid w:val="008232A5"/>
    <w:rsid w:val="00823600"/>
    <w:rsid w:val="008238A1"/>
    <w:rsid w:val="00823917"/>
    <w:rsid w:val="00823BDA"/>
    <w:rsid w:val="00824202"/>
    <w:rsid w:val="0082431A"/>
    <w:rsid w:val="008243F6"/>
    <w:rsid w:val="00824669"/>
    <w:rsid w:val="0082467C"/>
    <w:rsid w:val="0082498D"/>
    <w:rsid w:val="008249FA"/>
    <w:rsid w:val="00824B38"/>
    <w:rsid w:val="00824B5C"/>
    <w:rsid w:val="00824CAA"/>
    <w:rsid w:val="00824D13"/>
    <w:rsid w:val="00824F44"/>
    <w:rsid w:val="0082513E"/>
    <w:rsid w:val="0082529D"/>
    <w:rsid w:val="00825664"/>
    <w:rsid w:val="00825842"/>
    <w:rsid w:val="008259BC"/>
    <w:rsid w:val="00825B15"/>
    <w:rsid w:val="00825B4B"/>
    <w:rsid w:val="00825C5A"/>
    <w:rsid w:val="00825C7B"/>
    <w:rsid w:val="00825CE7"/>
    <w:rsid w:val="00825E81"/>
    <w:rsid w:val="00825EDC"/>
    <w:rsid w:val="008260C5"/>
    <w:rsid w:val="008261AA"/>
    <w:rsid w:val="00826266"/>
    <w:rsid w:val="00826351"/>
    <w:rsid w:val="0082676B"/>
    <w:rsid w:val="00826985"/>
    <w:rsid w:val="00827178"/>
    <w:rsid w:val="008273D4"/>
    <w:rsid w:val="00827400"/>
    <w:rsid w:val="008276B8"/>
    <w:rsid w:val="0082794A"/>
    <w:rsid w:val="008279ED"/>
    <w:rsid w:val="00827AAA"/>
    <w:rsid w:val="00827C91"/>
    <w:rsid w:val="00827DA2"/>
    <w:rsid w:val="00827E1A"/>
    <w:rsid w:val="008302B6"/>
    <w:rsid w:val="008303C3"/>
    <w:rsid w:val="008303CB"/>
    <w:rsid w:val="00830475"/>
    <w:rsid w:val="00830657"/>
    <w:rsid w:val="00830772"/>
    <w:rsid w:val="00830827"/>
    <w:rsid w:val="00830846"/>
    <w:rsid w:val="008309F6"/>
    <w:rsid w:val="00830BB1"/>
    <w:rsid w:val="00830E08"/>
    <w:rsid w:val="00830E85"/>
    <w:rsid w:val="00830F01"/>
    <w:rsid w:val="0083116F"/>
    <w:rsid w:val="008313A9"/>
    <w:rsid w:val="008318AA"/>
    <w:rsid w:val="00831D49"/>
    <w:rsid w:val="00831EC4"/>
    <w:rsid w:val="00832020"/>
    <w:rsid w:val="008321F2"/>
    <w:rsid w:val="008321F3"/>
    <w:rsid w:val="008322D0"/>
    <w:rsid w:val="008323E3"/>
    <w:rsid w:val="008324E7"/>
    <w:rsid w:val="0083278A"/>
    <w:rsid w:val="008328AD"/>
    <w:rsid w:val="008329AF"/>
    <w:rsid w:val="00832C3E"/>
    <w:rsid w:val="00832D50"/>
    <w:rsid w:val="00833012"/>
    <w:rsid w:val="00833040"/>
    <w:rsid w:val="0083314F"/>
    <w:rsid w:val="00833157"/>
    <w:rsid w:val="0083332A"/>
    <w:rsid w:val="00833483"/>
    <w:rsid w:val="00833669"/>
    <w:rsid w:val="008336C5"/>
    <w:rsid w:val="008338C1"/>
    <w:rsid w:val="008338E5"/>
    <w:rsid w:val="0083390F"/>
    <w:rsid w:val="00833958"/>
    <w:rsid w:val="00833975"/>
    <w:rsid w:val="00833BFE"/>
    <w:rsid w:val="00833C26"/>
    <w:rsid w:val="00833C63"/>
    <w:rsid w:val="00833DDA"/>
    <w:rsid w:val="00833E86"/>
    <w:rsid w:val="00834013"/>
    <w:rsid w:val="0083426D"/>
    <w:rsid w:val="008343AD"/>
    <w:rsid w:val="008343DC"/>
    <w:rsid w:val="00834499"/>
    <w:rsid w:val="00834594"/>
    <w:rsid w:val="0083475E"/>
    <w:rsid w:val="0083483B"/>
    <w:rsid w:val="008348CF"/>
    <w:rsid w:val="008348EF"/>
    <w:rsid w:val="00834B57"/>
    <w:rsid w:val="00834D58"/>
    <w:rsid w:val="00834FA3"/>
    <w:rsid w:val="0083514A"/>
    <w:rsid w:val="008351E9"/>
    <w:rsid w:val="00835262"/>
    <w:rsid w:val="0083535B"/>
    <w:rsid w:val="0083552D"/>
    <w:rsid w:val="00835632"/>
    <w:rsid w:val="0083564B"/>
    <w:rsid w:val="008356F5"/>
    <w:rsid w:val="00835797"/>
    <w:rsid w:val="00835E60"/>
    <w:rsid w:val="00835F7D"/>
    <w:rsid w:val="00835FB2"/>
    <w:rsid w:val="00836051"/>
    <w:rsid w:val="008360C7"/>
    <w:rsid w:val="0083613F"/>
    <w:rsid w:val="00836163"/>
    <w:rsid w:val="00836561"/>
    <w:rsid w:val="0083657E"/>
    <w:rsid w:val="00836CBF"/>
    <w:rsid w:val="00836F14"/>
    <w:rsid w:val="008371B9"/>
    <w:rsid w:val="00837478"/>
    <w:rsid w:val="008374E7"/>
    <w:rsid w:val="0083750F"/>
    <w:rsid w:val="00837C88"/>
    <w:rsid w:val="00837D2D"/>
    <w:rsid w:val="00837EF3"/>
    <w:rsid w:val="00837F49"/>
    <w:rsid w:val="008401ED"/>
    <w:rsid w:val="0084023C"/>
    <w:rsid w:val="0084039F"/>
    <w:rsid w:val="008403AF"/>
    <w:rsid w:val="008403E2"/>
    <w:rsid w:val="00840951"/>
    <w:rsid w:val="00840960"/>
    <w:rsid w:val="00840BDA"/>
    <w:rsid w:val="00840C02"/>
    <w:rsid w:val="00840CD2"/>
    <w:rsid w:val="00840D9B"/>
    <w:rsid w:val="00840E12"/>
    <w:rsid w:val="008413A9"/>
    <w:rsid w:val="008415CB"/>
    <w:rsid w:val="008417B1"/>
    <w:rsid w:val="0084180E"/>
    <w:rsid w:val="008419D9"/>
    <w:rsid w:val="00841AB9"/>
    <w:rsid w:val="00841BA5"/>
    <w:rsid w:val="00841C31"/>
    <w:rsid w:val="00841D44"/>
    <w:rsid w:val="00841DCC"/>
    <w:rsid w:val="00841F2A"/>
    <w:rsid w:val="00842067"/>
    <w:rsid w:val="00842073"/>
    <w:rsid w:val="00842654"/>
    <w:rsid w:val="0084287D"/>
    <w:rsid w:val="008428E1"/>
    <w:rsid w:val="0084295F"/>
    <w:rsid w:val="00842CBC"/>
    <w:rsid w:val="00842CBE"/>
    <w:rsid w:val="00843333"/>
    <w:rsid w:val="008433D5"/>
    <w:rsid w:val="0084345C"/>
    <w:rsid w:val="00843530"/>
    <w:rsid w:val="00843642"/>
    <w:rsid w:val="00843851"/>
    <w:rsid w:val="008438EA"/>
    <w:rsid w:val="008438FB"/>
    <w:rsid w:val="00843928"/>
    <w:rsid w:val="00843FD7"/>
    <w:rsid w:val="008441DD"/>
    <w:rsid w:val="0084494A"/>
    <w:rsid w:val="00844ADF"/>
    <w:rsid w:val="00844B82"/>
    <w:rsid w:val="00844DBA"/>
    <w:rsid w:val="00844EF9"/>
    <w:rsid w:val="00844F26"/>
    <w:rsid w:val="00845522"/>
    <w:rsid w:val="008457FA"/>
    <w:rsid w:val="00845BAD"/>
    <w:rsid w:val="00845C57"/>
    <w:rsid w:val="00845E65"/>
    <w:rsid w:val="00845F11"/>
    <w:rsid w:val="00846085"/>
    <w:rsid w:val="008460C8"/>
    <w:rsid w:val="008461DE"/>
    <w:rsid w:val="008461F8"/>
    <w:rsid w:val="008462F8"/>
    <w:rsid w:val="00846676"/>
    <w:rsid w:val="008466C1"/>
    <w:rsid w:val="00846801"/>
    <w:rsid w:val="00846A70"/>
    <w:rsid w:val="00846A80"/>
    <w:rsid w:val="00846FE4"/>
    <w:rsid w:val="00847192"/>
    <w:rsid w:val="008471B4"/>
    <w:rsid w:val="00847278"/>
    <w:rsid w:val="008472DB"/>
    <w:rsid w:val="00847572"/>
    <w:rsid w:val="00847588"/>
    <w:rsid w:val="0084759D"/>
    <w:rsid w:val="00847739"/>
    <w:rsid w:val="008479DF"/>
    <w:rsid w:val="00847B14"/>
    <w:rsid w:val="00847F1B"/>
    <w:rsid w:val="0085007F"/>
    <w:rsid w:val="0085010E"/>
    <w:rsid w:val="0085041A"/>
    <w:rsid w:val="00850449"/>
    <w:rsid w:val="0085066D"/>
    <w:rsid w:val="0085079B"/>
    <w:rsid w:val="008507F7"/>
    <w:rsid w:val="00850A15"/>
    <w:rsid w:val="00850A4D"/>
    <w:rsid w:val="00850A54"/>
    <w:rsid w:val="00850BA7"/>
    <w:rsid w:val="00850BF0"/>
    <w:rsid w:val="0085105F"/>
    <w:rsid w:val="00851214"/>
    <w:rsid w:val="00851636"/>
    <w:rsid w:val="0085176F"/>
    <w:rsid w:val="0085195C"/>
    <w:rsid w:val="00851A61"/>
    <w:rsid w:val="00851A8D"/>
    <w:rsid w:val="00851AAD"/>
    <w:rsid w:val="00851BA7"/>
    <w:rsid w:val="00852048"/>
    <w:rsid w:val="008521DB"/>
    <w:rsid w:val="00852470"/>
    <w:rsid w:val="00852491"/>
    <w:rsid w:val="00852517"/>
    <w:rsid w:val="00852959"/>
    <w:rsid w:val="00852B0C"/>
    <w:rsid w:val="00852C0C"/>
    <w:rsid w:val="00852DC7"/>
    <w:rsid w:val="00852E13"/>
    <w:rsid w:val="00852F05"/>
    <w:rsid w:val="00852F61"/>
    <w:rsid w:val="00852FD4"/>
    <w:rsid w:val="00853028"/>
    <w:rsid w:val="00853155"/>
    <w:rsid w:val="008531FF"/>
    <w:rsid w:val="008533EA"/>
    <w:rsid w:val="0085352B"/>
    <w:rsid w:val="0085352F"/>
    <w:rsid w:val="00853694"/>
    <w:rsid w:val="00853918"/>
    <w:rsid w:val="00853A80"/>
    <w:rsid w:val="00853A97"/>
    <w:rsid w:val="00853EC0"/>
    <w:rsid w:val="008540B8"/>
    <w:rsid w:val="0085428D"/>
    <w:rsid w:val="008544B3"/>
    <w:rsid w:val="008545C2"/>
    <w:rsid w:val="00854A98"/>
    <w:rsid w:val="00854C02"/>
    <w:rsid w:val="00854F82"/>
    <w:rsid w:val="008551DD"/>
    <w:rsid w:val="008552A2"/>
    <w:rsid w:val="00855343"/>
    <w:rsid w:val="00855575"/>
    <w:rsid w:val="0085575A"/>
    <w:rsid w:val="00855887"/>
    <w:rsid w:val="00855A70"/>
    <w:rsid w:val="00855FA2"/>
    <w:rsid w:val="00856359"/>
    <w:rsid w:val="00856610"/>
    <w:rsid w:val="00856A7B"/>
    <w:rsid w:val="00856B2A"/>
    <w:rsid w:val="00856B79"/>
    <w:rsid w:val="00856CB7"/>
    <w:rsid w:val="00856CCA"/>
    <w:rsid w:val="00856DA4"/>
    <w:rsid w:val="00856E2A"/>
    <w:rsid w:val="00856E81"/>
    <w:rsid w:val="00856EE9"/>
    <w:rsid w:val="00857087"/>
    <w:rsid w:val="008571D6"/>
    <w:rsid w:val="0085760F"/>
    <w:rsid w:val="00857698"/>
    <w:rsid w:val="00857720"/>
    <w:rsid w:val="00857C0A"/>
    <w:rsid w:val="00857C2A"/>
    <w:rsid w:val="00857C3B"/>
    <w:rsid w:val="00857C6E"/>
    <w:rsid w:val="00857C86"/>
    <w:rsid w:val="00857DAB"/>
    <w:rsid w:val="00857DCC"/>
    <w:rsid w:val="00857E3E"/>
    <w:rsid w:val="00857F16"/>
    <w:rsid w:val="00857F2B"/>
    <w:rsid w:val="0086015A"/>
    <w:rsid w:val="00860365"/>
    <w:rsid w:val="008604C9"/>
    <w:rsid w:val="008605D3"/>
    <w:rsid w:val="00860730"/>
    <w:rsid w:val="008607CC"/>
    <w:rsid w:val="008608B6"/>
    <w:rsid w:val="00860B43"/>
    <w:rsid w:val="00860CAF"/>
    <w:rsid w:val="00860D57"/>
    <w:rsid w:val="00860DDE"/>
    <w:rsid w:val="00860E3F"/>
    <w:rsid w:val="00860EC2"/>
    <w:rsid w:val="00860F30"/>
    <w:rsid w:val="00861104"/>
    <w:rsid w:val="0086142D"/>
    <w:rsid w:val="008618E3"/>
    <w:rsid w:val="00861A7A"/>
    <w:rsid w:val="00861BDD"/>
    <w:rsid w:val="00861DAE"/>
    <w:rsid w:val="00861FDE"/>
    <w:rsid w:val="008622BF"/>
    <w:rsid w:val="008625E5"/>
    <w:rsid w:val="008626EA"/>
    <w:rsid w:val="00862704"/>
    <w:rsid w:val="00862705"/>
    <w:rsid w:val="0086279E"/>
    <w:rsid w:val="008628BF"/>
    <w:rsid w:val="00862A05"/>
    <w:rsid w:val="00862C2C"/>
    <w:rsid w:val="00862CD7"/>
    <w:rsid w:val="00862F2B"/>
    <w:rsid w:val="00863003"/>
    <w:rsid w:val="0086319B"/>
    <w:rsid w:val="008631DD"/>
    <w:rsid w:val="0086321B"/>
    <w:rsid w:val="00863243"/>
    <w:rsid w:val="00863293"/>
    <w:rsid w:val="008635D3"/>
    <w:rsid w:val="0086360C"/>
    <w:rsid w:val="008637E3"/>
    <w:rsid w:val="008638C2"/>
    <w:rsid w:val="00863A36"/>
    <w:rsid w:val="00863AD5"/>
    <w:rsid w:val="00863ADF"/>
    <w:rsid w:val="00863AE0"/>
    <w:rsid w:val="00863D43"/>
    <w:rsid w:val="00863F84"/>
    <w:rsid w:val="00864068"/>
    <w:rsid w:val="00864147"/>
    <w:rsid w:val="0086419E"/>
    <w:rsid w:val="0086433D"/>
    <w:rsid w:val="0086440A"/>
    <w:rsid w:val="00864453"/>
    <w:rsid w:val="008648F7"/>
    <w:rsid w:val="00864AD1"/>
    <w:rsid w:val="00864B20"/>
    <w:rsid w:val="00864D0B"/>
    <w:rsid w:val="00864DB5"/>
    <w:rsid w:val="00865134"/>
    <w:rsid w:val="0086546F"/>
    <w:rsid w:val="00865574"/>
    <w:rsid w:val="008655F9"/>
    <w:rsid w:val="00865908"/>
    <w:rsid w:val="00865984"/>
    <w:rsid w:val="00865ADA"/>
    <w:rsid w:val="00865DB5"/>
    <w:rsid w:val="00865F93"/>
    <w:rsid w:val="00866010"/>
    <w:rsid w:val="00866301"/>
    <w:rsid w:val="00866340"/>
    <w:rsid w:val="00866374"/>
    <w:rsid w:val="008663E2"/>
    <w:rsid w:val="008664F1"/>
    <w:rsid w:val="00866502"/>
    <w:rsid w:val="008665E3"/>
    <w:rsid w:val="008665EA"/>
    <w:rsid w:val="00866778"/>
    <w:rsid w:val="008667F4"/>
    <w:rsid w:val="008669D8"/>
    <w:rsid w:val="00866BED"/>
    <w:rsid w:val="00866C19"/>
    <w:rsid w:val="00866E7D"/>
    <w:rsid w:val="00866F37"/>
    <w:rsid w:val="00867187"/>
    <w:rsid w:val="00867455"/>
    <w:rsid w:val="008677F1"/>
    <w:rsid w:val="008677F9"/>
    <w:rsid w:val="008678E6"/>
    <w:rsid w:val="00867903"/>
    <w:rsid w:val="00867924"/>
    <w:rsid w:val="00867A44"/>
    <w:rsid w:val="00867A98"/>
    <w:rsid w:val="00867C1E"/>
    <w:rsid w:val="00867ED4"/>
    <w:rsid w:val="00867F1B"/>
    <w:rsid w:val="0087006A"/>
    <w:rsid w:val="00870158"/>
    <w:rsid w:val="0087032C"/>
    <w:rsid w:val="008703F5"/>
    <w:rsid w:val="0087041B"/>
    <w:rsid w:val="00870509"/>
    <w:rsid w:val="00870E70"/>
    <w:rsid w:val="00871263"/>
    <w:rsid w:val="008712DF"/>
    <w:rsid w:val="00871415"/>
    <w:rsid w:val="008714B2"/>
    <w:rsid w:val="00871661"/>
    <w:rsid w:val="008718A7"/>
    <w:rsid w:val="00871A2E"/>
    <w:rsid w:val="00871AAB"/>
    <w:rsid w:val="00871B56"/>
    <w:rsid w:val="00871BF8"/>
    <w:rsid w:val="00871C22"/>
    <w:rsid w:val="00871D24"/>
    <w:rsid w:val="00871F25"/>
    <w:rsid w:val="00871FDE"/>
    <w:rsid w:val="0087202E"/>
    <w:rsid w:val="0087205A"/>
    <w:rsid w:val="0087218A"/>
    <w:rsid w:val="0087226E"/>
    <w:rsid w:val="00872499"/>
    <w:rsid w:val="00872769"/>
    <w:rsid w:val="00872CC6"/>
    <w:rsid w:val="00872E42"/>
    <w:rsid w:val="00873102"/>
    <w:rsid w:val="0087329C"/>
    <w:rsid w:val="00873431"/>
    <w:rsid w:val="00873493"/>
    <w:rsid w:val="0087349D"/>
    <w:rsid w:val="00873729"/>
    <w:rsid w:val="0087375A"/>
    <w:rsid w:val="00873924"/>
    <w:rsid w:val="00873ABF"/>
    <w:rsid w:val="00873B62"/>
    <w:rsid w:val="00873B7F"/>
    <w:rsid w:val="00873BD0"/>
    <w:rsid w:val="00873C6E"/>
    <w:rsid w:val="00873CAB"/>
    <w:rsid w:val="00873D12"/>
    <w:rsid w:val="00873F2F"/>
    <w:rsid w:val="00874442"/>
    <w:rsid w:val="0087453C"/>
    <w:rsid w:val="008747C6"/>
    <w:rsid w:val="008748DF"/>
    <w:rsid w:val="00874972"/>
    <w:rsid w:val="00874A51"/>
    <w:rsid w:val="00874B07"/>
    <w:rsid w:val="00874B96"/>
    <w:rsid w:val="00874F4F"/>
    <w:rsid w:val="0087501B"/>
    <w:rsid w:val="00875064"/>
    <w:rsid w:val="008752CA"/>
    <w:rsid w:val="0087565C"/>
    <w:rsid w:val="00875818"/>
    <w:rsid w:val="008758B6"/>
    <w:rsid w:val="0087597C"/>
    <w:rsid w:val="00875B9F"/>
    <w:rsid w:val="00875C9F"/>
    <w:rsid w:val="00875CCC"/>
    <w:rsid w:val="00875D5F"/>
    <w:rsid w:val="00875DCF"/>
    <w:rsid w:val="008761ED"/>
    <w:rsid w:val="0087627C"/>
    <w:rsid w:val="008762B4"/>
    <w:rsid w:val="00876908"/>
    <w:rsid w:val="00876949"/>
    <w:rsid w:val="00876B68"/>
    <w:rsid w:val="00876D15"/>
    <w:rsid w:val="008770B8"/>
    <w:rsid w:val="008770C5"/>
    <w:rsid w:val="00877305"/>
    <w:rsid w:val="00877529"/>
    <w:rsid w:val="00877538"/>
    <w:rsid w:val="008775CC"/>
    <w:rsid w:val="00877711"/>
    <w:rsid w:val="008778B6"/>
    <w:rsid w:val="00877A3F"/>
    <w:rsid w:val="00877C3A"/>
    <w:rsid w:val="00877CE4"/>
    <w:rsid w:val="008800FC"/>
    <w:rsid w:val="008801C7"/>
    <w:rsid w:val="008801F6"/>
    <w:rsid w:val="008801FD"/>
    <w:rsid w:val="008806A0"/>
    <w:rsid w:val="0088091E"/>
    <w:rsid w:val="00880947"/>
    <w:rsid w:val="0088107A"/>
    <w:rsid w:val="008811A8"/>
    <w:rsid w:val="00881331"/>
    <w:rsid w:val="008814E6"/>
    <w:rsid w:val="00881796"/>
    <w:rsid w:val="00881813"/>
    <w:rsid w:val="00881816"/>
    <w:rsid w:val="00881B47"/>
    <w:rsid w:val="00881C0A"/>
    <w:rsid w:val="00881E5F"/>
    <w:rsid w:val="00882191"/>
    <w:rsid w:val="00882270"/>
    <w:rsid w:val="008822C7"/>
    <w:rsid w:val="00882335"/>
    <w:rsid w:val="0088243F"/>
    <w:rsid w:val="008828A0"/>
    <w:rsid w:val="0088296F"/>
    <w:rsid w:val="008829EE"/>
    <w:rsid w:val="00882DF9"/>
    <w:rsid w:val="0088312B"/>
    <w:rsid w:val="008831AA"/>
    <w:rsid w:val="008831E3"/>
    <w:rsid w:val="00883237"/>
    <w:rsid w:val="00883374"/>
    <w:rsid w:val="008834B0"/>
    <w:rsid w:val="00883A2E"/>
    <w:rsid w:val="00883E9D"/>
    <w:rsid w:val="008840BE"/>
    <w:rsid w:val="00884203"/>
    <w:rsid w:val="0088434F"/>
    <w:rsid w:val="008843AC"/>
    <w:rsid w:val="0088442D"/>
    <w:rsid w:val="008845B4"/>
    <w:rsid w:val="0088474F"/>
    <w:rsid w:val="00884750"/>
    <w:rsid w:val="008848A5"/>
    <w:rsid w:val="008848FA"/>
    <w:rsid w:val="0088497E"/>
    <w:rsid w:val="00884C96"/>
    <w:rsid w:val="00884D59"/>
    <w:rsid w:val="00884FEB"/>
    <w:rsid w:val="0088516E"/>
    <w:rsid w:val="0088554D"/>
    <w:rsid w:val="008857FD"/>
    <w:rsid w:val="00885BA7"/>
    <w:rsid w:val="00885C5F"/>
    <w:rsid w:val="00885DCA"/>
    <w:rsid w:val="00885DFE"/>
    <w:rsid w:val="00885E8C"/>
    <w:rsid w:val="00885EB2"/>
    <w:rsid w:val="008865F0"/>
    <w:rsid w:val="00886945"/>
    <w:rsid w:val="00886948"/>
    <w:rsid w:val="008869D0"/>
    <w:rsid w:val="00886B11"/>
    <w:rsid w:val="00886DBE"/>
    <w:rsid w:val="00886FD7"/>
    <w:rsid w:val="008870AA"/>
    <w:rsid w:val="0088719D"/>
    <w:rsid w:val="0088753D"/>
    <w:rsid w:val="0088770B"/>
    <w:rsid w:val="0088779E"/>
    <w:rsid w:val="008879D6"/>
    <w:rsid w:val="00887A08"/>
    <w:rsid w:val="00887AD3"/>
    <w:rsid w:val="00887CA6"/>
    <w:rsid w:val="00887E54"/>
    <w:rsid w:val="00887F11"/>
    <w:rsid w:val="00890244"/>
    <w:rsid w:val="00890288"/>
    <w:rsid w:val="008903A3"/>
    <w:rsid w:val="008904E1"/>
    <w:rsid w:val="00890607"/>
    <w:rsid w:val="00890745"/>
    <w:rsid w:val="008907CC"/>
    <w:rsid w:val="0089096D"/>
    <w:rsid w:val="00890B84"/>
    <w:rsid w:val="00890CCD"/>
    <w:rsid w:val="00890E8A"/>
    <w:rsid w:val="00890F62"/>
    <w:rsid w:val="008912F2"/>
    <w:rsid w:val="00891319"/>
    <w:rsid w:val="008914AF"/>
    <w:rsid w:val="008915C1"/>
    <w:rsid w:val="00891B90"/>
    <w:rsid w:val="00891CC6"/>
    <w:rsid w:val="00891D49"/>
    <w:rsid w:val="00892021"/>
    <w:rsid w:val="008922FD"/>
    <w:rsid w:val="00892387"/>
    <w:rsid w:val="0089243E"/>
    <w:rsid w:val="00892447"/>
    <w:rsid w:val="0089258C"/>
    <w:rsid w:val="0089275B"/>
    <w:rsid w:val="008927D5"/>
    <w:rsid w:val="008928AD"/>
    <w:rsid w:val="00892A2C"/>
    <w:rsid w:val="00892A41"/>
    <w:rsid w:val="00892D7D"/>
    <w:rsid w:val="00892D90"/>
    <w:rsid w:val="00892EF2"/>
    <w:rsid w:val="00893025"/>
    <w:rsid w:val="0089308A"/>
    <w:rsid w:val="00893151"/>
    <w:rsid w:val="008932E1"/>
    <w:rsid w:val="008934FA"/>
    <w:rsid w:val="00893674"/>
    <w:rsid w:val="0089369A"/>
    <w:rsid w:val="0089369D"/>
    <w:rsid w:val="0089381A"/>
    <w:rsid w:val="00893AF0"/>
    <w:rsid w:val="00893B1C"/>
    <w:rsid w:val="00893B57"/>
    <w:rsid w:val="00893D3B"/>
    <w:rsid w:val="00893D6A"/>
    <w:rsid w:val="00893DA2"/>
    <w:rsid w:val="00893DC1"/>
    <w:rsid w:val="008943A0"/>
    <w:rsid w:val="008944C3"/>
    <w:rsid w:val="00894814"/>
    <w:rsid w:val="008948C8"/>
    <w:rsid w:val="0089499B"/>
    <w:rsid w:val="008949AF"/>
    <w:rsid w:val="00894A9D"/>
    <w:rsid w:val="00894ABB"/>
    <w:rsid w:val="00894CDB"/>
    <w:rsid w:val="00894EF9"/>
    <w:rsid w:val="00894F99"/>
    <w:rsid w:val="00895014"/>
    <w:rsid w:val="00895093"/>
    <w:rsid w:val="00895096"/>
    <w:rsid w:val="008952E3"/>
    <w:rsid w:val="0089542C"/>
    <w:rsid w:val="008955EE"/>
    <w:rsid w:val="00895826"/>
    <w:rsid w:val="00895A10"/>
    <w:rsid w:val="00895A6B"/>
    <w:rsid w:val="00895F1C"/>
    <w:rsid w:val="00896085"/>
    <w:rsid w:val="008964C6"/>
    <w:rsid w:val="0089669C"/>
    <w:rsid w:val="008967C7"/>
    <w:rsid w:val="00896946"/>
    <w:rsid w:val="008969CE"/>
    <w:rsid w:val="00896B02"/>
    <w:rsid w:val="00896DDA"/>
    <w:rsid w:val="0089712D"/>
    <w:rsid w:val="00897474"/>
    <w:rsid w:val="00897834"/>
    <w:rsid w:val="00897837"/>
    <w:rsid w:val="00897ECE"/>
    <w:rsid w:val="00897F72"/>
    <w:rsid w:val="00897F88"/>
    <w:rsid w:val="00897F91"/>
    <w:rsid w:val="00897FD7"/>
    <w:rsid w:val="008A0141"/>
    <w:rsid w:val="008A03BA"/>
    <w:rsid w:val="008A04BB"/>
    <w:rsid w:val="008A04DA"/>
    <w:rsid w:val="008A057A"/>
    <w:rsid w:val="008A0654"/>
    <w:rsid w:val="008A0693"/>
    <w:rsid w:val="008A07A3"/>
    <w:rsid w:val="008A08F4"/>
    <w:rsid w:val="008A0A23"/>
    <w:rsid w:val="008A0B11"/>
    <w:rsid w:val="008A0B55"/>
    <w:rsid w:val="008A0D06"/>
    <w:rsid w:val="008A0E2B"/>
    <w:rsid w:val="008A0FF0"/>
    <w:rsid w:val="008A126D"/>
    <w:rsid w:val="008A14CD"/>
    <w:rsid w:val="008A1BB5"/>
    <w:rsid w:val="008A1FF7"/>
    <w:rsid w:val="008A2194"/>
    <w:rsid w:val="008A219C"/>
    <w:rsid w:val="008A224B"/>
    <w:rsid w:val="008A2550"/>
    <w:rsid w:val="008A2837"/>
    <w:rsid w:val="008A2977"/>
    <w:rsid w:val="008A2D82"/>
    <w:rsid w:val="008A2DA0"/>
    <w:rsid w:val="008A30FC"/>
    <w:rsid w:val="008A32B9"/>
    <w:rsid w:val="008A32FE"/>
    <w:rsid w:val="008A3309"/>
    <w:rsid w:val="008A349B"/>
    <w:rsid w:val="008A350A"/>
    <w:rsid w:val="008A3594"/>
    <w:rsid w:val="008A36EE"/>
    <w:rsid w:val="008A3C95"/>
    <w:rsid w:val="008A3CFF"/>
    <w:rsid w:val="008A3E23"/>
    <w:rsid w:val="008A3E38"/>
    <w:rsid w:val="008A4005"/>
    <w:rsid w:val="008A413F"/>
    <w:rsid w:val="008A4144"/>
    <w:rsid w:val="008A4309"/>
    <w:rsid w:val="008A44F8"/>
    <w:rsid w:val="008A46F1"/>
    <w:rsid w:val="008A47BB"/>
    <w:rsid w:val="008A482C"/>
    <w:rsid w:val="008A4A4A"/>
    <w:rsid w:val="008A4D32"/>
    <w:rsid w:val="008A4F74"/>
    <w:rsid w:val="008A551C"/>
    <w:rsid w:val="008A577C"/>
    <w:rsid w:val="008A5B8C"/>
    <w:rsid w:val="008A5D37"/>
    <w:rsid w:val="008A5EB9"/>
    <w:rsid w:val="008A5FB3"/>
    <w:rsid w:val="008A6026"/>
    <w:rsid w:val="008A61BC"/>
    <w:rsid w:val="008A6261"/>
    <w:rsid w:val="008A6282"/>
    <w:rsid w:val="008A632F"/>
    <w:rsid w:val="008A63E6"/>
    <w:rsid w:val="008A65C8"/>
    <w:rsid w:val="008A666C"/>
    <w:rsid w:val="008A6700"/>
    <w:rsid w:val="008A680E"/>
    <w:rsid w:val="008A6FE6"/>
    <w:rsid w:val="008A77A4"/>
    <w:rsid w:val="008A79ED"/>
    <w:rsid w:val="008A7AC8"/>
    <w:rsid w:val="008A7E01"/>
    <w:rsid w:val="008A7E0A"/>
    <w:rsid w:val="008A7FF6"/>
    <w:rsid w:val="008B0035"/>
    <w:rsid w:val="008B00A2"/>
    <w:rsid w:val="008B0155"/>
    <w:rsid w:val="008B01E0"/>
    <w:rsid w:val="008B03C5"/>
    <w:rsid w:val="008B04F2"/>
    <w:rsid w:val="008B0805"/>
    <w:rsid w:val="008B0845"/>
    <w:rsid w:val="008B0954"/>
    <w:rsid w:val="008B0C3B"/>
    <w:rsid w:val="008B0E03"/>
    <w:rsid w:val="008B0EBE"/>
    <w:rsid w:val="008B0F05"/>
    <w:rsid w:val="008B0FFC"/>
    <w:rsid w:val="008B1103"/>
    <w:rsid w:val="008B1233"/>
    <w:rsid w:val="008B14B2"/>
    <w:rsid w:val="008B150C"/>
    <w:rsid w:val="008B1655"/>
    <w:rsid w:val="008B165C"/>
    <w:rsid w:val="008B1D96"/>
    <w:rsid w:val="008B1FA8"/>
    <w:rsid w:val="008B20F6"/>
    <w:rsid w:val="008B25ED"/>
    <w:rsid w:val="008B26B2"/>
    <w:rsid w:val="008B2A60"/>
    <w:rsid w:val="008B2B7F"/>
    <w:rsid w:val="008B2FFE"/>
    <w:rsid w:val="008B361D"/>
    <w:rsid w:val="008B3766"/>
    <w:rsid w:val="008B3BD9"/>
    <w:rsid w:val="008B3D57"/>
    <w:rsid w:val="008B449F"/>
    <w:rsid w:val="008B458D"/>
    <w:rsid w:val="008B4776"/>
    <w:rsid w:val="008B4A2F"/>
    <w:rsid w:val="008B4CA9"/>
    <w:rsid w:val="008B4CF5"/>
    <w:rsid w:val="008B4F12"/>
    <w:rsid w:val="008B4F49"/>
    <w:rsid w:val="008B4F55"/>
    <w:rsid w:val="008B4FB7"/>
    <w:rsid w:val="008B5799"/>
    <w:rsid w:val="008B5937"/>
    <w:rsid w:val="008B5992"/>
    <w:rsid w:val="008B5A4D"/>
    <w:rsid w:val="008B5ACA"/>
    <w:rsid w:val="008B5B84"/>
    <w:rsid w:val="008B5CB3"/>
    <w:rsid w:val="008B5E77"/>
    <w:rsid w:val="008B62A6"/>
    <w:rsid w:val="008B6367"/>
    <w:rsid w:val="008B63C4"/>
    <w:rsid w:val="008B66BE"/>
    <w:rsid w:val="008B6833"/>
    <w:rsid w:val="008B68C7"/>
    <w:rsid w:val="008B6926"/>
    <w:rsid w:val="008B6BAF"/>
    <w:rsid w:val="008B6D88"/>
    <w:rsid w:val="008B6DAF"/>
    <w:rsid w:val="008B6EB0"/>
    <w:rsid w:val="008B6F48"/>
    <w:rsid w:val="008B7300"/>
    <w:rsid w:val="008B7587"/>
    <w:rsid w:val="008B75E0"/>
    <w:rsid w:val="008B75F9"/>
    <w:rsid w:val="008B764C"/>
    <w:rsid w:val="008B7691"/>
    <w:rsid w:val="008B76AD"/>
    <w:rsid w:val="008B7838"/>
    <w:rsid w:val="008B7AC7"/>
    <w:rsid w:val="008B7BDA"/>
    <w:rsid w:val="008B7F21"/>
    <w:rsid w:val="008B7FB0"/>
    <w:rsid w:val="008C001B"/>
    <w:rsid w:val="008C00A9"/>
    <w:rsid w:val="008C02CF"/>
    <w:rsid w:val="008C037E"/>
    <w:rsid w:val="008C0760"/>
    <w:rsid w:val="008C0A77"/>
    <w:rsid w:val="008C0E1E"/>
    <w:rsid w:val="008C0E79"/>
    <w:rsid w:val="008C0E99"/>
    <w:rsid w:val="008C1007"/>
    <w:rsid w:val="008C12F4"/>
    <w:rsid w:val="008C13E9"/>
    <w:rsid w:val="008C13EA"/>
    <w:rsid w:val="008C1506"/>
    <w:rsid w:val="008C15CA"/>
    <w:rsid w:val="008C15EE"/>
    <w:rsid w:val="008C1865"/>
    <w:rsid w:val="008C18BF"/>
    <w:rsid w:val="008C1AB9"/>
    <w:rsid w:val="008C1CB0"/>
    <w:rsid w:val="008C1D5E"/>
    <w:rsid w:val="008C1D9F"/>
    <w:rsid w:val="008C22A3"/>
    <w:rsid w:val="008C2331"/>
    <w:rsid w:val="008C2503"/>
    <w:rsid w:val="008C25E0"/>
    <w:rsid w:val="008C2A54"/>
    <w:rsid w:val="008C2B23"/>
    <w:rsid w:val="008C2BFE"/>
    <w:rsid w:val="008C2E7A"/>
    <w:rsid w:val="008C3293"/>
    <w:rsid w:val="008C32AB"/>
    <w:rsid w:val="008C338E"/>
    <w:rsid w:val="008C340C"/>
    <w:rsid w:val="008C350F"/>
    <w:rsid w:val="008C352B"/>
    <w:rsid w:val="008C35AC"/>
    <w:rsid w:val="008C3BBA"/>
    <w:rsid w:val="008C3E34"/>
    <w:rsid w:val="008C3EA5"/>
    <w:rsid w:val="008C3F0F"/>
    <w:rsid w:val="008C3FFC"/>
    <w:rsid w:val="008C424A"/>
    <w:rsid w:val="008C42F3"/>
    <w:rsid w:val="008C437C"/>
    <w:rsid w:val="008C43A6"/>
    <w:rsid w:val="008C44DC"/>
    <w:rsid w:val="008C450C"/>
    <w:rsid w:val="008C4665"/>
    <w:rsid w:val="008C4743"/>
    <w:rsid w:val="008C49A7"/>
    <w:rsid w:val="008C4A54"/>
    <w:rsid w:val="008C4B9B"/>
    <w:rsid w:val="008C4DD7"/>
    <w:rsid w:val="008C4FF9"/>
    <w:rsid w:val="008C5012"/>
    <w:rsid w:val="008C537D"/>
    <w:rsid w:val="008C566F"/>
    <w:rsid w:val="008C598C"/>
    <w:rsid w:val="008C5AE0"/>
    <w:rsid w:val="008C5EA0"/>
    <w:rsid w:val="008C5EFF"/>
    <w:rsid w:val="008C60A5"/>
    <w:rsid w:val="008C6424"/>
    <w:rsid w:val="008C6532"/>
    <w:rsid w:val="008C6663"/>
    <w:rsid w:val="008C6833"/>
    <w:rsid w:val="008C6974"/>
    <w:rsid w:val="008C6A01"/>
    <w:rsid w:val="008C6A59"/>
    <w:rsid w:val="008C6A5B"/>
    <w:rsid w:val="008C6C6C"/>
    <w:rsid w:val="008C6DB7"/>
    <w:rsid w:val="008C7030"/>
    <w:rsid w:val="008C71EE"/>
    <w:rsid w:val="008C74FB"/>
    <w:rsid w:val="008C7D8E"/>
    <w:rsid w:val="008C7FAD"/>
    <w:rsid w:val="008D01CD"/>
    <w:rsid w:val="008D0437"/>
    <w:rsid w:val="008D0569"/>
    <w:rsid w:val="008D05EC"/>
    <w:rsid w:val="008D0857"/>
    <w:rsid w:val="008D08EB"/>
    <w:rsid w:val="008D08F9"/>
    <w:rsid w:val="008D09DC"/>
    <w:rsid w:val="008D0B3C"/>
    <w:rsid w:val="008D0CE4"/>
    <w:rsid w:val="008D109F"/>
    <w:rsid w:val="008D1357"/>
    <w:rsid w:val="008D160E"/>
    <w:rsid w:val="008D161B"/>
    <w:rsid w:val="008D1C2A"/>
    <w:rsid w:val="008D1EE6"/>
    <w:rsid w:val="008D2124"/>
    <w:rsid w:val="008D244E"/>
    <w:rsid w:val="008D249B"/>
    <w:rsid w:val="008D2522"/>
    <w:rsid w:val="008D25E5"/>
    <w:rsid w:val="008D25E9"/>
    <w:rsid w:val="008D2669"/>
    <w:rsid w:val="008D266A"/>
    <w:rsid w:val="008D284A"/>
    <w:rsid w:val="008D2868"/>
    <w:rsid w:val="008D2874"/>
    <w:rsid w:val="008D295E"/>
    <w:rsid w:val="008D2DA2"/>
    <w:rsid w:val="008D2E1C"/>
    <w:rsid w:val="008D2E28"/>
    <w:rsid w:val="008D2F34"/>
    <w:rsid w:val="008D301B"/>
    <w:rsid w:val="008D3378"/>
    <w:rsid w:val="008D351A"/>
    <w:rsid w:val="008D352D"/>
    <w:rsid w:val="008D386A"/>
    <w:rsid w:val="008D38DD"/>
    <w:rsid w:val="008D3A77"/>
    <w:rsid w:val="008D3E28"/>
    <w:rsid w:val="008D3E2F"/>
    <w:rsid w:val="008D4147"/>
    <w:rsid w:val="008D435A"/>
    <w:rsid w:val="008D44C4"/>
    <w:rsid w:val="008D44E5"/>
    <w:rsid w:val="008D4502"/>
    <w:rsid w:val="008D4569"/>
    <w:rsid w:val="008D4725"/>
    <w:rsid w:val="008D487E"/>
    <w:rsid w:val="008D48C3"/>
    <w:rsid w:val="008D4D56"/>
    <w:rsid w:val="008D4E8C"/>
    <w:rsid w:val="008D4E9E"/>
    <w:rsid w:val="008D50E1"/>
    <w:rsid w:val="008D51DF"/>
    <w:rsid w:val="008D524F"/>
    <w:rsid w:val="008D5307"/>
    <w:rsid w:val="008D53B1"/>
    <w:rsid w:val="008D53D8"/>
    <w:rsid w:val="008D5448"/>
    <w:rsid w:val="008D5766"/>
    <w:rsid w:val="008D59D3"/>
    <w:rsid w:val="008D5ABB"/>
    <w:rsid w:val="008D5D02"/>
    <w:rsid w:val="008D6317"/>
    <w:rsid w:val="008D649E"/>
    <w:rsid w:val="008D657C"/>
    <w:rsid w:val="008D683E"/>
    <w:rsid w:val="008D6876"/>
    <w:rsid w:val="008D6997"/>
    <w:rsid w:val="008D6AEE"/>
    <w:rsid w:val="008D6BC6"/>
    <w:rsid w:val="008D6CA0"/>
    <w:rsid w:val="008D6CC1"/>
    <w:rsid w:val="008D6FFD"/>
    <w:rsid w:val="008D72A6"/>
    <w:rsid w:val="008D74A3"/>
    <w:rsid w:val="008D76A3"/>
    <w:rsid w:val="008D7708"/>
    <w:rsid w:val="008D78C1"/>
    <w:rsid w:val="008D791F"/>
    <w:rsid w:val="008D7AF0"/>
    <w:rsid w:val="008D7C14"/>
    <w:rsid w:val="008E00AB"/>
    <w:rsid w:val="008E00EA"/>
    <w:rsid w:val="008E01E6"/>
    <w:rsid w:val="008E0323"/>
    <w:rsid w:val="008E0341"/>
    <w:rsid w:val="008E039C"/>
    <w:rsid w:val="008E0724"/>
    <w:rsid w:val="008E0A53"/>
    <w:rsid w:val="008E0A82"/>
    <w:rsid w:val="008E0B6D"/>
    <w:rsid w:val="008E0FBA"/>
    <w:rsid w:val="008E0FBE"/>
    <w:rsid w:val="008E12D6"/>
    <w:rsid w:val="008E132C"/>
    <w:rsid w:val="008E1390"/>
    <w:rsid w:val="008E139D"/>
    <w:rsid w:val="008E144B"/>
    <w:rsid w:val="008E14C5"/>
    <w:rsid w:val="008E1515"/>
    <w:rsid w:val="008E15A9"/>
    <w:rsid w:val="008E1B9F"/>
    <w:rsid w:val="008E1D5D"/>
    <w:rsid w:val="008E1DEE"/>
    <w:rsid w:val="008E1E5D"/>
    <w:rsid w:val="008E1ECB"/>
    <w:rsid w:val="008E1EE7"/>
    <w:rsid w:val="008E1F72"/>
    <w:rsid w:val="008E1FC3"/>
    <w:rsid w:val="008E2304"/>
    <w:rsid w:val="008E24CE"/>
    <w:rsid w:val="008E269A"/>
    <w:rsid w:val="008E28B5"/>
    <w:rsid w:val="008E2991"/>
    <w:rsid w:val="008E2AD8"/>
    <w:rsid w:val="008E2B45"/>
    <w:rsid w:val="008E2D22"/>
    <w:rsid w:val="008E2FCD"/>
    <w:rsid w:val="008E30B4"/>
    <w:rsid w:val="008E30B8"/>
    <w:rsid w:val="008E3749"/>
    <w:rsid w:val="008E388C"/>
    <w:rsid w:val="008E3A0F"/>
    <w:rsid w:val="008E3BEC"/>
    <w:rsid w:val="008E3E64"/>
    <w:rsid w:val="008E3F04"/>
    <w:rsid w:val="008E4130"/>
    <w:rsid w:val="008E4181"/>
    <w:rsid w:val="008E44A1"/>
    <w:rsid w:val="008E44E5"/>
    <w:rsid w:val="008E4543"/>
    <w:rsid w:val="008E484B"/>
    <w:rsid w:val="008E4950"/>
    <w:rsid w:val="008E4A19"/>
    <w:rsid w:val="008E4AEC"/>
    <w:rsid w:val="008E4EC7"/>
    <w:rsid w:val="008E5241"/>
    <w:rsid w:val="008E5324"/>
    <w:rsid w:val="008E53B1"/>
    <w:rsid w:val="008E556D"/>
    <w:rsid w:val="008E5670"/>
    <w:rsid w:val="008E5874"/>
    <w:rsid w:val="008E58A3"/>
    <w:rsid w:val="008E5950"/>
    <w:rsid w:val="008E5AC3"/>
    <w:rsid w:val="008E5C49"/>
    <w:rsid w:val="008E5D43"/>
    <w:rsid w:val="008E6131"/>
    <w:rsid w:val="008E63C3"/>
    <w:rsid w:val="008E6528"/>
    <w:rsid w:val="008E66DD"/>
    <w:rsid w:val="008E67EA"/>
    <w:rsid w:val="008E6936"/>
    <w:rsid w:val="008E69A1"/>
    <w:rsid w:val="008E6A78"/>
    <w:rsid w:val="008E6D07"/>
    <w:rsid w:val="008E6F0F"/>
    <w:rsid w:val="008E723A"/>
    <w:rsid w:val="008E7272"/>
    <w:rsid w:val="008E72D1"/>
    <w:rsid w:val="008E72F3"/>
    <w:rsid w:val="008E7315"/>
    <w:rsid w:val="008E7421"/>
    <w:rsid w:val="008E75E2"/>
    <w:rsid w:val="008E7B63"/>
    <w:rsid w:val="008E7EA2"/>
    <w:rsid w:val="008F0050"/>
    <w:rsid w:val="008F0492"/>
    <w:rsid w:val="008F0880"/>
    <w:rsid w:val="008F08F4"/>
    <w:rsid w:val="008F0950"/>
    <w:rsid w:val="008F0A08"/>
    <w:rsid w:val="008F0A88"/>
    <w:rsid w:val="008F0AAF"/>
    <w:rsid w:val="008F0BC4"/>
    <w:rsid w:val="008F0CA7"/>
    <w:rsid w:val="008F0CB7"/>
    <w:rsid w:val="008F0ECD"/>
    <w:rsid w:val="008F1101"/>
    <w:rsid w:val="008F12F7"/>
    <w:rsid w:val="008F1960"/>
    <w:rsid w:val="008F1B65"/>
    <w:rsid w:val="008F1B69"/>
    <w:rsid w:val="008F1E87"/>
    <w:rsid w:val="008F1F52"/>
    <w:rsid w:val="008F2172"/>
    <w:rsid w:val="008F21C0"/>
    <w:rsid w:val="008F21F1"/>
    <w:rsid w:val="008F24AE"/>
    <w:rsid w:val="008F26E0"/>
    <w:rsid w:val="008F2B19"/>
    <w:rsid w:val="008F2B2C"/>
    <w:rsid w:val="008F2BBA"/>
    <w:rsid w:val="008F3228"/>
    <w:rsid w:val="008F32BF"/>
    <w:rsid w:val="008F33F6"/>
    <w:rsid w:val="008F38A3"/>
    <w:rsid w:val="008F3B77"/>
    <w:rsid w:val="008F3D8C"/>
    <w:rsid w:val="008F3DA1"/>
    <w:rsid w:val="008F3FBC"/>
    <w:rsid w:val="008F40A3"/>
    <w:rsid w:val="008F4179"/>
    <w:rsid w:val="008F42C2"/>
    <w:rsid w:val="008F4478"/>
    <w:rsid w:val="008F463D"/>
    <w:rsid w:val="008F467C"/>
    <w:rsid w:val="008F496D"/>
    <w:rsid w:val="008F49D9"/>
    <w:rsid w:val="008F4C20"/>
    <w:rsid w:val="008F4DDA"/>
    <w:rsid w:val="008F4E46"/>
    <w:rsid w:val="008F5111"/>
    <w:rsid w:val="008F5208"/>
    <w:rsid w:val="008F5248"/>
    <w:rsid w:val="008F56D3"/>
    <w:rsid w:val="008F57F6"/>
    <w:rsid w:val="008F5884"/>
    <w:rsid w:val="008F5953"/>
    <w:rsid w:val="008F59D6"/>
    <w:rsid w:val="008F5A50"/>
    <w:rsid w:val="008F5A6B"/>
    <w:rsid w:val="008F5B55"/>
    <w:rsid w:val="008F5EB5"/>
    <w:rsid w:val="008F5F17"/>
    <w:rsid w:val="008F60D9"/>
    <w:rsid w:val="008F6330"/>
    <w:rsid w:val="008F653E"/>
    <w:rsid w:val="008F6575"/>
    <w:rsid w:val="008F6728"/>
    <w:rsid w:val="008F679A"/>
    <w:rsid w:val="008F6867"/>
    <w:rsid w:val="008F6895"/>
    <w:rsid w:val="008F6B8D"/>
    <w:rsid w:val="008F7284"/>
    <w:rsid w:val="008F7285"/>
    <w:rsid w:val="008F735F"/>
    <w:rsid w:val="008F75A5"/>
    <w:rsid w:val="008F785F"/>
    <w:rsid w:val="008F7AF5"/>
    <w:rsid w:val="008F7CC3"/>
    <w:rsid w:val="008F7CFC"/>
    <w:rsid w:val="008F7FFE"/>
    <w:rsid w:val="009002C0"/>
    <w:rsid w:val="0090034C"/>
    <w:rsid w:val="009004E1"/>
    <w:rsid w:val="0090057E"/>
    <w:rsid w:val="009005E3"/>
    <w:rsid w:val="0090065E"/>
    <w:rsid w:val="009006A6"/>
    <w:rsid w:val="00900733"/>
    <w:rsid w:val="0090092E"/>
    <w:rsid w:val="00900930"/>
    <w:rsid w:val="00900B7F"/>
    <w:rsid w:val="00900CDD"/>
    <w:rsid w:val="00900CE5"/>
    <w:rsid w:val="00900E61"/>
    <w:rsid w:val="00900F59"/>
    <w:rsid w:val="00900FD5"/>
    <w:rsid w:val="009010BC"/>
    <w:rsid w:val="0090112A"/>
    <w:rsid w:val="00901368"/>
    <w:rsid w:val="00901426"/>
    <w:rsid w:val="00901952"/>
    <w:rsid w:val="00901B90"/>
    <w:rsid w:val="00901C5B"/>
    <w:rsid w:val="00901D69"/>
    <w:rsid w:val="00901F8C"/>
    <w:rsid w:val="00902052"/>
    <w:rsid w:val="009020D2"/>
    <w:rsid w:val="0090223D"/>
    <w:rsid w:val="0090228C"/>
    <w:rsid w:val="00902506"/>
    <w:rsid w:val="0090250C"/>
    <w:rsid w:val="00902BDF"/>
    <w:rsid w:val="00902DBB"/>
    <w:rsid w:val="00902E59"/>
    <w:rsid w:val="00902F85"/>
    <w:rsid w:val="00902FBF"/>
    <w:rsid w:val="00903559"/>
    <w:rsid w:val="009037C2"/>
    <w:rsid w:val="00903BAC"/>
    <w:rsid w:val="00903BEE"/>
    <w:rsid w:val="00903C71"/>
    <w:rsid w:val="0090400A"/>
    <w:rsid w:val="00904074"/>
    <w:rsid w:val="00904178"/>
    <w:rsid w:val="00904380"/>
    <w:rsid w:val="0090462D"/>
    <w:rsid w:val="009046F7"/>
    <w:rsid w:val="00904722"/>
    <w:rsid w:val="009048D6"/>
    <w:rsid w:val="0090490D"/>
    <w:rsid w:val="00904A95"/>
    <w:rsid w:val="00904BD7"/>
    <w:rsid w:val="00904D7A"/>
    <w:rsid w:val="00904E6C"/>
    <w:rsid w:val="00905118"/>
    <w:rsid w:val="00905124"/>
    <w:rsid w:val="009052DC"/>
    <w:rsid w:val="00905508"/>
    <w:rsid w:val="00905609"/>
    <w:rsid w:val="0090564A"/>
    <w:rsid w:val="009058FD"/>
    <w:rsid w:val="00905937"/>
    <w:rsid w:val="00905B83"/>
    <w:rsid w:val="00905C63"/>
    <w:rsid w:val="00905F5E"/>
    <w:rsid w:val="00906176"/>
    <w:rsid w:val="0090665E"/>
    <w:rsid w:val="009066E4"/>
    <w:rsid w:val="00906788"/>
    <w:rsid w:val="0090688A"/>
    <w:rsid w:val="00906B24"/>
    <w:rsid w:val="00906BBD"/>
    <w:rsid w:val="00906DCF"/>
    <w:rsid w:val="00906F3C"/>
    <w:rsid w:val="00906FCA"/>
    <w:rsid w:val="00907225"/>
    <w:rsid w:val="00907294"/>
    <w:rsid w:val="0090737D"/>
    <w:rsid w:val="0090756B"/>
    <w:rsid w:val="0090765E"/>
    <w:rsid w:val="009077A1"/>
    <w:rsid w:val="00907800"/>
    <w:rsid w:val="009079A3"/>
    <w:rsid w:val="00907AD4"/>
    <w:rsid w:val="00907E4A"/>
    <w:rsid w:val="00907E68"/>
    <w:rsid w:val="00907FB3"/>
    <w:rsid w:val="0091006E"/>
    <w:rsid w:val="00910389"/>
    <w:rsid w:val="00910597"/>
    <w:rsid w:val="00910899"/>
    <w:rsid w:val="00910B41"/>
    <w:rsid w:val="00910B67"/>
    <w:rsid w:val="00910C03"/>
    <w:rsid w:val="00910CC8"/>
    <w:rsid w:val="00910D21"/>
    <w:rsid w:val="00910E47"/>
    <w:rsid w:val="00911218"/>
    <w:rsid w:val="009112D0"/>
    <w:rsid w:val="0091139B"/>
    <w:rsid w:val="009113B2"/>
    <w:rsid w:val="009113EF"/>
    <w:rsid w:val="00911418"/>
    <w:rsid w:val="00911446"/>
    <w:rsid w:val="00911591"/>
    <w:rsid w:val="00911981"/>
    <w:rsid w:val="00911A23"/>
    <w:rsid w:val="00911B84"/>
    <w:rsid w:val="00911C55"/>
    <w:rsid w:val="00911E83"/>
    <w:rsid w:val="00912054"/>
    <w:rsid w:val="00912142"/>
    <w:rsid w:val="009121F8"/>
    <w:rsid w:val="00912493"/>
    <w:rsid w:val="009125F0"/>
    <w:rsid w:val="00912882"/>
    <w:rsid w:val="00912A23"/>
    <w:rsid w:val="00912C44"/>
    <w:rsid w:val="00912E79"/>
    <w:rsid w:val="00913043"/>
    <w:rsid w:val="0091323A"/>
    <w:rsid w:val="009135FA"/>
    <w:rsid w:val="00913754"/>
    <w:rsid w:val="0091396B"/>
    <w:rsid w:val="00913990"/>
    <w:rsid w:val="00913A8B"/>
    <w:rsid w:val="00913AA9"/>
    <w:rsid w:val="00913B7F"/>
    <w:rsid w:val="00913C04"/>
    <w:rsid w:val="00913E00"/>
    <w:rsid w:val="00913F0A"/>
    <w:rsid w:val="00913F46"/>
    <w:rsid w:val="00914078"/>
    <w:rsid w:val="00914280"/>
    <w:rsid w:val="009144E7"/>
    <w:rsid w:val="009147C6"/>
    <w:rsid w:val="009147E4"/>
    <w:rsid w:val="0091480C"/>
    <w:rsid w:val="009149C6"/>
    <w:rsid w:val="009149DB"/>
    <w:rsid w:val="00914A10"/>
    <w:rsid w:val="00914ACF"/>
    <w:rsid w:val="00914B1E"/>
    <w:rsid w:val="00914CFA"/>
    <w:rsid w:val="00914F68"/>
    <w:rsid w:val="00914FFA"/>
    <w:rsid w:val="00915096"/>
    <w:rsid w:val="0091518A"/>
    <w:rsid w:val="009153CA"/>
    <w:rsid w:val="0091575B"/>
    <w:rsid w:val="00915903"/>
    <w:rsid w:val="00915C32"/>
    <w:rsid w:val="00915CA9"/>
    <w:rsid w:val="00915CCC"/>
    <w:rsid w:val="00915D75"/>
    <w:rsid w:val="00915D7B"/>
    <w:rsid w:val="00915EAC"/>
    <w:rsid w:val="00915F00"/>
    <w:rsid w:val="00916045"/>
    <w:rsid w:val="0091638B"/>
    <w:rsid w:val="009164A6"/>
    <w:rsid w:val="0091674F"/>
    <w:rsid w:val="0091680B"/>
    <w:rsid w:val="00916A61"/>
    <w:rsid w:val="00916A8E"/>
    <w:rsid w:val="00916C31"/>
    <w:rsid w:val="00916D21"/>
    <w:rsid w:val="00916EBF"/>
    <w:rsid w:val="00916F3F"/>
    <w:rsid w:val="00916FC5"/>
    <w:rsid w:val="00917481"/>
    <w:rsid w:val="00917713"/>
    <w:rsid w:val="009178BF"/>
    <w:rsid w:val="00917959"/>
    <w:rsid w:val="00917A16"/>
    <w:rsid w:val="00917A1E"/>
    <w:rsid w:val="00917B17"/>
    <w:rsid w:val="00917CFB"/>
    <w:rsid w:val="00917E5F"/>
    <w:rsid w:val="00917EAF"/>
    <w:rsid w:val="00917FDE"/>
    <w:rsid w:val="00920020"/>
    <w:rsid w:val="00920192"/>
    <w:rsid w:val="009201E9"/>
    <w:rsid w:val="00920216"/>
    <w:rsid w:val="00920415"/>
    <w:rsid w:val="00920475"/>
    <w:rsid w:val="0092094E"/>
    <w:rsid w:val="00920EE7"/>
    <w:rsid w:val="009210E5"/>
    <w:rsid w:val="0092119D"/>
    <w:rsid w:val="00921452"/>
    <w:rsid w:val="00921873"/>
    <w:rsid w:val="009218AD"/>
    <w:rsid w:val="0092198F"/>
    <w:rsid w:val="00921B8C"/>
    <w:rsid w:val="00921CEC"/>
    <w:rsid w:val="00921E54"/>
    <w:rsid w:val="00921E9F"/>
    <w:rsid w:val="00921F7A"/>
    <w:rsid w:val="00921F83"/>
    <w:rsid w:val="009221D2"/>
    <w:rsid w:val="00922533"/>
    <w:rsid w:val="00922590"/>
    <w:rsid w:val="00922677"/>
    <w:rsid w:val="009228AF"/>
    <w:rsid w:val="00923151"/>
    <w:rsid w:val="00923237"/>
    <w:rsid w:val="0092358B"/>
    <w:rsid w:val="0092370B"/>
    <w:rsid w:val="0092406A"/>
    <w:rsid w:val="00924165"/>
    <w:rsid w:val="009243BF"/>
    <w:rsid w:val="009243F0"/>
    <w:rsid w:val="009246A9"/>
    <w:rsid w:val="0092492D"/>
    <w:rsid w:val="00924D23"/>
    <w:rsid w:val="00924DE2"/>
    <w:rsid w:val="00924DE9"/>
    <w:rsid w:val="00925067"/>
    <w:rsid w:val="00925179"/>
    <w:rsid w:val="00925380"/>
    <w:rsid w:val="0092550F"/>
    <w:rsid w:val="0092575F"/>
    <w:rsid w:val="00925821"/>
    <w:rsid w:val="00925825"/>
    <w:rsid w:val="00925B4A"/>
    <w:rsid w:val="00925EBF"/>
    <w:rsid w:val="00925F4B"/>
    <w:rsid w:val="009261D5"/>
    <w:rsid w:val="00926264"/>
    <w:rsid w:val="009263EC"/>
    <w:rsid w:val="0092642F"/>
    <w:rsid w:val="009264C8"/>
    <w:rsid w:val="0092650C"/>
    <w:rsid w:val="0092679F"/>
    <w:rsid w:val="009269FD"/>
    <w:rsid w:val="00926A24"/>
    <w:rsid w:val="00926B45"/>
    <w:rsid w:val="00926DE5"/>
    <w:rsid w:val="00926EF1"/>
    <w:rsid w:val="00926F82"/>
    <w:rsid w:val="00927155"/>
    <w:rsid w:val="009272CF"/>
    <w:rsid w:val="00927552"/>
    <w:rsid w:val="0092763D"/>
    <w:rsid w:val="00927729"/>
    <w:rsid w:val="00927A2D"/>
    <w:rsid w:val="00927C64"/>
    <w:rsid w:val="00927D44"/>
    <w:rsid w:val="00927F3F"/>
    <w:rsid w:val="009301A0"/>
    <w:rsid w:val="00930233"/>
    <w:rsid w:val="0093040D"/>
    <w:rsid w:val="00930616"/>
    <w:rsid w:val="00930725"/>
    <w:rsid w:val="009308C5"/>
    <w:rsid w:val="0093093A"/>
    <w:rsid w:val="00930A0B"/>
    <w:rsid w:val="00930B51"/>
    <w:rsid w:val="00930C06"/>
    <w:rsid w:val="00930C31"/>
    <w:rsid w:val="00930E1E"/>
    <w:rsid w:val="00931068"/>
    <w:rsid w:val="0093106B"/>
    <w:rsid w:val="00931264"/>
    <w:rsid w:val="0093134B"/>
    <w:rsid w:val="009315DE"/>
    <w:rsid w:val="0093161F"/>
    <w:rsid w:val="00931737"/>
    <w:rsid w:val="009317A1"/>
    <w:rsid w:val="00931881"/>
    <w:rsid w:val="00931B46"/>
    <w:rsid w:val="00931D9E"/>
    <w:rsid w:val="00931E5E"/>
    <w:rsid w:val="009320DD"/>
    <w:rsid w:val="00932262"/>
    <w:rsid w:val="009322B5"/>
    <w:rsid w:val="00932401"/>
    <w:rsid w:val="00932456"/>
    <w:rsid w:val="0093247E"/>
    <w:rsid w:val="0093283A"/>
    <w:rsid w:val="00932B65"/>
    <w:rsid w:val="00932BDA"/>
    <w:rsid w:val="00932C8C"/>
    <w:rsid w:val="00932D85"/>
    <w:rsid w:val="00932FE5"/>
    <w:rsid w:val="009330DE"/>
    <w:rsid w:val="009333FA"/>
    <w:rsid w:val="00933458"/>
    <w:rsid w:val="009338C8"/>
    <w:rsid w:val="00933EA1"/>
    <w:rsid w:val="00933EDC"/>
    <w:rsid w:val="00933FF1"/>
    <w:rsid w:val="00934002"/>
    <w:rsid w:val="009340F4"/>
    <w:rsid w:val="00934211"/>
    <w:rsid w:val="009346B8"/>
    <w:rsid w:val="00934865"/>
    <w:rsid w:val="00934988"/>
    <w:rsid w:val="009349CC"/>
    <w:rsid w:val="00934AB0"/>
    <w:rsid w:val="00934B15"/>
    <w:rsid w:val="00934B22"/>
    <w:rsid w:val="00934EB9"/>
    <w:rsid w:val="00935098"/>
    <w:rsid w:val="009354A1"/>
    <w:rsid w:val="00935513"/>
    <w:rsid w:val="00935554"/>
    <w:rsid w:val="00935A76"/>
    <w:rsid w:val="00935C7E"/>
    <w:rsid w:val="00935D51"/>
    <w:rsid w:val="00935E8C"/>
    <w:rsid w:val="00935EE6"/>
    <w:rsid w:val="009360FD"/>
    <w:rsid w:val="009361F8"/>
    <w:rsid w:val="0093646D"/>
    <w:rsid w:val="009368A4"/>
    <w:rsid w:val="00936A87"/>
    <w:rsid w:val="00936B03"/>
    <w:rsid w:val="00936CFE"/>
    <w:rsid w:val="00936D48"/>
    <w:rsid w:val="00936E23"/>
    <w:rsid w:val="00936F6D"/>
    <w:rsid w:val="00936FCD"/>
    <w:rsid w:val="0093714A"/>
    <w:rsid w:val="00937340"/>
    <w:rsid w:val="0093750C"/>
    <w:rsid w:val="0093752A"/>
    <w:rsid w:val="0093757C"/>
    <w:rsid w:val="0093768C"/>
    <w:rsid w:val="009376DE"/>
    <w:rsid w:val="00937783"/>
    <w:rsid w:val="0093783B"/>
    <w:rsid w:val="009379DB"/>
    <w:rsid w:val="00937A3B"/>
    <w:rsid w:val="00937CFA"/>
    <w:rsid w:val="00937DCE"/>
    <w:rsid w:val="00937F61"/>
    <w:rsid w:val="00937FE4"/>
    <w:rsid w:val="009402A7"/>
    <w:rsid w:val="00940611"/>
    <w:rsid w:val="00940B3C"/>
    <w:rsid w:val="00940BC6"/>
    <w:rsid w:val="00940C1A"/>
    <w:rsid w:val="00940E38"/>
    <w:rsid w:val="00940F84"/>
    <w:rsid w:val="009410EA"/>
    <w:rsid w:val="009411C5"/>
    <w:rsid w:val="009413CD"/>
    <w:rsid w:val="00941509"/>
    <w:rsid w:val="009415B6"/>
    <w:rsid w:val="00941A1E"/>
    <w:rsid w:val="00941A81"/>
    <w:rsid w:val="00941B56"/>
    <w:rsid w:val="00942192"/>
    <w:rsid w:val="009421EA"/>
    <w:rsid w:val="0094241D"/>
    <w:rsid w:val="009425C9"/>
    <w:rsid w:val="009425F7"/>
    <w:rsid w:val="00942894"/>
    <w:rsid w:val="009429C5"/>
    <w:rsid w:val="00942D0D"/>
    <w:rsid w:val="00942FDA"/>
    <w:rsid w:val="0094311B"/>
    <w:rsid w:val="009432EC"/>
    <w:rsid w:val="009434EA"/>
    <w:rsid w:val="00943534"/>
    <w:rsid w:val="00943646"/>
    <w:rsid w:val="00943B99"/>
    <w:rsid w:val="00943BE0"/>
    <w:rsid w:val="00943CDD"/>
    <w:rsid w:val="00943FCC"/>
    <w:rsid w:val="00944123"/>
    <w:rsid w:val="00944283"/>
    <w:rsid w:val="009443A8"/>
    <w:rsid w:val="009443F7"/>
    <w:rsid w:val="00944545"/>
    <w:rsid w:val="009447C8"/>
    <w:rsid w:val="0094495E"/>
    <w:rsid w:val="00944A0C"/>
    <w:rsid w:val="00944E0C"/>
    <w:rsid w:val="00944E25"/>
    <w:rsid w:val="00944E9D"/>
    <w:rsid w:val="00945143"/>
    <w:rsid w:val="0094521B"/>
    <w:rsid w:val="00945229"/>
    <w:rsid w:val="0094535A"/>
    <w:rsid w:val="009453C2"/>
    <w:rsid w:val="00945422"/>
    <w:rsid w:val="009456E6"/>
    <w:rsid w:val="0094585E"/>
    <w:rsid w:val="009459DB"/>
    <w:rsid w:val="00945AAB"/>
    <w:rsid w:val="00945BAD"/>
    <w:rsid w:val="00945FCC"/>
    <w:rsid w:val="009461E5"/>
    <w:rsid w:val="00946522"/>
    <w:rsid w:val="00946640"/>
    <w:rsid w:val="00946657"/>
    <w:rsid w:val="0094674B"/>
    <w:rsid w:val="009467F7"/>
    <w:rsid w:val="00946831"/>
    <w:rsid w:val="009469B7"/>
    <w:rsid w:val="00946A7C"/>
    <w:rsid w:val="00946B92"/>
    <w:rsid w:val="00947003"/>
    <w:rsid w:val="00947076"/>
    <w:rsid w:val="0094707E"/>
    <w:rsid w:val="0094708F"/>
    <w:rsid w:val="0094709F"/>
    <w:rsid w:val="009471C0"/>
    <w:rsid w:val="00947496"/>
    <w:rsid w:val="00947713"/>
    <w:rsid w:val="009479F1"/>
    <w:rsid w:val="00947DF5"/>
    <w:rsid w:val="00947E60"/>
    <w:rsid w:val="00947FCF"/>
    <w:rsid w:val="00950467"/>
    <w:rsid w:val="00950781"/>
    <w:rsid w:val="00950923"/>
    <w:rsid w:val="00950E8F"/>
    <w:rsid w:val="00950FBE"/>
    <w:rsid w:val="0095110B"/>
    <w:rsid w:val="009514C6"/>
    <w:rsid w:val="00951A07"/>
    <w:rsid w:val="00951A41"/>
    <w:rsid w:val="00951B2F"/>
    <w:rsid w:val="00951F01"/>
    <w:rsid w:val="00951F1A"/>
    <w:rsid w:val="00952009"/>
    <w:rsid w:val="00952158"/>
    <w:rsid w:val="00952256"/>
    <w:rsid w:val="00952281"/>
    <w:rsid w:val="00952741"/>
    <w:rsid w:val="009527FD"/>
    <w:rsid w:val="00952848"/>
    <w:rsid w:val="00952902"/>
    <w:rsid w:val="00952934"/>
    <w:rsid w:val="00952CA8"/>
    <w:rsid w:val="00952D45"/>
    <w:rsid w:val="00953037"/>
    <w:rsid w:val="00953142"/>
    <w:rsid w:val="009533A0"/>
    <w:rsid w:val="0095345E"/>
    <w:rsid w:val="009537A4"/>
    <w:rsid w:val="009538CF"/>
    <w:rsid w:val="009539D1"/>
    <w:rsid w:val="00953A7B"/>
    <w:rsid w:val="00953ADC"/>
    <w:rsid w:val="00953DAE"/>
    <w:rsid w:val="00953EAE"/>
    <w:rsid w:val="00953F14"/>
    <w:rsid w:val="0095446D"/>
    <w:rsid w:val="0095494E"/>
    <w:rsid w:val="00954AF4"/>
    <w:rsid w:val="00954B8E"/>
    <w:rsid w:val="00954D8D"/>
    <w:rsid w:val="00955058"/>
    <w:rsid w:val="009550B1"/>
    <w:rsid w:val="0095517E"/>
    <w:rsid w:val="009553BA"/>
    <w:rsid w:val="009553BB"/>
    <w:rsid w:val="00955633"/>
    <w:rsid w:val="00955939"/>
    <w:rsid w:val="00955A37"/>
    <w:rsid w:val="00955CA7"/>
    <w:rsid w:val="0095607D"/>
    <w:rsid w:val="00956126"/>
    <w:rsid w:val="009562AA"/>
    <w:rsid w:val="009563F5"/>
    <w:rsid w:val="00956795"/>
    <w:rsid w:val="00956842"/>
    <w:rsid w:val="009569FA"/>
    <w:rsid w:val="00956C3B"/>
    <w:rsid w:val="00956E6F"/>
    <w:rsid w:val="00956EB7"/>
    <w:rsid w:val="00956FC6"/>
    <w:rsid w:val="009570B8"/>
    <w:rsid w:val="009573A6"/>
    <w:rsid w:val="009578D3"/>
    <w:rsid w:val="00957A28"/>
    <w:rsid w:val="00957BBF"/>
    <w:rsid w:val="00957DF5"/>
    <w:rsid w:val="009600A2"/>
    <w:rsid w:val="00960177"/>
    <w:rsid w:val="0096036D"/>
    <w:rsid w:val="009605A4"/>
    <w:rsid w:val="00960716"/>
    <w:rsid w:val="0096096F"/>
    <w:rsid w:val="00960A21"/>
    <w:rsid w:val="00960C73"/>
    <w:rsid w:val="00960CF7"/>
    <w:rsid w:val="00960D65"/>
    <w:rsid w:val="00960EDE"/>
    <w:rsid w:val="00960FA1"/>
    <w:rsid w:val="00961031"/>
    <w:rsid w:val="0096106B"/>
    <w:rsid w:val="009610AC"/>
    <w:rsid w:val="0096155E"/>
    <w:rsid w:val="009615D7"/>
    <w:rsid w:val="00961667"/>
    <w:rsid w:val="00961710"/>
    <w:rsid w:val="00961A14"/>
    <w:rsid w:val="00961A36"/>
    <w:rsid w:val="00961D8B"/>
    <w:rsid w:val="009621DE"/>
    <w:rsid w:val="00962268"/>
    <w:rsid w:val="009622C8"/>
    <w:rsid w:val="009627B6"/>
    <w:rsid w:val="00962BCA"/>
    <w:rsid w:val="00962ED4"/>
    <w:rsid w:val="00962EF7"/>
    <w:rsid w:val="00962FAA"/>
    <w:rsid w:val="00962FF2"/>
    <w:rsid w:val="009631AE"/>
    <w:rsid w:val="0096327B"/>
    <w:rsid w:val="00963466"/>
    <w:rsid w:val="009638EB"/>
    <w:rsid w:val="00963AAB"/>
    <w:rsid w:val="00963BB1"/>
    <w:rsid w:val="00963C05"/>
    <w:rsid w:val="00963F40"/>
    <w:rsid w:val="00963FA1"/>
    <w:rsid w:val="0096449C"/>
    <w:rsid w:val="00964638"/>
    <w:rsid w:val="0096484A"/>
    <w:rsid w:val="00964BEF"/>
    <w:rsid w:val="00964F4E"/>
    <w:rsid w:val="00964FC9"/>
    <w:rsid w:val="0096507E"/>
    <w:rsid w:val="00965084"/>
    <w:rsid w:val="00965097"/>
    <w:rsid w:val="00965111"/>
    <w:rsid w:val="009654F4"/>
    <w:rsid w:val="009656D3"/>
    <w:rsid w:val="0096592C"/>
    <w:rsid w:val="0096595D"/>
    <w:rsid w:val="009659E6"/>
    <w:rsid w:val="00965E79"/>
    <w:rsid w:val="00965ECB"/>
    <w:rsid w:val="009661D1"/>
    <w:rsid w:val="00966223"/>
    <w:rsid w:val="00966572"/>
    <w:rsid w:val="00966740"/>
    <w:rsid w:val="009668A1"/>
    <w:rsid w:val="009669F0"/>
    <w:rsid w:val="00966B4B"/>
    <w:rsid w:val="00966C10"/>
    <w:rsid w:val="00966CA7"/>
    <w:rsid w:val="00966D4A"/>
    <w:rsid w:val="00966E4C"/>
    <w:rsid w:val="009673EF"/>
    <w:rsid w:val="009673F5"/>
    <w:rsid w:val="00967549"/>
    <w:rsid w:val="009676EA"/>
    <w:rsid w:val="009677DA"/>
    <w:rsid w:val="00967A6F"/>
    <w:rsid w:val="00967B5F"/>
    <w:rsid w:val="00970031"/>
    <w:rsid w:val="00970058"/>
    <w:rsid w:val="0097005C"/>
    <w:rsid w:val="00970366"/>
    <w:rsid w:val="00970370"/>
    <w:rsid w:val="009704A6"/>
    <w:rsid w:val="00970699"/>
    <w:rsid w:val="009708B1"/>
    <w:rsid w:val="00970BD4"/>
    <w:rsid w:val="00970E84"/>
    <w:rsid w:val="00970FFF"/>
    <w:rsid w:val="0097101F"/>
    <w:rsid w:val="009710A6"/>
    <w:rsid w:val="009714C7"/>
    <w:rsid w:val="00971536"/>
    <w:rsid w:val="009716EA"/>
    <w:rsid w:val="009719DA"/>
    <w:rsid w:val="00971AD9"/>
    <w:rsid w:val="00971BCA"/>
    <w:rsid w:val="00971CB8"/>
    <w:rsid w:val="00971DC7"/>
    <w:rsid w:val="00971DCD"/>
    <w:rsid w:val="00971FF0"/>
    <w:rsid w:val="00972128"/>
    <w:rsid w:val="009726A8"/>
    <w:rsid w:val="00972777"/>
    <w:rsid w:val="00972DD0"/>
    <w:rsid w:val="00972EFB"/>
    <w:rsid w:val="00973433"/>
    <w:rsid w:val="00973675"/>
    <w:rsid w:val="00973751"/>
    <w:rsid w:val="009738B7"/>
    <w:rsid w:val="00973A52"/>
    <w:rsid w:val="00973B25"/>
    <w:rsid w:val="00973C9D"/>
    <w:rsid w:val="00973E05"/>
    <w:rsid w:val="00974675"/>
    <w:rsid w:val="009747FA"/>
    <w:rsid w:val="00974821"/>
    <w:rsid w:val="0097497F"/>
    <w:rsid w:val="00974981"/>
    <w:rsid w:val="00974A1E"/>
    <w:rsid w:val="00974B23"/>
    <w:rsid w:val="00974B94"/>
    <w:rsid w:val="00974CEC"/>
    <w:rsid w:val="00974F83"/>
    <w:rsid w:val="00974FE7"/>
    <w:rsid w:val="00975047"/>
    <w:rsid w:val="009753EF"/>
    <w:rsid w:val="009754B8"/>
    <w:rsid w:val="00975BA9"/>
    <w:rsid w:val="00975D19"/>
    <w:rsid w:val="00975D6F"/>
    <w:rsid w:val="00975E31"/>
    <w:rsid w:val="0097601A"/>
    <w:rsid w:val="009762C5"/>
    <w:rsid w:val="0097635C"/>
    <w:rsid w:val="009765CF"/>
    <w:rsid w:val="009767B4"/>
    <w:rsid w:val="009768AE"/>
    <w:rsid w:val="00976901"/>
    <w:rsid w:val="00976A6B"/>
    <w:rsid w:val="00976B88"/>
    <w:rsid w:val="00976BBD"/>
    <w:rsid w:val="00976D4A"/>
    <w:rsid w:val="00976D51"/>
    <w:rsid w:val="00976F0A"/>
    <w:rsid w:val="00977056"/>
    <w:rsid w:val="0097707D"/>
    <w:rsid w:val="009770E2"/>
    <w:rsid w:val="00977299"/>
    <w:rsid w:val="00977455"/>
    <w:rsid w:val="00977492"/>
    <w:rsid w:val="0097792F"/>
    <w:rsid w:val="009779A6"/>
    <w:rsid w:val="00977AB8"/>
    <w:rsid w:val="00977B49"/>
    <w:rsid w:val="00977D2F"/>
    <w:rsid w:val="00977F8B"/>
    <w:rsid w:val="00977FCD"/>
    <w:rsid w:val="00977FE4"/>
    <w:rsid w:val="00980121"/>
    <w:rsid w:val="00980306"/>
    <w:rsid w:val="009805E0"/>
    <w:rsid w:val="009805F5"/>
    <w:rsid w:val="00980830"/>
    <w:rsid w:val="00980989"/>
    <w:rsid w:val="00980A78"/>
    <w:rsid w:val="00980A87"/>
    <w:rsid w:val="00980B31"/>
    <w:rsid w:val="00980E14"/>
    <w:rsid w:val="009811BF"/>
    <w:rsid w:val="009813C0"/>
    <w:rsid w:val="0098163D"/>
    <w:rsid w:val="009816CF"/>
    <w:rsid w:val="00981846"/>
    <w:rsid w:val="00981986"/>
    <w:rsid w:val="00981A28"/>
    <w:rsid w:val="00981C6A"/>
    <w:rsid w:val="00981C71"/>
    <w:rsid w:val="00981D3B"/>
    <w:rsid w:val="00981D8B"/>
    <w:rsid w:val="00981DF9"/>
    <w:rsid w:val="00981F6D"/>
    <w:rsid w:val="009820B8"/>
    <w:rsid w:val="00982120"/>
    <w:rsid w:val="00982176"/>
    <w:rsid w:val="00982186"/>
    <w:rsid w:val="0098225A"/>
    <w:rsid w:val="0098247A"/>
    <w:rsid w:val="0098265C"/>
    <w:rsid w:val="009827CD"/>
    <w:rsid w:val="00982B4A"/>
    <w:rsid w:val="009830F5"/>
    <w:rsid w:val="00983347"/>
    <w:rsid w:val="0098336B"/>
    <w:rsid w:val="009834DC"/>
    <w:rsid w:val="009838CD"/>
    <w:rsid w:val="00983988"/>
    <w:rsid w:val="00983AE4"/>
    <w:rsid w:val="00983CCC"/>
    <w:rsid w:val="00983F4C"/>
    <w:rsid w:val="00983F55"/>
    <w:rsid w:val="00984130"/>
    <w:rsid w:val="0098428E"/>
    <w:rsid w:val="00984599"/>
    <w:rsid w:val="00984829"/>
    <w:rsid w:val="00984961"/>
    <w:rsid w:val="00984ABC"/>
    <w:rsid w:val="00984D84"/>
    <w:rsid w:val="00984ECB"/>
    <w:rsid w:val="009850AD"/>
    <w:rsid w:val="009853D7"/>
    <w:rsid w:val="00985500"/>
    <w:rsid w:val="00985614"/>
    <w:rsid w:val="00985625"/>
    <w:rsid w:val="0098586D"/>
    <w:rsid w:val="00985BC4"/>
    <w:rsid w:val="00986071"/>
    <w:rsid w:val="009861CA"/>
    <w:rsid w:val="00986440"/>
    <w:rsid w:val="009864B9"/>
    <w:rsid w:val="00986641"/>
    <w:rsid w:val="00986846"/>
    <w:rsid w:val="00986922"/>
    <w:rsid w:val="00986B59"/>
    <w:rsid w:val="00986C23"/>
    <w:rsid w:val="00986C75"/>
    <w:rsid w:val="00986D60"/>
    <w:rsid w:val="00986FA2"/>
    <w:rsid w:val="00987043"/>
    <w:rsid w:val="009870A7"/>
    <w:rsid w:val="0098717A"/>
    <w:rsid w:val="0098728C"/>
    <w:rsid w:val="009878D3"/>
    <w:rsid w:val="00987BBA"/>
    <w:rsid w:val="00987C6C"/>
    <w:rsid w:val="00987C73"/>
    <w:rsid w:val="00987DA9"/>
    <w:rsid w:val="00987E33"/>
    <w:rsid w:val="00990400"/>
    <w:rsid w:val="00990424"/>
    <w:rsid w:val="00990568"/>
    <w:rsid w:val="009905A6"/>
    <w:rsid w:val="0099077A"/>
    <w:rsid w:val="00990781"/>
    <w:rsid w:val="009909A3"/>
    <w:rsid w:val="00990A11"/>
    <w:rsid w:val="00990A13"/>
    <w:rsid w:val="00990EBD"/>
    <w:rsid w:val="00990F28"/>
    <w:rsid w:val="00990FBC"/>
    <w:rsid w:val="00991063"/>
    <w:rsid w:val="00991109"/>
    <w:rsid w:val="00991191"/>
    <w:rsid w:val="0099147F"/>
    <w:rsid w:val="009914DA"/>
    <w:rsid w:val="009917A0"/>
    <w:rsid w:val="0099180A"/>
    <w:rsid w:val="0099186C"/>
    <w:rsid w:val="009918CA"/>
    <w:rsid w:val="00991A29"/>
    <w:rsid w:val="00991C50"/>
    <w:rsid w:val="00991CB9"/>
    <w:rsid w:val="00991DC0"/>
    <w:rsid w:val="00991E2D"/>
    <w:rsid w:val="00991E56"/>
    <w:rsid w:val="00991F2D"/>
    <w:rsid w:val="00991F7F"/>
    <w:rsid w:val="00992087"/>
    <w:rsid w:val="009922A0"/>
    <w:rsid w:val="009923DE"/>
    <w:rsid w:val="009926A3"/>
    <w:rsid w:val="00992721"/>
    <w:rsid w:val="00992B98"/>
    <w:rsid w:val="00992E1B"/>
    <w:rsid w:val="00992ECD"/>
    <w:rsid w:val="0099309C"/>
    <w:rsid w:val="009930CC"/>
    <w:rsid w:val="009931E9"/>
    <w:rsid w:val="00993258"/>
    <w:rsid w:val="00993269"/>
    <w:rsid w:val="0099326F"/>
    <w:rsid w:val="009932B5"/>
    <w:rsid w:val="0099366B"/>
    <w:rsid w:val="00993810"/>
    <w:rsid w:val="00993B06"/>
    <w:rsid w:val="00993D8F"/>
    <w:rsid w:val="00993E34"/>
    <w:rsid w:val="00993FB2"/>
    <w:rsid w:val="00994152"/>
    <w:rsid w:val="0099426B"/>
    <w:rsid w:val="009942F3"/>
    <w:rsid w:val="009944E9"/>
    <w:rsid w:val="0099464A"/>
    <w:rsid w:val="0099468E"/>
    <w:rsid w:val="00994758"/>
    <w:rsid w:val="00994D58"/>
    <w:rsid w:val="00994FDB"/>
    <w:rsid w:val="00995237"/>
    <w:rsid w:val="0099539A"/>
    <w:rsid w:val="009955C5"/>
    <w:rsid w:val="009955D1"/>
    <w:rsid w:val="00995615"/>
    <w:rsid w:val="009957B0"/>
    <w:rsid w:val="009958DA"/>
    <w:rsid w:val="0099597D"/>
    <w:rsid w:val="00995C94"/>
    <w:rsid w:val="00995CB7"/>
    <w:rsid w:val="00995DC8"/>
    <w:rsid w:val="00995ED5"/>
    <w:rsid w:val="00996079"/>
    <w:rsid w:val="0099609A"/>
    <w:rsid w:val="009960F1"/>
    <w:rsid w:val="009962BD"/>
    <w:rsid w:val="00996456"/>
    <w:rsid w:val="00996588"/>
    <w:rsid w:val="009965B5"/>
    <w:rsid w:val="0099673C"/>
    <w:rsid w:val="0099688E"/>
    <w:rsid w:val="00996C7C"/>
    <w:rsid w:val="009971B1"/>
    <w:rsid w:val="00997238"/>
    <w:rsid w:val="009976A6"/>
    <w:rsid w:val="009979E1"/>
    <w:rsid w:val="00997BC5"/>
    <w:rsid w:val="00997C59"/>
    <w:rsid w:val="00997E52"/>
    <w:rsid w:val="00997ECC"/>
    <w:rsid w:val="009A0880"/>
    <w:rsid w:val="009A08F4"/>
    <w:rsid w:val="009A094D"/>
    <w:rsid w:val="009A0EBF"/>
    <w:rsid w:val="009A0F40"/>
    <w:rsid w:val="009A101A"/>
    <w:rsid w:val="009A1280"/>
    <w:rsid w:val="009A12DD"/>
    <w:rsid w:val="009A151F"/>
    <w:rsid w:val="009A19A0"/>
    <w:rsid w:val="009A1B86"/>
    <w:rsid w:val="009A1BF2"/>
    <w:rsid w:val="009A1C68"/>
    <w:rsid w:val="009A1C6C"/>
    <w:rsid w:val="009A1D10"/>
    <w:rsid w:val="009A1DC9"/>
    <w:rsid w:val="009A20B4"/>
    <w:rsid w:val="009A20DA"/>
    <w:rsid w:val="009A20EE"/>
    <w:rsid w:val="009A23FC"/>
    <w:rsid w:val="009A2416"/>
    <w:rsid w:val="009A244F"/>
    <w:rsid w:val="009A24C0"/>
    <w:rsid w:val="009A255A"/>
    <w:rsid w:val="009A263F"/>
    <w:rsid w:val="009A271F"/>
    <w:rsid w:val="009A2851"/>
    <w:rsid w:val="009A2895"/>
    <w:rsid w:val="009A29AC"/>
    <w:rsid w:val="009A29CC"/>
    <w:rsid w:val="009A2BE2"/>
    <w:rsid w:val="009A2CC1"/>
    <w:rsid w:val="009A2E70"/>
    <w:rsid w:val="009A3419"/>
    <w:rsid w:val="009A37DF"/>
    <w:rsid w:val="009A3844"/>
    <w:rsid w:val="009A3D1A"/>
    <w:rsid w:val="009A402D"/>
    <w:rsid w:val="009A4153"/>
    <w:rsid w:val="009A4255"/>
    <w:rsid w:val="009A4265"/>
    <w:rsid w:val="009A42CB"/>
    <w:rsid w:val="009A4573"/>
    <w:rsid w:val="009A4C03"/>
    <w:rsid w:val="009A4C0A"/>
    <w:rsid w:val="009A4C7B"/>
    <w:rsid w:val="009A4E1B"/>
    <w:rsid w:val="009A4E25"/>
    <w:rsid w:val="009A4E3B"/>
    <w:rsid w:val="009A4E6B"/>
    <w:rsid w:val="009A537D"/>
    <w:rsid w:val="009A5667"/>
    <w:rsid w:val="009A5707"/>
    <w:rsid w:val="009A581A"/>
    <w:rsid w:val="009A6011"/>
    <w:rsid w:val="009A606C"/>
    <w:rsid w:val="009A61CB"/>
    <w:rsid w:val="009A62E2"/>
    <w:rsid w:val="009A634D"/>
    <w:rsid w:val="009A65DA"/>
    <w:rsid w:val="009A68AC"/>
    <w:rsid w:val="009A6ACF"/>
    <w:rsid w:val="009A6BC2"/>
    <w:rsid w:val="009A6C1C"/>
    <w:rsid w:val="009A6E6A"/>
    <w:rsid w:val="009A6E8F"/>
    <w:rsid w:val="009A6F25"/>
    <w:rsid w:val="009A6FD2"/>
    <w:rsid w:val="009A7085"/>
    <w:rsid w:val="009A76A2"/>
    <w:rsid w:val="009A7988"/>
    <w:rsid w:val="009A7AD4"/>
    <w:rsid w:val="009B0033"/>
    <w:rsid w:val="009B00D1"/>
    <w:rsid w:val="009B0434"/>
    <w:rsid w:val="009B062A"/>
    <w:rsid w:val="009B06E8"/>
    <w:rsid w:val="009B0844"/>
    <w:rsid w:val="009B08E4"/>
    <w:rsid w:val="009B0A81"/>
    <w:rsid w:val="009B0CF0"/>
    <w:rsid w:val="009B10DC"/>
    <w:rsid w:val="009B1241"/>
    <w:rsid w:val="009B1258"/>
    <w:rsid w:val="009B14AC"/>
    <w:rsid w:val="009B1579"/>
    <w:rsid w:val="009B1693"/>
    <w:rsid w:val="009B1845"/>
    <w:rsid w:val="009B19E8"/>
    <w:rsid w:val="009B1C0C"/>
    <w:rsid w:val="009B2114"/>
    <w:rsid w:val="009B22E1"/>
    <w:rsid w:val="009B230D"/>
    <w:rsid w:val="009B23EA"/>
    <w:rsid w:val="009B2511"/>
    <w:rsid w:val="009B2639"/>
    <w:rsid w:val="009B2825"/>
    <w:rsid w:val="009B292D"/>
    <w:rsid w:val="009B2A79"/>
    <w:rsid w:val="009B2D97"/>
    <w:rsid w:val="009B2FF9"/>
    <w:rsid w:val="009B3073"/>
    <w:rsid w:val="009B3128"/>
    <w:rsid w:val="009B34D0"/>
    <w:rsid w:val="009B3730"/>
    <w:rsid w:val="009B3759"/>
    <w:rsid w:val="009B37BB"/>
    <w:rsid w:val="009B39C7"/>
    <w:rsid w:val="009B3D58"/>
    <w:rsid w:val="009B401C"/>
    <w:rsid w:val="009B40B4"/>
    <w:rsid w:val="009B40FA"/>
    <w:rsid w:val="009B4129"/>
    <w:rsid w:val="009B42BF"/>
    <w:rsid w:val="009B4968"/>
    <w:rsid w:val="009B4ADE"/>
    <w:rsid w:val="009B4D69"/>
    <w:rsid w:val="009B520A"/>
    <w:rsid w:val="009B5267"/>
    <w:rsid w:val="009B54A5"/>
    <w:rsid w:val="009B5BE2"/>
    <w:rsid w:val="009B5CB3"/>
    <w:rsid w:val="009B5D2F"/>
    <w:rsid w:val="009B5EED"/>
    <w:rsid w:val="009B5F95"/>
    <w:rsid w:val="009B5FFB"/>
    <w:rsid w:val="009B6178"/>
    <w:rsid w:val="009B61CF"/>
    <w:rsid w:val="009B6320"/>
    <w:rsid w:val="009B6630"/>
    <w:rsid w:val="009B6658"/>
    <w:rsid w:val="009B66F3"/>
    <w:rsid w:val="009B6AB0"/>
    <w:rsid w:val="009B6B11"/>
    <w:rsid w:val="009B6E21"/>
    <w:rsid w:val="009B6E5B"/>
    <w:rsid w:val="009B6F5E"/>
    <w:rsid w:val="009B6FF1"/>
    <w:rsid w:val="009B7156"/>
    <w:rsid w:val="009B71D4"/>
    <w:rsid w:val="009B7508"/>
    <w:rsid w:val="009B753D"/>
    <w:rsid w:val="009B7541"/>
    <w:rsid w:val="009B78FA"/>
    <w:rsid w:val="009B7A56"/>
    <w:rsid w:val="009B7E7C"/>
    <w:rsid w:val="009B7E92"/>
    <w:rsid w:val="009B7F41"/>
    <w:rsid w:val="009C0060"/>
    <w:rsid w:val="009C017F"/>
    <w:rsid w:val="009C0450"/>
    <w:rsid w:val="009C089C"/>
    <w:rsid w:val="009C0981"/>
    <w:rsid w:val="009C0C11"/>
    <w:rsid w:val="009C0CE2"/>
    <w:rsid w:val="009C0D61"/>
    <w:rsid w:val="009C11AB"/>
    <w:rsid w:val="009C123B"/>
    <w:rsid w:val="009C13CD"/>
    <w:rsid w:val="009C1593"/>
    <w:rsid w:val="009C1647"/>
    <w:rsid w:val="009C1651"/>
    <w:rsid w:val="009C17D0"/>
    <w:rsid w:val="009C1970"/>
    <w:rsid w:val="009C199D"/>
    <w:rsid w:val="009C1AEB"/>
    <w:rsid w:val="009C1B7C"/>
    <w:rsid w:val="009C1FC8"/>
    <w:rsid w:val="009C2112"/>
    <w:rsid w:val="009C212D"/>
    <w:rsid w:val="009C21BF"/>
    <w:rsid w:val="009C21EB"/>
    <w:rsid w:val="009C2594"/>
    <w:rsid w:val="009C291F"/>
    <w:rsid w:val="009C2943"/>
    <w:rsid w:val="009C2AF7"/>
    <w:rsid w:val="009C3302"/>
    <w:rsid w:val="009C3322"/>
    <w:rsid w:val="009C397C"/>
    <w:rsid w:val="009C3CD5"/>
    <w:rsid w:val="009C3FAE"/>
    <w:rsid w:val="009C4015"/>
    <w:rsid w:val="009C42CA"/>
    <w:rsid w:val="009C4311"/>
    <w:rsid w:val="009C464B"/>
    <w:rsid w:val="009C47E9"/>
    <w:rsid w:val="009C48F6"/>
    <w:rsid w:val="009C496B"/>
    <w:rsid w:val="009C4A75"/>
    <w:rsid w:val="009C4AE8"/>
    <w:rsid w:val="009C4E7E"/>
    <w:rsid w:val="009C4EE8"/>
    <w:rsid w:val="009C502D"/>
    <w:rsid w:val="009C51E9"/>
    <w:rsid w:val="009C52DC"/>
    <w:rsid w:val="009C53E0"/>
    <w:rsid w:val="009C5758"/>
    <w:rsid w:val="009C5831"/>
    <w:rsid w:val="009C58EA"/>
    <w:rsid w:val="009C5944"/>
    <w:rsid w:val="009C5A9A"/>
    <w:rsid w:val="009C5CE5"/>
    <w:rsid w:val="009C6140"/>
    <w:rsid w:val="009C61B0"/>
    <w:rsid w:val="009C64FC"/>
    <w:rsid w:val="009C65D8"/>
    <w:rsid w:val="009C67BB"/>
    <w:rsid w:val="009C682C"/>
    <w:rsid w:val="009C6890"/>
    <w:rsid w:val="009C6A2D"/>
    <w:rsid w:val="009C6A36"/>
    <w:rsid w:val="009C6C86"/>
    <w:rsid w:val="009C6D1C"/>
    <w:rsid w:val="009C6EA0"/>
    <w:rsid w:val="009C6FDB"/>
    <w:rsid w:val="009C7091"/>
    <w:rsid w:val="009C71B3"/>
    <w:rsid w:val="009C74CC"/>
    <w:rsid w:val="009C74E8"/>
    <w:rsid w:val="009C756F"/>
    <w:rsid w:val="009C7808"/>
    <w:rsid w:val="009C78C2"/>
    <w:rsid w:val="009C78EB"/>
    <w:rsid w:val="009C790F"/>
    <w:rsid w:val="009C7AD1"/>
    <w:rsid w:val="009C7D0D"/>
    <w:rsid w:val="009C7DE3"/>
    <w:rsid w:val="009D0122"/>
    <w:rsid w:val="009D023C"/>
    <w:rsid w:val="009D025C"/>
    <w:rsid w:val="009D04FD"/>
    <w:rsid w:val="009D0531"/>
    <w:rsid w:val="009D0629"/>
    <w:rsid w:val="009D06F3"/>
    <w:rsid w:val="009D06FB"/>
    <w:rsid w:val="009D0839"/>
    <w:rsid w:val="009D09A5"/>
    <w:rsid w:val="009D0B2E"/>
    <w:rsid w:val="009D0C9D"/>
    <w:rsid w:val="009D0F79"/>
    <w:rsid w:val="009D0FCE"/>
    <w:rsid w:val="009D10AA"/>
    <w:rsid w:val="009D1360"/>
    <w:rsid w:val="009D15AC"/>
    <w:rsid w:val="009D15C1"/>
    <w:rsid w:val="009D1624"/>
    <w:rsid w:val="009D19C1"/>
    <w:rsid w:val="009D1AEF"/>
    <w:rsid w:val="009D1B60"/>
    <w:rsid w:val="009D1EE3"/>
    <w:rsid w:val="009D201E"/>
    <w:rsid w:val="009D214D"/>
    <w:rsid w:val="009D2159"/>
    <w:rsid w:val="009D2400"/>
    <w:rsid w:val="009D2500"/>
    <w:rsid w:val="009D2A1B"/>
    <w:rsid w:val="009D2AB8"/>
    <w:rsid w:val="009D2B76"/>
    <w:rsid w:val="009D2C58"/>
    <w:rsid w:val="009D2E74"/>
    <w:rsid w:val="009D2F78"/>
    <w:rsid w:val="009D3051"/>
    <w:rsid w:val="009D324B"/>
    <w:rsid w:val="009D3363"/>
    <w:rsid w:val="009D33D1"/>
    <w:rsid w:val="009D37B7"/>
    <w:rsid w:val="009D3A5E"/>
    <w:rsid w:val="009D3A96"/>
    <w:rsid w:val="009D3B69"/>
    <w:rsid w:val="009D3D2A"/>
    <w:rsid w:val="009D3F63"/>
    <w:rsid w:val="009D3FFA"/>
    <w:rsid w:val="009D4049"/>
    <w:rsid w:val="009D4068"/>
    <w:rsid w:val="009D4410"/>
    <w:rsid w:val="009D4676"/>
    <w:rsid w:val="009D4936"/>
    <w:rsid w:val="009D499F"/>
    <w:rsid w:val="009D4B55"/>
    <w:rsid w:val="009D5003"/>
    <w:rsid w:val="009D500F"/>
    <w:rsid w:val="009D5068"/>
    <w:rsid w:val="009D50BC"/>
    <w:rsid w:val="009D521F"/>
    <w:rsid w:val="009D55A7"/>
    <w:rsid w:val="009D55F0"/>
    <w:rsid w:val="009D57A5"/>
    <w:rsid w:val="009D5894"/>
    <w:rsid w:val="009D5D22"/>
    <w:rsid w:val="009D5D52"/>
    <w:rsid w:val="009D5DE4"/>
    <w:rsid w:val="009D5E03"/>
    <w:rsid w:val="009D6573"/>
    <w:rsid w:val="009D65DF"/>
    <w:rsid w:val="009D670C"/>
    <w:rsid w:val="009D6743"/>
    <w:rsid w:val="009D6763"/>
    <w:rsid w:val="009D6A17"/>
    <w:rsid w:val="009D6B6D"/>
    <w:rsid w:val="009D6C53"/>
    <w:rsid w:val="009D6CEA"/>
    <w:rsid w:val="009D6EC6"/>
    <w:rsid w:val="009D7163"/>
    <w:rsid w:val="009D7319"/>
    <w:rsid w:val="009D75BF"/>
    <w:rsid w:val="009D770B"/>
    <w:rsid w:val="009D7755"/>
    <w:rsid w:val="009D778D"/>
    <w:rsid w:val="009D7A66"/>
    <w:rsid w:val="009D7A85"/>
    <w:rsid w:val="009D7CC5"/>
    <w:rsid w:val="009D7EB8"/>
    <w:rsid w:val="009E008F"/>
    <w:rsid w:val="009E00B5"/>
    <w:rsid w:val="009E0291"/>
    <w:rsid w:val="009E0516"/>
    <w:rsid w:val="009E0637"/>
    <w:rsid w:val="009E0869"/>
    <w:rsid w:val="009E0957"/>
    <w:rsid w:val="009E0A79"/>
    <w:rsid w:val="009E0A87"/>
    <w:rsid w:val="009E0B29"/>
    <w:rsid w:val="009E0BD9"/>
    <w:rsid w:val="009E0C27"/>
    <w:rsid w:val="009E12B1"/>
    <w:rsid w:val="009E17AC"/>
    <w:rsid w:val="009E17DE"/>
    <w:rsid w:val="009E1AEE"/>
    <w:rsid w:val="009E1AF1"/>
    <w:rsid w:val="009E1BBB"/>
    <w:rsid w:val="009E217E"/>
    <w:rsid w:val="009E242F"/>
    <w:rsid w:val="009E2703"/>
    <w:rsid w:val="009E278F"/>
    <w:rsid w:val="009E2897"/>
    <w:rsid w:val="009E296A"/>
    <w:rsid w:val="009E29CF"/>
    <w:rsid w:val="009E2B12"/>
    <w:rsid w:val="009E2DBC"/>
    <w:rsid w:val="009E2EB0"/>
    <w:rsid w:val="009E2ECE"/>
    <w:rsid w:val="009E2F73"/>
    <w:rsid w:val="009E323C"/>
    <w:rsid w:val="009E32F3"/>
    <w:rsid w:val="009E3644"/>
    <w:rsid w:val="009E3771"/>
    <w:rsid w:val="009E39B2"/>
    <w:rsid w:val="009E3B59"/>
    <w:rsid w:val="009E3C64"/>
    <w:rsid w:val="009E3C99"/>
    <w:rsid w:val="009E3DC8"/>
    <w:rsid w:val="009E3DCA"/>
    <w:rsid w:val="009E3EE0"/>
    <w:rsid w:val="009E402F"/>
    <w:rsid w:val="009E405E"/>
    <w:rsid w:val="009E42B9"/>
    <w:rsid w:val="009E42CF"/>
    <w:rsid w:val="009E431A"/>
    <w:rsid w:val="009E4486"/>
    <w:rsid w:val="009E4691"/>
    <w:rsid w:val="009E49BF"/>
    <w:rsid w:val="009E4CFB"/>
    <w:rsid w:val="009E4ED2"/>
    <w:rsid w:val="009E5002"/>
    <w:rsid w:val="009E5070"/>
    <w:rsid w:val="009E5081"/>
    <w:rsid w:val="009E5274"/>
    <w:rsid w:val="009E550A"/>
    <w:rsid w:val="009E5C03"/>
    <w:rsid w:val="009E5C08"/>
    <w:rsid w:val="009E6173"/>
    <w:rsid w:val="009E634F"/>
    <w:rsid w:val="009E64DE"/>
    <w:rsid w:val="009E6801"/>
    <w:rsid w:val="009E686A"/>
    <w:rsid w:val="009E69DA"/>
    <w:rsid w:val="009E6A33"/>
    <w:rsid w:val="009E6EEF"/>
    <w:rsid w:val="009E6F38"/>
    <w:rsid w:val="009E70D5"/>
    <w:rsid w:val="009E7213"/>
    <w:rsid w:val="009E73DA"/>
    <w:rsid w:val="009E7467"/>
    <w:rsid w:val="009E74BB"/>
    <w:rsid w:val="009E78A8"/>
    <w:rsid w:val="009E78E2"/>
    <w:rsid w:val="009E796C"/>
    <w:rsid w:val="009E79B6"/>
    <w:rsid w:val="009E79CB"/>
    <w:rsid w:val="009E79E4"/>
    <w:rsid w:val="009E7B37"/>
    <w:rsid w:val="009E7B86"/>
    <w:rsid w:val="009E7C20"/>
    <w:rsid w:val="009E7DDC"/>
    <w:rsid w:val="009F0002"/>
    <w:rsid w:val="009F004E"/>
    <w:rsid w:val="009F0158"/>
    <w:rsid w:val="009F01F5"/>
    <w:rsid w:val="009F02B1"/>
    <w:rsid w:val="009F04BF"/>
    <w:rsid w:val="009F055B"/>
    <w:rsid w:val="009F0611"/>
    <w:rsid w:val="009F0739"/>
    <w:rsid w:val="009F08CC"/>
    <w:rsid w:val="009F0930"/>
    <w:rsid w:val="009F0C42"/>
    <w:rsid w:val="009F0D26"/>
    <w:rsid w:val="009F137F"/>
    <w:rsid w:val="009F1384"/>
    <w:rsid w:val="009F171E"/>
    <w:rsid w:val="009F17C9"/>
    <w:rsid w:val="009F19D6"/>
    <w:rsid w:val="009F1A2D"/>
    <w:rsid w:val="009F1B6F"/>
    <w:rsid w:val="009F1B88"/>
    <w:rsid w:val="009F1CA9"/>
    <w:rsid w:val="009F1F29"/>
    <w:rsid w:val="009F21D4"/>
    <w:rsid w:val="009F2634"/>
    <w:rsid w:val="009F2679"/>
    <w:rsid w:val="009F26D8"/>
    <w:rsid w:val="009F2760"/>
    <w:rsid w:val="009F296C"/>
    <w:rsid w:val="009F29A5"/>
    <w:rsid w:val="009F2DEA"/>
    <w:rsid w:val="009F2E23"/>
    <w:rsid w:val="009F2E80"/>
    <w:rsid w:val="009F313C"/>
    <w:rsid w:val="009F318C"/>
    <w:rsid w:val="009F33DB"/>
    <w:rsid w:val="009F345A"/>
    <w:rsid w:val="009F35DD"/>
    <w:rsid w:val="009F379C"/>
    <w:rsid w:val="009F381F"/>
    <w:rsid w:val="009F3A53"/>
    <w:rsid w:val="009F3B7B"/>
    <w:rsid w:val="009F3E22"/>
    <w:rsid w:val="009F3F24"/>
    <w:rsid w:val="009F4007"/>
    <w:rsid w:val="009F4035"/>
    <w:rsid w:val="009F4095"/>
    <w:rsid w:val="009F40B1"/>
    <w:rsid w:val="009F424F"/>
    <w:rsid w:val="009F42F7"/>
    <w:rsid w:val="009F4330"/>
    <w:rsid w:val="009F4513"/>
    <w:rsid w:val="009F4AB7"/>
    <w:rsid w:val="009F4C0E"/>
    <w:rsid w:val="009F4D7D"/>
    <w:rsid w:val="009F4E96"/>
    <w:rsid w:val="009F4F00"/>
    <w:rsid w:val="009F5224"/>
    <w:rsid w:val="009F5406"/>
    <w:rsid w:val="009F56AB"/>
    <w:rsid w:val="009F56EF"/>
    <w:rsid w:val="009F5AFB"/>
    <w:rsid w:val="009F5E44"/>
    <w:rsid w:val="009F5F0A"/>
    <w:rsid w:val="009F5F34"/>
    <w:rsid w:val="009F5FCF"/>
    <w:rsid w:val="009F601F"/>
    <w:rsid w:val="009F60F1"/>
    <w:rsid w:val="009F6310"/>
    <w:rsid w:val="009F63ED"/>
    <w:rsid w:val="009F64DE"/>
    <w:rsid w:val="009F65B0"/>
    <w:rsid w:val="009F6621"/>
    <w:rsid w:val="009F663B"/>
    <w:rsid w:val="009F6A04"/>
    <w:rsid w:val="009F6AE9"/>
    <w:rsid w:val="009F6C5C"/>
    <w:rsid w:val="009F701A"/>
    <w:rsid w:val="009F7060"/>
    <w:rsid w:val="009F7160"/>
    <w:rsid w:val="009F7316"/>
    <w:rsid w:val="009F7471"/>
    <w:rsid w:val="009F7482"/>
    <w:rsid w:val="009F74A9"/>
    <w:rsid w:val="009F74CE"/>
    <w:rsid w:val="009F78A4"/>
    <w:rsid w:val="009F7A34"/>
    <w:rsid w:val="009F7E5D"/>
    <w:rsid w:val="009F7F42"/>
    <w:rsid w:val="00A00117"/>
    <w:rsid w:val="00A002B6"/>
    <w:rsid w:val="00A00396"/>
    <w:rsid w:val="00A00431"/>
    <w:rsid w:val="00A0083D"/>
    <w:rsid w:val="00A00863"/>
    <w:rsid w:val="00A00CA0"/>
    <w:rsid w:val="00A00E08"/>
    <w:rsid w:val="00A00F85"/>
    <w:rsid w:val="00A01062"/>
    <w:rsid w:val="00A010AC"/>
    <w:rsid w:val="00A0111C"/>
    <w:rsid w:val="00A0117B"/>
    <w:rsid w:val="00A012A5"/>
    <w:rsid w:val="00A01434"/>
    <w:rsid w:val="00A01438"/>
    <w:rsid w:val="00A014D1"/>
    <w:rsid w:val="00A01559"/>
    <w:rsid w:val="00A01A81"/>
    <w:rsid w:val="00A01AED"/>
    <w:rsid w:val="00A01BFF"/>
    <w:rsid w:val="00A01C14"/>
    <w:rsid w:val="00A01DA1"/>
    <w:rsid w:val="00A01DE4"/>
    <w:rsid w:val="00A01F1A"/>
    <w:rsid w:val="00A02282"/>
    <w:rsid w:val="00A02481"/>
    <w:rsid w:val="00A02651"/>
    <w:rsid w:val="00A02664"/>
    <w:rsid w:val="00A027CF"/>
    <w:rsid w:val="00A02BB2"/>
    <w:rsid w:val="00A02F4E"/>
    <w:rsid w:val="00A02FCF"/>
    <w:rsid w:val="00A03034"/>
    <w:rsid w:val="00A03123"/>
    <w:rsid w:val="00A0324B"/>
    <w:rsid w:val="00A032A2"/>
    <w:rsid w:val="00A03351"/>
    <w:rsid w:val="00A0377B"/>
    <w:rsid w:val="00A039CD"/>
    <w:rsid w:val="00A03C50"/>
    <w:rsid w:val="00A03CC8"/>
    <w:rsid w:val="00A03CFF"/>
    <w:rsid w:val="00A040DA"/>
    <w:rsid w:val="00A041E9"/>
    <w:rsid w:val="00A041EA"/>
    <w:rsid w:val="00A04213"/>
    <w:rsid w:val="00A042DC"/>
    <w:rsid w:val="00A043AE"/>
    <w:rsid w:val="00A0442F"/>
    <w:rsid w:val="00A047E3"/>
    <w:rsid w:val="00A048BF"/>
    <w:rsid w:val="00A048E5"/>
    <w:rsid w:val="00A04AA6"/>
    <w:rsid w:val="00A04BF2"/>
    <w:rsid w:val="00A04D81"/>
    <w:rsid w:val="00A0500F"/>
    <w:rsid w:val="00A0504B"/>
    <w:rsid w:val="00A050F6"/>
    <w:rsid w:val="00A0523C"/>
    <w:rsid w:val="00A05330"/>
    <w:rsid w:val="00A0541A"/>
    <w:rsid w:val="00A0573E"/>
    <w:rsid w:val="00A058F0"/>
    <w:rsid w:val="00A05A47"/>
    <w:rsid w:val="00A05BB7"/>
    <w:rsid w:val="00A05E1C"/>
    <w:rsid w:val="00A06202"/>
    <w:rsid w:val="00A0634F"/>
    <w:rsid w:val="00A067BC"/>
    <w:rsid w:val="00A06ABB"/>
    <w:rsid w:val="00A06B64"/>
    <w:rsid w:val="00A07300"/>
    <w:rsid w:val="00A07361"/>
    <w:rsid w:val="00A0768D"/>
    <w:rsid w:val="00A07AAD"/>
    <w:rsid w:val="00A07C64"/>
    <w:rsid w:val="00A07D46"/>
    <w:rsid w:val="00A07DCE"/>
    <w:rsid w:val="00A10195"/>
    <w:rsid w:val="00A10515"/>
    <w:rsid w:val="00A10602"/>
    <w:rsid w:val="00A107C1"/>
    <w:rsid w:val="00A108F3"/>
    <w:rsid w:val="00A1099A"/>
    <w:rsid w:val="00A10D23"/>
    <w:rsid w:val="00A10FBC"/>
    <w:rsid w:val="00A11478"/>
    <w:rsid w:val="00A11613"/>
    <w:rsid w:val="00A118A1"/>
    <w:rsid w:val="00A1193E"/>
    <w:rsid w:val="00A119E4"/>
    <w:rsid w:val="00A11B2B"/>
    <w:rsid w:val="00A11B2D"/>
    <w:rsid w:val="00A11C7B"/>
    <w:rsid w:val="00A11D02"/>
    <w:rsid w:val="00A11D05"/>
    <w:rsid w:val="00A1201C"/>
    <w:rsid w:val="00A124DC"/>
    <w:rsid w:val="00A12573"/>
    <w:rsid w:val="00A12726"/>
    <w:rsid w:val="00A12746"/>
    <w:rsid w:val="00A1275D"/>
    <w:rsid w:val="00A128D5"/>
    <w:rsid w:val="00A129FD"/>
    <w:rsid w:val="00A12A2B"/>
    <w:rsid w:val="00A12B31"/>
    <w:rsid w:val="00A12BA9"/>
    <w:rsid w:val="00A1321A"/>
    <w:rsid w:val="00A1335B"/>
    <w:rsid w:val="00A1369E"/>
    <w:rsid w:val="00A13709"/>
    <w:rsid w:val="00A13A1C"/>
    <w:rsid w:val="00A13B11"/>
    <w:rsid w:val="00A13E97"/>
    <w:rsid w:val="00A13EB2"/>
    <w:rsid w:val="00A1429B"/>
    <w:rsid w:val="00A14560"/>
    <w:rsid w:val="00A14B8E"/>
    <w:rsid w:val="00A150B7"/>
    <w:rsid w:val="00A15130"/>
    <w:rsid w:val="00A15254"/>
    <w:rsid w:val="00A1576B"/>
    <w:rsid w:val="00A15AEB"/>
    <w:rsid w:val="00A15BFF"/>
    <w:rsid w:val="00A15CD9"/>
    <w:rsid w:val="00A15F0F"/>
    <w:rsid w:val="00A16417"/>
    <w:rsid w:val="00A16609"/>
    <w:rsid w:val="00A1687A"/>
    <w:rsid w:val="00A16BEB"/>
    <w:rsid w:val="00A16C14"/>
    <w:rsid w:val="00A16C53"/>
    <w:rsid w:val="00A16D20"/>
    <w:rsid w:val="00A16D69"/>
    <w:rsid w:val="00A16D7A"/>
    <w:rsid w:val="00A16D9D"/>
    <w:rsid w:val="00A16E23"/>
    <w:rsid w:val="00A16E33"/>
    <w:rsid w:val="00A16F35"/>
    <w:rsid w:val="00A16F90"/>
    <w:rsid w:val="00A171BD"/>
    <w:rsid w:val="00A172BC"/>
    <w:rsid w:val="00A17349"/>
    <w:rsid w:val="00A17405"/>
    <w:rsid w:val="00A17915"/>
    <w:rsid w:val="00A17A21"/>
    <w:rsid w:val="00A17DF3"/>
    <w:rsid w:val="00A17E49"/>
    <w:rsid w:val="00A17E4B"/>
    <w:rsid w:val="00A203AE"/>
    <w:rsid w:val="00A20623"/>
    <w:rsid w:val="00A206E7"/>
    <w:rsid w:val="00A20779"/>
    <w:rsid w:val="00A208BC"/>
    <w:rsid w:val="00A20E5D"/>
    <w:rsid w:val="00A2101F"/>
    <w:rsid w:val="00A21121"/>
    <w:rsid w:val="00A217ED"/>
    <w:rsid w:val="00A21907"/>
    <w:rsid w:val="00A219CD"/>
    <w:rsid w:val="00A21A5D"/>
    <w:rsid w:val="00A21B84"/>
    <w:rsid w:val="00A21CF2"/>
    <w:rsid w:val="00A21F12"/>
    <w:rsid w:val="00A21FEF"/>
    <w:rsid w:val="00A22167"/>
    <w:rsid w:val="00A22207"/>
    <w:rsid w:val="00A2226C"/>
    <w:rsid w:val="00A22291"/>
    <w:rsid w:val="00A222EA"/>
    <w:rsid w:val="00A22315"/>
    <w:rsid w:val="00A2234B"/>
    <w:rsid w:val="00A2249A"/>
    <w:rsid w:val="00A22570"/>
    <w:rsid w:val="00A226A5"/>
    <w:rsid w:val="00A226DB"/>
    <w:rsid w:val="00A22772"/>
    <w:rsid w:val="00A22A10"/>
    <w:rsid w:val="00A22A64"/>
    <w:rsid w:val="00A22AA0"/>
    <w:rsid w:val="00A22DB4"/>
    <w:rsid w:val="00A22DD4"/>
    <w:rsid w:val="00A22DF7"/>
    <w:rsid w:val="00A22FAD"/>
    <w:rsid w:val="00A23044"/>
    <w:rsid w:val="00A23098"/>
    <w:rsid w:val="00A231EE"/>
    <w:rsid w:val="00A23214"/>
    <w:rsid w:val="00A2346D"/>
    <w:rsid w:val="00A234D5"/>
    <w:rsid w:val="00A236CE"/>
    <w:rsid w:val="00A23882"/>
    <w:rsid w:val="00A238AE"/>
    <w:rsid w:val="00A23DD0"/>
    <w:rsid w:val="00A241DD"/>
    <w:rsid w:val="00A242F9"/>
    <w:rsid w:val="00A243A0"/>
    <w:rsid w:val="00A24427"/>
    <w:rsid w:val="00A24451"/>
    <w:rsid w:val="00A2470B"/>
    <w:rsid w:val="00A247E9"/>
    <w:rsid w:val="00A247EC"/>
    <w:rsid w:val="00A2490A"/>
    <w:rsid w:val="00A2494C"/>
    <w:rsid w:val="00A24970"/>
    <w:rsid w:val="00A24AB7"/>
    <w:rsid w:val="00A24E60"/>
    <w:rsid w:val="00A250A1"/>
    <w:rsid w:val="00A251D3"/>
    <w:rsid w:val="00A25403"/>
    <w:rsid w:val="00A25497"/>
    <w:rsid w:val="00A2598C"/>
    <w:rsid w:val="00A25C28"/>
    <w:rsid w:val="00A25CA2"/>
    <w:rsid w:val="00A25D1A"/>
    <w:rsid w:val="00A25E2F"/>
    <w:rsid w:val="00A260E8"/>
    <w:rsid w:val="00A261D2"/>
    <w:rsid w:val="00A261E5"/>
    <w:rsid w:val="00A26257"/>
    <w:rsid w:val="00A26278"/>
    <w:rsid w:val="00A26B51"/>
    <w:rsid w:val="00A26B63"/>
    <w:rsid w:val="00A26B8A"/>
    <w:rsid w:val="00A26BEB"/>
    <w:rsid w:val="00A26DEE"/>
    <w:rsid w:val="00A26E60"/>
    <w:rsid w:val="00A26EFE"/>
    <w:rsid w:val="00A26F5E"/>
    <w:rsid w:val="00A26FB3"/>
    <w:rsid w:val="00A27191"/>
    <w:rsid w:val="00A2728A"/>
    <w:rsid w:val="00A274B9"/>
    <w:rsid w:val="00A27596"/>
    <w:rsid w:val="00A279F3"/>
    <w:rsid w:val="00A27B29"/>
    <w:rsid w:val="00A27DB7"/>
    <w:rsid w:val="00A3017F"/>
    <w:rsid w:val="00A301BA"/>
    <w:rsid w:val="00A30287"/>
    <w:rsid w:val="00A304D5"/>
    <w:rsid w:val="00A3081D"/>
    <w:rsid w:val="00A30AAC"/>
    <w:rsid w:val="00A30B02"/>
    <w:rsid w:val="00A30BDC"/>
    <w:rsid w:val="00A30F5F"/>
    <w:rsid w:val="00A31437"/>
    <w:rsid w:val="00A31D22"/>
    <w:rsid w:val="00A31E35"/>
    <w:rsid w:val="00A32150"/>
    <w:rsid w:val="00A321E5"/>
    <w:rsid w:val="00A32302"/>
    <w:rsid w:val="00A32419"/>
    <w:rsid w:val="00A3247D"/>
    <w:rsid w:val="00A3265A"/>
    <w:rsid w:val="00A327E9"/>
    <w:rsid w:val="00A32896"/>
    <w:rsid w:val="00A32C24"/>
    <w:rsid w:val="00A32C37"/>
    <w:rsid w:val="00A32C75"/>
    <w:rsid w:val="00A32F58"/>
    <w:rsid w:val="00A32F66"/>
    <w:rsid w:val="00A3332C"/>
    <w:rsid w:val="00A33435"/>
    <w:rsid w:val="00A33600"/>
    <w:rsid w:val="00A3379A"/>
    <w:rsid w:val="00A338A4"/>
    <w:rsid w:val="00A3391F"/>
    <w:rsid w:val="00A33A13"/>
    <w:rsid w:val="00A33BF4"/>
    <w:rsid w:val="00A33DBD"/>
    <w:rsid w:val="00A341AD"/>
    <w:rsid w:val="00A341F0"/>
    <w:rsid w:val="00A343ED"/>
    <w:rsid w:val="00A3459A"/>
    <w:rsid w:val="00A34668"/>
    <w:rsid w:val="00A34A4C"/>
    <w:rsid w:val="00A34AB3"/>
    <w:rsid w:val="00A34F96"/>
    <w:rsid w:val="00A35219"/>
    <w:rsid w:val="00A35226"/>
    <w:rsid w:val="00A3524A"/>
    <w:rsid w:val="00A35328"/>
    <w:rsid w:val="00A355CD"/>
    <w:rsid w:val="00A35744"/>
    <w:rsid w:val="00A3578A"/>
    <w:rsid w:val="00A35813"/>
    <w:rsid w:val="00A3584C"/>
    <w:rsid w:val="00A35938"/>
    <w:rsid w:val="00A35AAD"/>
    <w:rsid w:val="00A35B12"/>
    <w:rsid w:val="00A35B4B"/>
    <w:rsid w:val="00A35B8B"/>
    <w:rsid w:val="00A35B8D"/>
    <w:rsid w:val="00A35CF3"/>
    <w:rsid w:val="00A35F5C"/>
    <w:rsid w:val="00A3607F"/>
    <w:rsid w:val="00A3628C"/>
    <w:rsid w:val="00A363EE"/>
    <w:rsid w:val="00A36482"/>
    <w:rsid w:val="00A3649E"/>
    <w:rsid w:val="00A36672"/>
    <w:rsid w:val="00A36CCF"/>
    <w:rsid w:val="00A36F3E"/>
    <w:rsid w:val="00A36F58"/>
    <w:rsid w:val="00A371DB"/>
    <w:rsid w:val="00A37297"/>
    <w:rsid w:val="00A373BE"/>
    <w:rsid w:val="00A374BE"/>
    <w:rsid w:val="00A37502"/>
    <w:rsid w:val="00A3751F"/>
    <w:rsid w:val="00A37590"/>
    <w:rsid w:val="00A37811"/>
    <w:rsid w:val="00A378A4"/>
    <w:rsid w:val="00A379A1"/>
    <w:rsid w:val="00A37A06"/>
    <w:rsid w:val="00A37B84"/>
    <w:rsid w:val="00A37CD6"/>
    <w:rsid w:val="00A37F63"/>
    <w:rsid w:val="00A37FFB"/>
    <w:rsid w:val="00A4010B"/>
    <w:rsid w:val="00A40219"/>
    <w:rsid w:val="00A4021F"/>
    <w:rsid w:val="00A4045E"/>
    <w:rsid w:val="00A406B5"/>
    <w:rsid w:val="00A40739"/>
    <w:rsid w:val="00A407E3"/>
    <w:rsid w:val="00A40809"/>
    <w:rsid w:val="00A40830"/>
    <w:rsid w:val="00A4091D"/>
    <w:rsid w:val="00A40940"/>
    <w:rsid w:val="00A40A69"/>
    <w:rsid w:val="00A40B61"/>
    <w:rsid w:val="00A40BA1"/>
    <w:rsid w:val="00A40DAA"/>
    <w:rsid w:val="00A40FA3"/>
    <w:rsid w:val="00A410B0"/>
    <w:rsid w:val="00A41122"/>
    <w:rsid w:val="00A41434"/>
    <w:rsid w:val="00A4181F"/>
    <w:rsid w:val="00A41892"/>
    <w:rsid w:val="00A419C6"/>
    <w:rsid w:val="00A41A86"/>
    <w:rsid w:val="00A41B4E"/>
    <w:rsid w:val="00A41F14"/>
    <w:rsid w:val="00A41F2E"/>
    <w:rsid w:val="00A42436"/>
    <w:rsid w:val="00A425C8"/>
    <w:rsid w:val="00A427D2"/>
    <w:rsid w:val="00A42977"/>
    <w:rsid w:val="00A42B7F"/>
    <w:rsid w:val="00A42ED2"/>
    <w:rsid w:val="00A42FD8"/>
    <w:rsid w:val="00A431E7"/>
    <w:rsid w:val="00A43356"/>
    <w:rsid w:val="00A4351E"/>
    <w:rsid w:val="00A435AC"/>
    <w:rsid w:val="00A437BA"/>
    <w:rsid w:val="00A43CA1"/>
    <w:rsid w:val="00A43CA6"/>
    <w:rsid w:val="00A43E2F"/>
    <w:rsid w:val="00A44116"/>
    <w:rsid w:val="00A4419A"/>
    <w:rsid w:val="00A4422D"/>
    <w:rsid w:val="00A44271"/>
    <w:rsid w:val="00A44386"/>
    <w:rsid w:val="00A444B3"/>
    <w:rsid w:val="00A4456C"/>
    <w:rsid w:val="00A446BF"/>
    <w:rsid w:val="00A446E4"/>
    <w:rsid w:val="00A447E1"/>
    <w:rsid w:val="00A44A3D"/>
    <w:rsid w:val="00A44A72"/>
    <w:rsid w:val="00A44EA6"/>
    <w:rsid w:val="00A45075"/>
    <w:rsid w:val="00A4509F"/>
    <w:rsid w:val="00A4514C"/>
    <w:rsid w:val="00A45299"/>
    <w:rsid w:val="00A452B6"/>
    <w:rsid w:val="00A453FF"/>
    <w:rsid w:val="00A454B3"/>
    <w:rsid w:val="00A454B6"/>
    <w:rsid w:val="00A4590A"/>
    <w:rsid w:val="00A45B8F"/>
    <w:rsid w:val="00A45EA4"/>
    <w:rsid w:val="00A46130"/>
    <w:rsid w:val="00A46183"/>
    <w:rsid w:val="00A46203"/>
    <w:rsid w:val="00A46289"/>
    <w:rsid w:val="00A468EC"/>
    <w:rsid w:val="00A46A42"/>
    <w:rsid w:val="00A46B34"/>
    <w:rsid w:val="00A46CC1"/>
    <w:rsid w:val="00A46CE4"/>
    <w:rsid w:val="00A46DB6"/>
    <w:rsid w:val="00A46E51"/>
    <w:rsid w:val="00A4706F"/>
    <w:rsid w:val="00A47354"/>
    <w:rsid w:val="00A47542"/>
    <w:rsid w:val="00A4759D"/>
    <w:rsid w:val="00A47688"/>
    <w:rsid w:val="00A47784"/>
    <w:rsid w:val="00A479CD"/>
    <w:rsid w:val="00A47B5C"/>
    <w:rsid w:val="00A47B6A"/>
    <w:rsid w:val="00A47C00"/>
    <w:rsid w:val="00A47CBB"/>
    <w:rsid w:val="00A47ECF"/>
    <w:rsid w:val="00A47FEA"/>
    <w:rsid w:val="00A5000F"/>
    <w:rsid w:val="00A5009E"/>
    <w:rsid w:val="00A50110"/>
    <w:rsid w:val="00A5032A"/>
    <w:rsid w:val="00A50488"/>
    <w:rsid w:val="00A50B7B"/>
    <w:rsid w:val="00A50DA9"/>
    <w:rsid w:val="00A50EF3"/>
    <w:rsid w:val="00A50F4D"/>
    <w:rsid w:val="00A51098"/>
    <w:rsid w:val="00A5116E"/>
    <w:rsid w:val="00A51266"/>
    <w:rsid w:val="00A5129C"/>
    <w:rsid w:val="00A512DC"/>
    <w:rsid w:val="00A51313"/>
    <w:rsid w:val="00A5137C"/>
    <w:rsid w:val="00A5161E"/>
    <w:rsid w:val="00A51860"/>
    <w:rsid w:val="00A5187D"/>
    <w:rsid w:val="00A51955"/>
    <w:rsid w:val="00A51E6C"/>
    <w:rsid w:val="00A51F7C"/>
    <w:rsid w:val="00A51F89"/>
    <w:rsid w:val="00A5221A"/>
    <w:rsid w:val="00A52249"/>
    <w:rsid w:val="00A523EC"/>
    <w:rsid w:val="00A52445"/>
    <w:rsid w:val="00A52664"/>
    <w:rsid w:val="00A528DA"/>
    <w:rsid w:val="00A529B9"/>
    <w:rsid w:val="00A52A83"/>
    <w:rsid w:val="00A52C2F"/>
    <w:rsid w:val="00A52E96"/>
    <w:rsid w:val="00A5318D"/>
    <w:rsid w:val="00A53427"/>
    <w:rsid w:val="00A534C6"/>
    <w:rsid w:val="00A538C8"/>
    <w:rsid w:val="00A53ACD"/>
    <w:rsid w:val="00A53B0C"/>
    <w:rsid w:val="00A53DEA"/>
    <w:rsid w:val="00A53EE8"/>
    <w:rsid w:val="00A53F8B"/>
    <w:rsid w:val="00A53F9B"/>
    <w:rsid w:val="00A54165"/>
    <w:rsid w:val="00A54346"/>
    <w:rsid w:val="00A5437A"/>
    <w:rsid w:val="00A543F2"/>
    <w:rsid w:val="00A54BA6"/>
    <w:rsid w:val="00A55261"/>
    <w:rsid w:val="00A55B15"/>
    <w:rsid w:val="00A55CD1"/>
    <w:rsid w:val="00A55EC3"/>
    <w:rsid w:val="00A5600C"/>
    <w:rsid w:val="00A560B9"/>
    <w:rsid w:val="00A56135"/>
    <w:rsid w:val="00A56162"/>
    <w:rsid w:val="00A56182"/>
    <w:rsid w:val="00A561BE"/>
    <w:rsid w:val="00A5623B"/>
    <w:rsid w:val="00A562B4"/>
    <w:rsid w:val="00A56410"/>
    <w:rsid w:val="00A56447"/>
    <w:rsid w:val="00A5675E"/>
    <w:rsid w:val="00A56807"/>
    <w:rsid w:val="00A568E9"/>
    <w:rsid w:val="00A56BBB"/>
    <w:rsid w:val="00A56D92"/>
    <w:rsid w:val="00A57002"/>
    <w:rsid w:val="00A5719D"/>
    <w:rsid w:val="00A571AB"/>
    <w:rsid w:val="00A57404"/>
    <w:rsid w:val="00A5766E"/>
    <w:rsid w:val="00A57AA4"/>
    <w:rsid w:val="00A57CBF"/>
    <w:rsid w:val="00A57DC6"/>
    <w:rsid w:val="00A60172"/>
    <w:rsid w:val="00A6022A"/>
    <w:rsid w:val="00A60271"/>
    <w:rsid w:val="00A608AD"/>
    <w:rsid w:val="00A6094D"/>
    <w:rsid w:val="00A60A93"/>
    <w:rsid w:val="00A60AFC"/>
    <w:rsid w:val="00A60C04"/>
    <w:rsid w:val="00A60DDC"/>
    <w:rsid w:val="00A60F05"/>
    <w:rsid w:val="00A613B9"/>
    <w:rsid w:val="00A61436"/>
    <w:rsid w:val="00A61A34"/>
    <w:rsid w:val="00A61CF9"/>
    <w:rsid w:val="00A61D4A"/>
    <w:rsid w:val="00A6203F"/>
    <w:rsid w:val="00A62084"/>
    <w:rsid w:val="00A620A8"/>
    <w:rsid w:val="00A6215C"/>
    <w:rsid w:val="00A626EC"/>
    <w:rsid w:val="00A627A0"/>
    <w:rsid w:val="00A62864"/>
    <w:rsid w:val="00A62A89"/>
    <w:rsid w:val="00A62ADF"/>
    <w:rsid w:val="00A62BE2"/>
    <w:rsid w:val="00A63362"/>
    <w:rsid w:val="00A636F0"/>
    <w:rsid w:val="00A63795"/>
    <w:rsid w:val="00A638E2"/>
    <w:rsid w:val="00A63931"/>
    <w:rsid w:val="00A63967"/>
    <w:rsid w:val="00A63AA8"/>
    <w:rsid w:val="00A63DF9"/>
    <w:rsid w:val="00A63F06"/>
    <w:rsid w:val="00A63F52"/>
    <w:rsid w:val="00A64133"/>
    <w:rsid w:val="00A648B6"/>
    <w:rsid w:val="00A64C68"/>
    <w:rsid w:val="00A64FA0"/>
    <w:rsid w:val="00A6522A"/>
    <w:rsid w:val="00A652D3"/>
    <w:rsid w:val="00A65372"/>
    <w:rsid w:val="00A6572F"/>
    <w:rsid w:val="00A6581C"/>
    <w:rsid w:val="00A65864"/>
    <w:rsid w:val="00A65956"/>
    <w:rsid w:val="00A6599D"/>
    <w:rsid w:val="00A65CB7"/>
    <w:rsid w:val="00A6629F"/>
    <w:rsid w:val="00A66312"/>
    <w:rsid w:val="00A66534"/>
    <w:rsid w:val="00A66651"/>
    <w:rsid w:val="00A666AF"/>
    <w:rsid w:val="00A667C2"/>
    <w:rsid w:val="00A66890"/>
    <w:rsid w:val="00A668C4"/>
    <w:rsid w:val="00A669B8"/>
    <w:rsid w:val="00A66A25"/>
    <w:rsid w:val="00A66C47"/>
    <w:rsid w:val="00A66CA4"/>
    <w:rsid w:val="00A66D00"/>
    <w:rsid w:val="00A67227"/>
    <w:rsid w:val="00A67279"/>
    <w:rsid w:val="00A6759F"/>
    <w:rsid w:val="00A676DF"/>
    <w:rsid w:val="00A6778D"/>
    <w:rsid w:val="00A67849"/>
    <w:rsid w:val="00A67886"/>
    <w:rsid w:val="00A67D63"/>
    <w:rsid w:val="00A67E7E"/>
    <w:rsid w:val="00A67E80"/>
    <w:rsid w:val="00A67F2A"/>
    <w:rsid w:val="00A70026"/>
    <w:rsid w:val="00A702AB"/>
    <w:rsid w:val="00A703DC"/>
    <w:rsid w:val="00A70768"/>
    <w:rsid w:val="00A707C9"/>
    <w:rsid w:val="00A707E6"/>
    <w:rsid w:val="00A70889"/>
    <w:rsid w:val="00A708C7"/>
    <w:rsid w:val="00A708D6"/>
    <w:rsid w:val="00A709D0"/>
    <w:rsid w:val="00A70A86"/>
    <w:rsid w:val="00A70AE0"/>
    <w:rsid w:val="00A70F3D"/>
    <w:rsid w:val="00A71028"/>
    <w:rsid w:val="00A71214"/>
    <w:rsid w:val="00A713E9"/>
    <w:rsid w:val="00A7179F"/>
    <w:rsid w:val="00A71A59"/>
    <w:rsid w:val="00A71B55"/>
    <w:rsid w:val="00A71D4D"/>
    <w:rsid w:val="00A71D80"/>
    <w:rsid w:val="00A71EA1"/>
    <w:rsid w:val="00A72249"/>
    <w:rsid w:val="00A722C8"/>
    <w:rsid w:val="00A725E4"/>
    <w:rsid w:val="00A726D4"/>
    <w:rsid w:val="00A729E7"/>
    <w:rsid w:val="00A72A77"/>
    <w:rsid w:val="00A72C39"/>
    <w:rsid w:val="00A72CA8"/>
    <w:rsid w:val="00A72D31"/>
    <w:rsid w:val="00A72D8E"/>
    <w:rsid w:val="00A72E7A"/>
    <w:rsid w:val="00A72FD0"/>
    <w:rsid w:val="00A73141"/>
    <w:rsid w:val="00A7321E"/>
    <w:rsid w:val="00A7358E"/>
    <w:rsid w:val="00A73640"/>
    <w:rsid w:val="00A738D3"/>
    <w:rsid w:val="00A738D9"/>
    <w:rsid w:val="00A738F0"/>
    <w:rsid w:val="00A73918"/>
    <w:rsid w:val="00A73940"/>
    <w:rsid w:val="00A73ABF"/>
    <w:rsid w:val="00A73B09"/>
    <w:rsid w:val="00A73ED0"/>
    <w:rsid w:val="00A73EF4"/>
    <w:rsid w:val="00A7401F"/>
    <w:rsid w:val="00A740D4"/>
    <w:rsid w:val="00A743F6"/>
    <w:rsid w:val="00A74517"/>
    <w:rsid w:val="00A747BC"/>
    <w:rsid w:val="00A74B95"/>
    <w:rsid w:val="00A74BC8"/>
    <w:rsid w:val="00A74E01"/>
    <w:rsid w:val="00A74E68"/>
    <w:rsid w:val="00A74EEC"/>
    <w:rsid w:val="00A74FA9"/>
    <w:rsid w:val="00A7503B"/>
    <w:rsid w:val="00A7519D"/>
    <w:rsid w:val="00A751C6"/>
    <w:rsid w:val="00A75210"/>
    <w:rsid w:val="00A75229"/>
    <w:rsid w:val="00A75337"/>
    <w:rsid w:val="00A753F4"/>
    <w:rsid w:val="00A75633"/>
    <w:rsid w:val="00A75985"/>
    <w:rsid w:val="00A759F8"/>
    <w:rsid w:val="00A75A11"/>
    <w:rsid w:val="00A75C0F"/>
    <w:rsid w:val="00A75D68"/>
    <w:rsid w:val="00A75DA7"/>
    <w:rsid w:val="00A75E02"/>
    <w:rsid w:val="00A75EB2"/>
    <w:rsid w:val="00A76187"/>
    <w:rsid w:val="00A761E6"/>
    <w:rsid w:val="00A761F4"/>
    <w:rsid w:val="00A762C3"/>
    <w:rsid w:val="00A7631D"/>
    <w:rsid w:val="00A7632F"/>
    <w:rsid w:val="00A76389"/>
    <w:rsid w:val="00A763A1"/>
    <w:rsid w:val="00A763AE"/>
    <w:rsid w:val="00A765DE"/>
    <w:rsid w:val="00A76AF8"/>
    <w:rsid w:val="00A76B0A"/>
    <w:rsid w:val="00A76B0C"/>
    <w:rsid w:val="00A76DF1"/>
    <w:rsid w:val="00A76FC6"/>
    <w:rsid w:val="00A77134"/>
    <w:rsid w:val="00A77383"/>
    <w:rsid w:val="00A775D9"/>
    <w:rsid w:val="00A775F5"/>
    <w:rsid w:val="00A7766B"/>
    <w:rsid w:val="00A7775C"/>
    <w:rsid w:val="00A77CB8"/>
    <w:rsid w:val="00A77D01"/>
    <w:rsid w:val="00A80029"/>
    <w:rsid w:val="00A8013A"/>
    <w:rsid w:val="00A8024D"/>
    <w:rsid w:val="00A8049E"/>
    <w:rsid w:val="00A8053F"/>
    <w:rsid w:val="00A805DF"/>
    <w:rsid w:val="00A805E0"/>
    <w:rsid w:val="00A8065D"/>
    <w:rsid w:val="00A80BAD"/>
    <w:rsid w:val="00A80F55"/>
    <w:rsid w:val="00A80F8C"/>
    <w:rsid w:val="00A81034"/>
    <w:rsid w:val="00A8124F"/>
    <w:rsid w:val="00A814CF"/>
    <w:rsid w:val="00A815CE"/>
    <w:rsid w:val="00A81730"/>
    <w:rsid w:val="00A8179E"/>
    <w:rsid w:val="00A81A59"/>
    <w:rsid w:val="00A81C36"/>
    <w:rsid w:val="00A82008"/>
    <w:rsid w:val="00A820FB"/>
    <w:rsid w:val="00A827DB"/>
    <w:rsid w:val="00A82931"/>
    <w:rsid w:val="00A8297C"/>
    <w:rsid w:val="00A82D74"/>
    <w:rsid w:val="00A82FE7"/>
    <w:rsid w:val="00A8321C"/>
    <w:rsid w:val="00A83489"/>
    <w:rsid w:val="00A8376D"/>
    <w:rsid w:val="00A83A14"/>
    <w:rsid w:val="00A83B1E"/>
    <w:rsid w:val="00A83B67"/>
    <w:rsid w:val="00A83BB8"/>
    <w:rsid w:val="00A83E6D"/>
    <w:rsid w:val="00A84206"/>
    <w:rsid w:val="00A84286"/>
    <w:rsid w:val="00A842EC"/>
    <w:rsid w:val="00A8437A"/>
    <w:rsid w:val="00A84663"/>
    <w:rsid w:val="00A846A8"/>
    <w:rsid w:val="00A84989"/>
    <w:rsid w:val="00A84A8B"/>
    <w:rsid w:val="00A84B4E"/>
    <w:rsid w:val="00A85037"/>
    <w:rsid w:val="00A85075"/>
    <w:rsid w:val="00A855EA"/>
    <w:rsid w:val="00A857AE"/>
    <w:rsid w:val="00A8582B"/>
    <w:rsid w:val="00A85834"/>
    <w:rsid w:val="00A85925"/>
    <w:rsid w:val="00A8594E"/>
    <w:rsid w:val="00A8595A"/>
    <w:rsid w:val="00A859ED"/>
    <w:rsid w:val="00A85A5E"/>
    <w:rsid w:val="00A85AEB"/>
    <w:rsid w:val="00A85C8A"/>
    <w:rsid w:val="00A85DF8"/>
    <w:rsid w:val="00A86028"/>
    <w:rsid w:val="00A86250"/>
    <w:rsid w:val="00A8627C"/>
    <w:rsid w:val="00A86283"/>
    <w:rsid w:val="00A863B1"/>
    <w:rsid w:val="00A8642A"/>
    <w:rsid w:val="00A8647E"/>
    <w:rsid w:val="00A8650D"/>
    <w:rsid w:val="00A8656C"/>
    <w:rsid w:val="00A86594"/>
    <w:rsid w:val="00A86715"/>
    <w:rsid w:val="00A86744"/>
    <w:rsid w:val="00A869EC"/>
    <w:rsid w:val="00A86B3C"/>
    <w:rsid w:val="00A86B3E"/>
    <w:rsid w:val="00A86FAB"/>
    <w:rsid w:val="00A86FAE"/>
    <w:rsid w:val="00A871A5"/>
    <w:rsid w:val="00A8742B"/>
    <w:rsid w:val="00A8762B"/>
    <w:rsid w:val="00A879AF"/>
    <w:rsid w:val="00A87A63"/>
    <w:rsid w:val="00A87C41"/>
    <w:rsid w:val="00A87DFB"/>
    <w:rsid w:val="00A9003E"/>
    <w:rsid w:val="00A906D5"/>
    <w:rsid w:val="00A909E1"/>
    <w:rsid w:val="00A90BE7"/>
    <w:rsid w:val="00A90C03"/>
    <w:rsid w:val="00A90E6C"/>
    <w:rsid w:val="00A90F1A"/>
    <w:rsid w:val="00A90FC2"/>
    <w:rsid w:val="00A91269"/>
    <w:rsid w:val="00A9151D"/>
    <w:rsid w:val="00A9185F"/>
    <w:rsid w:val="00A918FB"/>
    <w:rsid w:val="00A91D67"/>
    <w:rsid w:val="00A91EAC"/>
    <w:rsid w:val="00A92348"/>
    <w:rsid w:val="00A9290B"/>
    <w:rsid w:val="00A92913"/>
    <w:rsid w:val="00A92A0C"/>
    <w:rsid w:val="00A92A2F"/>
    <w:rsid w:val="00A92E6D"/>
    <w:rsid w:val="00A92E7E"/>
    <w:rsid w:val="00A93183"/>
    <w:rsid w:val="00A9319B"/>
    <w:rsid w:val="00A9333B"/>
    <w:rsid w:val="00A9374D"/>
    <w:rsid w:val="00A93923"/>
    <w:rsid w:val="00A93DA6"/>
    <w:rsid w:val="00A93EA6"/>
    <w:rsid w:val="00A93F0A"/>
    <w:rsid w:val="00A94867"/>
    <w:rsid w:val="00A94985"/>
    <w:rsid w:val="00A94B0C"/>
    <w:rsid w:val="00A94B84"/>
    <w:rsid w:val="00A94C23"/>
    <w:rsid w:val="00A94EFF"/>
    <w:rsid w:val="00A94FC0"/>
    <w:rsid w:val="00A95216"/>
    <w:rsid w:val="00A954E8"/>
    <w:rsid w:val="00A9561C"/>
    <w:rsid w:val="00A956E7"/>
    <w:rsid w:val="00A95873"/>
    <w:rsid w:val="00A95988"/>
    <w:rsid w:val="00A95A85"/>
    <w:rsid w:val="00A95CF0"/>
    <w:rsid w:val="00A95FE8"/>
    <w:rsid w:val="00A962A8"/>
    <w:rsid w:val="00A962E6"/>
    <w:rsid w:val="00A9653C"/>
    <w:rsid w:val="00A965C1"/>
    <w:rsid w:val="00A968FA"/>
    <w:rsid w:val="00A96B0F"/>
    <w:rsid w:val="00A96B60"/>
    <w:rsid w:val="00A96B74"/>
    <w:rsid w:val="00A96E18"/>
    <w:rsid w:val="00A96FC8"/>
    <w:rsid w:val="00A97201"/>
    <w:rsid w:val="00A972AE"/>
    <w:rsid w:val="00A97436"/>
    <w:rsid w:val="00A9753A"/>
    <w:rsid w:val="00A9798A"/>
    <w:rsid w:val="00A97A33"/>
    <w:rsid w:val="00A97CD1"/>
    <w:rsid w:val="00AA0073"/>
    <w:rsid w:val="00AA0216"/>
    <w:rsid w:val="00AA0337"/>
    <w:rsid w:val="00AA0424"/>
    <w:rsid w:val="00AA0648"/>
    <w:rsid w:val="00AA064E"/>
    <w:rsid w:val="00AA0851"/>
    <w:rsid w:val="00AA08A9"/>
    <w:rsid w:val="00AA0CD8"/>
    <w:rsid w:val="00AA0E8B"/>
    <w:rsid w:val="00AA1061"/>
    <w:rsid w:val="00AA107D"/>
    <w:rsid w:val="00AA1484"/>
    <w:rsid w:val="00AA14F6"/>
    <w:rsid w:val="00AA152E"/>
    <w:rsid w:val="00AA1993"/>
    <w:rsid w:val="00AA1AA2"/>
    <w:rsid w:val="00AA1ADC"/>
    <w:rsid w:val="00AA1B32"/>
    <w:rsid w:val="00AA1C3C"/>
    <w:rsid w:val="00AA2098"/>
    <w:rsid w:val="00AA20A3"/>
    <w:rsid w:val="00AA2318"/>
    <w:rsid w:val="00AA2567"/>
    <w:rsid w:val="00AA28EB"/>
    <w:rsid w:val="00AA2974"/>
    <w:rsid w:val="00AA29BC"/>
    <w:rsid w:val="00AA2B8C"/>
    <w:rsid w:val="00AA2DE4"/>
    <w:rsid w:val="00AA2E11"/>
    <w:rsid w:val="00AA2E1F"/>
    <w:rsid w:val="00AA2FD4"/>
    <w:rsid w:val="00AA333C"/>
    <w:rsid w:val="00AA3460"/>
    <w:rsid w:val="00AA380E"/>
    <w:rsid w:val="00AA39A0"/>
    <w:rsid w:val="00AA3C20"/>
    <w:rsid w:val="00AA3CE0"/>
    <w:rsid w:val="00AA3EF1"/>
    <w:rsid w:val="00AA3F3B"/>
    <w:rsid w:val="00AA40FB"/>
    <w:rsid w:val="00AA411C"/>
    <w:rsid w:val="00AA4266"/>
    <w:rsid w:val="00AA4342"/>
    <w:rsid w:val="00AA43E1"/>
    <w:rsid w:val="00AA4895"/>
    <w:rsid w:val="00AA4A15"/>
    <w:rsid w:val="00AA4C84"/>
    <w:rsid w:val="00AA4E10"/>
    <w:rsid w:val="00AA4E17"/>
    <w:rsid w:val="00AA50DC"/>
    <w:rsid w:val="00AA5144"/>
    <w:rsid w:val="00AA540A"/>
    <w:rsid w:val="00AA55DA"/>
    <w:rsid w:val="00AA55E9"/>
    <w:rsid w:val="00AA562B"/>
    <w:rsid w:val="00AA566A"/>
    <w:rsid w:val="00AA5A36"/>
    <w:rsid w:val="00AA5A77"/>
    <w:rsid w:val="00AA5AF1"/>
    <w:rsid w:val="00AA604A"/>
    <w:rsid w:val="00AA628B"/>
    <w:rsid w:val="00AA6342"/>
    <w:rsid w:val="00AA6357"/>
    <w:rsid w:val="00AA6863"/>
    <w:rsid w:val="00AA687E"/>
    <w:rsid w:val="00AA692C"/>
    <w:rsid w:val="00AA6A65"/>
    <w:rsid w:val="00AA6A8D"/>
    <w:rsid w:val="00AA6B80"/>
    <w:rsid w:val="00AA6E96"/>
    <w:rsid w:val="00AA6EAD"/>
    <w:rsid w:val="00AA6FB4"/>
    <w:rsid w:val="00AA7106"/>
    <w:rsid w:val="00AA7227"/>
    <w:rsid w:val="00AA72FA"/>
    <w:rsid w:val="00AA759C"/>
    <w:rsid w:val="00AA75C3"/>
    <w:rsid w:val="00AA7815"/>
    <w:rsid w:val="00AA7AA1"/>
    <w:rsid w:val="00AA7C44"/>
    <w:rsid w:val="00AA7C98"/>
    <w:rsid w:val="00AA7DA8"/>
    <w:rsid w:val="00AA7EEC"/>
    <w:rsid w:val="00AB0064"/>
    <w:rsid w:val="00AB0092"/>
    <w:rsid w:val="00AB02A9"/>
    <w:rsid w:val="00AB040C"/>
    <w:rsid w:val="00AB057F"/>
    <w:rsid w:val="00AB06D5"/>
    <w:rsid w:val="00AB06E7"/>
    <w:rsid w:val="00AB06F4"/>
    <w:rsid w:val="00AB0805"/>
    <w:rsid w:val="00AB09B3"/>
    <w:rsid w:val="00AB0A25"/>
    <w:rsid w:val="00AB0CCC"/>
    <w:rsid w:val="00AB0D3D"/>
    <w:rsid w:val="00AB0EA6"/>
    <w:rsid w:val="00AB0F15"/>
    <w:rsid w:val="00AB0F1C"/>
    <w:rsid w:val="00AB1168"/>
    <w:rsid w:val="00AB11CF"/>
    <w:rsid w:val="00AB1542"/>
    <w:rsid w:val="00AB1831"/>
    <w:rsid w:val="00AB19A7"/>
    <w:rsid w:val="00AB1E8D"/>
    <w:rsid w:val="00AB1F82"/>
    <w:rsid w:val="00AB23F7"/>
    <w:rsid w:val="00AB25D1"/>
    <w:rsid w:val="00AB2686"/>
    <w:rsid w:val="00AB3147"/>
    <w:rsid w:val="00AB32D4"/>
    <w:rsid w:val="00AB3300"/>
    <w:rsid w:val="00AB335D"/>
    <w:rsid w:val="00AB38F4"/>
    <w:rsid w:val="00AB3B10"/>
    <w:rsid w:val="00AB3B49"/>
    <w:rsid w:val="00AB3D2D"/>
    <w:rsid w:val="00AB3F19"/>
    <w:rsid w:val="00AB40C3"/>
    <w:rsid w:val="00AB4402"/>
    <w:rsid w:val="00AB446C"/>
    <w:rsid w:val="00AB4CE1"/>
    <w:rsid w:val="00AB4E1C"/>
    <w:rsid w:val="00AB4ED0"/>
    <w:rsid w:val="00AB4EF3"/>
    <w:rsid w:val="00AB4FA5"/>
    <w:rsid w:val="00AB5211"/>
    <w:rsid w:val="00AB5459"/>
    <w:rsid w:val="00AB549C"/>
    <w:rsid w:val="00AB54E6"/>
    <w:rsid w:val="00AB5621"/>
    <w:rsid w:val="00AB563B"/>
    <w:rsid w:val="00AB567A"/>
    <w:rsid w:val="00AB576D"/>
    <w:rsid w:val="00AB5815"/>
    <w:rsid w:val="00AB599C"/>
    <w:rsid w:val="00AB5EE4"/>
    <w:rsid w:val="00AB5F84"/>
    <w:rsid w:val="00AB6015"/>
    <w:rsid w:val="00AB6045"/>
    <w:rsid w:val="00AB607A"/>
    <w:rsid w:val="00AB60DC"/>
    <w:rsid w:val="00AB617A"/>
    <w:rsid w:val="00AB618D"/>
    <w:rsid w:val="00AB6226"/>
    <w:rsid w:val="00AB636C"/>
    <w:rsid w:val="00AB6464"/>
    <w:rsid w:val="00AB647B"/>
    <w:rsid w:val="00AB64AF"/>
    <w:rsid w:val="00AB6504"/>
    <w:rsid w:val="00AB6620"/>
    <w:rsid w:val="00AB662B"/>
    <w:rsid w:val="00AB66C4"/>
    <w:rsid w:val="00AB68CF"/>
    <w:rsid w:val="00AB6A57"/>
    <w:rsid w:val="00AB6C0C"/>
    <w:rsid w:val="00AB6D0A"/>
    <w:rsid w:val="00AB6ED5"/>
    <w:rsid w:val="00AB70AE"/>
    <w:rsid w:val="00AB733E"/>
    <w:rsid w:val="00AB76B4"/>
    <w:rsid w:val="00AB7918"/>
    <w:rsid w:val="00AB7A99"/>
    <w:rsid w:val="00AB7F3A"/>
    <w:rsid w:val="00AC0052"/>
    <w:rsid w:val="00AC00F5"/>
    <w:rsid w:val="00AC02E9"/>
    <w:rsid w:val="00AC092B"/>
    <w:rsid w:val="00AC0979"/>
    <w:rsid w:val="00AC09E8"/>
    <w:rsid w:val="00AC0BA8"/>
    <w:rsid w:val="00AC10CD"/>
    <w:rsid w:val="00AC12FA"/>
    <w:rsid w:val="00AC132F"/>
    <w:rsid w:val="00AC1444"/>
    <w:rsid w:val="00AC1478"/>
    <w:rsid w:val="00AC15E4"/>
    <w:rsid w:val="00AC1777"/>
    <w:rsid w:val="00AC1E2A"/>
    <w:rsid w:val="00AC21B3"/>
    <w:rsid w:val="00AC2226"/>
    <w:rsid w:val="00AC22AD"/>
    <w:rsid w:val="00AC2487"/>
    <w:rsid w:val="00AC256F"/>
    <w:rsid w:val="00AC27F3"/>
    <w:rsid w:val="00AC2A39"/>
    <w:rsid w:val="00AC2C2B"/>
    <w:rsid w:val="00AC2C50"/>
    <w:rsid w:val="00AC2C76"/>
    <w:rsid w:val="00AC2D98"/>
    <w:rsid w:val="00AC2F0B"/>
    <w:rsid w:val="00AC2F31"/>
    <w:rsid w:val="00AC323B"/>
    <w:rsid w:val="00AC3449"/>
    <w:rsid w:val="00AC35F8"/>
    <w:rsid w:val="00AC3601"/>
    <w:rsid w:val="00AC3723"/>
    <w:rsid w:val="00AC38D0"/>
    <w:rsid w:val="00AC3968"/>
    <w:rsid w:val="00AC3AA7"/>
    <w:rsid w:val="00AC3AF2"/>
    <w:rsid w:val="00AC3D55"/>
    <w:rsid w:val="00AC3E37"/>
    <w:rsid w:val="00AC40D3"/>
    <w:rsid w:val="00AC40E1"/>
    <w:rsid w:val="00AC4310"/>
    <w:rsid w:val="00AC4397"/>
    <w:rsid w:val="00AC4630"/>
    <w:rsid w:val="00AC474F"/>
    <w:rsid w:val="00AC48E7"/>
    <w:rsid w:val="00AC4B55"/>
    <w:rsid w:val="00AC4D11"/>
    <w:rsid w:val="00AC4F4C"/>
    <w:rsid w:val="00AC4F93"/>
    <w:rsid w:val="00AC54C4"/>
    <w:rsid w:val="00AC563C"/>
    <w:rsid w:val="00AC57DA"/>
    <w:rsid w:val="00AC581B"/>
    <w:rsid w:val="00AC5F43"/>
    <w:rsid w:val="00AC6103"/>
    <w:rsid w:val="00AC6352"/>
    <w:rsid w:val="00AC66CC"/>
    <w:rsid w:val="00AC6851"/>
    <w:rsid w:val="00AC68B6"/>
    <w:rsid w:val="00AC691A"/>
    <w:rsid w:val="00AC696B"/>
    <w:rsid w:val="00AC6B71"/>
    <w:rsid w:val="00AC6D6B"/>
    <w:rsid w:val="00AC6E87"/>
    <w:rsid w:val="00AC6EB1"/>
    <w:rsid w:val="00AC6EE0"/>
    <w:rsid w:val="00AC7096"/>
    <w:rsid w:val="00AC711F"/>
    <w:rsid w:val="00AC73E0"/>
    <w:rsid w:val="00AC7577"/>
    <w:rsid w:val="00AC75DD"/>
    <w:rsid w:val="00AC77D4"/>
    <w:rsid w:val="00AC77F5"/>
    <w:rsid w:val="00AC781D"/>
    <w:rsid w:val="00AC7CF7"/>
    <w:rsid w:val="00AC7D29"/>
    <w:rsid w:val="00AC7E37"/>
    <w:rsid w:val="00AD00EA"/>
    <w:rsid w:val="00AD00F7"/>
    <w:rsid w:val="00AD032B"/>
    <w:rsid w:val="00AD03DE"/>
    <w:rsid w:val="00AD0431"/>
    <w:rsid w:val="00AD05FB"/>
    <w:rsid w:val="00AD0671"/>
    <w:rsid w:val="00AD091F"/>
    <w:rsid w:val="00AD0A2D"/>
    <w:rsid w:val="00AD0EE4"/>
    <w:rsid w:val="00AD0FE0"/>
    <w:rsid w:val="00AD10A2"/>
    <w:rsid w:val="00AD1135"/>
    <w:rsid w:val="00AD13AB"/>
    <w:rsid w:val="00AD152E"/>
    <w:rsid w:val="00AD152F"/>
    <w:rsid w:val="00AD15B2"/>
    <w:rsid w:val="00AD1756"/>
    <w:rsid w:val="00AD18E9"/>
    <w:rsid w:val="00AD19F4"/>
    <w:rsid w:val="00AD1A77"/>
    <w:rsid w:val="00AD1A7B"/>
    <w:rsid w:val="00AD1B67"/>
    <w:rsid w:val="00AD1E55"/>
    <w:rsid w:val="00AD1F4C"/>
    <w:rsid w:val="00AD1F4D"/>
    <w:rsid w:val="00AD204B"/>
    <w:rsid w:val="00AD21A1"/>
    <w:rsid w:val="00AD21A3"/>
    <w:rsid w:val="00AD2221"/>
    <w:rsid w:val="00AD2480"/>
    <w:rsid w:val="00AD2635"/>
    <w:rsid w:val="00AD2666"/>
    <w:rsid w:val="00AD26ED"/>
    <w:rsid w:val="00AD26FD"/>
    <w:rsid w:val="00AD2807"/>
    <w:rsid w:val="00AD2C9F"/>
    <w:rsid w:val="00AD30FD"/>
    <w:rsid w:val="00AD319D"/>
    <w:rsid w:val="00AD3285"/>
    <w:rsid w:val="00AD35F9"/>
    <w:rsid w:val="00AD3665"/>
    <w:rsid w:val="00AD36B6"/>
    <w:rsid w:val="00AD370A"/>
    <w:rsid w:val="00AD39EE"/>
    <w:rsid w:val="00AD3AF2"/>
    <w:rsid w:val="00AD3B18"/>
    <w:rsid w:val="00AD3D93"/>
    <w:rsid w:val="00AD4112"/>
    <w:rsid w:val="00AD417C"/>
    <w:rsid w:val="00AD4552"/>
    <w:rsid w:val="00AD4555"/>
    <w:rsid w:val="00AD4574"/>
    <w:rsid w:val="00AD45A9"/>
    <w:rsid w:val="00AD46E9"/>
    <w:rsid w:val="00AD4AFC"/>
    <w:rsid w:val="00AD4B00"/>
    <w:rsid w:val="00AD4CD6"/>
    <w:rsid w:val="00AD4D55"/>
    <w:rsid w:val="00AD4EAC"/>
    <w:rsid w:val="00AD4F60"/>
    <w:rsid w:val="00AD4F83"/>
    <w:rsid w:val="00AD4F9F"/>
    <w:rsid w:val="00AD51F9"/>
    <w:rsid w:val="00AD5361"/>
    <w:rsid w:val="00AD53CE"/>
    <w:rsid w:val="00AD5480"/>
    <w:rsid w:val="00AD555F"/>
    <w:rsid w:val="00AD5B51"/>
    <w:rsid w:val="00AD5CAF"/>
    <w:rsid w:val="00AD5E00"/>
    <w:rsid w:val="00AD61EE"/>
    <w:rsid w:val="00AD6452"/>
    <w:rsid w:val="00AD649D"/>
    <w:rsid w:val="00AD6628"/>
    <w:rsid w:val="00AD6680"/>
    <w:rsid w:val="00AD6A55"/>
    <w:rsid w:val="00AD6BAF"/>
    <w:rsid w:val="00AD6D0B"/>
    <w:rsid w:val="00AD701A"/>
    <w:rsid w:val="00AD702C"/>
    <w:rsid w:val="00AD7111"/>
    <w:rsid w:val="00AD7134"/>
    <w:rsid w:val="00AD733A"/>
    <w:rsid w:val="00AD7475"/>
    <w:rsid w:val="00AD7500"/>
    <w:rsid w:val="00AD7614"/>
    <w:rsid w:val="00AD7855"/>
    <w:rsid w:val="00AD7B21"/>
    <w:rsid w:val="00AD7B45"/>
    <w:rsid w:val="00AD7B55"/>
    <w:rsid w:val="00AD7C95"/>
    <w:rsid w:val="00AD7D26"/>
    <w:rsid w:val="00AD7D8A"/>
    <w:rsid w:val="00AD7DBD"/>
    <w:rsid w:val="00AD7E93"/>
    <w:rsid w:val="00AD7F25"/>
    <w:rsid w:val="00AE0352"/>
    <w:rsid w:val="00AE062D"/>
    <w:rsid w:val="00AE076C"/>
    <w:rsid w:val="00AE0831"/>
    <w:rsid w:val="00AE0A10"/>
    <w:rsid w:val="00AE0ACE"/>
    <w:rsid w:val="00AE0B95"/>
    <w:rsid w:val="00AE0C11"/>
    <w:rsid w:val="00AE0C89"/>
    <w:rsid w:val="00AE0E02"/>
    <w:rsid w:val="00AE0EC7"/>
    <w:rsid w:val="00AE0F8B"/>
    <w:rsid w:val="00AE1218"/>
    <w:rsid w:val="00AE13BA"/>
    <w:rsid w:val="00AE1AEA"/>
    <w:rsid w:val="00AE1D12"/>
    <w:rsid w:val="00AE1D80"/>
    <w:rsid w:val="00AE1E63"/>
    <w:rsid w:val="00AE1EB3"/>
    <w:rsid w:val="00AE2419"/>
    <w:rsid w:val="00AE2980"/>
    <w:rsid w:val="00AE2A19"/>
    <w:rsid w:val="00AE2AB0"/>
    <w:rsid w:val="00AE2C18"/>
    <w:rsid w:val="00AE335C"/>
    <w:rsid w:val="00AE3441"/>
    <w:rsid w:val="00AE3498"/>
    <w:rsid w:val="00AE3691"/>
    <w:rsid w:val="00AE375A"/>
    <w:rsid w:val="00AE3844"/>
    <w:rsid w:val="00AE3903"/>
    <w:rsid w:val="00AE399A"/>
    <w:rsid w:val="00AE3A67"/>
    <w:rsid w:val="00AE3A7A"/>
    <w:rsid w:val="00AE3AEB"/>
    <w:rsid w:val="00AE3D4B"/>
    <w:rsid w:val="00AE3E53"/>
    <w:rsid w:val="00AE3EC8"/>
    <w:rsid w:val="00AE414A"/>
    <w:rsid w:val="00AE4344"/>
    <w:rsid w:val="00AE4743"/>
    <w:rsid w:val="00AE48A3"/>
    <w:rsid w:val="00AE4CBC"/>
    <w:rsid w:val="00AE4CF9"/>
    <w:rsid w:val="00AE4D93"/>
    <w:rsid w:val="00AE4F86"/>
    <w:rsid w:val="00AE54BE"/>
    <w:rsid w:val="00AE5A86"/>
    <w:rsid w:val="00AE5B69"/>
    <w:rsid w:val="00AE5CE2"/>
    <w:rsid w:val="00AE5F31"/>
    <w:rsid w:val="00AE60A6"/>
    <w:rsid w:val="00AE6526"/>
    <w:rsid w:val="00AE656E"/>
    <w:rsid w:val="00AE6949"/>
    <w:rsid w:val="00AE6973"/>
    <w:rsid w:val="00AE6DDC"/>
    <w:rsid w:val="00AE7247"/>
    <w:rsid w:val="00AE7363"/>
    <w:rsid w:val="00AE77AA"/>
    <w:rsid w:val="00AE7B9A"/>
    <w:rsid w:val="00AE7BBC"/>
    <w:rsid w:val="00AE7E82"/>
    <w:rsid w:val="00AE7E85"/>
    <w:rsid w:val="00AE7F59"/>
    <w:rsid w:val="00AF046E"/>
    <w:rsid w:val="00AF0577"/>
    <w:rsid w:val="00AF0586"/>
    <w:rsid w:val="00AF0971"/>
    <w:rsid w:val="00AF0BEC"/>
    <w:rsid w:val="00AF0ED4"/>
    <w:rsid w:val="00AF111E"/>
    <w:rsid w:val="00AF115B"/>
    <w:rsid w:val="00AF13DA"/>
    <w:rsid w:val="00AF1561"/>
    <w:rsid w:val="00AF16CB"/>
    <w:rsid w:val="00AF1AED"/>
    <w:rsid w:val="00AF1BAA"/>
    <w:rsid w:val="00AF1DB1"/>
    <w:rsid w:val="00AF1F07"/>
    <w:rsid w:val="00AF1FF7"/>
    <w:rsid w:val="00AF2032"/>
    <w:rsid w:val="00AF258D"/>
    <w:rsid w:val="00AF2917"/>
    <w:rsid w:val="00AF2D70"/>
    <w:rsid w:val="00AF2F14"/>
    <w:rsid w:val="00AF2FB2"/>
    <w:rsid w:val="00AF310A"/>
    <w:rsid w:val="00AF31FE"/>
    <w:rsid w:val="00AF3495"/>
    <w:rsid w:val="00AF34AD"/>
    <w:rsid w:val="00AF34EE"/>
    <w:rsid w:val="00AF37DB"/>
    <w:rsid w:val="00AF38C0"/>
    <w:rsid w:val="00AF38CB"/>
    <w:rsid w:val="00AF3942"/>
    <w:rsid w:val="00AF3A1D"/>
    <w:rsid w:val="00AF3B3F"/>
    <w:rsid w:val="00AF3B50"/>
    <w:rsid w:val="00AF3B55"/>
    <w:rsid w:val="00AF3BBC"/>
    <w:rsid w:val="00AF3EA7"/>
    <w:rsid w:val="00AF3F59"/>
    <w:rsid w:val="00AF40D1"/>
    <w:rsid w:val="00AF4183"/>
    <w:rsid w:val="00AF4259"/>
    <w:rsid w:val="00AF42EF"/>
    <w:rsid w:val="00AF44E9"/>
    <w:rsid w:val="00AF496C"/>
    <w:rsid w:val="00AF4CBF"/>
    <w:rsid w:val="00AF4CC3"/>
    <w:rsid w:val="00AF513F"/>
    <w:rsid w:val="00AF52EC"/>
    <w:rsid w:val="00AF53FA"/>
    <w:rsid w:val="00AF5495"/>
    <w:rsid w:val="00AF581B"/>
    <w:rsid w:val="00AF5842"/>
    <w:rsid w:val="00AF5965"/>
    <w:rsid w:val="00AF59A0"/>
    <w:rsid w:val="00AF5E49"/>
    <w:rsid w:val="00AF5ED4"/>
    <w:rsid w:val="00AF649D"/>
    <w:rsid w:val="00AF667F"/>
    <w:rsid w:val="00AF67C2"/>
    <w:rsid w:val="00AF67E1"/>
    <w:rsid w:val="00AF683B"/>
    <w:rsid w:val="00AF6AB3"/>
    <w:rsid w:val="00AF6CE3"/>
    <w:rsid w:val="00AF6EC8"/>
    <w:rsid w:val="00AF70D7"/>
    <w:rsid w:val="00AF752B"/>
    <w:rsid w:val="00AF7B00"/>
    <w:rsid w:val="00AF7C0B"/>
    <w:rsid w:val="00AF7EA5"/>
    <w:rsid w:val="00AF7FD6"/>
    <w:rsid w:val="00B00216"/>
    <w:rsid w:val="00B002D4"/>
    <w:rsid w:val="00B002F2"/>
    <w:rsid w:val="00B00522"/>
    <w:rsid w:val="00B00659"/>
    <w:rsid w:val="00B0070E"/>
    <w:rsid w:val="00B0078E"/>
    <w:rsid w:val="00B007D9"/>
    <w:rsid w:val="00B00800"/>
    <w:rsid w:val="00B00868"/>
    <w:rsid w:val="00B00913"/>
    <w:rsid w:val="00B00B2A"/>
    <w:rsid w:val="00B00B8E"/>
    <w:rsid w:val="00B00CC8"/>
    <w:rsid w:val="00B00DFA"/>
    <w:rsid w:val="00B01043"/>
    <w:rsid w:val="00B010BE"/>
    <w:rsid w:val="00B012EC"/>
    <w:rsid w:val="00B01545"/>
    <w:rsid w:val="00B01581"/>
    <w:rsid w:val="00B0193D"/>
    <w:rsid w:val="00B01994"/>
    <w:rsid w:val="00B019C7"/>
    <w:rsid w:val="00B01AFA"/>
    <w:rsid w:val="00B01CD9"/>
    <w:rsid w:val="00B01D2F"/>
    <w:rsid w:val="00B01E44"/>
    <w:rsid w:val="00B01FBE"/>
    <w:rsid w:val="00B01FFC"/>
    <w:rsid w:val="00B02116"/>
    <w:rsid w:val="00B02322"/>
    <w:rsid w:val="00B0235D"/>
    <w:rsid w:val="00B02C2E"/>
    <w:rsid w:val="00B02CA1"/>
    <w:rsid w:val="00B02DF7"/>
    <w:rsid w:val="00B02ECE"/>
    <w:rsid w:val="00B02FF2"/>
    <w:rsid w:val="00B030F9"/>
    <w:rsid w:val="00B03209"/>
    <w:rsid w:val="00B033BA"/>
    <w:rsid w:val="00B039DF"/>
    <w:rsid w:val="00B03D02"/>
    <w:rsid w:val="00B04008"/>
    <w:rsid w:val="00B0401E"/>
    <w:rsid w:val="00B04105"/>
    <w:rsid w:val="00B042CC"/>
    <w:rsid w:val="00B04472"/>
    <w:rsid w:val="00B046B5"/>
    <w:rsid w:val="00B048BB"/>
    <w:rsid w:val="00B04975"/>
    <w:rsid w:val="00B04B7C"/>
    <w:rsid w:val="00B04D11"/>
    <w:rsid w:val="00B04D27"/>
    <w:rsid w:val="00B04F60"/>
    <w:rsid w:val="00B0514A"/>
    <w:rsid w:val="00B053FC"/>
    <w:rsid w:val="00B05841"/>
    <w:rsid w:val="00B05A8C"/>
    <w:rsid w:val="00B05D87"/>
    <w:rsid w:val="00B05F55"/>
    <w:rsid w:val="00B05F8D"/>
    <w:rsid w:val="00B063B0"/>
    <w:rsid w:val="00B06695"/>
    <w:rsid w:val="00B0679D"/>
    <w:rsid w:val="00B0682D"/>
    <w:rsid w:val="00B06DCD"/>
    <w:rsid w:val="00B06DE7"/>
    <w:rsid w:val="00B06F07"/>
    <w:rsid w:val="00B07469"/>
    <w:rsid w:val="00B074FE"/>
    <w:rsid w:val="00B07948"/>
    <w:rsid w:val="00B0795C"/>
    <w:rsid w:val="00B07A3C"/>
    <w:rsid w:val="00B07AD7"/>
    <w:rsid w:val="00B07C8F"/>
    <w:rsid w:val="00B07CC9"/>
    <w:rsid w:val="00B07D6E"/>
    <w:rsid w:val="00B07E90"/>
    <w:rsid w:val="00B07ECB"/>
    <w:rsid w:val="00B10066"/>
    <w:rsid w:val="00B10081"/>
    <w:rsid w:val="00B101B6"/>
    <w:rsid w:val="00B102CB"/>
    <w:rsid w:val="00B10376"/>
    <w:rsid w:val="00B1039A"/>
    <w:rsid w:val="00B103B0"/>
    <w:rsid w:val="00B105F6"/>
    <w:rsid w:val="00B10830"/>
    <w:rsid w:val="00B1086B"/>
    <w:rsid w:val="00B10895"/>
    <w:rsid w:val="00B108AE"/>
    <w:rsid w:val="00B1090A"/>
    <w:rsid w:val="00B10D91"/>
    <w:rsid w:val="00B10DE1"/>
    <w:rsid w:val="00B10E57"/>
    <w:rsid w:val="00B10ED2"/>
    <w:rsid w:val="00B10FF9"/>
    <w:rsid w:val="00B11197"/>
    <w:rsid w:val="00B1173C"/>
    <w:rsid w:val="00B11B90"/>
    <w:rsid w:val="00B11C41"/>
    <w:rsid w:val="00B11F00"/>
    <w:rsid w:val="00B121D7"/>
    <w:rsid w:val="00B12234"/>
    <w:rsid w:val="00B12253"/>
    <w:rsid w:val="00B122FC"/>
    <w:rsid w:val="00B12862"/>
    <w:rsid w:val="00B12A02"/>
    <w:rsid w:val="00B12BE8"/>
    <w:rsid w:val="00B12EA2"/>
    <w:rsid w:val="00B12F61"/>
    <w:rsid w:val="00B12F63"/>
    <w:rsid w:val="00B130B5"/>
    <w:rsid w:val="00B130ED"/>
    <w:rsid w:val="00B13210"/>
    <w:rsid w:val="00B13514"/>
    <w:rsid w:val="00B135B8"/>
    <w:rsid w:val="00B1378B"/>
    <w:rsid w:val="00B137D5"/>
    <w:rsid w:val="00B138A4"/>
    <w:rsid w:val="00B13A89"/>
    <w:rsid w:val="00B13BDD"/>
    <w:rsid w:val="00B13D49"/>
    <w:rsid w:val="00B13D90"/>
    <w:rsid w:val="00B13E06"/>
    <w:rsid w:val="00B13E11"/>
    <w:rsid w:val="00B13F28"/>
    <w:rsid w:val="00B13F2A"/>
    <w:rsid w:val="00B14029"/>
    <w:rsid w:val="00B14045"/>
    <w:rsid w:val="00B1415A"/>
    <w:rsid w:val="00B14312"/>
    <w:rsid w:val="00B147D8"/>
    <w:rsid w:val="00B14D0D"/>
    <w:rsid w:val="00B15204"/>
    <w:rsid w:val="00B154F8"/>
    <w:rsid w:val="00B156F3"/>
    <w:rsid w:val="00B15719"/>
    <w:rsid w:val="00B1576C"/>
    <w:rsid w:val="00B15A90"/>
    <w:rsid w:val="00B15ACD"/>
    <w:rsid w:val="00B15B70"/>
    <w:rsid w:val="00B15C6D"/>
    <w:rsid w:val="00B15FFF"/>
    <w:rsid w:val="00B16046"/>
    <w:rsid w:val="00B16073"/>
    <w:rsid w:val="00B161EA"/>
    <w:rsid w:val="00B16375"/>
    <w:rsid w:val="00B16379"/>
    <w:rsid w:val="00B163A0"/>
    <w:rsid w:val="00B16483"/>
    <w:rsid w:val="00B16736"/>
    <w:rsid w:val="00B16832"/>
    <w:rsid w:val="00B16885"/>
    <w:rsid w:val="00B16BF3"/>
    <w:rsid w:val="00B16C0C"/>
    <w:rsid w:val="00B16D34"/>
    <w:rsid w:val="00B16D6D"/>
    <w:rsid w:val="00B16E44"/>
    <w:rsid w:val="00B17036"/>
    <w:rsid w:val="00B171D1"/>
    <w:rsid w:val="00B173F9"/>
    <w:rsid w:val="00B173FA"/>
    <w:rsid w:val="00B176FB"/>
    <w:rsid w:val="00B17770"/>
    <w:rsid w:val="00B178FE"/>
    <w:rsid w:val="00B17CA6"/>
    <w:rsid w:val="00B17DBE"/>
    <w:rsid w:val="00B17EA4"/>
    <w:rsid w:val="00B17F54"/>
    <w:rsid w:val="00B17FB1"/>
    <w:rsid w:val="00B20156"/>
    <w:rsid w:val="00B20599"/>
    <w:rsid w:val="00B205C7"/>
    <w:rsid w:val="00B20729"/>
    <w:rsid w:val="00B2080F"/>
    <w:rsid w:val="00B20B42"/>
    <w:rsid w:val="00B20D6B"/>
    <w:rsid w:val="00B20F06"/>
    <w:rsid w:val="00B210FE"/>
    <w:rsid w:val="00B21258"/>
    <w:rsid w:val="00B2150E"/>
    <w:rsid w:val="00B21647"/>
    <w:rsid w:val="00B217F8"/>
    <w:rsid w:val="00B21924"/>
    <w:rsid w:val="00B21990"/>
    <w:rsid w:val="00B21C28"/>
    <w:rsid w:val="00B21FB8"/>
    <w:rsid w:val="00B220AF"/>
    <w:rsid w:val="00B220B5"/>
    <w:rsid w:val="00B221B4"/>
    <w:rsid w:val="00B2240A"/>
    <w:rsid w:val="00B22582"/>
    <w:rsid w:val="00B225AF"/>
    <w:rsid w:val="00B22614"/>
    <w:rsid w:val="00B2271B"/>
    <w:rsid w:val="00B229A9"/>
    <w:rsid w:val="00B22B08"/>
    <w:rsid w:val="00B22B17"/>
    <w:rsid w:val="00B22C61"/>
    <w:rsid w:val="00B22C63"/>
    <w:rsid w:val="00B22C8A"/>
    <w:rsid w:val="00B22DC2"/>
    <w:rsid w:val="00B23031"/>
    <w:rsid w:val="00B23119"/>
    <w:rsid w:val="00B231A9"/>
    <w:rsid w:val="00B23437"/>
    <w:rsid w:val="00B237DF"/>
    <w:rsid w:val="00B238A9"/>
    <w:rsid w:val="00B23C8E"/>
    <w:rsid w:val="00B23CFF"/>
    <w:rsid w:val="00B23D3E"/>
    <w:rsid w:val="00B23D79"/>
    <w:rsid w:val="00B23EE7"/>
    <w:rsid w:val="00B244E7"/>
    <w:rsid w:val="00B24644"/>
    <w:rsid w:val="00B247CA"/>
    <w:rsid w:val="00B24990"/>
    <w:rsid w:val="00B24AC2"/>
    <w:rsid w:val="00B24C15"/>
    <w:rsid w:val="00B24CB3"/>
    <w:rsid w:val="00B24DED"/>
    <w:rsid w:val="00B24ED5"/>
    <w:rsid w:val="00B24FEE"/>
    <w:rsid w:val="00B25110"/>
    <w:rsid w:val="00B2520C"/>
    <w:rsid w:val="00B25225"/>
    <w:rsid w:val="00B25ADF"/>
    <w:rsid w:val="00B25B80"/>
    <w:rsid w:val="00B25FC9"/>
    <w:rsid w:val="00B260D5"/>
    <w:rsid w:val="00B26228"/>
    <w:rsid w:val="00B2635B"/>
    <w:rsid w:val="00B26371"/>
    <w:rsid w:val="00B26591"/>
    <w:rsid w:val="00B26656"/>
    <w:rsid w:val="00B266E3"/>
    <w:rsid w:val="00B2681E"/>
    <w:rsid w:val="00B26AE2"/>
    <w:rsid w:val="00B26C83"/>
    <w:rsid w:val="00B26CBF"/>
    <w:rsid w:val="00B26E03"/>
    <w:rsid w:val="00B26F51"/>
    <w:rsid w:val="00B27256"/>
    <w:rsid w:val="00B2728F"/>
    <w:rsid w:val="00B27303"/>
    <w:rsid w:val="00B2736F"/>
    <w:rsid w:val="00B273CA"/>
    <w:rsid w:val="00B2754D"/>
    <w:rsid w:val="00B276A3"/>
    <w:rsid w:val="00B2778B"/>
    <w:rsid w:val="00B27867"/>
    <w:rsid w:val="00B278F6"/>
    <w:rsid w:val="00B279B3"/>
    <w:rsid w:val="00B279BA"/>
    <w:rsid w:val="00B27D29"/>
    <w:rsid w:val="00B27F2E"/>
    <w:rsid w:val="00B303A1"/>
    <w:rsid w:val="00B3046C"/>
    <w:rsid w:val="00B30A68"/>
    <w:rsid w:val="00B30B4A"/>
    <w:rsid w:val="00B30B69"/>
    <w:rsid w:val="00B30BC3"/>
    <w:rsid w:val="00B30D5B"/>
    <w:rsid w:val="00B31296"/>
    <w:rsid w:val="00B31330"/>
    <w:rsid w:val="00B31351"/>
    <w:rsid w:val="00B315D1"/>
    <w:rsid w:val="00B3174C"/>
    <w:rsid w:val="00B3178A"/>
    <w:rsid w:val="00B31929"/>
    <w:rsid w:val="00B31A16"/>
    <w:rsid w:val="00B31B08"/>
    <w:rsid w:val="00B31D83"/>
    <w:rsid w:val="00B31DE2"/>
    <w:rsid w:val="00B32236"/>
    <w:rsid w:val="00B3235D"/>
    <w:rsid w:val="00B327B7"/>
    <w:rsid w:val="00B32A12"/>
    <w:rsid w:val="00B32CB4"/>
    <w:rsid w:val="00B32CD1"/>
    <w:rsid w:val="00B32F22"/>
    <w:rsid w:val="00B3300C"/>
    <w:rsid w:val="00B330F1"/>
    <w:rsid w:val="00B331BB"/>
    <w:rsid w:val="00B331BC"/>
    <w:rsid w:val="00B3353F"/>
    <w:rsid w:val="00B33542"/>
    <w:rsid w:val="00B336E1"/>
    <w:rsid w:val="00B339DB"/>
    <w:rsid w:val="00B33B2C"/>
    <w:rsid w:val="00B33B9A"/>
    <w:rsid w:val="00B33C52"/>
    <w:rsid w:val="00B33C8D"/>
    <w:rsid w:val="00B33CB3"/>
    <w:rsid w:val="00B33CD1"/>
    <w:rsid w:val="00B33D68"/>
    <w:rsid w:val="00B33F72"/>
    <w:rsid w:val="00B345EF"/>
    <w:rsid w:val="00B346E5"/>
    <w:rsid w:val="00B34807"/>
    <w:rsid w:val="00B34B5E"/>
    <w:rsid w:val="00B34E68"/>
    <w:rsid w:val="00B34E7F"/>
    <w:rsid w:val="00B351F0"/>
    <w:rsid w:val="00B35278"/>
    <w:rsid w:val="00B354F6"/>
    <w:rsid w:val="00B35703"/>
    <w:rsid w:val="00B35909"/>
    <w:rsid w:val="00B35F49"/>
    <w:rsid w:val="00B36071"/>
    <w:rsid w:val="00B360B3"/>
    <w:rsid w:val="00B3623F"/>
    <w:rsid w:val="00B3649A"/>
    <w:rsid w:val="00B366D7"/>
    <w:rsid w:val="00B367EB"/>
    <w:rsid w:val="00B369C8"/>
    <w:rsid w:val="00B36F36"/>
    <w:rsid w:val="00B370C8"/>
    <w:rsid w:val="00B3738B"/>
    <w:rsid w:val="00B376E8"/>
    <w:rsid w:val="00B378F8"/>
    <w:rsid w:val="00B37A3A"/>
    <w:rsid w:val="00B37C27"/>
    <w:rsid w:val="00B37C80"/>
    <w:rsid w:val="00B37EFC"/>
    <w:rsid w:val="00B37F3A"/>
    <w:rsid w:val="00B40114"/>
    <w:rsid w:val="00B4026B"/>
    <w:rsid w:val="00B402A9"/>
    <w:rsid w:val="00B403A0"/>
    <w:rsid w:val="00B403DF"/>
    <w:rsid w:val="00B40605"/>
    <w:rsid w:val="00B4062E"/>
    <w:rsid w:val="00B408E2"/>
    <w:rsid w:val="00B40B11"/>
    <w:rsid w:val="00B40C1D"/>
    <w:rsid w:val="00B40C7D"/>
    <w:rsid w:val="00B40CD6"/>
    <w:rsid w:val="00B40E29"/>
    <w:rsid w:val="00B40ED5"/>
    <w:rsid w:val="00B40F5C"/>
    <w:rsid w:val="00B40FE4"/>
    <w:rsid w:val="00B412D8"/>
    <w:rsid w:val="00B4138C"/>
    <w:rsid w:val="00B413EC"/>
    <w:rsid w:val="00B41587"/>
    <w:rsid w:val="00B415CB"/>
    <w:rsid w:val="00B41726"/>
    <w:rsid w:val="00B41967"/>
    <w:rsid w:val="00B419C6"/>
    <w:rsid w:val="00B41C7C"/>
    <w:rsid w:val="00B41D91"/>
    <w:rsid w:val="00B42265"/>
    <w:rsid w:val="00B42291"/>
    <w:rsid w:val="00B422F5"/>
    <w:rsid w:val="00B42340"/>
    <w:rsid w:val="00B424AB"/>
    <w:rsid w:val="00B42575"/>
    <w:rsid w:val="00B4272D"/>
    <w:rsid w:val="00B42B99"/>
    <w:rsid w:val="00B42D4B"/>
    <w:rsid w:val="00B42DD3"/>
    <w:rsid w:val="00B42EE8"/>
    <w:rsid w:val="00B42F41"/>
    <w:rsid w:val="00B42FFC"/>
    <w:rsid w:val="00B43199"/>
    <w:rsid w:val="00B43325"/>
    <w:rsid w:val="00B43662"/>
    <w:rsid w:val="00B43E79"/>
    <w:rsid w:val="00B44467"/>
    <w:rsid w:val="00B446FF"/>
    <w:rsid w:val="00B44A42"/>
    <w:rsid w:val="00B44B93"/>
    <w:rsid w:val="00B44CCF"/>
    <w:rsid w:val="00B44D46"/>
    <w:rsid w:val="00B44DB9"/>
    <w:rsid w:val="00B44E22"/>
    <w:rsid w:val="00B44EFE"/>
    <w:rsid w:val="00B45125"/>
    <w:rsid w:val="00B4520E"/>
    <w:rsid w:val="00B45290"/>
    <w:rsid w:val="00B452FB"/>
    <w:rsid w:val="00B45462"/>
    <w:rsid w:val="00B45641"/>
    <w:rsid w:val="00B45881"/>
    <w:rsid w:val="00B45A21"/>
    <w:rsid w:val="00B45CAA"/>
    <w:rsid w:val="00B45ED9"/>
    <w:rsid w:val="00B460C4"/>
    <w:rsid w:val="00B461BD"/>
    <w:rsid w:val="00B466D1"/>
    <w:rsid w:val="00B46AF9"/>
    <w:rsid w:val="00B46B3B"/>
    <w:rsid w:val="00B46EB3"/>
    <w:rsid w:val="00B46EBD"/>
    <w:rsid w:val="00B46F69"/>
    <w:rsid w:val="00B476CE"/>
    <w:rsid w:val="00B4784B"/>
    <w:rsid w:val="00B47A47"/>
    <w:rsid w:val="00B47B32"/>
    <w:rsid w:val="00B47B5B"/>
    <w:rsid w:val="00B47E25"/>
    <w:rsid w:val="00B47FA0"/>
    <w:rsid w:val="00B47FDA"/>
    <w:rsid w:val="00B5019E"/>
    <w:rsid w:val="00B503D9"/>
    <w:rsid w:val="00B5062B"/>
    <w:rsid w:val="00B5064A"/>
    <w:rsid w:val="00B509BC"/>
    <w:rsid w:val="00B50A65"/>
    <w:rsid w:val="00B50AD6"/>
    <w:rsid w:val="00B50C85"/>
    <w:rsid w:val="00B50D23"/>
    <w:rsid w:val="00B50E54"/>
    <w:rsid w:val="00B50FB0"/>
    <w:rsid w:val="00B510DD"/>
    <w:rsid w:val="00B51153"/>
    <w:rsid w:val="00B51168"/>
    <w:rsid w:val="00B511F2"/>
    <w:rsid w:val="00B51249"/>
    <w:rsid w:val="00B51280"/>
    <w:rsid w:val="00B51316"/>
    <w:rsid w:val="00B51426"/>
    <w:rsid w:val="00B5146D"/>
    <w:rsid w:val="00B5147C"/>
    <w:rsid w:val="00B514A5"/>
    <w:rsid w:val="00B514BC"/>
    <w:rsid w:val="00B514D1"/>
    <w:rsid w:val="00B5152E"/>
    <w:rsid w:val="00B5182C"/>
    <w:rsid w:val="00B51838"/>
    <w:rsid w:val="00B5193F"/>
    <w:rsid w:val="00B51943"/>
    <w:rsid w:val="00B51997"/>
    <w:rsid w:val="00B51C65"/>
    <w:rsid w:val="00B51CD7"/>
    <w:rsid w:val="00B51CEB"/>
    <w:rsid w:val="00B51E99"/>
    <w:rsid w:val="00B51F4A"/>
    <w:rsid w:val="00B51F4F"/>
    <w:rsid w:val="00B5232B"/>
    <w:rsid w:val="00B525EA"/>
    <w:rsid w:val="00B526EE"/>
    <w:rsid w:val="00B52853"/>
    <w:rsid w:val="00B529B2"/>
    <w:rsid w:val="00B52B26"/>
    <w:rsid w:val="00B52DF9"/>
    <w:rsid w:val="00B52F87"/>
    <w:rsid w:val="00B530B0"/>
    <w:rsid w:val="00B530B2"/>
    <w:rsid w:val="00B531A3"/>
    <w:rsid w:val="00B531F4"/>
    <w:rsid w:val="00B53500"/>
    <w:rsid w:val="00B535A7"/>
    <w:rsid w:val="00B535D0"/>
    <w:rsid w:val="00B537FC"/>
    <w:rsid w:val="00B5397C"/>
    <w:rsid w:val="00B53A36"/>
    <w:rsid w:val="00B53B30"/>
    <w:rsid w:val="00B53D7A"/>
    <w:rsid w:val="00B53F08"/>
    <w:rsid w:val="00B53F21"/>
    <w:rsid w:val="00B53FDC"/>
    <w:rsid w:val="00B5429E"/>
    <w:rsid w:val="00B54401"/>
    <w:rsid w:val="00B54791"/>
    <w:rsid w:val="00B54C18"/>
    <w:rsid w:val="00B54E58"/>
    <w:rsid w:val="00B55521"/>
    <w:rsid w:val="00B555DF"/>
    <w:rsid w:val="00B55625"/>
    <w:rsid w:val="00B55697"/>
    <w:rsid w:val="00B55992"/>
    <w:rsid w:val="00B559F9"/>
    <w:rsid w:val="00B55A48"/>
    <w:rsid w:val="00B55A63"/>
    <w:rsid w:val="00B56153"/>
    <w:rsid w:val="00B56348"/>
    <w:rsid w:val="00B563AC"/>
    <w:rsid w:val="00B5646C"/>
    <w:rsid w:val="00B56514"/>
    <w:rsid w:val="00B5656A"/>
    <w:rsid w:val="00B5665F"/>
    <w:rsid w:val="00B56766"/>
    <w:rsid w:val="00B567F3"/>
    <w:rsid w:val="00B56A05"/>
    <w:rsid w:val="00B56CDF"/>
    <w:rsid w:val="00B57000"/>
    <w:rsid w:val="00B5705C"/>
    <w:rsid w:val="00B570BC"/>
    <w:rsid w:val="00B570DA"/>
    <w:rsid w:val="00B5738D"/>
    <w:rsid w:val="00B5779D"/>
    <w:rsid w:val="00B5782D"/>
    <w:rsid w:val="00B57873"/>
    <w:rsid w:val="00B57D19"/>
    <w:rsid w:val="00B57D50"/>
    <w:rsid w:val="00B60017"/>
    <w:rsid w:val="00B601D7"/>
    <w:rsid w:val="00B60255"/>
    <w:rsid w:val="00B6026E"/>
    <w:rsid w:val="00B60422"/>
    <w:rsid w:val="00B60462"/>
    <w:rsid w:val="00B608BF"/>
    <w:rsid w:val="00B608F1"/>
    <w:rsid w:val="00B60A94"/>
    <w:rsid w:val="00B60BB6"/>
    <w:rsid w:val="00B60BDB"/>
    <w:rsid w:val="00B60D5B"/>
    <w:rsid w:val="00B60E88"/>
    <w:rsid w:val="00B60F3D"/>
    <w:rsid w:val="00B610B8"/>
    <w:rsid w:val="00B61133"/>
    <w:rsid w:val="00B61167"/>
    <w:rsid w:val="00B611CB"/>
    <w:rsid w:val="00B6143E"/>
    <w:rsid w:val="00B61451"/>
    <w:rsid w:val="00B6180A"/>
    <w:rsid w:val="00B618E8"/>
    <w:rsid w:val="00B618FD"/>
    <w:rsid w:val="00B61A47"/>
    <w:rsid w:val="00B61F8A"/>
    <w:rsid w:val="00B628B7"/>
    <w:rsid w:val="00B62B7D"/>
    <w:rsid w:val="00B62CD6"/>
    <w:rsid w:val="00B62DBD"/>
    <w:rsid w:val="00B62DC2"/>
    <w:rsid w:val="00B62E51"/>
    <w:rsid w:val="00B6328B"/>
    <w:rsid w:val="00B63326"/>
    <w:rsid w:val="00B6337C"/>
    <w:rsid w:val="00B63405"/>
    <w:rsid w:val="00B6347E"/>
    <w:rsid w:val="00B63556"/>
    <w:rsid w:val="00B63576"/>
    <w:rsid w:val="00B6357D"/>
    <w:rsid w:val="00B635C4"/>
    <w:rsid w:val="00B6372E"/>
    <w:rsid w:val="00B637A9"/>
    <w:rsid w:val="00B6399A"/>
    <w:rsid w:val="00B639C8"/>
    <w:rsid w:val="00B63AF6"/>
    <w:rsid w:val="00B63FA8"/>
    <w:rsid w:val="00B63FAE"/>
    <w:rsid w:val="00B64040"/>
    <w:rsid w:val="00B642C6"/>
    <w:rsid w:val="00B6436C"/>
    <w:rsid w:val="00B648EF"/>
    <w:rsid w:val="00B64B27"/>
    <w:rsid w:val="00B64C1C"/>
    <w:rsid w:val="00B64C59"/>
    <w:rsid w:val="00B64D88"/>
    <w:rsid w:val="00B64DD3"/>
    <w:rsid w:val="00B64DE5"/>
    <w:rsid w:val="00B64E0E"/>
    <w:rsid w:val="00B64F19"/>
    <w:rsid w:val="00B650A1"/>
    <w:rsid w:val="00B6512B"/>
    <w:rsid w:val="00B65299"/>
    <w:rsid w:val="00B652C3"/>
    <w:rsid w:val="00B652F5"/>
    <w:rsid w:val="00B655BA"/>
    <w:rsid w:val="00B65775"/>
    <w:rsid w:val="00B658F9"/>
    <w:rsid w:val="00B65AFA"/>
    <w:rsid w:val="00B65DC9"/>
    <w:rsid w:val="00B65EEE"/>
    <w:rsid w:val="00B6621D"/>
    <w:rsid w:val="00B6626C"/>
    <w:rsid w:val="00B66380"/>
    <w:rsid w:val="00B66421"/>
    <w:rsid w:val="00B66FB8"/>
    <w:rsid w:val="00B6744F"/>
    <w:rsid w:val="00B6762C"/>
    <w:rsid w:val="00B679AA"/>
    <w:rsid w:val="00B67D79"/>
    <w:rsid w:val="00B67EBA"/>
    <w:rsid w:val="00B67FC6"/>
    <w:rsid w:val="00B701AA"/>
    <w:rsid w:val="00B7039E"/>
    <w:rsid w:val="00B7040C"/>
    <w:rsid w:val="00B706A4"/>
    <w:rsid w:val="00B70787"/>
    <w:rsid w:val="00B70BFA"/>
    <w:rsid w:val="00B70D2F"/>
    <w:rsid w:val="00B70E3A"/>
    <w:rsid w:val="00B70F5A"/>
    <w:rsid w:val="00B70F68"/>
    <w:rsid w:val="00B714ED"/>
    <w:rsid w:val="00B71618"/>
    <w:rsid w:val="00B71669"/>
    <w:rsid w:val="00B7169B"/>
    <w:rsid w:val="00B716AC"/>
    <w:rsid w:val="00B717FF"/>
    <w:rsid w:val="00B71CD6"/>
    <w:rsid w:val="00B71DAC"/>
    <w:rsid w:val="00B72066"/>
    <w:rsid w:val="00B72091"/>
    <w:rsid w:val="00B7214C"/>
    <w:rsid w:val="00B7214F"/>
    <w:rsid w:val="00B72463"/>
    <w:rsid w:val="00B7257E"/>
    <w:rsid w:val="00B7258F"/>
    <w:rsid w:val="00B7271C"/>
    <w:rsid w:val="00B72B64"/>
    <w:rsid w:val="00B72BCC"/>
    <w:rsid w:val="00B72BF1"/>
    <w:rsid w:val="00B72CF1"/>
    <w:rsid w:val="00B72F5C"/>
    <w:rsid w:val="00B73063"/>
    <w:rsid w:val="00B73222"/>
    <w:rsid w:val="00B732BE"/>
    <w:rsid w:val="00B734EF"/>
    <w:rsid w:val="00B735DE"/>
    <w:rsid w:val="00B73784"/>
    <w:rsid w:val="00B738F7"/>
    <w:rsid w:val="00B73A07"/>
    <w:rsid w:val="00B73BA5"/>
    <w:rsid w:val="00B73FC2"/>
    <w:rsid w:val="00B74331"/>
    <w:rsid w:val="00B74435"/>
    <w:rsid w:val="00B7452E"/>
    <w:rsid w:val="00B7458E"/>
    <w:rsid w:val="00B74A09"/>
    <w:rsid w:val="00B74A5B"/>
    <w:rsid w:val="00B74B32"/>
    <w:rsid w:val="00B74CDB"/>
    <w:rsid w:val="00B74D6A"/>
    <w:rsid w:val="00B74DD4"/>
    <w:rsid w:val="00B75080"/>
    <w:rsid w:val="00B7521C"/>
    <w:rsid w:val="00B7533E"/>
    <w:rsid w:val="00B7534C"/>
    <w:rsid w:val="00B7542C"/>
    <w:rsid w:val="00B754C8"/>
    <w:rsid w:val="00B7569F"/>
    <w:rsid w:val="00B75C03"/>
    <w:rsid w:val="00B75DD8"/>
    <w:rsid w:val="00B75F38"/>
    <w:rsid w:val="00B7605C"/>
    <w:rsid w:val="00B760D0"/>
    <w:rsid w:val="00B7630A"/>
    <w:rsid w:val="00B76318"/>
    <w:rsid w:val="00B7640C"/>
    <w:rsid w:val="00B764C2"/>
    <w:rsid w:val="00B765FA"/>
    <w:rsid w:val="00B76AAC"/>
    <w:rsid w:val="00B76CB3"/>
    <w:rsid w:val="00B77085"/>
    <w:rsid w:val="00B7750D"/>
    <w:rsid w:val="00B775B5"/>
    <w:rsid w:val="00B775C7"/>
    <w:rsid w:val="00B775E4"/>
    <w:rsid w:val="00B776B8"/>
    <w:rsid w:val="00B776C0"/>
    <w:rsid w:val="00B77703"/>
    <w:rsid w:val="00B77B4F"/>
    <w:rsid w:val="00B77C05"/>
    <w:rsid w:val="00B77D80"/>
    <w:rsid w:val="00B77ED3"/>
    <w:rsid w:val="00B80055"/>
    <w:rsid w:val="00B80063"/>
    <w:rsid w:val="00B803D9"/>
    <w:rsid w:val="00B804B9"/>
    <w:rsid w:val="00B80609"/>
    <w:rsid w:val="00B80A82"/>
    <w:rsid w:val="00B811F2"/>
    <w:rsid w:val="00B81317"/>
    <w:rsid w:val="00B81332"/>
    <w:rsid w:val="00B81558"/>
    <w:rsid w:val="00B817A2"/>
    <w:rsid w:val="00B81831"/>
    <w:rsid w:val="00B81849"/>
    <w:rsid w:val="00B81B39"/>
    <w:rsid w:val="00B81C95"/>
    <w:rsid w:val="00B81E6C"/>
    <w:rsid w:val="00B821BE"/>
    <w:rsid w:val="00B82673"/>
    <w:rsid w:val="00B82784"/>
    <w:rsid w:val="00B82A70"/>
    <w:rsid w:val="00B82AF7"/>
    <w:rsid w:val="00B82CE8"/>
    <w:rsid w:val="00B82E5F"/>
    <w:rsid w:val="00B82F91"/>
    <w:rsid w:val="00B82FBA"/>
    <w:rsid w:val="00B83007"/>
    <w:rsid w:val="00B8321B"/>
    <w:rsid w:val="00B83420"/>
    <w:rsid w:val="00B836B9"/>
    <w:rsid w:val="00B83791"/>
    <w:rsid w:val="00B839B0"/>
    <w:rsid w:val="00B839F2"/>
    <w:rsid w:val="00B83D75"/>
    <w:rsid w:val="00B83E24"/>
    <w:rsid w:val="00B83EA4"/>
    <w:rsid w:val="00B83EF4"/>
    <w:rsid w:val="00B8415B"/>
    <w:rsid w:val="00B842EF"/>
    <w:rsid w:val="00B8443B"/>
    <w:rsid w:val="00B84531"/>
    <w:rsid w:val="00B847FF"/>
    <w:rsid w:val="00B84909"/>
    <w:rsid w:val="00B84B46"/>
    <w:rsid w:val="00B84D54"/>
    <w:rsid w:val="00B84FD5"/>
    <w:rsid w:val="00B85075"/>
    <w:rsid w:val="00B8531C"/>
    <w:rsid w:val="00B856AE"/>
    <w:rsid w:val="00B85B32"/>
    <w:rsid w:val="00B85DAC"/>
    <w:rsid w:val="00B85EFB"/>
    <w:rsid w:val="00B85EFF"/>
    <w:rsid w:val="00B8646A"/>
    <w:rsid w:val="00B86554"/>
    <w:rsid w:val="00B86786"/>
    <w:rsid w:val="00B869AA"/>
    <w:rsid w:val="00B86B34"/>
    <w:rsid w:val="00B86FB0"/>
    <w:rsid w:val="00B86FC5"/>
    <w:rsid w:val="00B870C5"/>
    <w:rsid w:val="00B870CA"/>
    <w:rsid w:val="00B8731B"/>
    <w:rsid w:val="00B87370"/>
    <w:rsid w:val="00B874BC"/>
    <w:rsid w:val="00B8778A"/>
    <w:rsid w:val="00B879D9"/>
    <w:rsid w:val="00B879FE"/>
    <w:rsid w:val="00B87A8E"/>
    <w:rsid w:val="00B9060F"/>
    <w:rsid w:val="00B90697"/>
    <w:rsid w:val="00B90AA1"/>
    <w:rsid w:val="00B90CEC"/>
    <w:rsid w:val="00B90D80"/>
    <w:rsid w:val="00B9103D"/>
    <w:rsid w:val="00B9157C"/>
    <w:rsid w:val="00B917CD"/>
    <w:rsid w:val="00B91B12"/>
    <w:rsid w:val="00B91D52"/>
    <w:rsid w:val="00B91E95"/>
    <w:rsid w:val="00B91F27"/>
    <w:rsid w:val="00B9257D"/>
    <w:rsid w:val="00B92C10"/>
    <w:rsid w:val="00B92D15"/>
    <w:rsid w:val="00B9315D"/>
    <w:rsid w:val="00B9339E"/>
    <w:rsid w:val="00B933AA"/>
    <w:rsid w:val="00B93658"/>
    <w:rsid w:val="00B93927"/>
    <w:rsid w:val="00B93975"/>
    <w:rsid w:val="00B93B88"/>
    <w:rsid w:val="00B93CD8"/>
    <w:rsid w:val="00B93D50"/>
    <w:rsid w:val="00B9403A"/>
    <w:rsid w:val="00B943E4"/>
    <w:rsid w:val="00B946D7"/>
    <w:rsid w:val="00B947EC"/>
    <w:rsid w:val="00B94ADB"/>
    <w:rsid w:val="00B94EC1"/>
    <w:rsid w:val="00B9533C"/>
    <w:rsid w:val="00B953C9"/>
    <w:rsid w:val="00B9543B"/>
    <w:rsid w:val="00B95485"/>
    <w:rsid w:val="00B95F9B"/>
    <w:rsid w:val="00B96199"/>
    <w:rsid w:val="00B9637E"/>
    <w:rsid w:val="00B9673F"/>
    <w:rsid w:val="00B9683D"/>
    <w:rsid w:val="00B969A8"/>
    <w:rsid w:val="00B96A57"/>
    <w:rsid w:val="00B96A80"/>
    <w:rsid w:val="00B96AEB"/>
    <w:rsid w:val="00B96CAC"/>
    <w:rsid w:val="00B96DE6"/>
    <w:rsid w:val="00B96ED1"/>
    <w:rsid w:val="00B97001"/>
    <w:rsid w:val="00B972C2"/>
    <w:rsid w:val="00B97458"/>
    <w:rsid w:val="00B97B64"/>
    <w:rsid w:val="00B97BF4"/>
    <w:rsid w:val="00B97CC2"/>
    <w:rsid w:val="00B97D6B"/>
    <w:rsid w:val="00B97ED3"/>
    <w:rsid w:val="00B97EE0"/>
    <w:rsid w:val="00B97F5C"/>
    <w:rsid w:val="00BA00EB"/>
    <w:rsid w:val="00BA010D"/>
    <w:rsid w:val="00BA031A"/>
    <w:rsid w:val="00BA041A"/>
    <w:rsid w:val="00BA060D"/>
    <w:rsid w:val="00BA0781"/>
    <w:rsid w:val="00BA090B"/>
    <w:rsid w:val="00BA098A"/>
    <w:rsid w:val="00BA0A76"/>
    <w:rsid w:val="00BA0CA7"/>
    <w:rsid w:val="00BA1056"/>
    <w:rsid w:val="00BA10C1"/>
    <w:rsid w:val="00BA1464"/>
    <w:rsid w:val="00BA1811"/>
    <w:rsid w:val="00BA18C3"/>
    <w:rsid w:val="00BA23B9"/>
    <w:rsid w:val="00BA25E2"/>
    <w:rsid w:val="00BA2730"/>
    <w:rsid w:val="00BA2795"/>
    <w:rsid w:val="00BA280A"/>
    <w:rsid w:val="00BA2916"/>
    <w:rsid w:val="00BA2933"/>
    <w:rsid w:val="00BA2960"/>
    <w:rsid w:val="00BA2C12"/>
    <w:rsid w:val="00BA2C18"/>
    <w:rsid w:val="00BA2C67"/>
    <w:rsid w:val="00BA2FA9"/>
    <w:rsid w:val="00BA2FB4"/>
    <w:rsid w:val="00BA31E8"/>
    <w:rsid w:val="00BA3248"/>
    <w:rsid w:val="00BA3271"/>
    <w:rsid w:val="00BA3443"/>
    <w:rsid w:val="00BA34A0"/>
    <w:rsid w:val="00BA3581"/>
    <w:rsid w:val="00BA380D"/>
    <w:rsid w:val="00BA3A8A"/>
    <w:rsid w:val="00BA3C12"/>
    <w:rsid w:val="00BA3C60"/>
    <w:rsid w:val="00BA3F71"/>
    <w:rsid w:val="00BA400C"/>
    <w:rsid w:val="00BA42BC"/>
    <w:rsid w:val="00BA42FC"/>
    <w:rsid w:val="00BA458C"/>
    <w:rsid w:val="00BA47EB"/>
    <w:rsid w:val="00BA49B4"/>
    <w:rsid w:val="00BA49E5"/>
    <w:rsid w:val="00BA49FC"/>
    <w:rsid w:val="00BA4A0D"/>
    <w:rsid w:val="00BA4A9B"/>
    <w:rsid w:val="00BA4B39"/>
    <w:rsid w:val="00BA4D6F"/>
    <w:rsid w:val="00BA4F74"/>
    <w:rsid w:val="00BA4FAA"/>
    <w:rsid w:val="00BA5030"/>
    <w:rsid w:val="00BA54F9"/>
    <w:rsid w:val="00BA5506"/>
    <w:rsid w:val="00BA5620"/>
    <w:rsid w:val="00BA5805"/>
    <w:rsid w:val="00BA5879"/>
    <w:rsid w:val="00BA5881"/>
    <w:rsid w:val="00BA589A"/>
    <w:rsid w:val="00BA58AA"/>
    <w:rsid w:val="00BA5906"/>
    <w:rsid w:val="00BA59A8"/>
    <w:rsid w:val="00BA5EC0"/>
    <w:rsid w:val="00BA5ED7"/>
    <w:rsid w:val="00BA5F5F"/>
    <w:rsid w:val="00BA6010"/>
    <w:rsid w:val="00BA63C7"/>
    <w:rsid w:val="00BA63D5"/>
    <w:rsid w:val="00BA65E9"/>
    <w:rsid w:val="00BA6978"/>
    <w:rsid w:val="00BA6ACF"/>
    <w:rsid w:val="00BA6B27"/>
    <w:rsid w:val="00BA6B62"/>
    <w:rsid w:val="00BA6C65"/>
    <w:rsid w:val="00BA6E97"/>
    <w:rsid w:val="00BA7824"/>
    <w:rsid w:val="00BA79A1"/>
    <w:rsid w:val="00BA7A99"/>
    <w:rsid w:val="00BA7D2E"/>
    <w:rsid w:val="00BA7DB6"/>
    <w:rsid w:val="00BA7DED"/>
    <w:rsid w:val="00BA7E75"/>
    <w:rsid w:val="00BA7F02"/>
    <w:rsid w:val="00BB023B"/>
    <w:rsid w:val="00BB032F"/>
    <w:rsid w:val="00BB0344"/>
    <w:rsid w:val="00BB0599"/>
    <w:rsid w:val="00BB05CD"/>
    <w:rsid w:val="00BB05FA"/>
    <w:rsid w:val="00BB0903"/>
    <w:rsid w:val="00BB0B3A"/>
    <w:rsid w:val="00BB0C2F"/>
    <w:rsid w:val="00BB0CA2"/>
    <w:rsid w:val="00BB0D37"/>
    <w:rsid w:val="00BB0EE7"/>
    <w:rsid w:val="00BB123A"/>
    <w:rsid w:val="00BB12FC"/>
    <w:rsid w:val="00BB130F"/>
    <w:rsid w:val="00BB140D"/>
    <w:rsid w:val="00BB14B7"/>
    <w:rsid w:val="00BB1774"/>
    <w:rsid w:val="00BB18EF"/>
    <w:rsid w:val="00BB1AC1"/>
    <w:rsid w:val="00BB1C63"/>
    <w:rsid w:val="00BB1C86"/>
    <w:rsid w:val="00BB1D34"/>
    <w:rsid w:val="00BB1DED"/>
    <w:rsid w:val="00BB1ED6"/>
    <w:rsid w:val="00BB1F73"/>
    <w:rsid w:val="00BB227C"/>
    <w:rsid w:val="00BB24D3"/>
    <w:rsid w:val="00BB2577"/>
    <w:rsid w:val="00BB274C"/>
    <w:rsid w:val="00BB2940"/>
    <w:rsid w:val="00BB2970"/>
    <w:rsid w:val="00BB2A99"/>
    <w:rsid w:val="00BB2B2B"/>
    <w:rsid w:val="00BB2FCB"/>
    <w:rsid w:val="00BB30F3"/>
    <w:rsid w:val="00BB3209"/>
    <w:rsid w:val="00BB3264"/>
    <w:rsid w:val="00BB3C44"/>
    <w:rsid w:val="00BB3ECC"/>
    <w:rsid w:val="00BB4164"/>
    <w:rsid w:val="00BB41CF"/>
    <w:rsid w:val="00BB451A"/>
    <w:rsid w:val="00BB4791"/>
    <w:rsid w:val="00BB4995"/>
    <w:rsid w:val="00BB4B56"/>
    <w:rsid w:val="00BB4E23"/>
    <w:rsid w:val="00BB4EE7"/>
    <w:rsid w:val="00BB52B8"/>
    <w:rsid w:val="00BB56F1"/>
    <w:rsid w:val="00BB592D"/>
    <w:rsid w:val="00BB5953"/>
    <w:rsid w:val="00BB5BCE"/>
    <w:rsid w:val="00BB5BEB"/>
    <w:rsid w:val="00BB5CEB"/>
    <w:rsid w:val="00BB5F16"/>
    <w:rsid w:val="00BB5FA6"/>
    <w:rsid w:val="00BB644A"/>
    <w:rsid w:val="00BB6790"/>
    <w:rsid w:val="00BB6A1C"/>
    <w:rsid w:val="00BB6B40"/>
    <w:rsid w:val="00BB6BBC"/>
    <w:rsid w:val="00BB6D8D"/>
    <w:rsid w:val="00BB6DF1"/>
    <w:rsid w:val="00BB6E81"/>
    <w:rsid w:val="00BB6F7E"/>
    <w:rsid w:val="00BB72AF"/>
    <w:rsid w:val="00BB733F"/>
    <w:rsid w:val="00BB7343"/>
    <w:rsid w:val="00BB7494"/>
    <w:rsid w:val="00BB75B0"/>
    <w:rsid w:val="00BB76E2"/>
    <w:rsid w:val="00BB78DE"/>
    <w:rsid w:val="00BB7AE4"/>
    <w:rsid w:val="00BB7B5B"/>
    <w:rsid w:val="00BB7D92"/>
    <w:rsid w:val="00BB7E6C"/>
    <w:rsid w:val="00BB7F39"/>
    <w:rsid w:val="00BC01CC"/>
    <w:rsid w:val="00BC03EC"/>
    <w:rsid w:val="00BC05BC"/>
    <w:rsid w:val="00BC06E7"/>
    <w:rsid w:val="00BC07AB"/>
    <w:rsid w:val="00BC0A6D"/>
    <w:rsid w:val="00BC0C29"/>
    <w:rsid w:val="00BC0DD6"/>
    <w:rsid w:val="00BC0DEF"/>
    <w:rsid w:val="00BC12A3"/>
    <w:rsid w:val="00BC1363"/>
    <w:rsid w:val="00BC13FC"/>
    <w:rsid w:val="00BC14BE"/>
    <w:rsid w:val="00BC1583"/>
    <w:rsid w:val="00BC17C6"/>
    <w:rsid w:val="00BC18EB"/>
    <w:rsid w:val="00BC1AC3"/>
    <w:rsid w:val="00BC1B08"/>
    <w:rsid w:val="00BC1BBF"/>
    <w:rsid w:val="00BC1E7D"/>
    <w:rsid w:val="00BC1ECE"/>
    <w:rsid w:val="00BC1ECF"/>
    <w:rsid w:val="00BC2316"/>
    <w:rsid w:val="00BC2521"/>
    <w:rsid w:val="00BC2675"/>
    <w:rsid w:val="00BC2735"/>
    <w:rsid w:val="00BC2B6D"/>
    <w:rsid w:val="00BC2B8A"/>
    <w:rsid w:val="00BC2BEE"/>
    <w:rsid w:val="00BC3032"/>
    <w:rsid w:val="00BC307E"/>
    <w:rsid w:val="00BC3080"/>
    <w:rsid w:val="00BC3123"/>
    <w:rsid w:val="00BC32F9"/>
    <w:rsid w:val="00BC339A"/>
    <w:rsid w:val="00BC3498"/>
    <w:rsid w:val="00BC357B"/>
    <w:rsid w:val="00BC36B5"/>
    <w:rsid w:val="00BC3833"/>
    <w:rsid w:val="00BC3836"/>
    <w:rsid w:val="00BC38F2"/>
    <w:rsid w:val="00BC3922"/>
    <w:rsid w:val="00BC3A48"/>
    <w:rsid w:val="00BC3B15"/>
    <w:rsid w:val="00BC3C17"/>
    <w:rsid w:val="00BC3DEE"/>
    <w:rsid w:val="00BC3FB1"/>
    <w:rsid w:val="00BC41FB"/>
    <w:rsid w:val="00BC4254"/>
    <w:rsid w:val="00BC439D"/>
    <w:rsid w:val="00BC43C5"/>
    <w:rsid w:val="00BC44FD"/>
    <w:rsid w:val="00BC45FF"/>
    <w:rsid w:val="00BC4931"/>
    <w:rsid w:val="00BC4A32"/>
    <w:rsid w:val="00BC4A58"/>
    <w:rsid w:val="00BC4AE6"/>
    <w:rsid w:val="00BC4C92"/>
    <w:rsid w:val="00BC4D06"/>
    <w:rsid w:val="00BC4D83"/>
    <w:rsid w:val="00BC4D87"/>
    <w:rsid w:val="00BC4DD0"/>
    <w:rsid w:val="00BC4E03"/>
    <w:rsid w:val="00BC4E27"/>
    <w:rsid w:val="00BC4E34"/>
    <w:rsid w:val="00BC4EA4"/>
    <w:rsid w:val="00BC4EBB"/>
    <w:rsid w:val="00BC5238"/>
    <w:rsid w:val="00BC5254"/>
    <w:rsid w:val="00BC5400"/>
    <w:rsid w:val="00BC5442"/>
    <w:rsid w:val="00BC552E"/>
    <w:rsid w:val="00BC5727"/>
    <w:rsid w:val="00BC582C"/>
    <w:rsid w:val="00BC588A"/>
    <w:rsid w:val="00BC591B"/>
    <w:rsid w:val="00BC5AC3"/>
    <w:rsid w:val="00BC5BF7"/>
    <w:rsid w:val="00BC5C0F"/>
    <w:rsid w:val="00BC6101"/>
    <w:rsid w:val="00BC624A"/>
    <w:rsid w:val="00BC62D3"/>
    <w:rsid w:val="00BC632C"/>
    <w:rsid w:val="00BC6351"/>
    <w:rsid w:val="00BC64BC"/>
    <w:rsid w:val="00BC64FF"/>
    <w:rsid w:val="00BC6513"/>
    <w:rsid w:val="00BC65C4"/>
    <w:rsid w:val="00BC66FE"/>
    <w:rsid w:val="00BC6712"/>
    <w:rsid w:val="00BC67D8"/>
    <w:rsid w:val="00BC6995"/>
    <w:rsid w:val="00BC6C40"/>
    <w:rsid w:val="00BC6E46"/>
    <w:rsid w:val="00BC7157"/>
    <w:rsid w:val="00BC72C9"/>
    <w:rsid w:val="00BC74EC"/>
    <w:rsid w:val="00BC750D"/>
    <w:rsid w:val="00BC7575"/>
    <w:rsid w:val="00BC75D1"/>
    <w:rsid w:val="00BC7841"/>
    <w:rsid w:val="00BC7A6B"/>
    <w:rsid w:val="00BC7B92"/>
    <w:rsid w:val="00BC7F2B"/>
    <w:rsid w:val="00BD0006"/>
    <w:rsid w:val="00BD00D5"/>
    <w:rsid w:val="00BD0461"/>
    <w:rsid w:val="00BD0C1F"/>
    <w:rsid w:val="00BD105A"/>
    <w:rsid w:val="00BD1082"/>
    <w:rsid w:val="00BD10F0"/>
    <w:rsid w:val="00BD1212"/>
    <w:rsid w:val="00BD1508"/>
    <w:rsid w:val="00BD1A2D"/>
    <w:rsid w:val="00BD1AB6"/>
    <w:rsid w:val="00BD1CBE"/>
    <w:rsid w:val="00BD1D57"/>
    <w:rsid w:val="00BD1FC2"/>
    <w:rsid w:val="00BD2067"/>
    <w:rsid w:val="00BD210B"/>
    <w:rsid w:val="00BD2145"/>
    <w:rsid w:val="00BD2203"/>
    <w:rsid w:val="00BD22C9"/>
    <w:rsid w:val="00BD22DA"/>
    <w:rsid w:val="00BD24AD"/>
    <w:rsid w:val="00BD25FB"/>
    <w:rsid w:val="00BD270B"/>
    <w:rsid w:val="00BD27A6"/>
    <w:rsid w:val="00BD2AA9"/>
    <w:rsid w:val="00BD2B65"/>
    <w:rsid w:val="00BD2C3B"/>
    <w:rsid w:val="00BD2CFE"/>
    <w:rsid w:val="00BD2F49"/>
    <w:rsid w:val="00BD31CA"/>
    <w:rsid w:val="00BD31CF"/>
    <w:rsid w:val="00BD3277"/>
    <w:rsid w:val="00BD3430"/>
    <w:rsid w:val="00BD36DC"/>
    <w:rsid w:val="00BD38AF"/>
    <w:rsid w:val="00BD39CD"/>
    <w:rsid w:val="00BD3A07"/>
    <w:rsid w:val="00BD3CB6"/>
    <w:rsid w:val="00BD404C"/>
    <w:rsid w:val="00BD417A"/>
    <w:rsid w:val="00BD42D7"/>
    <w:rsid w:val="00BD44AE"/>
    <w:rsid w:val="00BD47DC"/>
    <w:rsid w:val="00BD4B27"/>
    <w:rsid w:val="00BD4DB4"/>
    <w:rsid w:val="00BD4E2B"/>
    <w:rsid w:val="00BD53AF"/>
    <w:rsid w:val="00BD557B"/>
    <w:rsid w:val="00BD5620"/>
    <w:rsid w:val="00BD574C"/>
    <w:rsid w:val="00BD58A0"/>
    <w:rsid w:val="00BD5949"/>
    <w:rsid w:val="00BD5967"/>
    <w:rsid w:val="00BD59C5"/>
    <w:rsid w:val="00BD59F2"/>
    <w:rsid w:val="00BD5AEC"/>
    <w:rsid w:val="00BD5B20"/>
    <w:rsid w:val="00BD5CAA"/>
    <w:rsid w:val="00BD5E08"/>
    <w:rsid w:val="00BD5ED0"/>
    <w:rsid w:val="00BD5F05"/>
    <w:rsid w:val="00BD5F14"/>
    <w:rsid w:val="00BD62C1"/>
    <w:rsid w:val="00BD6425"/>
    <w:rsid w:val="00BD6502"/>
    <w:rsid w:val="00BD6571"/>
    <w:rsid w:val="00BD6920"/>
    <w:rsid w:val="00BD6AF2"/>
    <w:rsid w:val="00BD6B70"/>
    <w:rsid w:val="00BD6C96"/>
    <w:rsid w:val="00BD7002"/>
    <w:rsid w:val="00BD7068"/>
    <w:rsid w:val="00BD7235"/>
    <w:rsid w:val="00BD7361"/>
    <w:rsid w:val="00BD7616"/>
    <w:rsid w:val="00BD765B"/>
    <w:rsid w:val="00BD768E"/>
    <w:rsid w:val="00BD7726"/>
    <w:rsid w:val="00BD775C"/>
    <w:rsid w:val="00BD778D"/>
    <w:rsid w:val="00BD779A"/>
    <w:rsid w:val="00BD7955"/>
    <w:rsid w:val="00BD7B9A"/>
    <w:rsid w:val="00BD7C24"/>
    <w:rsid w:val="00BD7CED"/>
    <w:rsid w:val="00BD7D19"/>
    <w:rsid w:val="00BD7ED8"/>
    <w:rsid w:val="00BE0101"/>
    <w:rsid w:val="00BE01A5"/>
    <w:rsid w:val="00BE039B"/>
    <w:rsid w:val="00BE03BB"/>
    <w:rsid w:val="00BE04F8"/>
    <w:rsid w:val="00BE06F8"/>
    <w:rsid w:val="00BE0752"/>
    <w:rsid w:val="00BE083B"/>
    <w:rsid w:val="00BE0D2C"/>
    <w:rsid w:val="00BE107F"/>
    <w:rsid w:val="00BE134B"/>
    <w:rsid w:val="00BE1497"/>
    <w:rsid w:val="00BE153A"/>
    <w:rsid w:val="00BE1B91"/>
    <w:rsid w:val="00BE1BEA"/>
    <w:rsid w:val="00BE1BF3"/>
    <w:rsid w:val="00BE1C25"/>
    <w:rsid w:val="00BE1CA0"/>
    <w:rsid w:val="00BE1D8F"/>
    <w:rsid w:val="00BE2074"/>
    <w:rsid w:val="00BE21FF"/>
    <w:rsid w:val="00BE24AA"/>
    <w:rsid w:val="00BE25D4"/>
    <w:rsid w:val="00BE2665"/>
    <w:rsid w:val="00BE2892"/>
    <w:rsid w:val="00BE29EE"/>
    <w:rsid w:val="00BE29FE"/>
    <w:rsid w:val="00BE2D2A"/>
    <w:rsid w:val="00BE2EE5"/>
    <w:rsid w:val="00BE2FC2"/>
    <w:rsid w:val="00BE3129"/>
    <w:rsid w:val="00BE31E7"/>
    <w:rsid w:val="00BE31F8"/>
    <w:rsid w:val="00BE3331"/>
    <w:rsid w:val="00BE3337"/>
    <w:rsid w:val="00BE36A5"/>
    <w:rsid w:val="00BE39A8"/>
    <w:rsid w:val="00BE3A40"/>
    <w:rsid w:val="00BE3C65"/>
    <w:rsid w:val="00BE3DB7"/>
    <w:rsid w:val="00BE3FED"/>
    <w:rsid w:val="00BE426B"/>
    <w:rsid w:val="00BE4280"/>
    <w:rsid w:val="00BE42A1"/>
    <w:rsid w:val="00BE4318"/>
    <w:rsid w:val="00BE442A"/>
    <w:rsid w:val="00BE444F"/>
    <w:rsid w:val="00BE44CB"/>
    <w:rsid w:val="00BE4B76"/>
    <w:rsid w:val="00BE4D26"/>
    <w:rsid w:val="00BE4D2A"/>
    <w:rsid w:val="00BE4E5F"/>
    <w:rsid w:val="00BE4F60"/>
    <w:rsid w:val="00BE50F4"/>
    <w:rsid w:val="00BE5476"/>
    <w:rsid w:val="00BE5970"/>
    <w:rsid w:val="00BE59D4"/>
    <w:rsid w:val="00BE5C43"/>
    <w:rsid w:val="00BE5DB8"/>
    <w:rsid w:val="00BE5DE8"/>
    <w:rsid w:val="00BE5DF7"/>
    <w:rsid w:val="00BE5E17"/>
    <w:rsid w:val="00BE60B2"/>
    <w:rsid w:val="00BE611D"/>
    <w:rsid w:val="00BE616F"/>
    <w:rsid w:val="00BE6273"/>
    <w:rsid w:val="00BE64EC"/>
    <w:rsid w:val="00BE6594"/>
    <w:rsid w:val="00BE659F"/>
    <w:rsid w:val="00BE66AB"/>
    <w:rsid w:val="00BE67B2"/>
    <w:rsid w:val="00BE6BD6"/>
    <w:rsid w:val="00BE6F8D"/>
    <w:rsid w:val="00BE711C"/>
    <w:rsid w:val="00BE7121"/>
    <w:rsid w:val="00BE7202"/>
    <w:rsid w:val="00BE7347"/>
    <w:rsid w:val="00BE741C"/>
    <w:rsid w:val="00BE74E7"/>
    <w:rsid w:val="00BE760A"/>
    <w:rsid w:val="00BE7807"/>
    <w:rsid w:val="00BE78F0"/>
    <w:rsid w:val="00BE7BCF"/>
    <w:rsid w:val="00BE7BD5"/>
    <w:rsid w:val="00BF03B4"/>
    <w:rsid w:val="00BF0431"/>
    <w:rsid w:val="00BF09E2"/>
    <w:rsid w:val="00BF0C1B"/>
    <w:rsid w:val="00BF0DA3"/>
    <w:rsid w:val="00BF104E"/>
    <w:rsid w:val="00BF1078"/>
    <w:rsid w:val="00BF112B"/>
    <w:rsid w:val="00BF114A"/>
    <w:rsid w:val="00BF114E"/>
    <w:rsid w:val="00BF15BB"/>
    <w:rsid w:val="00BF1687"/>
    <w:rsid w:val="00BF18B9"/>
    <w:rsid w:val="00BF1AEB"/>
    <w:rsid w:val="00BF1B94"/>
    <w:rsid w:val="00BF1BA2"/>
    <w:rsid w:val="00BF1BDC"/>
    <w:rsid w:val="00BF1DA6"/>
    <w:rsid w:val="00BF1F17"/>
    <w:rsid w:val="00BF200D"/>
    <w:rsid w:val="00BF20B8"/>
    <w:rsid w:val="00BF2184"/>
    <w:rsid w:val="00BF22E6"/>
    <w:rsid w:val="00BF24C2"/>
    <w:rsid w:val="00BF24DF"/>
    <w:rsid w:val="00BF2577"/>
    <w:rsid w:val="00BF25C9"/>
    <w:rsid w:val="00BF26CF"/>
    <w:rsid w:val="00BF26D1"/>
    <w:rsid w:val="00BF27FF"/>
    <w:rsid w:val="00BF2863"/>
    <w:rsid w:val="00BF2918"/>
    <w:rsid w:val="00BF2968"/>
    <w:rsid w:val="00BF2C62"/>
    <w:rsid w:val="00BF2E39"/>
    <w:rsid w:val="00BF2FBE"/>
    <w:rsid w:val="00BF304F"/>
    <w:rsid w:val="00BF3594"/>
    <w:rsid w:val="00BF381C"/>
    <w:rsid w:val="00BF3B0D"/>
    <w:rsid w:val="00BF3D87"/>
    <w:rsid w:val="00BF3E0A"/>
    <w:rsid w:val="00BF414B"/>
    <w:rsid w:val="00BF41C2"/>
    <w:rsid w:val="00BF4254"/>
    <w:rsid w:val="00BF4281"/>
    <w:rsid w:val="00BF44DE"/>
    <w:rsid w:val="00BF45BB"/>
    <w:rsid w:val="00BF47B9"/>
    <w:rsid w:val="00BF47E6"/>
    <w:rsid w:val="00BF48B5"/>
    <w:rsid w:val="00BF48CB"/>
    <w:rsid w:val="00BF49B0"/>
    <w:rsid w:val="00BF4A81"/>
    <w:rsid w:val="00BF4AA2"/>
    <w:rsid w:val="00BF4C6F"/>
    <w:rsid w:val="00BF4D85"/>
    <w:rsid w:val="00BF4E08"/>
    <w:rsid w:val="00BF4E62"/>
    <w:rsid w:val="00BF4FEB"/>
    <w:rsid w:val="00BF500E"/>
    <w:rsid w:val="00BF504A"/>
    <w:rsid w:val="00BF5110"/>
    <w:rsid w:val="00BF52E1"/>
    <w:rsid w:val="00BF536F"/>
    <w:rsid w:val="00BF5524"/>
    <w:rsid w:val="00BF5618"/>
    <w:rsid w:val="00BF57C2"/>
    <w:rsid w:val="00BF58CD"/>
    <w:rsid w:val="00BF5AF6"/>
    <w:rsid w:val="00BF5B1C"/>
    <w:rsid w:val="00BF5D5B"/>
    <w:rsid w:val="00BF5DCE"/>
    <w:rsid w:val="00BF5F90"/>
    <w:rsid w:val="00BF6239"/>
    <w:rsid w:val="00BF6363"/>
    <w:rsid w:val="00BF6626"/>
    <w:rsid w:val="00BF6750"/>
    <w:rsid w:val="00BF6BBC"/>
    <w:rsid w:val="00BF6C1C"/>
    <w:rsid w:val="00BF6DFB"/>
    <w:rsid w:val="00BF6E9F"/>
    <w:rsid w:val="00BF6EAD"/>
    <w:rsid w:val="00BF74DC"/>
    <w:rsid w:val="00BF75E7"/>
    <w:rsid w:val="00BF7748"/>
    <w:rsid w:val="00BF77A1"/>
    <w:rsid w:val="00BF782A"/>
    <w:rsid w:val="00BF796C"/>
    <w:rsid w:val="00BF7EFC"/>
    <w:rsid w:val="00C0004A"/>
    <w:rsid w:val="00C00298"/>
    <w:rsid w:val="00C0042F"/>
    <w:rsid w:val="00C004AD"/>
    <w:rsid w:val="00C00848"/>
    <w:rsid w:val="00C00C2B"/>
    <w:rsid w:val="00C00F49"/>
    <w:rsid w:val="00C01218"/>
    <w:rsid w:val="00C01264"/>
    <w:rsid w:val="00C0132F"/>
    <w:rsid w:val="00C01414"/>
    <w:rsid w:val="00C0142F"/>
    <w:rsid w:val="00C01501"/>
    <w:rsid w:val="00C01690"/>
    <w:rsid w:val="00C01816"/>
    <w:rsid w:val="00C0184E"/>
    <w:rsid w:val="00C019FC"/>
    <w:rsid w:val="00C01AC1"/>
    <w:rsid w:val="00C01BBC"/>
    <w:rsid w:val="00C02157"/>
    <w:rsid w:val="00C02306"/>
    <w:rsid w:val="00C023AA"/>
    <w:rsid w:val="00C025E1"/>
    <w:rsid w:val="00C027B2"/>
    <w:rsid w:val="00C02B61"/>
    <w:rsid w:val="00C02DD1"/>
    <w:rsid w:val="00C02EDF"/>
    <w:rsid w:val="00C035BD"/>
    <w:rsid w:val="00C03707"/>
    <w:rsid w:val="00C03925"/>
    <w:rsid w:val="00C0392B"/>
    <w:rsid w:val="00C03AC8"/>
    <w:rsid w:val="00C03C24"/>
    <w:rsid w:val="00C03E80"/>
    <w:rsid w:val="00C03F7D"/>
    <w:rsid w:val="00C0421C"/>
    <w:rsid w:val="00C0439F"/>
    <w:rsid w:val="00C04512"/>
    <w:rsid w:val="00C04670"/>
    <w:rsid w:val="00C046A8"/>
    <w:rsid w:val="00C048A9"/>
    <w:rsid w:val="00C04A29"/>
    <w:rsid w:val="00C04A87"/>
    <w:rsid w:val="00C04AAF"/>
    <w:rsid w:val="00C04EA9"/>
    <w:rsid w:val="00C04EB9"/>
    <w:rsid w:val="00C04EFF"/>
    <w:rsid w:val="00C050AB"/>
    <w:rsid w:val="00C051FF"/>
    <w:rsid w:val="00C052BB"/>
    <w:rsid w:val="00C05493"/>
    <w:rsid w:val="00C0549C"/>
    <w:rsid w:val="00C05666"/>
    <w:rsid w:val="00C05671"/>
    <w:rsid w:val="00C05874"/>
    <w:rsid w:val="00C05A31"/>
    <w:rsid w:val="00C05A47"/>
    <w:rsid w:val="00C05AC5"/>
    <w:rsid w:val="00C05BE2"/>
    <w:rsid w:val="00C05E03"/>
    <w:rsid w:val="00C05EBF"/>
    <w:rsid w:val="00C05F1A"/>
    <w:rsid w:val="00C05F73"/>
    <w:rsid w:val="00C06115"/>
    <w:rsid w:val="00C061CA"/>
    <w:rsid w:val="00C063F0"/>
    <w:rsid w:val="00C0655B"/>
    <w:rsid w:val="00C06843"/>
    <w:rsid w:val="00C068ED"/>
    <w:rsid w:val="00C06991"/>
    <w:rsid w:val="00C069AD"/>
    <w:rsid w:val="00C06BDD"/>
    <w:rsid w:val="00C07365"/>
    <w:rsid w:val="00C07390"/>
    <w:rsid w:val="00C074C8"/>
    <w:rsid w:val="00C07619"/>
    <w:rsid w:val="00C07636"/>
    <w:rsid w:val="00C07695"/>
    <w:rsid w:val="00C0781C"/>
    <w:rsid w:val="00C0782D"/>
    <w:rsid w:val="00C078AB"/>
    <w:rsid w:val="00C078CF"/>
    <w:rsid w:val="00C07B66"/>
    <w:rsid w:val="00C07C3E"/>
    <w:rsid w:val="00C07C54"/>
    <w:rsid w:val="00C07CFD"/>
    <w:rsid w:val="00C07EE8"/>
    <w:rsid w:val="00C07F94"/>
    <w:rsid w:val="00C1003A"/>
    <w:rsid w:val="00C100FA"/>
    <w:rsid w:val="00C1023E"/>
    <w:rsid w:val="00C105D0"/>
    <w:rsid w:val="00C10893"/>
    <w:rsid w:val="00C10955"/>
    <w:rsid w:val="00C10A52"/>
    <w:rsid w:val="00C10BF0"/>
    <w:rsid w:val="00C10BF3"/>
    <w:rsid w:val="00C10C49"/>
    <w:rsid w:val="00C10FED"/>
    <w:rsid w:val="00C11131"/>
    <w:rsid w:val="00C1170D"/>
    <w:rsid w:val="00C11737"/>
    <w:rsid w:val="00C11783"/>
    <w:rsid w:val="00C11795"/>
    <w:rsid w:val="00C1187C"/>
    <w:rsid w:val="00C1217E"/>
    <w:rsid w:val="00C12192"/>
    <w:rsid w:val="00C124B1"/>
    <w:rsid w:val="00C12800"/>
    <w:rsid w:val="00C12948"/>
    <w:rsid w:val="00C12AF9"/>
    <w:rsid w:val="00C12B59"/>
    <w:rsid w:val="00C12C82"/>
    <w:rsid w:val="00C12E2C"/>
    <w:rsid w:val="00C12EBD"/>
    <w:rsid w:val="00C130FA"/>
    <w:rsid w:val="00C130FE"/>
    <w:rsid w:val="00C1348C"/>
    <w:rsid w:val="00C134F5"/>
    <w:rsid w:val="00C13A5C"/>
    <w:rsid w:val="00C13C03"/>
    <w:rsid w:val="00C13D4E"/>
    <w:rsid w:val="00C13DCC"/>
    <w:rsid w:val="00C1417F"/>
    <w:rsid w:val="00C14368"/>
    <w:rsid w:val="00C1482B"/>
    <w:rsid w:val="00C148FA"/>
    <w:rsid w:val="00C1492E"/>
    <w:rsid w:val="00C1498A"/>
    <w:rsid w:val="00C149BB"/>
    <w:rsid w:val="00C14B4E"/>
    <w:rsid w:val="00C154ED"/>
    <w:rsid w:val="00C154F3"/>
    <w:rsid w:val="00C156F8"/>
    <w:rsid w:val="00C15813"/>
    <w:rsid w:val="00C15B36"/>
    <w:rsid w:val="00C15D24"/>
    <w:rsid w:val="00C15D91"/>
    <w:rsid w:val="00C162A0"/>
    <w:rsid w:val="00C1656B"/>
    <w:rsid w:val="00C1675F"/>
    <w:rsid w:val="00C167E6"/>
    <w:rsid w:val="00C16B1C"/>
    <w:rsid w:val="00C16D9F"/>
    <w:rsid w:val="00C16E88"/>
    <w:rsid w:val="00C16F67"/>
    <w:rsid w:val="00C17054"/>
    <w:rsid w:val="00C17242"/>
    <w:rsid w:val="00C17357"/>
    <w:rsid w:val="00C173BD"/>
    <w:rsid w:val="00C176E9"/>
    <w:rsid w:val="00C1792B"/>
    <w:rsid w:val="00C17B1A"/>
    <w:rsid w:val="00C17C15"/>
    <w:rsid w:val="00C17DBB"/>
    <w:rsid w:val="00C17F83"/>
    <w:rsid w:val="00C17FBA"/>
    <w:rsid w:val="00C20155"/>
    <w:rsid w:val="00C20325"/>
    <w:rsid w:val="00C203E6"/>
    <w:rsid w:val="00C2061F"/>
    <w:rsid w:val="00C2067B"/>
    <w:rsid w:val="00C208E5"/>
    <w:rsid w:val="00C20A4A"/>
    <w:rsid w:val="00C20B50"/>
    <w:rsid w:val="00C20C23"/>
    <w:rsid w:val="00C20F78"/>
    <w:rsid w:val="00C21107"/>
    <w:rsid w:val="00C21285"/>
    <w:rsid w:val="00C2133E"/>
    <w:rsid w:val="00C213B5"/>
    <w:rsid w:val="00C2147B"/>
    <w:rsid w:val="00C216B6"/>
    <w:rsid w:val="00C21846"/>
    <w:rsid w:val="00C21E53"/>
    <w:rsid w:val="00C21F78"/>
    <w:rsid w:val="00C222B6"/>
    <w:rsid w:val="00C225E6"/>
    <w:rsid w:val="00C22794"/>
    <w:rsid w:val="00C22893"/>
    <w:rsid w:val="00C22A7F"/>
    <w:rsid w:val="00C22AC8"/>
    <w:rsid w:val="00C22C05"/>
    <w:rsid w:val="00C22C6F"/>
    <w:rsid w:val="00C2301F"/>
    <w:rsid w:val="00C230B8"/>
    <w:rsid w:val="00C23324"/>
    <w:rsid w:val="00C2341B"/>
    <w:rsid w:val="00C234A2"/>
    <w:rsid w:val="00C236F2"/>
    <w:rsid w:val="00C238BA"/>
    <w:rsid w:val="00C239D3"/>
    <w:rsid w:val="00C23E59"/>
    <w:rsid w:val="00C24072"/>
    <w:rsid w:val="00C24129"/>
    <w:rsid w:val="00C243EF"/>
    <w:rsid w:val="00C245DC"/>
    <w:rsid w:val="00C247C6"/>
    <w:rsid w:val="00C247D5"/>
    <w:rsid w:val="00C24B54"/>
    <w:rsid w:val="00C25515"/>
    <w:rsid w:val="00C256E1"/>
    <w:rsid w:val="00C25805"/>
    <w:rsid w:val="00C25969"/>
    <w:rsid w:val="00C25BE9"/>
    <w:rsid w:val="00C25CB5"/>
    <w:rsid w:val="00C260AF"/>
    <w:rsid w:val="00C260C4"/>
    <w:rsid w:val="00C265FE"/>
    <w:rsid w:val="00C268FE"/>
    <w:rsid w:val="00C26D64"/>
    <w:rsid w:val="00C26E33"/>
    <w:rsid w:val="00C26E39"/>
    <w:rsid w:val="00C26E86"/>
    <w:rsid w:val="00C26E9F"/>
    <w:rsid w:val="00C270E3"/>
    <w:rsid w:val="00C2725D"/>
    <w:rsid w:val="00C27542"/>
    <w:rsid w:val="00C27813"/>
    <w:rsid w:val="00C27A01"/>
    <w:rsid w:val="00C27AB2"/>
    <w:rsid w:val="00C27B53"/>
    <w:rsid w:val="00C27DB7"/>
    <w:rsid w:val="00C301B4"/>
    <w:rsid w:val="00C30213"/>
    <w:rsid w:val="00C304B8"/>
    <w:rsid w:val="00C30522"/>
    <w:rsid w:val="00C3060E"/>
    <w:rsid w:val="00C3076A"/>
    <w:rsid w:val="00C30A0E"/>
    <w:rsid w:val="00C30AC3"/>
    <w:rsid w:val="00C30D4E"/>
    <w:rsid w:val="00C30FE0"/>
    <w:rsid w:val="00C31198"/>
    <w:rsid w:val="00C31300"/>
    <w:rsid w:val="00C31311"/>
    <w:rsid w:val="00C31463"/>
    <w:rsid w:val="00C314DE"/>
    <w:rsid w:val="00C3157E"/>
    <w:rsid w:val="00C317EA"/>
    <w:rsid w:val="00C319A3"/>
    <w:rsid w:val="00C31A50"/>
    <w:rsid w:val="00C31A83"/>
    <w:rsid w:val="00C31E77"/>
    <w:rsid w:val="00C31F1F"/>
    <w:rsid w:val="00C32012"/>
    <w:rsid w:val="00C32087"/>
    <w:rsid w:val="00C321C2"/>
    <w:rsid w:val="00C322CB"/>
    <w:rsid w:val="00C325D2"/>
    <w:rsid w:val="00C327AD"/>
    <w:rsid w:val="00C32903"/>
    <w:rsid w:val="00C32919"/>
    <w:rsid w:val="00C32ED2"/>
    <w:rsid w:val="00C32F8A"/>
    <w:rsid w:val="00C33084"/>
    <w:rsid w:val="00C3322D"/>
    <w:rsid w:val="00C3332A"/>
    <w:rsid w:val="00C33538"/>
    <w:rsid w:val="00C33633"/>
    <w:rsid w:val="00C33930"/>
    <w:rsid w:val="00C33A14"/>
    <w:rsid w:val="00C33BE5"/>
    <w:rsid w:val="00C33D5B"/>
    <w:rsid w:val="00C33DDF"/>
    <w:rsid w:val="00C3409C"/>
    <w:rsid w:val="00C34409"/>
    <w:rsid w:val="00C3449C"/>
    <w:rsid w:val="00C3453B"/>
    <w:rsid w:val="00C348AE"/>
    <w:rsid w:val="00C348E5"/>
    <w:rsid w:val="00C349EB"/>
    <w:rsid w:val="00C349F1"/>
    <w:rsid w:val="00C34A0C"/>
    <w:rsid w:val="00C34AFC"/>
    <w:rsid w:val="00C34F8B"/>
    <w:rsid w:val="00C350C5"/>
    <w:rsid w:val="00C351DA"/>
    <w:rsid w:val="00C3529C"/>
    <w:rsid w:val="00C352B2"/>
    <w:rsid w:val="00C352BC"/>
    <w:rsid w:val="00C35836"/>
    <w:rsid w:val="00C35A9C"/>
    <w:rsid w:val="00C35BA0"/>
    <w:rsid w:val="00C35BEC"/>
    <w:rsid w:val="00C35C97"/>
    <w:rsid w:val="00C35E93"/>
    <w:rsid w:val="00C3606B"/>
    <w:rsid w:val="00C36330"/>
    <w:rsid w:val="00C3662A"/>
    <w:rsid w:val="00C367D7"/>
    <w:rsid w:val="00C368A8"/>
    <w:rsid w:val="00C36BF6"/>
    <w:rsid w:val="00C36F56"/>
    <w:rsid w:val="00C3721B"/>
    <w:rsid w:val="00C373BC"/>
    <w:rsid w:val="00C376CC"/>
    <w:rsid w:val="00C3778D"/>
    <w:rsid w:val="00C37B15"/>
    <w:rsid w:val="00C37CA1"/>
    <w:rsid w:val="00C37E4B"/>
    <w:rsid w:val="00C37E4C"/>
    <w:rsid w:val="00C4019B"/>
    <w:rsid w:val="00C403A9"/>
    <w:rsid w:val="00C40914"/>
    <w:rsid w:val="00C40D34"/>
    <w:rsid w:val="00C40D4E"/>
    <w:rsid w:val="00C41118"/>
    <w:rsid w:val="00C411A4"/>
    <w:rsid w:val="00C412DE"/>
    <w:rsid w:val="00C4137D"/>
    <w:rsid w:val="00C416B5"/>
    <w:rsid w:val="00C418C9"/>
    <w:rsid w:val="00C41EE2"/>
    <w:rsid w:val="00C42248"/>
    <w:rsid w:val="00C424DE"/>
    <w:rsid w:val="00C42540"/>
    <w:rsid w:val="00C42610"/>
    <w:rsid w:val="00C4291A"/>
    <w:rsid w:val="00C42BCF"/>
    <w:rsid w:val="00C42E20"/>
    <w:rsid w:val="00C42F30"/>
    <w:rsid w:val="00C42FCC"/>
    <w:rsid w:val="00C43202"/>
    <w:rsid w:val="00C43260"/>
    <w:rsid w:val="00C4340C"/>
    <w:rsid w:val="00C4351D"/>
    <w:rsid w:val="00C43645"/>
    <w:rsid w:val="00C4369C"/>
    <w:rsid w:val="00C436B0"/>
    <w:rsid w:val="00C439DC"/>
    <w:rsid w:val="00C43D8B"/>
    <w:rsid w:val="00C43DB6"/>
    <w:rsid w:val="00C43DE4"/>
    <w:rsid w:val="00C440F0"/>
    <w:rsid w:val="00C4418B"/>
    <w:rsid w:val="00C444C5"/>
    <w:rsid w:val="00C445F7"/>
    <w:rsid w:val="00C447E6"/>
    <w:rsid w:val="00C448E2"/>
    <w:rsid w:val="00C44916"/>
    <w:rsid w:val="00C449FE"/>
    <w:rsid w:val="00C44ADA"/>
    <w:rsid w:val="00C45031"/>
    <w:rsid w:val="00C4525B"/>
    <w:rsid w:val="00C45352"/>
    <w:rsid w:val="00C45755"/>
    <w:rsid w:val="00C4589A"/>
    <w:rsid w:val="00C45B67"/>
    <w:rsid w:val="00C45EF1"/>
    <w:rsid w:val="00C46156"/>
    <w:rsid w:val="00C4617E"/>
    <w:rsid w:val="00C46462"/>
    <w:rsid w:val="00C46809"/>
    <w:rsid w:val="00C46C02"/>
    <w:rsid w:val="00C46FAB"/>
    <w:rsid w:val="00C46FDA"/>
    <w:rsid w:val="00C46FE9"/>
    <w:rsid w:val="00C472D6"/>
    <w:rsid w:val="00C47320"/>
    <w:rsid w:val="00C47803"/>
    <w:rsid w:val="00C47912"/>
    <w:rsid w:val="00C47A4E"/>
    <w:rsid w:val="00C47AA9"/>
    <w:rsid w:val="00C47BC3"/>
    <w:rsid w:val="00C47BD5"/>
    <w:rsid w:val="00C47CF1"/>
    <w:rsid w:val="00C47D6E"/>
    <w:rsid w:val="00C47FC6"/>
    <w:rsid w:val="00C5017C"/>
    <w:rsid w:val="00C5032F"/>
    <w:rsid w:val="00C505F9"/>
    <w:rsid w:val="00C509BE"/>
    <w:rsid w:val="00C50CDA"/>
    <w:rsid w:val="00C50DD0"/>
    <w:rsid w:val="00C5107D"/>
    <w:rsid w:val="00C5116F"/>
    <w:rsid w:val="00C5123E"/>
    <w:rsid w:val="00C517CA"/>
    <w:rsid w:val="00C51918"/>
    <w:rsid w:val="00C5192F"/>
    <w:rsid w:val="00C51F51"/>
    <w:rsid w:val="00C521F2"/>
    <w:rsid w:val="00C52250"/>
    <w:rsid w:val="00C522D4"/>
    <w:rsid w:val="00C52340"/>
    <w:rsid w:val="00C5238A"/>
    <w:rsid w:val="00C527BF"/>
    <w:rsid w:val="00C52FF6"/>
    <w:rsid w:val="00C53068"/>
    <w:rsid w:val="00C531A2"/>
    <w:rsid w:val="00C532CD"/>
    <w:rsid w:val="00C533A7"/>
    <w:rsid w:val="00C5348B"/>
    <w:rsid w:val="00C5359D"/>
    <w:rsid w:val="00C53971"/>
    <w:rsid w:val="00C539B6"/>
    <w:rsid w:val="00C53A96"/>
    <w:rsid w:val="00C53B1B"/>
    <w:rsid w:val="00C53BDF"/>
    <w:rsid w:val="00C540B4"/>
    <w:rsid w:val="00C54186"/>
    <w:rsid w:val="00C5426E"/>
    <w:rsid w:val="00C54698"/>
    <w:rsid w:val="00C5483D"/>
    <w:rsid w:val="00C54A9C"/>
    <w:rsid w:val="00C54B85"/>
    <w:rsid w:val="00C5522A"/>
    <w:rsid w:val="00C55329"/>
    <w:rsid w:val="00C55541"/>
    <w:rsid w:val="00C555BE"/>
    <w:rsid w:val="00C5565C"/>
    <w:rsid w:val="00C55810"/>
    <w:rsid w:val="00C55B7D"/>
    <w:rsid w:val="00C55B8B"/>
    <w:rsid w:val="00C55D3C"/>
    <w:rsid w:val="00C55F29"/>
    <w:rsid w:val="00C5610D"/>
    <w:rsid w:val="00C562B2"/>
    <w:rsid w:val="00C564DF"/>
    <w:rsid w:val="00C56709"/>
    <w:rsid w:val="00C5685C"/>
    <w:rsid w:val="00C569F1"/>
    <w:rsid w:val="00C56B13"/>
    <w:rsid w:val="00C56C02"/>
    <w:rsid w:val="00C57164"/>
    <w:rsid w:val="00C57169"/>
    <w:rsid w:val="00C571CB"/>
    <w:rsid w:val="00C572C4"/>
    <w:rsid w:val="00C573F4"/>
    <w:rsid w:val="00C575EE"/>
    <w:rsid w:val="00C576E4"/>
    <w:rsid w:val="00C576ED"/>
    <w:rsid w:val="00C5779D"/>
    <w:rsid w:val="00C57A9A"/>
    <w:rsid w:val="00C57D75"/>
    <w:rsid w:val="00C57EE6"/>
    <w:rsid w:val="00C57F88"/>
    <w:rsid w:val="00C57FA2"/>
    <w:rsid w:val="00C60226"/>
    <w:rsid w:val="00C60427"/>
    <w:rsid w:val="00C60789"/>
    <w:rsid w:val="00C607C1"/>
    <w:rsid w:val="00C60874"/>
    <w:rsid w:val="00C60F41"/>
    <w:rsid w:val="00C6125C"/>
    <w:rsid w:val="00C6182B"/>
    <w:rsid w:val="00C618A3"/>
    <w:rsid w:val="00C618D0"/>
    <w:rsid w:val="00C61AA0"/>
    <w:rsid w:val="00C61CCA"/>
    <w:rsid w:val="00C620BD"/>
    <w:rsid w:val="00C6211A"/>
    <w:rsid w:val="00C62185"/>
    <w:rsid w:val="00C62221"/>
    <w:rsid w:val="00C62267"/>
    <w:rsid w:val="00C627DA"/>
    <w:rsid w:val="00C6292E"/>
    <w:rsid w:val="00C62972"/>
    <w:rsid w:val="00C62B65"/>
    <w:rsid w:val="00C62B75"/>
    <w:rsid w:val="00C62CBF"/>
    <w:rsid w:val="00C62EE4"/>
    <w:rsid w:val="00C62F3C"/>
    <w:rsid w:val="00C63261"/>
    <w:rsid w:val="00C63442"/>
    <w:rsid w:val="00C6358D"/>
    <w:rsid w:val="00C63606"/>
    <w:rsid w:val="00C63654"/>
    <w:rsid w:val="00C636AD"/>
    <w:rsid w:val="00C63790"/>
    <w:rsid w:val="00C6381F"/>
    <w:rsid w:val="00C63888"/>
    <w:rsid w:val="00C63A64"/>
    <w:rsid w:val="00C63BC0"/>
    <w:rsid w:val="00C63CE1"/>
    <w:rsid w:val="00C63D0D"/>
    <w:rsid w:val="00C64225"/>
    <w:rsid w:val="00C64702"/>
    <w:rsid w:val="00C6477B"/>
    <w:rsid w:val="00C64819"/>
    <w:rsid w:val="00C64834"/>
    <w:rsid w:val="00C64B91"/>
    <w:rsid w:val="00C64BC6"/>
    <w:rsid w:val="00C64D03"/>
    <w:rsid w:val="00C64D63"/>
    <w:rsid w:val="00C64FAC"/>
    <w:rsid w:val="00C64FF0"/>
    <w:rsid w:val="00C651F1"/>
    <w:rsid w:val="00C65389"/>
    <w:rsid w:val="00C653D1"/>
    <w:rsid w:val="00C653D8"/>
    <w:rsid w:val="00C654F1"/>
    <w:rsid w:val="00C65717"/>
    <w:rsid w:val="00C658A3"/>
    <w:rsid w:val="00C65ADE"/>
    <w:rsid w:val="00C65BFE"/>
    <w:rsid w:val="00C663F6"/>
    <w:rsid w:val="00C667E9"/>
    <w:rsid w:val="00C66826"/>
    <w:rsid w:val="00C669AD"/>
    <w:rsid w:val="00C669C5"/>
    <w:rsid w:val="00C66BF8"/>
    <w:rsid w:val="00C66CC8"/>
    <w:rsid w:val="00C66E14"/>
    <w:rsid w:val="00C67094"/>
    <w:rsid w:val="00C67109"/>
    <w:rsid w:val="00C671B6"/>
    <w:rsid w:val="00C67386"/>
    <w:rsid w:val="00C673CF"/>
    <w:rsid w:val="00C675B8"/>
    <w:rsid w:val="00C67702"/>
    <w:rsid w:val="00C677B4"/>
    <w:rsid w:val="00C6796D"/>
    <w:rsid w:val="00C67AEC"/>
    <w:rsid w:val="00C67B40"/>
    <w:rsid w:val="00C67C32"/>
    <w:rsid w:val="00C67C47"/>
    <w:rsid w:val="00C67E80"/>
    <w:rsid w:val="00C70062"/>
    <w:rsid w:val="00C700CF"/>
    <w:rsid w:val="00C701FD"/>
    <w:rsid w:val="00C70246"/>
    <w:rsid w:val="00C70519"/>
    <w:rsid w:val="00C709E8"/>
    <w:rsid w:val="00C70C5D"/>
    <w:rsid w:val="00C70FD3"/>
    <w:rsid w:val="00C70FDB"/>
    <w:rsid w:val="00C71040"/>
    <w:rsid w:val="00C7115E"/>
    <w:rsid w:val="00C714DE"/>
    <w:rsid w:val="00C7174D"/>
    <w:rsid w:val="00C71A1F"/>
    <w:rsid w:val="00C71B20"/>
    <w:rsid w:val="00C71C44"/>
    <w:rsid w:val="00C71F1F"/>
    <w:rsid w:val="00C72114"/>
    <w:rsid w:val="00C7245B"/>
    <w:rsid w:val="00C725E0"/>
    <w:rsid w:val="00C727E0"/>
    <w:rsid w:val="00C72993"/>
    <w:rsid w:val="00C72A5E"/>
    <w:rsid w:val="00C72F38"/>
    <w:rsid w:val="00C72F43"/>
    <w:rsid w:val="00C74172"/>
    <w:rsid w:val="00C74383"/>
    <w:rsid w:val="00C743A1"/>
    <w:rsid w:val="00C74650"/>
    <w:rsid w:val="00C746B0"/>
    <w:rsid w:val="00C74788"/>
    <w:rsid w:val="00C74792"/>
    <w:rsid w:val="00C7495A"/>
    <w:rsid w:val="00C74B90"/>
    <w:rsid w:val="00C74E41"/>
    <w:rsid w:val="00C7510E"/>
    <w:rsid w:val="00C754A5"/>
    <w:rsid w:val="00C75527"/>
    <w:rsid w:val="00C755EE"/>
    <w:rsid w:val="00C756CD"/>
    <w:rsid w:val="00C756E4"/>
    <w:rsid w:val="00C75915"/>
    <w:rsid w:val="00C75C4B"/>
    <w:rsid w:val="00C75EEE"/>
    <w:rsid w:val="00C75EFE"/>
    <w:rsid w:val="00C75F56"/>
    <w:rsid w:val="00C75F79"/>
    <w:rsid w:val="00C76167"/>
    <w:rsid w:val="00C7626C"/>
    <w:rsid w:val="00C76305"/>
    <w:rsid w:val="00C7639B"/>
    <w:rsid w:val="00C763A2"/>
    <w:rsid w:val="00C765AD"/>
    <w:rsid w:val="00C765F2"/>
    <w:rsid w:val="00C76869"/>
    <w:rsid w:val="00C76892"/>
    <w:rsid w:val="00C7696C"/>
    <w:rsid w:val="00C769FF"/>
    <w:rsid w:val="00C76B21"/>
    <w:rsid w:val="00C76E8A"/>
    <w:rsid w:val="00C77003"/>
    <w:rsid w:val="00C77110"/>
    <w:rsid w:val="00C771E5"/>
    <w:rsid w:val="00C77348"/>
    <w:rsid w:val="00C776A9"/>
    <w:rsid w:val="00C776BF"/>
    <w:rsid w:val="00C7780A"/>
    <w:rsid w:val="00C77857"/>
    <w:rsid w:val="00C77B09"/>
    <w:rsid w:val="00C77B33"/>
    <w:rsid w:val="00C77C03"/>
    <w:rsid w:val="00C77C51"/>
    <w:rsid w:val="00C77C73"/>
    <w:rsid w:val="00C77C91"/>
    <w:rsid w:val="00C77DE7"/>
    <w:rsid w:val="00C800D9"/>
    <w:rsid w:val="00C80335"/>
    <w:rsid w:val="00C803C6"/>
    <w:rsid w:val="00C80430"/>
    <w:rsid w:val="00C807C2"/>
    <w:rsid w:val="00C8095D"/>
    <w:rsid w:val="00C80AD0"/>
    <w:rsid w:val="00C80D87"/>
    <w:rsid w:val="00C8103E"/>
    <w:rsid w:val="00C81142"/>
    <w:rsid w:val="00C81315"/>
    <w:rsid w:val="00C814FE"/>
    <w:rsid w:val="00C81504"/>
    <w:rsid w:val="00C8156C"/>
    <w:rsid w:val="00C815CE"/>
    <w:rsid w:val="00C81816"/>
    <w:rsid w:val="00C818AE"/>
    <w:rsid w:val="00C819D3"/>
    <w:rsid w:val="00C81C0A"/>
    <w:rsid w:val="00C81D19"/>
    <w:rsid w:val="00C81F93"/>
    <w:rsid w:val="00C8200B"/>
    <w:rsid w:val="00C82049"/>
    <w:rsid w:val="00C820CA"/>
    <w:rsid w:val="00C822C3"/>
    <w:rsid w:val="00C82363"/>
    <w:rsid w:val="00C825BC"/>
    <w:rsid w:val="00C8293C"/>
    <w:rsid w:val="00C82C8E"/>
    <w:rsid w:val="00C82F26"/>
    <w:rsid w:val="00C8302E"/>
    <w:rsid w:val="00C830EC"/>
    <w:rsid w:val="00C8316A"/>
    <w:rsid w:val="00C8332B"/>
    <w:rsid w:val="00C83334"/>
    <w:rsid w:val="00C834AA"/>
    <w:rsid w:val="00C83735"/>
    <w:rsid w:val="00C83B90"/>
    <w:rsid w:val="00C83D31"/>
    <w:rsid w:val="00C83FFC"/>
    <w:rsid w:val="00C84146"/>
    <w:rsid w:val="00C841C2"/>
    <w:rsid w:val="00C842F1"/>
    <w:rsid w:val="00C84314"/>
    <w:rsid w:val="00C84419"/>
    <w:rsid w:val="00C846E3"/>
    <w:rsid w:val="00C84710"/>
    <w:rsid w:val="00C8479D"/>
    <w:rsid w:val="00C84814"/>
    <w:rsid w:val="00C8494E"/>
    <w:rsid w:val="00C84B38"/>
    <w:rsid w:val="00C84B81"/>
    <w:rsid w:val="00C84DE8"/>
    <w:rsid w:val="00C84E15"/>
    <w:rsid w:val="00C84ED6"/>
    <w:rsid w:val="00C84F81"/>
    <w:rsid w:val="00C84FF5"/>
    <w:rsid w:val="00C8510D"/>
    <w:rsid w:val="00C851DD"/>
    <w:rsid w:val="00C85521"/>
    <w:rsid w:val="00C8558A"/>
    <w:rsid w:val="00C8559C"/>
    <w:rsid w:val="00C8577B"/>
    <w:rsid w:val="00C85A10"/>
    <w:rsid w:val="00C85B7E"/>
    <w:rsid w:val="00C85C42"/>
    <w:rsid w:val="00C85CB2"/>
    <w:rsid w:val="00C85ECA"/>
    <w:rsid w:val="00C86335"/>
    <w:rsid w:val="00C86387"/>
    <w:rsid w:val="00C863B4"/>
    <w:rsid w:val="00C86520"/>
    <w:rsid w:val="00C86726"/>
    <w:rsid w:val="00C86868"/>
    <w:rsid w:val="00C86966"/>
    <w:rsid w:val="00C86A00"/>
    <w:rsid w:val="00C86B66"/>
    <w:rsid w:val="00C86D07"/>
    <w:rsid w:val="00C86D1D"/>
    <w:rsid w:val="00C871B5"/>
    <w:rsid w:val="00C8720F"/>
    <w:rsid w:val="00C8721C"/>
    <w:rsid w:val="00C8726D"/>
    <w:rsid w:val="00C87285"/>
    <w:rsid w:val="00C873C1"/>
    <w:rsid w:val="00C8752A"/>
    <w:rsid w:val="00C87541"/>
    <w:rsid w:val="00C87798"/>
    <w:rsid w:val="00C87988"/>
    <w:rsid w:val="00C879A7"/>
    <w:rsid w:val="00C87A40"/>
    <w:rsid w:val="00C87B80"/>
    <w:rsid w:val="00C87BE6"/>
    <w:rsid w:val="00C87BEE"/>
    <w:rsid w:val="00C87EF4"/>
    <w:rsid w:val="00C904D8"/>
    <w:rsid w:val="00C90606"/>
    <w:rsid w:val="00C906A3"/>
    <w:rsid w:val="00C906CE"/>
    <w:rsid w:val="00C906EA"/>
    <w:rsid w:val="00C90C4F"/>
    <w:rsid w:val="00C90CC0"/>
    <w:rsid w:val="00C90CFF"/>
    <w:rsid w:val="00C90D41"/>
    <w:rsid w:val="00C90E34"/>
    <w:rsid w:val="00C90ED8"/>
    <w:rsid w:val="00C90FAB"/>
    <w:rsid w:val="00C91148"/>
    <w:rsid w:val="00C91611"/>
    <w:rsid w:val="00C917D7"/>
    <w:rsid w:val="00C91874"/>
    <w:rsid w:val="00C918DD"/>
    <w:rsid w:val="00C918DF"/>
    <w:rsid w:val="00C91918"/>
    <w:rsid w:val="00C91A62"/>
    <w:rsid w:val="00C91CD3"/>
    <w:rsid w:val="00C91E9C"/>
    <w:rsid w:val="00C91F0E"/>
    <w:rsid w:val="00C920E7"/>
    <w:rsid w:val="00C9215C"/>
    <w:rsid w:val="00C92206"/>
    <w:rsid w:val="00C923D1"/>
    <w:rsid w:val="00C924D2"/>
    <w:rsid w:val="00C926FC"/>
    <w:rsid w:val="00C9274B"/>
    <w:rsid w:val="00C9280A"/>
    <w:rsid w:val="00C9283A"/>
    <w:rsid w:val="00C92DF7"/>
    <w:rsid w:val="00C93163"/>
    <w:rsid w:val="00C93232"/>
    <w:rsid w:val="00C9323C"/>
    <w:rsid w:val="00C93292"/>
    <w:rsid w:val="00C9348D"/>
    <w:rsid w:val="00C93552"/>
    <w:rsid w:val="00C93687"/>
    <w:rsid w:val="00C93735"/>
    <w:rsid w:val="00C9378F"/>
    <w:rsid w:val="00C93818"/>
    <w:rsid w:val="00C9384E"/>
    <w:rsid w:val="00C93984"/>
    <w:rsid w:val="00C939B5"/>
    <w:rsid w:val="00C93C0D"/>
    <w:rsid w:val="00C93C47"/>
    <w:rsid w:val="00C94110"/>
    <w:rsid w:val="00C94158"/>
    <w:rsid w:val="00C941D5"/>
    <w:rsid w:val="00C94242"/>
    <w:rsid w:val="00C943B0"/>
    <w:rsid w:val="00C94443"/>
    <w:rsid w:val="00C94444"/>
    <w:rsid w:val="00C9446B"/>
    <w:rsid w:val="00C9459A"/>
    <w:rsid w:val="00C94737"/>
    <w:rsid w:val="00C947AB"/>
    <w:rsid w:val="00C94E18"/>
    <w:rsid w:val="00C94F19"/>
    <w:rsid w:val="00C950C2"/>
    <w:rsid w:val="00C95329"/>
    <w:rsid w:val="00C95488"/>
    <w:rsid w:val="00C954B8"/>
    <w:rsid w:val="00C9573A"/>
    <w:rsid w:val="00C95810"/>
    <w:rsid w:val="00C95996"/>
    <w:rsid w:val="00C95A21"/>
    <w:rsid w:val="00C95C81"/>
    <w:rsid w:val="00C95C8D"/>
    <w:rsid w:val="00C95E7C"/>
    <w:rsid w:val="00C95FDA"/>
    <w:rsid w:val="00C95FFB"/>
    <w:rsid w:val="00C961DE"/>
    <w:rsid w:val="00C96360"/>
    <w:rsid w:val="00C963ED"/>
    <w:rsid w:val="00C96682"/>
    <w:rsid w:val="00C9670C"/>
    <w:rsid w:val="00C967B1"/>
    <w:rsid w:val="00C967B8"/>
    <w:rsid w:val="00C968D3"/>
    <w:rsid w:val="00C96C62"/>
    <w:rsid w:val="00C96CD4"/>
    <w:rsid w:val="00C9700E"/>
    <w:rsid w:val="00C97405"/>
    <w:rsid w:val="00C97426"/>
    <w:rsid w:val="00C9759C"/>
    <w:rsid w:val="00C97A64"/>
    <w:rsid w:val="00C97C06"/>
    <w:rsid w:val="00C97E05"/>
    <w:rsid w:val="00C97EC3"/>
    <w:rsid w:val="00C97EE6"/>
    <w:rsid w:val="00C97F69"/>
    <w:rsid w:val="00CA027F"/>
    <w:rsid w:val="00CA0372"/>
    <w:rsid w:val="00CA0590"/>
    <w:rsid w:val="00CA1089"/>
    <w:rsid w:val="00CA1253"/>
    <w:rsid w:val="00CA12E2"/>
    <w:rsid w:val="00CA1361"/>
    <w:rsid w:val="00CA13B7"/>
    <w:rsid w:val="00CA165C"/>
    <w:rsid w:val="00CA1697"/>
    <w:rsid w:val="00CA181D"/>
    <w:rsid w:val="00CA1A19"/>
    <w:rsid w:val="00CA1BFB"/>
    <w:rsid w:val="00CA1D21"/>
    <w:rsid w:val="00CA1DD2"/>
    <w:rsid w:val="00CA1E8B"/>
    <w:rsid w:val="00CA1F0A"/>
    <w:rsid w:val="00CA2422"/>
    <w:rsid w:val="00CA2443"/>
    <w:rsid w:val="00CA278E"/>
    <w:rsid w:val="00CA296E"/>
    <w:rsid w:val="00CA2B14"/>
    <w:rsid w:val="00CA2CC8"/>
    <w:rsid w:val="00CA2E6C"/>
    <w:rsid w:val="00CA2E7F"/>
    <w:rsid w:val="00CA34F6"/>
    <w:rsid w:val="00CA37A7"/>
    <w:rsid w:val="00CA3D47"/>
    <w:rsid w:val="00CA3E05"/>
    <w:rsid w:val="00CA3F7C"/>
    <w:rsid w:val="00CA41E0"/>
    <w:rsid w:val="00CA41E6"/>
    <w:rsid w:val="00CA4312"/>
    <w:rsid w:val="00CA4406"/>
    <w:rsid w:val="00CA4746"/>
    <w:rsid w:val="00CA4B02"/>
    <w:rsid w:val="00CA4B22"/>
    <w:rsid w:val="00CA4B59"/>
    <w:rsid w:val="00CA4BF0"/>
    <w:rsid w:val="00CA4D7A"/>
    <w:rsid w:val="00CA4F9E"/>
    <w:rsid w:val="00CA4FBE"/>
    <w:rsid w:val="00CA5025"/>
    <w:rsid w:val="00CA508D"/>
    <w:rsid w:val="00CA5283"/>
    <w:rsid w:val="00CA52A9"/>
    <w:rsid w:val="00CA5348"/>
    <w:rsid w:val="00CA5520"/>
    <w:rsid w:val="00CA5A20"/>
    <w:rsid w:val="00CA5A3B"/>
    <w:rsid w:val="00CA5D79"/>
    <w:rsid w:val="00CA5DB0"/>
    <w:rsid w:val="00CA5E1F"/>
    <w:rsid w:val="00CA5EB1"/>
    <w:rsid w:val="00CA60D8"/>
    <w:rsid w:val="00CA6324"/>
    <w:rsid w:val="00CA6842"/>
    <w:rsid w:val="00CA684F"/>
    <w:rsid w:val="00CA691B"/>
    <w:rsid w:val="00CA695D"/>
    <w:rsid w:val="00CA69C3"/>
    <w:rsid w:val="00CA6C68"/>
    <w:rsid w:val="00CA6E02"/>
    <w:rsid w:val="00CA7015"/>
    <w:rsid w:val="00CA70BC"/>
    <w:rsid w:val="00CA7BE0"/>
    <w:rsid w:val="00CA7C6B"/>
    <w:rsid w:val="00CB021F"/>
    <w:rsid w:val="00CB039A"/>
    <w:rsid w:val="00CB0483"/>
    <w:rsid w:val="00CB04D9"/>
    <w:rsid w:val="00CB0510"/>
    <w:rsid w:val="00CB0514"/>
    <w:rsid w:val="00CB0663"/>
    <w:rsid w:val="00CB096D"/>
    <w:rsid w:val="00CB09F0"/>
    <w:rsid w:val="00CB0B93"/>
    <w:rsid w:val="00CB0BA5"/>
    <w:rsid w:val="00CB0D1C"/>
    <w:rsid w:val="00CB0D97"/>
    <w:rsid w:val="00CB113B"/>
    <w:rsid w:val="00CB11F2"/>
    <w:rsid w:val="00CB12B0"/>
    <w:rsid w:val="00CB15F9"/>
    <w:rsid w:val="00CB1642"/>
    <w:rsid w:val="00CB165F"/>
    <w:rsid w:val="00CB177A"/>
    <w:rsid w:val="00CB177E"/>
    <w:rsid w:val="00CB1A05"/>
    <w:rsid w:val="00CB1A06"/>
    <w:rsid w:val="00CB1AB7"/>
    <w:rsid w:val="00CB1BE3"/>
    <w:rsid w:val="00CB1CAB"/>
    <w:rsid w:val="00CB2006"/>
    <w:rsid w:val="00CB2222"/>
    <w:rsid w:val="00CB2537"/>
    <w:rsid w:val="00CB26E1"/>
    <w:rsid w:val="00CB2D4D"/>
    <w:rsid w:val="00CB2F44"/>
    <w:rsid w:val="00CB2F7F"/>
    <w:rsid w:val="00CB30DA"/>
    <w:rsid w:val="00CB30DE"/>
    <w:rsid w:val="00CB3396"/>
    <w:rsid w:val="00CB354D"/>
    <w:rsid w:val="00CB3577"/>
    <w:rsid w:val="00CB364F"/>
    <w:rsid w:val="00CB3698"/>
    <w:rsid w:val="00CB3710"/>
    <w:rsid w:val="00CB3840"/>
    <w:rsid w:val="00CB38CD"/>
    <w:rsid w:val="00CB3AD3"/>
    <w:rsid w:val="00CB3B65"/>
    <w:rsid w:val="00CB3F91"/>
    <w:rsid w:val="00CB40E7"/>
    <w:rsid w:val="00CB4355"/>
    <w:rsid w:val="00CB44AC"/>
    <w:rsid w:val="00CB487A"/>
    <w:rsid w:val="00CB4B9C"/>
    <w:rsid w:val="00CB4CFA"/>
    <w:rsid w:val="00CB4F55"/>
    <w:rsid w:val="00CB4F68"/>
    <w:rsid w:val="00CB54F2"/>
    <w:rsid w:val="00CB56C6"/>
    <w:rsid w:val="00CB5771"/>
    <w:rsid w:val="00CB59D0"/>
    <w:rsid w:val="00CB5A37"/>
    <w:rsid w:val="00CB5B2F"/>
    <w:rsid w:val="00CB5E29"/>
    <w:rsid w:val="00CB5E8E"/>
    <w:rsid w:val="00CB61A3"/>
    <w:rsid w:val="00CB62EA"/>
    <w:rsid w:val="00CB6464"/>
    <w:rsid w:val="00CB64CC"/>
    <w:rsid w:val="00CB64FB"/>
    <w:rsid w:val="00CB66E1"/>
    <w:rsid w:val="00CB6830"/>
    <w:rsid w:val="00CB6A36"/>
    <w:rsid w:val="00CB6A65"/>
    <w:rsid w:val="00CB6C9E"/>
    <w:rsid w:val="00CB6D95"/>
    <w:rsid w:val="00CB721D"/>
    <w:rsid w:val="00CB72AD"/>
    <w:rsid w:val="00CB74D1"/>
    <w:rsid w:val="00CB7835"/>
    <w:rsid w:val="00CB78DC"/>
    <w:rsid w:val="00CB7BB3"/>
    <w:rsid w:val="00CB7C09"/>
    <w:rsid w:val="00CB7C6B"/>
    <w:rsid w:val="00CB7CEB"/>
    <w:rsid w:val="00CB7D25"/>
    <w:rsid w:val="00CB7E8B"/>
    <w:rsid w:val="00CB7F7F"/>
    <w:rsid w:val="00CC012A"/>
    <w:rsid w:val="00CC049F"/>
    <w:rsid w:val="00CC0638"/>
    <w:rsid w:val="00CC069B"/>
    <w:rsid w:val="00CC0817"/>
    <w:rsid w:val="00CC0A05"/>
    <w:rsid w:val="00CC0B18"/>
    <w:rsid w:val="00CC0BE8"/>
    <w:rsid w:val="00CC0C63"/>
    <w:rsid w:val="00CC0C78"/>
    <w:rsid w:val="00CC0CEA"/>
    <w:rsid w:val="00CC0E68"/>
    <w:rsid w:val="00CC105C"/>
    <w:rsid w:val="00CC1232"/>
    <w:rsid w:val="00CC1540"/>
    <w:rsid w:val="00CC15F2"/>
    <w:rsid w:val="00CC17E7"/>
    <w:rsid w:val="00CC1817"/>
    <w:rsid w:val="00CC1925"/>
    <w:rsid w:val="00CC1BD0"/>
    <w:rsid w:val="00CC1CC1"/>
    <w:rsid w:val="00CC1CC6"/>
    <w:rsid w:val="00CC2377"/>
    <w:rsid w:val="00CC2595"/>
    <w:rsid w:val="00CC26A3"/>
    <w:rsid w:val="00CC26D9"/>
    <w:rsid w:val="00CC2856"/>
    <w:rsid w:val="00CC2A50"/>
    <w:rsid w:val="00CC2E1D"/>
    <w:rsid w:val="00CC2E5B"/>
    <w:rsid w:val="00CC2F96"/>
    <w:rsid w:val="00CC3372"/>
    <w:rsid w:val="00CC36D6"/>
    <w:rsid w:val="00CC380B"/>
    <w:rsid w:val="00CC394A"/>
    <w:rsid w:val="00CC3CF7"/>
    <w:rsid w:val="00CC402F"/>
    <w:rsid w:val="00CC450D"/>
    <w:rsid w:val="00CC4589"/>
    <w:rsid w:val="00CC483E"/>
    <w:rsid w:val="00CC4894"/>
    <w:rsid w:val="00CC48BA"/>
    <w:rsid w:val="00CC491E"/>
    <w:rsid w:val="00CC4A0C"/>
    <w:rsid w:val="00CC51DC"/>
    <w:rsid w:val="00CC57A2"/>
    <w:rsid w:val="00CC58F8"/>
    <w:rsid w:val="00CC5A65"/>
    <w:rsid w:val="00CC5C35"/>
    <w:rsid w:val="00CC5E31"/>
    <w:rsid w:val="00CC5F86"/>
    <w:rsid w:val="00CC5FBB"/>
    <w:rsid w:val="00CC601E"/>
    <w:rsid w:val="00CC6203"/>
    <w:rsid w:val="00CC6309"/>
    <w:rsid w:val="00CC63FD"/>
    <w:rsid w:val="00CC64EE"/>
    <w:rsid w:val="00CC6722"/>
    <w:rsid w:val="00CC6AB9"/>
    <w:rsid w:val="00CC6AC1"/>
    <w:rsid w:val="00CC6C3D"/>
    <w:rsid w:val="00CC6F1F"/>
    <w:rsid w:val="00CC718C"/>
    <w:rsid w:val="00CC76D2"/>
    <w:rsid w:val="00CC775D"/>
    <w:rsid w:val="00CC7A6B"/>
    <w:rsid w:val="00CC7AA8"/>
    <w:rsid w:val="00CC7B5F"/>
    <w:rsid w:val="00CC7BB4"/>
    <w:rsid w:val="00CC7C79"/>
    <w:rsid w:val="00CC7C90"/>
    <w:rsid w:val="00CC7F2D"/>
    <w:rsid w:val="00CD02FC"/>
    <w:rsid w:val="00CD03F8"/>
    <w:rsid w:val="00CD05B2"/>
    <w:rsid w:val="00CD08E0"/>
    <w:rsid w:val="00CD09D2"/>
    <w:rsid w:val="00CD09F7"/>
    <w:rsid w:val="00CD0BD9"/>
    <w:rsid w:val="00CD0CF5"/>
    <w:rsid w:val="00CD0EF9"/>
    <w:rsid w:val="00CD0F44"/>
    <w:rsid w:val="00CD117C"/>
    <w:rsid w:val="00CD13AF"/>
    <w:rsid w:val="00CD13CC"/>
    <w:rsid w:val="00CD18EA"/>
    <w:rsid w:val="00CD1C8C"/>
    <w:rsid w:val="00CD1CDB"/>
    <w:rsid w:val="00CD1E7F"/>
    <w:rsid w:val="00CD1E88"/>
    <w:rsid w:val="00CD20EC"/>
    <w:rsid w:val="00CD220A"/>
    <w:rsid w:val="00CD232B"/>
    <w:rsid w:val="00CD2584"/>
    <w:rsid w:val="00CD28CE"/>
    <w:rsid w:val="00CD2F8E"/>
    <w:rsid w:val="00CD316C"/>
    <w:rsid w:val="00CD32C8"/>
    <w:rsid w:val="00CD33EE"/>
    <w:rsid w:val="00CD3671"/>
    <w:rsid w:val="00CD3748"/>
    <w:rsid w:val="00CD3B11"/>
    <w:rsid w:val="00CD3C6D"/>
    <w:rsid w:val="00CD402A"/>
    <w:rsid w:val="00CD418D"/>
    <w:rsid w:val="00CD4354"/>
    <w:rsid w:val="00CD4467"/>
    <w:rsid w:val="00CD44CB"/>
    <w:rsid w:val="00CD496D"/>
    <w:rsid w:val="00CD4A02"/>
    <w:rsid w:val="00CD4B2E"/>
    <w:rsid w:val="00CD4C35"/>
    <w:rsid w:val="00CD4D5D"/>
    <w:rsid w:val="00CD4DD2"/>
    <w:rsid w:val="00CD4E05"/>
    <w:rsid w:val="00CD4E3B"/>
    <w:rsid w:val="00CD4EE6"/>
    <w:rsid w:val="00CD5068"/>
    <w:rsid w:val="00CD53E2"/>
    <w:rsid w:val="00CD5688"/>
    <w:rsid w:val="00CD5D5F"/>
    <w:rsid w:val="00CD5E6F"/>
    <w:rsid w:val="00CD6022"/>
    <w:rsid w:val="00CD611B"/>
    <w:rsid w:val="00CD6120"/>
    <w:rsid w:val="00CD618A"/>
    <w:rsid w:val="00CD636B"/>
    <w:rsid w:val="00CD638D"/>
    <w:rsid w:val="00CD650E"/>
    <w:rsid w:val="00CD6530"/>
    <w:rsid w:val="00CD65BD"/>
    <w:rsid w:val="00CD6662"/>
    <w:rsid w:val="00CD67F9"/>
    <w:rsid w:val="00CD6844"/>
    <w:rsid w:val="00CD6AB0"/>
    <w:rsid w:val="00CD6B2C"/>
    <w:rsid w:val="00CD6C7F"/>
    <w:rsid w:val="00CD6D52"/>
    <w:rsid w:val="00CD6EC4"/>
    <w:rsid w:val="00CD6FA0"/>
    <w:rsid w:val="00CD7083"/>
    <w:rsid w:val="00CD71B9"/>
    <w:rsid w:val="00CD71DC"/>
    <w:rsid w:val="00CD72A0"/>
    <w:rsid w:val="00CD72D8"/>
    <w:rsid w:val="00CD73A0"/>
    <w:rsid w:val="00CD73BF"/>
    <w:rsid w:val="00CD73D9"/>
    <w:rsid w:val="00CD7556"/>
    <w:rsid w:val="00CD7752"/>
    <w:rsid w:val="00CD77F6"/>
    <w:rsid w:val="00CD77FF"/>
    <w:rsid w:val="00CD7871"/>
    <w:rsid w:val="00CD7939"/>
    <w:rsid w:val="00CD7B96"/>
    <w:rsid w:val="00CE012A"/>
    <w:rsid w:val="00CE01DD"/>
    <w:rsid w:val="00CE0268"/>
    <w:rsid w:val="00CE02C7"/>
    <w:rsid w:val="00CE056E"/>
    <w:rsid w:val="00CE05A3"/>
    <w:rsid w:val="00CE06EF"/>
    <w:rsid w:val="00CE07BF"/>
    <w:rsid w:val="00CE091A"/>
    <w:rsid w:val="00CE0AE9"/>
    <w:rsid w:val="00CE0C01"/>
    <w:rsid w:val="00CE0DAF"/>
    <w:rsid w:val="00CE0ED3"/>
    <w:rsid w:val="00CE0F78"/>
    <w:rsid w:val="00CE1110"/>
    <w:rsid w:val="00CE12B5"/>
    <w:rsid w:val="00CE13CC"/>
    <w:rsid w:val="00CE13FD"/>
    <w:rsid w:val="00CE1487"/>
    <w:rsid w:val="00CE15DD"/>
    <w:rsid w:val="00CE15E2"/>
    <w:rsid w:val="00CE1BC4"/>
    <w:rsid w:val="00CE1D0A"/>
    <w:rsid w:val="00CE221E"/>
    <w:rsid w:val="00CE2220"/>
    <w:rsid w:val="00CE2278"/>
    <w:rsid w:val="00CE2327"/>
    <w:rsid w:val="00CE2363"/>
    <w:rsid w:val="00CE2726"/>
    <w:rsid w:val="00CE28E6"/>
    <w:rsid w:val="00CE29AD"/>
    <w:rsid w:val="00CE29B6"/>
    <w:rsid w:val="00CE2E28"/>
    <w:rsid w:val="00CE2E3C"/>
    <w:rsid w:val="00CE2E53"/>
    <w:rsid w:val="00CE304F"/>
    <w:rsid w:val="00CE32F9"/>
    <w:rsid w:val="00CE36F3"/>
    <w:rsid w:val="00CE3A0D"/>
    <w:rsid w:val="00CE3CE2"/>
    <w:rsid w:val="00CE3D84"/>
    <w:rsid w:val="00CE3E0D"/>
    <w:rsid w:val="00CE3E5B"/>
    <w:rsid w:val="00CE3EBA"/>
    <w:rsid w:val="00CE4180"/>
    <w:rsid w:val="00CE4297"/>
    <w:rsid w:val="00CE42D6"/>
    <w:rsid w:val="00CE43D1"/>
    <w:rsid w:val="00CE45C0"/>
    <w:rsid w:val="00CE4EAF"/>
    <w:rsid w:val="00CE5105"/>
    <w:rsid w:val="00CE51AF"/>
    <w:rsid w:val="00CE51E7"/>
    <w:rsid w:val="00CE5454"/>
    <w:rsid w:val="00CE55A6"/>
    <w:rsid w:val="00CE562E"/>
    <w:rsid w:val="00CE576E"/>
    <w:rsid w:val="00CE589F"/>
    <w:rsid w:val="00CE5A64"/>
    <w:rsid w:val="00CE5C23"/>
    <w:rsid w:val="00CE5DEF"/>
    <w:rsid w:val="00CE5E01"/>
    <w:rsid w:val="00CE5FF1"/>
    <w:rsid w:val="00CE62B4"/>
    <w:rsid w:val="00CE6361"/>
    <w:rsid w:val="00CE65ED"/>
    <w:rsid w:val="00CE6673"/>
    <w:rsid w:val="00CE6752"/>
    <w:rsid w:val="00CE6757"/>
    <w:rsid w:val="00CE678E"/>
    <w:rsid w:val="00CE6A03"/>
    <w:rsid w:val="00CE6CFD"/>
    <w:rsid w:val="00CE6DFA"/>
    <w:rsid w:val="00CE6E98"/>
    <w:rsid w:val="00CE6F13"/>
    <w:rsid w:val="00CE6FEA"/>
    <w:rsid w:val="00CE7264"/>
    <w:rsid w:val="00CE72D7"/>
    <w:rsid w:val="00CE7512"/>
    <w:rsid w:val="00CE770F"/>
    <w:rsid w:val="00CE7941"/>
    <w:rsid w:val="00CE79A8"/>
    <w:rsid w:val="00CE7B5D"/>
    <w:rsid w:val="00CE7C5C"/>
    <w:rsid w:val="00CE7C7C"/>
    <w:rsid w:val="00CF0012"/>
    <w:rsid w:val="00CF0275"/>
    <w:rsid w:val="00CF04F9"/>
    <w:rsid w:val="00CF0614"/>
    <w:rsid w:val="00CF08C6"/>
    <w:rsid w:val="00CF0A86"/>
    <w:rsid w:val="00CF0B20"/>
    <w:rsid w:val="00CF0D23"/>
    <w:rsid w:val="00CF0DDB"/>
    <w:rsid w:val="00CF0EB0"/>
    <w:rsid w:val="00CF0EBB"/>
    <w:rsid w:val="00CF0FFE"/>
    <w:rsid w:val="00CF11EA"/>
    <w:rsid w:val="00CF138B"/>
    <w:rsid w:val="00CF1471"/>
    <w:rsid w:val="00CF1482"/>
    <w:rsid w:val="00CF14B3"/>
    <w:rsid w:val="00CF1828"/>
    <w:rsid w:val="00CF1843"/>
    <w:rsid w:val="00CF1872"/>
    <w:rsid w:val="00CF1D0A"/>
    <w:rsid w:val="00CF1EBC"/>
    <w:rsid w:val="00CF2165"/>
    <w:rsid w:val="00CF2198"/>
    <w:rsid w:val="00CF27BC"/>
    <w:rsid w:val="00CF28B1"/>
    <w:rsid w:val="00CF2B25"/>
    <w:rsid w:val="00CF2CD8"/>
    <w:rsid w:val="00CF2D67"/>
    <w:rsid w:val="00CF2E61"/>
    <w:rsid w:val="00CF2EC7"/>
    <w:rsid w:val="00CF2F2E"/>
    <w:rsid w:val="00CF304E"/>
    <w:rsid w:val="00CF34E9"/>
    <w:rsid w:val="00CF3891"/>
    <w:rsid w:val="00CF38CF"/>
    <w:rsid w:val="00CF3C7A"/>
    <w:rsid w:val="00CF3CFB"/>
    <w:rsid w:val="00CF3DA1"/>
    <w:rsid w:val="00CF3DC3"/>
    <w:rsid w:val="00CF3F7B"/>
    <w:rsid w:val="00CF418F"/>
    <w:rsid w:val="00CF459F"/>
    <w:rsid w:val="00CF4606"/>
    <w:rsid w:val="00CF461C"/>
    <w:rsid w:val="00CF49F2"/>
    <w:rsid w:val="00CF4D48"/>
    <w:rsid w:val="00CF4DF0"/>
    <w:rsid w:val="00CF4E67"/>
    <w:rsid w:val="00CF4E97"/>
    <w:rsid w:val="00CF4F2F"/>
    <w:rsid w:val="00CF501A"/>
    <w:rsid w:val="00CF5609"/>
    <w:rsid w:val="00CF56EE"/>
    <w:rsid w:val="00CF5D7D"/>
    <w:rsid w:val="00CF5FEC"/>
    <w:rsid w:val="00CF612D"/>
    <w:rsid w:val="00CF6175"/>
    <w:rsid w:val="00CF63B8"/>
    <w:rsid w:val="00CF6457"/>
    <w:rsid w:val="00CF663B"/>
    <w:rsid w:val="00CF669A"/>
    <w:rsid w:val="00CF6758"/>
    <w:rsid w:val="00CF6783"/>
    <w:rsid w:val="00CF6969"/>
    <w:rsid w:val="00CF6A3D"/>
    <w:rsid w:val="00CF6B9D"/>
    <w:rsid w:val="00CF6BBA"/>
    <w:rsid w:val="00CF6EFD"/>
    <w:rsid w:val="00CF7143"/>
    <w:rsid w:val="00CF7178"/>
    <w:rsid w:val="00CF72F5"/>
    <w:rsid w:val="00CF7394"/>
    <w:rsid w:val="00CF7715"/>
    <w:rsid w:val="00CF788F"/>
    <w:rsid w:val="00CF7D14"/>
    <w:rsid w:val="00CF7DD6"/>
    <w:rsid w:val="00CF7E7D"/>
    <w:rsid w:val="00D002C6"/>
    <w:rsid w:val="00D0041C"/>
    <w:rsid w:val="00D00540"/>
    <w:rsid w:val="00D00550"/>
    <w:rsid w:val="00D005A2"/>
    <w:rsid w:val="00D005CD"/>
    <w:rsid w:val="00D005EF"/>
    <w:rsid w:val="00D00674"/>
    <w:rsid w:val="00D006DA"/>
    <w:rsid w:val="00D00769"/>
    <w:rsid w:val="00D0077D"/>
    <w:rsid w:val="00D008BA"/>
    <w:rsid w:val="00D009A4"/>
    <w:rsid w:val="00D00CC4"/>
    <w:rsid w:val="00D00EAA"/>
    <w:rsid w:val="00D0103C"/>
    <w:rsid w:val="00D0107E"/>
    <w:rsid w:val="00D01368"/>
    <w:rsid w:val="00D013BD"/>
    <w:rsid w:val="00D017EC"/>
    <w:rsid w:val="00D018F9"/>
    <w:rsid w:val="00D01D76"/>
    <w:rsid w:val="00D01D88"/>
    <w:rsid w:val="00D01F65"/>
    <w:rsid w:val="00D022BD"/>
    <w:rsid w:val="00D023B9"/>
    <w:rsid w:val="00D025E2"/>
    <w:rsid w:val="00D026DD"/>
    <w:rsid w:val="00D026F1"/>
    <w:rsid w:val="00D028E8"/>
    <w:rsid w:val="00D028F1"/>
    <w:rsid w:val="00D02CC2"/>
    <w:rsid w:val="00D02FCC"/>
    <w:rsid w:val="00D03119"/>
    <w:rsid w:val="00D032D2"/>
    <w:rsid w:val="00D0330B"/>
    <w:rsid w:val="00D0332D"/>
    <w:rsid w:val="00D03A61"/>
    <w:rsid w:val="00D03A7A"/>
    <w:rsid w:val="00D03B27"/>
    <w:rsid w:val="00D03B53"/>
    <w:rsid w:val="00D03B96"/>
    <w:rsid w:val="00D03E07"/>
    <w:rsid w:val="00D03E99"/>
    <w:rsid w:val="00D03F45"/>
    <w:rsid w:val="00D047AA"/>
    <w:rsid w:val="00D047CF"/>
    <w:rsid w:val="00D0481E"/>
    <w:rsid w:val="00D048CB"/>
    <w:rsid w:val="00D048EF"/>
    <w:rsid w:val="00D04D91"/>
    <w:rsid w:val="00D04DED"/>
    <w:rsid w:val="00D05014"/>
    <w:rsid w:val="00D051DC"/>
    <w:rsid w:val="00D0532D"/>
    <w:rsid w:val="00D05340"/>
    <w:rsid w:val="00D0553A"/>
    <w:rsid w:val="00D055A6"/>
    <w:rsid w:val="00D0571F"/>
    <w:rsid w:val="00D05AB5"/>
    <w:rsid w:val="00D05B52"/>
    <w:rsid w:val="00D05D93"/>
    <w:rsid w:val="00D05E28"/>
    <w:rsid w:val="00D05EA6"/>
    <w:rsid w:val="00D05F69"/>
    <w:rsid w:val="00D06280"/>
    <w:rsid w:val="00D0636E"/>
    <w:rsid w:val="00D06435"/>
    <w:rsid w:val="00D065EA"/>
    <w:rsid w:val="00D06780"/>
    <w:rsid w:val="00D06785"/>
    <w:rsid w:val="00D06A25"/>
    <w:rsid w:val="00D06C7B"/>
    <w:rsid w:val="00D07235"/>
    <w:rsid w:val="00D072D8"/>
    <w:rsid w:val="00D07325"/>
    <w:rsid w:val="00D07541"/>
    <w:rsid w:val="00D07721"/>
    <w:rsid w:val="00D077CA"/>
    <w:rsid w:val="00D07ADA"/>
    <w:rsid w:val="00D07C65"/>
    <w:rsid w:val="00D07EBF"/>
    <w:rsid w:val="00D100A0"/>
    <w:rsid w:val="00D1024C"/>
    <w:rsid w:val="00D10348"/>
    <w:rsid w:val="00D104C4"/>
    <w:rsid w:val="00D10662"/>
    <w:rsid w:val="00D10675"/>
    <w:rsid w:val="00D108EB"/>
    <w:rsid w:val="00D109B2"/>
    <w:rsid w:val="00D10A09"/>
    <w:rsid w:val="00D10B34"/>
    <w:rsid w:val="00D10CEC"/>
    <w:rsid w:val="00D10D9C"/>
    <w:rsid w:val="00D10DD3"/>
    <w:rsid w:val="00D10EDE"/>
    <w:rsid w:val="00D11081"/>
    <w:rsid w:val="00D11099"/>
    <w:rsid w:val="00D110A7"/>
    <w:rsid w:val="00D111C4"/>
    <w:rsid w:val="00D112A6"/>
    <w:rsid w:val="00D112EF"/>
    <w:rsid w:val="00D11389"/>
    <w:rsid w:val="00D11495"/>
    <w:rsid w:val="00D11919"/>
    <w:rsid w:val="00D11BB4"/>
    <w:rsid w:val="00D11D72"/>
    <w:rsid w:val="00D11DAF"/>
    <w:rsid w:val="00D11E05"/>
    <w:rsid w:val="00D11F5F"/>
    <w:rsid w:val="00D11F78"/>
    <w:rsid w:val="00D120A1"/>
    <w:rsid w:val="00D12144"/>
    <w:rsid w:val="00D12281"/>
    <w:rsid w:val="00D123C0"/>
    <w:rsid w:val="00D12872"/>
    <w:rsid w:val="00D12B02"/>
    <w:rsid w:val="00D12B99"/>
    <w:rsid w:val="00D1301E"/>
    <w:rsid w:val="00D13290"/>
    <w:rsid w:val="00D1334D"/>
    <w:rsid w:val="00D133EB"/>
    <w:rsid w:val="00D13445"/>
    <w:rsid w:val="00D13477"/>
    <w:rsid w:val="00D13481"/>
    <w:rsid w:val="00D1358B"/>
    <w:rsid w:val="00D1365F"/>
    <w:rsid w:val="00D13725"/>
    <w:rsid w:val="00D13761"/>
    <w:rsid w:val="00D13950"/>
    <w:rsid w:val="00D13A8D"/>
    <w:rsid w:val="00D13C3F"/>
    <w:rsid w:val="00D13C67"/>
    <w:rsid w:val="00D13D4F"/>
    <w:rsid w:val="00D13FEB"/>
    <w:rsid w:val="00D14014"/>
    <w:rsid w:val="00D140EB"/>
    <w:rsid w:val="00D1448C"/>
    <w:rsid w:val="00D14603"/>
    <w:rsid w:val="00D148E7"/>
    <w:rsid w:val="00D1495A"/>
    <w:rsid w:val="00D14A1C"/>
    <w:rsid w:val="00D14BF9"/>
    <w:rsid w:val="00D14CD5"/>
    <w:rsid w:val="00D14D90"/>
    <w:rsid w:val="00D14DD9"/>
    <w:rsid w:val="00D14E89"/>
    <w:rsid w:val="00D150A9"/>
    <w:rsid w:val="00D150C6"/>
    <w:rsid w:val="00D1537C"/>
    <w:rsid w:val="00D15926"/>
    <w:rsid w:val="00D159BF"/>
    <w:rsid w:val="00D15AD5"/>
    <w:rsid w:val="00D15D03"/>
    <w:rsid w:val="00D15D62"/>
    <w:rsid w:val="00D15DF1"/>
    <w:rsid w:val="00D160F5"/>
    <w:rsid w:val="00D161EC"/>
    <w:rsid w:val="00D1640F"/>
    <w:rsid w:val="00D164B4"/>
    <w:rsid w:val="00D164C5"/>
    <w:rsid w:val="00D16679"/>
    <w:rsid w:val="00D16844"/>
    <w:rsid w:val="00D168B1"/>
    <w:rsid w:val="00D16996"/>
    <w:rsid w:val="00D16BAB"/>
    <w:rsid w:val="00D16FE5"/>
    <w:rsid w:val="00D17221"/>
    <w:rsid w:val="00D1734C"/>
    <w:rsid w:val="00D175F2"/>
    <w:rsid w:val="00D176A2"/>
    <w:rsid w:val="00D17B0D"/>
    <w:rsid w:val="00D17F33"/>
    <w:rsid w:val="00D203FF"/>
    <w:rsid w:val="00D20589"/>
    <w:rsid w:val="00D20691"/>
    <w:rsid w:val="00D20744"/>
    <w:rsid w:val="00D207E5"/>
    <w:rsid w:val="00D208AB"/>
    <w:rsid w:val="00D209D0"/>
    <w:rsid w:val="00D209E1"/>
    <w:rsid w:val="00D20A08"/>
    <w:rsid w:val="00D20BF3"/>
    <w:rsid w:val="00D20D3E"/>
    <w:rsid w:val="00D20F19"/>
    <w:rsid w:val="00D20FA3"/>
    <w:rsid w:val="00D20FF9"/>
    <w:rsid w:val="00D210ED"/>
    <w:rsid w:val="00D21253"/>
    <w:rsid w:val="00D21263"/>
    <w:rsid w:val="00D2129E"/>
    <w:rsid w:val="00D214AA"/>
    <w:rsid w:val="00D216AA"/>
    <w:rsid w:val="00D217F2"/>
    <w:rsid w:val="00D218BA"/>
    <w:rsid w:val="00D21B2D"/>
    <w:rsid w:val="00D21D23"/>
    <w:rsid w:val="00D21F61"/>
    <w:rsid w:val="00D22057"/>
    <w:rsid w:val="00D2206F"/>
    <w:rsid w:val="00D2213A"/>
    <w:rsid w:val="00D221EF"/>
    <w:rsid w:val="00D22260"/>
    <w:rsid w:val="00D222DF"/>
    <w:rsid w:val="00D2249E"/>
    <w:rsid w:val="00D224CF"/>
    <w:rsid w:val="00D224DE"/>
    <w:rsid w:val="00D224F3"/>
    <w:rsid w:val="00D22857"/>
    <w:rsid w:val="00D22888"/>
    <w:rsid w:val="00D228F0"/>
    <w:rsid w:val="00D22C38"/>
    <w:rsid w:val="00D22C48"/>
    <w:rsid w:val="00D22CB0"/>
    <w:rsid w:val="00D22D5E"/>
    <w:rsid w:val="00D22EAF"/>
    <w:rsid w:val="00D22F63"/>
    <w:rsid w:val="00D23191"/>
    <w:rsid w:val="00D233D9"/>
    <w:rsid w:val="00D23655"/>
    <w:rsid w:val="00D23AC8"/>
    <w:rsid w:val="00D23B28"/>
    <w:rsid w:val="00D23B63"/>
    <w:rsid w:val="00D23C6A"/>
    <w:rsid w:val="00D2408A"/>
    <w:rsid w:val="00D24457"/>
    <w:rsid w:val="00D24587"/>
    <w:rsid w:val="00D24774"/>
    <w:rsid w:val="00D24877"/>
    <w:rsid w:val="00D24904"/>
    <w:rsid w:val="00D24CBD"/>
    <w:rsid w:val="00D24CD7"/>
    <w:rsid w:val="00D24F6F"/>
    <w:rsid w:val="00D25059"/>
    <w:rsid w:val="00D2511B"/>
    <w:rsid w:val="00D2511D"/>
    <w:rsid w:val="00D2549A"/>
    <w:rsid w:val="00D254DC"/>
    <w:rsid w:val="00D255F6"/>
    <w:rsid w:val="00D256B5"/>
    <w:rsid w:val="00D2572D"/>
    <w:rsid w:val="00D25F87"/>
    <w:rsid w:val="00D25FD8"/>
    <w:rsid w:val="00D260DB"/>
    <w:rsid w:val="00D2620A"/>
    <w:rsid w:val="00D2654B"/>
    <w:rsid w:val="00D265E7"/>
    <w:rsid w:val="00D2662C"/>
    <w:rsid w:val="00D266CE"/>
    <w:rsid w:val="00D267C9"/>
    <w:rsid w:val="00D2681A"/>
    <w:rsid w:val="00D2683E"/>
    <w:rsid w:val="00D2685C"/>
    <w:rsid w:val="00D26974"/>
    <w:rsid w:val="00D26A08"/>
    <w:rsid w:val="00D26CFF"/>
    <w:rsid w:val="00D2714E"/>
    <w:rsid w:val="00D271A9"/>
    <w:rsid w:val="00D2750F"/>
    <w:rsid w:val="00D27C05"/>
    <w:rsid w:val="00D27C8B"/>
    <w:rsid w:val="00D27D0C"/>
    <w:rsid w:val="00D27F6D"/>
    <w:rsid w:val="00D3052F"/>
    <w:rsid w:val="00D307A2"/>
    <w:rsid w:val="00D30ADF"/>
    <w:rsid w:val="00D30D47"/>
    <w:rsid w:val="00D30DF3"/>
    <w:rsid w:val="00D30E86"/>
    <w:rsid w:val="00D30ED0"/>
    <w:rsid w:val="00D311A6"/>
    <w:rsid w:val="00D31319"/>
    <w:rsid w:val="00D31597"/>
    <w:rsid w:val="00D31A0A"/>
    <w:rsid w:val="00D31B9C"/>
    <w:rsid w:val="00D31CB4"/>
    <w:rsid w:val="00D31E02"/>
    <w:rsid w:val="00D31F7D"/>
    <w:rsid w:val="00D320CD"/>
    <w:rsid w:val="00D3217B"/>
    <w:rsid w:val="00D32254"/>
    <w:rsid w:val="00D32541"/>
    <w:rsid w:val="00D327AD"/>
    <w:rsid w:val="00D329F6"/>
    <w:rsid w:val="00D32C20"/>
    <w:rsid w:val="00D32E53"/>
    <w:rsid w:val="00D32E94"/>
    <w:rsid w:val="00D32F31"/>
    <w:rsid w:val="00D33020"/>
    <w:rsid w:val="00D33558"/>
    <w:rsid w:val="00D339B4"/>
    <w:rsid w:val="00D339C1"/>
    <w:rsid w:val="00D33A10"/>
    <w:rsid w:val="00D33F17"/>
    <w:rsid w:val="00D33FB1"/>
    <w:rsid w:val="00D34221"/>
    <w:rsid w:val="00D34480"/>
    <w:rsid w:val="00D344A7"/>
    <w:rsid w:val="00D344FF"/>
    <w:rsid w:val="00D345F8"/>
    <w:rsid w:val="00D3475E"/>
    <w:rsid w:val="00D347EF"/>
    <w:rsid w:val="00D34826"/>
    <w:rsid w:val="00D3491C"/>
    <w:rsid w:val="00D3493A"/>
    <w:rsid w:val="00D34AF0"/>
    <w:rsid w:val="00D34B23"/>
    <w:rsid w:val="00D34F37"/>
    <w:rsid w:val="00D34F5C"/>
    <w:rsid w:val="00D350F8"/>
    <w:rsid w:val="00D3565E"/>
    <w:rsid w:val="00D35ACA"/>
    <w:rsid w:val="00D35CBE"/>
    <w:rsid w:val="00D362EA"/>
    <w:rsid w:val="00D36402"/>
    <w:rsid w:val="00D364BA"/>
    <w:rsid w:val="00D364E1"/>
    <w:rsid w:val="00D36557"/>
    <w:rsid w:val="00D365EF"/>
    <w:rsid w:val="00D3674C"/>
    <w:rsid w:val="00D36768"/>
    <w:rsid w:val="00D36774"/>
    <w:rsid w:val="00D36B06"/>
    <w:rsid w:val="00D36C56"/>
    <w:rsid w:val="00D36E48"/>
    <w:rsid w:val="00D375A8"/>
    <w:rsid w:val="00D375BD"/>
    <w:rsid w:val="00D377C1"/>
    <w:rsid w:val="00D378A5"/>
    <w:rsid w:val="00D37C3F"/>
    <w:rsid w:val="00D37E52"/>
    <w:rsid w:val="00D37EEA"/>
    <w:rsid w:val="00D37FD6"/>
    <w:rsid w:val="00D40083"/>
    <w:rsid w:val="00D40086"/>
    <w:rsid w:val="00D40403"/>
    <w:rsid w:val="00D40448"/>
    <w:rsid w:val="00D40706"/>
    <w:rsid w:val="00D4076B"/>
    <w:rsid w:val="00D409AA"/>
    <w:rsid w:val="00D40A50"/>
    <w:rsid w:val="00D40C68"/>
    <w:rsid w:val="00D40DA5"/>
    <w:rsid w:val="00D40F61"/>
    <w:rsid w:val="00D4124F"/>
    <w:rsid w:val="00D4127B"/>
    <w:rsid w:val="00D412CA"/>
    <w:rsid w:val="00D41307"/>
    <w:rsid w:val="00D4143C"/>
    <w:rsid w:val="00D4157C"/>
    <w:rsid w:val="00D415C4"/>
    <w:rsid w:val="00D41625"/>
    <w:rsid w:val="00D41AA4"/>
    <w:rsid w:val="00D41B8C"/>
    <w:rsid w:val="00D41BCD"/>
    <w:rsid w:val="00D41D91"/>
    <w:rsid w:val="00D424EA"/>
    <w:rsid w:val="00D42523"/>
    <w:rsid w:val="00D425EA"/>
    <w:rsid w:val="00D42620"/>
    <w:rsid w:val="00D4270F"/>
    <w:rsid w:val="00D428A0"/>
    <w:rsid w:val="00D429A6"/>
    <w:rsid w:val="00D42BD2"/>
    <w:rsid w:val="00D42C05"/>
    <w:rsid w:val="00D42D3C"/>
    <w:rsid w:val="00D43011"/>
    <w:rsid w:val="00D43157"/>
    <w:rsid w:val="00D43357"/>
    <w:rsid w:val="00D433EF"/>
    <w:rsid w:val="00D436AF"/>
    <w:rsid w:val="00D438EE"/>
    <w:rsid w:val="00D43AD9"/>
    <w:rsid w:val="00D43D79"/>
    <w:rsid w:val="00D43EE5"/>
    <w:rsid w:val="00D44057"/>
    <w:rsid w:val="00D44197"/>
    <w:rsid w:val="00D44321"/>
    <w:rsid w:val="00D44829"/>
    <w:rsid w:val="00D448BD"/>
    <w:rsid w:val="00D44964"/>
    <w:rsid w:val="00D449A8"/>
    <w:rsid w:val="00D44A09"/>
    <w:rsid w:val="00D44DEF"/>
    <w:rsid w:val="00D44F93"/>
    <w:rsid w:val="00D45230"/>
    <w:rsid w:val="00D45522"/>
    <w:rsid w:val="00D4589B"/>
    <w:rsid w:val="00D458E7"/>
    <w:rsid w:val="00D45904"/>
    <w:rsid w:val="00D459A0"/>
    <w:rsid w:val="00D45B3B"/>
    <w:rsid w:val="00D45BC2"/>
    <w:rsid w:val="00D45D81"/>
    <w:rsid w:val="00D45DAB"/>
    <w:rsid w:val="00D45DD0"/>
    <w:rsid w:val="00D45ED3"/>
    <w:rsid w:val="00D45FBB"/>
    <w:rsid w:val="00D46198"/>
    <w:rsid w:val="00D46314"/>
    <w:rsid w:val="00D465EB"/>
    <w:rsid w:val="00D466B9"/>
    <w:rsid w:val="00D46704"/>
    <w:rsid w:val="00D46822"/>
    <w:rsid w:val="00D468B2"/>
    <w:rsid w:val="00D46C58"/>
    <w:rsid w:val="00D46D52"/>
    <w:rsid w:val="00D471A2"/>
    <w:rsid w:val="00D478A9"/>
    <w:rsid w:val="00D47979"/>
    <w:rsid w:val="00D47A11"/>
    <w:rsid w:val="00D47F0C"/>
    <w:rsid w:val="00D47F9A"/>
    <w:rsid w:val="00D5006F"/>
    <w:rsid w:val="00D501AC"/>
    <w:rsid w:val="00D50207"/>
    <w:rsid w:val="00D502A7"/>
    <w:rsid w:val="00D50381"/>
    <w:rsid w:val="00D50435"/>
    <w:rsid w:val="00D50537"/>
    <w:rsid w:val="00D505CF"/>
    <w:rsid w:val="00D50728"/>
    <w:rsid w:val="00D5078B"/>
    <w:rsid w:val="00D50832"/>
    <w:rsid w:val="00D508B2"/>
    <w:rsid w:val="00D50A76"/>
    <w:rsid w:val="00D51258"/>
    <w:rsid w:val="00D51313"/>
    <w:rsid w:val="00D5142C"/>
    <w:rsid w:val="00D5150B"/>
    <w:rsid w:val="00D5170D"/>
    <w:rsid w:val="00D518C1"/>
    <w:rsid w:val="00D51B8A"/>
    <w:rsid w:val="00D51BEF"/>
    <w:rsid w:val="00D5207C"/>
    <w:rsid w:val="00D52178"/>
    <w:rsid w:val="00D52389"/>
    <w:rsid w:val="00D5239D"/>
    <w:rsid w:val="00D5243A"/>
    <w:rsid w:val="00D5243E"/>
    <w:rsid w:val="00D52727"/>
    <w:rsid w:val="00D52759"/>
    <w:rsid w:val="00D52783"/>
    <w:rsid w:val="00D5279F"/>
    <w:rsid w:val="00D529E7"/>
    <w:rsid w:val="00D52A9A"/>
    <w:rsid w:val="00D52AA4"/>
    <w:rsid w:val="00D52ADA"/>
    <w:rsid w:val="00D52B6F"/>
    <w:rsid w:val="00D52D32"/>
    <w:rsid w:val="00D531DD"/>
    <w:rsid w:val="00D5380B"/>
    <w:rsid w:val="00D53829"/>
    <w:rsid w:val="00D539E7"/>
    <w:rsid w:val="00D53BF1"/>
    <w:rsid w:val="00D53C60"/>
    <w:rsid w:val="00D53C72"/>
    <w:rsid w:val="00D53DEA"/>
    <w:rsid w:val="00D5403E"/>
    <w:rsid w:val="00D54055"/>
    <w:rsid w:val="00D54072"/>
    <w:rsid w:val="00D54884"/>
    <w:rsid w:val="00D54BA5"/>
    <w:rsid w:val="00D54C62"/>
    <w:rsid w:val="00D54DD7"/>
    <w:rsid w:val="00D54EC2"/>
    <w:rsid w:val="00D54F23"/>
    <w:rsid w:val="00D553C4"/>
    <w:rsid w:val="00D556B2"/>
    <w:rsid w:val="00D55702"/>
    <w:rsid w:val="00D55827"/>
    <w:rsid w:val="00D559AC"/>
    <w:rsid w:val="00D55BA9"/>
    <w:rsid w:val="00D55C1D"/>
    <w:rsid w:val="00D55CF7"/>
    <w:rsid w:val="00D55D63"/>
    <w:rsid w:val="00D56092"/>
    <w:rsid w:val="00D5654B"/>
    <w:rsid w:val="00D56558"/>
    <w:rsid w:val="00D566B2"/>
    <w:rsid w:val="00D566D1"/>
    <w:rsid w:val="00D566DF"/>
    <w:rsid w:val="00D56911"/>
    <w:rsid w:val="00D56C02"/>
    <w:rsid w:val="00D57050"/>
    <w:rsid w:val="00D57085"/>
    <w:rsid w:val="00D57274"/>
    <w:rsid w:val="00D572DE"/>
    <w:rsid w:val="00D572F0"/>
    <w:rsid w:val="00D57396"/>
    <w:rsid w:val="00D573DC"/>
    <w:rsid w:val="00D573E1"/>
    <w:rsid w:val="00D57497"/>
    <w:rsid w:val="00D5758F"/>
    <w:rsid w:val="00D57714"/>
    <w:rsid w:val="00D577D2"/>
    <w:rsid w:val="00D57840"/>
    <w:rsid w:val="00D578AE"/>
    <w:rsid w:val="00D57D90"/>
    <w:rsid w:val="00D57ECD"/>
    <w:rsid w:val="00D57F3E"/>
    <w:rsid w:val="00D6027F"/>
    <w:rsid w:val="00D606CE"/>
    <w:rsid w:val="00D60713"/>
    <w:rsid w:val="00D608CE"/>
    <w:rsid w:val="00D6097A"/>
    <w:rsid w:val="00D60CF5"/>
    <w:rsid w:val="00D6108E"/>
    <w:rsid w:val="00D6134A"/>
    <w:rsid w:val="00D61461"/>
    <w:rsid w:val="00D6183F"/>
    <w:rsid w:val="00D61BD9"/>
    <w:rsid w:val="00D61BE8"/>
    <w:rsid w:val="00D61D05"/>
    <w:rsid w:val="00D61EC5"/>
    <w:rsid w:val="00D624D3"/>
    <w:rsid w:val="00D6260B"/>
    <w:rsid w:val="00D62818"/>
    <w:rsid w:val="00D6289A"/>
    <w:rsid w:val="00D628D7"/>
    <w:rsid w:val="00D62940"/>
    <w:rsid w:val="00D62A81"/>
    <w:rsid w:val="00D62A85"/>
    <w:rsid w:val="00D62BA3"/>
    <w:rsid w:val="00D62C89"/>
    <w:rsid w:val="00D63004"/>
    <w:rsid w:val="00D6301A"/>
    <w:rsid w:val="00D630F1"/>
    <w:rsid w:val="00D63197"/>
    <w:rsid w:val="00D63803"/>
    <w:rsid w:val="00D63845"/>
    <w:rsid w:val="00D63B61"/>
    <w:rsid w:val="00D63BAA"/>
    <w:rsid w:val="00D63CDF"/>
    <w:rsid w:val="00D63EB2"/>
    <w:rsid w:val="00D63FD3"/>
    <w:rsid w:val="00D6406E"/>
    <w:rsid w:val="00D64140"/>
    <w:rsid w:val="00D64252"/>
    <w:rsid w:val="00D64262"/>
    <w:rsid w:val="00D64271"/>
    <w:rsid w:val="00D64317"/>
    <w:rsid w:val="00D6439A"/>
    <w:rsid w:val="00D644C1"/>
    <w:rsid w:val="00D64580"/>
    <w:rsid w:val="00D64A81"/>
    <w:rsid w:val="00D64AB6"/>
    <w:rsid w:val="00D64B1C"/>
    <w:rsid w:val="00D65072"/>
    <w:rsid w:val="00D65397"/>
    <w:rsid w:val="00D657C4"/>
    <w:rsid w:val="00D658FB"/>
    <w:rsid w:val="00D65B25"/>
    <w:rsid w:val="00D65C07"/>
    <w:rsid w:val="00D65C4A"/>
    <w:rsid w:val="00D65D3E"/>
    <w:rsid w:val="00D65DC7"/>
    <w:rsid w:val="00D65E42"/>
    <w:rsid w:val="00D65E72"/>
    <w:rsid w:val="00D65F19"/>
    <w:rsid w:val="00D665B3"/>
    <w:rsid w:val="00D66640"/>
    <w:rsid w:val="00D66765"/>
    <w:rsid w:val="00D66877"/>
    <w:rsid w:val="00D669A4"/>
    <w:rsid w:val="00D66AE8"/>
    <w:rsid w:val="00D66BE9"/>
    <w:rsid w:val="00D66CC6"/>
    <w:rsid w:val="00D66DF4"/>
    <w:rsid w:val="00D66EA3"/>
    <w:rsid w:val="00D67046"/>
    <w:rsid w:val="00D6707C"/>
    <w:rsid w:val="00D6715B"/>
    <w:rsid w:val="00D672A3"/>
    <w:rsid w:val="00D672DA"/>
    <w:rsid w:val="00D67504"/>
    <w:rsid w:val="00D6753A"/>
    <w:rsid w:val="00D675AB"/>
    <w:rsid w:val="00D67AF3"/>
    <w:rsid w:val="00D67C64"/>
    <w:rsid w:val="00D67D11"/>
    <w:rsid w:val="00D67D36"/>
    <w:rsid w:val="00D67D38"/>
    <w:rsid w:val="00D67DCC"/>
    <w:rsid w:val="00D67EC7"/>
    <w:rsid w:val="00D703E9"/>
    <w:rsid w:val="00D703FD"/>
    <w:rsid w:val="00D70497"/>
    <w:rsid w:val="00D707B2"/>
    <w:rsid w:val="00D70873"/>
    <w:rsid w:val="00D70CAD"/>
    <w:rsid w:val="00D70FCE"/>
    <w:rsid w:val="00D7115E"/>
    <w:rsid w:val="00D71284"/>
    <w:rsid w:val="00D712A5"/>
    <w:rsid w:val="00D71307"/>
    <w:rsid w:val="00D713AD"/>
    <w:rsid w:val="00D71407"/>
    <w:rsid w:val="00D714CB"/>
    <w:rsid w:val="00D71549"/>
    <w:rsid w:val="00D718B5"/>
    <w:rsid w:val="00D71919"/>
    <w:rsid w:val="00D71A5C"/>
    <w:rsid w:val="00D71C6E"/>
    <w:rsid w:val="00D71CF2"/>
    <w:rsid w:val="00D71E3B"/>
    <w:rsid w:val="00D71EA3"/>
    <w:rsid w:val="00D71EC4"/>
    <w:rsid w:val="00D720F7"/>
    <w:rsid w:val="00D72157"/>
    <w:rsid w:val="00D7228E"/>
    <w:rsid w:val="00D72341"/>
    <w:rsid w:val="00D7242E"/>
    <w:rsid w:val="00D724A9"/>
    <w:rsid w:val="00D72765"/>
    <w:rsid w:val="00D727F4"/>
    <w:rsid w:val="00D7296D"/>
    <w:rsid w:val="00D72AE4"/>
    <w:rsid w:val="00D72D59"/>
    <w:rsid w:val="00D73297"/>
    <w:rsid w:val="00D73386"/>
    <w:rsid w:val="00D73413"/>
    <w:rsid w:val="00D734F1"/>
    <w:rsid w:val="00D73533"/>
    <w:rsid w:val="00D73561"/>
    <w:rsid w:val="00D7385D"/>
    <w:rsid w:val="00D7392B"/>
    <w:rsid w:val="00D73A77"/>
    <w:rsid w:val="00D73B50"/>
    <w:rsid w:val="00D73C66"/>
    <w:rsid w:val="00D74296"/>
    <w:rsid w:val="00D74355"/>
    <w:rsid w:val="00D74375"/>
    <w:rsid w:val="00D7441D"/>
    <w:rsid w:val="00D744B7"/>
    <w:rsid w:val="00D7465D"/>
    <w:rsid w:val="00D746C3"/>
    <w:rsid w:val="00D7482D"/>
    <w:rsid w:val="00D74C74"/>
    <w:rsid w:val="00D74ECD"/>
    <w:rsid w:val="00D75697"/>
    <w:rsid w:val="00D756C9"/>
    <w:rsid w:val="00D75921"/>
    <w:rsid w:val="00D75924"/>
    <w:rsid w:val="00D759E1"/>
    <w:rsid w:val="00D759E5"/>
    <w:rsid w:val="00D75ABC"/>
    <w:rsid w:val="00D76178"/>
    <w:rsid w:val="00D761AB"/>
    <w:rsid w:val="00D761FC"/>
    <w:rsid w:val="00D76309"/>
    <w:rsid w:val="00D766AB"/>
    <w:rsid w:val="00D7688B"/>
    <w:rsid w:val="00D76932"/>
    <w:rsid w:val="00D7694A"/>
    <w:rsid w:val="00D76B29"/>
    <w:rsid w:val="00D76CFA"/>
    <w:rsid w:val="00D76E39"/>
    <w:rsid w:val="00D76EAE"/>
    <w:rsid w:val="00D76F54"/>
    <w:rsid w:val="00D77013"/>
    <w:rsid w:val="00D77116"/>
    <w:rsid w:val="00D7716A"/>
    <w:rsid w:val="00D77251"/>
    <w:rsid w:val="00D77284"/>
    <w:rsid w:val="00D773F8"/>
    <w:rsid w:val="00D774F0"/>
    <w:rsid w:val="00D77AD2"/>
    <w:rsid w:val="00D77B03"/>
    <w:rsid w:val="00D77F01"/>
    <w:rsid w:val="00D800CD"/>
    <w:rsid w:val="00D80130"/>
    <w:rsid w:val="00D8027A"/>
    <w:rsid w:val="00D804E7"/>
    <w:rsid w:val="00D80576"/>
    <w:rsid w:val="00D807A1"/>
    <w:rsid w:val="00D807CA"/>
    <w:rsid w:val="00D809F1"/>
    <w:rsid w:val="00D80D1D"/>
    <w:rsid w:val="00D80EA7"/>
    <w:rsid w:val="00D80F08"/>
    <w:rsid w:val="00D80F55"/>
    <w:rsid w:val="00D810C6"/>
    <w:rsid w:val="00D81370"/>
    <w:rsid w:val="00D8143F"/>
    <w:rsid w:val="00D817FD"/>
    <w:rsid w:val="00D8188D"/>
    <w:rsid w:val="00D81923"/>
    <w:rsid w:val="00D81A3C"/>
    <w:rsid w:val="00D81DBC"/>
    <w:rsid w:val="00D820CA"/>
    <w:rsid w:val="00D82149"/>
    <w:rsid w:val="00D821EF"/>
    <w:rsid w:val="00D822D3"/>
    <w:rsid w:val="00D8230B"/>
    <w:rsid w:val="00D8251F"/>
    <w:rsid w:val="00D82545"/>
    <w:rsid w:val="00D8255A"/>
    <w:rsid w:val="00D825B5"/>
    <w:rsid w:val="00D82674"/>
    <w:rsid w:val="00D8288F"/>
    <w:rsid w:val="00D82CB2"/>
    <w:rsid w:val="00D82E80"/>
    <w:rsid w:val="00D83562"/>
    <w:rsid w:val="00D836EB"/>
    <w:rsid w:val="00D83B41"/>
    <w:rsid w:val="00D83B90"/>
    <w:rsid w:val="00D83CFE"/>
    <w:rsid w:val="00D83D8A"/>
    <w:rsid w:val="00D84100"/>
    <w:rsid w:val="00D8488D"/>
    <w:rsid w:val="00D84A6F"/>
    <w:rsid w:val="00D84B10"/>
    <w:rsid w:val="00D84B2F"/>
    <w:rsid w:val="00D84CA7"/>
    <w:rsid w:val="00D84D71"/>
    <w:rsid w:val="00D84EB2"/>
    <w:rsid w:val="00D85127"/>
    <w:rsid w:val="00D85299"/>
    <w:rsid w:val="00D8539E"/>
    <w:rsid w:val="00D853BF"/>
    <w:rsid w:val="00D85491"/>
    <w:rsid w:val="00D85A07"/>
    <w:rsid w:val="00D86080"/>
    <w:rsid w:val="00D8610C"/>
    <w:rsid w:val="00D861DA"/>
    <w:rsid w:val="00D8623C"/>
    <w:rsid w:val="00D86316"/>
    <w:rsid w:val="00D8654E"/>
    <w:rsid w:val="00D865E0"/>
    <w:rsid w:val="00D8681B"/>
    <w:rsid w:val="00D868ED"/>
    <w:rsid w:val="00D86E70"/>
    <w:rsid w:val="00D86FA3"/>
    <w:rsid w:val="00D87356"/>
    <w:rsid w:val="00D873B9"/>
    <w:rsid w:val="00D8779A"/>
    <w:rsid w:val="00D8784D"/>
    <w:rsid w:val="00D87C73"/>
    <w:rsid w:val="00D87DB1"/>
    <w:rsid w:val="00D87DE2"/>
    <w:rsid w:val="00D87E0F"/>
    <w:rsid w:val="00D90020"/>
    <w:rsid w:val="00D9006B"/>
    <w:rsid w:val="00D90292"/>
    <w:rsid w:val="00D902B1"/>
    <w:rsid w:val="00D9030E"/>
    <w:rsid w:val="00D90322"/>
    <w:rsid w:val="00D90428"/>
    <w:rsid w:val="00D90574"/>
    <w:rsid w:val="00D906C0"/>
    <w:rsid w:val="00D90ADA"/>
    <w:rsid w:val="00D90B19"/>
    <w:rsid w:val="00D90DC4"/>
    <w:rsid w:val="00D91262"/>
    <w:rsid w:val="00D912B2"/>
    <w:rsid w:val="00D9147E"/>
    <w:rsid w:val="00D9152A"/>
    <w:rsid w:val="00D916AE"/>
    <w:rsid w:val="00D918F6"/>
    <w:rsid w:val="00D91AD8"/>
    <w:rsid w:val="00D91B41"/>
    <w:rsid w:val="00D91DED"/>
    <w:rsid w:val="00D91E3E"/>
    <w:rsid w:val="00D91FD0"/>
    <w:rsid w:val="00D92010"/>
    <w:rsid w:val="00D92156"/>
    <w:rsid w:val="00D92569"/>
    <w:rsid w:val="00D925B4"/>
    <w:rsid w:val="00D925F6"/>
    <w:rsid w:val="00D92785"/>
    <w:rsid w:val="00D928C4"/>
    <w:rsid w:val="00D92C1A"/>
    <w:rsid w:val="00D92D45"/>
    <w:rsid w:val="00D92FB7"/>
    <w:rsid w:val="00D93263"/>
    <w:rsid w:val="00D9336F"/>
    <w:rsid w:val="00D933B6"/>
    <w:rsid w:val="00D934E3"/>
    <w:rsid w:val="00D93533"/>
    <w:rsid w:val="00D93A44"/>
    <w:rsid w:val="00D93CF2"/>
    <w:rsid w:val="00D9415F"/>
    <w:rsid w:val="00D94241"/>
    <w:rsid w:val="00D94556"/>
    <w:rsid w:val="00D948F0"/>
    <w:rsid w:val="00D9497E"/>
    <w:rsid w:val="00D94D4E"/>
    <w:rsid w:val="00D94DDF"/>
    <w:rsid w:val="00D94E6C"/>
    <w:rsid w:val="00D9515F"/>
    <w:rsid w:val="00D9524B"/>
    <w:rsid w:val="00D95639"/>
    <w:rsid w:val="00D958B0"/>
    <w:rsid w:val="00D95A3F"/>
    <w:rsid w:val="00D95AB8"/>
    <w:rsid w:val="00D95B5E"/>
    <w:rsid w:val="00D95CFE"/>
    <w:rsid w:val="00D95D5C"/>
    <w:rsid w:val="00D960E4"/>
    <w:rsid w:val="00D96134"/>
    <w:rsid w:val="00D961F6"/>
    <w:rsid w:val="00D96341"/>
    <w:rsid w:val="00D9638C"/>
    <w:rsid w:val="00D9644C"/>
    <w:rsid w:val="00D966F4"/>
    <w:rsid w:val="00D96B4C"/>
    <w:rsid w:val="00D96C18"/>
    <w:rsid w:val="00D96DAF"/>
    <w:rsid w:val="00D96FE0"/>
    <w:rsid w:val="00D972E5"/>
    <w:rsid w:val="00D9735F"/>
    <w:rsid w:val="00D973AD"/>
    <w:rsid w:val="00D973C0"/>
    <w:rsid w:val="00D9756C"/>
    <w:rsid w:val="00D9758F"/>
    <w:rsid w:val="00D9759D"/>
    <w:rsid w:val="00D97A96"/>
    <w:rsid w:val="00D97BBF"/>
    <w:rsid w:val="00D97CB1"/>
    <w:rsid w:val="00D97E45"/>
    <w:rsid w:val="00D97E7A"/>
    <w:rsid w:val="00DA01AC"/>
    <w:rsid w:val="00DA01C4"/>
    <w:rsid w:val="00DA0251"/>
    <w:rsid w:val="00DA030E"/>
    <w:rsid w:val="00DA0316"/>
    <w:rsid w:val="00DA03C3"/>
    <w:rsid w:val="00DA0437"/>
    <w:rsid w:val="00DA058C"/>
    <w:rsid w:val="00DA05E0"/>
    <w:rsid w:val="00DA0610"/>
    <w:rsid w:val="00DA0749"/>
    <w:rsid w:val="00DA07AD"/>
    <w:rsid w:val="00DA08DC"/>
    <w:rsid w:val="00DA0C3C"/>
    <w:rsid w:val="00DA0D5A"/>
    <w:rsid w:val="00DA0E66"/>
    <w:rsid w:val="00DA0FD1"/>
    <w:rsid w:val="00DA106D"/>
    <w:rsid w:val="00DA11CB"/>
    <w:rsid w:val="00DA11EE"/>
    <w:rsid w:val="00DA15AD"/>
    <w:rsid w:val="00DA15BE"/>
    <w:rsid w:val="00DA16DD"/>
    <w:rsid w:val="00DA193E"/>
    <w:rsid w:val="00DA1A6C"/>
    <w:rsid w:val="00DA1AA4"/>
    <w:rsid w:val="00DA1BA4"/>
    <w:rsid w:val="00DA1C48"/>
    <w:rsid w:val="00DA1CAB"/>
    <w:rsid w:val="00DA1EB3"/>
    <w:rsid w:val="00DA2031"/>
    <w:rsid w:val="00DA20CA"/>
    <w:rsid w:val="00DA22FC"/>
    <w:rsid w:val="00DA23BF"/>
    <w:rsid w:val="00DA2472"/>
    <w:rsid w:val="00DA24DB"/>
    <w:rsid w:val="00DA2B04"/>
    <w:rsid w:val="00DA2B2B"/>
    <w:rsid w:val="00DA2BA4"/>
    <w:rsid w:val="00DA2BE4"/>
    <w:rsid w:val="00DA2C10"/>
    <w:rsid w:val="00DA2D5E"/>
    <w:rsid w:val="00DA306D"/>
    <w:rsid w:val="00DA34FE"/>
    <w:rsid w:val="00DA3616"/>
    <w:rsid w:val="00DA3A7E"/>
    <w:rsid w:val="00DA3BC2"/>
    <w:rsid w:val="00DA3C30"/>
    <w:rsid w:val="00DA3CEE"/>
    <w:rsid w:val="00DA3D50"/>
    <w:rsid w:val="00DA3F3E"/>
    <w:rsid w:val="00DA3FA6"/>
    <w:rsid w:val="00DA4128"/>
    <w:rsid w:val="00DA417D"/>
    <w:rsid w:val="00DA419F"/>
    <w:rsid w:val="00DA4591"/>
    <w:rsid w:val="00DA4630"/>
    <w:rsid w:val="00DA469A"/>
    <w:rsid w:val="00DA46AC"/>
    <w:rsid w:val="00DA4762"/>
    <w:rsid w:val="00DA47E4"/>
    <w:rsid w:val="00DA49AB"/>
    <w:rsid w:val="00DA4A26"/>
    <w:rsid w:val="00DA4A5C"/>
    <w:rsid w:val="00DA4B51"/>
    <w:rsid w:val="00DA4BCD"/>
    <w:rsid w:val="00DA4CD7"/>
    <w:rsid w:val="00DA4CE3"/>
    <w:rsid w:val="00DA4D8B"/>
    <w:rsid w:val="00DA4DBB"/>
    <w:rsid w:val="00DA528D"/>
    <w:rsid w:val="00DA5629"/>
    <w:rsid w:val="00DA5886"/>
    <w:rsid w:val="00DA58B5"/>
    <w:rsid w:val="00DA5A3B"/>
    <w:rsid w:val="00DA5A81"/>
    <w:rsid w:val="00DA5B2A"/>
    <w:rsid w:val="00DA5C38"/>
    <w:rsid w:val="00DA5E05"/>
    <w:rsid w:val="00DA5FEB"/>
    <w:rsid w:val="00DA61E3"/>
    <w:rsid w:val="00DA621B"/>
    <w:rsid w:val="00DA66B0"/>
    <w:rsid w:val="00DA6810"/>
    <w:rsid w:val="00DA68D4"/>
    <w:rsid w:val="00DA697D"/>
    <w:rsid w:val="00DA6E14"/>
    <w:rsid w:val="00DA6E30"/>
    <w:rsid w:val="00DA6F1F"/>
    <w:rsid w:val="00DA6FF4"/>
    <w:rsid w:val="00DA7073"/>
    <w:rsid w:val="00DA7186"/>
    <w:rsid w:val="00DA71C3"/>
    <w:rsid w:val="00DA727F"/>
    <w:rsid w:val="00DA72BF"/>
    <w:rsid w:val="00DA79A3"/>
    <w:rsid w:val="00DA7A46"/>
    <w:rsid w:val="00DA7A6A"/>
    <w:rsid w:val="00DA7C03"/>
    <w:rsid w:val="00DA7C7A"/>
    <w:rsid w:val="00DA7E23"/>
    <w:rsid w:val="00DA7F98"/>
    <w:rsid w:val="00DA7F9A"/>
    <w:rsid w:val="00DB00DA"/>
    <w:rsid w:val="00DB0152"/>
    <w:rsid w:val="00DB0221"/>
    <w:rsid w:val="00DB03B0"/>
    <w:rsid w:val="00DB06A6"/>
    <w:rsid w:val="00DB0779"/>
    <w:rsid w:val="00DB07BC"/>
    <w:rsid w:val="00DB08E7"/>
    <w:rsid w:val="00DB0A00"/>
    <w:rsid w:val="00DB0A06"/>
    <w:rsid w:val="00DB0B13"/>
    <w:rsid w:val="00DB0BBB"/>
    <w:rsid w:val="00DB0CB6"/>
    <w:rsid w:val="00DB0CC0"/>
    <w:rsid w:val="00DB0D70"/>
    <w:rsid w:val="00DB0E46"/>
    <w:rsid w:val="00DB10C8"/>
    <w:rsid w:val="00DB10DE"/>
    <w:rsid w:val="00DB1129"/>
    <w:rsid w:val="00DB1520"/>
    <w:rsid w:val="00DB1578"/>
    <w:rsid w:val="00DB16A4"/>
    <w:rsid w:val="00DB175B"/>
    <w:rsid w:val="00DB1894"/>
    <w:rsid w:val="00DB18BE"/>
    <w:rsid w:val="00DB1908"/>
    <w:rsid w:val="00DB193E"/>
    <w:rsid w:val="00DB1A87"/>
    <w:rsid w:val="00DB1B21"/>
    <w:rsid w:val="00DB1EF4"/>
    <w:rsid w:val="00DB20BA"/>
    <w:rsid w:val="00DB215E"/>
    <w:rsid w:val="00DB217B"/>
    <w:rsid w:val="00DB2255"/>
    <w:rsid w:val="00DB26A9"/>
    <w:rsid w:val="00DB2980"/>
    <w:rsid w:val="00DB29EB"/>
    <w:rsid w:val="00DB2DDD"/>
    <w:rsid w:val="00DB2FF5"/>
    <w:rsid w:val="00DB32B7"/>
    <w:rsid w:val="00DB32FC"/>
    <w:rsid w:val="00DB33A4"/>
    <w:rsid w:val="00DB3491"/>
    <w:rsid w:val="00DB353B"/>
    <w:rsid w:val="00DB3572"/>
    <w:rsid w:val="00DB35BC"/>
    <w:rsid w:val="00DB3DC6"/>
    <w:rsid w:val="00DB3DE6"/>
    <w:rsid w:val="00DB3E60"/>
    <w:rsid w:val="00DB4047"/>
    <w:rsid w:val="00DB41AA"/>
    <w:rsid w:val="00DB4264"/>
    <w:rsid w:val="00DB489F"/>
    <w:rsid w:val="00DB4AE5"/>
    <w:rsid w:val="00DB4B8F"/>
    <w:rsid w:val="00DB4C59"/>
    <w:rsid w:val="00DB4C73"/>
    <w:rsid w:val="00DB504D"/>
    <w:rsid w:val="00DB5800"/>
    <w:rsid w:val="00DB5951"/>
    <w:rsid w:val="00DB5BF0"/>
    <w:rsid w:val="00DB5F0B"/>
    <w:rsid w:val="00DB5F43"/>
    <w:rsid w:val="00DB631A"/>
    <w:rsid w:val="00DB65C3"/>
    <w:rsid w:val="00DB6629"/>
    <w:rsid w:val="00DB6751"/>
    <w:rsid w:val="00DB6B50"/>
    <w:rsid w:val="00DB6BAB"/>
    <w:rsid w:val="00DB6C5C"/>
    <w:rsid w:val="00DB6F7E"/>
    <w:rsid w:val="00DB6FF3"/>
    <w:rsid w:val="00DB703D"/>
    <w:rsid w:val="00DB7243"/>
    <w:rsid w:val="00DB733E"/>
    <w:rsid w:val="00DB73B2"/>
    <w:rsid w:val="00DB7419"/>
    <w:rsid w:val="00DB76DA"/>
    <w:rsid w:val="00DB77A6"/>
    <w:rsid w:val="00DB790D"/>
    <w:rsid w:val="00DB7ABC"/>
    <w:rsid w:val="00DB7C8A"/>
    <w:rsid w:val="00DB7E1B"/>
    <w:rsid w:val="00DB7F0A"/>
    <w:rsid w:val="00DB7F66"/>
    <w:rsid w:val="00DC027B"/>
    <w:rsid w:val="00DC04A8"/>
    <w:rsid w:val="00DC0658"/>
    <w:rsid w:val="00DC076C"/>
    <w:rsid w:val="00DC0A80"/>
    <w:rsid w:val="00DC0CEF"/>
    <w:rsid w:val="00DC0E04"/>
    <w:rsid w:val="00DC0E8E"/>
    <w:rsid w:val="00DC1231"/>
    <w:rsid w:val="00DC133E"/>
    <w:rsid w:val="00DC1436"/>
    <w:rsid w:val="00DC166E"/>
    <w:rsid w:val="00DC1843"/>
    <w:rsid w:val="00DC1901"/>
    <w:rsid w:val="00DC1AEB"/>
    <w:rsid w:val="00DC1B31"/>
    <w:rsid w:val="00DC1C57"/>
    <w:rsid w:val="00DC1E28"/>
    <w:rsid w:val="00DC22C9"/>
    <w:rsid w:val="00DC2520"/>
    <w:rsid w:val="00DC25FF"/>
    <w:rsid w:val="00DC26B7"/>
    <w:rsid w:val="00DC27C4"/>
    <w:rsid w:val="00DC28A3"/>
    <w:rsid w:val="00DC2B1A"/>
    <w:rsid w:val="00DC2C16"/>
    <w:rsid w:val="00DC2CDD"/>
    <w:rsid w:val="00DC2D25"/>
    <w:rsid w:val="00DC2D7F"/>
    <w:rsid w:val="00DC2DDC"/>
    <w:rsid w:val="00DC30F6"/>
    <w:rsid w:val="00DC3197"/>
    <w:rsid w:val="00DC32FE"/>
    <w:rsid w:val="00DC331B"/>
    <w:rsid w:val="00DC3492"/>
    <w:rsid w:val="00DC389D"/>
    <w:rsid w:val="00DC38BE"/>
    <w:rsid w:val="00DC38EF"/>
    <w:rsid w:val="00DC3985"/>
    <w:rsid w:val="00DC3AFC"/>
    <w:rsid w:val="00DC3CE4"/>
    <w:rsid w:val="00DC3CED"/>
    <w:rsid w:val="00DC3D30"/>
    <w:rsid w:val="00DC3D74"/>
    <w:rsid w:val="00DC3DCF"/>
    <w:rsid w:val="00DC3F5B"/>
    <w:rsid w:val="00DC400F"/>
    <w:rsid w:val="00DC4096"/>
    <w:rsid w:val="00DC4213"/>
    <w:rsid w:val="00DC4348"/>
    <w:rsid w:val="00DC45E0"/>
    <w:rsid w:val="00DC46B1"/>
    <w:rsid w:val="00DC4A56"/>
    <w:rsid w:val="00DC509F"/>
    <w:rsid w:val="00DC522F"/>
    <w:rsid w:val="00DC52A8"/>
    <w:rsid w:val="00DC53F3"/>
    <w:rsid w:val="00DC53F4"/>
    <w:rsid w:val="00DC5444"/>
    <w:rsid w:val="00DC5854"/>
    <w:rsid w:val="00DC58E7"/>
    <w:rsid w:val="00DC5A7D"/>
    <w:rsid w:val="00DC5B01"/>
    <w:rsid w:val="00DC5B56"/>
    <w:rsid w:val="00DC5DC6"/>
    <w:rsid w:val="00DC60FA"/>
    <w:rsid w:val="00DC6398"/>
    <w:rsid w:val="00DC66D3"/>
    <w:rsid w:val="00DC6859"/>
    <w:rsid w:val="00DC6B5F"/>
    <w:rsid w:val="00DC7150"/>
    <w:rsid w:val="00DC7194"/>
    <w:rsid w:val="00DC71C5"/>
    <w:rsid w:val="00DC7486"/>
    <w:rsid w:val="00DC7565"/>
    <w:rsid w:val="00DC76BF"/>
    <w:rsid w:val="00DC76E2"/>
    <w:rsid w:val="00DC78AA"/>
    <w:rsid w:val="00DC7D4B"/>
    <w:rsid w:val="00DC7D6D"/>
    <w:rsid w:val="00DC7E7A"/>
    <w:rsid w:val="00DC7F61"/>
    <w:rsid w:val="00DD009D"/>
    <w:rsid w:val="00DD0186"/>
    <w:rsid w:val="00DD0328"/>
    <w:rsid w:val="00DD0422"/>
    <w:rsid w:val="00DD05AC"/>
    <w:rsid w:val="00DD08D4"/>
    <w:rsid w:val="00DD0912"/>
    <w:rsid w:val="00DD0B40"/>
    <w:rsid w:val="00DD0CDE"/>
    <w:rsid w:val="00DD0D79"/>
    <w:rsid w:val="00DD0E95"/>
    <w:rsid w:val="00DD0FBD"/>
    <w:rsid w:val="00DD104C"/>
    <w:rsid w:val="00DD1200"/>
    <w:rsid w:val="00DD1440"/>
    <w:rsid w:val="00DD171E"/>
    <w:rsid w:val="00DD1965"/>
    <w:rsid w:val="00DD1998"/>
    <w:rsid w:val="00DD19BD"/>
    <w:rsid w:val="00DD2108"/>
    <w:rsid w:val="00DD2255"/>
    <w:rsid w:val="00DD23A1"/>
    <w:rsid w:val="00DD2424"/>
    <w:rsid w:val="00DD24D5"/>
    <w:rsid w:val="00DD25E0"/>
    <w:rsid w:val="00DD25E3"/>
    <w:rsid w:val="00DD29A0"/>
    <w:rsid w:val="00DD29EB"/>
    <w:rsid w:val="00DD32DF"/>
    <w:rsid w:val="00DD3542"/>
    <w:rsid w:val="00DD355B"/>
    <w:rsid w:val="00DD35D9"/>
    <w:rsid w:val="00DD35E2"/>
    <w:rsid w:val="00DD37C5"/>
    <w:rsid w:val="00DD3A7C"/>
    <w:rsid w:val="00DD3B95"/>
    <w:rsid w:val="00DD3BB5"/>
    <w:rsid w:val="00DD3C1D"/>
    <w:rsid w:val="00DD3C6F"/>
    <w:rsid w:val="00DD3DF0"/>
    <w:rsid w:val="00DD3DFB"/>
    <w:rsid w:val="00DD3E81"/>
    <w:rsid w:val="00DD44E4"/>
    <w:rsid w:val="00DD4659"/>
    <w:rsid w:val="00DD488F"/>
    <w:rsid w:val="00DD4B96"/>
    <w:rsid w:val="00DD4CEE"/>
    <w:rsid w:val="00DD4DF0"/>
    <w:rsid w:val="00DD4EC3"/>
    <w:rsid w:val="00DD4F54"/>
    <w:rsid w:val="00DD4FC9"/>
    <w:rsid w:val="00DD57C8"/>
    <w:rsid w:val="00DD5802"/>
    <w:rsid w:val="00DD5974"/>
    <w:rsid w:val="00DD598C"/>
    <w:rsid w:val="00DD59FC"/>
    <w:rsid w:val="00DD5B52"/>
    <w:rsid w:val="00DD5CCE"/>
    <w:rsid w:val="00DD61DE"/>
    <w:rsid w:val="00DD6425"/>
    <w:rsid w:val="00DD654B"/>
    <w:rsid w:val="00DD6650"/>
    <w:rsid w:val="00DD6B73"/>
    <w:rsid w:val="00DD6BC5"/>
    <w:rsid w:val="00DD6D9E"/>
    <w:rsid w:val="00DD6F9A"/>
    <w:rsid w:val="00DD7035"/>
    <w:rsid w:val="00DD7304"/>
    <w:rsid w:val="00DD740D"/>
    <w:rsid w:val="00DD744C"/>
    <w:rsid w:val="00DD7526"/>
    <w:rsid w:val="00DD75E1"/>
    <w:rsid w:val="00DD761E"/>
    <w:rsid w:val="00DD762D"/>
    <w:rsid w:val="00DD7631"/>
    <w:rsid w:val="00DD764C"/>
    <w:rsid w:val="00DD76F2"/>
    <w:rsid w:val="00DD789A"/>
    <w:rsid w:val="00DD7963"/>
    <w:rsid w:val="00DD7CD7"/>
    <w:rsid w:val="00DD7F1C"/>
    <w:rsid w:val="00DE0290"/>
    <w:rsid w:val="00DE02ED"/>
    <w:rsid w:val="00DE04D8"/>
    <w:rsid w:val="00DE0596"/>
    <w:rsid w:val="00DE075A"/>
    <w:rsid w:val="00DE091B"/>
    <w:rsid w:val="00DE0BC3"/>
    <w:rsid w:val="00DE1140"/>
    <w:rsid w:val="00DE12A9"/>
    <w:rsid w:val="00DE12BE"/>
    <w:rsid w:val="00DE1829"/>
    <w:rsid w:val="00DE18EC"/>
    <w:rsid w:val="00DE199F"/>
    <w:rsid w:val="00DE1A46"/>
    <w:rsid w:val="00DE1B22"/>
    <w:rsid w:val="00DE1E9B"/>
    <w:rsid w:val="00DE20AB"/>
    <w:rsid w:val="00DE2469"/>
    <w:rsid w:val="00DE27DD"/>
    <w:rsid w:val="00DE2B2C"/>
    <w:rsid w:val="00DE2BAC"/>
    <w:rsid w:val="00DE2C74"/>
    <w:rsid w:val="00DE309B"/>
    <w:rsid w:val="00DE30FA"/>
    <w:rsid w:val="00DE320B"/>
    <w:rsid w:val="00DE3281"/>
    <w:rsid w:val="00DE3393"/>
    <w:rsid w:val="00DE33F6"/>
    <w:rsid w:val="00DE36A8"/>
    <w:rsid w:val="00DE36E1"/>
    <w:rsid w:val="00DE37D7"/>
    <w:rsid w:val="00DE37E6"/>
    <w:rsid w:val="00DE3989"/>
    <w:rsid w:val="00DE3D7A"/>
    <w:rsid w:val="00DE4A97"/>
    <w:rsid w:val="00DE4D25"/>
    <w:rsid w:val="00DE4DC2"/>
    <w:rsid w:val="00DE4FD4"/>
    <w:rsid w:val="00DE5407"/>
    <w:rsid w:val="00DE543A"/>
    <w:rsid w:val="00DE5553"/>
    <w:rsid w:val="00DE587C"/>
    <w:rsid w:val="00DE5AE2"/>
    <w:rsid w:val="00DE5BD2"/>
    <w:rsid w:val="00DE5C1D"/>
    <w:rsid w:val="00DE5CF4"/>
    <w:rsid w:val="00DE5D13"/>
    <w:rsid w:val="00DE5E5D"/>
    <w:rsid w:val="00DE608C"/>
    <w:rsid w:val="00DE6468"/>
    <w:rsid w:val="00DE672F"/>
    <w:rsid w:val="00DE6AB9"/>
    <w:rsid w:val="00DE6B2D"/>
    <w:rsid w:val="00DE6B7B"/>
    <w:rsid w:val="00DE6E54"/>
    <w:rsid w:val="00DE6F4B"/>
    <w:rsid w:val="00DE6FFE"/>
    <w:rsid w:val="00DE7068"/>
    <w:rsid w:val="00DE70C5"/>
    <w:rsid w:val="00DE70EF"/>
    <w:rsid w:val="00DE71E7"/>
    <w:rsid w:val="00DE7366"/>
    <w:rsid w:val="00DE73BC"/>
    <w:rsid w:val="00DE756B"/>
    <w:rsid w:val="00DE7695"/>
    <w:rsid w:val="00DE76BA"/>
    <w:rsid w:val="00DE774E"/>
    <w:rsid w:val="00DE7CC1"/>
    <w:rsid w:val="00DE7D58"/>
    <w:rsid w:val="00DE7DF3"/>
    <w:rsid w:val="00DE7E92"/>
    <w:rsid w:val="00DF009A"/>
    <w:rsid w:val="00DF0273"/>
    <w:rsid w:val="00DF076C"/>
    <w:rsid w:val="00DF098A"/>
    <w:rsid w:val="00DF1191"/>
    <w:rsid w:val="00DF1254"/>
    <w:rsid w:val="00DF126D"/>
    <w:rsid w:val="00DF12ED"/>
    <w:rsid w:val="00DF13B3"/>
    <w:rsid w:val="00DF1421"/>
    <w:rsid w:val="00DF142E"/>
    <w:rsid w:val="00DF189D"/>
    <w:rsid w:val="00DF1CCF"/>
    <w:rsid w:val="00DF1CDB"/>
    <w:rsid w:val="00DF24E9"/>
    <w:rsid w:val="00DF25CF"/>
    <w:rsid w:val="00DF26F9"/>
    <w:rsid w:val="00DF27A3"/>
    <w:rsid w:val="00DF28F3"/>
    <w:rsid w:val="00DF2A4C"/>
    <w:rsid w:val="00DF30C9"/>
    <w:rsid w:val="00DF31C5"/>
    <w:rsid w:val="00DF3581"/>
    <w:rsid w:val="00DF35BA"/>
    <w:rsid w:val="00DF36A8"/>
    <w:rsid w:val="00DF3882"/>
    <w:rsid w:val="00DF3897"/>
    <w:rsid w:val="00DF3963"/>
    <w:rsid w:val="00DF3B75"/>
    <w:rsid w:val="00DF3D77"/>
    <w:rsid w:val="00DF410D"/>
    <w:rsid w:val="00DF422D"/>
    <w:rsid w:val="00DF4478"/>
    <w:rsid w:val="00DF4755"/>
    <w:rsid w:val="00DF4871"/>
    <w:rsid w:val="00DF495D"/>
    <w:rsid w:val="00DF4A8B"/>
    <w:rsid w:val="00DF4B7C"/>
    <w:rsid w:val="00DF4D8A"/>
    <w:rsid w:val="00DF4E6F"/>
    <w:rsid w:val="00DF5096"/>
    <w:rsid w:val="00DF5124"/>
    <w:rsid w:val="00DF51F8"/>
    <w:rsid w:val="00DF54C0"/>
    <w:rsid w:val="00DF5531"/>
    <w:rsid w:val="00DF5957"/>
    <w:rsid w:val="00DF5F8A"/>
    <w:rsid w:val="00DF620C"/>
    <w:rsid w:val="00DF646C"/>
    <w:rsid w:val="00DF646F"/>
    <w:rsid w:val="00DF660E"/>
    <w:rsid w:val="00DF67C7"/>
    <w:rsid w:val="00DF68D4"/>
    <w:rsid w:val="00DF6B2C"/>
    <w:rsid w:val="00DF6C39"/>
    <w:rsid w:val="00DF6CA6"/>
    <w:rsid w:val="00DF6FDF"/>
    <w:rsid w:val="00DF7142"/>
    <w:rsid w:val="00DF76A8"/>
    <w:rsid w:val="00DF76FE"/>
    <w:rsid w:val="00DF789B"/>
    <w:rsid w:val="00DF7BB7"/>
    <w:rsid w:val="00DF7C61"/>
    <w:rsid w:val="00DF7D25"/>
    <w:rsid w:val="00DF7D80"/>
    <w:rsid w:val="00E002D1"/>
    <w:rsid w:val="00E003EC"/>
    <w:rsid w:val="00E00414"/>
    <w:rsid w:val="00E00583"/>
    <w:rsid w:val="00E006A2"/>
    <w:rsid w:val="00E00750"/>
    <w:rsid w:val="00E007C8"/>
    <w:rsid w:val="00E00A50"/>
    <w:rsid w:val="00E00A8C"/>
    <w:rsid w:val="00E00BE8"/>
    <w:rsid w:val="00E00E42"/>
    <w:rsid w:val="00E014C7"/>
    <w:rsid w:val="00E016B0"/>
    <w:rsid w:val="00E01741"/>
    <w:rsid w:val="00E01751"/>
    <w:rsid w:val="00E019D1"/>
    <w:rsid w:val="00E019FB"/>
    <w:rsid w:val="00E01A90"/>
    <w:rsid w:val="00E01B2D"/>
    <w:rsid w:val="00E01FC4"/>
    <w:rsid w:val="00E021B8"/>
    <w:rsid w:val="00E02501"/>
    <w:rsid w:val="00E0264E"/>
    <w:rsid w:val="00E02655"/>
    <w:rsid w:val="00E02848"/>
    <w:rsid w:val="00E02BCD"/>
    <w:rsid w:val="00E02CA8"/>
    <w:rsid w:val="00E02DBF"/>
    <w:rsid w:val="00E02F2C"/>
    <w:rsid w:val="00E03014"/>
    <w:rsid w:val="00E031FA"/>
    <w:rsid w:val="00E0323B"/>
    <w:rsid w:val="00E0327B"/>
    <w:rsid w:val="00E036B4"/>
    <w:rsid w:val="00E0370C"/>
    <w:rsid w:val="00E03711"/>
    <w:rsid w:val="00E037B9"/>
    <w:rsid w:val="00E03916"/>
    <w:rsid w:val="00E039C4"/>
    <w:rsid w:val="00E03A20"/>
    <w:rsid w:val="00E03D12"/>
    <w:rsid w:val="00E03EE8"/>
    <w:rsid w:val="00E03EF1"/>
    <w:rsid w:val="00E0413B"/>
    <w:rsid w:val="00E04178"/>
    <w:rsid w:val="00E0434C"/>
    <w:rsid w:val="00E04706"/>
    <w:rsid w:val="00E04983"/>
    <w:rsid w:val="00E04F04"/>
    <w:rsid w:val="00E04F8A"/>
    <w:rsid w:val="00E050AD"/>
    <w:rsid w:val="00E0518F"/>
    <w:rsid w:val="00E052A1"/>
    <w:rsid w:val="00E053BA"/>
    <w:rsid w:val="00E055D1"/>
    <w:rsid w:val="00E0576A"/>
    <w:rsid w:val="00E05ACE"/>
    <w:rsid w:val="00E05AE4"/>
    <w:rsid w:val="00E05CA3"/>
    <w:rsid w:val="00E05D34"/>
    <w:rsid w:val="00E05DCF"/>
    <w:rsid w:val="00E05E1D"/>
    <w:rsid w:val="00E05FD9"/>
    <w:rsid w:val="00E0602E"/>
    <w:rsid w:val="00E06038"/>
    <w:rsid w:val="00E061B5"/>
    <w:rsid w:val="00E06213"/>
    <w:rsid w:val="00E06604"/>
    <w:rsid w:val="00E06755"/>
    <w:rsid w:val="00E06783"/>
    <w:rsid w:val="00E06893"/>
    <w:rsid w:val="00E06C22"/>
    <w:rsid w:val="00E06C5E"/>
    <w:rsid w:val="00E06F98"/>
    <w:rsid w:val="00E06FB0"/>
    <w:rsid w:val="00E0709E"/>
    <w:rsid w:val="00E070A8"/>
    <w:rsid w:val="00E07173"/>
    <w:rsid w:val="00E077A2"/>
    <w:rsid w:val="00E0791A"/>
    <w:rsid w:val="00E07AD5"/>
    <w:rsid w:val="00E07BE3"/>
    <w:rsid w:val="00E10117"/>
    <w:rsid w:val="00E103DF"/>
    <w:rsid w:val="00E104F0"/>
    <w:rsid w:val="00E1069A"/>
    <w:rsid w:val="00E10728"/>
    <w:rsid w:val="00E1074D"/>
    <w:rsid w:val="00E10BE3"/>
    <w:rsid w:val="00E10E90"/>
    <w:rsid w:val="00E10F51"/>
    <w:rsid w:val="00E111D6"/>
    <w:rsid w:val="00E11430"/>
    <w:rsid w:val="00E11510"/>
    <w:rsid w:val="00E11752"/>
    <w:rsid w:val="00E11759"/>
    <w:rsid w:val="00E119B2"/>
    <w:rsid w:val="00E11EBF"/>
    <w:rsid w:val="00E120C1"/>
    <w:rsid w:val="00E120CC"/>
    <w:rsid w:val="00E121BA"/>
    <w:rsid w:val="00E12361"/>
    <w:rsid w:val="00E123E3"/>
    <w:rsid w:val="00E1262B"/>
    <w:rsid w:val="00E12756"/>
    <w:rsid w:val="00E12820"/>
    <w:rsid w:val="00E12AE6"/>
    <w:rsid w:val="00E12D37"/>
    <w:rsid w:val="00E12F4A"/>
    <w:rsid w:val="00E12FA7"/>
    <w:rsid w:val="00E130A8"/>
    <w:rsid w:val="00E130E4"/>
    <w:rsid w:val="00E13263"/>
    <w:rsid w:val="00E132FC"/>
    <w:rsid w:val="00E1359C"/>
    <w:rsid w:val="00E13724"/>
    <w:rsid w:val="00E13C67"/>
    <w:rsid w:val="00E13DF8"/>
    <w:rsid w:val="00E142B3"/>
    <w:rsid w:val="00E14782"/>
    <w:rsid w:val="00E147CD"/>
    <w:rsid w:val="00E14941"/>
    <w:rsid w:val="00E14AA4"/>
    <w:rsid w:val="00E14E18"/>
    <w:rsid w:val="00E14E64"/>
    <w:rsid w:val="00E15029"/>
    <w:rsid w:val="00E15066"/>
    <w:rsid w:val="00E151A2"/>
    <w:rsid w:val="00E15279"/>
    <w:rsid w:val="00E15AB5"/>
    <w:rsid w:val="00E15EF8"/>
    <w:rsid w:val="00E1602C"/>
    <w:rsid w:val="00E16081"/>
    <w:rsid w:val="00E16160"/>
    <w:rsid w:val="00E1657F"/>
    <w:rsid w:val="00E16604"/>
    <w:rsid w:val="00E167FF"/>
    <w:rsid w:val="00E1681F"/>
    <w:rsid w:val="00E1682A"/>
    <w:rsid w:val="00E16C2A"/>
    <w:rsid w:val="00E16CA5"/>
    <w:rsid w:val="00E17064"/>
    <w:rsid w:val="00E170BF"/>
    <w:rsid w:val="00E171D5"/>
    <w:rsid w:val="00E17306"/>
    <w:rsid w:val="00E17AE9"/>
    <w:rsid w:val="00E17B89"/>
    <w:rsid w:val="00E17BE7"/>
    <w:rsid w:val="00E17E75"/>
    <w:rsid w:val="00E2014C"/>
    <w:rsid w:val="00E20206"/>
    <w:rsid w:val="00E203D0"/>
    <w:rsid w:val="00E20630"/>
    <w:rsid w:val="00E20697"/>
    <w:rsid w:val="00E2075A"/>
    <w:rsid w:val="00E20A41"/>
    <w:rsid w:val="00E20BAB"/>
    <w:rsid w:val="00E20D84"/>
    <w:rsid w:val="00E20EA8"/>
    <w:rsid w:val="00E20EC8"/>
    <w:rsid w:val="00E21040"/>
    <w:rsid w:val="00E2139C"/>
    <w:rsid w:val="00E21506"/>
    <w:rsid w:val="00E21727"/>
    <w:rsid w:val="00E218A2"/>
    <w:rsid w:val="00E21ABD"/>
    <w:rsid w:val="00E21E2E"/>
    <w:rsid w:val="00E220CE"/>
    <w:rsid w:val="00E2241F"/>
    <w:rsid w:val="00E22508"/>
    <w:rsid w:val="00E225B4"/>
    <w:rsid w:val="00E226D6"/>
    <w:rsid w:val="00E22A1D"/>
    <w:rsid w:val="00E22A97"/>
    <w:rsid w:val="00E22BF3"/>
    <w:rsid w:val="00E22F54"/>
    <w:rsid w:val="00E23009"/>
    <w:rsid w:val="00E230AF"/>
    <w:rsid w:val="00E23339"/>
    <w:rsid w:val="00E234F8"/>
    <w:rsid w:val="00E23547"/>
    <w:rsid w:val="00E235D7"/>
    <w:rsid w:val="00E23734"/>
    <w:rsid w:val="00E238AB"/>
    <w:rsid w:val="00E23996"/>
    <w:rsid w:val="00E239A6"/>
    <w:rsid w:val="00E23AE0"/>
    <w:rsid w:val="00E23CCC"/>
    <w:rsid w:val="00E23D27"/>
    <w:rsid w:val="00E23E37"/>
    <w:rsid w:val="00E24221"/>
    <w:rsid w:val="00E2424B"/>
    <w:rsid w:val="00E24257"/>
    <w:rsid w:val="00E247A0"/>
    <w:rsid w:val="00E24AB0"/>
    <w:rsid w:val="00E24BA1"/>
    <w:rsid w:val="00E25276"/>
    <w:rsid w:val="00E254A7"/>
    <w:rsid w:val="00E2565D"/>
    <w:rsid w:val="00E25689"/>
    <w:rsid w:val="00E2572D"/>
    <w:rsid w:val="00E2588E"/>
    <w:rsid w:val="00E258A7"/>
    <w:rsid w:val="00E25979"/>
    <w:rsid w:val="00E2597A"/>
    <w:rsid w:val="00E25B0D"/>
    <w:rsid w:val="00E25C48"/>
    <w:rsid w:val="00E25D08"/>
    <w:rsid w:val="00E25D9C"/>
    <w:rsid w:val="00E25F28"/>
    <w:rsid w:val="00E26383"/>
    <w:rsid w:val="00E26852"/>
    <w:rsid w:val="00E2699C"/>
    <w:rsid w:val="00E269AB"/>
    <w:rsid w:val="00E26BF7"/>
    <w:rsid w:val="00E26D6E"/>
    <w:rsid w:val="00E26E18"/>
    <w:rsid w:val="00E26F7F"/>
    <w:rsid w:val="00E271AE"/>
    <w:rsid w:val="00E272EC"/>
    <w:rsid w:val="00E272F8"/>
    <w:rsid w:val="00E2732C"/>
    <w:rsid w:val="00E27470"/>
    <w:rsid w:val="00E27581"/>
    <w:rsid w:val="00E2769E"/>
    <w:rsid w:val="00E2773E"/>
    <w:rsid w:val="00E27774"/>
    <w:rsid w:val="00E27894"/>
    <w:rsid w:val="00E278EA"/>
    <w:rsid w:val="00E27B8A"/>
    <w:rsid w:val="00E27C5B"/>
    <w:rsid w:val="00E27F2E"/>
    <w:rsid w:val="00E27F5D"/>
    <w:rsid w:val="00E3000C"/>
    <w:rsid w:val="00E3016E"/>
    <w:rsid w:val="00E301BC"/>
    <w:rsid w:val="00E3023B"/>
    <w:rsid w:val="00E303C2"/>
    <w:rsid w:val="00E304E4"/>
    <w:rsid w:val="00E30B8C"/>
    <w:rsid w:val="00E30E1A"/>
    <w:rsid w:val="00E3106A"/>
    <w:rsid w:val="00E31306"/>
    <w:rsid w:val="00E313E9"/>
    <w:rsid w:val="00E3142C"/>
    <w:rsid w:val="00E3149E"/>
    <w:rsid w:val="00E31659"/>
    <w:rsid w:val="00E318CE"/>
    <w:rsid w:val="00E319AF"/>
    <w:rsid w:val="00E31C65"/>
    <w:rsid w:val="00E31DBC"/>
    <w:rsid w:val="00E31EFF"/>
    <w:rsid w:val="00E3202E"/>
    <w:rsid w:val="00E32049"/>
    <w:rsid w:val="00E32149"/>
    <w:rsid w:val="00E32430"/>
    <w:rsid w:val="00E325D8"/>
    <w:rsid w:val="00E32605"/>
    <w:rsid w:val="00E32607"/>
    <w:rsid w:val="00E32C13"/>
    <w:rsid w:val="00E32CB9"/>
    <w:rsid w:val="00E3303F"/>
    <w:rsid w:val="00E3315C"/>
    <w:rsid w:val="00E33258"/>
    <w:rsid w:val="00E33343"/>
    <w:rsid w:val="00E335D1"/>
    <w:rsid w:val="00E338C3"/>
    <w:rsid w:val="00E33923"/>
    <w:rsid w:val="00E33BE2"/>
    <w:rsid w:val="00E33D42"/>
    <w:rsid w:val="00E33D5A"/>
    <w:rsid w:val="00E33E78"/>
    <w:rsid w:val="00E342AF"/>
    <w:rsid w:val="00E342C6"/>
    <w:rsid w:val="00E34461"/>
    <w:rsid w:val="00E3457A"/>
    <w:rsid w:val="00E348B8"/>
    <w:rsid w:val="00E34B7D"/>
    <w:rsid w:val="00E34DBF"/>
    <w:rsid w:val="00E34FE2"/>
    <w:rsid w:val="00E350D3"/>
    <w:rsid w:val="00E35626"/>
    <w:rsid w:val="00E3584F"/>
    <w:rsid w:val="00E35B20"/>
    <w:rsid w:val="00E35B22"/>
    <w:rsid w:val="00E361EA"/>
    <w:rsid w:val="00E36738"/>
    <w:rsid w:val="00E36744"/>
    <w:rsid w:val="00E368EB"/>
    <w:rsid w:val="00E36912"/>
    <w:rsid w:val="00E37105"/>
    <w:rsid w:val="00E3714F"/>
    <w:rsid w:val="00E37403"/>
    <w:rsid w:val="00E3748B"/>
    <w:rsid w:val="00E3771B"/>
    <w:rsid w:val="00E37896"/>
    <w:rsid w:val="00E37B61"/>
    <w:rsid w:val="00E37CF1"/>
    <w:rsid w:val="00E37F0F"/>
    <w:rsid w:val="00E4038E"/>
    <w:rsid w:val="00E40756"/>
    <w:rsid w:val="00E407CC"/>
    <w:rsid w:val="00E409F0"/>
    <w:rsid w:val="00E40C87"/>
    <w:rsid w:val="00E412F7"/>
    <w:rsid w:val="00E413DF"/>
    <w:rsid w:val="00E41687"/>
    <w:rsid w:val="00E417A0"/>
    <w:rsid w:val="00E418FB"/>
    <w:rsid w:val="00E41A11"/>
    <w:rsid w:val="00E41B75"/>
    <w:rsid w:val="00E41C92"/>
    <w:rsid w:val="00E41D7F"/>
    <w:rsid w:val="00E42180"/>
    <w:rsid w:val="00E4220B"/>
    <w:rsid w:val="00E4222D"/>
    <w:rsid w:val="00E424D2"/>
    <w:rsid w:val="00E42561"/>
    <w:rsid w:val="00E42572"/>
    <w:rsid w:val="00E4257D"/>
    <w:rsid w:val="00E427AB"/>
    <w:rsid w:val="00E42A54"/>
    <w:rsid w:val="00E42C1D"/>
    <w:rsid w:val="00E42D58"/>
    <w:rsid w:val="00E42DC6"/>
    <w:rsid w:val="00E42E9C"/>
    <w:rsid w:val="00E42F9B"/>
    <w:rsid w:val="00E4316E"/>
    <w:rsid w:val="00E43253"/>
    <w:rsid w:val="00E43408"/>
    <w:rsid w:val="00E436A7"/>
    <w:rsid w:val="00E437A9"/>
    <w:rsid w:val="00E43AAB"/>
    <w:rsid w:val="00E43E88"/>
    <w:rsid w:val="00E43F20"/>
    <w:rsid w:val="00E4430A"/>
    <w:rsid w:val="00E4445A"/>
    <w:rsid w:val="00E44615"/>
    <w:rsid w:val="00E4467C"/>
    <w:rsid w:val="00E44686"/>
    <w:rsid w:val="00E446CF"/>
    <w:rsid w:val="00E44724"/>
    <w:rsid w:val="00E448B6"/>
    <w:rsid w:val="00E4492F"/>
    <w:rsid w:val="00E449EA"/>
    <w:rsid w:val="00E44A84"/>
    <w:rsid w:val="00E44D18"/>
    <w:rsid w:val="00E44F07"/>
    <w:rsid w:val="00E44F1C"/>
    <w:rsid w:val="00E44F7A"/>
    <w:rsid w:val="00E44FEF"/>
    <w:rsid w:val="00E451BA"/>
    <w:rsid w:val="00E45336"/>
    <w:rsid w:val="00E4554C"/>
    <w:rsid w:val="00E4559F"/>
    <w:rsid w:val="00E45888"/>
    <w:rsid w:val="00E4591A"/>
    <w:rsid w:val="00E45B4C"/>
    <w:rsid w:val="00E45BFF"/>
    <w:rsid w:val="00E45E66"/>
    <w:rsid w:val="00E4649D"/>
    <w:rsid w:val="00E464E6"/>
    <w:rsid w:val="00E46689"/>
    <w:rsid w:val="00E4684B"/>
    <w:rsid w:val="00E4696F"/>
    <w:rsid w:val="00E469D1"/>
    <w:rsid w:val="00E46C18"/>
    <w:rsid w:val="00E46CEA"/>
    <w:rsid w:val="00E46EEC"/>
    <w:rsid w:val="00E46F3F"/>
    <w:rsid w:val="00E47081"/>
    <w:rsid w:val="00E4730F"/>
    <w:rsid w:val="00E47C86"/>
    <w:rsid w:val="00E47CAC"/>
    <w:rsid w:val="00E47EEB"/>
    <w:rsid w:val="00E5031F"/>
    <w:rsid w:val="00E50480"/>
    <w:rsid w:val="00E50510"/>
    <w:rsid w:val="00E5078F"/>
    <w:rsid w:val="00E50883"/>
    <w:rsid w:val="00E509EC"/>
    <w:rsid w:val="00E50B32"/>
    <w:rsid w:val="00E50BBF"/>
    <w:rsid w:val="00E50D8E"/>
    <w:rsid w:val="00E51148"/>
    <w:rsid w:val="00E511B6"/>
    <w:rsid w:val="00E51272"/>
    <w:rsid w:val="00E51718"/>
    <w:rsid w:val="00E518A5"/>
    <w:rsid w:val="00E5198D"/>
    <w:rsid w:val="00E51A18"/>
    <w:rsid w:val="00E51A72"/>
    <w:rsid w:val="00E51AA2"/>
    <w:rsid w:val="00E51B4B"/>
    <w:rsid w:val="00E51BF5"/>
    <w:rsid w:val="00E51C69"/>
    <w:rsid w:val="00E51F64"/>
    <w:rsid w:val="00E522C6"/>
    <w:rsid w:val="00E522E0"/>
    <w:rsid w:val="00E52384"/>
    <w:rsid w:val="00E52417"/>
    <w:rsid w:val="00E527E4"/>
    <w:rsid w:val="00E52990"/>
    <w:rsid w:val="00E52B48"/>
    <w:rsid w:val="00E52D5D"/>
    <w:rsid w:val="00E52F4A"/>
    <w:rsid w:val="00E52F8E"/>
    <w:rsid w:val="00E52F97"/>
    <w:rsid w:val="00E5302A"/>
    <w:rsid w:val="00E53071"/>
    <w:rsid w:val="00E53282"/>
    <w:rsid w:val="00E532F2"/>
    <w:rsid w:val="00E5341E"/>
    <w:rsid w:val="00E535A7"/>
    <w:rsid w:val="00E5384E"/>
    <w:rsid w:val="00E539F6"/>
    <w:rsid w:val="00E53ED8"/>
    <w:rsid w:val="00E53F29"/>
    <w:rsid w:val="00E54070"/>
    <w:rsid w:val="00E544A7"/>
    <w:rsid w:val="00E54C14"/>
    <w:rsid w:val="00E54C17"/>
    <w:rsid w:val="00E54D0D"/>
    <w:rsid w:val="00E54DAD"/>
    <w:rsid w:val="00E55147"/>
    <w:rsid w:val="00E55160"/>
    <w:rsid w:val="00E55366"/>
    <w:rsid w:val="00E55378"/>
    <w:rsid w:val="00E55668"/>
    <w:rsid w:val="00E55855"/>
    <w:rsid w:val="00E56026"/>
    <w:rsid w:val="00E561DD"/>
    <w:rsid w:val="00E56202"/>
    <w:rsid w:val="00E562A5"/>
    <w:rsid w:val="00E56386"/>
    <w:rsid w:val="00E5638C"/>
    <w:rsid w:val="00E56497"/>
    <w:rsid w:val="00E56518"/>
    <w:rsid w:val="00E565AE"/>
    <w:rsid w:val="00E56737"/>
    <w:rsid w:val="00E568A7"/>
    <w:rsid w:val="00E569EE"/>
    <w:rsid w:val="00E569FF"/>
    <w:rsid w:val="00E56C33"/>
    <w:rsid w:val="00E56E0F"/>
    <w:rsid w:val="00E57067"/>
    <w:rsid w:val="00E571A7"/>
    <w:rsid w:val="00E57544"/>
    <w:rsid w:val="00E5798F"/>
    <w:rsid w:val="00E579A7"/>
    <w:rsid w:val="00E57E78"/>
    <w:rsid w:val="00E57FD0"/>
    <w:rsid w:val="00E602A1"/>
    <w:rsid w:val="00E603A3"/>
    <w:rsid w:val="00E605A1"/>
    <w:rsid w:val="00E6076E"/>
    <w:rsid w:val="00E6085E"/>
    <w:rsid w:val="00E6090B"/>
    <w:rsid w:val="00E60D53"/>
    <w:rsid w:val="00E60FC6"/>
    <w:rsid w:val="00E612CB"/>
    <w:rsid w:val="00E61649"/>
    <w:rsid w:val="00E61695"/>
    <w:rsid w:val="00E6196D"/>
    <w:rsid w:val="00E61BA6"/>
    <w:rsid w:val="00E61C75"/>
    <w:rsid w:val="00E61E1D"/>
    <w:rsid w:val="00E6211E"/>
    <w:rsid w:val="00E625A7"/>
    <w:rsid w:val="00E6280E"/>
    <w:rsid w:val="00E629CB"/>
    <w:rsid w:val="00E62B50"/>
    <w:rsid w:val="00E62DF3"/>
    <w:rsid w:val="00E62E40"/>
    <w:rsid w:val="00E62F28"/>
    <w:rsid w:val="00E62F7D"/>
    <w:rsid w:val="00E6327F"/>
    <w:rsid w:val="00E63542"/>
    <w:rsid w:val="00E638B6"/>
    <w:rsid w:val="00E63977"/>
    <w:rsid w:val="00E63A3C"/>
    <w:rsid w:val="00E63AFB"/>
    <w:rsid w:val="00E63BFE"/>
    <w:rsid w:val="00E63C2D"/>
    <w:rsid w:val="00E63D8A"/>
    <w:rsid w:val="00E6416A"/>
    <w:rsid w:val="00E643B3"/>
    <w:rsid w:val="00E646BF"/>
    <w:rsid w:val="00E649FD"/>
    <w:rsid w:val="00E64A79"/>
    <w:rsid w:val="00E64CC6"/>
    <w:rsid w:val="00E64DBD"/>
    <w:rsid w:val="00E655B7"/>
    <w:rsid w:val="00E6560F"/>
    <w:rsid w:val="00E65A7D"/>
    <w:rsid w:val="00E65AD2"/>
    <w:rsid w:val="00E65CF6"/>
    <w:rsid w:val="00E65D00"/>
    <w:rsid w:val="00E65D39"/>
    <w:rsid w:val="00E65FD9"/>
    <w:rsid w:val="00E6624B"/>
    <w:rsid w:val="00E66616"/>
    <w:rsid w:val="00E6670D"/>
    <w:rsid w:val="00E66710"/>
    <w:rsid w:val="00E66736"/>
    <w:rsid w:val="00E66833"/>
    <w:rsid w:val="00E669DB"/>
    <w:rsid w:val="00E66A2E"/>
    <w:rsid w:val="00E66EA7"/>
    <w:rsid w:val="00E66F6C"/>
    <w:rsid w:val="00E66F92"/>
    <w:rsid w:val="00E67072"/>
    <w:rsid w:val="00E67392"/>
    <w:rsid w:val="00E67539"/>
    <w:rsid w:val="00E6758F"/>
    <w:rsid w:val="00E676D2"/>
    <w:rsid w:val="00E67902"/>
    <w:rsid w:val="00E67BC8"/>
    <w:rsid w:val="00E67C00"/>
    <w:rsid w:val="00E67F24"/>
    <w:rsid w:val="00E67F6D"/>
    <w:rsid w:val="00E70117"/>
    <w:rsid w:val="00E70202"/>
    <w:rsid w:val="00E7035A"/>
    <w:rsid w:val="00E7040F"/>
    <w:rsid w:val="00E70427"/>
    <w:rsid w:val="00E704B5"/>
    <w:rsid w:val="00E70889"/>
    <w:rsid w:val="00E70B9D"/>
    <w:rsid w:val="00E70BF3"/>
    <w:rsid w:val="00E712F3"/>
    <w:rsid w:val="00E716ED"/>
    <w:rsid w:val="00E71986"/>
    <w:rsid w:val="00E71A09"/>
    <w:rsid w:val="00E71AEA"/>
    <w:rsid w:val="00E72244"/>
    <w:rsid w:val="00E72459"/>
    <w:rsid w:val="00E72525"/>
    <w:rsid w:val="00E7297F"/>
    <w:rsid w:val="00E72B3A"/>
    <w:rsid w:val="00E72C90"/>
    <w:rsid w:val="00E72EAC"/>
    <w:rsid w:val="00E72EDB"/>
    <w:rsid w:val="00E72F6A"/>
    <w:rsid w:val="00E73024"/>
    <w:rsid w:val="00E7302A"/>
    <w:rsid w:val="00E73461"/>
    <w:rsid w:val="00E7378E"/>
    <w:rsid w:val="00E73902"/>
    <w:rsid w:val="00E73983"/>
    <w:rsid w:val="00E73A6F"/>
    <w:rsid w:val="00E73B04"/>
    <w:rsid w:val="00E73D45"/>
    <w:rsid w:val="00E73DBE"/>
    <w:rsid w:val="00E74239"/>
    <w:rsid w:val="00E74309"/>
    <w:rsid w:val="00E74331"/>
    <w:rsid w:val="00E744DF"/>
    <w:rsid w:val="00E74633"/>
    <w:rsid w:val="00E746BD"/>
    <w:rsid w:val="00E74818"/>
    <w:rsid w:val="00E7499F"/>
    <w:rsid w:val="00E74AAF"/>
    <w:rsid w:val="00E74B42"/>
    <w:rsid w:val="00E74CD6"/>
    <w:rsid w:val="00E74DC7"/>
    <w:rsid w:val="00E750EB"/>
    <w:rsid w:val="00E752A7"/>
    <w:rsid w:val="00E75428"/>
    <w:rsid w:val="00E754F7"/>
    <w:rsid w:val="00E75807"/>
    <w:rsid w:val="00E75A36"/>
    <w:rsid w:val="00E75A49"/>
    <w:rsid w:val="00E75B1E"/>
    <w:rsid w:val="00E75C53"/>
    <w:rsid w:val="00E75EA6"/>
    <w:rsid w:val="00E75EDD"/>
    <w:rsid w:val="00E75F4D"/>
    <w:rsid w:val="00E760B6"/>
    <w:rsid w:val="00E7668E"/>
    <w:rsid w:val="00E7670C"/>
    <w:rsid w:val="00E769B2"/>
    <w:rsid w:val="00E76B1F"/>
    <w:rsid w:val="00E76B5F"/>
    <w:rsid w:val="00E76D4B"/>
    <w:rsid w:val="00E76DAF"/>
    <w:rsid w:val="00E76E8D"/>
    <w:rsid w:val="00E77052"/>
    <w:rsid w:val="00E771AC"/>
    <w:rsid w:val="00E77593"/>
    <w:rsid w:val="00E775D8"/>
    <w:rsid w:val="00E77611"/>
    <w:rsid w:val="00E7780B"/>
    <w:rsid w:val="00E7795D"/>
    <w:rsid w:val="00E779FD"/>
    <w:rsid w:val="00E77A4E"/>
    <w:rsid w:val="00E77B42"/>
    <w:rsid w:val="00E77BA5"/>
    <w:rsid w:val="00E77BBE"/>
    <w:rsid w:val="00E77C4E"/>
    <w:rsid w:val="00E77D85"/>
    <w:rsid w:val="00E77EE8"/>
    <w:rsid w:val="00E80158"/>
    <w:rsid w:val="00E80A05"/>
    <w:rsid w:val="00E80A53"/>
    <w:rsid w:val="00E80ACA"/>
    <w:rsid w:val="00E80AE6"/>
    <w:rsid w:val="00E80B9A"/>
    <w:rsid w:val="00E80D94"/>
    <w:rsid w:val="00E8101F"/>
    <w:rsid w:val="00E8136E"/>
    <w:rsid w:val="00E81386"/>
    <w:rsid w:val="00E8149D"/>
    <w:rsid w:val="00E814A5"/>
    <w:rsid w:val="00E818F1"/>
    <w:rsid w:val="00E8199F"/>
    <w:rsid w:val="00E81A4A"/>
    <w:rsid w:val="00E81F2E"/>
    <w:rsid w:val="00E81F80"/>
    <w:rsid w:val="00E8208A"/>
    <w:rsid w:val="00E82334"/>
    <w:rsid w:val="00E82347"/>
    <w:rsid w:val="00E823DB"/>
    <w:rsid w:val="00E824A0"/>
    <w:rsid w:val="00E826D7"/>
    <w:rsid w:val="00E826FD"/>
    <w:rsid w:val="00E82711"/>
    <w:rsid w:val="00E82798"/>
    <w:rsid w:val="00E82902"/>
    <w:rsid w:val="00E829EE"/>
    <w:rsid w:val="00E82ABA"/>
    <w:rsid w:val="00E82C60"/>
    <w:rsid w:val="00E82E8A"/>
    <w:rsid w:val="00E82EE2"/>
    <w:rsid w:val="00E83146"/>
    <w:rsid w:val="00E83158"/>
    <w:rsid w:val="00E83198"/>
    <w:rsid w:val="00E8330F"/>
    <w:rsid w:val="00E83330"/>
    <w:rsid w:val="00E8352D"/>
    <w:rsid w:val="00E83594"/>
    <w:rsid w:val="00E83666"/>
    <w:rsid w:val="00E836A8"/>
    <w:rsid w:val="00E837FC"/>
    <w:rsid w:val="00E83804"/>
    <w:rsid w:val="00E83980"/>
    <w:rsid w:val="00E839BE"/>
    <w:rsid w:val="00E84235"/>
    <w:rsid w:val="00E844EB"/>
    <w:rsid w:val="00E84A3D"/>
    <w:rsid w:val="00E84C39"/>
    <w:rsid w:val="00E84D4B"/>
    <w:rsid w:val="00E8533D"/>
    <w:rsid w:val="00E857E1"/>
    <w:rsid w:val="00E85A3F"/>
    <w:rsid w:val="00E85A49"/>
    <w:rsid w:val="00E85B8D"/>
    <w:rsid w:val="00E85B99"/>
    <w:rsid w:val="00E85F38"/>
    <w:rsid w:val="00E85F82"/>
    <w:rsid w:val="00E861AE"/>
    <w:rsid w:val="00E86498"/>
    <w:rsid w:val="00E865F0"/>
    <w:rsid w:val="00E86639"/>
    <w:rsid w:val="00E86A33"/>
    <w:rsid w:val="00E86C5C"/>
    <w:rsid w:val="00E86C91"/>
    <w:rsid w:val="00E86D77"/>
    <w:rsid w:val="00E86E4E"/>
    <w:rsid w:val="00E86E4F"/>
    <w:rsid w:val="00E872E6"/>
    <w:rsid w:val="00E877D7"/>
    <w:rsid w:val="00E87A37"/>
    <w:rsid w:val="00E87B5D"/>
    <w:rsid w:val="00E87DB0"/>
    <w:rsid w:val="00E87F96"/>
    <w:rsid w:val="00E901CC"/>
    <w:rsid w:val="00E90497"/>
    <w:rsid w:val="00E904D4"/>
    <w:rsid w:val="00E90517"/>
    <w:rsid w:val="00E9059D"/>
    <w:rsid w:val="00E905AA"/>
    <w:rsid w:val="00E907D0"/>
    <w:rsid w:val="00E90843"/>
    <w:rsid w:val="00E90AF0"/>
    <w:rsid w:val="00E90B0E"/>
    <w:rsid w:val="00E90BCD"/>
    <w:rsid w:val="00E90C72"/>
    <w:rsid w:val="00E90C80"/>
    <w:rsid w:val="00E90CD2"/>
    <w:rsid w:val="00E90E5D"/>
    <w:rsid w:val="00E90ED7"/>
    <w:rsid w:val="00E90FB0"/>
    <w:rsid w:val="00E910A0"/>
    <w:rsid w:val="00E911F3"/>
    <w:rsid w:val="00E91450"/>
    <w:rsid w:val="00E9159D"/>
    <w:rsid w:val="00E915E3"/>
    <w:rsid w:val="00E9161C"/>
    <w:rsid w:val="00E9169A"/>
    <w:rsid w:val="00E917BC"/>
    <w:rsid w:val="00E9189E"/>
    <w:rsid w:val="00E91A15"/>
    <w:rsid w:val="00E91F33"/>
    <w:rsid w:val="00E9222A"/>
    <w:rsid w:val="00E924D7"/>
    <w:rsid w:val="00E925B0"/>
    <w:rsid w:val="00E925DD"/>
    <w:rsid w:val="00E92611"/>
    <w:rsid w:val="00E9290D"/>
    <w:rsid w:val="00E92B17"/>
    <w:rsid w:val="00E92C04"/>
    <w:rsid w:val="00E930CE"/>
    <w:rsid w:val="00E9336F"/>
    <w:rsid w:val="00E93461"/>
    <w:rsid w:val="00E9354F"/>
    <w:rsid w:val="00E9366A"/>
    <w:rsid w:val="00E93718"/>
    <w:rsid w:val="00E93873"/>
    <w:rsid w:val="00E938FA"/>
    <w:rsid w:val="00E93B4C"/>
    <w:rsid w:val="00E93D42"/>
    <w:rsid w:val="00E93DB0"/>
    <w:rsid w:val="00E93E05"/>
    <w:rsid w:val="00E946FB"/>
    <w:rsid w:val="00E94724"/>
    <w:rsid w:val="00E947B8"/>
    <w:rsid w:val="00E947C6"/>
    <w:rsid w:val="00E9483C"/>
    <w:rsid w:val="00E949F5"/>
    <w:rsid w:val="00E94A9D"/>
    <w:rsid w:val="00E94B80"/>
    <w:rsid w:val="00E94CDF"/>
    <w:rsid w:val="00E94CFB"/>
    <w:rsid w:val="00E94F23"/>
    <w:rsid w:val="00E95020"/>
    <w:rsid w:val="00E95428"/>
    <w:rsid w:val="00E95D11"/>
    <w:rsid w:val="00E95FEF"/>
    <w:rsid w:val="00E9637C"/>
    <w:rsid w:val="00E9685F"/>
    <w:rsid w:val="00E96CBD"/>
    <w:rsid w:val="00E96CDC"/>
    <w:rsid w:val="00E96E57"/>
    <w:rsid w:val="00E9748D"/>
    <w:rsid w:val="00E97513"/>
    <w:rsid w:val="00E97522"/>
    <w:rsid w:val="00E97697"/>
    <w:rsid w:val="00E97973"/>
    <w:rsid w:val="00E979F9"/>
    <w:rsid w:val="00E97B94"/>
    <w:rsid w:val="00E97CF4"/>
    <w:rsid w:val="00E97E66"/>
    <w:rsid w:val="00EA0044"/>
    <w:rsid w:val="00EA00C6"/>
    <w:rsid w:val="00EA017E"/>
    <w:rsid w:val="00EA01AC"/>
    <w:rsid w:val="00EA02D8"/>
    <w:rsid w:val="00EA0313"/>
    <w:rsid w:val="00EA03DF"/>
    <w:rsid w:val="00EA072E"/>
    <w:rsid w:val="00EA07BF"/>
    <w:rsid w:val="00EA082D"/>
    <w:rsid w:val="00EA09C6"/>
    <w:rsid w:val="00EA0AC0"/>
    <w:rsid w:val="00EA0F3A"/>
    <w:rsid w:val="00EA0F91"/>
    <w:rsid w:val="00EA1138"/>
    <w:rsid w:val="00EA1385"/>
    <w:rsid w:val="00EA1603"/>
    <w:rsid w:val="00EA1610"/>
    <w:rsid w:val="00EA172B"/>
    <w:rsid w:val="00EA185C"/>
    <w:rsid w:val="00EA1873"/>
    <w:rsid w:val="00EA189E"/>
    <w:rsid w:val="00EA18C0"/>
    <w:rsid w:val="00EA19B7"/>
    <w:rsid w:val="00EA1A02"/>
    <w:rsid w:val="00EA1B10"/>
    <w:rsid w:val="00EA1B55"/>
    <w:rsid w:val="00EA1CA8"/>
    <w:rsid w:val="00EA1CDB"/>
    <w:rsid w:val="00EA1EDF"/>
    <w:rsid w:val="00EA1FED"/>
    <w:rsid w:val="00EA2339"/>
    <w:rsid w:val="00EA26B3"/>
    <w:rsid w:val="00EA2744"/>
    <w:rsid w:val="00EA2817"/>
    <w:rsid w:val="00EA285B"/>
    <w:rsid w:val="00EA2A1B"/>
    <w:rsid w:val="00EA2AB8"/>
    <w:rsid w:val="00EA2CDA"/>
    <w:rsid w:val="00EA2CE5"/>
    <w:rsid w:val="00EA307D"/>
    <w:rsid w:val="00EA30A8"/>
    <w:rsid w:val="00EA394F"/>
    <w:rsid w:val="00EA3BF8"/>
    <w:rsid w:val="00EA3F74"/>
    <w:rsid w:val="00EA3FD6"/>
    <w:rsid w:val="00EA3FDA"/>
    <w:rsid w:val="00EA40A1"/>
    <w:rsid w:val="00EA4472"/>
    <w:rsid w:val="00EA47CD"/>
    <w:rsid w:val="00EA489D"/>
    <w:rsid w:val="00EA48D0"/>
    <w:rsid w:val="00EA497E"/>
    <w:rsid w:val="00EA4986"/>
    <w:rsid w:val="00EA4D81"/>
    <w:rsid w:val="00EA4E83"/>
    <w:rsid w:val="00EA52AC"/>
    <w:rsid w:val="00EA52F6"/>
    <w:rsid w:val="00EA5326"/>
    <w:rsid w:val="00EA5459"/>
    <w:rsid w:val="00EA5587"/>
    <w:rsid w:val="00EA5614"/>
    <w:rsid w:val="00EA5625"/>
    <w:rsid w:val="00EA58C4"/>
    <w:rsid w:val="00EA593E"/>
    <w:rsid w:val="00EA5955"/>
    <w:rsid w:val="00EA5AF4"/>
    <w:rsid w:val="00EA5BDB"/>
    <w:rsid w:val="00EA5C9B"/>
    <w:rsid w:val="00EA5CFB"/>
    <w:rsid w:val="00EA5D18"/>
    <w:rsid w:val="00EA5DC6"/>
    <w:rsid w:val="00EA602D"/>
    <w:rsid w:val="00EA6123"/>
    <w:rsid w:val="00EA6401"/>
    <w:rsid w:val="00EA64D5"/>
    <w:rsid w:val="00EA6554"/>
    <w:rsid w:val="00EA6623"/>
    <w:rsid w:val="00EA6776"/>
    <w:rsid w:val="00EA6950"/>
    <w:rsid w:val="00EA699A"/>
    <w:rsid w:val="00EA6F97"/>
    <w:rsid w:val="00EA71A5"/>
    <w:rsid w:val="00EA72DB"/>
    <w:rsid w:val="00EA72EB"/>
    <w:rsid w:val="00EA75B7"/>
    <w:rsid w:val="00EA75C3"/>
    <w:rsid w:val="00EA773C"/>
    <w:rsid w:val="00EA77EC"/>
    <w:rsid w:val="00EA781E"/>
    <w:rsid w:val="00EA7873"/>
    <w:rsid w:val="00EA7C17"/>
    <w:rsid w:val="00EA7DF4"/>
    <w:rsid w:val="00EA7F82"/>
    <w:rsid w:val="00EB00FD"/>
    <w:rsid w:val="00EB011C"/>
    <w:rsid w:val="00EB0234"/>
    <w:rsid w:val="00EB02D0"/>
    <w:rsid w:val="00EB05CC"/>
    <w:rsid w:val="00EB0613"/>
    <w:rsid w:val="00EB09EA"/>
    <w:rsid w:val="00EB0B2D"/>
    <w:rsid w:val="00EB0ED0"/>
    <w:rsid w:val="00EB10AF"/>
    <w:rsid w:val="00EB11FF"/>
    <w:rsid w:val="00EB1239"/>
    <w:rsid w:val="00EB1255"/>
    <w:rsid w:val="00EB1299"/>
    <w:rsid w:val="00EB1310"/>
    <w:rsid w:val="00EB1534"/>
    <w:rsid w:val="00EB160B"/>
    <w:rsid w:val="00EB18BA"/>
    <w:rsid w:val="00EB1A8B"/>
    <w:rsid w:val="00EB1E44"/>
    <w:rsid w:val="00EB1F43"/>
    <w:rsid w:val="00EB2453"/>
    <w:rsid w:val="00EB24B7"/>
    <w:rsid w:val="00EB2726"/>
    <w:rsid w:val="00EB29B8"/>
    <w:rsid w:val="00EB29DF"/>
    <w:rsid w:val="00EB2DE9"/>
    <w:rsid w:val="00EB2F2C"/>
    <w:rsid w:val="00EB2F5D"/>
    <w:rsid w:val="00EB3343"/>
    <w:rsid w:val="00EB3436"/>
    <w:rsid w:val="00EB3579"/>
    <w:rsid w:val="00EB3729"/>
    <w:rsid w:val="00EB379D"/>
    <w:rsid w:val="00EB3804"/>
    <w:rsid w:val="00EB3A84"/>
    <w:rsid w:val="00EB3B7F"/>
    <w:rsid w:val="00EB3C17"/>
    <w:rsid w:val="00EB3CB3"/>
    <w:rsid w:val="00EB3E36"/>
    <w:rsid w:val="00EB40C5"/>
    <w:rsid w:val="00EB44E1"/>
    <w:rsid w:val="00EB4793"/>
    <w:rsid w:val="00EB4931"/>
    <w:rsid w:val="00EB4A54"/>
    <w:rsid w:val="00EB4E00"/>
    <w:rsid w:val="00EB4F81"/>
    <w:rsid w:val="00EB50C8"/>
    <w:rsid w:val="00EB50EE"/>
    <w:rsid w:val="00EB51E2"/>
    <w:rsid w:val="00EB54A5"/>
    <w:rsid w:val="00EB5691"/>
    <w:rsid w:val="00EB5879"/>
    <w:rsid w:val="00EB58EA"/>
    <w:rsid w:val="00EB5B45"/>
    <w:rsid w:val="00EB5E32"/>
    <w:rsid w:val="00EB5E56"/>
    <w:rsid w:val="00EB6080"/>
    <w:rsid w:val="00EB61A7"/>
    <w:rsid w:val="00EB625C"/>
    <w:rsid w:val="00EB65A3"/>
    <w:rsid w:val="00EB687F"/>
    <w:rsid w:val="00EB6C32"/>
    <w:rsid w:val="00EB6C5A"/>
    <w:rsid w:val="00EB6D32"/>
    <w:rsid w:val="00EB7313"/>
    <w:rsid w:val="00EB74FD"/>
    <w:rsid w:val="00EB763E"/>
    <w:rsid w:val="00EB7935"/>
    <w:rsid w:val="00EB7BA7"/>
    <w:rsid w:val="00EB7C77"/>
    <w:rsid w:val="00EC01D7"/>
    <w:rsid w:val="00EC024E"/>
    <w:rsid w:val="00EC0512"/>
    <w:rsid w:val="00EC05EC"/>
    <w:rsid w:val="00EC0694"/>
    <w:rsid w:val="00EC06EB"/>
    <w:rsid w:val="00EC0965"/>
    <w:rsid w:val="00EC097D"/>
    <w:rsid w:val="00EC0C65"/>
    <w:rsid w:val="00EC0CEA"/>
    <w:rsid w:val="00EC0EE2"/>
    <w:rsid w:val="00EC0F06"/>
    <w:rsid w:val="00EC12CC"/>
    <w:rsid w:val="00EC1361"/>
    <w:rsid w:val="00EC1378"/>
    <w:rsid w:val="00EC1723"/>
    <w:rsid w:val="00EC1880"/>
    <w:rsid w:val="00EC1A43"/>
    <w:rsid w:val="00EC1CC8"/>
    <w:rsid w:val="00EC1E6A"/>
    <w:rsid w:val="00EC20EA"/>
    <w:rsid w:val="00EC2187"/>
    <w:rsid w:val="00EC221C"/>
    <w:rsid w:val="00EC242E"/>
    <w:rsid w:val="00EC246A"/>
    <w:rsid w:val="00EC2504"/>
    <w:rsid w:val="00EC25E9"/>
    <w:rsid w:val="00EC2C03"/>
    <w:rsid w:val="00EC2C46"/>
    <w:rsid w:val="00EC2C92"/>
    <w:rsid w:val="00EC313C"/>
    <w:rsid w:val="00EC31EE"/>
    <w:rsid w:val="00EC31F3"/>
    <w:rsid w:val="00EC32F7"/>
    <w:rsid w:val="00EC3316"/>
    <w:rsid w:val="00EC3928"/>
    <w:rsid w:val="00EC3A7F"/>
    <w:rsid w:val="00EC3BD0"/>
    <w:rsid w:val="00EC3D05"/>
    <w:rsid w:val="00EC3D92"/>
    <w:rsid w:val="00EC3F7D"/>
    <w:rsid w:val="00EC4075"/>
    <w:rsid w:val="00EC435C"/>
    <w:rsid w:val="00EC43C4"/>
    <w:rsid w:val="00EC4450"/>
    <w:rsid w:val="00EC4485"/>
    <w:rsid w:val="00EC4A18"/>
    <w:rsid w:val="00EC4A52"/>
    <w:rsid w:val="00EC4B39"/>
    <w:rsid w:val="00EC4D2A"/>
    <w:rsid w:val="00EC4E75"/>
    <w:rsid w:val="00EC5167"/>
    <w:rsid w:val="00EC5401"/>
    <w:rsid w:val="00EC5AA1"/>
    <w:rsid w:val="00EC5AED"/>
    <w:rsid w:val="00EC5EB9"/>
    <w:rsid w:val="00EC5FEA"/>
    <w:rsid w:val="00EC6450"/>
    <w:rsid w:val="00EC6577"/>
    <w:rsid w:val="00EC67BD"/>
    <w:rsid w:val="00EC6968"/>
    <w:rsid w:val="00EC6B2B"/>
    <w:rsid w:val="00EC6CB1"/>
    <w:rsid w:val="00EC6CB7"/>
    <w:rsid w:val="00EC6CCD"/>
    <w:rsid w:val="00EC6D4A"/>
    <w:rsid w:val="00EC6EB8"/>
    <w:rsid w:val="00EC707C"/>
    <w:rsid w:val="00EC7165"/>
    <w:rsid w:val="00EC7427"/>
    <w:rsid w:val="00EC7A0A"/>
    <w:rsid w:val="00EC7A4B"/>
    <w:rsid w:val="00EC7A80"/>
    <w:rsid w:val="00EC7AA5"/>
    <w:rsid w:val="00EC7AF4"/>
    <w:rsid w:val="00EC7B96"/>
    <w:rsid w:val="00EC7D1A"/>
    <w:rsid w:val="00EC7E5D"/>
    <w:rsid w:val="00EC7F72"/>
    <w:rsid w:val="00ED01BB"/>
    <w:rsid w:val="00ED01D6"/>
    <w:rsid w:val="00ED0308"/>
    <w:rsid w:val="00ED066D"/>
    <w:rsid w:val="00ED07B1"/>
    <w:rsid w:val="00ED07E8"/>
    <w:rsid w:val="00ED0D28"/>
    <w:rsid w:val="00ED0DE3"/>
    <w:rsid w:val="00ED0F49"/>
    <w:rsid w:val="00ED0FF1"/>
    <w:rsid w:val="00ED117A"/>
    <w:rsid w:val="00ED1464"/>
    <w:rsid w:val="00ED186C"/>
    <w:rsid w:val="00ED18E9"/>
    <w:rsid w:val="00ED1AFA"/>
    <w:rsid w:val="00ED1C3A"/>
    <w:rsid w:val="00ED1C74"/>
    <w:rsid w:val="00ED1D99"/>
    <w:rsid w:val="00ED1DA7"/>
    <w:rsid w:val="00ED1DE8"/>
    <w:rsid w:val="00ED1E93"/>
    <w:rsid w:val="00ED1EBE"/>
    <w:rsid w:val="00ED1EE4"/>
    <w:rsid w:val="00ED1F37"/>
    <w:rsid w:val="00ED1F61"/>
    <w:rsid w:val="00ED23EB"/>
    <w:rsid w:val="00ED24C0"/>
    <w:rsid w:val="00ED27DF"/>
    <w:rsid w:val="00ED2887"/>
    <w:rsid w:val="00ED3235"/>
    <w:rsid w:val="00ED327F"/>
    <w:rsid w:val="00ED34F1"/>
    <w:rsid w:val="00ED35A0"/>
    <w:rsid w:val="00ED36B0"/>
    <w:rsid w:val="00ED373A"/>
    <w:rsid w:val="00ED37B2"/>
    <w:rsid w:val="00ED388B"/>
    <w:rsid w:val="00ED3896"/>
    <w:rsid w:val="00ED39DA"/>
    <w:rsid w:val="00ED3A18"/>
    <w:rsid w:val="00ED41A0"/>
    <w:rsid w:val="00ED41BC"/>
    <w:rsid w:val="00ED41D7"/>
    <w:rsid w:val="00ED426D"/>
    <w:rsid w:val="00ED4608"/>
    <w:rsid w:val="00ED4618"/>
    <w:rsid w:val="00ED464D"/>
    <w:rsid w:val="00ED4815"/>
    <w:rsid w:val="00ED4B4A"/>
    <w:rsid w:val="00ED5069"/>
    <w:rsid w:val="00ED55F6"/>
    <w:rsid w:val="00ED5745"/>
    <w:rsid w:val="00ED59C5"/>
    <w:rsid w:val="00ED5B0C"/>
    <w:rsid w:val="00ED5EA8"/>
    <w:rsid w:val="00ED5EC2"/>
    <w:rsid w:val="00ED5EC6"/>
    <w:rsid w:val="00ED60F9"/>
    <w:rsid w:val="00ED633C"/>
    <w:rsid w:val="00ED6414"/>
    <w:rsid w:val="00ED6A2C"/>
    <w:rsid w:val="00ED6C3C"/>
    <w:rsid w:val="00ED6C7C"/>
    <w:rsid w:val="00ED6CB1"/>
    <w:rsid w:val="00ED710A"/>
    <w:rsid w:val="00ED72D6"/>
    <w:rsid w:val="00ED743F"/>
    <w:rsid w:val="00ED7640"/>
    <w:rsid w:val="00ED76CF"/>
    <w:rsid w:val="00ED788A"/>
    <w:rsid w:val="00ED7AFE"/>
    <w:rsid w:val="00ED7D0E"/>
    <w:rsid w:val="00ED7E4C"/>
    <w:rsid w:val="00ED7FCF"/>
    <w:rsid w:val="00EE015B"/>
    <w:rsid w:val="00EE043C"/>
    <w:rsid w:val="00EE052A"/>
    <w:rsid w:val="00EE07BF"/>
    <w:rsid w:val="00EE09EF"/>
    <w:rsid w:val="00EE0DDE"/>
    <w:rsid w:val="00EE1040"/>
    <w:rsid w:val="00EE10DD"/>
    <w:rsid w:val="00EE147E"/>
    <w:rsid w:val="00EE163C"/>
    <w:rsid w:val="00EE16BB"/>
    <w:rsid w:val="00EE16E7"/>
    <w:rsid w:val="00EE170B"/>
    <w:rsid w:val="00EE1980"/>
    <w:rsid w:val="00EE1A24"/>
    <w:rsid w:val="00EE1B9E"/>
    <w:rsid w:val="00EE1BD7"/>
    <w:rsid w:val="00EE1C1B"/>
    <w:rsid w:val="00EE1F25"/>
    <w:rsid w:val="00EE1F32"/>
    <w:rsid w:val="00EE1FE4"/>
    <w:rsid w:val="00EE231F"/>
    <w:rsid w:val="00EE24B8"/>
    <w:rsid w:val="00EE2568"/>
    <w:rsid w:val="00EE256E"/>
    <w:rsid w:val="00EE26C6"/>
    <w:rsid w:val="00EE288D"/>
    <w:rsid w:val="00EE28C4"/>
    <w:rsid w:val="00EE2B1D"/>
    <w:rsid w:val="00EE2BB6"/>
    <w:rsid w:val="00EE2BCB"/>
    <w:rsid w:val="00EE2CAF"/>
    <w:rsid w:val="00EE2F1D"/>
    <w:rsid w:val="00EE3112"/>
    <w:rsid w:val="00EE31B7"/>
    <w:rsid w:val="00EE32C7"/>
    <w:rsid w:val="00EE335F"/>
    <w:rsid w:val="00EE342C"/>
    <w:rsid w:val="00EE367A"/>
    <w:rsid w:val="00EE3766"/>
    <w:rsid w:val="00EE3A17"/>
    <w:rsid w:val="00EE3B84"/>
    <w:rsid w:val="00EE3C66"/>
    <w:rsid w:val="00EE43C9"/>
    <w:rsid w:val="00EE45C2"/>
    <w:rsid w:val="00EE5029"/>
    <w:rsid w:val="00EE5367"/>
    <w:rsid w:val="00EE54ED"/>
    <w:rsid w:val="00EE58D2"/>
    <w:rsid w:val="00EE5900"/>
    <w:rsid w:val="00EE5CA1"/>
    <w:rsid w:val="00EE5F73"/>
    <w:rsid w:val="00EE612F"/>
    <w:rsid w:val="00EE62AE"/>
    <w:rsid w:val="00EE661C"/>
    <w:rsid w:val="00EE67D3"/>
    <w:rsid w:val="00EE67E0"/>
    <w:rsid w:val="00EE6824"/>
    <w:rsid w:val="00EE6898"/>
    <w:rsid w:val="00EE694B"/>
    <w:rsid w:val="00EE6A06"/>
    <w:rsid w:val="00EE6AB8"/>
    <w:rsid w:val="00EE6C4D"/>
    <w:rsid w:val="00EE6E3C"/>
    <w:rsid w:val="00EE6FAD"/>
    <w:rsid w:val="00EE70B5"/>
    <w:rsid w:val="00EE7281"/>
    <w:rsid w:val="00EE738F"/>
    <w:rsid w:val="00EE746E"/>
    <w:rsid w:val="00EE7516"/>
    <w:rsid w:val="00EE7520"/>
    <w:rsid w:val="00EE7729"/>
    <w:rsid w:val="00EE77A2"/>
    <w:rsid w:val="00EE785A"/>
    <w:rsid w:val="00EE7963"/>
    <w:rsid w:val="00EE7CDC"/>
    <w:rsid w:val="00EE7D11"/>
    <w:rsid w:val="00EF0258"/>
    <w:rsid w:val="00EF0450"/>
    <w:rsid w:val="00EF0490"/>
    <w:rsid w:val="00EF0A25"/>
    <w:rsid w:val="00EF0B19"/>
    <w:rsid w:val="00EF0CB2"/>
    <w:rsid w:val="00EF0CFE"/>
    <w:rsid w:val="00EF0DCD"/>
    <w:rsid w:val="00EF0DE6"/>
    <w:rsid w:val="00EF172C"/>
    <w:rsid w:val="00EF172D"/>
    <w:rsid w:val="00EF18F6"/>
    <w:rsid w:val="00EF1AAE"/>
    <w:rsid w:val="00EF1EC1"/>
    <w:rsid w:val="00EF1F66"/>
    <w:rsid w:val="00EF1FE9"/>
    <w:rsid w:val="00EF200A"/>
    <w:rsid w:val="00EF202F"/>
    <w:rsid w:val="00EF20A8"/>
    <w:rsid w:val="00EF2247"/>
    <w:rsid w:val="00EF237C"/>
    <w:rsid w:val="00EF23E2"/>
    <w:rsid w:val="00EF26A5"/>
    <w:rsid w:val="00EF2A3B"/>
    <w:rsid w:val="00EF2D6B"/>
    <w:rsid w:val="00EF2EDC"/>
    <w:rsid w:val="00EF2EE7"/>
    <w:rsid w:val="00EF2F14"/>
    <w:rsid w:val="00EF3068"/>
    <w:rsid w:val="00EF3100"/>
    <w:rsid w:val="00EF3288"/>
    <w:rsid w:val="00EF33FD"/>
    <w:rsid w:val="00EF3458"/>
    <w:rsid w:val="00EF3C8A"/>
    <w:rsid w:val="00EF3EC0"/>
    <w:rsid w:val="00EF4318"/>
    <w:rsid w:val="00EF434E"/>
    <w:rsid w:val="00EF43AE"/>
    <w:rsid w:val="00EF4544"/>
    <w:rsid w:val="00EF4705"/>
    <w:rsid w:val="00EF4E0D"/>
    <w:rsid w:val="00EF4EC6"/>
    <w:rsid w:val="00EF4F2A"/>
    <w:rsid w:val="00EF5046"/>
    <w:rsid w:val="00EF507A"/>
    <w:rsid w:val="00EF53AF"/>
    <w:rsid w:val="00EF5564"/>
    <w:rsid w:val="00EF57E9"/>
    <w:rsid w:val="00EF5D6A"/>
    <w:rsid w:val="00EF6019"/>
    <w:rsid w:val="00EF63FC"/>
    <w:rsid w:val="00EF65D4"/>
    <w:rsid w:val="00EF65E8"/>
    <w:rsid w:val="00EF65F5"/>
    <w:rsid w:val="00EF6CDD"/>
    <w:rsid w:val="00EF6E37"/>
    <w:rsid w:val="00EF6F09"/>
    <w:rsid w:val="00EF6F56"/>
    <w:rsid w:val="00EF6FE3"/>
    <w:rsid w:val="00EF700E"/>
    <w:rsid w:val="00EF702E"/>
    <w:rsid w:val="00EF7037"/>
    <w:rsid w:val="00EF7062"/>
    <w:rsid w:val="00EF7295"/>
    <w:rsid w:val="00EF7458"/>
    <w:rsid w:val="00EF750A"/>
    <w:rsid w:val="00EF77F8"/>
    <w:rsid w:val="00EF7901"/>
    <w:rsid w:val="00EF7AB4"/>
    <w:rsid w:val="00EF7B05"/>
    <w:rsid w:val="00EF7F37"/>
    <w:rsid w:val="00F00188"/>
    <w:rsid w:val="00F00218"/>
    <w:rsid w:val="00F00365"/>
    <w:rsid w:val="00F00390"/>
    <w:rsid w:val="00F00584"/>
    <w:rsid w:val="00F007A1"/>
    <w:rsid w:val="00F008BF"/>
    <w:rsid w:val="00F00A72"/>
    <w:rsid w:val="00F00B03"/>
    <w:rsid w:val="00F00BE5"/>
    <w:rsid w:val="00F00C49"/>
    <w:rsid w:val="00F01079"/>
    <w:rsid w:val="00F0163F"/>
    <w:rsid w:val="00F01655"/>
    <w:rsid w:val="00F0167E"/>
    <w:rsid w:val="00F017CD"/>
    <w:rsid w:val="00F0192B"/>
    <w:rsid w:val="00F019DD"/>
    <w:rsid w:val="00F01C7C"/>
    <w:rsid w:val="00F01CCE"/>
    <w:rsid w:val="00F01E4B"/>
    <w:rsid w:val="00F0214A"/>
    <w:rsid w:val="00F02361"/>
    <w:rsid w:val="00F0246D"/>
    <w:rsid w:val="00F0262F"/>
    <w:rsid w:val="00F02705"/>
    <w:rsid w:val="00F027C9"/>
    <w:rsid w:val="00F028A8"/>
    <w:rsid w:val="00F028FD"/>
    <w:rsid w:val="00F02D22"/>
    <w:rsid w:val="00F02DD5"/>
    <w:rsid w:val="00F02FF5"/>
    <w:rsid w:val="00F03148"/>
    <w:rsid w:val="00F0315F"/>
    <w:rsid w:val="00F0316C"/>
    <w:rsid w:val="00F032CB"/>
    <w:rsid w:val="00F034C8"/>
    <w:rsid w:val="00F03761"/>
    <w:rsid w:val="00F03784"/>
    <w:rsid w:val="00F037B2"/>
    <w:rsid w:val="00F03871"/>
    <w:rsid w:val="00F03910"/>
    <w:rsid w:val="00F03956"/>
    <w:rsid w:val="00F03C7C"/>
    <w:rsid w:val="00F03D05"/>
    <w:rsid w:val="00F03ED7"/>
    <w:rsid w:val="00F040E3"/>
    <w:rsid w:val="00F04157"/>
    <w:rsid w:val="00F04680"/>
    <w:rsid w:val="00F04773"/>
    <w:rsid w:val="00F0481E"/>
    <w:rsid w:val="00F04C0F"/>
    <w:rsid w:val="00F04DA6"/>
    <w:rsid w:val="00F051D3"/>
    <w:rsid w:val="00F0527F"/>
    <w:rsid w:val="00F05364"/>
    <w:rsid w:val="00F05387"/>
    <w:rsid w:val="00F0538E"/>
    <w:rsid w:val="00F053E1"/>
    <w:rsid w:val="00F05506"/>
    <w:rsid w:val="00F05630"/>
    <w:rsid w:val="00F056DD"/>
    <w:rsid w:val="00F058CC"/>
    <w:rsid w:val="00F058F1"/>
    <w:rsid w:val="00F05DF4"/>
    <w:rsid w:val="00F05F85"/>
    <w:rsid w:val="00F061D4"/>
    <w:rsid w:val="00F0631B"/>
    <w:rsid w:val="00F066AF"/>
    <w:rsid w:val="00F068EA"/>
    <w:rsid w:val="00F06994"/>
    <w:rsid w:val="00F06A70"/>
    <w:rsid w:val="00F06C3F"/>
    <w:rsid w:val="00F06DFF"/>
    <w:rsid w:val="00F070BC"/>
    <w:rsid w:val="00F0724A"/>
    <w:rsid w:val="00F0741F"/>
    <w:rsid w:val="00F07558"/>
    <w:rsid w:val="00F07742"/>
    <w:rsid w:val="00F07972"/>
    <w:rsid w:val="00F07A71"/>
    <w:rsid w:val="00F07B48"/>
    <w:rsid w:val="00F07B5B"/>
    <w:rsid w:val="00F07CB4"/>
    <w:rsid w:val="00F07EE5"/>
    <w:rsid w:val="00F102DC"/>
    <w:rsid w:val="00F1032F"/>
    <w:rsid w:val="00F10419"/>
    <w:rsid w:val="00F105CA"/>
    <w:rsid w:val="00F107AA"/>
    <w:rsid w:val="00F10A58"/>
    <w:rsid w:val="00F10BAA"/>
    <w:rsid w:val="00F11040"/>
    <w:rsid w:val="00F1108D"/>
    <w:rsid w:val="00F1136C"/>
    <w:rsid w:val="00F11540"/>
    <w:rsid w:val="00F1162F"/>
    <w:rsid w:val="00F1169B"/>
    <w:rsid w:val="00F116A3"/>
    <w:rsid w:val="00F11846"/>
    <w:rsid w:val="00F119C2"/>
    <w:rsid w:val="00F11DBB"/>
    <w:rsid w:val="00F12614"/>
    <w:rsid w:val="00F12858"/>
    <w:rsid w:val="00F128F2"/>
    <w:rsid w:val="00F1296E"/>
    <w:rsid w:val="00F129F9"/>
    <w:rsid w:val="00F12A74"/>
    <w:rsid w:val="00F12D65"/>
    <w:rsid w:val="00F12F22"/>
    <w:rsid w:val="00F12F30"/>
    <w:rsid w:val="00F13317"/>
    <w:rsid w:val="00F133AB"/>
    <w:rsid w:val="00F1343B"/>
    <w:rsid w:val="00F1357E"/>
    <w:rsid w:val="00F13817"/>
    <w:rsid w:val="00F138E1"/>
    <w:rsid w:val="00F13E0A"/>
    <w:rsid w:val="00F13FEE"/>
    <w:rsid w:val="00F1401E"/>
    <w:rsid w:val="00F140C6"/>
    <w:rsid w:val="00F1410E"/>
    <w:rsid w:val="00F14134"/>
    <w:rsid w:val="00F14199"/>
    <w:rsid w:val="00F14389"/>
    <w:rsid w:val="00F14648"/>
    <w:rsid w:val="00F1472D"/>
    <w:rsid w:val="00F147C7"/>
    <w:rsid w:val="00F14BB4"/>
    <w:rsid w:val="00F14C70"/>
    <w:rsid w:val="00F14DC2"/>
    <w:rsid w:val="00F14EEC"/>
    <w:rsid w:val="00F15105"/>
    <w:rsid w:val="00F15185"/>
    <w:rsid w:val="00F15269"/>
    <w:rsid w:val="00F15B4B"/>
    <w:rsid w:val="00F15B61"/>
    <w:rsid w:val="00F15B90"/>
    <w:rsid w:val="00F16051"/>
    <w:rsid w:val="00F16196"/>
    <w:rsid w:val="00F16A9F"/>
    <w:rsid w:val="00F16B5F"/>
    <w:rsid w:val="00F16C64"/>
    <w:rsid w:val="00F16C98"/>
    <w:rsid w:val="00F173E3"/>
    <w:rsid w:val="00F17644"/>
    <w:rsid w:val="00F17DF6"/>
    <w:rsid w:val="00F2019B"/>
    <w:rsid w:val="00F204A3"/>
    <w:rsid w:val="00F206E6"/>
    <w:rsid w:val="00F20B38"/>
    <w:rsid w:val="00F20CC7"/>
    <w:rsid w:val="00F20E9D"/>
    <w:rsid w:val="00F20EC5"/>
    <w:rsid w:val="00F210BE"/>
    <w:rsid w:val="00F2117F"/>
    <w:rsid w:val="00F212FE"/>
    <w:rsid w:val="00F21383"/>
    <w:rsid w:val="00F213EA"/>
    <w:rsid w:val="00F217D5"/>
    <w:rsid w:val="00F2199A"/>
    <w:rsid w:val="00F21C48"/>
    <w:rsid w:val="00F21C75"/>
    <w:rsid w:val="00F21D4A"/>
    <w:rsid w:val="00F21D7D"/>
    <w:rsid w:val="00F2227F"/>
    <w:rsid w:val="00F22457"/>
    <w:rsid w:val="00F224B8"/>
    <w:rsid w:val="00F224E0"/>
    <w:rsid w:val="00F2272E"/>
    <w:rsid w:val="00F2278E"/>
    <w:rsid w:val="00F228D3"/>
    <w:rsid w:val="00F229C9"/>
    <w:rsid w:val="00F22A57"/>
    <w:rsid w:val="00F22A8C"/>
    <w:rsid w:val="00F22C82"/>
    <w:rsid w:val="00F22E70"/>
    <w:rsid w:val="00F22EAD"/>
    <w:rsid w:val="00F22F66"/>
    <w:rsid w:val="00F23227"/>
    <w:rsid w:val="00F232AB"/>
    <w:rsid w:val="00F2331F"/>
    <w:rsid w:val="00F2336F"/>
    <w:rsid w:val="00F233D2"/>
    <w:rsid w:val="00F233EC"/>
    <w:rsid w:val="00F23468"/>
    <w:rsid w:val="00F235A7"/>
    <w:rsid w:val="00F235BF"/>
    <w:rsid w:val="00F23772"/>
    <w:rsid w:val="00F237AA"/>
    <w:rsid w:val="00F23EAC"/>
    <w:rsid w:val="00F23EB9"/>
    <w:rsid w:val="00F23F07"/>
    <w:rsid w:val="00F23FC2"/>
    <w:rsid w:val="00F24122"/>
    <w:rsid w:val="00F2416A"/>
    <w:rsid w:val="00F24352"/>
    <w:rsid w:val="00F2464B"/>
    <w:rsid w:val="00F24724"/>
    <w:rsid w:val="00F24828"/>
    <w:rsid w:val="00F24878"/>
    <w:rsid w:val="00F24A89"/>
    <w:rsid w:val="00F24AF9"/>
    <w:rsid w:val="00F24C0C"/>
    <w:rsid w:val="00F24E7D"/>
    <w:rsid w:val="00F251EA"/>
    <w:rsid w:val="00F252FE"/>
    <w:rsid w:val="00F255FF"/>
    <w:rsid w:val="00F256A0"/>
    <w:rsid w:val="00F25A0A"/>
    <w:rsid w:val="00F25A9B"/>
    <w:rsid w:val="00F25B3D"/>
    <w:rsid w:val="00F2600C"/>
    <w:rsid w:val="00F263F9"/>
    <w:rsid w:val="00F26CA8"/>
    <w:rsid w:val="00F26CB0"/>
    <w:rsid w:val="00F26CE8"/>
    <w:rsid w:val="00F26D63"/>
    <w:rsid w:val="00F26EF8"/>
    <w:rsid w:val="00F27304"/>
    <w:rsid w:val="00F27387"/>
    <w:rsid w:val="00F274A9"/>
    <w:rsid w:val="00F2757E"/>
    <w:rsid w:val="00F275BD"/>
    <w:rsid w:val="00F27815"/>
    <w:rsid w:val="00F2790D"/>
    <w:rsid w:val="00F27986"/>
    <w:rsid w:val="00F27A68"/>
    <w:rsid w:val="00F27AE6"/>
    <w:rsid w:val="00F27B60"/>
    <w:rsid w:val="00F27D10"/>
    <w:rsid w:val="00F27EA5"/>
    <w:rsid w:val="00F30046"/>
    <w:rsid w:val="00F300B9"/>
    <w:rsid w:val="00F3035C"/>
    <w:rsid w:val="00F30946"/>
    <w:rsid w:val="00F30B0D"/>
    <w:rsid w:val="00F30D98"/>
    <w:rsid w:val="00F31195"/>
    <w:rsid w:val="00F313AA"/>
    <w:rsid w:val="00F314EF"/>
    <w:rsid w:val="00F3158D"/>
    <w:rsid w:val="00F315BD"/>
    <w:rsid w:val="00F315BF"/>
    <w:rsid w:val="00F315FF"/>
    <w:rsid w:val="00F3171C"/>
    <w:rsid w:val="00F31A27"/>
    <w:rsid w:val="00F31C63"/>
    <w:rsid w:val="00F31E02"/>
    <w:rsid w:val="00F31F62"/>
    <w:rsid w:val="00F32000"/>
    <w:rsid w:val="00F320DB"/>
    <w:rsid w:val="00F3212A"/>
    <w:rsid w:val="00F3230B"/>
    <w:rsid w:val="00F323CD"/>
    <w:rsid w:val="00F324E2"/>
    <w:rsid w:val="00F3276F"/>
    <w:rsid w:val="00F327E3"/>
    <w:rsid w:val="00F3292C"/>
    <w:rsid w:val="00F32B8A"/>
    <w:rsid w:val="00F32D93"/>
    <w:rsid w:val="00F32D95"/>
    <w:rsid w:val="00F32F6E"/>
    <w:rsid w:val="00F32FB5"/>
    <w:rsid w:val="00F33164"/>
    <w:rsid w:val="00F3317F"/>
    <w:rsid w:val="00F332E8"/>
    <w:rsid w:val="00F33474"/>
    <w:rsid w:val="00F33570"/>
    <w:rsid w:val="00F33678"/>
    <w:rsid w:val="00F33BE4"/>
    <w:rsid w:val="00F33DBC"/>
    <w:rsid w:val="00F33F5A"/>
    <w:rsid w:val="00F34074"/>
    <w:rsid w:val="00F3407B"/>
    <w:rsid w:val="00F34127"/>
    <w:rsid w:val="00F3414F"/>
    <w:rsid w:val="00F34313"/>
    <w:rsid w:val="00F34458"/>
    <w:rsid w:val="00F349AA"/>
    <w:rsid w:val="00F34AF8"/>
    <w:rsid w:val="00F34EE9"/>
    <w:rsid w:val="00F34F20"/>
    <w:rsid w:val="00F3525C"/>
    <w:rsid w:val="00F354D7"/>
    <w:rsid w:val="00F355D4"/>
    <w:rsid w:val="00F356E5"/>
    <w:rsid w:val="00F357C4"/>
    <w:rsid w:val="00F35890"/>
    <w:rsid w:val="00F3590B"/>
    <w:rsid w:val="00F35970"/>
    <w:rsid w:val="00F35B26"/>
    <w:rsid w:val="00F35BC7"/>
    <w:rsid w:val="00F35BD2"/>
    <w:rsid w:val="00F35FBD"/>
    <w:rsid w:val="00F36149"/>
    <w:rsid w:val="00F361A0"/>
    <w:rsid w:val="00F362F0"/>
    <w:rsid w:val="00F36485"/>
    <w:rsid w:val="00F3649D"/>
    <w:rsid w:val="00F36563"/>
    <w:rsid w:val="00F36622"/>
    <w:rsid w:val="00F36A79"/>
    <w:rsid w:val="00F36E04"/>
    <w:rsid w:val="00F36EE4"/>
    <w:rsid w:val="00F36F0D"/>
    <w:rsid w:val="00F371E0"/>
    <w:rsid w:val="00F37280"/>
    <w:rsid w:val="00F372EC"/>
    <w:rsid w:val="00F3738D"/>
    <w:rsid w:val="00F37420"/>
    <w:rsid w:val="00F37461"/>
    <w:rsid w:val="00F3783C"/>
    <w:rsid w:val="00F378D9"/>
    <w:rsid w:val="00F37DE0"/>
    <w:rsid w:val="00F37F6B"/>
    <w:rsid w:val="00F401D1"/>
    <w:rsid w:val="00F402DD"/>
    <w:rsid w:val="00F40379"/>
    <w:rsid w:val="00F4045C"/>
    <w:rsid w:val="00F404FE"/>
    <w:rsid w:val="00F40AF1"/>
    <w:rsid w:val="00F40C39"/>
    <w:rsid w:val="00F40C6B"/>
    <w:rsid w:val="00F40D3C"/>
    <w:rsid w:val="00F4108D"/>
    <w:rsid w:val="00F41171"/>
    <w:rsid w:val="00F4118F"/>
    <w:rsid w:val="00F412D5"/>
    <w:rsid w:val="00F41601"/>
    <w:rsid w:val="00F41B28"/>
    <w:rsid w:val="00F41E0B"/>
    <w:rsid w:val="00F41E4F"/>
    <w:rsid w:val="00F41FC9"/>
    <w:rsid w:val="00F42339"/>
    <w:rsid w:val="00F42765"/>
    <w:rsid w:val="00F427DB"/>
    <w:rsid w:val="00F42BCD"/>
    <w:rsid w:val="00F43372"/>
    <w:rsid w:val="00F433AB"/>
    <w:rsid w:val="00F436D7"/>
    <w:rsid w:val="00F4371B"/>
    <w:rsid w:val="00F43A28"/>
    <w:rsid w:val="00F43BBB"/>
    <w:rsid w:val="00F43BBF"/>
    <w:rsid w:val="00F43D91"/>
    <w:rsid w:val="00F4402A"/>
    <w:rsid w:val="00F44247"/>
    <w:rsid w:val="00F442D4"/>
    <w:rsid w:val="00F44741"/>
    <w:rsid w:val="00F44779"/>
    <w:rsid w:val="00F447F7"/>
    <w:rsid w:val="00F4490E"/>
    <w:rsid w:val="00F44B18"/>
    <w:rsid w:val="00F44B73"/>
    <w:rsid w:val="00F44FC8"/>
    <w:rsid w:val="00F45109"/>
    <w:rsid w:val="00F4518D"/>
    <w:rsid w:val="00F45500"/>
    <w:rsid w:val="00F4552A"/>
    <w:rsid w:val="00F45641"/>
    <w:rsid w:val="00F458BC"/>
    <w:rsid w:val="00F458D2"/>
    <w:rsid w:val="00F459B1"/>
    <w:rsid w:val="00F45CA4"/>
    <w:rsid w:val="00F45D69"/>
    <w:rsid w:val="00F45D78"/>
    <w:rsid w:val="00F45DD6"/>
    <w:rsid w:val="00F45DF0"/>
    <w:rsid w:val="00F45E0F"/>
    <w:rsid w:val="00F45F80"/>
    <w:rsid w:val="00F467F3"/>
    <w:rsid w:val="00F46B1B"/>
    <w:rsid w:val="00F46B23"/>
    <w:rsid w:val="00F46F4E"/>
    <w:rsid w:val="00F4712C"/>
    <w:rsid w:val="00F472CE"/>
    <w:rsid w:val="00F472E7"/>
    <w:rsid w:val="00F475C9"/>
    <w:rsid w:val="00F47616"/>
    <w:rsid w:val="00F4769F"/>
    <w:rsid w:val="00F4782B"/>
    <w:rsid w:val="00F4796C"/>
    <w:rsid w:val="00F47B43"/>
    <w:rsid w:val="00F47BEC"/>
    <w:rsid w:val="00F47C86"/>
    <w:rsid w:val="00F47D49"/>
    <w:rsid w:val="00F500B5"/>
    <w:rsid w:val="00F5010B"/>
    <w:rsid w:val="00F501E3"/>
    <w:rsid w:val="00F50541"/>
    <w:rsid w:val="00F5057A"/>
    <w:rsid w:val="00F5062E"/>
    <w:rsid w:val="00F50A07"/>
    <w:rsid w:val="00F50A87"/>
    <w:rsid w:val="00F50C03"/>
    <w:rsid w:val="00F50DCE"/>
    <w:rsid w:val="00F5135A"/>
    <w:rsid w:val="00F5157F"/>
    <w:rsid w:val="00F5174C"/>
    <w:rsid w:val="00F519E2"/>
    <w:rsid w:val="00F51CD9"/>
    <w:rsid w:val="00F52004"/>
    <w:rsid w:val="00F522D0"/>
    <w:rsid w:val="00F523F1"/>
    <w:rsid w:val="00F523FA"/>
    <w:rsid w:val="00F52564"/>
    <w:rsid w:val="00F5267C"/>
    <w:rsid w:val="00F528AF"/>
    <w:rsid w:val="00F52940"/>
    <w:rsid w:val="00F529D6"/>
    <w:rsid w:val="00F52D0B"/>
    <w:rsid w:val="00F52F96"/>
    <w:rsid w:val="00F531B3"/>
    <w:rsid w:val="00F53396"/>
    <w:rsid w:val="00F53A4E"/>
    <w:rsid w:val="00F53C2C"/>
    <w:rsid w:val="00F53C35"/>
    <w:rsid w:val="00F53FE4"/>
    <w:rsid w:val="00F54145"/>
    <w:rsid w:val="00F54371"/>
    <w:rsid w:val="00F54528"/>
    <w:rsid w:val="00F54C10"/>
    <w:rsid w:val="00F54CE9"/>
    <w:rsid w:val="00F54D84"/>
    <w:rsid w:val="00F54E9E"/>
    <w:rsid w:val="00F54FCD"/>
    <w:rsid w:val="00F55065"/>
    <w:rsid w:val="00F550CE"/>
    <w:rsid w:val="00F550EA"/>
    <w:rsid w:val="00F55126"/>
    <w:rsid w:val="00F553F9"/>
    <w:rsid w:val="00F5569C"/>
    <w:rsid w:val="00F55706"/>
    <w:rsid w:val="00F5573B"/>
    <w:rsid w:val="00F55888"/>
    <w:rsid w:val="00F5594A"/>
    <w:rsid w:val="00F55A25"/>
    <w:rsid w:val="00F55BA4"/>
    <w:rsid w:val="00F55C4C"/>
    <w:rsid w:val="00F55F30"/>
    <w:rsid w:val="00F560FD"/>
    <w:rsid w:val="00F56189"/>
    <w:rsid w:val="00F563C0"/>
    <w:rsid w:val="00F565F2"/>
    <w:rsid w:val="00F56625"/>
    <w:rsid w:val="00F567C8"/>
    <w:rsid w:val="00F56987"/>
    <w:rsid w:val="00F56A28"/>
    <w:rsid w:val="00F56B54"/>
    <w:rsid w:val="00F5726D"/>
    <w:rsid w:val="00F574A3"/>
    <w:rsid w:val="00F5775C"/>
    <w:rsid w:val="00F57A95"/>
    <w:rsid w:val="00F57D71"/>
    <w:rsid w:val="00F57DB2"/>
    <w:rsid w:val="00F60272"/>
    <w:rsid w:val="00F6030B"/>
    <w:rsid w:val="00F60B55"/>
    <w:rsid w:val="00F60CD3"/>
    <w:rsid w:val="00F60CE9"/>
    <w:rsid w:val="00F60ECC"/>
    <w:rsid w:val="00F6127C"/>
    <w:rsid w:val="00F6161A"/>
    <w:rsid w:val="00F616CA"/>
    <w:rsid w:val="00F619EA"/>
    <w:rsid w:val="00F61A78"/>
    <w:rsid w:val="00F61A89"/>
    <w:rsid w:val="00F61B13"/>
    <w:rsid w:val="00F61BFF"/>
    <w:rsid w:val="00F61FD9"/>
    <w:rsid w:val="00F62020"/>
    <w:rsid w:val="00F622C3"/>
    <w:rsid w:val="00F62439"/>
    <w:rsid w:val="00F62453"/>
    <w:rsid w:val="00F6262E"/>
    <w:rsid w:val="00F6265F"/>
    <w:rsid w:val="00F62824"/>
    <w:rsid w:val="00F62832"/>
    <w:rsid w:val="00F62865"/>
    <w:rsid w:val="00F62EF4"/>
    <w:rsid w:val="00F62F3B"/>
    <w:rsid w:val="00F62F99"/>
    <w:rsid w:val="00F6347F"/>
    <w:rsid w:val="00F634E2"/>
    <w:rsid w:val="00F63508"/>
    <w:rsid w:val="00F6375C"/>
    <w:rsid w:val="00F637F8"/>
    <w:rsid w:val="00F63AB0"/>
    <w:rsid w:val="00F63AF6"/>
    <w:rsid w:val="00F63BB8"/>
    <w:rsid w:val="00F63C9C"/>
    <w:rsid w:val="00F63D5D"/>
    <w:rsid w:val="00F63E7E"/>
    <w:rsid w:val="00F642D5"/>
    <w:rsid w:val="00F6439D"/>
    <w:rsid w:val="00F64835"/>
    <w:rsid w:val="00F6485B"/>
    <w:rsid w:val="00F649FA"/>
    <w:rsid w:val="00F64C0C"/>
    <w:rsid w:val="00F64CF3"/>
    <w:rsid w:val="00F6522C"/>
    <w:rsid w:val="00F6526E"/>
    <w:rsid w:val="00F652B5"/>
    <w:rsid w:val="00F65415"/>
    <w:rsid w:val="00F6550D"/>
    <w:rsid w:val="00F656B2"/>
    <w:rsid w:val="00F656D0"/>
    <w:rsid w:val="00F6581A"/>
    <w:rsid w:val="00F6585A"/>
    <w:rsid w:val="00F658AB"/>
    <w:rsid w:val="00F658F6"/>
    <w:rsid w:val="00F65E1A"/>
    <w:rsid w:val="00F664AC"/>
    <w:rsid w:val="00F664EE"/>
    <w:rsid w:val="00F6664B"/>
    <w:rsid w:val="00F666A5"/>
    <w:rsid w:val="00F66A65"/>
    <w:rsid w:val="00F66D48"/>
    <w:rsid w:val="00F66E1F"/>
    <w:rsid w:val="00F66FDF"/>
    <w:rsid w:val="00F6706E"/>
    <w:rsid w:val="00F67195"/>
    <w:rsid w:val="00F672D9"/>
    <w:rsid w:val="00F673A2"/>
    <w:rsid w:val="00F675A6"/>
    <w:rsid w:val="00F67A61"/>
    <w:rsid w:val="00F67D3A"/>
    <w:rsid w:val="00F70077"/>
    <w:rsid w:val="00F7021F"/>
    <w:rsid w:val="00F7029D"/>
    <w:rsid w:val="00F702BC"/>
    <w:rsid w:val="00F7031C"/>
    <w:rsid w:val="00F705F8"/>
    <w:rsid w:val="00F70B06"/>
    <w:rsid w:val="00F70B38"/>
    <w:rsid w:val="00F70B9D"/>
    <w:rsid w:val="00F70DB4"/>
    <w:rsid w:val="00F7105E"/>
    <w:rsid w:val="00F71245"/>
    <w:rsid w:val="00F71334"/>
    <w:rsid w:val="00F71488"/>
    <w:rsid w:val="00F715FC"/>
    <w:rsid w:val="00F7174C"/>
    <w:rsid w:val="00F71829"/>
    <w:rsid w:val="00F71877"/>
    <w:rsid w:val="00F7191B"/>
    <w:rsid w:val="00F71A47"/>
    <w:rsid w:val="00F71AC0"/>
    <w:rsid w:val="00F71B48"/>
    <w:rsid w:val="00F71E24"/>
    <w:rsid w:val="00F71F53"/>
    <w:rsid w:val="00F72028"/>
    <w:rsid w:val="00F72511"/>
    <w:rsid w:val="00F72622"/>
    <w:rsid w:val="00F7265F"/>
    <w:rsid w:val="00F727FE"/>
    <w:rsid w:val="00F72986"/>
    <w:rsid w:val="00F72AF9"/>
    <w:rsid w:val="00F72C8B"/>
    <w:rsid w:val="00F72DA8"/>
    <w:rsid w:val="00F72F3D"/>
    <w:rsid w:val="00F73172"/>
    <w:rsid w:val="00F732E8"/>
    <w:rsid w:val="00F73611"/>
    <w:rsid w:val="00F737B2"/>
    <w:rsid w:val="00F737EE"/>
    <w:rsid w:val="00F73A4B"/>
    <w:rsid w:val="00F73A6D"/>
    <w:rsid w:val="00F73A95"/>
    <w:rsid w:val="00F73F01"/>
    <w:rsid w:val="00F7401B"/>
    <w:rsid w:val="00F742CB"/>
    <w:rsid w:val="00F74428"/>
    <w:rsid w:val="00F7475B"/>
    <w:rsid w:val="00F74994"/>
    <w:rsid w:val="00F74BA2"/>
    <w:rsid w:val="00F74DEE"/>
    <w:rsid w:val="00F75020"/>
    <w:rsid w:val="00F7506E"/>
    <w:rsid w:val="00F753ED"/>
    <w:rsid w:val="00F754AB"/>
    <w:rsid w:val="00F75718"/>
    <w:rsid w:val="00F75788"/>
    <w:rsid w:val="00F75796"/>
    <w:rsid w:val="00F75875"/>
    <w:rsid w:val="00F75D83"/>
    <w:rsid w:val="00F75F81"/>
    <w:rsid w:val="00F75FF8"/>
    <w:rsid w:val="00F7632A"/>
    <w:rsid w:val="00F76476"/>
    <w:rsid w:val="00F7652E"/>
    <w:rsid w:val="00F7659F"/>
    <w:rsid w:val="00F765A4"/>
    <w:rsid w:val="00F76757"/>
    <w:rsid w:val="00F7678E"/>
    <w:rsid w:val="00F76AA6"/>
    <w:rsid w:val="00F76B13"/>
    <w:rsid w:val="00F76BE5"/>
    <w:rsid w:val="00F76F9B"/>
    <w:rsid w:val="00F76F9C"/>
    <w:rsid w:val="00F77051"/>
    <w:rsid w:val="00F7710F"/>
    <w:rsid w:val="00F7727B"/>
    <w:rsid w:val="00F77368"/>
    <w:rsid w:val="00F77564"/>
    <w:rsid w:val="00F77683"/>
    <w:rsid w:val="00F776A2"/>
    <w:rsid w:val="00F7795E"/>
    <w:rsid w:val="00F77994"/>
    <w:rsid w:val="00F77BCE"/>
    <w:rsid w:val="00F77D2A"/>
    <w:rsid w:val="00F77EC9"/>
    <w:rsid w:val="00F77FD8"/>
    <w:rsid w:val="00F80011"/>
    <w:rsid w:val="00F8040D"/>
    <w:rsid w:val="00F80467"/>
    <w:rsid w:val="00F80ABE"/>
    <w:rsid w:val="00F80BE8"/>
    <w:rsid w:val="00F80FE4"/>
    <w:rsid w:val="00F80FF3"/>
    <w:rsid w:val="00F81283"/>
    <w:rsid w:val="00F812D6"/>
    <w:rsid w:val="00F816A6"/>
    <w:rsid w:val="00F8174F"/>
    <w:rsid w:val="00F81A8A"/>
    <w:rsid w:val="00F81BB5"/>
    <w:rsid w:val="00F81E9E"/>
    <w:rsid w:val="00F81EAD"/>
    <w:rsid w:val="00F82279"/>
    <w:rsid w:val="00F822E9"/>
    <w:rsid w:val="00F82343"/>
    <w:rsid w:val="00F825DF"/>
    <w:rsid w:val="00F825EA"/>
    <w:rsid w:val="00F82691"/>
    <w:rsid w:val="00F82710"/>
    <w:rsid w:val="00F828AD"/>
    <w:rsid w:val="00F82979"/>
    <w:rsid w:val="00F82DA4"/>
    <w:rsid w:val="00F82E70"/>
    <w:rsid w:val="00F83177"/>
    <w:rsid w:val="00F8336A"/>
    <w:rsid w:val="00F834C7"/>
    <w:rsid w:val="00F834DD"/>
    <w:rsid w:val="00F83583"/>
    <w:rsid w:val="00F8358B"/>
    <w:rsid w:val="00F8369C"/>
    <w:rsid w:val="00F83A9C"/>
    <w:rsid w:val="00F83ABC"/>
    <w:rsid w:val="00F83B32"/>
    <w:rsid w:val="00F83CD8"/>
    <w:rsid w:val="00F83E1C"/>
    <w:rsid w:val="00F83E37"/>
    <w:rsid w:val="00F841A9"/>
    <w:rsid w:val="00F84206"/>
    <w:rsid w:val="00F8442C"/>
    <w:rsid w:val="00F8447E"/>
    <w:rsid w:val="00F8470E"/>
    <w:rsid w:val="00F849A3"/>
    <w:rsid w:val="00F84C05"/>
    <w:rsid w:val="00F84D52"/>
    <w:rsid w:val="00F8506F"/>
    <w:rsid w:val="00F8508E"/>
    <w:rsid w:val="00F850C7"/>
    <w:rsid w:val="00F854CA"/>
    <w:rsid w:val="00F855DF"/>
    <w:rsid w:val="00F85801"/>
    <w:rsid w:val="00F85964"/>
    <w:rsid w:val="00F85966"/>
    <w:rsid w:val="00F859B9"/>
    <w:rsid w:val="00F859FE"/>
    <w:rsid w:val="00F86136"/>
    <w:rsid w:val="00F861ED"/>
    <w:rsid w:val="00F86579"/>
    <w:rsid w:val="00F865DB"/>
    <w:rsid w:val="00F8696C"/>
    <w:rsid w:val="00F86995"/>
    <w:rsid w:val="00F86BF7"/>
    <w:rsid w:val="00F87305"/>
    <w:rsid w:val="00F8748E"/>
    <w:rsid w:val="00F874EE"/>
    <w:rsid w:val="00F87651"/>
    <w:rsid w:val="00F87663"/>
    <w:rsid w:val="00F87C68"/>
    <w:rsid w:val="00F87D17"/>
    <w:rsid w:val="00F90045"/>
    <w:rsid w:val="00F90070"/>
    <w:rsid w:val="00F9009C"/>
    <w:rsid w:val="00F902D1"/>
    <w:rsid w:val="00F90567"/>
    <w:rsid w:val="00F90590"/>
    <w:rsid w:val="00F905E3"/>
    <w:rsid w:val="00F90649"/>
    <w:rsid w:val="00F90690"/>
    <w:rsid w:val="00F90796"/>
    <w:rsid w:val="00F90B67"/>
    <w:rsid w:val="00F90C52"/>
    <w:rsid w:val="00F90F23"/>
    <w:rsid w:val="00F91001"/>
    <w:rsid w:val="00F9111E"/>
    <w:rsid w:val="00F91255"/>
    <w:rsid w:val="00F91293"/>
    <w:rsid w:val="00F912B8"/>
    <w:rsid w:val="00F91514"/>
    <w:rsid w:val="00F918CE"/>
    <w:rsid w:val="00F91AE5"/>
    <w:rsid w:val="00F91B80"/>
    <w:rsid w:val="00F91CBF"/>
    <w:rsid w:val="00F91D77"/>
    <w:rsid w:val="00F91DDF"/>
    <w:rsid w:val="00F91F5A"/>
    <w:rsid w:val="00F920A7"/>
    <w:rsid w:val="00F920DA"/>
    <w:rsid w:val="00F9211F"/>
    <w:rsid w:val="00F9249D"/>
    <w:rsid w:val="00F924FC"/>
    <w:rsid w:val="00F92C5F"/>
    <w:rsid w:val="00F92C64"/>
    <w:rsid w:val="00F9335E"/>
    <w:rsid w:val="00F93485"/>
    <w:rsid w:val="00F93834"/>
    <w:rsid w:val="00F93E8D"/>
    <w:rsid w:val="00F93F3C"/>
    <w:rsid w:val="00F93FDD"/>
    <w:rsid w:val="00F94242"/>
    <w:rsid w:val="00F94E0C"/>
    <w:rsid w:val="00F94E7D"/>
    <w:rsid w:val="00F953F7"/>
    <w:rsid w:val="00F9544B"/>
    <w:rsid w:val="00F955CF"/>
    <w:rsid w:val="00F955DB"/>
    <w:rsid w:val="00F9588A"/>
    <w:rsid w:val="00F95A90"/>
    <w:rsid w:val="00F95A93"/>
    <w:rsid w:val="00F95AB7"/>
    <w:rsid w:val="00F95BA4"/>
    <w:rsid w:val="00F95BBA"/>
    <w:rsid w:val="00F95C02"/>
    <w:rsid w:val="00F95C5E"/>
    <w:rsid w:val="00F9607F"/>
    <w:rsid w:val="00F960C3"/>
    <w:rsid w:val="00F960FD"/>
    <w:rsid w:val="00F9638A"/>
    <w:rsid w:val="00F963BB"/>
    <w:rsid w:val="00F9665A"/>
    <w:rsid w:val="00F96789"/>
    <w:rsid w:val="00F96A82"/>
    <w:rsid w:val="00F96C7B"/>
    <w:rsid w:val="00F96E50"/>
    <w:rsid w:val="00F96EBC"/>
    <w:rsid w:val="00F97001"/>
    <w:rsid w:val="00F975FC"/>
    <w:rsid w:val="00F9784F"/>
    <w:rsid w:val="00F97CBD"/>
    <w:rsid w:val="00F97D5C"/>
    <w:rsid w:val="00FA01CA"/>
    <w:rsid w:val="00FA01F1"/>
    <w:rsid w:val="00FA021C"/>
    <w:rsid w:val="00FA02E3"/>
    <w:rsid w:val="00FA06F4"/>
    <w:rsid w:val="00FA0750"/>
    <w:rsid w:val="00FA08B8"/>
    <w:rsid w:val="00FA0A66"/>
    <w:rsid w:val="00FA0A74"/>
    <w:rsid w:val="00FA0B62"/>
    <w:rsid w:val="00FA0BFA"/>
    <w:rsid w:val="00FA11BC"/>
    <w:rsid w:val="00FA126E"/>
    <w:rsid w:val="00FA16CA"/>
    <w:rsid w:val="00FA1B0B"/>
    <w:rsid w:val="00FA1C2F"/>
    <w:rsid w:val="00FA1F1A"/>
    <w:rsid w:val="00FA2126"/>
    <w:rsid w:val="00FA221E"/>
    <w:rsid w:val="00FA2343"/>
    <w:rsid w:val="00FA238D"/>
    <w:rsid w:val="00FA284B"/>
    <w:rsid w:val="00FA28C8"/>
    <w:rsid w:val="00FA2979"/>
    <w:rsid w:val="00FA2C1C"/>
    <w:rsid w:val="00FA30F2"/>
    <w:rsid w:val="00FA33B8"/>
    <w:rsid w:val="00FA36BC"/>
    <w:rsid w:val="00FA3868"/>
    <w:rsid w:val="00FA3A05"/>
    <w:rsid w:val="00FA3BB8"/>
    <w:rsid w:val="00FA3BDD"/>
    <w:rsid w:val="00FA3E2E"/>
    <w:rsid w:val="00FA3E83"/>
    <w:rsid w:val="00FA3F98"/>
    <w:rsid w:val="00FA4209"/>
    <w:rsid w:val="00FA421C"/>
    <w:rsid w:val="00FA43FC"/>
    <w:rsid w:val="00FA440C"/>
    <w:rsid w:val="00FA44BC"/>
    <w:rsid w:val="00FA462A"/>
    <w:rsid w:val="00FA47AA"/>
    <w:rsid w:val="00FA49A9"/>
    <w:rsid w:val="00FA4AE1"/>
    <w:rsid w:val="00FA4B72"/>
    <w:rsid w:val="00FA4CAE"/>
    <w:rsid w:val="00FA4EAE"/>
    <w:rsid w:val="00FA520A"/>
    <w:rsid w:val="00FA52A0"/>
    <w:rsid w:val="00FA535B"/>
    <w:rsid w:val="00FA5405"/>
    <w:rsid w:val="00FA5454"/>
    <w:rsid w:val="00FA56B1"/>
    <w:rsid w:val="00FA5736"/>
    <w:rsid w:val="00FA589C"/>
    <w:rsid w:val="00FA5A13"/>
    <w:rsid w:val="00FA5CEA"/>
    <w:rsid w:val="00FA5D76"/>
    <w:rsid w:val="00FA5DEF"/>
    <w:rsid w:val="00FA6006"/>
    <w:rsid w:val="00FA617D"/>
    <w:rsid w:val="00FA619F"/>
    <w:rsid w:val="00FA6333"/>
    <w:rsid w:val="00FA66CF"/>
    <w:rsid w:val="00FA674A"/>
    <w:rsid w:val="00FA69C5"/>
    <w:rsid w:val="00FA6A08"/>
    <w:rsid w:val="00FA6F13"/>
    <w:rsid w:val="00FA74D6"/>
    <w:rsid w:val="00FA751C"/>
    <w:rsid w:val="00FA75C6"/>
    <w:rsid w:val="00FA778C"/>
    <w:rsid w:val="00FA78CE"/>
    <w:rsid w:val="00FA791A"/>
    <w:rsid w:val="00FA7ECC"/>
    <w:rsid w:val="00FB0064"/>
    <w:rsid w:val="00FB017C"/>
    <w:rsid w:val="00FB01AF"/>
    <w:rsid w:val="00FB0356"/>
    <w:rsid w:val="00FB05E0"/>
    <w:rsid w:val="00FB0693"/>
    <w:rsid w:val="00FB0743"/>
    <w:rsid w:val="00FB0778"/>
    <w:rsid w:val="00FB09C0"/>
    <w:rsid w:val="00FB09F1"/>
    <w:rsid w:val="00FB0F2B"/>
    <w:rsid w:val="00FB12B0"/>
    <w:rsid w:val="00FB13C8"/>
    <w:rsid w:val="00FB13EB"/>
    <w:rsid w:val="00FB13F1"/>
    <w:rsid w:val="00FB1416"/>
    <w:rsid w:val="00FB1645"/>
    <w:rsid w:val="00FB1912"/>
    <w:rsid w:val="00FB194F"/>
    <w:rsid w:val="00FB1B6A"/>
    <w:rsid w:val="00FB1BF6"/>
    <w:rsid w:val="00FB1C2A"/>
    <w:rsid w:val="00FB1D69"/>
    <w:rsid w:val="00FB1DB9"/>
    <w:rsid w:val="00FB1FB3"/>
    <w:rsid w:val="00FB20C7"/>
    <w:rsid w:val="00FB22A5"/>
    <w:rsid w:val="00FB248D"/>
    <w:rsid w:val="00FB25ED"/>
    <w:rsid w:val="00FB266B"/>
    <w:rsid w:val="00FB266F"/>
    <w:rsid w:val="00FB26DB"/>
    <w:rsid w:val="00FB2960"/>
    <w:rsid w:val="00FB2D02"/>
    <w:rsid w:val="00FB2D43"/>
    <w:rsid w:val="00FB2EE5"/>
    <w:rsid w:val="00FB2F5A"/>
    <w:rsid w:val="00FB2F71"/>
    <w:rsid w:val="00FB31DA"/>
    <w:rsid w:val="00FB38D8"/>
    <w:rsid w:val="00FB395E"/>
    <w:rsid w:val="00FB3A06"/>
    <w:rsid w:val="00FB3A29"/>
    <w:rsid w:val="00FB40C1"/>
    <w:rsid w:val="00FB4139"/>
    <w:rsid w:val="00FB4563"/>
    <w:rsid w:val="00FB459F"/>
    <w:rsid w:val="00FB461B"/>
    <w:rsid w:val="00FB4889"/>
    <w:rsid w:val="00FB492E"/>
    <w:rsid w:val="00FB494D"/>
    <w:rsid w:val="00FB49D7"/>
    <w:rsid w:val="00FB4AD6"/>
    <w:rsid w:val="00FB4AEA"/>
    <w:rsid w:val="00FB4B02"/>
    <w:rsid w:val="00FB4B33"/>
    <w:rsid w:val="00FB4B98"/>
    <w:rsid w:val="00FB51FA"/>
    <w:rsid w:val="00FB52B1"/>
    <w:rsid w:val="00FB546A"/>
    <w:rsid w:val="00FB54AB"/>
    <w:rsid w:val="00FB55D1"/>
    <w:rsid w:val="00FB55F3"/>
    <w:rsid w:val="00FB5613"/>
    <w:rsid w:val="00FB576B"/>
    <w:rsid w:val="00FB578A"/>
    <w:rsid w:val="00FB579D"/>
    <w:rsid w:val="00FB5855"/>
    <w:rsid w:val="00FB59D0"/>
    <w:rsid w:val="00FB59F8"/>
    <w:rsid w:val="00FB5AEE"/>
    <w:rsid w:val="00FB5C32"/>
    <w:rsid w:val="00FB5C4C"/>
    <w:rsid w:val="00FB62B5"/>
    <w:rsid w:val="00FB6382"/>
    <w:rsid w:val="00FB6506"/>
    <w:rsid w:val="00FB6872"/>
    <w:rsid w:val="00FB69CA"/>
    <w:rsid w:val="00FB6A42"/>
    <w:rsid w:val="00FB6A93"/>
    <w:rsid w:val="00FB6E86"/>
    <w:rsid w:val="00FB7007"/>
    <w:rsid w:val="00FB7016"/>
    <w:rsid w:val="00FB703D"/>
    <w:rsid w:val="00FB72E3"/>
    <w:rsid w:val="00FB74E9"/>
    <w:rsid w:val="00FB7587"/>
    <w:rsid w:val="00FB75DD"/>
    <w:rsid w:val="00FB7897"/>
    <w:rsid w:val="00FB7987"/>
    <w:rsid w:val="00FB79EE"/>
    <w:rsid w:val="00FB7ABB"/>
    <w:rsid w:val="00FB7F6A"/>
    <w:rsid w:val="00FC0181"/>
    <w:rsid w:val="00FC01BC"/>
    <w:rsid w:val="00FC0242"/>
    <w:rsid w:val="00FC0535"/>
    <w:rsid w:val="00FC064C"/>
    <w:rsid w:val="00FC0688"/>
    <w:rsid w:val="00FC06A6"/>
    <w:rsid w:val="00FC06D8"/>
    <w:rsid w:val="00FC0769"/>
    <w:rsid w:val="00FC085A"/>
    <w:rsid w:val="00FC0892"/>
    <w:rsid w:val="00FC08FC"/>
    <w:rsid w:val="00FC0B9E"/>
    <w:rsid w:val="00FC1076"/>
    <w:rsid w:val="00FC10AD"/>
    <w:rsid w:val="00FC1BAA"/>
    <w:rsid w:val="00FC1DE1"/>
    <w:rsid w:val="00FC1E36"/>
    <w:rsid w:val="00FC2019"/>
    <w:rsid w:val="00FC21C1"/>
    <w:rsid w:val="00FC2233"/>
    <w:rsid w:val="00FC2496"/>
    <w:rsid w:val="00FC2500"/>
    <w:rsid w:val="00FC29CC"/>
    <w:rsid w:val="00FC29DF"/>
    <w:rsid w:val="00FC29E0"/>
    <w:rsid w:val="00FC2ED9"/>
    <w:rsid w:val="00FC3103"/>
    <w:rsid w:val="00FC33AC"/>
    <w:rsid w:val="00FC3486"/>
    <w:rsid w:val="00FC38B4"/>
    <w:rsid w:val="00FC3927"/>
    <w:rsid w:val="00FC3D41"/>
    <w:rsid w:val="00FC4015"/>
    <w:rsid w:val="00FC4272"/>
    <w:rsid w:val="00FC44A6"/>
    <w:rsid w:val="00FC4616"/>
    <w:rsid w:val="00FC484E"/>
    <w:rsid w:val="00FC4D6A"/>
    <w:rsid w:val="00FC4DFC"/>
    <w:rsid w:val="00FC4DFD"/>
    <w:rsid w:val="00FC4ECB"/>
    <w:rsid w:val="00FC4F72"/>
    <w:rsid w:val="00FC50C4"/>
    <w:rsid w:val="00FC50FC"/>
    <w:rsid w:val="00FC53D5"/>
    <w:rsid w:val="00FC5683"/>
    <w:rsid w:val="00FC5DB2"/>
    <w:rsid w:val="00FC6560"/>
    <w:rsid w:val="00FC6629"/>
    <w:rsid w:val="00FC6650"/>
    <w:rsid w:val="00FC6707"/>
    <w:rsid w:val="00FC6976"/>
    <w:rsid w:val="00FC69D9"/>
    <w:rsid w:val="00FC69E7"/>
    <w:rsid w:val="00FC6B78"/>
    <w:rsid w:val="00FC6C2F"/>
    <w:rsid w:val="00FC6DAA"/>
    <w:rsid w:val="00FC6F51"/>
    <w:rsid w:val="00FC6FAE"/>
    <w:rsid w:val="00FC7118"/>
    <w:rsid w:val="00FC7368"/>
    <w:rsid w:val="00FC76A1"/>
    <w:rsid w:val="00FC7843"/>
    <w:rsid w:val="00FC7AD6"/>
    <w:rsid w:val="00FC7CF9"/>
    <w:rsid w:val="00FC7D94"/>
    <w:rsid w:val="00FD00D2"/>
    <w:rsid w:val="00FD0192"/>
    <w:rsid w:val="00FD02AE"/>
    <w:rsid w:val="00FD0465"/>
    <w:rsid w:val="00FD07CC"/>
    <w:rsid w:val="00FD0C11"/>
    <w:rsid w:val="00FD0C1B"/>
    <w:rsid w:val="00FD0CB4"/>
    <w:rsid w:val="00FD0CE0"/>
    <w:rsid w:val="00FD0D2F"/>
    <w:rsid w:val="00FD1098"/>
    <w:rsid w:val="00FD12FA"/>
    <w:rsid w:val="00FD1449"/>
    <w:rsid w:val="00FD16CC"/>
    <w:rsid w:val="00FD1A4D"/>
    <w:rsid w:val="00FD1AE6"/>
    <w:rsid w:val="00FD1B20"/>
    <w:rsid w:val="00FD1DFB"/>
    <w:rsid w:val="00FD2017"/>
    <w:rsid w:val="00FD220B"/>
    <w:rsid w:val="00FD2306"/>
    <w:rsid w:val="00FD24C4"/>
    <w:rsid w:val="00FD2586"/>
    <w:rsid w:val="00FD2641"/>
    <w:rsid w:val="00FD269C"/>
    <w:rsid w:val="00FD26A9"/>
    <w:rsid w:val="00FD26D4"/>
    <w:rsid w:val="00FD28F0"/>
    <w:rsid w:val="00FD2990"/>
    <w:rsid w:val="00FD2A70"/>
    <w:rsid w:val="00FD2AB6"/>
    <w:rsid w:val="00FD2ABD"/>
    <w:rsid w:val="00FD2B22"/>
    <w:rsid w:val="00FD2D7E"/>
    <w:rsid w:val="00FD2FC1"/>
    <w:rsid w:val="00FD3091"/>
    <w:rsid w:val="00FD320E"/>
    <w:rsid w:val="00FD32D9"/>
    <w:rsid w:val="00FD32F9"/>
    <w:rsid w:val="00FD3492"/>
    <w:rsid w:val="00FD3796"/>
    <w:rsid w:val="00FD3871"/>
    <w:rsid w:val="00FD396D"/>
    <w:rsid w:val="00FD3A53"/>
    <w:rsid w:val="00FD3A9D"/>
    <w:rsid w:val="00FD3CB4"/>
    <w:rsid w:val="00FD41E0"/>
    <w:rsid w:val="00FD42A8"/>
    <w:rsid w:val="00FD465F"/>
    <w:rsid w:val="00FD4857"/>
    <w:rsid w:val="00FD4862"/>
    <w:rsid w:val="00FD4B81"/>
    <w:rsid w:val="00FD4F5A"/>
    <w:rsid w:val="00FD5643"/>
    <w:rsid w:val="00FD56BF"/>
    <w:rsid w:val="00FD576A"/>
    <w:rsid w:val="00FD59A1"/>
    <w:rsid w:val="00FD5D56"/>
    <w:rsid w:val="00FD5E2B"/>
    <w:rsid w:val="00FD5E31"/>
    <w:rsid w:val="00FD5E9E"/>
    <w:rsid w:val="00FD5F6F"/>
    <w:rsid w:val="00FD603D"/>
    <w:rsid w:val="00FD60EA"/>
    <w:rsid w:val="00FD6303"/>
    <w:rsid w:val="00FD653A"/>
    <w:rsid w:val="00FD6554"/>
    <w:rsid w:val="00FD6608"/>
    <w:rsid w:val="00FD66B1"/>
    <w:rsid w:val="00FD6733"/>
    <w:rsid w:val="00FD6A60"/>
    <w:rsid w:val="00FD6AF3"/>
    <w:rsid w:val="00FD6E5B"/>
    <w:rsid w:val="00FD6F0E"/>
    <w:rsid w:val="00FD7322"/>
    <w:rsid w:val="00FD7400"/>
    <w:rsid w:val="00FD7649"/>
    <w:rsid w:val="00FD7740"/>
    <w:rsid w:val="00FD77BE"/>
    <w:rsid w:val="00FD7DC6"/>
    <w:rsid w:val="00FD7E2B"/>
    <w:rsid w:val="00FD7E7C"/>
    <w:rsid w:val="00FD7F34"/>
    <w:rsid w:val="00FD7F51"/>
    <w:rsid w:val="00FE00F3"/>
    <w:rsid w:val="00FE0130"/>
    <w:rsid w:val="00FE018E"/>
    <w:rsid w:val="00FE0371"/>
    <w:rsid w:val="00FE042C"/>
    <w:rsid w:val="00FE04B5"/>
    <w:rsid w:val="00FE0546"/>
    <w:rsid w:val="00FE08D9"/>
    <w:rsid w:val="00FE0AA5"/>
    <w:rsid w:val="00FE0B97"/>
    <w:rsid w:val="00FE0C1D"/>
    <w:rsid w:val="00FE0CB8"/>
    <w:rsid w:val="00FE0EA9"/>
    <w:rsid w:val="00FE0ED8"/>
    <w:rsid w:val="00FE0F67"/>
    <w:rsid w:val="00FE1431"/>
    <w:rsid w:val="00FE15EA"/>
    <w:rsid w:val="00FE16CE"/>
    <w:rsid w:val="00FE1A6E"/>
    <w:rsid w:val="00FE1AC7"/>
    <w:rsid w:val="00FE1ADE"/>
    <w:rsid w:val="00FE1AFA"/>
    <w:rsid w:val="00FE1B60"/>
    <w:rsid w:val="00FE1D1B"/>
    <w:rsid w:val="00FE1DB9"/>
    <w:rsid w:val="00FE1F33"/>
    <w:rsid w:val="00FE208E"/>
    <w:rsid w:val="00FE20E8"/>
    <w:rsid w:val="00FE2147"/>
    <w:rsid w:val="00FE21ED"/>
    <w:rsid w:val="00FE24FF"/>
    <w:rsid w:val="00FE2E11"/>
    <w:rsid w:val="00FE2F35"/>
    <w:rsid w:val="00FE3167"/>
    <w:rsid w:val="00FE325D"/>
    <w:rsid w:val="00FE33B4"/>
    <w:rsid w:val="00FE344C"/>
    <w:rsid w:val="00FE3623"/>
    <w:rsid w:val="00FE3644"/>
    <w:rsid w:val="00FE3671"/>
    <w:rsid w:val="00FE3C59"/>
    <w:rsid w:val="00FE460A"/>
    <w:rsid w:val="00FE4653"/>
    <w:rsid w:val="00FE4737"/>
    <w:rsid w:val="00FE4750"/>
    <w:rsid w:val="00FE4767"/>
    <w:rsid w:val="00FE4812"/>
    <w:rsid w:val="00FE491B"/>
    <w:rsid w:val="00FE493E"/>
    <w:rsid w:val="00FE49CE"/>
    <w:rsid w:val="00FE4EB6"/>
    <w:rsid w:val="00FE4F34"/>
    <w:rsid w:val="00FE53C5"/>
    <w:rsid w:val="00FE562B"/>
    <w:rsid w:val="00FE5817"/>
    <w:rsid w:val="00FE5E2D"/>
    <w:rsid w:val="00FE61A8"/>
    <w:rsid w:val="00FE62C5"/>
    <w:rsid w:val="00FE62D8"/>
    <w:rsid w:val="00FE6458"/>
    <w:rsid w:val="00FE64B9"/>
    <w:rsid w:val="00FE64E4"/>
    <w:rsid w:val="00FE6590"/>
    <w:rsid w:val="00FE6727"/>
    <w:rsid w:val="00FE67D1"/>
    <w:rsid w:val="00FE6E89"/>
    <w:rsid w:val="00FE6F12"/>
    <w:rsid w:val="00FE713D"/>
    <w:rsid w:val="00FE7161"/>
    <w:rsid w:val="00FE71A3"/>
    <w:rsid w:val="00FE727A"/>
    <w:rsid w:val="00FE72AB"/>
    <w:rsid w:val="00FE72CA"/>
    <w:rsid w:val="00FE746A"/>
    <w:rsid w:val="00FE7475"/>
    <w:rsid w:val="00FE75BA"/>
    <w:rsid w:val="00FE76E1"/>
    <w:rsid w:val="00FE790C"/>
    <w:rsid w:val="00FE7F46"/>
    <w:rsid w:val="00FF016F"/>
    <w:rsid w:val="00FF0248"/>
    <w:rsid w:val="00FF03D3"/>
    <w:rsid w:val="00FF0442"/>
    <w:rsid w:val="00FF0555"/>
    <w:rsid w:val="00FF07FC"/>
    <w:rsid w:val="00FF10B2"/>
    <w:rsid w:val="00FF118B"/>
    <w:rsid w:val="00FF1268"/>
    <w:rsid w:val="00FF1562"/>
    <w:rsid w:val="00FF16DB"/>
    <w:rsid w:val="00FF1882"/>
    <w:rsid w:val="00FF1983"/>
    <w:rsid w:val="00FF1F5D"/>
    <w:rsid w:val="00FF237C"/>
    <w:rsid w:val="00FF23AA"/>
    <w:rsid w:val="00FF2438"/>
    <w:rsid w:val="00FF298C"/>
    <w:rsid w:val="00FF2AE3"/>
    <w:rsid w:val="00FF2CED"/>
    <w:rsid w:val="00FF2E6F"/>
    <w:rsid w:val="00FF2E76"/>
    <w:rsid w:val="00FF3457"/>
    <w:rsid w:val="00FF34FE"/>
    <w:rsid w:val="00FF350F"/>
    <w:rsid w:val="00FF35E9"/>
    <w:rsid w:val="00FF38DE"/>
    <w:rsid w:val="00FF390E"/>
    <w:rsid w:val="00FF3F9E"/>
    <w:rsid w:val="00FF3FB0"/>
    <w:rsid w:val="00FF4224"/>
    <w:rsid w:val="00FF4316"/>
    <w:rsid w:val="00FF4400"/>
    <w:rsid w:val="00FF48A2"/>
    <w:rsid w:val="00FF48F5"/>
    <w:rsid w:val="00FF4FAE"/>
    <w:rsid w:val="00FF541C"/>
    <w:rsid w:val="00FF551D"/>
    <w:rsid w:val="00FF5532"/>
    <w:rsid w:val="00FF5578"/>
    <w:rsid w:val="00FF59B1"/>
    <w:rsid w:val="00FF5C61"/>
    <w:rsid w:val="00FF5C6D"/>
    <w:rsid w:val="00FF5E66"/>
    <w:rsid w:val="00FF5F76"/>
    <w:rsid w:val="00FF6350"/>
    <w:rsid w:val="00FF6802"/>
    <w:rsid w:val="00FF68C5"/>
    <w:rsid w:val="00FF6A59"/>
    <w:rsid w:val="00FF6AB5"/>
    <w:rsid w:val="00FF6BCE"/>
    <w:rsid w:val="00FF6BDA"/>
    <w:rsid w:val="00FF6E2E"/>
    <w:rsid w:val="00FF7714"/>
    <w:rsid w:val="00FF77AE"/>
    <w:rsid w:val="00FF782C"/>
    <w:rsid w:val="00FF7921"/>
    <w:rsid w:val="00FF7C40"/>
    <w:rsid w:val="00FF7C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1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CharCharCharCharCharCharChar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FB31DA"/>
    <w:pPr>
      <w:jc w:val="left"/>
    </w:pPr>
    <w:rPr>
      <w:lang w:val="pl-PL" w:eastAsia="pl-PL"/>
    </w:rPr>
  </w:style>
  <w:style w:type="paragraph" w:styleId="BodyText">
    <w:name w:val="Body Text"/>
    <w:aliases w:val="b"/>
    <w:basedOn w:val="Normal"/>
    <w:rsid w:val="00FB31DA"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rsid w:val="00FB31D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B31DA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B51E99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C3D9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6C3D9F"/>
    <w:rPr>
      <w:sz w:val="24"/>
    </w:rPr>
  </w:style>
  <w:style w:type="character" w:customStyle="1" w:styleId="FooterChar">
    <w:name w:val="Footer Char"/>
    <w:link w:val="Footer"/>
    <w:uiPriority w:val="99"/>
    <w:locked/>
    <w:rsid w:val="006C3D9F"/>
    <w:rPr>
      <w:sz w:val="24"/>
    </w:rPr>
  </w:style>
  <w:style w:type="character" w:styleId="PlaceholderText">
    <w:name w:val="Placeholder Text"/>
    <w:uiPriority w:val="99"/>
    <w:semiHidden/>
    <w:rsid w:val="00BF5DCE"/>
    <w:rPr>
      <w:rFonts w:ascii="Times New Roman" w:hAnsi="Times New Roman" w:cs="Times New Roman"/>
      <w:color w:val="808080"/>
    </w:rPr>
  </w:style>
  <w:style w:type="paragraph" w:customStyle="1" w:styleId="3">
    <w:name w:val="=3"/>
    <w:rsid w:val="00BF5DCE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=Roman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2185</Words>
  <Characters>12457</Characters>
  <Application>Microsoft Office Word</Application>
  <DocSecurity>0</DocSecurity>
  <Lines>0</Lines>
  <Paragraphs>0</Paragraphs>
  <ScaleCrop>false</ScaleCrop>
  <Company>mhsr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Edita Nováková</dc:creator>
  <cp:lastModifiedBy>Gašparíková, Jarmila</cp:lastModifiedBy>
  <cp:revision>2</cp:revision>
  <cp:lastPrinted>2012-07-27T09:48:00Z</cp:lastPrinted>
  <dcterms:created xsi:type="dcterms:W3CDTF">2012-08-02T10:13:00Z</dcterms:created>
  <dcterms:modified xsi:type="dcterms:W3CDTF">2012-08-02T10:13:00Z</dcterms:modified>
</cp:coreProperties>
</file>