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D17" w:rsidRDefault="00E03D17" w:rsidP="00E03D17">
      <w:pPr>
        <w:pStyle w:val="Nadpis1"/>
      </w:pPr>
      <w:r>
        <w:t>NÁRODNÁ RADA SLOVENSKEJ REPUBLIKY</w:t>
      </w:r>
    </w:p>
    <w:p w:rsidR="00E03D17" w:rsidRPr="00AC48CE" w:rsidRDefault="00E03D17" w:rsidP="00E03D17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E03D17" w:rsidRPr="000369E6" w:rsidRDefault="00E03D17" w:rsidP="00E03D17">
      <w:pPr>
        <w:pStyle w:val="Protokoln"/>
        <w:rPr>
          <w:sz w:val="18"/>
          <w:szCs w:val="18"/>
        </w:rPr>
      </w:pPr>
      <w:r w:rsidRPr="000369E6">
        <w:rPr>
          <w:sz w:val="18"/>
          <w:szCs w:val="18"/>
        </w:rPr>
        <w:t>Číslo: CRD-</w:t>
      </w:r>
      <w:r>
        <w:rPr>
          <w:sz w:val="18"/>
          <w:szCs w:val="18"/>
        </w:rPr>
        <w:t>1146</w:t>
      </w:r>
      <w:r w:rsidRPr="000369E6">
        <w:rPr>
          <w:sz w:val="18"/>
          <w:szCs w:val="18"/>
        </w:rPr>
        <w:t>/201</w:t>
      </w:r>
      <w:r>
        <w:rPr>
          <w:sz w:val="18"/>
          <w:szCs w:val="18"/>
        </w:rPr>
        <w:t>2</w:t>
      </w:r>
    </w:p>
    <w:p w:rsidR="00E03D17" w:rsidRDefault="00E03D17" w:rsidP="00E03D17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753A05C8" wp14:editId="4DFCCF07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D17" w:rsidRDefault="002B0C0A" w:rsidP="00E03D17">
      <w:pPr>
        <w:pStyle w:val="uznesenia"/>
      </w:pPr>
      <w:r>
        <w:t>110</w:t>
      </w:r>
    </w:p>
    <w:p w:rsidR="00E03D17" w:rsidRDefault="00E03D17" w:rsidP="00E03D17">
      <w:pPr>
        <w:pStyle w:val="Nadpis1"/>
      </w:pPr>
      <w:r>
        <w:t>UZNESENIE</w:t>
      </w:r>
    </w:p>
    <w:p w:rsidR="00E03D17" w:rsidRDefault="00E03D17" w:rsidP="00E03D17">
      <w:pPr>
        <w:pStyle w:val="Nadpis1"/>
      </w:pPr>
      <w:r>
        <w:t>NÁRODNEJ RADY SLOVENSKEJ REPUBLIKY</w:t>
      </w:r>
    </w:p>
    <w:p w:rsidR="00E03D17" w:rsidRDefault="00E03D17" w:rsidP="00E03D17">
      <w:pPr>
        <w:outlineLvl w:val="0"/>
      </w:pPr>
    </w:p>
    <w:p w:rsidR="00E03D17" w:rsidRDefault="00E03D17" w:rsidP="00E03D17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2B0C0A">
        <w:rPr>
          <w:rFonts w:cs="Arial"/>
          <w:sz w:val="22"/>
          <w:szCs w:val="22"/>
        </w:rPr>
        <w:t xml:space="preserve"> 3.</w:t>
      </w:r>
      <w:r>
        <w:rPr>
          <w:rFonts w:cs="Arial"/>
          <w:sz w:val="22"/>
          <w:szCs w:val="22"/>
        </w:rPr>
        <w:t xml:space="preserve"> jú</w:t>
      </w:r>
      <w:r w:rsidR="002B0C0A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a 2012</w:t>
      </w:r>
    </w:p>
    <w:p w:rsidR="00E03D17" w:rsidRPr="002E31CF" w:rsidRDefault="00E03D17" w:rsidP="00E03D17"/>
    <w:p w:rsidR="00E03D17" w:rsidRDefault="00E03D17" w:rsidP="00E03D17">
      <w:pPr>
        <w:tabs>
          <w:tab w:val="left" w:pos="540"/>
        </w:tabs>
        <w:jc w:val="both"/>
        <w:rPr>
          <w:sz w:val="22"/>
          <w:szCs w:val="22"/>
        </w:rPr>
      </w:pPr>
      <w:r w:rsidRPr="002E31CF">
        <w:rPr>
          <w:rFonts w:cs="Arial"/>
          <w:noProof/>
          <w:sz w:val="22"/>
        </w:rPr>
        <w:t xml:space="preserve">k </w:t>
      </w:r>
      <w:r>
        <w:rPr>
          <w:rFonts w:cs="Arial"/>
          <w:noProof/>
          <w:sz w:val="22"/>
        </w:rPr>
        <w:t>návrhu</w:t>
      </w:r>
      <w:r w:rsidRPr="002E31CF">
        <w:rPr>
          <w:sz w:val="22"/>
          <w:szCs w:val="22"/>
        </w:rPr>
        <w:t xml:space="preserve"> poslanc</w:t>
      </w:r>
      <w:r>
        <w:rPr>
          <w:sz w:val="22"/>
          <w:szCs w:val="22"/>
        </w:rPr>
        <w:t>ov</w:t>
      </w:r>
      <w:r w:rsidRPr="002E31CF">
        <w:rPr>
          <w:sz w:val="22"/>
          <w:szCs w:val="22"/>
        </w:rPr>
        <w:t xml:space="preserve"> Národnej rady Slovenskej republiky </w:t>
      </w:r>
      <w:r w:rsidRPr="00E03D17">
        <w:rPr>
          <w:sz w:val="22"/>
          <w:szCs w:val="22"/>
        </w:rPr>
        <w:t xml:space="preserve">Eriky </w:t>
      </w:r>
      <w:proofErr w:type="spellStart"/>
      <w:r w:rsidRPr="00E03D17">
        <w:rPr>
          <w:sz w:val="22"/>
          <w:szCs w:val="22"/>
        </w:rPr>
        <w:t>Jurinovej</w:t>
      </w:r>
      <w:proofErr w:type="spellEnd"/>
      <w:r w:rsidRPr="00E03D17">
        <w:rPr>
          <w:sz w:val="22"/>
          <w:szCs w:val="22"/>
        </w:rPr>
        <w:t xml:space="preserve"> a Jozefa Viskupiča na vydanie zákona, ktorým sa mení a dopĺňa zákon Národnej rady Slovenskej republiky </w:t>
      </w:r>
      <w:r>
        <w:rPr>
          <w:sz w:val="22"/>
          <w:szCs w:val="22"/>
        </w:rPr>
        <w:br/>
      </w:r>
      <w:r w:rsidRPr="00E03D17">
        <w:rPr>
          <w:sz w:val="22"/>
          <w:szCs w:val="22"/>
        </w:rPr>
        <w:t>č. 350/1996 Z. z. o rokovacom poriadku Národnej rady Slovenskej republiky v znení neskorších predpisov (tlač 101)</w:t>
      </w:r>
      <w:r w:rsidRPr="002E31CF">
        <w:rPr>
          <w:sz w:val="22"/>
          <w:szCs w:val="22"/>
        </w:rPr>
        <w:t xml:space="preserve"> – pr</w:t>
      </w:r>
      <w:r w:rsidRPr="000D7C43">
        <w:rPr>
          <w:sz w:val="22"/>
          <w:szCs w:val="22"/>
        </w:rPr>
        <w:t>vé čítanie</w:t>
      </w:r>
    </w:p>
    <w:p w:rsidR="00E03D17" w:rsidRDefault="00E03D17" w:rsidP="00E03D17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E03D17" w:rsidRPr="009D78F7" w:rsidRDefault="00E03D17" w:rsidP="00E03D17"/>
    <w:p w:rsidR="00E03D17" w:rsidRDefault="00E03D17" w:rsidP="00E03D17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E03D17" w:rsidRDefault="00E03D17" w:rsidP="00E03D17">
      <w:pPr>
        <w:widowControl w:val="0"/>
        <w:jc w:val="both"/>
        <w:rPr>
          <w:rFonts w:cs="Arial"/>
          <w:b/>
          <w:sz w:val="18"/>
          <w:szCs w:val="18"/>
        </w:rPr>
      </w:pPr>
    </w:p>
    <w:p w:rsidR="00E03D17" w:rsidRDefault="00E03D17" w:rsidP="00E03D17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E03D17" w:rsidRDefault="00E03D17" w:rsidP="00E03D17">
      <w:pPr>
        <w:widowControl w:val="0"/>
        <w:jc w:val="both"/>
        <w:rPr>
          <w:rFonts w:cs="Arial"/>
          <w:b/>
          <w:sz w:val="18"/>
          <w:szCs w:val="18"/>
        </w:rPr>
      </w:pPr>
    </w:p>
    <w:p w:rsidR="00E03D17" w:rsidRDefault="00E03D17" w:rsidP="00E03D17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E03D17" w:rsidRDefault="00E03D17" w:rsidP="00E03D17">
      <w:pPr>
        <w:widowControl w:val="0"/>
        <w:jc w:val="both"/>
        <w:rPr>
          <w:rFonts w:cs="Arial"/>
          <w:b/>
          <w:sz w:val="18"/>
          <w:szCs w:val="18"/>
        </w:rPr>
      </w:pPr>
    </w:p>
    <w:p w:rsidR="00E03D17" w:rsidRDefault="00E03D17" w:rsidP="00E03D17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podľa § 73 ods. </w:t>
      </w:r>
      <w:r w:rsidR="002B0C0A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 zákona Národnej rady Slovenskej republiky</w:t>
      </w:r>
      <w:r w:rsidR="002B0C0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č. 350/1996 Z. z. o rokovacom poriadku Národnej rady Slovenskej republiky v znení neskorších predpisov</w:t>
      </w:r>
    </w:p>
    <w:p w:rsidR="00E03D17" w:rsidRDefault="00E03D17" w:rsidP="00E03D1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03D17" w:rsidRDefault="00E03D17" w:rsidP="00E03D17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E03D17" w:rsidRDefault="00E03D17" w:rsidP="00E03D1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03D17" w:rsidRDefault="00E03D17" w:rsidP="00E03D1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bookmarkStart w:id="0" w:name="_GoBack"/>
      <w:bookmarkEnd w:id="0"/>
    </w:p>
    <w:p w:rsidR="00E03D17" w:rsidRDefault="00E03D17" w:rsidP="00E03D1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03D17" w:rsidRDefault="00E03D17" w:rsidP="00E03D1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03D17" w:rsidRPr="002707F6" w:rsidRDefault="00E03D17" w:rsidP="00E03D1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03D17" w:rsidRPr="002707F6" w:rsidRDefault="00E03D17" w:rsidP="00E03D1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03D17" w:rsidRDefault="00E03D17" w:rsidP="00E03D1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03D17" w:rsidRDefault="00E03D17" w:rsidP="00E03D17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 v. r.</w:t>
      </w:r>
    </w:p>
    <w:p w:rsidR="00E03D17" w:rsidRDefault="00E03D17" w:rsidP="00E03D17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E03D17" w:rsidRDefault="00E03D17" w:rsidP="00E03D17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03D17" w:rsidRDefault="00E03D17" w:rsidP="00E03D1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03D17" w:rsidRDefault="00E03D17" w:rsidP="00E03D1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03D17" w:rsidRDefault="00E03D17" w:rsidP="00E03D1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03D17" w:rsidRPr="008D5378" w:rsidRDefault="00E03D17" w:rsidP="00E03D1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03D17" w:rsidRPr="008D5378" w:rsidRDefault="00E03D17" w:rsidP="00E03D1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E03D17" w:rsidRDefault="00E03D17" w:rsidP="00E03D1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   v. r.</w:t>
      </w:r>
    </w:p>
    <w:p w:rsidR="00E03D17" w:rsidRDefault="00801BB7" w:rsidP="00E03D17">
      <w:pPr>
        <w:keepNext w:val="0"/>
        <w:keepLines w:val="0"/>
        <w:widowControl w:val="0"/>
        <w:jc w:val="both"/>
      </w:pPr>
      <w:r>
        <w:rPr>
          <w:rFonts w:cs="Arial"/>
          <w:sz w:val="22"/>
          <w:szCs w:val="22"/>
        </w:rPr>
        <w:t>Gabriel  C s i c s a i   v. r.</w:t>
      </w:r>
    </w:p>
    <w:p w:rsidR="00596277" w:rsidRDefault="00596277"/>
    <w:sectPr w:rsidR="00596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D17"/>
    <w:rsid w:val="002B0C0A"/>
    <w:rsid w:val="00596277"/>
    <w:rsid w:val="006B4B72"/>
    <w:rsid w:val="00801BB7"/>
    <w:rsid w:val="00BF60A0"/>
    <w:rsid w:val="00E03D17"/>
    <w:rsid w:val="00E1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03D17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E03D17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E03D17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03D17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E03D17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paragraph" w:customStyle="1" w:styleId="Protokoln">
    <w:name w:val="Protokolné č."/>
    <w:basedOn w:val="Normlny"/>
    <w:rsid w:val="00E03D17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E03D17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E03D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03D17"/>
    <w:rPr>
      <w:rFonts w:eastAsia="Times New Roman" w:cs="Times New Roman"/>
      <w:bCs w:val="0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03D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03D17"/>
    <w:rPr>
      <w:rFonts w:ascii="Tahoma" w:eastAsia="Times New Roman" w:hAnsi="Tahoma" w:cs="Tahoma"/>
      <w:bCs w:val="0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03D17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E03D17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E03D17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03D17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E03D17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paragraph" w:customStyle="1" w:styleId="Protokoln">
    <w:name w:val="Protokolné č."/>
    <w:basedOn w:val="Normlny"/>
    <w:rsid w:val="00E03D17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E03D17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E03D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03D17"/>
    <w:rPr>
      <w:rFonts w:eastAsia="Times New Roman" w:cs="Times New Roman"/>
      <w:bCs w:val="0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03D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03D17"/>
    <w:rPr>
      <w:rFonts w:ascii="Tahoma" w:eastAsia="Times New Roman" w:hAnsi="Tahoma" w:cs="Tahoma"/>
      <w:bCs w:val="0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>Kancelaria NR SR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Manáková, Ľubica</dc:creator>
  <cp:lastModifiedBy>Kresáčová, Marta</cp:lastModifiedBy>
  <cp:revision>5</cp:revision>
  <cp:lastPrinted>2012-07-04T07:07:00Z</cp:lastPrinted>
  <dcterms:created xsi:type="dcterms:W3CDTF">2012-06-11T07:00:00Z</dcterms:created>
  <dcterms:modified xsi:type="dcterms:W3CDTF">2012-07-04T07:07:00Z</dcterms:modified>
</cp:coreProperties>
</file>