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F2" w:rsidRDefault="005C5CF2" w:rsidP="005C5CF2">
      <w:pPr>
        <w:pStyle w:val="Nadpis1"/>
      </w:pPr>
      <w:r>
        <w:t>NÁRODNÁ RADA SLOVENSKEJ REPUBLIKY</w:t>
      </w:r>
    </w:p>
    <w:p w:rsidR="005C5CF2" w:rsidRPr="00AC48CE" w:rsidRDefault="005C5CF2" w:rsidP="005C5CF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5C5CF2" w:rsidRPr="00EE5C4D" w:rsidRDefault="005C5CF2" w:rsidP="005C5CF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-1068/2012</w:t>
      </w:r>
    </w:p>
    <w:p w:rsidR="005C5CF2" w:rsidRDefault="005C5CF2" w:rsidP="005C5CF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6B18A093" wp14:editId="2AD5110E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F2" w:rsidRDefault="00317AF2" w:rsidP="005C5CF2">
      <w:pPr>
        <w:pStyle w:val="uznesenia"/>
      </w:pPr>
      <w:r>
        <w:t>82</w:t>
      </w:r>
    </w:p>
    <w:p w:rsidR="005C5CF2" w:rsidRDefault="005C5CF2" w:rsidP="005C5CF2">
      <w:pPr>
        <w:pStyle w:val="Nadpis1"/>
      </w:pPr>
      <w:r>
        <w:t>UZNESENIE</w:t>
      </w:r>
    </w:p>
    <w:p w:rsidR="005C5CF2" w:rsidRDefault="005C5CF2" w:rsidP="005C5CF2">
      <w:pPr>
        <w:pStyle w:val="Nadpis1"/>
      </w:pPr>
      <w:r>
        <w:t>NÁRODNEJ RADY SLOVENSKEJ REPUBLIKY</w:t>
      </w:r>
    </w:p>
    <w:p w:rsidR="005C5CF2" w:rsidRDefault="005C5CF2" w:rsidP="005C5CF2">
      <w:pPr>
        <w:outlineLvl w:val="0"/>
      </w:pPr>
    </w:p>
    <w:p w:rsidR="005C5CF2" w:rsidRDefault="005C5CF2" w:rsidP="005C5CF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7AF2">
        <w:rPr>
          <w:rFonts w:cs="Arial"/>
          <w:sz w:val="22"/>
          <w:szCs w:val="22"/>
        </w:rPr>
        <w:t xml:space="preserve"> 27</w:t>
      </w:r>
      <w:bookmarkStart w:id="0" w:name="_GoBack"/>
      <w:bookmarkEnd w:id="0"/>
      <w:r w:rsidR="00317AF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júna 2012</w:t>
      </w:r>
    </w:p>
    <w:p w:rsidR="005C5CF2" w:rsidRDefault="005C5CF2" w:rsidP="005C5CF2"/>
    <w:p w:rsidR="005C5CF2" w:rsidRPr="00C328E9" w:rsidRDefault="005C5CF2" w:rsidP="005C5CF2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>k n</w:t>
      </w:r>
      <w:proofErr w:type="spellStart"/>
      <w:r w:rsidRPr="00C328E9">
        <w:rPr>
          <w:sz w:val="22"/>
          <w:szCs w:val="22"/>
        </w:rPr>
        <w:t>ávrhu</w:t>
      </w:r>
      <w:proofErr w:type="spellEnd"/>
      <w:r w:rsidRPr="00C328E9">
        <w:rPr>
          <w:sz w:val="22"/>
          <w:szCs w:val="22"/>
        </w:rPr>
        <w:t xml:space="preserve"> poslancov Národnej rady Slovenskej republiky </w:t>
      </w:r>
      <w:r w:rsidRPr="005C5CF2">
        <w:rPr>
          <w:sz w:val="22"/>
          <w:szCs w:val="22"/>
        </w:rPr>
        <w:t xml:space="preserve">Arpáda </w:t>
      </w:r>
      <w:proofErr w:type="spellStart"/>
      <w:r w:rsidRPr="005C5CF2">
        <w:rPr>
          <w:sz w:val="22"/>
          <w:szCs w:val="22"/>
        </w:rPr>
        <w:t>Érseka</w:t>
      </w:r>
      <w:proofErr w:type="spellEnd"/>
      <w:r w:rsidRPr="005C5CF2">
        <w:rPr>
          <w:sz w:val="22"/>
          <w:szCs w:val="22"/>
        </w:rPr>
        <w:t xml:space="preserve">, </w:t>
      </w:r>
      <w:proofErr w:type="spellStart"/>
      <w:r w:rsidRPr="005C5CF2">
        <w:rPr>
          <w:sz w:val="22"/>
          <w:szCs w:val="22"/>
        </w:rPr>
        <w:t>Gábora</w:t>
      </w:r>
      <w:proofErr w:type="spellEnd"/>
      <w:r w:rsidRPr="005C5CF2">
        <w:rPr>
          <w:sz w:val="22"/>
          <w:szCs w:val="22"/>
        </w:rPr>
        <w:t xml:space="preserve"> Gála a Tibora </w:t>
      </w:r>
      <w:proofErr w:type="spellStart"/>
      <w:r w:rsidRPr="005C5CF2">
        <w:rPr>
          <w:sz w:val="22"/>
          <w:szCs w:val="22"/>
        </w:rPr>
        <w:t>Bastrnáka</w:t>
      </w:r>
      <w:proofErr w:type="spellEnd"/>
      <w:r w:rsidRPr="005C5CF2">
        <w:rPr>
          <w:sz w:val="22"/>
          <w:szCs w:val="22"/>
        </w:rPr>
        <w:t xml:space="preserve"> na vydanie zákona o príspevku za zásluhy v športovej oblasti (tlač 68) – prvé čítanie</w:t>
      </w:r>
    </w:p>
    <w:p w:rsidR="005C5CF2" w:rsidRDefault="005C5CF2" w:rsidP="005C5CF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25E3A" w:rsidRPr="00225E3A" w:rsidRDefault="00225E3A" w:rsidP="00225E3A"/>
    <w:p w:rsidR="00225E3A" w:rsidRDefault="005C5CF2" w:rsidP="00225E3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225E3A">
        <w:rPr>
          <w:rFonts w:ascii="Arial" w:hAnsi="Arial" w:cs="Arial"/>
        </w:rPr>
        <w:t>Národná rada Slovenskej republiky</w:t>
      </w:r>
    </w:p>
    <w:p w:rsidR="00225E3A" w:rsidRPr="00225E3A" w:rsidRDefault="00225E3A" w:rsidP="00225E3A">
      <w:pPr>
        <w:widowControl w:val="0"/>
        <w:jc w:val="both"/>
        <w:rPr>
          <w:rFonts w:cs="Arial"/>
          <w:b/>
          <w:sz w:val="22"/>
          <w:szCs w:val="18"/>
        </w:rPr>
      </w:pPr>
    </w:p>
    <w:p w:rsidR="00225E3A" w:rsidRDefault="00225E3A" w:rsidP="00225E3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225E3A" w:rsidRPr="00225E3A" w:rsidRDefault="00225E3A" w:rsidP="00225E3A">
      <w:pPr>
        <w:widowControl w:val="0"/>
        <w:jc w:val="both"/>
        <w:rPr>
          <w:rFonts w:cs="Arial"/>
          <w:b/>
          <w:sz w:val="22"/>
          <w:szCs w:val="18"/>
        </w:rPr>
      </w:pPr>
    </w:p>
    <w:p w:rsidR="00225E3A" w:rsidRDefault="00225E3A" w:rsidP="00225E3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225E3A" w:rsidRPr="00225E3A" w:rsidRDefault="00225E3A" w:rsidP="00225E3A">
      <w:pPr>
        <w:widowControl w:val="0"/>
        <w:jc w:val="both"/>
        <w:rPr>
          <w:rFonts w:cs="Arial"/>
          <w:b/>
          <w:sz w:val="22"/>
          <w:szCs w:val="18"/>
        </w:rPr>
      </w:pPr>
    </w:p>
    <w:p w:rsidR="00225E3A" w:rsidRDefault="00225E3A" w:rsidP="00225E3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3 písm. b) zákona Národnej rady Slovenskej republiky</w:t>
      </w:r>
      <w:r>
        <w:rPr>
          <w:rFonts w:cs="Arial"/>
          <w:sz w:val="22"/>
          <w:szCs w:val="22"/>
        </w:rPr>
        <w:br/>
        <w:t>č. 350/1996 Z. z. o rokovacom poriadku Národnej rady Slovenskej republiky v znení neskorších predpisov</w:t>
      </w:r>
    </w:p>
    <w:p w:rsidR="00225E3A" w:rsidRDefault="00225E3A" w:rsidP="00225E3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5CF2" w:rsidRPr="00225E3A" w:rsidRDefault="00225E3A" w:rsidP="00225E3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sz w:val="22"/>
          <w:szCs w:val="22"/>
        </w:rPr>
      </w:pPr>
      <w:r w:rsidRPr="00225E3A">
        <w:rPr>
          <w:rFonts w:ascii="Arial" w:hAnsi="Arial" w:cs="Arial"/>
          <w:b w:val="0"/>
          <w:sz w:val="22"/>
          <w:szCs w:val="22"/>
        </w:rPr>
        <w:tab/>
      </w:r>
      <w:r w:rsidRPr="00225E3A">
        <w:rPr>
          <w:rFonts w:ascii="Arial" w:hAnsi="Arial" w:cs="Arial"/>
          <w:sz w:val="22"/>
          <w:szCs w:val="22"/>
        </w:rPr>
        <w:t>nebude pokračovať v rokovaní o tomto návrhu zákona</w:t>
      </w:r>
      <w:r w:rsidRPr="00225E3A">
        <w:rPr>
          <w:rFonts w:ascii="Arial" w:hAnsi="Arial" w:cs="Arial"/>
          <w:b w:val="0"/>
          <w:sz w:val="22"/>
          <w:szCs w:val="22"/>
        </w:rPr>
        <w:t>.</w:t>
      </w:r>
    </w:p>
    <w:p w:rsidR="005C5CF2" w:rsidRDefault="005C5CF2" w:rsidP="005C5CF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5C5CF2" w:rsidRDefault="005C5CF2" w:rsidP="005C5CF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25E3A" w:rsidRDefault="00225E3A" w:rsidP="005C5CF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5CF2" w:rsidRDefault="005C5CF2" w:rsidP="005C5CF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5CF2" w:rsidRDefault="005C5CF2" w:rsidP="005C5CF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C5CF2" w:rsidRDefault="005C5CF2" w:rsidP="005C5CF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5C5CF2" w:rsidRDefault="005C5CF2" w:rsidP="005C5CF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5C5CF2" w:rsidRDefault="005C5CF2" w:rsidP="005C5CF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C5CF2" w:rsidRDefault="005C5CF2" w:rsidP="005C5C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25E3A" w:rsidRDefault="00225E3A" w:rsidP="005C5C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25E3A" w:rsidRDefault="00225E3A" w:rsidP="005C5C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25E3A" w:rsidRPr="008D5378" w:rsidRDefault="00225E3A" w:rsidP="005C5C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C5CF2" w:rsidRPr="008D5378" w:rsidRDefault="005C5CF2" w:rsidP="005C5C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5C5CF2" w:rsidRDefault="005C5CF2" w:rsidP="005C5CF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596277" w:rsidRDefault="00144223" w:rsidP="00144223">
      <w:pPr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596277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F2"/>
    <w:rsid w:val="00144223"/>
    <w:rsid w:val="00225E3A"/>
    <w:rsid w:val="00317AF2"/>
    <w:rsid w:val="00596277"/>
    <w:rsid w:val="005C5CF2"/>
    <w:rsid w:val="006B4B72"/>
    <w:rsid w:val="00896A27"/>
    <w:rsid w:val="00BF60A0"/>
    <w:rsid w:val="00E1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5CF2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C5CF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5C5CF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C5C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5C5C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C5CF2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5C5CF2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C5CF2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5C5CF2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5C5CF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5C5CF2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C5CF2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C5CF2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5C5CF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5C5CF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5C5C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C5CF2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CF2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5CF2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C5CF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5C5CF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C5C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5C5CF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C5CF2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5C5CF2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5C5CF2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5C5CF2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5C5CF2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5C5CF2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C5CF2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5C5CF2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5C5CF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5C5CF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5C5C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C5CF2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5C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CF2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Company>Kancelaria NR SR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7</cp:revision>
  <cp:lastPrinted>2012-06-11T06:13:00Z</cp:lastPrinted>
  <dcterms:created xsi:type="dcterms:W3CDTF">2012-06-08T12:00:00Z</dcterms:created>
  <dcterms:modified xsi:type="dcterms:W3CDTF">2012-06-28T07:36:00Z</dcterms:modified>
</cp:coreProperties>
</file>