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</w:pPr>
      <w:r>
        <w:t>NÁRODNÁ RADA SLOVENSKEJ REPUBLIKY</w:t>
      </w:r>
    </w:p>
    <w:p w:rsidR="000722E8" w:rsidRPr="00AC48CE" w:rsidP="000722E8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0722E8" w:rsidRPr="00EE5C4D" w:rsidP="000722E8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 xml:space="preserve">Číslo: </w:t>
      </w:r>
      <w:r w:rsidRPr="00EE5C4D" w:rsidR="001F552C">
        <w:rPr>
          <w:sz w:val="18"/>
          <w:szCs w:val="18"/>
        </w:rPr>
        <w:t>CRD-</w:t>
      </w:r>
      <w:r w:rsidR="0028261D">
        <w:rPr>
          <w:sz w:val="18"/>
          <w:szCs w:val="18"/>
        </w:rPr>
        <w:t>2</w:t>
      </w:r>
      <w:r w:rsidR="005A33D6">
        <w:rPr>
          <w:sz w:val="18"/>
          <w:szCs w:val="18"/>
        </w:rPr>
        <w:t>11</w:t>
      </w:r>
      <w:r w:rsidRPr="00EE5C4D" w:rsidR="005E2FCB">
        <w:rPr>
          <w:sz w:val="18"/>
          <w:szCs w:val="18"/>
        </w:rPr>
        <w:t>/</w:t>
      </w:r>
      <w:r w:rsidRPr="00EE5C4D">
        <w:rPr>
          <w:sz w:val="18"/>
          <w:szCs w:val="18"/>
        </w:rPr>
        <w:t>201</w:t>
      </w:r>
      <w:r w:rsidR="0028261D">
        <w:rPr>
          <w:sz w:val="18"/>
          <w:szCs w:val="18"/>
        </w:rPr>
        <w:t>2</w:t>
      </w:r>
    </w:p>
    <w:p w:rsidR="000722E8" w:rsidP="000722E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Popis: ZNAK" style="width:54pt;height:65.52pt;visibility:visible" filled="f" stroked="f">
            <v:imagedata r:id="rId4" o:title="ZNAK"/>
            <o:lock v:ext="edit" aspectratio="t"/>
          </v:shape>
        </w:pict>
      </w:r>
    </w:p>
    <w:p w:rsidR="000722E8" w:rsidP="000722E8">
      <w:pPr>
        <w:pStyle w:val="uznesenia"/>
      </w:pPr>
      <w:r w:rsidR="0016493F">
        <w:t>845</w:t>
      </w:r>
    </w:p>
    <w:p w:rsidR="000722E8" w:rsidP="000722E8">
      <w:pPr>
        <w:pStyle w:val="Heading1"/>
      </w:pPr>
      <w:r>
        <w:t>UZNESENIE</w:t>
      </w:r>
    </w:p>
    <w:p w:rsidR="000722E8" w:rsidP="000722E8">
      <w:pPr>
        <w:pStyle w:val="Heading1"/>
      </w:pPr>
      <w:r>
        <w:t>NÁRODNEJ RADY SLOVENSKEJ REPUBLIKY</w:t>
      </w:r>
    </w:p>
    <w:p w:rsidR="000722E8" w:rsidP="000722E8">
      <w:pPr>
        <w:outlineLvl w:val="0"/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A5731A">
        <w:rPr>
          <w:rFonts w:cs="Arial"/>
          <w:sz w:val="22"/>
          <w:szCs w:val="22"/>
        </w:rPr>
        <w:t>29</w:t>
      </w:r>
      <w:r w:rsidR="001F552C">
        <w:rPr>
          <w:rFonts w:cs="Arial"/>
          <w:sz w:val="22"/>
          <w:szCs w:val="22"/>
        </w:rPr>
        <w:t xml:space="preserve">. </w:t>
      </w:r>
      <w:r w:rsidR="0028261D">
        <w:rPr>
          <w:rFonts w:cs="Arial"/>
          <w:sz w:val="22"/>
          <w:szCs w:val="22"/>
        </w:rPr>
        <w:t>februára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28261D">
        <w:rPr>
          <w:rFonts w:cs="Arial"/>
          <w:sz w:val="22"/>
          <w:szCs w:val="22"/>
        </w:rPr>
        <w:t>2</w:t>
      </w:r>
    </w:p>
    <w:p w:rsidR="00D42A5E" w:rsidP="00D42A5E"/>
    <w:p w:rsidR="00B473A7" w:rsidRPr="005A33D6" w:rsidP="0028261D">
      <w:pPr>
        <w:jc w:val="both"/>
        <w:rPr>
          <w:rFonts w:eastAsia="Calibri"/>
          <w:sz w:val="22"/>
          <w:szCs w:val="22"/>
        </w:rPr>
      </w:pPr>
      <w:r w:rsidRPr="005A33D6">
        <w:rPr>
          <w:rFonts w:cs="Arial"/>
          <w:noProof/>
          <w:sz w:val="22"/>
        </w:rPr>
        <w:t>k</w:t>
      </w:r>
      <w:r w:rsidRPr="005A33D6" w:rsidR="000D1A59">
        <w:rPr>
          <w:sz w:val="22"/>
          <w:szCs w:val="22"/>
        </w:rPr>
        <w:t xml:space="preserve"> </w:t>
      </w:r>
      <w:r w:rsidRPr="005A33D6" w:rsidR="005A33D6">
        <w:rPr>
          <w:sz w:val="22"/>
          <w:szCs w:val="22"/>
        </w:rPr>
        <w:t>vládnemu návrhu zákona, ktorým sa mení a dopĺňa zákon č. 25/2006 Z. z. o verejnom obstarávaní a o zmene a do</w:t>
      </w:r>
      <w:r w:rsidRPr="005A33D6" w:rsidR="005A33D6">
        <w:rPr>
          <w:sz w:val="22"/>
          <w:szCs w:val="22"/>
        </w:rPr>
        <w:t>plnení niektorých zákonov v znení neskorších predpisov</w:t>
      </w:r>
      <w:r w:rsidR="005A33D6">
        <w:rPr>
          <w:sz w:val="22"/>
          <w:szCs w:val="22"/>
        </w:rPr>
        <w:br/>
      </w:r>
      <w:r w:rsidRPr="005A33D6" w:rsidR="005A33D6">
        <w:rPr>
          <w:sz w:val="22"/>
          <w:szCs w:val="22"/>
        </w:rPr>
        <w:t>(tlač 619) – prvé čítanie</w:t>
      </w:r>
    </w:p>
    <w:p w:rsidR="001C2508" w:rsidRPr="0096701D" w:rsidP="001C2508">
      <w:pPr>
        <w:jc w:val="both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2014D9" w:rsidP="002014D9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2014D9" w:rsidP="002014D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2014D9" w:rsidP="002014D9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014D9" w:rsidP="002014D9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C2508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2014D9">
        <w:rPr>
          <w:rFonts w:cs="Arial"/>
          <w:sz w:val="22"/>
          <w:szCs w:val="22"/>
        </w:rPr>
        <w:t>Ústavnopráv</w:t>
      </w:r>
      <w:r w:rsidR="002014D9">
        <w:rPr>
          <w:rFonts w:cs="Arial"/>
          <w:sz w:val="22"/>
          <w:szCs w:val="22"/>
        </w:rPr>
        <w:t>nemu výboru Národnej rady Slovenskej republiky</w:t>
      </w:r>
    </w:p>
    <w:p w:rsidR="005A33D6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1C2508">
        <w:rPr>
          <w:rFonts w:cs="Arial"/>
          <w:sz w:val="22"/>
          <w:szCs w:val="22"/>
        </w:rPr>
        <w:t xml:space="preserve">Výboru Národnej rady Slovenskej republiky pre </w:t>
      </w:r>
      <w:r w:rsidR="0096701D">
        <w:rPr>
          <w:rFonts w:cs="Arial"/>
          <w:sz w:val="22"/>
          <w:szCs w:val="22"/>
        </w:rPr>
        <w:t>hospodárstvo, výstavbu a</w:t>
      </w:r>
      <w:r>
        <w:rPr>
          <w:rFonts w:cs="Arial"/>
          <w:sz w:val="22"/>
          <w:szCs w:val="22"/>
        </w:rPr>
        <w:t> </w:t>
      </w:r>
      <w:r w:rsidR="0096701D">
        <w:rPr>
          <w:rFonts w:cs="Arial"/>
          <w:sz w:val="22"/>
          <w:szCs w:val="22"/>
        </w:rPr>
        <w:t>dopravu</w:t>
      </w:r>
      <w:r w:rsidR="0016493F">
        <w:rPr>
          <w:rFonts w:cs="Arial"/>
          <w:sz w:val="22"/>
          <w:szCs w:val="22"/>
        </w:rPr>
        <w:t xml:space="preserve"> </w:t>
      </w:r>
    </w:p>
    <w:p w:rsidR="0016493F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5A33D6">
        <w:rPr>
          <w:rFonts w:cs="Arial"/>
          <w:sz w:val="22"/>
          <w:szCs w:val="22"/>
        </w:rPr>
        <w:t>Výboru Národnej rady Slovenskej republiky pre obranu a</w:t>
      </w:r>
      <w:r>
        <w:rPr>
          <w:rFonts w:cs="Arial"/>
          <w:sz w:val="22"/>
          <w:szCs w:val="22"/>
        </w:rPr>
        <w:t xml:space="preserve"> </w:t>
      </w:r>
      <w:r w:rsidR="005A33D6">
        <w:rPr>
          <w:rFonts w:cs="Arial"/>
          <w:sz w:val="22"/>
          <w:szCs w:val="22"/>
        </w:rPr>
        <w:t>bezpečnosť</w:t>
      </w:r>
      <w:r>
        <w:rPr>
          <w:rFonts w:cs="Arial"/>
          <w:sz w:val="22"/>
          <w:szCs w:val="22"/>
        </w:rPr>
        <w:t xml:space="preserve">  a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 w:rsidR="0016493F">
        <w:rPr>
          <w:rFonts w:cs="Arial"/>
          <w:sz w:val="22"/>
          <w:szCs w:val="22"/>
        </w:rPr>
        <w:t xml:space="preserve">Výboru Národnej rady Slovenskej republiky </w:t>
      </w:r>
      <w:r w:rsidR="0016493F">
        <w:rPr>
          <w:rFonts w:cs="Arial"/>
          <w:sz w:val="22"/>
          <w:szCs w:val="22"/>
        </w:rPr>
        <w:t>pre financie a rozpočet</w:t>
      </w:r>
      <w:r w:rsidR="0096701D">
        <w:rPr>
          <w:rFonts w:cs="Arial"/>
          <w:sz w:val="22"/>
          <w:szCs w:val="22"/>
        </w:rPr>
        <w:t>;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014D9" w:rsidP="002014D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2014D9" w:rsidP="002014D9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014D9" w:rsidP="002014D9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C2508" w:rsidP="001C2508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="002014D9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96701D">
        <w:rPr>
          <w:rFonts w:cs="Arial"/>
          <w:sz w:val="22"/>
          <w:szCs w:val="22"/>
        </w:rPr>
        <w:t>hospodárstvo, výstavbu a dopravu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265480">
        <w:rPr>
          <w:sz w:val="22"/>
          <w:szCs w:val="22"/>
        </w:rPr>
        <w:t>och</w:t>
      </w:r>
      <w:r w:rsidR="0096701D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96701D">
        <w:rPr>
          <w:sz w:val="22"/>
          <w:szCs w:val="22"/>
        </w:rPr>
        <w:t xml:space="preserve"> </w:t>
      </w:r>
      <w:r>
        <w:rPr>
          <w:sz w:val="22"/>
          <w:szCs w:val="22"/>
        </w:rPr>
        <w:t>s termínom ihneď.</w:t>
      </w:r>
    </w:p>
    <w:p w:rsidR="001C2508" w:rsidRPr="002707F6" w:rsidP="001C25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2508" w:rsidP="001C25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2508" w:rsidP="001C250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1C2508" w:rsidP="001C250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C2508" w:rsidP="001C250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RPr="008D537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RPr="008D5378" w:rsidP="001C250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B1930" w:rsidP="00AB193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 v. r.</w:t>
      </w:r>
    </w:p>
    <w:p w:rsidR="00AB1930" w:rsidP="00AB193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B1930" w:rsidP="00AB193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C2508" w:rsidP="00AB193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E875BA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F0538" w:rsidP="00A64B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D0D">
      <w:rPr>
        <w:rStyle w:val="PageNumber"/>
        <w:noProof/>
      </w:rPr>
      <w:t>2</w:t>
    </w:r>
    <w:r>
      <w:rPr>
        <w:rStyle w:val="PageNumber"/>
      </w:rPr>
      <w:fldChar w:fldCharType="end"/>
    </w:r>
  </w:p>
  <w:p w:rsidR="000F0538" w:rsidP="00A64BB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B29"/>
    <w:rsid w:val="00000918"/>
    <w:rsid w:val="000078D9"/>
    <w:rsid w:val="0001269E"/>
    <w:rsid w:val="00014FAF"/>
    <w:rsid w:val="00017AF3"/>
    <w:rsid w:val="00017C70"/>
    <w:rsid w:val="00024F8C"/>
    <w:rsid w:val="00025B4C"/>
    <w:rsid w:val="000263C0"/>
    <w:rsid w:val="00032917"/>
    <w:rsid w:val="000343B9"/>
    <w:rsid w:val="00034827"/>
    <w:rsid w:val="000348E0"/>
    <w:rsid w:val="00037D2E"/>
    <w:rsid w:val="000452EF"/>
    <w:rsid w:val="00051102"/>
    <w:rsid w:val="00052873"/>
    <w:rsid w:val="00055304"/>
    <w:rsid w:val="00062D58"/>
    <w:rsid w:val="000679DA"/>
    <w:rsid w:val="000717D4"/>
    <w:rsid w:val="000722E8"/>
    <w:rsid w:val="0007439C"/>
    <w:rsid w:val="00082862"/>
    <w:rsid w:val="00084710"/>
    <w:rsid w:val="00085213"/>
    <w:rsid w:val="00091006"/>
    <w:rsid w:val="00092377"/>
    <w:rsid w:val="00096068"/>
    <w:rsid w:val="000A0A42"/>
    <w:rsid w:val="000A13BA"/>
    <w:rsid w:val="000B4B08"/>
    <w:rsid w:val="000B5B17"/>
    <w:rsid w:val="000B5CAF"/>
    <w:rsid w:val="000C201D"/>
    <w:rsid w:val="000C399F"/>
    <w:rsid w:val="000D068E"/>
    <w:rsid w:val="000D0D59"/>
    <w:rsid w:val="000D1A59"/>
    <w:rsid w:val="000D7515"/>
    <w:rsid w:val="000F0538"/>
    <w:rsid w:val="000F5B9C"/>
    <w:rsid w:val="00101876"/>
    <w:rsid w:val="00103DF5"/>
    <w:rsid w:val="0010592D"/>
    <w:rsid w:val="001143F7"/>
    <w:rsid w:val="00122BAC"/>
    <w:rsid w:val="00130412"/>
    <w:rsid w:val="001326FC"/>
    <w:rsid w:val="00133D64"/>
    <w:rsid w:val="00152AC2"/>
    <w:rsid w:val="001621A3"/>
    <w:rsid w:val="0016493F"/>
    <w:rsid w:val="001728A2"/>
    <w:rsid w:val="00173FF2"/>
    <w:rsid w:val="00174557"/>
    <w:rsid w:val="001803E1"/>
    <w:rsid w:val="00180561"/>
    <w:rsid w:val="00185323"/>
    <w:rsid w:val="001948DC"/>
    <w:rsid w:val="001A19DC"/>
    <w:rsid w:val="001A2873"/>
    <w:rsid w:val="001A332E"/>
    <w:rsid w:val="001A35C3"/>
    <w:rsid w:val="001B0C70"/>
    <w:rsid w:val="001B1ED6"/>
    <w:rsid w:val="001B21A5"/>
    <w:rsid w:val="001B278F"/>
    <w:rsid w:val="001B3A85"/>
    <w:rsid w:val="001C2508"/>
    <w:rsid w:val="001C6C36"/>
    <w:rsid w:val="001D1D3B"/>
    <w:rsid w:val="001E3C7C"/>
    <w:rsid w:val="001E4AEF"/>
    <w:rsid w:val="001F2DAF"/>
    <w:rsid w:val="001F552C"/>
    <w:rsid w:val="002014D9"/>
    <w:rsid w:val="00202FBC"/>
    <w:rsid w:val="00205475"/>
    <w:rsid w:val="002100AE"/>
    <w:rsid w:val="00210FB7"/>
    <w:rsid w:val="002238BC"/>
    <w:rsid w:val="00232DD7"/>
    <w:rsid w:val="00234752"/>
    <w:rsid w:val="00235603"/>
    <w:rsid w:val="002363C5"/>
    <w:rsid w:val="00255703"/>
    <w:rsid w:val="00255B59"/>
    <w:rsid w:val="002575D4"/>
    <w:rsid w:val="002616B1"/>
    <w:rsid w:val="002618AC"/>
    <w:rsid w:val="002620B4"/>
    <w:rsid w:val="00264949"/>
    <w:rsid w:val="00265480"/>
    <w:rsid w:val="002707F6"/>
    <w:rsid w:val="0027416E"/>
    <w:rsid w:val="0028261D"/>
    <w:rsid w:val="002923EA"/>
    <w:rsid w:val="002950D6"/>
    <w:rsid w:val="0029668F"/>
    <w:rsid w:val="002A6328"/>
    <w:rsid w:val="002B0880"/>
    <w:rsid w:val="002B14F2"/>
    <w:rsid w:val="002C5224"/>
    <w:rsid w:val="002C753C"/>
    <w:rsid w:val="002D4117"/>
    <w:rsid w:val="002D50F9"/>
    <w:rsid w:val="002E368D"/>
    <w:rsid w:val="002F7F92"/>
    <w:rsid w:val="00302584"/>
    <w:rsid w:val="003029B3"/>
    <w:rsid w:val="00303F05"/>
    <w:rsid w:val="00304C54"/>
    <w:rsid w:val="00305556"/>
    <w:rsid w:val="0030735B"/>
    <w:rsid w:val="00313E45"/>
    <w:rsid w:val="00315ACA"/>
    <w:rsid w:val="0031602F"/>
    <w:rsid w:val="0032047D"/>
    <w:rsid w:val="00326964"/>
    <w:rsid w:val="003308AF"/>
    <w:rsid w:val="003344E7"/>
    <w:rsid w:val="0035287E"/>
    <w:rsid w:val="00352E8B"/>
    <w:rsid w:val="00360A8A"/>
    <w:rsid w:val="00362A76"/>
    <w:rsid w:val="00363B02"/>
    <w:rsid w:val="00364DAA"/>
    <w:rsid w:val="00367CDF"/>
    <w:rsid w:val="00371B3B"/>
    <w:rsid w:val="00371F9F"/>
    <w:rsid w:val="00374891"/>
    <w:rsid w:val="0037726A"/>
    <w:rsid w:val="00384025"/>
    <w:rsid w:val="00384B4E"/>
    <w:rsid w:val="00384C8D"/>
    <w:rsid w:val="00392CCF"/>
    <w:rsid w:val="00392CE9"/>
    <w:rsid w:val="003A01E0"/>
    <w:rsid w:val="003A1BDD"/>
    <w:rsid w:val="003A7E42"/>
    <w:rsid w:val="003B1B06"/>
    <w:rsid w:val="003B2A0B"/>
    <w:rsid w:val="003B3BE3"/>
    <w:rsid w:val="003B587E"/>
    <w:rsid w:val="003B6D7E"/>
    <w:rsid w:val="003B729E"/>
    <w:rsid w:val="003B7524"/>
    <w:rsid w:val="003C0273"/>
    <w:rsid w:val="003C0522"/>
    <w:rsid w:val="003C109E"/>
    <w:rsid w:val="003C6DA9"/>
    <w:rsid w:val="003E1564"/>
    <w:rsid w:val="003E29F2"/>
    <w:rsid w:val="003E3566"/>
    <w:rsid w:val="003E5765"/>
    <w:rsid w:val="003F0FD4"/>
    <w:rsid w:val="003F18D5"/>
    <w:rsid w:val="003F1E46"/>
    <w:rsid w:val="003F47D8"/>
    <w:rsid w:val="003F5454"/>
    <w:rsid w:val="00404B6F"/>
    <w:rsid w:val="0040773D"/>
    <w:rsid w:val="00414A99"/>
    <w:rsid w:val="00414D9E"/>
    <w:rsid w:val="004306B9"/>
    <w:rsid w:val="0044012B"/>
    <w:rsid w:val="00442AB8"/>
    <w:rsid w:val="00442DEF"/>
    <w:rsid w:val="00444D88"/>
    <w:rsid w:val="0044692F"/>
    <w:rsid w:val="00454177"/>
    <w:rsid w:val="00456794"/>
    <w:rsid w:val="00460B25"/>
    <w:rsid w:val="0046109F"/>
    <w:rsid w:val="004643A5"/>
    <w:rsid w:val="00483F67"/>
    <w:rsid w:val="00485FCB"/>
    <w:rsid w:val="0048759F"/>
    <w:rsid w:val="00491122"/>
    <w:rsid w:val="00491D08"/>
    <w:rsid w:val="004A0634"/>
    <w:rsid w:val="004A16FA"/>
    <w:rsid w:val="004A74D0"/>
    <w:rsid w:val="004B0E35"/>
    <w:rsid w:val="004B61D5"/>
    <w:rsid w:val="004C0EAC"/>
    <w:rsid w:val="004C32E7"/>
    <w:rsid w:val="004C46B2"/>
    <w:rsid w:val="004C5E68"/>
    <w:rsid w:val="004D25F8"/>
    <w:rsid w:val="004D2C5E"/>
    <w:rsid w:val="004D2F00"/>
    <w:rsid w:val="004D3A5B"/>
    <w:rsid w:val="004D6B7B"/>
    <w:rsid w:val="004E5BCD"/>
    <w:rsid w:val="004E76F1"/>
    <w:rsid w:val="004F1665"/>
    <w:rsid w:val="004F1D25"/>
    <w:rsid w:val="00504AE4"/>
    <w:rsid w:val="00510710"/>
    <w:rsid w:val="00514A9B"/>
    <w:rsid w:val="005274A9"/>
    <w:rsid w:val="00527C75"/>
    <w:rsid w:val="00533CE7"/>
    <w:rsid w:val="00534367"/>
    <w:rsid w:val="00536752"/>
    <w:rsid w:val="00536D86"/>
    <w:rsid w:val="005404B3"/>
    <w:rsid w:val="0055524D"/>
    <w:rsid w:val="00562E96"/>
    <w:rsid w:val="00575D0D"/>
    <w:rsid w:val="00577B6A"/>
    <w:rsid w:val="005802F0"/>
    <w:rsid w:val="00583EDE"/>
    <w:rsid w:val="00590607"/>
    <w:rsid w:val="0059060A"/>
    <w:rsid w:val="00590CCA"/>
    <w:rsid w:val="0059168C"/>
    <w:rsid w:val="00596792"/>
    <w:rsid w:val="0059686A"/>
    <w:rsid w:val="005A33D6"/>
    <w:rsid w:val="005A37BF"/>
    <w:rsid w:val="005A3ECA"/>
    <w:rsid w:val="005B29B6"/>
    <w:rsid w:val="005B2D19"/>
    <w:rsid w:val="005C03A1"/>
    <w:rsid w:val="005C5353"/>
    <w:rsid w:val="005D0E7D"/>
    <w:rsid w:val="005D28CF"/>
    <w:rsid w:val="005D67C2"/>
    <w:rsid w:val="005D775A"/>
    <w:rsid w:val="005E2FCB"/>
    <w:rsid w:val="005E3252"/>
    <w:rsid w:val="005E4315"/>
    <w:rsid w:val="005F5F3C"/>
    <w:rsid w:val="005F67D1"/>
    <w:rsid w:val="005F7E4F"/>
    <w:rsid w:val="0061422E"/>
    <w:rsid w:val="006154F5"/>
    <w:rsid w:val="006174AC"/>
    <w:rsid w:val="00623702"/>
    <w:rsid w:val="006237FC"/>
    <w:rsid w:val="00633CD2"/>
    <w:rsid w:val="006416F6"/>
    <w:rsid w:val="00646D36"/>
    <w:rsid w:val="00657C7C"/>
    <w:rsid w:val="006616D7"/>
    <w:rsid w:val="006639F1"/>
    <w:rsid w:val="006665B6"/>
    <w:rsid w:val="0067296C"/>
    <w:rsid w:val="00675C4C"/>
    <w:rsid w:val="0068219E"/>
    <w:rsid w:val="00682E9C"/>
    <w:rsid w:val="006B0D11"/>
    <w:rsid w:val="006B5659"/>
    <w:rsid w:val="006D32B6"/>
    <w:rsid w:val="006D746E"/>
    <w:rsid w:val="006E0F3F"/>
    <w:rsid w:val="006E3D7A"/>
    <w:rsid w:val="006F4923"/>
    <w:rsid w:val="006F5248"/>
    <w:rsid w:val="006F7900"/>
    <w:rsid w:val="00701744"/>
    <w:rsid w:val="0071187E"/>
    <w:rsid w:val="007139FA"/>
    <w:rsid w:val="0071639D"/>
    <w:rsid w:val="00717082"/>
    <w:rsid w:val="007223B2"/>
    <w:rsid w:val="00724DD2"/>
    <w:rsid w:val="00724F5B"/>
    <w:rsid w:val="00726EF3"/>
    <w:rsid w:val="007323FD"/>
    <w:rsid w:val="007443BD"/>
    <w:rsid w:val="00744A1F"/>
    <w:rsid w:val="007542C9"/>
    <w:rsid w:val="00760437"/>
    <w:rsid w:val="0076160A"/>
    <w:rsid w:val="00765600"/>
    <w:rsid w:val="00771C84"/>
    <w:rsid w:val="00773FE5"/>
    <w:rsid w:val="00774935"/>
    <w:rsid w:val="007767C5"/>
    <w:rsid w:val="00781013"/>
    <w:rsid w:val="0078442A"/>
    <w:rsid w:val="00793A6E"/>
    <w:rsid w:val="007970CB"/>
    <w:rsid w:val="0079713D"/>
    <w:rsid w:val="007A0F84"/>
    <w:rsid w:val="007A5950"/>
    <w:rsid w:val="007A5AEE"/>
    <w:rsid w:val="007B1E5C"/>
    <w:rsid w:val="007B2BBE"/>
    <w:rsid w:val="007B2FE7"/>
    <w:rsid w:val="007C2E27"/>
    <w:rsid w:val="007C4787"/>
    <w:rsid w:val="007D09CD"/>
    <w:rsid w:val="007D4BCB"/>
    <w:rsid w:val="007D546A"/>
    <w:rsid w:val="007D70DC"/>
    <w:rsid w:val="007E2126"/>
    <w:rsid w:val="007E3300"/>
    <w:rsid w:val="007E50DF"/>
    <w:rsid w:val="007E569D"/>
    <w:rsid w:val="007F0CFB"/>
    <w:rsid w:val="007F10AA"/>
    <w:rsid w:val="007F35FE"/>
    <w:rsid w:val="007F4CA3"/>
    <w:rsid w:val="00803217"/>
    <w:rsid w:val="008066A2"/>
    <w:rsid w:val="0081049B"/>
    <w:rsid w:val="00810EE3"/>
    <w:rsid w:val="00811CE9"/>
    <w:rsid w:val="008134C5"/>
    <w:rsid w:val="00814864"/>
    <w:rsid w:val="00816430"/>
    <w:rsid w:val="008223F7"/>
    <w:rsid w:val="008260CD"/>
    <w:rsid w:val="00832FE0"/>
    <w:rsid w:val="00834777"/>
    <w:rsid w:val="008349F5"/>
    <w:rsid w:val="008449B3"/>
    <w:rsid w:val="00847112"/>
    <w:rsid w:val="00847753"/>
    <w:rsid w:val="008528D8"/>
    <w:rsid w:val="00852CA3"/>
    <w:rsid w:val="00862693"/>
    <w:rsid w:val="00866C10"/>
    <w:rsid w:val="008712BA"/>
    <w:rsid w:val="00872D3F"/>
    <w:rsid w:val="008737F4"/>
    <w:rsid w:val="00876CAC"/>
    <w:rsid w:val="00880B67"/>
    <w:rsid w:val="00887098"/>
    <w:rsid w:val="008A240F"/>
    <w:rsid w:val="008A2E25"/>
    <w:rsid w:val="008A3DF6"/>
    <w:rsid w:val="008A4350"/>
    <w:rsid w:val="008A6648"/>
    <w:rsid w:val="008A73C6"/>
    <w:rsid w:val="008B1DBC"/>
    <w:rsid w:val="008B4D50"/>
    <w:rsid w:val="008B5C07"/>
    <w:rsid w:val="008B733B"/>
    <w:rsid w:val="008C1FB4"/>
    <w:rsid w:val="008C2CC7"/>
    <w:rsid w:val="008D07E1"/>
    <w:rsid w:val="008D5378"/>
    <w:rsid w:val="008D56C3"/>
    <w:rsid w:val="008D685E"/>
    <w:rsid w:val="008E2D36"/>
    <w:rsid w:val="008E3F24"/>
    <w:rsid w:val="008E44F8"/>
    <w:rsid w:val="008F23D8"/>
    <w:rsid w:val="008F3F61"/>
    <w:rsid w:val="008F5DAE"/>
    <w:rsid w:val="008F63E9"/>
    <w:rsid w:val="008F6B32"/>
    <w:rsid w:val="00906DDF"/>
    <w:rsid w:val="00911F5D"/>
    <w:rsid w:val="0092050E"/>
    <w:rsid w:val="00923B29"/>
    <w:rsid w:val="00923BAD"/>
    <w:rsid w:val="00925242"/>
    <w:rsid w:val="00933579"/>
    <w:rsid w:val="0094004A"/>
    <w:rsid w:val="00945FA1"/>
    <w:rsid w:val="00946008"/>
    <w:rsid w:val="00954BCD"/>
    <w:rsid w:val="009576FB"/>
    <w:rsid w:val="0096073F"/>
    <w:rsid w:val="00962FDD"/>
    <w:rsid w:val="009635E0"/>
    <w:rsid w:val="00964CD0"/>
    <w:rsid w:val="0096515E"/>
    <w:rsid w:val="0096701D"/>
    <w:rsid w:val="00976B28"/>
    <w:rsid w:val="00981420"/>
    <w:rsid w:val="00982C8D"/>
    <w:rsid w:val="00983140"/>
    <w:rsid w:val="009834B8"/>
    <w:rsid w:val="00990E4F"/>
    <w:rsid w:val="009921F0"/>
    <w:rsid w:val="009A5929"/>
    <w:rsid w:val="009B16BA"/>
    <w:rsid w:val="009B3B82"/>
    <w:rsid w:val="009B696B"/>
    <w:rsid w:val="009C0490"/>
    <w:rsid w:val="009C23CE"/>
    <w:rsid w:val="009C60AA"/>
    <w:rsid w:val="009C6F80"/>
    <w:rsid w:val="009D1446"/>
    <w:rsid w:val="009D171D"/>
    <w:rsid w:val="009D3278"/>
    <w:rsid w:val="009D38BE"/>
    <w:rsid w:val="009D511D"/>
    <w:rsid w:val="009D7BA2"/>
    <w:rsid w:val="009E68B7"/>
    <w:rsid w:val="009F0B23"/>
    <w:rsid w:val="009F20C0"/>
    <w:rsid w:val="009F51A2"/>
    <w:rsid w:val="00A00E7D"/>
    <w:rsid w:val="00A03CDD"/>
    <w:rsid w:val="00A04E48"/>
    <w:rsid w:val="00A04E56"/>
    <w:rsid w:val="00A0503A"/>
    <w:rsid w:val="00A0528A"/>
    <w:rsid w:val="00A06847"/>
    <w:rsid w:val="00A06B91"/>
    <w:rsid w:val="00A06BD9"/>
    <w:rsid w:val="00A07A93"/>
    <w:rsid w:val="00A07E4B"/>
    <w:rsid w:val="00A12EC5"/>
    <w:rsid w:val="00A14938"/>
    <w:rsid w:val="00A23CE1"/>
    <w:rsid w:val="00A25253"/>
    <w:rsid w:val="00A26DA8"/>
    <w:rsid w:val="00A27017"/>
    <w:rsid w:val="00A2745D"/>
    <w:rsid w:val="00A27E28"/>
    <w:rsid w:val="00A31640"/>
    <w:rsid w:val="00A33425"/>
    <w:rsid w:val="00A36925"/>
    <w:rsid w:val="00A4065F"/>
    <w:rsid w:val="00A433DF"/>
    <w:rsid w:val="00A43876"/>
    <w:rsid w:val="00A55B3E"/>
    <w:rsid w:val="00A5731A"/>
    <w:rsid w:val="00A64BBE"/>
    <w:rsid w:val="00A93EA8"/>
    <w:rsid w:val="00A94B3C"/>
    <w:rsid w:val="00A96587"/>
    <w:rsid w:val="00AA0470"/>
    <w:rsid w:val="00AA1591"/>
    <w:rsid w:val="00AA4EA0"/>
    <w:rsid w:val="00AA6093"/>
    <w:rsid w:val="00AB1930"/>
    <w:rsid w:val="00AB3B3F"/>
    <w:rsid w:val="00AB4E46"/>
    <w:rsid w:val="00AC0C49"/>
    <w:rsid w:val="00AC1B1C"/>
    <w:rsid w:val="00AC48CE"/>
    <w:rsid w:val="00AC59E8"/>
    <w:rsid w:val="00AC5BC6"/>
    <w:rsid w:val="00AC5FEF"/>
    <w:rsid w:val="00AC6A6F"/>
    <w:rsid w:val="00AD0903"/>
    <w:rsid w:val="00AE2E3A"/>
    <w:rsid w:val="00AF015A"/>
    <w:rsid w:val="00AF057C"/>
    <w:rsid w:val="00AF0D1F"/>
    <w:rsid w:val="00B03ACC"/>
    <w:rsid w:val="00B061B6"/>
    <w:rsid w:val="00B07DA6"/>
    <w:rsid w:val="00B20B32"/>
    <w:rsid w:val="00B216DE"/>
    <w:rsid w:val="00B31505"/>
    <w:rsid w:val="00B4490D"/>
    <w:rsid w:val="00B451ED"/>
    <w:rsid w:val="00B473A7"/>
    <w:rsid w:val="00B552FA"/>
    <w:rsid w:val="00B56A82"/>
    <w:rsid w:val="00B661B0"/>
    <w:rsid w:val="00B73759"/>
    <w:rsid w:val="00B74BC0"/>
    <w:rsid w:val="00B825F5"/>
    <w:rsid w:val="00B92277"/>
    <w:rsid w:val="00BA05B4"/>
    <w:rsid w:val="00BA3A94"/>
    <w:rsid w:val="00BA441B"/>
    <w:rsid w:val="00BA55C0"/>
    <w:rsid w:val="00BA5FEA"/>
    <w:rsid w:val="00BD0CAE"/>
    <w:rsid w:val="00BD6345"/>
    <w:rsid w:val="00BD7277"/>
    <w:rsid w:val="00BE453C"/>
    <w:rsid w:val="00BF2974"/>
    <w:rsid w:val="00C01FEF"/>
    <w:rsid w:val="00C04735"/>
    <w:rsid w:val="00C0689E"/>
    <w:rsid w:val="00C14A63"/>
    <w:rsid w:val="00C1719D"/>
    <w:rsid w:val="00C17A88"/>
    <w:rsid w:val="00C17D93"/>
    <w:rsid w:val="00C22DF1"/>
    <w:rsid w:val="00C34C6B"/>
    <w:rsid w:val="00C44264"/>
    <w:rsid w:val="00C45571"/>
    <w:rsid w:val="00C57685"/>
    <w:rsid w:val="00C57F92"/>
    <w:rsid w:val="00C61BD7"/>
    <w:rsid w:val="00C63B07"/>
    <w:rsid w:val="00C65B16"/>
    <w:rsid w:val="00C712DE"/>
    <w:rsid w:val="00C72CA9"/>
    <w:rsid w:val="00C757A1"/>
    <w:rsid w:val="00C77A72"/>
    <w:rsid w:val="00C819C7"/>
    <w:rsid w:val="00C834A7"/>
    <w:rsid w:val="00C87D31"/>
    <w:rsid w:val="00C92787"/>
    <w:rsid w:val="00C9295D"/>
    <w:rsid w:val="00C951AC"/>
    <w:rsid w:val="00C97128"/>
    <w:rsid w:val="00CA025D"/>
    <w:rsid w:val="00CA33EE"/>
    <w:rsid w:val="00CA6F3C"/>
    <w:rsid w:val="00CB6A3D"/>
    <w:rsid w:val="00CC01CF"/>
    <w:rsid w:val="00CC02C9"/>
    <w:rsid w:val="00CC02FA"/>
    <w:rsid w:val="00CC7E5B"/>
    <w:rsid w:val="00CD1A8E"/>
    <w:rsid w:val="00CD34AF"/>
    <w:rsid w:val="00CE1796"/>
    <w:rsid w:val="00CE2CBA"/>
    <w:rsid w:val="00CE3858"/>
    <w:rsid w:val="00CE4A7A"/>
    <w:rsid w:val="00CE562B"/>
    <w:rsid w:val="00CE56BC"/>
    <w:rsid w:val="00CF0DF7"/>
    <w:rsid w:val="00CF45DF"/>
    <w:rsid w:val="00CF4A3D"/>
    <w:rsid w:val="00CF4BFB"/>
    <w:rsid w:val="00CF6902"/>
    <w:rsid w:val="00D00C84"/>
    <w:rsid w:val="00D03BCD"/>
    <w:rsid w:val="00D06E83"/>
    <w:rsid w:val="00D07C09"/>
    <w:rsid w:val="00D116CF"/>
    <w:rsid w:val="00D1186A"/>
    <w:rsid w:val="00D159DD"/>
    <w:rsid w:val="00D17926"/>
    <w:rsid w:val="00D21AA9"/>
    <w:rsid w:val="00D22ABC"/>
    <w:rsid w:val="00D241FA"/>
    <w:rsid w:val="00D26C2C"/>
    <w:rsid w:val="00D37667"/>
    <w:rsid w:val="00D42A5E"/>
    <w:rsid w:val="00D464A7"/>
    <w:rsid w:val="00D51173"/>
    <w:rsid w:val="00D51FA5"/>
    <w:rsid w:val="00D542C1"/>
    <w:rsid w:val="00D6270B"/>
    <w:rsid w:val="00D81AC2"/>
    <w:rsid w:val="00D851B3"/>
    <w:rsid w:val="00D8591F"/>
    <w:rsid w:val="00D90C38"/>
    <w:rsid w:val="00D917DD"/>
    <w:rsid w:val="00D953F8"/>
    <w:rsid w:val="00D97A8A"/>
    <w:rsid w:val="00DA0661"/>
    <w:rsid w:val="00DA0A54"/>
    <w:rsid w:val="00DA10EE"/>
    <w:rsid w:val="00DA3FFD"/>
    <w:rsid w:val="00DA7075"/>
    <w:rsid w:val="00DB2DB2"/>
    <w:rsid w:val="00DB3F57"/>
    <w:rsid w:val="00DB5CD1"/>
    <w:rsid w:val="00DB6041"/>
    <w:rsid w:val="00DC582B"/>
    <w:rsid w:val="00DC6E62"/>
    <w:rsid w:val="00DD0825"/>
    <w:rsid w:val="00DE4B5F"/>
    <w:rsid w:val="00DE60F9"/>
    <w:rsid w:val="00DE6232"/>
    <w:rsid w:val="00DF6638"/>
    <w:rsid w:val="00DF7940"/>
    <w:rsid w:val="00E04924"/>
    <w:rsid w:val="00E10AC6"/>
    <w:rsid w:val="00E21F46"/>
    <w:rsid w:val="00E24D2B"/>
    <w:rsid w:val="00E25A75"/>
    <w:rsid w:val="00E30A0E"/>
    <w:rsid w:val="00E31072"/>
    <w:rsid w:val="00E31F8A"/>
    <w:rsid w:val="00E35241"/>
    <w:rsid w:val="00E4036A"/>
    <w:rsid w:val="00E42294"/>
    <w:rsid w:val="00E50B85"/>
    <w:rsid w:val="00E532B7"/>
    <w:rsid w:val="00E60EEA"/>
    <w:rsid w:val="00E617CE"/>
    <w:rsid w:val="00E66F2C"/>
    <w:rsid w:val="00E77580"/>
    <w:rsid w:val="00E7769D"/>
    <w:rsid w:val="00E7780C"/>
    <w:rsid w:val="00E81263"/>
    <w:rsid w:val="00E81DCB"/>
    <w:rsid w:val="00E875BA"/>
    <w:rsid w:val="00E9087E"/>
    <w:rsid w:val="00E91884"/>
    <w:rsid w:val="00E921BC"/>
    <w:rsid w:val="00E92787"/>
    <w:rsid w:val="00E93BEF"/>
    <w:rsid w:val="00E97974"/>
    <w:rsid w:val="00EA217E"/>
    <w:rsid w:val="00EB1D21"/>
    <w:rsid w:val="00EB687C"/>
    <w:rsid w:val="00EB6DD9"/>
    <w:rsid w:val="00EB797C"/>
    <w:rsid w:val="00EC181C"/>
    <w:rsid w:val="00EC3E3D"/>
    <w:rsid w:val="00EC43DE"/>
    <w:rsid w:val="00EC489E"/>
    <w:rsid w:val="00EC4F80"/>
    <w:rsid w:val="00EC7DD8"/>
    <w:rsid w:val="00ED29EA"/>
    <w:rsid w:val="00ED42C0"/>
    <w:rsid w:val="00ED5D67"/>
    <w:rsid w:val="00ED7A05"/>
    <w:rsid w:val="00EE3936"/>
    <w:rsid w:val="00EE4D2A"/>
    <w:rsid w:val="00EE5C4D"/>
    <w:rsid w:val="00EE67ED"/>
    <w:rsid w:val="00EF2709"/>
    <w:rsid w:val="00EF2AEA"/>
    <w:rsid w:val="00EF6954"/>
    <w:rsid w:val="00F11148"/>
    <w:rsid w:val="00F116B1"/>
    <w:rsid w:val="00F13AD5"/>
    <w:rsid w:val="00F27AB9"/>
    <w:rsid w:val="00F31C53"/>
    <w:rsid w:val="00F35665"/>
    <w:rsid w:val="00F3571D"/>
    <w:rsid w:val="00F57171"/>
    <w:rsid w:val="00F6145C"/>
    <w:rsid w:val="00F723E7"/>
    <w:rsid w:val="00F72488"/>
    <w:rsid w:val="00F73E6C"/>
    <w:rsid w:val="00F7689C"/>
    <w:rsid w:val="00F77CE9"/>
    <w:rsid w:val="00F9059E"/>
    <w:rsid w:val="00F94D92"/>
    <w:rsid w:val="00F955AB"/>
    <w:rsid w:val="00FA03BC"/>
    <w:rsid w:val="00FA3925"/>
    <w:rsid w:val="00FA565B"/>
    <w:rsid w:val="00FA6D28"/>
    <w:rsid w:val="00FB2E11"/>
    <w:rsid w:val="00FB3201"/>
    <w:rsid w:val="00FC49C3"/>
    <w:rsid w:val="00FC5363"/>
    <w:rsid w:val="00FD3345"/>
    <w:rsid w:val="00FE0AFB"/>
    <w:rsid w:val="00FE1BCA"/>
    <w:rsid w:val="00FE1DBE"/>
    <w:rsid w:val="00FE3738"/>
    <w:rsid w:val="00FE5F43"/>
    <w:rsid w:val="00FE7BDE"/>
    <w:rsid w:val="00FF2CB6"/>
    <w:rsid w:val="00FF459C"/>
    <w:rsid w:val="00FF469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</w:pPr>
  </w:style>
  <w:style w:type="paragraph" w:styleId="BodyText3">
    <w:name w:val="Body Text 3"/>
    <w:basedOn w:val="Normal"/>
    <w:rsid w:val="00101876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rPr>
      <w:sz w:val="24"/>
      <w:szCs w:val="24"/>
      <w:lang w:val="sk-SK" w:eastAsia="sk-SK" w:bidi="ar-SA"/>
    </w:rPr>
  </w:style>
  <w:style w:type="character" w:customStyle="1" w:styleId="new">
    <w:name w:val="new"/>
    <w:basedOn w:val="DefaultParagraphFont"/>
    <w:rsid w:val="003B7524"/>
  </w:style>
  <w:style w:type="paragraph" w:styleId="BalloonText">
    <w:name w:val="Balloon Text"/>
    <w:basedOn w:val="Normal"/>
    <w:link w:val="TextbublinyChar"/>
    <w:rsid w:val="002654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265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Kresáčová, Marta</cp:lastModifiedBy>
  <cp:revision>5</cp:revision>
  <cp:lastPrinted>2012-02-29T09:29:00Z</cp:lastPrinted>
  <dcterms:created xsi:type="dcterms:W3CDTF">2012-02-29T09:35:00Z</dcterms:created>
  <dcterms:modified xsi:type="dcterms:W3CDTF">2012-03-01T09:46:00Z</dcterms:modified>
</cp:coreProperties>
</file>