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304C" w:rsidP="0088304C">
      <w:pPr>
        <w:pStyle w:val="Heading1"/>
      </w:pPr>
      <w:r>
        <w:t>NÁRODNÁ RADA SLOVENSKEJ REPUBLIKY</w:t>
      </w:r>
    </w:p>
    <w:p w:rsidR="0088304C" w:rsidRPr="00AC48CE" w:rsidP="0088304C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88304C" w:rsidRPr="00680482" w:rsidP="0088304C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E0C8E">
        <w:rPr>
          <w:sz w:val="18"/>
          <w:szCs w:val="18"/>
        </w:rPr>
        <w:t>3105</w:t>
      </w:r>
      <w:r w:rsidRPr="00680482">
        <w:rPr>
          <w:sz w:val="18"/>
          <w:szCs w:val="18"/>
        </w:rPr>
        <w:t>/2011</w:t>
      </w:r>
    </w:p>
    <w:p w:rsidR="0088304C" w:rsidP="0088304C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88304C" w:rsidP="0088304C">
      <w:pPr>
        <w:pStyle w:val="uznesenia"/>
      </w:pPr>
      <w:r w:rsidR="007E583A">
        <w:t>792</w:t>
      </w:r>
    </w:p>
    <w:p w:rsidR="0088304C" w:rsidP="0088304C">
      <w:pPr>
        <w:pStyle w:val="Heading1"/>
      </w:pPr>
      <w:r>
        <w:t>UZNESENIE</w:t>
      </w:r>
    </w:p>
    <w:p w:rsidR="0088304C" w:rsidP="0088304C">
      <w:pPr>
        <w:pStyle w:val="Heading1"/>
      </w:pPr>
      <w:r>
        <w:t>NÁRODNEJ RADY SLOVENSKEJ REPUBLIKY</w:t>
      </w:r>
    </w:p>
    <w:p w:rsidR="0088304C" w:rsidP="0088304C">
      <w:pPr>
        <w:outlineLvl w:val="0"/>
      </w:pPr>
    </w:p>
    <w:p w:rsidR="0088304C" w:rsidP="004742C0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7E583A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. </w:t>
      </w:r>
      <w:r w:rsidR="00C86B9E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C86B9E">
        <w:rPr>
          <w:rFonts w:cs="Arial"/>
          <w:sz w:val="22"/>
          <w:szCs w:val="22"/>
        </w:rPr>
        <w:t>2</w:t>
      </w:r>
    </w:p>
    <w:p w:rsidR="0088304C" w:rsidP="0088304C"/>
    <w:p w:rsidR="0088304C" w:rsidRPr="008E0C8E" w:rsidP="008E0C8E">
      <w:pPr>
        <w:keepNext w:val="0"/>
        <w:keepLines w:val="0"/>
        <w:widowControl w:val="0"/>
        <w:jc w:val="both"/>
        <w:rPr>
          <w:sz w:val="22"/>
          <w:szCs w:val="22"/>
        </w:rPr>
      </w:pPr>
      <w:r w:rsidRPr="008E0C8E">
        <w:rPr>
          <w:sz w:val="22"/>
          <w:szCs w:val="22"/>
        </w:rPr>
        <w:t xml:space="preserve">k </w:t>
      </w:r>
      <w:r w:rsidRPr="008E0C8E" w:rsidR="008E0C8E">
        <w:rPr>
          <w:sz w:val="22"/>
          <w:szCs w:val="22"/>
        </w:rPr>
        <w:t>návrhu poslancov Národnej rady Slovenskej republiky Martina Fronca, Pavla Hrušovského a Pavla Abrhana na vyd</w:t>
      </w:r>
      <w:r w:rsidRPr="008E0C8E" w:rsidR="008E0C8E">
        <w:rPr>
          <w:sz w:val="22"/>
          <w:szCs w:val="22"/>
        </w:rPr>
        <w:t>anie zákona, ktorým sa mení a dopĺňa zákon č. 131/2002 Z. z.</w:t>
      </w:r>
      <w:r w:rsidR="008E0C8E">
        <w:rPr>
          <w:sz w:val="22"/>
          <w:szCs w:val="22"/>
        </w:rPr>
        <w:br/>
      </w:r>
      <w:r w:rsidRPr="008E0C8E" w:rsidR="008E0C8E">
        <w:rPr>
          <w:sz w:val="22"/>
          <w:szCs w:val="22"/>
        </w:rPr>
        <w:t>o vysokých školách a o zmene a doplnení niektorých zákonov v znení neskorších predpisov (tlač 463)</w:t>
      </w:r>
    </w:p>
    <w:p w:rsidR="008E0C8E" w:rsidP="008E0C8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>
        <w:rPr>
          <w:rFonts w:cs="Arial"/>
          <w:sz w:val="22"/>
          <w:szCs w:val="22"/>
        </w:rPr>
        <w:t>zákona v druhom a treťom čítaní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8E0C8E" w:rsidP="0088304C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Pr="008E0C8E" w:rsidR="008E0C8E">
        <w:rPr>
          <w:sz w:val="22"/>
          <w:szCs w:val="22"/>
        </w:rPr>
        <w:t>návrh poslancov Národnej rady Slovenskej republiky Martina Fronca, Pavla Hrušovského a Pavla Abrhana na vydanie zákona, ktorým sa mení a dopĺňa zákon</w:t>
        <w:br/>
        <w:t>č. 131/2002 Z. z. o vysokých školách a o zmene a doplnení niektorých zákonov v znení neskorších predpisov</w:t>
      </w:r>
      <w:r w:rsidRPr="008E0C8E">
        <w:rPr>
          <w:sz w:val="22"/>
          <w:szCs w:val="22"/>
        </w:rPr>
        <w:t xml:space="preserve">, v znení schválených pozmeňujúcich a doplňujúcich návrhov. </w:t>
      </w:r>
    </w:p>
    <w:p w:rsidR="0088304C" w:rsidRPr="008E0C8E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53559" w:rsidP="00D53559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D53559" w:rsidP="00D53559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D53559" w:rsidP="00D53559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D53559" w:rsidP="00D5355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3559" w:rsidP="00D5355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3559" w:rsidP="00D5355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3559" w:rsidRPr="008D5378" w:rsidP="00D5355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3559" w:rsidRPr="008D5378" w:rsidP="00D5355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C86B9E" w:rsidP="00C86B9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C86B9E" w:rsidP="00C86B9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K o l e s í k   v. r.</w:t>
      </w:r>
    </w:p>
    <w:p w:rsidR="00D53559" w:rsidP="00D53559"/>
    <w:p w:rsidR="0088304C" w:rsidP="0088304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C3B6E"/>
    <w:sectPr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04C"/>
    <w:rsid w:val="00064121"/>
    <w:rsid w:val="002335BE"/>
    <w:rsid w:val="002707F6"/>
    <w:rsid w:val="004742C0"/>
    <w:rsid w:val="00516FDE"/>
    <w:rsid w:val="00680482"/>
    <w:rsid w:val="007E583A"/>
    <w:rsid w:val="0088304C"/>
    <w:rsid w:val="008C3B6E"/>
    <w:rsid w:val="008D5378"/>
    <w:rsid w:val="008E0C8E"/>
    <w:rsid w:val="00A101AE"/>
    <w:rsid w:val="00AC48CE"/>
    <w:rsid w:val="00BA6B47"/>
    <w:rsid w:val="00C86B9E"/>
    <w:rsid w:val="00D53559"/>
    <w:rsid w:val="00F14A7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04C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8304C"/>
    <w:pPr>
      <w:outlineLvl w:val="0"/>
    </w:pPr>
    <w:rPr>
      <w:spacing w:val="20"/>
      <w:kern w:val="32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88304C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88304C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88304C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dcterms:created xsi:type="dcterms:W3CDTF">2011-10-03T11:51:00Z</dcterms:created>
  <dcterms:modified xsi:type="dcterms:W3CDTF">2012-02-07T12:50:00Z</dcterms:modified>
</cp:coreProperties>
</file>